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Update and Eliminate References in Statute to Aldermen, Selectmen and Overseers of the Poor</w:t>
      </w:r>
    </w:p>
    <w:p w:rsidR="004F2248" w:rsidP="004F2248">
      <w:pPr>
        <w:ind w:left="360"/>
        <w:rPr>
          <w:rFonts w:ascii="Arial" w:eastAsia="Arial" w:hAnsi="Arial" w:cs="Arial"/>
        </w:rPr>
      </w:pPr>
      <w:bookmarkStart w:id="0" w:name="_ENACTING_CLAUSE__5580e501_2953_4a6d_b89"/>
      <w:bookmarkStart w:id="1" w:name="_DOC_BODY__4db3cdef_1d0a_41ab_81b3_4b687"/>
      <w:bookmarkStart w:id="2" w:name="_DOC_BODY_CONTAINER__8c9dfdbd_eb9e_4169_"/>
      <w:bookmarkStart w:id="3" w:name="_PAGE__1_4e0a03a7_1560_4520_b316_22a4782"/>
      <w:bookmarkStart w:id="4" w:name="_PAR__1_f4204f8d_2d91_41fa_99bb_fef43d50"/>
      <w:bookmarkStart w:id="5" w:name="_LINE__1_b810e1d2_d5b7_4352_8a46_76177e9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" w:name="_BILL_SECTION_HEADER__1f77e139_0d3e_44c7"/>
      <w:bookmarkStart w:id="7" w:name="_BILL_SECTION__5718e5dd_32f3_4932_bb12_0"/>
      <w:bookmarkStart w:id="8" w:name="_DOC_BODY_CONTENT__ab6a93ca_ed1c_4df2_b0"/>
      <w:bookmarkStart w:id="9" w:name="_PAR__2_9400dbbe_7db6_440e_9fe7_fae1ef78"/>
      <w:bookmarkStart w:id="10" w:name="_LINE__2_701d15e7_db61_419d_959e_ef7aeb1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0f96abf3_9d14_4da4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1 MRSA §72, sub-§12,</w:t>
      </w:r>
      <w:r>
        <w:rPr>
          <w:rFonts w:ascii="Arial" w:eastAsia="Arial" w:hAnsi="Arial" w:cs="Arial"/>
        </w:rPr>
        <w:t xml:space="preserve"> as repealed and replaced by PL 1977, c. 479, §1, is </w:t>
      </w:r>
      <w:bookmarkStart w:id="12" w:name="_LINE__3_e7b2f29b_baf7_4dd6_9694_480ca2e"/>
      <w:bookmarkEnd w:id="10"/>
      <w:r>
        <w:rPr>
          <w:rFonts w:ascii="Arial" w:eastAsia="Arial" w:hAnsi="Arial" w:cs="Arial"/>
        </w:rPr>
        <w:t>amended to read:</w:t>
      </w:r>
      <w:bookmarkEnd w:id="1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" w:name="_STATUTE_NUMBER__2fa67555_d2cd_467b_9282"/>
      <w:bookmarkStart w:id="14" w:name="_STATUTE_SS__6ca7c944_cd05_4058_af2a_f4d"/>
      <w:bookmarkStart w:id="15" w:name="_PAR__3_69f294cf_9e34_46f3_becc_500a1f1a"/>
      <w:bookmarkStart w:id="16" w:name="_LINE__4_40b3d04c_ed23_4a4c_b47f_a2c6c1d"/>
      <w:bookmarkEnd w:id="6"/>
      <w:bookmarkEnd w:id="9"/>
      <w:r>
        <w:rPr>
          <w:rFonts w:ascii="Arial" w:eastAsia="Arial" w:hAnsi="Arial" w:cs="Arial"/>
          <w:b/>
        </w:rPr>
        <w:t>12</w:t>
      </w:r>
      <w:bookmarkEnd w:id="13"/>
      <w:r>
        <w:rPr>
          <w:rFonts w:ascii="Arial" w:eastAsia="Arial" w:hAnsi="Arial" w:cs="Arial"/>
          <w:b/>
        </w:rPr>
        <w:t xml:space="preserve">.  </w:t>
      </w:r>
      <w:bookmarkStart w:id="17" w:name="_STATUTE_HEADNOTE__5dfd5df9_869b_42a4_8a"/>
      <w:r>
        <w:rPr>
          <w:rFonts w:ascii="Arial" w:eastAsia="Arial" w:hAnsi="Arial" w:cs="Arial"/>
          <w:b/>
        </w:rPr>
        <w:t>Municipal officers.</w:t>
      </w:r>
      <w:bookmarkEnd w:id="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8" w:name="_STATUTE_CONTENT__2601a422_b3f6_4677_a35"/>
      <w:r>
        <w:rPr>
          <w:rFonts w:ascii="Arial" w:eastAsia="Arial" w:hAnsi="Arial" w:cs="Arial"/>
        </w:rPr>
        <w:t xml:space="preserve">"Municipal officers" means the mayor and </w:t>
      </w:r>
      <w:bookmarkStart w:id="19" w:name="_PROCESSED_CHANGE__f921d1f6_e28e_47a1_a8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20" w:name="_LINE__5_5d3060d1_013b_41cf_9738_ec41812"/>
      <w:bookmarkStart w:id="21" w:name="_PROCESSED_CHANGE__1155663e_0803_446b_bb"/>
      <w:bookmarkEnd w:id="16"/>
      <w:bookmarkEnd w:id="19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21"/>
      <w:r>
        <w:rPr>
          <w:rFonts w:ascii="Arial" w:eastAsia="Arial" w:hAnsi="Arial" w:cs="Arial"/>
        </w:rPr>
        <w:t xml:space="preserve">or councillors of a city, the </w:t>
      </w:r>
      <w:bookmarkStart w:id="22" w:name="_PROCESSED_CHANGE__85995a8e_cfd2_4b1d_8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3" w:name="_PROCESSED_CHANGE__4ab273d8_254c_4a6b_a8"/>
      <w:bookmarkEnd w:id="22"/>
      <w:r>
        <w:rPr>
          <w:rFonts w:ascii="Arial" w:eastAsia="Arial" w:hAnsi="Arial" w:cs="Arial"/>
          <w:u w:val="single"/>
        </w:rPr>
        <w:t>m</w:t>
      </w:r>
      <w:r>
        <w:rPr>
          <w:rFonts w:ascii="Arial" w:eastAsia="Arial" w:hAnsi="Arial" w:cs="Arial"/>
          <w:u w:val="single"/>
        </w:rPr>
        <w:t>unicipal officers</w:t>
      </w:r>
      <w:r>
        <w:rPr>
          <w:rFonts w:ascii="Arial" w:eastAsia="Arial" w:hAnsi="Arial" w:cs="Arial"/>
        </w:rPr>
        <w:t xml:space="preserve"> </w:t>
      </w:r>
      <w:bookmarkEnd w:id="23"/>
      <w:r>
        <w:rPr>
          <w:rFonts w:ascii="Arial" w:eastAsia="Arial" w:hAnsi="Arial" w:cs="Arial"/>
        </w:rPr>
        <w:t xml:space="preserve">or councillors </w:t>
      </w:r>
      <w:bookmarkStart w:id="24" w:name="_LINE__6_43562fc4_1f9d_4c3f_8c1c_f12b37a"/>
      <w:bookmarkEnd w:id="20"/>
      <w:r>
        <w:rPr>
          <w:rFonts w:ascii="Arial" w:eastAsia="Arial" w:hAnsi="Arial" w:cs="Arial"/>
        </w:rPr>
        <w:t>of a town and the assessors of a plantation.</w:t>
      </w:r>
      <w:bookmarkEnd w:id="18"/>
      <w:bookmarkEnd w:id="2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5" w:name="_BILL_SECTION_HEADER__59d4a04f_18b6_46f2"/>
      <w:bookmarkStart w:id="26" w:name="_BILL_SECTION__4ab30735_7a0f_42a2_8a42_a"/>
      <w:bookmarkStart w:id="27" w:name="_PAR__4_698b7b3a_94d2_4be0_bda2_bf2ffbdf"/>
      <w:bookmarkStart w:id="28" w:name="_LINE__7_7c14649f_6226_43e0_a293_d163658"/>
      <w:bookmarkEnd w:id="7"/>
      <w:bookmarkEnd w:id="14"/>
      <w:bookmarkEnd w:id="15"/>
      <w:r>
        <w:rPr>
          <w:rFonts w:ascii="Arial" w:eastAsia="Arial" w:hAnsi="Arial" w:cs="Arial"/>
          <w:b/>
          <w:sz w:val="24"/>
        </w:rPr>
        <w:t xml:space="preserve">Sec. </w:t>
      </w:r>
      <w:bookmarkStart w:id="29" w:name="_BILL_SECTION_NUMBER__4aa27427_9f43_4781"/>
      <w:r>
        <w:rPr>
          <w:rFonts w:ascii="Arial" w:eastAsia="Arial" w:hAnsi="Arial" w:cs="Arial"/>
          <w:b/>
          <w:sz w:val="24"/>
        </w:rPr>
        <w:t>2</w:t>
      </w:r>
      <w:bookmarkEnd w:id="29"/>
      <w:r>
        <w:rPr>
          <w:rFonts w:ascii="Arial" w:eastAsia="Arial" w:hAnsi="Arial" w:cs="Arial"/>
          <w:b/>
          <w:sz w:val="24"/>
        </w:rPr>
        <w:t>.  5 MRSA §1742-B, first ¶,</w:t>
      </w:r>
      <w:r>
        <w:rPr>
          <w:rFonts w:ascii="Arial" w:eastAsia="Arial" w:hAnsi="Arial" w:cs="Arial"/>
        </w:rPr>
        <w:t xml:space="preserve"> as amended by PL 2005, c. 489, §1, is further </w:t>
      </w:r>
      <w:bookmarkStart w:id="30" w:name="_LINE__8_502757ef_7e7b_47ef_a4b7_8ccce1b"/>
      <w:bookmarkEnd w:id="28"/>
      <w:r>
        <w:rPr>
          <w:rFonts w:ascii="Arial" w:eastAsia="Arial" w:hAnsi="Arial" w:cs="Arial"/>
        </w:rPr>
        <w:t>amended to read:</w:t>
      </w:r>
      <w:bookmarkEnd w:id="3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1" w:name="_STATUTE_CONTENT__2f684e5c_1440_4b2b_8e9"/>
      <w:bookmarkStart w:id="32" w:name="_STATUTE_P__8daea9b0_3997_4eec_8a4a_4c19"/>
      <w:bookmarkStart w:id="33" w:name="_PAR__5_8c7f4ff4_9956_40d9_8506_aa045529"/>
      <w:bookmarkStart w:id="34" w:name="_LINE__9_61c3216e_2b41_4115_9a3f_3034695"/>
      <w:bookmarkEnd w:id="25"/>
      <w:bookmarkEnd w:id="27"/>
      <w:r>
        <w:rPr>
          <w:rFonts w:ascii="Arial" w:eastAsia="Arial" w:hAnsi="Arial" w:cs="Arial"/>
        </w:rPr>
        <w:t xml:space="preserve">The Department of Administrative and Financial Services, Bureau of General Services, </w:t>
      </w:r>
      <w:bookmarkStart w:id="35" w:name="_LINE__10_a3967c16_7362_49de_9f91_a3b7a9"/>
      <w:bookmarkEnd w:id="34"/>
      <w:r>
        <w:rPr>
          <w:rFonts w:ascii="Arial" w:eastAsia="Arial" w:hAnsi="Arial" w:cs="Arial"/>
        </w:rPr>
        <w:t xml:space="preserve">referred to as "the bureau" in this section, shall provide written notification to the municipal </w:t>
      </w:r>
      <w:bookmarkStart w:id="36" w:name="_LINE__11_2270eb28_c755_4502_b7c6_c8220e"/>
      <w:bookmarkEnd w:id="35"/>
      <w:r>
        <w:rPr>
          <w:rFonts w:ascii="Arial" w:eastAsia="Arial" w:hAnsi="Arial" w:cs="Arial"/>
        </w:rPr>
        <w:t xml:space="preserve">manager or, in the absence of a manager, the first </w:t>
      </w:r>
      <w:bookmarkStart w:id="37" w:name="_PROCESSED_CHANGE__c3c1b425_1361_440e_94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38" w:name="_PROCESSED_CHANGE__0d832cf0_65b0_4643_88"/>
      <w:bookmarkEnd w:id="37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38"/>
      <w:r>
        <w:rPr>
          <w:rFonts w:ascii="Arial" w:eastAsia="Arial" w:hAnsi="Arial" w:cs="Arial"/>
        </w:rPr>
        <w:t xml:space="preserve">of a state </w:t>
      </w:r>
      <w:bookmarkStart w:id="39" w:name="_LINE__12_4d6dfcf5_e64a_408e_b577_2106a9"/>
      <w:bookmarkEnd w:id="36"/>
      <w:r>
        <w:rPr>
          <w:rFonts w:ascii="Arial" w:eastAsia="Arial" w:hAnsi="Arial" w:cs="Arial"/>
        </w:rPr>
        <w:t xml:space="preserve">construction project or public improvement within the boundaries of that municipality as </w:t>
      </w:r>
      <w:bookmarkStart w:id="40" w:name="_LINE__13_27d6a335_8148_40d4_b9c2_147591"/>
      <w:bookmarkEnd w:id="39"/>
      <w:r>
        <w:rPr>
          <w:rFonts w:ascii="Arial" w:eastAsia="Arial" w:hAnsi="Arial" w:cs="Arial"/>
        </w:rPr>
        <w:t xml:space="preserve">soon as practicable after beginning the schematic design process.  If a municipality intends </w:t>
      </w:r>
      <w:bookmarkStart w:id="41" w:name="_LINE__14_b69bfbe0_68d4_4a1b_b37f_56df67"/>
      <w:bookmarkEnd w:id="40"/>
      <w:r>
        <w:rPr>
          <w:rFonts w:ascii="Arial" w:eastAsia="Arial" w:hAnsi="Arial" w:cs="Arial"/>
        </w:rPr>
        <w:t xml:space="preserve">to review and issue building permits on state construction projects and public </w:t>
      </w:r>
      <w:bookmarkStart w:id="42" w:name="_LINE__15_a32b23cb_e94a_4369_9cf0_8b5179"/>
      <w:bookmarkEnd w:id="41"/>
      <w:r>
        <w:rPr>
          <w:rFonts w:ascii="Arial" w:eastAsia="Arial" w:hAnsi="Arial" w:cs="Arial"/>
        </w:rPr>
        <w:t xml:space="preserve">improvements, the municipality must file a notice of intent with the bureau no later than 45 </w:t>
      </w:r>
      <w:bookmarkStart w:id="43" w:name="_LINE__16_8f3b681e_a6d9_4b51_8a7c_f92106"/>
      <w:bookmarkEnd w:id="42"/>
      <w:r>
        <w:rPr>
          <w:rFonts w:ascii="Arial" w:eastAsia="Arial" w:hAnsi="Arial" w:cs="Arial"/>
        </w:rPr>
        <w:t xml:space="preserve">days following receipt of notification by the bureau of the state construction project or </w:t>
      </w:r>
      <w:bookmarkStart w:id="44" w:name="_LINE__17_6a8a5263_7a85_41bb_b6fc_2aad1d"/>
      <w:bookmarkEnd w:id="43"/>
      <w:r>
        <w:rPr>
          <w:rFonts w:ascii="Arial" w:eastAsia="Arial" w:hAnsi="Arial" w:cs="Arial"/>
        </w:rPr>
        <w:t xml:space="preserve">public improvement.  Once the required notice is filed, the projects and improvements to </w:t>
      </w:r>
      <w:bookmarkStart w:id="45" w:name="_LINE__18_051a4b4c_2e7b_482d_875f_6614eb"/>
      <w:bookmarkEnd w:id="44"/>
      <w:r>
        <w:rPr>
          <w:rFonts w:ascii="Arial" w:eastAsia="Arial" w:hAnsi="Arial" w:cs="Arial"/>
        </w:rPr>
        <w:t xml:space="preserve">state-owned or leased buildings must comply with municipal ordinances governing the </w:t>
      </w:r>
      <w:bookmarkStart w:id="46" w:name="_LINE__19_85fe7516_c9ba_48fa_985d_01634d"/>
      <w:bookmarkEnd w:id="45"/>
      <w:r>
        <w:rPr>
          <w:rFonts w:ascii="Arial" w:eastAsia="Arial" w:hAnsi="Arial" w:cs="Arial"/>
        </w:rPr>
        <w:t xml:space="preserve">construction and alteration of buildings, </w:t>
      </w:r>
      <w:bookmarkStart w:id="47" w:name="_PROCESSED_CHANGE__fd8c0ea8_1085_419b_a8"/>
      <w:r>
        <w:rPr>
          <w:rFonts w:ascii="Arial" w:eastAsia="Arial" w:hAnsi="Arial" w:cs="Arial"/>
          <w:strike/>
        </w:rPr>
        <w:t>provided that</w:t>
      </w:r>
      <w:bookmarkStart w:id="48" w:name="_PROCESSED_CHANGE__2e0677a1_c26f_4ad8_8e"/>
      <w:bookmarkEnd w:id="4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as long as</w:t>
      </w:r>
      <w:bookmarkEnd w:id="48"/>
      <w:r>
        <w:rPr>
          <w:rFonts w:ascii="Arial" w:eastAsia="Arial" w:hAnsi="Arial" w:cs="Arial"/>
        </w:rPr>
        <w:t xml:space="preserve"> the municipal building </w:t>
      </w:r>
      <w:bookmarkStart w:id="49" w:name="_LINE__20_f8b82f50_498e_48ac_8a1c_bfbeb5"/>
      <w:bookmarkEnd w:id="46"/>
      <w:r>
        <w:rPr>
          <w:rFonts w:ascii="Arial" w:eastAsia="Arial" w:hAnsi="Arial" w:cs="Arial"/>
        </w:rPr>
        <w:t xml:space="preserve">code standards are as stringent as, or more stringent than, the code for state buildings.  Prior </w:t>
      </w:r>
      <w:bookmarkStart w:id="50" w:name="_LINE__21_c7e33f2f_8f25_44fd_90a7_c19c2b"/>
      <w:bookmarkEnd w:id="49"/>
      <w:r>
        <w:rPr>
          <w:rFonts w:ascii="Arial" w:eastAsia="Arial" w:hAnsi="Arial" w:cs="Arial"/>
        </w:rPr>
        <w:t xml:space="preserve">to requesting bids, the bureau shall obtain or it shall require the project designer to obtain </w:t>
      </w:r>
      <w:bookmarkStart w:id="51" w:name="_LINE__22_7da3f5d3_f622_48ef_8016_a8f9ce"/>
      <w:bookmarkEnd w:id="50"/>
      <w:r>
        <w:rPr>
          <w:rFonts w:ascii="Arial" w:eastAsia="Arial" w:hAnsi="Arial" w:cs="Arial"/>
        </w:rPr>
        <w:t xml:space="preserve">municipal approval of the project plans and specifications.  Contractors and subcontractors </w:t>
      </w:r>
      <w:bookmarkStart w:id="52" w:name="_LINE__23_8c2da5e2_a153_44cf_b251_451646"/>
      <w:bookmarkEnd w:id="51"/>
      <w:r>
        <w:rPr>
          <w:rFonts w:ascii="Arial" w:eastAsia="Arial" w:hAnsi="Arial" w:cs="Arial"/>
        </w:rPr>
        <w:t xml:space="preserve">shall obtain all necessary municipal building permits and the project must be subject to </w:t>
      </w:r>
      <w:bookmarkStart w:id="53" w:name="_LINE__24_508c047d_6333_4eac_b1da_ee0bcd"/>
      <w:bookmarkEnd w:id="52"/>
      <w:r>
        <w:rPr>
          <w:rFonts w:ascii="Arial" w:eastAsia="Arial" w:hAnsi="Arial" w:cs="Arial"/>
        </w:rPr>
        <w:t>municipal inspections.</w:t>
      </w:r>
      <w:bookmarkEnd w:id="31"/>
      <w:bookmarkEnd w:id="5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4" w:name="_BILL_SECTION_HEADER__1731e300_595d_400a"/>
      <w:bookmarkStart w:id="55" w:name="_BILL_SECTION__a5750df8_b478_4f59_a170_f"/>
      <w:bookmarkStart w:id="56" w:name="_PAR__6_f7580fe2_f8e3_4f0b_81be_c18b61db"/>
      <w:bookmarkStart w:id="57" w:name="_LINE__25_4e400929_a249_44a5_aa9c_20e418"/>
      <w:bookmarkEnd w:id="26"/>
      <w:bookmarkEnd w:id="32"/>
      <w:bookmarkEnd w:id="33"/>
      <w:r>
        <w:rPr>
          <w:rFonts w:ascii="Arial" w:eastAsia="Arial" w:hAnsi="Arial" w:cs="Arial"/>
          <w:b/>
          <w:sz w:val="24"/>
        </w:rPr>
        <w:t xml:space="preserve">Sec. </w:t>
      </w:r>
      <w:bookmarkStart w:id="58" w:name="_BILL_SECTION_NUMBER__28619c6c_2309_4bad"/>
      <w:r>
        <w:rPr>
          <w:rFonts w:ascii="Arial" w:eastAsia="Arial" w:hAnsi="Arial" w:cs="Arial"/>
          <w:b/>
          <w:sz w:val="24"/>
        </w:rPr>
        <w:t>3</w:t>
      </w:r>
      <w:bookmarkEnd w:id="58"/>
      <w:r>
        <w:rPr>
          <w:rFonts w:ascii="Arial" w:eastAsia="Arial" w:hAnsi="Arial" w:cs="Arial"/>
          <w:b/>
          <w:sz w:val="24"/>
        </w:rPr>
        <w:t>.  17 MRSA §2795, 2nd ¶</w:t>
      </w:r>
      <w:r>
        <w:rPr>
          <w:rFonts w:ascii="Arial" w:eastAsia="Arial" w:hAnsi="Arial" w:cs="Arial"/>
        </w:rPr>
        <w:t xml:space="preserve"> is amended to read:</w:t>
      </w:r>
      <w:bookmarkEnd w:id="5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9" w:name="_STATUTE_CONTENT__2bbe3406_fc6e_4e48_b43"/>
      <w:bookmarkStart w:id="60" w:name="_STATUTE_P__e24e0b58_d7af_412e_9704_49d8"/>
      <w:bookmarkStart w:id="61" w:name="_PAR__7_90023e5f_535a_4242_96b7_5172f8a3"/>
      <w:bookmarkStart w:id="62" w:name="_LINE__26_f6cd1fff_b1be_4e44_b9d5_f43092"/>
      <w:bookmarkEnd w:id="54"/>
      <w:bookmarkEnd w:id="56"/>
      <w:r>
        <w:rPr>
          <w:rFonts w:ascii="Arial" w:eastAsia="Arial" w:hAnsi="Arial" w:cs="Arial"/>
        </w:rPr>
        <w:t xml:space="preserve">When application is made for such license, said officers shall assign a time and place </w:t>
      </w:r>
      <w:bookmarkStart w:id="63" w:name="_LINE__27_5518ef2d_538a_4776_813f_a3a5f0"/>
      <w:bookmarkEnd w:id="62"/>
      <w:r>
        <w:rPr>
          <w:rFonts w:ascii="Arial" w:eastAsia="Arial" w:hAnsi="Arial" w:cs="Arial"/>
        </w:rPr>
        <w:t xml:space="preserve">for its consideration, and give at least 14 days' public notice thereof, in such manner as they </w:t>
      </w:r>
      <w:bookmarkStart w:id="64" w:name="_LINE__28_4150c7f3_721d_454a_972e_c49dc3"/>
      <w:bookmarkEnd w:id="63"/>
      <w:r>
        <w:rPr>
          <w:rFonts w:ascii="Arial" w:eastAsia="Arial" w:hAnsi="Arial" w:cs="Arial"/>
        </w:rPr>
        <w:t xml:space="preserve">think proper, at the expense of the applicant.  Any person aggrieved by the decision of the </w:t>
      </w:r>
      <w:bookmarkStart w:id="65" w:name="_LINE__29_84950cd8_18ac_40a8_b6a3_645e9d"/>
      <w:bookmarkStart w:id="66" w:name="_PROCESSED_CHANGE__1143906b_7c2e_471e_b3"/>
      <w:bookmarkEnd w:id="64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67" w:name="_PROCESSED_CHANGE__c29e19d0_71d1_4faa_85"/>
      <w:bookmarkEnd w:id="66"/>
      <w:r>
        <w:rPr>
          <w:rFonts w:ascii="Arial" w:eastAsia="Arial" w:hAnsi="Arial" w:cs="Arial"/>
          <w:u w:val="single"/>
        </w:rPr>
        <w:t>select boards</w:t>
      </w:r>
      <w:r>
        <w:rPr>
          <w:rFonts w:ascii="Arial" w:eastAsia="Arial" w:hAnsi="Arial" w:cs="Arial"/>
        </w:rPr>
        <w:t xml:space="preserve"> </w:t>
      </w:r>
      <w:bookmarkEnd w:id="67"/>
      <w:r>
        <w:rPr>
          <w:rFonts w:ascii="Arial" w:eastAsia="Arial" w:hAnsi="Arial" w:cs="Arial"/>
        </w:rPr>
        <w:t xml:space="preserve">of towns in granting or refusing such license may appeal therefrom </w:t>
      </w:r>
      <w:bookmarkStart w:id="68" w:name="_LINE__30_d691113c_758f_4b9b_a415_9895f3"/>
      <w:bookmarkEnd w:id="65"/>
      <w:r>
        <w:rPr>
          <w:rFonts w:ascii="Arial" w:eastAsia="Arial" w:hAnsi="Arial" w:cs="Arial"/>
        </w:rPr>
        <w:t xml:space="preserve">within 30 days to the Superior Court held in said county, which court may appoint a </w:t>
      </w:r>
      <w:bookmarkStart w:id="69" w:name="_LINE__31_bf87a2e6_f480_4191_aee8_748bb3"/>
      <w:bookmarkEnd w:id="68"/>
      <w:r>
        <w:rPr>
          <w:rFonts w:ascii="Arial" w:eastAsia="Arial" w:hAnsi="Arial" w:cs="Arial"/>
        </w:rPr>
        <w:t xml:space="preserve">committee of 3 disinterested persons, as is provided in relation to appeals from location of </w:t>
      </w:r>
      <w:bookmarkStart w:id="70" w:name="_LINE__32_355076ba_9a1a_43a5_beb4_36b4da"/>
      <w:bookmarkEnd w:id="69"/>
      <w:r>
        <w:rPr>
          <w:rFonts w:ascii="Arial" w:eastAsia="Arial" w:hAnsi="Arial" w:cs="Arial"/>
        </w:rPr>
        <w:t xml:space="preserve">highways.  Said committee </w:t>
      </w:r>
      <w:bookmarkStart w:id="71" w:name="_PROCESSED_CHANGE__181c2dcd_d81d_40b6_a9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2" w:name="_PROCESSED_CHANGE__9f2abf4c_da42_4d68_88"/>
      <w:bookmarkEnd w:id="71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2"/>
      <w:r>
        <w:rPr>
          <w:rFonts w:ascii="Arial" w:eastAsia="Arial" w:hAnsi="Arial" w:cs="Arial"/>
        </w:rPr>
        <w:t xml:space="preserve">be sworn and </w:t>
      </w:r>
      <w:bookmarkStart w:id="73" w:name="_PROCESSED_CHANGE__5f5beaa7_fd0c_4575_a1"/>
      <w:r>
        <w:rPr>
          <w:rFonts w:ascii="Arial" w:eastAsia="Arial" w:hAnsi="Arial" w:cs="Arial"/>
          <w:u w:val="single"/>
        </w:rPr>
        <w:t>shall</w:t>
      </w:r>
      <w:r>
        <w:rPr>
          <w:rFonts w:ascii="Arial" w:eastAsia="Arial" w:hAnsi="Arial" w:cs="Arial"/>
        </w:rPr>
        <w:t xml:space="preserve"> </w:t>
      </w:r>
      <w:bookmarkEnd w:id="73"/>
      <w:r>
        <w:rPr>
          <w:rFonts w:ascii="Arial" w:eastAsia="Arial" w:hAnsi="Arial" w:cs="Arial"/>
        </w:rPr>
        <w:t xml:space="preserve">give 14 days' notice of the time </w:t>
      </w:r>
      <w:bookmarkStart w:id="74" w:name="_LINE__33_50dfb163_a143_4fb0_bee2_6edc24"/>
      <w:bookmarkEnd w:id="70"/>
      <w:r>
        <w:rPr>
          <w:rFonts w:ascii="Arial" w:eastAsia="Arial" w:hAnsi="Arial" w:cs="Arial"/>
        </w:rPr>
        <w:t>and place of their hearing to the parties interested, view the premises, hear the parties</w:t>
      </w:r>
      <w:bookmarkStart w:id="75" w:name="_PROCESSED_CHANGE__2e6479c8_56e5_4c48_bd"/>
      <w:r>
        <w:rPr>
          <w:rFonts w:ascii="Arial" w:eastAsia="Arial" w:hAnsi="Arial" w:cs="Arial"/>
          <w:strike/>
        </w:rPr>
        <w:t>,</w:t>
      </w:r>
      <w:bookmarkEnd w:id="75"/>
      <w:r>
        <w:rPr>
          <w:rFonts w:ascii="Arial" w:eastAsia="Arial" w:hAnsi="Arial" w:cs="Arial"/>
        </w:rPr>
        <w:t xml:space="preserve"> and </w:t>
      </w:r>
      <w:bookmarkStart w:id="76" w:name="_LINE__34_515901ea_e1c1_4a6f_a74e_fc25b6"/>
      <w:bookmarkEnd w:id="74"/>
      <w:r>
        <w:rPr>
          <w:rFonts w:ascii="Arial" w:eastAsia="Arial" w:hAnsi="Arial" w:cs="Arial"/>
        </w:rPr>
        <w:t xml:space="preserve">affirm, reverse or annul the decision of said </w:t>
      </w:r>
      <w:bookmarkStart w:id="77" w:name="_PROCESSED_CHANGE__9c32dcc6_07f9_40cb_b6"/>
      <w:r>
        <w:rPr>
          <w:rFonts w:ascii="Arial" w:eastAsia="Arial" w:hAnsi="Arial" w:cs="Arial"/>
          <w:strike/>
        </w:rPr>
        <w:t>selectmen</w:t>
      </w:r>
      <w:bookmarkStart w:id="78" w:name="_PROCESSED_CHANGE__2eb7a69b_e86e_4b92_b7"/>
      <w:bookmarkEnd w:id="7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78"/>
      <w:r>
        <w:rPr>
          <w:rFonts w:ascii="Arial" w:eastAsia="Arial" w:hAnsi="Arial" w:cs="Arial"/>
        </w:rPr>
        <w:t xml:space="preserve">, and their decision </w:t>
      </w:r>
      <w:bookmarkStart w:id="79" w:name="_PROCESSED_CHANGE__69074791_3023_4e33_91"/>
      <w:r>
        <w:rPr>
          <w:rFonts w:ascii="Arial" w:eastAsia="Arial" w:hAnsi="Arial" w:cs="Arial"/>
          <w:strike/>
        </w:rPr>
        <w:t xml:space="preserve">shall </w:t>
      </w:r>
      <w:bookmarkStart w:id="80" w:name="_LINE__35_ff8756d2_044c_40fe_8166_59387c"/>
      <w:bookmarkEnd w:id="76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Start w:id="81" w:name="_PROCESSED_CHANGE__508d4660_889d_43fa_ad"/>
      <w:bookmarkEnd w:id="79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81"/>
      <w:r>
        <w:rPr>
          <w:rFonts w:ascii="Arial" w:eastAsia="Arial" w:hAnsi="Arial" w:cs="Arial"/>
        </w:rPr>
        <w:t xml:space="preserve">final.  Pending such appeal from granting such license, the Superior Court may enjoin </w:t>
      </w:r>
      <w:bookmarkStart w:id="82" w:name="_LINE__36_8a772ce8_8cf6_43cf_b674_3d0886"/>
      <w:bookmarkEnd w:id="80"/>
      <w:r>
        <w:rPr>
          <w:rFonts w:ascii="Arial" w:eastAsia="Arial" w:hAnsi="Arial" w:cs="Arial"/>
        </w:rPr>
        <w:t>the erection of such building and engine.</w:t>
      </w:r>
      <w:bookmarkEnd w:id="59"/>
      <w:bookmarkEnd w:id="8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3" w:name="_BILL_SECTION_HEADER__93b10b31_3585_45bb"/>
      <w:bookmarkStart w:id="84" w:name="_BILL_SECTION__6c07d5f4_a118_4ac9_b307_c"/>
      <w:bookmarkStart w:id="85" w:name="_PAR__8_08a99845_296b_42e9_a66b_36ca7e84"/>
      <w:bookmarkStart w:id="86" w:name="_LINE__37_27a2c6d0_a002_4f18_b33d_9e4458"/>
      <w:bookmarkEnd w:id="55"/>
      <w:bookmarkEnd w:id="60"/>
      <w:bookmarkEnd w:id="61"/>
      <w:r>
        <w:rPr>
          <w:rFonts w:ascii="Arial" w:eastAsia="Arial" w:hAnsi="Arial" w:cs="Arial"/>
          <w:b/>
          <w:sz w:val="24"/>
        </w:rPr>
        <w:t xml:space="preserve">Sec. </w:t>
      </w:r>
      <w:bookmarkStart w:id="87" w:name="_BILL_SECTION_NUMBER__174583cd_b86d_4863"/>
      <w:r>
        <w:rPr>
          <w:rFonts w:ascii="Arial" w:eastAsia="Arial" w:hAnsi="Arial" w:cs="Arial"/>
          <w:b/>
          <w:sz w:val="24"/>
        </w:rPr>
        <w:t>4</w:t>
      </w:r>
      <w:bookmarkEnd w:id="87"/>
      <w:r>
        <w:rPr>
          <w:rFonts w:ascii="Arial" w:eastAsia="Arial" w:hAnsi="Arial" w:cs="Arial"/>
          <w:b/>
          <w:sz w:val="24"/>
        </w:rPr>
        <w:t>.  17 MRSA §3205, 5th ¶</w:t>
      </w:r>
      <w:r>
        <w:rPr>
          <w:rFonts w:ascii="Arial" w:eastAsia="Arial" w:hAnsi="Arial" w:cs="Arial"/>
        </w:rPr>
        <w:t xml:space="preserve"> is amended to read:</w:t>
      </w:r>
      <w:bookmarkEnd w:id="8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8" w:name="_STATUTE_CONTENT__a08bc2b7_3a92_4b79_8e3"/>
      <w:bookmarkStart w:id="89" w:name="_STATUTE_P__b671ade1_c222_482e_bcd8_284d"/>
      <w:bookmarkStart w:id="90" w:name="_PAR__9_2d419e7b_b02b_4c70_b4e8_cae6d28f"/>
      <w:bookmarkStart w:id="91" w:name="_LINE__38_5bfe9107_5d50_4fb6_97b2_45cbb7"/>
      <w:bookmarkEnd w:id="83"/>
      <w:bookmarkEnd w:id="85"/>
      <w:r>
        <w:rPr>
          <w:rFonts w:ascii="Arial" w:eastAsia="Arial" w:hAnsi="Arial" w:cs="Arial"/>
        </w:rPr>
        <w:t xml:space="preserve">The municipal officers of cities shall take action upon the acceptance hereof upon </w:t>
      </w:r>
      <w:bookmarkStart w:id="92" w:name="_LINE__39_7d2cee64_50d9_4759_8804_01f128"/>
      <w:bookmarkEnd w:id="91"/>
      <w:r>
        <w:rPr>
          <w:rFonts w:ascii="Arial" w:eastAsia="Arial" w:hAnsi="Arial" w:cs="Arial"/>
        </w:rPr>
        <w:t xml:space="preserve">receipt of a petition therefor signed by at least 100 registered voters in said city and shall </w:t>
      </w:r>
      <w:bookmarkStart w:id="93" w:name="_LINE__40_53d28e52_7a75_43a0_b71e_35a267"/>
      <w:bookmarkEnd w:id="92"/>
      <w:r>
        <w:rPr>
          <w:rFonts w:ascii="Arial" w:eastAsia="Arial" w:hAnsi="Arial" w:cs="Arial"/>
        </w:rPr>
        <w:t xml:space="preserve">hold such public hearings thereon as they may deem necessary.  The </w:t>
      </w:r>
      <w:bookmarkStart w:id="94" w:name="_PROCESSED_CHANGE__e846a78f_c0bb_47ff_ae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95" w:name="_PROCESSED_CHANGE__d1cc2a2b_59a1_41ac_85"/>
      <w:bookmarkEnd w:id="94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Start w:id="96" w:name="_LINE__41_ab589311_42eb_42b9_a501_5f7753"/>
      <w:bookmarkEnd w:id="93"/>
      <w:bookmarkEnd w:id="95"/>
      <w:r>
        <w:rPr>
          <w:rFonts w:ascii="Arial" w:eastAsia="Arial" w:hAnsi="Arial" w:cs="Arial"/>
        </w:rPr>
        <w:t xml:space="preserve">or other municipal officers of towns shall insert an article in the warrant for the next annual </w:t>
      </w:r>
      <w:bookmarkStart w:id="97" w:name="_LINE__42_c1974d04_cc36_4ee1_8958_f1073f"/>
      <w:bookmarkEnd w:id="96"/>
      <w:r>
        <w:rPr>
          <w:rFonts w:ascii="Arial" w:eastAsia="Arial" w:hAnsi="Arial" w:cs="Arial"/>
        </w:rPr>
        <w:t xml:space="preserve">town meeting for the acceptance of the provisions of this section after receipt of a petition </w:t>
      </w:r>
      <w:bookmarkStart w:id="98" w:name="_LINE__43_7332f3d7_4765_49d0_b2cc_d8d985"/>
      <w:bookmarkEnd w:id="97"/>
      <w:r>
        <w:rPr>
          <w:rFonts w:ascii="Arial" w:eastAsia="Arial" w:hAnsi="Arial" w:cs="Arial"/>
        </w:rPr>
        <w:t>therefor signed by at least 25 registered voters of such town.</w:t>
      </w:r>
      <w:bookmarkEnd w:id="88"/>
      <w:bookmarkEnd w:id="9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9" w:name="_BILL_SECTION_HEADER__63b13e31_c6dd_4e83"/>
      <w:bookmarkStart w:id="100" w:name="_BILL_SECTION__0d5a5fbb_23bc_42bc_81f6_d"/>
      <w:bookmarkStart w:id="101" w:name="_PAGE__2_7431483c_82ca_4417_ab3b_6871bd8"/>
      <w:bookmarkStart w:id="102" w:name="_PAR__1_7be02641_713b_4625_b177_026a3cdd"/>
      <w:bookmarkStart w:id="103" w:name="_LINE__1_05a8c583_2dd9_48be_8e6e_8cb3eee"/>
      <w:bookmarkEnd w:id="3"/>
      <w:bookmarkEnd w:id="84"/>
      <w:bookmarkEnd w:id="89"/>
      <w:bookmarkEnd w:id="90"/>
      <w:r>
        <w:rPr>
          <w:rFonts w:ascii="Arial" w:eastAsia="Arial" w:hAnsi="Arial" w:cs="Arial"/>
          <w:b/>
          <w:sz w:val="24"/>
        </w:rPr>
        <w:t xml:space="preserve">Sec. </w:t>
      </w:r>
      <w:bookmarkStart w:id="104" w:name="_BILL_SECTION_NUMBER__c5638c8a_1acc_48ea"/>
      <w:r>
        <w:rPr>
          <w:rFonts w:ascii="Arial" w:eastAsia="Arial" w:hAnsi="Arial" w:cs="Arial"/>
          <w:b/>
          <w:sz w:val="24"/>
        </w:rPr>
        <w:t>5</w:t>
      </w:r>
      <w:bookmarkEnd w:id="104"/>
      <w:r>
        <w:rPr>
          <w:rFonts w:ascii="Arial" w:eastAsia="Arial" w:hAnsi="Arial" w:cs="Arial"/>
          <w:b/>
          <w:sz w:val="24"/>
        </w:rPr>
        <w:t>.  18-C MRSA §5-704,</w:t>
      </w:r>
      <w:r>
        <w:rPr>
          <w:rFonts w:ascii="Arial" w:eastAsia="Arial" w:hAnsi="Arial" w:cs="Arial"/>
        </w:rPr>
        <w:t xml:space="preserve"> as enacted by PL 2017, c. 402, Pt. A, §2 and affected </w:t>
      </w:r>
      <w:bookmarkStart w:id="105" w:name="_LINE__2_801eb2c4_536f_4dac_b574_f2e3e11"/>
      <w:bookmarkEnd w:id="103"/>
      <w:r>
        <w:rPr>
          <w:rFonts w:ascii="Arial" w:eastAsia="Arial" w:hAnsi="Arial" w:cs="Arial"/>
        </w:rPr>
        <w:t>by PL 2019, c. 417, Pt. B, §14, is amended to read:</w:t>
      </w:r>
      <w:bookmarkEnd w:id="105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06" w:name="_STATUTE_S__3983fcd0_facd_41cd_a4c0_3aef"/>
      <w:bookmarkStart w:id="107" w:name="_PAR__2_94330797_69a4_4fba_ae30_7cefb05f"/>
      <w:bookmarkStart w:id="108" w:name="_LINE__3_84fd8373_1e3c_43d6_83fa_599ad2c"/>
      <w:bookmarkEnd w:id="99"/>
      <w:bookmarkEnd w:id="102"/>
      <w:r>
        <w:rPr>
          <w:rFonts w:ascii="Arial" w:eastAsia="Arial" w:hAnsi="Arial" w:cs="Arial"/>
          <w:b/>
        </w:rPr>
        <w:t>§</w:t>
      </w:r>
      <w:bookmarkStart w:id="109" w:name="_STATUTE_NUMBER__00944368_1fb8_4e32_adab"/>
      <w:r>
        <w:rPr>
          <w:rFonts w:ascii="Arial" w:eastAsia="Arial" w:hAnsi="Arial" w:cs="Arial"/>
          <w:b/>
        </w:rPr>
        <w:t>5-704</w:t>
      </w:r>
      <w:bookmarkEnd w:id="109"/>
      <w:r>
        <w:rPr>
          <w:rFonts w:ascii="Arial" w:eastAsia="Arial" w:hAnsi="Arial" w:cs="Arial"/>
          <w:b/>
        </w:rPr>
        <w:t xml:space="preserve">.  </w:t>
      </w:r>
      <w:bookmarkStart w:id="110" w:name="_STATUTE_HEADNOTE__1977e92d_ee28_469b_b5"/>
      <w:r>
        <w:rPr>
          <w:rFonts w:ascii="Arial" w:eastAsia="Arial" w:hAnsi="Arial" w:cs="Arial"/>
          <w:b/>
        </w:rPr>
        <w:t>Nomination of public guardian or conservator</w:t>
      </w:r>
      <w:bookmarkEnd w:id="108"/>
      <w:bookmarkEnd w:id="11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1" w:name="_STATUTE_NUMBER__bcc9f6ab_e78c_4b5b_ab95"/>
      <w:bookmarkStart w:id="112" w:name="_STATUTE_SS__12c2c6e4_9b9b_4cc6_92d5_2db"/>
      <w:bookmarkStart w:id="113" w:name="_PAR__3_e323e18e_9d4d_4434_a328_e04a6580"/>
      <w:bookmarkStart w:id="114" w:name="_LINE__4_02433e33_8e7c_4a1f_aaad_c097be2"/>
      <w:bookmarkEnd w:id="107"/>
      <w:r>
        <w:rPr>
          <w:rFonts w:ascii="Arial" w:eastAsia="Arial" w:hAnsi="Arial" w:cs="Arial"/>
          <w:b/>
        </w:rPr>
        <w:t>1</w:t>
      </w:r>
      <w:bookmarkEnd w:id="111"/>
      <w:r>
        <w:rPr>
          <w:rFonts w:ascii="Arial" w:eastAsia="Arial" w:hAnsi="Arial" w:cs="Arial"/>
          <w:b/>
        </w:rPr>
        <w:t xml:space="preserve">.  </w:t>
      </w:r>
      <w:bookmarkStart w:id="115" w:name="_STATUTE_HEADNOTE__0a854556_de47_4802_87"/>
      <w:r>
        <w:rPr>
          <w:rFonts w:ascii="Arial" w:eastAsia="Arial" w:hAnsi="Arial" w:cs="Arial"/>
          <w:b/>
        </w:rPr>
        <w:t>Nomination of public guardian.</w:t>
      </w:r>
      <w:bookmarkEnd w:id="1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16" w:name="_STATUTE_CONTENT__c93bf1b7_b3c1_40e6_81c"/>
      <w:r>
        <w:rPr>
          <w:rFonts w:ascii="Arial" w:eastAsia="Arial" w:hAnsi="Arial" w:cs="Arial"/>
        </w:rPr>
        <w:t xml:space="preserve">Any person who is eligible to petition for </w:t>
      </w:r>
      <w:bookmarkStart w:id="117" w:name="_LINE__5_8870ddfc_1514_4e23_be8f_abf0317"/>
      <w:bookmarkEnd w:id="114"/>
      <w:r>
        <w:rPr>
          <w:rFonts w:ascii="Arial" w:eastAsia="Arial" w:hAnsi="Arial" w:cs="Arial"/>
        </w:rPr>
        <w:t xml:space="preserve">appointment of a guardian under </w:t>
      </w:r>
      <w:bookmarkStart w:id="118" w:name="_CROSS_REFERENCE__d927f7f1_3255_42c5_a0c"/>
      <w:r>
        <w:rPr>
          <w:rFonts w:ascii="Arial" w:eastAsia="Arial" w:hAnsi="Arial" w:cs="Arial"/>
        </w:rPr>
        <w:t>section 5‑302</w:t>
      </w:r>
      <w:bookmarkEnd w:id="118"/>
      <w:r>
        <w:rPr>
          <w:rFonts w:ascii="Arial" w:eastAsia="Arial" w:hAnsi="Arial" w:cs="Arial"/>
        </w:rPr>
        <w:t xml:space="preserve">, subsection 1, including the commissioner </w:t>
      </w:r>
      <w:bookmarkStart w:id="119" w:name="_LINE__6_23289370_d2b3_47a8_852d_dc901ab"/>
      <w:bookmarkEnd w:id="117"/>
      <w:r>
        <w:rPr>
          <w:rFonts w:ascii="Arial" w:eastAsia="Arial" w:hAnsi="Arial" w:cs="Arial"/>
        </w:rPr>
        <w:t xml:space="preserve">of any state department, the head of any state institution, the </w:t>
      </w:r>
      <w:bookmarkStart w:id="120" w:name="_PROCESSED_CHANGE__66731fa9_b906_4a1d_8f"/>
      <w:r>
        <w:rPr>
          <w:rFonts w:ascii="Arial" w:eastAsia="Arial" w:hAnsi="Arial" w:cs="Arial"/>
          <w:strike/>
        </w:rPr>
        <w:t>overseers of the poor</w:t>
      </w:r>
      <w:r>
        <w:rPr>
          <w:rFonts w:ascii="Arial" w:eastAsia="Arial" w:hAnsi="Arial" w:cs="Arial"/>
        </w:rPr>
        <w:t xml:space="preserve"> </w:t>
      </w:r>
      <w:bookmarkStart w:id="121" w:name="_PROCESSED_CHANGE__6de2d5a1_0c7c_402a_b7"/>
      <w:bookmarkEnd w:id="120"/>
      <w:r>
        <w:rPr>
          <w:rFonts w:ascii="Arial" w:eastAsia="Arial" w:hAnsi="Arial" w:cs="Arial"/>
          <w:u w:val="single"/>
        </w:rPr>
        <w:t>overseer</w:t>
      </w:r>
      <w:r>
        <w:rPr>
          <w:rFonts w:ascii="Arial" w:eastAsia="Arial" w:hAnsi="Arial" w:cs="Arial"/>
        </w:rPr>
        <w:t xml:space="preserve"> </w:t>
      </w:r>
      <w:bookmarkStart w:id="122" w:name="_LINE__7_d35bb17d_aed0_4586_8b68_e589788"/>
      <w:bookmarkEnd w:id="119"/>
      <w:bookmarkEnd w:id="121"/>
      <w:r>
        <w:rPr>
          <w:rFonts w:ascii="Arial" w:eastAsia="Arial" w:hAnsi="Arial" w:cs="Arial"/>
        </w:rPr>
        <w:t xml:space="preserve">and the welfare director or health officer of any municipality, may nominate the public </w:t>
      </w:r>
      <w:bookmarkStart w:id="123" w:name="_LINE__8_57c2c9c3_01e7_46c2_9200_6d16621"/>
      <w:bookmarkEnd w:id="122"/>
      <w:r>
        <w:rPr>
          <w:rFonts w:ascii="Arial" w:eastAsia="Arial" w:hAnsi="Arial" w:cs="Arial"/>
        </w:rPr>
        <w:t>guardian.</w:t>
      </w:r>
      <w:bookmarkEnd w:id="116"/>
      <w:bookmarkEnd w:id="12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4" w:name="_STATUTE_NUMBER__41d6dbeb_5f56_4be3_8283"/>
      <w:bookmarkStart w:id="125" w:name="_STATUTE_SS__a0e9874c_f9d3_4450_9c6e_3c8"/>
      <w:bookmarkStart w:id="126" w:name="_PAR__4_903c4e16_c4b4_45a4_985d_e070027d"/>
      <w:bookmarkStart w:id="127" w:name="_LINE__9_2a86b4a1_6cf4_4bba_a91c_eb32e6a"/>
      <w:bookmarkEnd w:id="112"/>
      <w:bookmarkEnd w:id="113"/>
      <w:r>
        <w:rPr>
          <w:rFonts w:ascii="Arial" w:eastAsia="Arial" w:hAnsi="Arial" w:cs="Arial"/>
          <w:b/>
        </w:rPr>
        <w:t>2</w:t>
      </w:r>
      <w:bookmarkEnd w:id="124"/>
      <w:r>
        <w:rPr>
          <w:rFonts w:ascii="Arial" w:eastAsia="Arial" w:hAnsi="Arial" w:cs="Arial"/>
          <w:b/>
        </w:rPr>
        <w:t xml:space="preserve">.  </w:t>
      </w:r>
      <w:bookmarkStart w:id="128" w:name="_STATUTE_HEADNOTE__58131bde_b3f6_456b_be"/>
      <w:r>
        <w:rPr>
          <w:rFonts w:ascii="Arial" w:eastAsia="Arial" w:hAnsi="Arial" w:cs="Arial"/>
          <w:b/>
        </w:rPr>
        <w:t>Nomination of public conservator.</w:t>
      </w:r>
      <w:bookmarkEnd w:id="1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9" w:name="_STATUTE_CONTENT__be2c66b0_5891_4676_826"/>
      <w:r>
        <w:rPr>
          <w:rFonts w:ascii="Arial" w:eastAsia="Arial" w:hAnsi="Arial" w:cs="Arial"/>
        </w:rPr>
        <w:t xml:space="preserve">Any person who is eligible to petition for </w:t>
      </w:r>
      <w:bookmarkStart w:id="130" w:name="_LINE__10_478dfe2f_a36b_43dd_92b1_ab61b1"/>
      <w:bookmarkEnd w:id="127"/>
      <w:r>
        <w:rPr>
          <w:rFonts w:ascii="Arial" w:eastAsia="Arial" w:hAnsi="Arial" w:cs="Arial"/>
        </w:rPr>
        <w:t xml:space="preserve">appointment of a conservator under </w:t>
      </w:r>
      <w:bookmarkStart w:id="131" w:name="_CROSS_REFERENCE__eb786a69_cbee_40b9_b16"/>
      <w:r>
        <w:rPr>
          <w:rFonts w:ascii="Arial" w:eastAsia="Arial" w:hAnsi="Arial" w:cs="Arial"/>
        </w:rPr>
        <w:t>section 5‑402, subsection 1</w:t>
      </w:r>
      <w:bookmarkEnd w:id="131"/>
      <w:r>
        <w:rPr>
          <w:rFonts w:ascii="Arial" w:eastAsia="Arial" w:hAnsi="Arial" w:cs="Arial"/>
        </w:rPr>
        <w:t xml:space="preserve">, including the </w:t>
      </w:r>
      <w:bookmarkStart w:id="132" w:name="_LINE__11_9c8b04cf_5083_4b93_b54f_e7989a"/>
      <w:bookmarkEnd w:id="130"/>
      <w:r>
        <w:rPr>
          <w:rFonts w:ascii="Arial" w:eastAsia="Arial" w:hAnsi="Arial" w:cs="Arial"/>
        </w:rPr>
        <w:t xml:space="preserve">commissioner of any state department, the head of any state institution, the overseer </w:t>
      </w:r>
      <w:bookmarkStart w:id="133" w:name="_PROCESSED_CHANGE__a48a8e8b_6c7d_443e_9a"/>
      <w:r>
        <w:rPr>
          <w:rFonts w:ascii="Arial" w:eastAsia="Arial" w:hAnsi="Arial" w:cs="Arial"/>
          <w:strike/>
        </w:rPr>
        <w:t xml:space="preserve">of the </w:t>
      </w:r>
      <w:bookmarkStart w:id="134" w:name="_LINE__12_b11747e9_4169_41f6_8a4c_d318d4"/>
      <w:bookmarkEnd w:id="132"/>
      <w:r>
        <w:rPr>
          <w:rFonts w:ascii="Arial" w:eastAsia="Arial" w:hAnsi="Arial" w:cs="Arial"/>
          <w:strike/>
        </w:rPr>
        <w:t>poor</w:t>
      </w:r>
      <w:r>
        <w:rPr>
          <w:rFonts w:ascii="Arial" w:eastAsia="Arial" w:hAnsi="Arial" w:cs="Arial"/>
        </w:rPr>
        <w:t xml:space="preserve"> </w:t>
      </w:r>
      <w:bookmarkEnd w:id="133"/>
      <w:r>
        <w:rPr>
          <w:rFonts w:ascii="Arial" w:eastAsia="Arial" w:hAnsi="Arial" w:cs="Arial"/>
        </w:rPr>
        <w:t xml:space="preserve">and the welfare director or health officer of any municipality, may nominate the public </w:t>
      </w:r>
      <w:bookmarkStart w:id="135" w:name="_LINE__13_b861d1fc_100b_4876_baf8_2d0008"/>
      <w:bookmarkEnd w:id="134"/>
      <w:r>
        <w:rPr>
          <w:rFonts w:ascii="Arial" w:eastAsia="Arial" w:hAnsi="Arial" w:cs="Arial"/>
        </w:rPr>
        <w:t>conservator.</w:t>
      </w:r>
      <w:bookmarkEnd w:id="129"/>
      <w:bookmarkEnd w:id="13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6" w:name="_STATUTE_NUMBER__67f56fab_c600_49c4_9241"/>
      <w:bookmarkStart w:id="137" w:name="_STATUTE_SS__8836520c_abd8_4dc7_8e4a_9f4"/>
      <w:bookmarkStart w:id="138" w:name="_PAR__5_19068ba8_752f_4a5a_8419_98e96b71"/>
      <w:bookmarkStart w:id="139" w:name="_LINE__14_336fbf27_af43_4ab7_90ad_44fcf6"/>
      <w:bookmarkEnd w:id="125"/>
      <w:bookmarkEnd w:id="126"/>
      <w:r>
        <w:rPr>
          <w:rFonts w:ascii="Arial" w:eastAsia="Arial" w:hAnsi="Arial" w:cs="Arial"/>
          <w:b/>
        </w:rPr>
        <w:t>3</w:t>
      </w:r>
      <w:bookmarkEnd w:id="136"/>
      <w:r>
        <w:rPr>
          <w:rFonts w:ascii="Arial" w:eastAsia="Arial" w:hAnsi="Arial" w:cs="Arial"/>
          <w:b/>
        </w:rPr>
        <w:t xml:space="preserve">.  </w:t>
      </w:r>
      <w:bookmarkStart w:id="140" w:name="_STATUTE_HEADNOTE__ef65d1d2_ade7_4312_a9"/>
      <w:r>
        <w:rPr>
          <w:rFonts w:ascii="Arial" w:eastAsia="Arial" w:hAnsi="Arial" w:cs="Arial"/>
          <w:b/>
        </w:rPr>
        <w:t>Article applies to proceedings for determining appointment.</w:t>
      </w:r>
      <w:bookmarkEnd w:id="14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1" w:name="_STATUTE_CONTENT__cb0e0883_60f5_4aef_81a"/>
      <w:r>
        <w:rPr>
          <w:rFonts w:ascii="Arial" w:eastAsia="Arial" w:hAnsi="Arial" w:cs="Arial"/>
        </w:rPr>
        <w:t xml:space="preserve">Except as </w:t>
      </w:r>
      <w:bookmarkStart w:id="142" w:name="_LINE__15_a0f7aedb_4cf5_4087_b19e_e3114c"/>
      <w:bookmarkEnd w:id="139"/>
      <w:r>
        <w:rPr>
          <w:rFonts w:ascii="Arial" w:eastAsia="Arial" w:hAnsi="Arial" w:cs="Arial"/>
        </w:rPr>
        <w:t xml:space="preserve">supplemented by </w:t>
      </w:r>
      <w:bookmarkStart w:id="143" w:name="_CROSS_REFERENCE__d4e382a0_d7db_4c2e_8a0"/>
      <w:r>
        <w:rPr>
          <w:rFonts w:ascii="Arial" w:eastAsia="Arial" w:hAnsi="Arial" w:cs="Arial"/>
        </w:rPr>
        <w:t>section 5‑705</w:t>
      </w:r>
      <w:bookmarkEnd w:id="143"/>
      <w:r>
        <w:rPr>
          <w:rFonts w:ascii="Arial" w:eastAsia="Arial" w:hAnsi="Arial" w:cs="Arial"/>
        </w:rPr>
        <w:t xml:space="preserve">, the proceedings for determining the appointment of a </w:t>
      </w:r>
      <w:bookmarkStart w:id="144" w:name="_LINE__16_50512ffd_fcf2_4975_8069_953607"/>
      <w:bookmarkEnd w:id="142"/>
      <w:r>
        <w:rPr>
          <w:rFonts w:ascii="Arial" w:eastAsia="Arial" w:hAnsi="Arial" w:cs="Arial"/>
        </w:rPr>
        <w:t xml:space="preserve">public guardian or conservator are governed by the provisions of this Article for the </w:t>
      </w:r>
      <w:bookmarkStart w:id="145" w:name="_LINE__17_34480d1b_4695_4284_b7e8_fd3122"/>
      <w:bookmarkEnd w:id="144"/>
      <w:r>
        <w:rPr>
          <w:rFonts w:ascii="Arial" w:eastAsia="Arial" w:hAnsi="Arial" w:cs="Arial"/>
        </w:rPr>
        <w:t>appointment of guardians and conservators generally.</w:t>
      </w:r>
      <w:bookmarkEnd w:id="141"/>
      <w:bookmarkEnd w:id="14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6" w:name="_BILL_SECTION_HEADER__b8851ff5_4355_4767"/>
      <w:bookmarkStart w:id="147" w:name="_BILL_SECTION__d9ecc1f8_daed_49bd_95ff_7"/>
      <w:bookmarkStart w:id="148" w:name="_PAR__6_0bb1cd1b_5f03_442c_8385_195cecca"/>
      <w:bookmarkStart w:id="149" w:name="_LINE__18_c6c1822c_eba5_4a0d_b3e3_434138"/>
      <w:bookmarkEnd w:id="100"/>
      <w:bookmarkEnd w:id="106"/>
      <w:bookmarkEnd w:id="137"/>
      <w:bookmarkEnd w:id="138"/>
      <w:r>
        <w:rPr>
          <w:rFonts w:ascii="Arial" w:eastAsia="Arial" w:hAnsi="Arial" w:cs="Arial"/>
          <w:b/>
          <w:sz w:val="24"/>
        </w:rPr>
        <w:t xml:space="preserve">Sec. </w:t>
      </w:r>
      <w:bookmarkStart w:id="150" w:name="_BILL_SECTION_NUMBER__fd975fdf_95db_4521"/>
      <w:r>
        <w:rPr>
          <w:rFonts w:ascii="Arial" w:eastAsia="Arial" w:hAnsi="Arial" w:cs="Arial"/>
          <w:b/>
          <w:sz w:val="24"/>
        </w:rPr>
        <w:t>6</w:t>
      </w:r>
      <w:bookmarkEnd w:id="150"/>
      <w:r>
        <w:rPr>
          <w:rFonts w:ascii="Arial" w:eastAsia="Arial" w:hAnsi="Arial" w:cs="Arial"/>
          <w:b/>
          <w:sz w:val="24"/>
        </w:rPr>
        <w:t>.  21-A MRSA §1, sub-§26,</w:t>
      </w:r>
      <w:r>
        <w:rPr>
          <w:rFonts w:ascii="Arial" w:eastAsia="Arial" w:hAnsi="Arial" w:cs="Arial"/>
        </w:rPr>
        <w:t xml:space="preserve"> as enacted by PL 1985, c. 161, §6, is amended </w:t>
      </w:r>
      <w:bookmarkStart w:id="151" w:name="_LINE__19_d7480150_c392_400b_ab4e_60d137"/>
      <w:bookmarkEnd w:id="149"/>
      <w:r>
        <w:rPr>
          <w:rFonts w:ascii="Arial" w:eastAsia="Arial" w:hAnsi="Arial" w:cs="Arial"/>
        </w:rPr>
        <w:t>to read:</w:t>
      </w:r>
      <w:bookmarkEnd w:id="15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2" w:name="_STATUTE_NUMBER__852ad09e_e22f_4ed9_8ba8"/>
      <w:bookmarkStart w:id="153" w:name="_STATUTE_SS__09061c7b_7e7c_4794_9ef6_971"/>
      <w:bookmarkStart w:id="154" w:name="_PAR__7_03ef76a3_3b2b_4539_9af1_89de442e"/>
      <w:bookmarkStart w:id="155" w:name="_LINE__20_7532050d_51af_440f_8603_421e38"/>
      <w:bookmarkEnd w:id="146"/>
      <w:bookmarkEnd w:id="148"/>
      <w:r>
        <w:rPr>
          <w:rFonts w:ascii="Arial" w:eastAsia="Arial" w:hAnsi="Arial" w:cs="Arial"/>
          <w:b/>
        </w:rPr>
        <w:t>26</w:t>
      </w:r>
      <w:bookmarkEnd w:id="152"/>
      <w:r>
        <w:rPr>
          <w:rFonts w:ascii="Arial" w:eastAsia="Arial" w:hAnsi="Arial" w:cs="Arial"/>
          <w:b/>
        </w:rPr>
        <w:t xml:space="preserve">.  </w:t>
      </w:r>
      <w:bookmarkStart w:id="156" w:name="_STATUTE_HEADNOTE__8aadc9b8_87ee_4677_9b"/>
      <w:r>
        <w:rPr>
          <w:rFonts w:ascii="Arial" w:eastAsia="Arial" w:hAnsi="Arial" w:cs="Arial"/>
          <w:b/>
        </w:rPr>
        <w:t>Municipal officers.</w:t>
      </w:r>
      <w:bookmarkEnd w:id="15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7" w:name="_STATUTE_CONTENT__72ce542b_db33_4c44_981"/>
      <w:r>
        <w:rPr>
          <w:rFonts w:ascii="Arial" w:eastAsia="Arial" w:hAnsi="Arial" w:cs="Arial"/>
        </w:rPr>
        <w:t xml:space="preserve">"Municipal officers" means the mayor and </w:t>
      </w:r>
      <w:bookmarkStart w:id="158" w:name="_PROCESSED_CHANGE__2d01da71_7096_4348_87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159" w:name="_LINE__21_f20f70fa_fd94_4fb9_84e9_fdc699"/>
      <w:bookmarkStart w:id="160" w:name="_PROCESSED_CHANGE__540ee7c2_69e3_4e53_a1"/>
      <w:bookmarkEnd w:id="155"/>
      <w:bookmarkEnd w:id="158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60"/>
      <w:r>
        <w:rPr>
          <w:rFonts w:ascii="Arial" w:eastAsia="Arial" w:hAnsi="Arial" w:cs="Arial"/>
        </w:rPr>
        <w:t xml:space="preserve">or councillors of a city, the </w:t>
      </w:r>
      <w:bookmarkStart w:id="161" w:name="_PROCESSED_CHANGE__1881bc5a_7970_48b9_ba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62" w:name="_PROCESSED_CHANGE__8b8f3f48_25f1_4abf_84"/>
      <w:bookmarkEnd w:id="161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62"/>
      <w:r>
        <w:rPr>
          <w:rFonts w:ascii="Arial" w:eastAsia="Arial" w:hAnsi="Arial" w:cs="Arial"/>
        </w:rPr>
        <w:t xml:space="preserve">or councillors </w:t>
      </w:r>
      <w:bookmarkStart w:id="163" w:name="_LINE__22_32649f75_6834_41d8_a7c6_f51d22"/>
      <w:bookmarkEnd w:id="159"/>
      <w:r>
        <w:rPr>
          <w:rFonts w:ascii="Arial" w:eastAsia="Arial" w:hAnsi="Arial" w:cs="Arial"/>
        </w:rPr>
        <w:t>of a town and the assessors of a plantation.</w:t>
      </w:r>
      <w:bookmarkEnd w:id="157"/>
      <w:bookmarkEnd w:id="16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4" w:name="_BILL_SECTION_HEADER__f04c2dc0_1da0_4ad7"/>
      <w:bookmarkStart w:id="165" w:name="_BILL_SECTION__3ca960c8_591c_45c8_b675_5"/>
      <w:bookmarkStart w:id="166" w:name="_PAR__8_4b36c941_0cbe_46e5_89b2_04483151"/>
      <w:bookmarkStart w:id="167" w:name="_LINE__23_17158d6c_485a_45d4_b8f0_797378"/>
      <w:bookmarkEnd w:id="147"/>
      <w:bookmarkEnd w:id="153"/>
      <w:bookmarkEnd w:id="154"/>
      <w:r>
        <w:rPr>
          <w:rFonts w:ascii="Arial" w:eastAsia="Arial" w:hAnsi="Arial" w:cs="Arial"/>
          <w:b/>
          <w:sz w:val="24"/>
        </w:rPr>
        <w:t xml:space="preserve">Sec. </w:t>
      </w:r>
      <w:bookmarkStart w:id="168" w:name="_BILL_SECTION_NUMBER__c4ac64ce_26e0_44e4"/>
      <w:r>
        <w:rPr>
          <w:rFonts w:ascii="Arial" w:eastAsia="Arial" w:hAnsi="Arial" w:cs="Arial"/>
          <w:b/>
          <w:sz w:val="24"/>
        </w:rPr>
        <w:t>7</w:t>
      </w:r>
      <w:bookmarkEnd w:id="168"/>
      <w:r>
        <w:rPr>
          <w:rFonts w:ascii="Arial" w:eastAsia="Arial" w:hAnsi="Arial" w:cs="Arial"/>
          <w:b/>
          <w:sz w:val="24"/>
        </w:rPr>
        <w:t>.  23 MRSA §2103, first ¶,</w:t>
      </w:r>
      <w:r>
        <w:rPr>
          <w:rFonts w:ascii="Arial" w:eastAsia="Arial" w:hAnsi="Arial" w:cs="Arial"/>
        </w:rPr>
        <w:t xml:space="preserve"> as amended by PL 2015, c. 494, Pt. A, §27, is </w:t>
      </w:r>
      <w:bookmarkStart w:id="169" w:name="_LINE__24_2e9b4aaa_62ef_4a11_8932_a8fcd9"/>
      <w:bookmarkEnd w:id="167"/>
      <w:r>
        <w:rPr>
          <w:rFonts w:ascii="Arial" w:eastAsia="Arial" w:hAnsi="Arial" w:cs="Arial"/>
        </w:rPr>
        <w:t>further amended to read:</w:t>
      </w:r>
      <w:bookmarkEnd w:id="16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70" w:name="_STATUTE_CONTENT__ba7324b7_000d_4957_9ff"/>
      <w:bookmarkStart w:id="171" w:name="_STATUTE_P__16bbf20f_2bd6_428b_b86d_bca0"/>
      <w:bookmarkStart w:id="172" w:name="_PAR__9_d0891b93_135e_4bb4_903d_d33f95cd"/>
      <w:bookmarkStart w:id="173" w:name="_LINE__25_3224f5bc_267c_479a_b421_368d85"/>
      <w:bookmarkEnd w:id="164"/>
      <w:bookmarkEnd w:id="166"/>
      <w:r>
        <w:rPr>
          <w:rFonts w:ascii="Arial" w:eastAsia="Arial" w:hAnsi="Arial" w:cs="Arial"/>
        </w:rPr>
        <w:t xml:space="preserve">When a highway survey has not been properly recorded or preserved or the termination </w:t>
      </w:r>
      <w:bookmarkStart w:id="174" w:name="_LINE__26_4d704107_c4d0_492a_8103_89080e"/>
      <w:bookmarkEnd w:id="173"/>
      <w:r>
        <w:rPr>
          <w:rFonts w:ascii="Arial" w:eastAsia="Arial" w:hAnsi="Arial" w:cs="Arial"/>
        </w:rPr>
        <w:t xml:space="preserve">and boundaries cannot be ascertained, the </w:t>
      </w:r>
      <w:bookmarkStart w:id="175" w:name="_PROCESSED_CHANGE__4bac8b54_186e_4af3_a6"/>
      <w:r>
        <w:rPr>
          <w:rFonts w:ascii="Arial" w:eastAsia="Arial" w:hAnsi="Arial" w:cs="Arial"/>
          <w:strike/>
        </w:rPr>
        <w:t>board of selectmen</w:t>
      </w:r>
      <w:bookmarkStart w:id="176" w:name="_PROCESSED_CHANGE__bd5e0030_1e02_421a_88"/>
      <w:bookmarkEnd w:id="17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76"/>
      <w:r>
        <w:rPr>
          <w:rFonts w:ascii="Arial" w:eastAsia="Arial" w:hAnsi="Arial" w:cs="Arial"/>
        </w:rPr>
        <w:t xml:space="preserve"> or municipal </w:t>
      </w:r>
      <w:bookmarkStart w:id="177" w:name="_LINE__27_cf4444ca_6b88_4f47_86eb_cb68ae"/>
      <w:bookmarkEnd w:id="174"/>
      <w:r>
        <w:rPr>
          <w:rFonts w:ascii="Arial" w:eastAsia="Arial" w:hAnsi="Arial" w:cs="Arial"/>
        </w:rPr>
        <w:t xml:space="preserve">officers of any municipality may use and control for highway purposes 1 1/2 rods on each </w:t>
      </w:r>
      <w:bookmarkStart w:id="178" w:name="_LINE__28_53def6d1_d274_44aa_ad3d_10916b"/>
      <w:bookmarkEnd w:id="177"/>
      <w:r>
        <w:rPr>
          <w:rFonts w:ascii="Arial" w:eastAsia="Arial" w:hAnsi="Arial" w:cs="Arial"/>
        </w:rPr>
        <w:t>side of the center of the traveled portion of such way.</w:t>
      </w:r>
      <w:bookmarkEnd w:id="170"/>
      <w:bookmarkEnd w:id="17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79" w:name="_BILL_SECTION_HEADER__8a2334a5_7f54_47e9"/>
      <w:bookmarkStart w:id="180" w:name="_BILL_SECTION__254b7727_18de_48e1_b28f_6"/>
      <w:bookmarkStart w:id="181" w:name="_PAR__10_598afe76_e9fe_4fb4_a995_3d56be6"/>
      <w:bookmarkStart w:id="182" w:name="_LINE__29_3b10efa2_b0e3_43f1_a0e0_9d4a09"/>
      <w:bookmarkEnd w:id="165"/>
      <w:bookmarkEnd w:id="171"/>
      <w:bookmarkEnd w:id="172"/>
      <w:r>
        <w:rPr>
          <w:rFonts w:ascii="Arial" w:eastAsia="Arial" w:hAnsi="Arial" w:cs="Arial"/>
          <w:b/>
          <w:sz w:val="24"/>
        </w:rPr>
        <w:t xml:space="preserve">Sec. </w:t>
      </w:r>
      <w:bookmarkStart w:id="183" w:name="_BILL_SECTION_NUMBER__154324cc_856e_459c"/>
      <w:r>
        <w:rPr>
          <w:rFonts w:ascii="Arial" w:eastAsia="Arial" w:hAnsi="Arial" w:cs="Arial"/>
          <w:b/>
          <w:sz w:val="24"/>
        </w:rPr>
        <w:t>8</w:t>
      </w:r>
      <w:bookmarkEnd w:id="183"/>
      <w:r>
        <w:rPr>
          <w:rFonts w:ascii="Arial" w:eastAsia="Arial" w:hAnsi="Arial" w:cs="Arial"/>
          <w:b/>
          <w:sz w:val="24"/>
        </w:rPr>
        <w:t>.  23 MRSA §2701,</w:t>
      </w:r>
      <w:r>
        <w:rPr>
          <w:rFonts w:ascii="Arial" w:eastAsia="Arial" w:hAnsi="Arial" w:cs="Arial"/>
        </w:rPr>
        <w:t xml:space="preserve"> as amended by PL 1985, c. 80, is further amended to read:</w:t>
      </w:r>
      <w:bookmarkEnd w:id="182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84" w:name="_STATUTE_S__0c6e63e2_f314_4072_bfb1_28a8"/>
      <w:bookmarkStart w:id="185" w:name="_PAR__11_5cb40072_a0ba_47e4_98d3_97271c7"/>
      <w:bookmarkStart w:id="186" w:name="_LINE__30_f417f8f3_aabb_4d85_a293_c9b4a9"/>
      <w:bookmarkEnd w:id="179"/>
      <w:bookmarkEnd w:id="181"/>
      <w:r>
        <w:rPr>
          <w:rFonts w:ascii="Arial" w:eastAsia="Arial" w:hAnsi="Arial" w:cs="Arial"/>
          <w:b/>
        </w:rPr>
        <w:t>§</w:t>
      </w:r>
      <w:bookmarkStart w:id="187" w:name="_STATUTE_NUMBER__ce56229e_5898_485b_a43b"/>
      <w:r>
        <w:rPr>
          <w:rFonts w:ascii="Arial" w:eastAsia="Arial" w:hAnsi="Arial" w:cs="Arial"/>
          <w:b/>
        </w:rPr>
        <w:t>2701</w:t>
      </w:r>
      <w:bookmarkEnd w:id="187"/>
      <w:r>
        <w:rPr>
          <w:rFonts w:ascii="Arial" w:eastAsia="Arial" w:hAnsi="Arial" w:cs="Arial"/>
          <w:b/>
        </w:rPr>
        <w:t xml:space="preserve">.  </w:t>
      </w:r>
      <w:bookmarkStart w:id="188" w:name="_STATUTE_HEADNOTE__a20b4d20_d230_4a7c_9c"/>
      <w:r>
        <w:rPr>
          <w:rFonts w:ascii="Arial" w:eastAsia="Arial" w:hAnsi="Arial" w:cs="Arial"/>
          <w:b/>
        </w:rPr>
        <w:t>Powers and duties</w:t>
      </w:r>
      <w:bookmarkEnd w:id="186"/>
      <w:bookmarkEnd w:id="18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89" w:name="_STATUTE_CONTENT__8df8e90a_67bf_4906_95d"/>
      <w:bookmarkStart w:id="190" w:name="_STATUTE_P__41a88eea_e67f_49a9_90d7_bae3"/>
      <w:bookmarkStart w:id="191" w:name="_PAR__12_ee19713b_045e_4045_8994_cef0cb8"/>
      <w:bookmarkStart w:id="192" w:name="_LINE__31_333668e1_884c_4bb9_b12e_608932"/>
      <w:bookmarkEnd w:id="185"/>
      <w:r>
        <w:rPr>
          <w:rFonts w:ascii="Arial" w:eastAsia="Arial" w:hAnsi="Arial" w:cs="Arial"/>
        </w:rPr>
        <w:t xml:space="preserve">The road commissioner, under the direction of a majority of the </w:t>
      </w:r>
      <w:bookmarkStart w:id="193" w:name="_PROCESSED_CHANGE__e22d0966_7ae4_4ca9_83"/>
      <w:r>
        <w:rPr>
          <w:rFonts w:ascii="Arial" w:eastAsia="Arial" w:hAnsi="Arial" w:cs="Arial"/>
          <w:strike/>
        </w:rPr>
        <w:t>selectmen</w:t>
      </w:r>
      <w:bookmarkStart w:id="194" w:name="_PROCESSED_CHANGE__b5465478_b31e_409e_b1"/>
      <w:bookmarkEnd w:id="1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94"/>
      <w:r>
        <w:rPr>
          <w:rFonts w:ascii="Arial" w:eastAsia="Arial" w:hAnsi="Arial" w:cs="Arial"/>
        </w:rPr>
        <w:t xml:space="preserve">, </w:t>
      </w:r>
      <w:bookmarkStart w:id="195" w:name="_LINE__32_e2981789_68c7_4754_8fe6_bca734"/>
      <w:bookmarkStart w:id="196" w:name="_PROCESSED_CHANGE__766ad1ad_28ec_4e27_b0"/>
      <w:bookmarkEnd w:id="192"/>
      <w:r>
        <w:rPr>
          <w:rFonts w:ascii="Arial" w:eastAsia="Arial" w:hAnsi="Arial" w:cs="Arial"/>
          <w:strike/>
        </w:rPr>
        <w:t>shall have</w:t>
      </w:r>
      <w:r>
        <w:rPr>
          <w:rFonts w:ascii="Arial" w:eastAsia="Arial" w:hAnsi="Arial" w:cs="Arial"/>
        </w:rPr>
        <w:t xml:space="preserve"> </w:t>
      </w:r>
      <w:bookmarkStart w:id="197" w:name="_PROCESSED_CHANGE__48c09091_e743_4f59_b6"/>
      <w:bookmarkEnd w:id="196"/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197"/>
      <w:r>
        <w:rPr>
          <w:rFonts w:ascii="Arial" w:eastAsia="Arial" w:hAnsi="Arial" w:cs="Arial"/>
        </w:rPr>
        <w:t xml:space="preserve">charge of the repairs of all highways and bridges within the towns and </w:t>
      </w:r>
      <w:bookmarkStart w:id="198" w:name="_PROCESSED_CHANGE__708e4345_9576_4206_b1"/>
      <w:r>
        <w:rPr>
          <w:rFonts w:ascii="Arial" w:eastAsia="Arial" w:hAnsi="Arial" w:cs="Arial"/>
          <w:strike/>
        </w:rPr>
        <w:t xml:space="preserve">shall </w:t>
      </w:r>
      <w:bookmarkStart w:id="199" w:name="_LINE__33_1c321b77_bdbf_494d_a528_85b78d"/>
      <w:bookmarkEnd w:id="195"/>
      <w:r>
        <w:rPr>
          <w:rFonts w:ascii="Arial" w:eastAsia="Arial" w:hAnsi="Arial" w:cs="Arial"/>
          <w:strike/>
        </w:rPr>
        <w:t>have</w:t>
      </w:r>
      <w:r>
        <w:rPr>
          <w:rFonts w:ascii="Arial" w:eastAsia="Arial" w:hAnsi="Arial" w:cs="Arial"/>
        </w:rPr>
        <w:t xml:space="preserve"> </w:t>
      </w:r>
      <w:bookmarkStart w:id="200" w:name="_PROCESSED_CHANGE__163bd344_47a1_42bd_a4"/>
      <w:bookmarkEnd w:id="198"/>
      <w:r>
        <w:rPr>
          <w:rFonts w:ascii="Arial" w:eastAsia="Arial" w:hAnsi="Arial" w:cs="Arial"/>
          <w:u w:val="single"/>
        </w:rPr>
        <w:t>has</w:t>
      </w:r>
      <w:r>
        <w:rPr>
          <w:rFonts w:ascii="Arial" w:eastAsia="Arial" w:hAnsi="Arial" w:cs="Arial"/>
        </w:rPr>
        <w:t xml:space="preserve"> </w:t>
      </w:r>
      <w:bookmarkEnd w:id="200"/>
      <w:r>
        <w:rPr>
          <w:rFonts w:ascii="Arial" w:eastAsia="Arial" w:hAnsi="Arial" w:cs="Arial"/>
        </w:rPr>
        <w:t xml:space="preserve">authority to employ the necessary personnel and equipment and purchase material </w:t>
      </w:r>
      <w:bookmarkStart w:id="201" w:name="_LINE__34_c823463c_b229_434d_9b04_76dd5b"/>
      <w:bookmarkEnd w:id="199"/>
      <w:r>
        <w:rPr>
          <w:rFonts w:ascii="Arial" w:eastAsia="Arial" w:hAnsi="Arial" w:cs="Arial"/>
        </w:rPr>
        <w:t xml:space="preserve">for the repair of highways and bridges.  The road commissioner shall give bond to the </w:t>
      </w:r>
      <w:bookmarkStart w:id="202" w:name="_LINE__35_fb604d74_594a_49c6_84ec_08b2c4"/>
      <w:bookmarkEnd w:id="201"/>
      <w:r>
        <w:rPr>
          <w:rFonts w:ascii="Arial" w:eastAsia="Arial" w:hAnsi="Arial" w:cs="Arial"/>
        </w:rPr>
        <w:t xml:space="preserve">satisfaction of the </w:t>
      </w:r>
      <w:bookmarkStart w:id="203" w:name="_PROCESSED_CHANGE__14140d5d_1e95_4ee3_b1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04" w:name="_PROCESSED_CHANGE__81e0bb9f_7857_469e_a6"/>
      <w:bookmarkEnd w:id="20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204"/>
      <w:r>
        <w:rPr>
          <w:rFonts w:ascii="Arial" w:eastAsia="Arial" w:hAnsi="Arial" w:cs="Arial"/>
        </w:rPr>
        <w:t xml:space="preserve">and </w:t>
      </w:r>
      <w:bookmarkStart w:id="205" w:name="_PROCESSED_CHANGE__4142c72c_e0b8_432f_91"/>
      <w:r>
        <w:rPr>
          <w:rFonts w:ascii="Arial" w:eastAsia="Arial" w:hAnsi="Arial" w:cs="Arial"/>
          <w:strike/>
        </w:rPr>
        <w:t>be</w:t>
      </w:r>
      <w:r>
        <w:rPr>
          <w:rFonts w:ascii="Arial" w:eastAsia="Arial" w:hAnsi="Arial" w:cs="Arial"/>
        </w:rPr>
        <w:t xml:space="preserve"> </w:t>
      </w:r>
      <w:bookmarkStart w:id="206" w:name="_PROCESSED_CHANGE__620799b5_a688_4472_bd"/>
      <w:bookmarkEnd w:id="205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206"/>
      <w:r>
        <w:rPr>
          <w:rFonts w:ascii="Arial" w:eastAsia="Arial" w:hAnsi="Arial" w:cs="Arial"/>
        </w:rPr>
        <w:t xml:space="preserve">responsible to </w:t>
      </w:r>
      <w:bookmarkStart w:id="207" w:name="_PROCESSED_CHANGE__6a1f4057_6951_4e94_ad"/>
      <w:r>
        <w:rPr>
          <w:rFonts w:ascii="Arial" w:eastAsia="Arial" w:hAnsi="Arial" w:cs="Arial"/>
          <w:strike/>
        </w:rPr>
        <w:t>them</w:t>
      </w:r>
      <w:r>
        <w:rPr>
          <w:rFonts w:ascii="Arial" w:eastAsia="Arial" w:hAnsi="Arial" w:cs="Arial"/>
        </w:rPr>
        <w:t xml:space="preserve"> </w:t>
      </w:r>
      <w:bookmarkStart w:id="208" w:name="_PROCESSED_CHANGE__0249b682_e121_4cbe_8d"/>
      <w:bookmarkEnd w:id="207"/>
      <w:r>
        <w:rPr>
          <w:rFonts w:ascii="Arial" w:eastAsia="Arial" w:hAnsi="Arial" w:cs="Arial"/>
          <w:u w:val="single"/>
        </w:rPr>
        <w:t>the select board</w:t>
      </w:r>
      <w:r>
        <w:rPr>
          <w:rFonts w:ascii="Arial" w:eastAsia="Arial" w:hAnsi="Arial" w:cs="Arial"/>
        </w:rPr>
        <w:t xml:space="preserve"> </w:t>
      </w:r>
      <w:bookmarkEnd w:id="208"/>
      <w:r>
        <w:rPr>
          <w:rFonts w:ascii="Arial" w:eastAsia="Arial" w:hAnsi="Arial" w:cs="Arial"/>
        </w:rPr>
        <w:t xml:space="preserve">for </w:t>
      </w:r>
      <w:bookmarkStart w:id="209" w:name="_LINE__36_ab190e1f_11d1_4162_b8ed_4469e5"/>
      <w:bookmarkEnd w:id="202"/>
      <w:r>
        <w:rPr>
          <w:rFonts w:ascii="Arial" w:eastAsia="Arial" w:hAnsi="Arial" w:cs="Arial"/>
        </w:rPr>
        <w:t xml:space="preserve">the expenditure of money and discharge of </w:t>
      </w:r>
      <w:bookmarkStart w:id="210" w:name="_PROCESSED_CHANGE__fe456d9f_f110_4899_a2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211" w:name="_PROCESSED_CHANGE__087c5d90_5b68_4971_ab"/>
      <w:bookmarkEnd w:id="210"/>
      <w:r>
        <w:rPr>
          <w:rFonts w:ascii="Arial" w:eastAsia="Arial" w:hAnsi="Arial" w:cs="Arial"/>
          <w:u w:val="single"/>
        </w:rPr>
        <w:t>the road commissioner</w:t>
      </w:r>
      <w:r>
        <w:rPr>
          <w:rFonts w:ascii="Arial" w:eastAsia="Arial" w:hAnsi="Arial" w:cs="Arial"/>
          <w:u w:val="single"/>
        </w:rPr>
        <w:t>'s</w:t>
      </w:r>
      <w:r>
        <w:rPr>
          <w:rFonts w:ascii="Arial" w:eastAsia="Arial" w:hAnsi="Arial" w:cs="Arial"/>
        </w:rPr>
        <w:t xml:space="preserve"> </w:t>
      </w:r>
      <w:bookmarkEnd w:id="211"/>
      <w:r>
        <w:rPr>
          <w:rFonts w:ascii="Arial" w:eastAsia="Arial" w:hAnsi="Arial" w:cs="Arial"/>
        </w:rPr>
        <w:t xml:space="preserve">duties generally.  </w:t>
      </w:r>
      <w:bookmarkStart w:id="212" w:name="_LINE__37_ed7b3f75_9a2e_4d74_94f0_ba748c"/>
      <w:bookmarkEnd w:id="209"/>
      <w:r>
        <w:rPr>
          <w:rFonts w:ascii="Arial" w:eastAsia="Arial" w:hAnsi="Arial" w:cs="Arial"/>
        </w:rPr>
        <w:t xml:space="preserve">In the absence of a statute, charter provision or ordinance to the contrary, any decision </w:t>
      </w:r>
      <w:bookmarkStart w:id="213" w:name="_LINE__38_7b4630c9_1efa_4b28_8ad1_68175c"/>
      <w:bookmarkEnd w:id="212"/>
      <w:r>
        <w:rPr>
          <w:rFonts w:ascii="Arial" w:eastAsia="Arial" w:hAnsi="Arial" w:cs="Arial"/>
        </w:rPr>
        <w:t xml:space="preserve">involving the duties and responsibilities of the road commissioner </w:t>
      </w:r>
      <w:bookmarkStart w:id="214" w:name="_PROCESSED_CHANGE__37892c0a_5547_4670_ac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15" w:name="_PROCESSED_CHANGE__f68349bb_c6ca_4ff8_8b"/>
      <w:bookmarkEnd w:id="214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15"/>
      <w:r>
        <w:rPr>
          <w:rFonts w:ascii="Arial" w:eastAsia="Arial" w:hAnsi="Arial" w:cs="Arial"/>
        </w:rPr>
        <w:t xml:space="preserve">be made by a </w:t>
      </w:r>
      <w:bookmarkStart w:id="216" w:name="_LINE__39_0744876a_4e0e_4b1a_93ba_23fdae"/>
      <w:bookmarkEnd w:id="213"/>
      <w:r>
        <w:rPr>
          <w:rFonts w:ascii="Arial" w:eastAsia="Arial" w:hAnsi="Arial" w:cs="Arial"/>
        </w:rPr>
        <w:t xml:space="preserve">majority of the </w:t>
      </w:r>
      <w:bookmarkStart w:id="217" w:name="_PROCESSED_CHANGE__742c36ff_1ce6_4897_b2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18" w:name="_PROCESSED_CHANGE__0899c451_ad4b_4cb2_ac"/>
      <w:bookmarkEnd w:id="21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</w:rPr>
        <w:t xml:space="preserve"> </w:t>
      </w:r>
      <w:bookmarkEnd w:id="218"/>
      <w:r>
        <w:rPr>
          <w:rFonts w:ascii="Arial" w:eastAsia="Arial" w:hAnsi="Arial" w:cs="Arial"/>
        </w:rPr>
        <w:t xml:space="preserve">whose decision </w:t>
      </w:r>
      <w:bookmarkStart w:id="219" w:name="_PROCESSED_CHANGE__7cff93ad_f45b_4245_a3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220" w:name="_PROCESSED_CHANGE__f031ce7d_7c05_4d37_a3"/>
      <w:bookmarkEnd w:id="219"/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</w:rPr>
        <w:t xml:space="preserve"> </w:t>
      </w:r>
      <w:bookmarkEnd w:id="220"/>
      <w:r>
        <w:rPr>
          <w:rFonts w:ascii="Arial" w:eastAsia="Arial" w:hAnsi="Arial" w:cs="Arial"/>
        </w:rPr>
        <w:t xml:space="preserve">final.  The road </w:t>
      </w:r>
      <w:bookmarkStart w:id="221" w:name="_LINE__40_ae8f29f9_cf4e_4583_b131_429f6d"/>
      <w:bookmarkEnd w:id="216"/>
      <w:r>
        <w:rPr>
          <w:rFonts w:ascii="Arial" w:eastAsia="Arial" w:hAnsi="Arial" w:cs="Arial"/>
        </w:rPr>
        <w:t xml:space="preserve">commissioner's compensation </w:t>
      </w:r>
      <w:bookmarkStart w:id="222" w:name="_PROCESSED_CHANGE__d652172b_6bcf_492c_be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223" w:name="_PROCESSED_CHANGE__3d724381_b623_4d7f_99"/>
      <w:bookmarkEnd w:id="222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223"/>
      <w:r>
        <w:rPr>
          <w:rFonts w:ascii="Arial" w:eastAsia="Arial" w:hAnsi="Arial" w:cs="Arial"/>
        </w:rPr>
        <w:t xml:space="preserve">be such sum as the legislative body votes </w:t>
      </w:r>
      <w:bookmarkStart w:id="224" w:name="_LINE__41_b12f1ba9_985f_490a_aa2c_9fc441"/>
      <w:bookmarkEnd w:id="221"/>
      <w:r>
        <w:rPr>
          <w:rFonts w:ascii="Arial" w:eastAsia="Arial" w:hAnsi="Arial" w:cs="Arial"/>
        </w:rPr>
        <w:t xml:space="preserve">annually.  The road commissioner shall render to the </w:t>
      </w:r>
      <w:bookmarkStart w:id="225" w:name="_PROCESSED_CHANGE__1ee51e56_6ebd_4edc_84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26" w:name="_PROCESSED_CHANGE__205fa4e9_bf1a_4692_aa"/>
      <w:bookmarkEnd w:id="225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226"/>
      <w:r>
        <w:rPr>
          <w:rFonts w:ascii="Arial" w:eastAsia="Arial" w:hAnsi="Arial" w:cs="Arial"/>
        </w:rPr>
        <w:t xml:space="preserve">monthly </w:t>
      </w:r>
      <w:bookmarkStart w:id="227" w:name="_LINE__42_b21550fd_f810_4242_af51_ffabd3"/>
      <w:bookmarkEnd w:id="224"/>
      <w:r>
        <w:rPr>
          <w:rFonts w:ascii="Arial" w:eastAsia="Arial" w:hAnsi="Arial" w:cs="Arial"/>
        </w:rPr>
        <w:t xml:space="preserve">statements of </w:t>
      </w:r>
      <w:bookmarkStart w:id="228" w:name="_PROCESSED_CHANGE__c8f8ab41_ecc6_47d6_98"/>
      <w:r>
        <w:rPr>
          <w:rFonts w:ascii="Arial" w:eastAsia="Arial" w:hAnsi="Arial" w:cs="Arial"/>
          <w:strike/>
        </w:rPr>
        <w:t>his</w:t>
      </w:r>
      <w:r>
        <w:rPr>
          <w:rFonts w:ascii="Arial" w:eastAsia="Arial" w:hAnsi="Arial" w:cs="Arial"/>
        </w:rPr>
        <w:t xml:space="preserve"> </w:t>
      </w:r>
      <w:bookmarkStart w:id="229" w:name="_PROCESSED_CHANGE__4921de0a_1a56_453a_9b"/>
      <w:bookmarkEnd w:id="228"/>
      <w:r>
        <w:rPr>
          <w:rFonts w:ascii="Arial" w:eastAsia="Arial" w:hAnsi="Arial" w:cs="Arial"/>
          <w:u w:val="single"/>
        </w:rPr>
        <w:t>the road commissioner's</w:t>
      </w:r>
      <w:r>
        <w:rPr>
          <w:rFonts w:ascii="Arial" w:eastAsia="Arial" w:hAnsi="Arial" w:cs="Arial"/>
        </w:rPr>
        <w:t xml:space="preserve"> </w:t>
      </w:r>
      <w:bookmarkEnd w:id="229"/>
      <w:r>
        <w:rPr>
          <w:rFonts w:ascii="Arial" w:eastAsia="Arial" w:hAnsi="Arial" w:cs="Arial"/>
        </w:rPr>
        <w:t xml:space="preserve">expenditures and </w:t>
      </w:r>
      <w:bookmarkStart w:id="230" w:name="_PROCESSED_CHANGE__951cea8c_86c8_4a0c_ab"/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</w:rPr>
        <w:t xml:space="preserve"> </w:t>
      </w:r>
      <w:bookmarkEnd w:id="230"/>
      <w:r>
        <w:rPr>
          <w:rFonts w:ascii="Arial" w:eastAsia="Arial" w:hAnsi="Arial" w:cs="Arial"/>
        </w:rPr>
        <w:t xml:space="preserve">receive </w:t>
      </w:r>
      <w:bookmarkStart w:id="231" w:name="_PROCESSED_CHANGE__1cb9cced_dec7_434c_b2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232" w:name="_PROCESSED_CHANGE__24b4374d_a6a7_4a7b_9f"/>
      <w:bookmarkEnd w:id="231"/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</w:rPr>
        <w:t xml:space="preserve"> </w:t>
      </w:r>
      <w:bookmarkEnd w:id="232"/>
      <w:r>
        <w:rPr>
          <w:rFonts w:ascii="Arial" w:eastAsia="Arial" w:hAnsi="Arial" w:cs="Arial"/>
        </w:rPr>
        <w:t xml:space="preserve">money </w:t>
      </w:r>
      <w:bookmarkStart w:id="233" w:name="_LINE__43_c5169790_278e_4eb3_b17a_c71956"/>
      <w:bookmarkEnd w:id="227"/>
      <w:r>
        <w:rPr>
          <w:rFonts w:ascii="Arial" w:eastAsia="Arial" w:hAnsi="Arial" w:cs="Arial"/>
        </w:rPr>
        <w:t xml:space="preserve">from the treasury, except on the order of the </w:t>
      </w:r>
      <w:bookmarkStart w:id="234" w:name="_PROCESSED_CHANGE__17664e3e_2a13_49d9_93"/>
      <w:r>
        <w:rPr>
          <w:rFonts w:ascii="Arial" w:eastAsia="Arial" w:hAnsi="Arial" w:cs="Arial"/>
          <w:strike/>
        </w:rPr>
        <w:t>selectmen</w:t>
      </w:r>
      <w:bookmarkStart w:id="235" w:name="_PROCESSED_CHANGE__6db0268a_b838_42c5_ba"/>
      <w:bookmarkEnd w:id="23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235"/>
      <w:r>
        <w:rPr>
          <w:rFonts w:ascii="Arial" w:eastAsia="Arial" w:hAnsi="Arial" w:cs="Arial"/>
        </w:rPr>
        <w:t>.</w:t>
      </w:r>
      <w:bookmarkEnd w:id="189"/>
      <w:bookmarkEnd w:id="23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36" w:name="_STATUTE_CONTENT__7296fa35_fe67_4f79_b4d"/>
      <w:bookmarkStart w:id="237" w:name="_STATUTE_P__bc168e91_9ab0_404a_80ac_ebd4"/>
      <w:bookmarkStart w:id="238" w:name="_PAGE__3_9490bdbf_b610_4cdc_8570_c65e88c"/>
      <w:bookmarkStart w:id="239" w:name="_PAR__1_d5a255e0_c8ea_4c3b_928b_6d25136e"/>
      <w:bookmarkStart w:id="240" w:name="_LINE__1_2c45f5b1_cbaf_4ded_8720_d3b2dfc"/>
      <w:bookmarkEnd w:id="101"/>
      <w:bookmarkEnd w:id="190"/>
      <w:bookmarkEnd w:id="191"/>
      <w:r>
        <w:rPr>
          <w:rFonts w:ascii="Arial" w:eastAsia="Arial" w:hAnsi="Arial" w:cs="Arial"/>
        </w:rPr>
        <w:t xml:space="preserve">If a majority of the </w:t>
      </w:r>
      <w:bookmarkStart w:id="241" w:name="_PROCESSED_CHANGE__0c5b7da2_4901_4594_a9"/>
      <w:r>
        <w:rPr>
          <w:rFonts w:ascii="Arial" w:eastAsia="Arial" w:hAnsi="Arial" w:cs="Arial"/>
          <w:strike/>
        </w:rPr>
        <w:t>selectmen determine</w:t>
      </w:r>
      <w:bookmarkStart w:id="242" w:name="_PROCESSED_CHANGE__80d3d68e_b50b_418f_87"/>
      <w:bookmarkEnd w:id="24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 determines</w:t>
      </w:r>
      <w:bookmarkEnd w:id="242"/>
      <w:r>
        <w:rPr>
          <w:rFonts w:ascii="Arial" w:eastAsia="Arial" w:hAnsi="Arial" w:cs="Arial"/>
        </w:rPr>
        <w:t xml:space="preserve"> that a condition exists </w:t>
      </w:r>
      <w:bookmarkStart w:id="243" w:name="_LINE__2_af5efeda_c263_4535_856a_a326df3"/>
      <w:bookmarkEnd w:id="240"/>
      <w:r>
        <w:rPr>
          <w:rFonts w:ascii="Arial" w:eastAsia="Arial" w:hAnsi="Arial" w:cs="Arial"/>
        </w:rPr>
        <w:t xml:space="preserve">in any town way </w:t>
      </w:r>
      <w:bookmarkStart w:id="244" w:name="_PROCESSED_CHANGE__ec97151c_df23_46a0_a5"/>
      <w:r>
        <w:rPr>
          <w:rFonts w:ascii="Arial" w:eastAsia="Arial" w:hAnsi="Arial" w:cs="Arial"/>
          <w:strike/>
        </w:rPr>
        <w:t>which</w:t>
      </w:r>
      <w:r>
        <w:rPr>
          <w:rFonts w:ascii="Arial" w:eastAsia="Arial" w:hAnsi="Arial" w:cs="Arial"/>
        </w:rPr>
        <w:t xml:space="preserve"> </w:t>
      </w:r>
      <w:bookmarkStart w:id="245" w:name="_PROCESSED_CHANGE__4b3c3c53_d5fa_44e7_82"/>
      <w:bookmarkEnd w:id="244"/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</w:rPr>
        <w:t xml:space="preserve"> </w:t>
      </w:r>
      <w:bookmarkEnd w:id="245"/>
      <w:r>
        <w:rPr>
          <w:rFonts w:ascii="Arial" w:eastAsia="Arial" w:hAnsi="Arial" w:cs="Arial"/>
        </w:rPr>
        <w:t xml:space="preserve">creates a hazard and renders the way unsafe for travelers with </w:t>
      </w:r>
      <w:bookmarkStart w:id="246" w:name="_LINE__3_5cc8df38_7249_4072_bc31_d0498e1"/>
      <w:bookmarkEnd w:id="243"/>
      <w:r>
        <w:rPr>
          <w:rFonts w:ascii="Arial" w:eastAsia="Arial" w:hAnsi="Arial" w:cs="Arial"/>
        </w:rPr>
        <w:t xml:space="preserve">motor vehicles, the </w:t>
      </w:r>
      <w:bookmarkStart w:id="247" w:name="_PROCESSED_CHANGE__b59c8b80_f5e1_4df7_af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48" w:name="_PROCESSED_CHANGE__6d35329f_7b42_4639_96"/>
      <w:bookmarkEnd w:id="24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248"/>
      <w:r>
        <w:rPr>
          <w:rFonts w:ascii="Arial" w:eastAsia="Arial" w:hAnsi="Arial" w:cs="Arial"/>
        </w:rPr>
        <w:t xml:space="preserve">shall give written notice to the road </w:t>
      </w:r>
      <w:bookmarkStart w:id="249" w:name="_LINE__4_e5f479a9_cfb0_422b_b933_ab805a7"/>
      <w:bookmarkEnd w:id="246"/>
      <w:r>
        <w:rPr>
          <w:rFonts w:ascii="Arial" w:eastAsia="Arial" w:hAnsi="Arial" w:cs="Arial"/>
        </w:rPr>
        <w:t xml:space="preserve">commissioner of this condition and order </w:t>
      </w:r>
      <w:bookmarkStart w:id="250" w:name="_PROCESSED_CHANGE__bf61e8a7_d822_4ac3_be"/>
      <w:r>
        <w:rPr>
          <w:rFonts w:ascii="Arial" w:eastAsia="Arial" w:hAnsi="Arial" w:cs="Arial"/>
          <w:strike/>
        </w:rPr>
        <w:t>him</w:t>
      </w:r>
      <w:r>
        <w:rPr>
          <w:rFonts w:ascii="Arial" w:eastAsia="Arial" w:hAnsi="Arial" w:cs="Arial"/>
        </w:rPr>
        <w:t xml:space="preserve"> </w:t>
      </w:r>
      <w:bookmarkStart w:id="251" w:name="_PROCESSED_CHANGE__f7fee1c8_047a_4ba8_80"/>
      <w:bookmarkEnd w:id="250"/>
      <w:r>
        <w:rPr>
          <w:rFonts w:ascii="Arial" w:eastAsia="Arial" w:hAnsi="Arial" w:cs="Arial"/>
          <w:u w:val="single"/>
        </w:rPr>
        <w:t>the road commissioner</w:t>
      </w:r>
      <w:r>
        <w:rPr>
          <w:rFonts w:ascii="Arial" w:eastAsia="Arial" w:hAnsi="Arial" w:cs="Arial"/>
        </w:rPr>
        <w:t xml:space="preserve"> </w:t>
      </w:r>
      <w:bookmarkEnd w:id="251"/>
      <w:r>
        <w:rPr>
          <w:rFonts w:ascii="Arial" w:eastAsia="Arial" w:hAnsi="Arial" w:cs="Arial"/>
        </w:rPr>
        <w:t xml:space="preserve">to eliminate it or take </w:t>
      </w:r>
      <w:bookmarkStart w:id="252" w:name="_LINE__5_14a350ca_d4cf_4ef1_a3fd_e075ee1"/>
      <w:bookmarkEnd w:id="249"/>
      <w:r>
        <w:rPr>
          <w:rFonts w:ascii="Arial" w:eastAsia="Arial" w:hAnsi="Arial" w:cs="Arial"/>
        </w:rPr>
        <w:t xml:space="preserve">interim measures to protect the public within 24 hours. If the road commissioner fails to </w:t>
      </w:r>
      <w:bookmarkStart w:id="253" w:name="_LINE__6_603e553a_72a8_4a4d_9ce3_15c8079"/>
      <w:bookmarkEnd w:id="252"/>
      <w:r>
        <w:rPr>
          <w:rFonts w:ascii="Arial" w:eastAsia="Arial" w:hAnsi="Arial" w:cs="Arial"/>
        </w:rPr>
        <w:t xml:space="preserve">act as directed by the </w:t>
      </w:r>
      <w:bookmarkStart w:id="254" w:name="_PROCESSED_CHANGE__fadb69b9_8fd7_41f2_86"/>
      <w:r>
        <w:rPr>
          <w:rFonts w:ascii="Arial" w:eastAsia="Arial" w:hAnsi="Arial" w:cs="Arial"/>
          <w:strike/>
        </w:rPr>
        <w:t>selectmen</w:t>
      </w:r>
      <w:bookmarkStart w:id="255" w:name="_PROCESSED_CHANGE__d35371ae_d58f_42fe_b8"/>
      <w:bookmarkEnd w:id="25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255"/>
      <w:r>
        <w:rPr>
          <w:rFonts w:ascii="Arial" w:eastAsia="Arial" w:hAnsi="Arial" w:cs="Arial"/>
        </w:rPr>
        <w:t xml:space="preserve">, a majority of the </w:t>
      </w:r>
      <w:bookmarkStart w:id="256" w:name="_PROCESSED_CHANGE__d41c4609_8171_47c9_87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57" w:name="_PROCESSED_CHANGE__1509e93d_2938_4297_97"/>
      <w:bookmarkEnd w:id="256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257"/>
      <w:r>
        <w:rPr>
          <w:rFonts w:ascii="Arial" w:eastAsia="Arial" w:hAnsi="Arial" w:cs="Arial"/>
        </w:rPr>
        <w:t xml:space="preserve">may </w:t>
      </w:r>
      <w:bookmarkStart w:id="258" w:name="_LINE__7_4b4632f9_47fc_4f29_8fc1_5173bee"/>
      <w:bookmarkEnd w:id="253"/>
      <w:r>
        <w:rPr>
          <w:rFonts w:ascii="Arial" w:eastAsia="Arial" w:hAnsi="Arial" w:cs="Arial"/>
        </w:rPr>
        <w:t>enter contracts or take any other steps necessary to eliminate the safety hazard.</w:t>
      </w:r>
      <w:bookmarkEnd w:id="236"/>
      <w:bookmarkEnd w:id="25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59" w:name="_BILL_SECTION_HEADER__2c3a43d3_b7b6_482d"/>
      <w:bookmarkStart w:id="260" w:name="_BILL_SECTION__c12e42ad_5ce4_4fa9_a755_2"/>
      <w:bookmarkStart w:id="261" w:name="_PAR__2_def96894_f367_43bd_9252_34b83d8b"/>
      <w:bookmarkStart w:id="262" w:name="_LINE__8_b745bedb_6f6a_4331_b79c_e85d6a7"/>
      <w:bookmarkEnd w:id="180"/>
      <w:bookmarkEnd w:id="184"/>
      <w:bookmarkEnd w:id="237"/>
      <w:bookmarkEnd w:id="239"/>
      <w:r>
        <w:rPr>
          <w:rFonts w:ascii="Arial" w:eastAsia="Arial" w:hAnsi="Arial" w:cs="Arial"/>
          <w:b/>
          <w:sz w:val="24"/>
        </w:rPr>
        <w:t xml:space="preserve">Sec. </w:t>
      </w:r>
      <w:bookmarkStart w:id="263" w:name="_BILL_SECTION_NUMBER__94dae08a_59aa_4c63"/>
      <w:r>
        <w:rPr>
          <w:rFonts w:ascii="Arial" w:eastAsia="Arial" w:hAnsi="Arial" w:cs="Arial"/>
          <w:b/>
          <w:sz w:val="24"/>
        </w:rPr>
        <w:t>9</w:t>
      </w:r>
      <w:bookmarkEnd w:id="263"/>
      <w:r>
        <w:rPr>
          <w:rFonts w:ascii="Arial" w:eastAsia="Arial" w:hAnsi="Arial" w:cs="Arial"/>
          <w:b/>
          <w:sz w:val="24"/>
        </w:rPr>
        <w:t>.  23 MRSA §2702, first ¶</w:t>
      </w:r>
      <w:r>
        <w:rPr>
          <w:rFonts w:ascii="Arial" w:eastAsia="Arial" w:hAnsi="Arial" w:cs="Arial"/>
        </w:rPr>
        <w:t xml:space="preserve"> is amended to read:</w:t>
      </w:r>
      <w:bookmarkEnd w:id="26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64" w:name="_STATUTE_CONTENT__e4002fc1_f213_49c0_b61"/>
      <w:bookmarkStart w:id="265" w:name="_STATUTE_P__c3ee0966_c623_42fa_bca6_f176"/>
      <w:bookmarkStart w:id="266" w:name="_PAR__3_1a1634d2_edb8_467e_bf20_be53d973"/>
      <w:bookmarkStart w:id="267" w:name="_LINE__9_7ebccd1d_3836_47ba_bcb2_bade73d"/>
      <w:bookmarkEnd w:id="259"/>
      <w:bookmarkEnd w:id="261"/>
      <w:r>
        <w:rPr>
          <w:rFonts w:ascii="Arial" w:eastAsia="Arial" w:hAnsi="Arial" w:cs="Arial"/>
        </w:rPr>
        <w:t xml:space="preserve">Road commissioners shall go over the roads in their towns, or cause it to be done, in </w:t>
      </w:r>
      <w:bookmarkStart w:id="268" w:name="_LINE__10_667a40bf_3c37_491e_bddb_dc4522"/>
      <w:bookmarkEnd w:id="267"/>
      <w:r>
        <w:rPr>
          <w:rFonts w:ascii="Arial" w:eastAsia="Arial" w:hAnsi="Arial" w:cs="Arial"/>
        </w:rPr>
        <w:t xml:space="preserve">April, May, June, August, September, October and November in each year, remove the </w:t>
      </w:r>
      <w:bookmarkStart w:id="269" w:name="_LINE__11_bdbed50f_d1ed_4894_9144_937d27"/>
      <w:bookmarkEnd w:id="268"/>
      <w:r>
        <w:rPr>
          <w:rFonts w:ascii="Arial" w:eastAsia="Arial" w:hAnsi="Arial" w:cs="Arial"/>
        </w:rPr>
        <w:t xml:space="preserve">loose obstructions to the public travel and, whenever so directed by the </w:t>
      </w:r>
      <w:bookmarkStart w:id="270" w:name="_PROCESSED_CHANGE__f2d9a856_fae7_43a1_8f"/>
      <w:r>
        <w:rPr>
          <w:rFonts w:ascii="Arial" w:eastAsia="Arial" w:hAnsi="Arial" w:cs="Arial"/>
          <w:strike/>
        </w:rPr>
        <w:t>selectmen</w:t>
      </w:r>
      <w:bookmarkStart w:id="271" w:name="_PROCESSED_CHANGE__2171a12d_6739_4fed_93"/>
      <w:bookmarkEnd w:id="27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select </w:t>
      </w:r>
      <w:bookmarkStart w:id="272" w:name="_LINE__12_d5bf20b4_031e_47af_a3ce_ada8a3"/>
      <w:bookmarkEnd w:id="269"/>
      <w:r>
        <w:rPr>
          <w:rFonts w:ascii="Arial" w:eastAsia="Arial" w:hAnsi="Arial" w:cs="Arial"/>
          <w:u w:val="single"/>
        </w:rPr>
        <w:t>board</w:t>
      </w:r>
      <w:bookmarkEnd w:id="271"/>
      <w:r>
        <w:rPr>
          <w:rFonts w:ascii="Arial" w:eastAsia="Arial" w:hAnsi="Arial" w:cs="Arial"/>
        </w:rPr>
        <w:t xml:space="preserve">, remove all shrubbery and bushes growing within the limits of highways, not planted </w:t>
      </w:r>
      <w:bookmarkStart w:id="273" w:name="_LINE__13_1f6d892a_1699_48d2_9209_ebd201"/>
      <w:bookmarkEnd w:id="272"/>
      <w:r>
        <w:rPr>
          <w:rFonts w:ascii="Arial" w:eastAsia="Arial" w:hAnsi="Arial" w:cs="Arial"/>
        </w:rPr>
        <w:t xml:space="preserve">or cultivated therein for the purpose of profit or ornamentation, having care for the proper </w:t>
      </w:r>
      <w:bookmarkStart w:id="274" w:name="_LINE__14_c1547975_8aea_48ef_98be_8b5631"/>
      <w:bookmarkEnd w:id="273"/>
      <w:r>
        <w:rPr>
          <w:rFonts w:ascii="Arial" w:eastAsia="Arial" w:hAnsi="Arial" w:cs="Arial"/>
        </w:rPr>
        <w:t xml:space="preserve">preservation of shade trees, and repair such defects as may occur from time to time, </w:t>
      </w:r>
      <w:bookmarkStart w:id="275" w:name="_LINE__15_7bbbd685_81f0_42ad_a239_df7bdf"/>
      <w:bookmarkEnd w:id="274"/>
      <w:r>
        <w:rPr>
          <w:rFonts w:ascii="Arial" w:eastAsia="Arial" w:hAnsi="Arial" w:cs="Arial"/>
        </w:rPr>
        <w:t xml:space="preserve">rendering travel dangerous, or they shall give notice of such defects to the municipal </w:t>
      </w:r>
      <w:bookmarkStart w:id="276" w:name="_LINE__16_efe970aa_1fc6_4b9d_a0c6_be2355"/>
      <w:bookmarkEnd w:id="275"/>
      <w:r>
        <w:rPr>
          <w:rFonts w:ascii="Arial" w:eastAsia="Arial" w:hAnsi="Arial" w:cs="Arial"/>
        </w:rPr>
        <w:t>officers under a penalty of $5 for neglect of such duty.</w:t>
      </w:r>
      <w:bookmarkEnd w:id="264"/>
      <w:bookmarkEnd w:id="27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77" w:name="_BILL_SECTION_HEADER__bbcbe766_f1cd_4a47"/>
      <w:bookmarkStart w:id="278" w:name="_BILL_SECTION__b6cb3cab_ca97_4441_a7a1_2"/>
      <w:bookmarkStart w:id="279" w:name="_PAR__4_7830d9d1_a30d_4b91_9319_335ce113"/>
      <w:bookmarkStart w:id="280" w:name="_LINE__17_1a31c2f6_9b5f_481d_ae74_01cca8"/>
      <w:bookmarkEnd w:id="260"/>
      <w:bookmarkEnd w:id="265"/>
      <w:bookmarkEnd w:id="266"/>
      <w:r>
        <w:rPr>
          <w:rFonts w:ascii="Arial" w:eastAsia="Arial" w:hAnsi="Arial" w:cs="Arial"/>
          <w:b/>
          <w:sz w:val="24"/>
        </w:rPr>
        <w:t xml:space="preserve">Sec. </w:t>
      </w:r>
      <w:bookmarkStart w:id="281" w:name="_BILL_SECTION_NUMBER__0f4d5fa8_238a_4b82"/>
      <w:r>
        <w:rPr>
          <w:rFonts w:ascii="Arial" w:eastAsia="Arial" w:hAnsi="Arial" w:cs="Arial"/>
          <w:b/>
          <w:sz w:val="24"/>
        </w:rPr>
        <w:t>10</w:t>
      </w:r>
      <w:bookmarkEnd w:id="281"/>
      <w:r>
        <w:rPr>
          <w:rFonts w:ascii="Arial" w:eastAsia="Arial" w:hAnsi="Arial" w:cs="Arial"/>
          <w:b/>
          <w:sz w:val="24"/>
        </w:rPr>
        <w:t>.  23 MRSA §2751, first ¶</w:t>
      </w:r>
      <w:r>
        <w:rPr>
          <w:rFonts w:ascii="Arial" w:eastAsia="Arial" w:hAnsi="Arial" w:cs="Arial"/>
        </w:rPr>
        <w:t xml:space="preserve"> is amended to read:</w:t>
      </w:r>
      <w:bookmarkEnd w:id="28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82" w:name="_STATUTE_CONTENT__fa038a25_2ad7_43de_a10"/>
      <w:bookmarkStart w:id="283" w:name="_STATUTE_P__344099c4_4d5f_4e07_9afe_e963"/>
      <w:bookmarkStart w:id="284" w:name="_PAR__5_0c61443d_7aa9_47b4_92d2_4dc89ff1"/>
      <w:bookmarkStart w:id="285" w:name="_LINE__18_e1556207_49ee_4e67_90eb_0df2d3"/>
      <w:bookmarkEnd w:id="277"/>
      <w:bookmarkEnd w:id="279"/>
      <w:r>
        <w:rPr>
          <w:rFonts w:ascii="Arial" w:eastAsia="Arial" w:hAnsi="Arial" w:cs="Arial"/>
        </w:rPr>
        <w:t xml:space="preserve">When a way is established on a line between towns, their municipal officers shall divide </w:t>
      </w:r>
      <w:bookmarkStart w:id="286" w:name="_LINE__19_a3d94239_e520_45ac_8490_880d62"/>
      <w:bookmarkEnd w:id="285"/>
      <w:r>
        <w:rPr>
          <w:rFonts w:ascii="Arial" w:eastAsia="Arial" w:hAnsi="Arial" w:cs="Arial"/>
        </w:rPr>
        <w:t xml:space="preserve">it crosswise and assign to each town its portion thereof by metes and bounds, which, within </w:t>
      </w:r>
      <w:bookmarkStart w:id="287" w:name="_LINE__20_695f8176_3d35_411a_9892_9d9cdb"/>
      <w:bookmarkEnd w:id="286"/>
      <w:r>
        <w:rPr>
          <w:rFonts w:ascii="Arial" w:eastAsia="Arial" w:hAnsi="Arial" w:cs="Arial"/>
        </w:rPr>
        <w:t xml:space="preserve">one year thereafter, being accepted by each town at a legal meeting, </w:t>
      </w:r>
      <w:bookmarkStart w:id="288" w:name="_PROCESSED_CHANGE__40a6c4d5_0637_4823_9f"/>
      <w:r>
        <w:rPr>
          <w:rFonts w:ascii="Arial" w:eastAsia="Arial" w:hAnsi="Arial" w:cs="Arial"/>
          <w:strike/>
        </w:rPr>
        <w:t>shall render</w:t>
      </w:r>
      <w:r>
        <w:rPr>
          <w:rFonts w:ascii="Arial" w:eastAsia="Arial" w:hAnsi="Arial" w:cs="Arial"/>
        </w:rPr>
        <w:t xml:space="preserve"> </w:t>
      </w:r>
      <w:bookmarkStart w:id="289" w:name="_PROCESSED_CHANGE__703baf9d_894e_4dc3_bc"/>
      <w:bookmarkEnd w:id="288"/>
      <w:r>
        <w:rPr>
          <w:rFonts w:ascii="Arial" w:eastAsia="Arial" w:hAnsi="Arial" w:cs="Arial"/>
          <w:u w:val="single"/>
        </w:rPr>
        <w:t>renders</w:t>
      </w:r>
      <w:r>
        <w:rPr>
          <w:rFonts w:ascii="Arial" w:eastAsia="Arial" w:hAnsi="Arial" w:cs="Arial"/>
        </w:rPr>
        <w:t xml:space="preserve"> </w:t>
      </w:r>
      <w:bookmarkStart w:id="290" w:name="_LINE__21_1d7377e0_fc7f_488d_9004_d3d3fb"/>
      <w:bookmarkEnd w:id="287"/>
      <w:bookmarkEnd w:id="289"/>
      <w:r>
        <w:rPr>
          <w:rFonts w:ascii="Arial" w:eastAsia="Arial" w:hAnsi="Arial" w:cs="Arial"/>
        </w:rPr>
        <w:t xml:space="preserve">each town liable in the same manner as if the way were wholly within the town. When a </w:t>
      </w:r>
      <w:bookmarkStart w:id="291" w:name="_LINE__22_c3639505_d547_4be6_aaf9_9e42cf"/>
      <w:bookmarkEnd w:id="290"/>
      <w:r>
        <w:rPr>
          <w:rFonts w:ascii="Arial" w:eastAsia="Arial" w:hAnsi="Arial" w:cs="Arial"/>
        </w:rPr>
        <w:t xml:space="preserve">division of it is not so made, the </w:t>
      </w:r>
      <w:bookmarkStart w:id="292" w:name="_PROCESSED_CHANGE__9653b0b7_af1f_4966_be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293" w:name="_PROCESSED_CHANGE__de87cba4_5e81_41f6_ab"/>
      <w:bookmarkEnd w:id="292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293"/>
      <w:r>
        <w:rPr>
          <w:rFonts w:ascii="Arial" w:eastAsia="Arial" w:hAnsi="Arial" w:cs="Arial"/>
        </w:rPr>
        <w:t xml:space="preserve">of either town may petition the </w:t>
      </w:r>
      <w:bookmarkStart w:id="294" w:name="_LINE__23_096a9a8c_c999_4a4f_adc0_f0de7f"/>
      <w:bookmarkEnd w:id="291"/>
      <w:r>
        <w:rPr>
          <w:rFonts w:ascii="Arial" w:eastAsia="Arial" w:hAnsi="Arial" w:cs="Arial"/>
        </w:rPr>
        <w:t xml:space="preserve">county commissioners, who shall give notice by causing a copy of such application with </w:t>
      </w:r>
      <w:bookmarkStart w:id="295" w:name="_LINE__24_c4810884_18c4_47f0_a4a3_e049e4"/>
      <w:bookmarkEnd w:id="294"/>
      <w:r>
        <w:rPr>
          <w:rFonts w:ascii="Arial" w:eastAsia="Arial" w:hAnsi="Arial" w:cs="Arial"/>
        </w:rPr>
        <w:t xml:space="preserve">their order thereon appointing a time and place of hearing to be served upon the clerk of </w:t>
      </w:r>
      <w:bookmarkStart w:id="296" w:name="_LINE__25_410574a2_9299_4a34_8b41_7182f5"/>
      <w:bookmarkEnd w:id="295"/>
      <w:r>
        <w:rPr>
          <w:rFonts w:ascii="Arial" w:eastAsia="Arial" w:hAnsi="Arial" w:cs="Arial"/>
        </w:rPr>
        <w:t xml:space="preserve">each town 30 days, or by causing it to be published in some newspaper printed in the county </w:t>
      </w:r>
      <w:bookmarkStart w:id="297" w:name="_LINE__26_cebacc10_e2a1_43ba_9b8a_f06435"/>
      <w:bookmarkEnd w:id="296"/>
      <w:r>
        <w:rPr>
          <w:rFonts w:ascii="Arial" w:eastAsia="Arial" w:hAnsi="Arial" w:cs="Arial"/>
        </w:rPr>
        <w:t xml:space="preserve">for 3 weeks, previous to the time appointed, and after hearing the parties, they may make </w:t>
      </w:r>
      <w:bookmarkStart w:id="298" w:name="_LINE__27_4f7a1652_b995_42f8_bcc3_a32fdb"/>
      <w:bookmarkEnd w:id="297"/>
      <w:r>
        <w:rPr>
          <w:rFonts w:ascii="Arial" w:eastAsia="Arial" w:hAnsi="Arial" w:cs="Arial"/>
        </w:rPr>
        <w:t>such division.</w:t>
      </w:r>
      <w:bookmarkEnd w:id="282"/>
      <w:bookmarkEnd w:id="29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299" w:name="_BILL_SECTION_HEADER__b73f207f_49f4_48a8"/>
      <w:bookmarkStart w:id="300" w:name="_BILL_SECTION__1fd31f0c_afd7_4583_b182_2"/>
      <w:bookmarkStart w:id="301" w:name="_PAR__6_b63fd8af_d815_4df6_b271_ef747804"/>
      <w:bookmarkStart w:id="302" w:name="_LINE__28_2c95a6ff_b0ae_4aac_a55e_2e750f"/>
      <w:bookmarkEnd w:id="278"/>
      <w:bookmarkEnd w:id="283"/>
      <w:bookmarkEnd w:id="284"/>
      <w:r>
        <w:rPr>
          <w:rFonts w:ascii="Arial" w:eastAsia="Arial" w:hAnsi="Arial" w:cs="Arial"/>
          <w:b/>
          <w:sz w:val="24"/>
        </w:rPr>
        <w:t xml:space="preserve">Sec. </w:t>
      </w:r>
      <w:bookmarkStart w:id="303" w:name="_BILL_SECTION_NUMBER__a3cc58f9_da52_4c9b"/>
      <w:r>
        <w:rPr>
          <w:rFonts w:ascii="Arial" w:eastAsia="Arial" w:hAnsi="Arial" w:cs="Arial"/>
          <w:b/>
          <w:sz w:val="24"/>
        </w:rPr>
        <w:t>11</w:t>
      </w:r>
      <w:bookmarkEnd w:id="303"/>
      <w:r>
        <w:rPr>
          <w:rFonts w:ascii="Arial" w:eastAsia="Arial" w:hAnsi="Arial" w:cs="Arial"/>
          <w:b/>
          <w:sz w:val="24"/>
        </w:rPr>
        <w:t>.  26 MRSA §935, 3rd ¶,</w:t>
      </w:r>
      <w:r>
        <w:rPr>
          <w:rFonts w:ascii="Arial" w:eastAsia="Arial" w:hAnsi="Arial" w:cs="Arial"/>
        </w:rPr>
        <w:t xml:space="preserve"> as enacted by PL 1985, c. 294, §§2 and 3, is </w:t>
      </w:r>
      <w:bookmarkStart w:id="304" w:name="_LINE__29_1893be31_9237_4041_99fe_b35df1"/>
      <w:bookmarkEnd w:id="302"/>
      <w:r>
        <w:rPr>
          <w:rFonts w:ascii="Arial" w:eastAsia="Arial" w:hAnsi="Arial" w:cs="Arial"/>
        </w:rPr>
        <w:t>amended to read:</w:t>
      </w:r>
      <w:bookmarkEnd w:id="30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05" w:name="_STATUTE_CONTENT__c2d9f179_2ce5_47c6_9e5"/>
      <w:bookmarkStart w:id="306" w:name="_STATUTE_P__90c7185f_62ef_4fcb_ba01_fb87"/>
      <w:bookmarkStart w:id="307" w:name="_PAR__7_302d4edc_0a5b_4cc5_a8bb_7ee60017"/>
      <w:bookmarkStart w:id="308" w:name="_LINE__30_17d5fc96_125e_4a26_8f0c_286427"/>
      <w:bookmarkEnd w:id="299"/>
      <w:bookmarkEnd w:id="301"/>
      <w:r>
        <w:rPr>
          <w:rFonts w:ascii="Arial" w:eastAsia="Arial" w:hAnsi="Arial" w:cs="Arial"/>
        </w:rPr>
        <w:t xml:space="preserve">The board shall, upon the request of the Governor or the mayor of a city or </w:t>
      </w:r>
      <w:bookmarkStart w:id="309" w:name="_PROCESSED_CHANGE__3d6d0aba_4a36_4164_89"/>
      <w:r>
        <w:rPr>
          <w:rFonts w:ascii="Arial" w:eastAsia="Arial" w:hAnsi="Arial" w:cs="Arial"/>
          <w:strike/>
        </w:rPr>
        <w:t xml:space="preserve">the </w:t>
      </w:r>
      <w:bookmarkStart w:id="310" w:name="_LINE__31_1fddbca2_df62_4cf9_bf09_84fb41"/>
      <w:bookmarkEnd w:id="308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311" w:name="_PROCESSED_CHANGE__c13bd93c_5bdd_4e3d_93"/>
      <w:bookmarkEnd w:id="309"/>
      <w:r>
        <w:rPr>
          <w:rFonts w:ascii="Arial" w:eastAsia="Arial" w:hAnsi="Arial" w:cs="Arial"/>
          <w:u w:val="single"/>
        </w:rPr>
        <w:t xml:space="preserve">a </w:t>
      </w:r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311"/>
      <w:r>
        <w:rPr>
          <w:rFonts w:ascii="Arial" w:eastAsia="Arial" w:hAnsi="Arial" w:cs="Arial"/>
        </w:rPr>
        <w:t xml:space="preserve">of a town, investigate and report upon any labor controversy </w:t>
      </w:r>
      <w:bookmarkStart w:id="312" w:name="_LINE__32_659ae83e_808c_49f4_8711_39adac"/>
      <w:bookmarkEnd w:id="310"/>
      <w:r>
        <w:rPr>
          <w:rFonts w:ascii="Arial" w:eastAsia="Arial" w:hAnsi="Arial" w:cs="Arial"/>
        </w:rPr>
        <w:t>if, in its opinion, it threatens the public welfare.</w:t>
      </w:r>
      <w:bookmarkEnd w:id="305"/>
      <w:bookmarkEnd w:id="31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13" w:name="_BILL_SECTION_HEADER__c3e2aa9d_69bd_4f18"/>
      <w:bookmarkStart w:id="314" w:name="_BILL_SECTION__49962fd1_7ba2_4607_9bb4_8"/>
      <w:bookmarkStart w:id="315" w:name="_PAR__8_e32677fd_a518_48ee_8f98_9aecbf07"/>
      <w:bookmarkStart w:id="316" w:name="_LINE__33_74a59d4e_c989_4720_b4ea_301b26"/>
      <w:bookmarkEnd w:id="300"/>
      <w:bookmarkEnd w:id="306"/>
      <w:bookmarkEnd w:id="307"/>
      <w:r>
        <w:rPr>
          <w:rFonts w:ascii="Arial" w:eastAsia="Arial" w:hAnsi="Arial" w:cs="Arial"/>
          <w:b/>
          <w:sz w:val="24"/>
        </w:rPr>
        <w:t xml:space="preserve">Sec. </w:t>
      </w:r>
      <w:bookmarkStart w:id="317" w:name="_BILL_SECTION_NUMBER__454f8587_241c_4364"/>
      <w:r>
        <w:rPr>
          <w:rFonts w:ascii="Arial" w:eastAsia="Arial" w:hAnsi="Arial" w:cs="Arial"/>
          <w:b/>
          <w:sz w:val="24"/>
        </w:rPr>
        <w:t>12</w:t>
      </w:r>
      <w:bookmarkEnd w:id="317"/>
      <w:r>
        <w:rPr>
          <w:rFonts w:ascii="Arial" w:eastAsia="Arial" w:hAnsi="Arial" w:cs="Arial"/>
          <w:b/>
          <w:sz w:val="24"/>
        </w:rPr>
        <w:t>.  26 MRSA §1043, sub-§28,</w:t>
      </w:r>
      <w:r>
        <w:rPr>
          <w:rFonts w:ascii="Arial" w:eastAsia="Arial" w:hAnsi="Arial" w:cs="Arial"/>
        </w:rPr>
        <w:t xml:space="preserve"> as amended by PL 2011, c. 678, Pt. C, §8, is </w:t>
      </w:r>
      <w:bookmarkStart w:id="318" w:name="_LINE__34_ed4708fd_d665_4415_b257_7739f8"/>
      <w:bookmarkEnd w:id="316"/>
      <w:r>
        <w:rPr>
          <w:rFonts w:ascii="Arial" w:eastAsia="Arial" w:hAnsi="Arial" w:cs="Arial"/>
        </w:rPr>
        <w:t>further amended to read:</w:t>
      </w:r>
      <w:bookmarkEnd w:id="31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19" w:name="_STATUTE_NUMBER__0a22e6f6_aa76_4015_877f"/>
      <w:bookmarkStart w:id="320" w:name="_STATUTE_SS__cbadddd9_44c2_49c2_8bce_a95"/>
      <w:bookmarkStart w:id="321" w:name="_PAR__9_43e8c995_cc09_407b_9e1f_9c8c87c7"/>
      <w:bookmarkStart w:id="322" w:name="_LINE__35_349fbc2d_93fc_47c0_8c25_560cb8"/>
      <w:bookmarkEnd w:id="313"/>
      <w:bookmarkEnd w:id="315"/>
      <w:r>
        <w:rPr>
          <w:rFonts w:ascii="Arial" w:eastAsia="Arial" w:hAnsi="Arial" w:cs="Arial"/>
          <w:b/>
        </w:rPr>
        <w:t>28</w:t>
      </w:r>
      <w:bookmarkEnd w:id="319"/>
      <w:r>
        <w:rPr>
          <w:rFonts w:ascii="Arial" w:eastAsia="Arial" w:hAnsi="Arial" w:cs="Arial"/>
          <w:b/>
        </w:rPr>
        <w:t xml:space="preserve">.  </w:t>
      </w:r>
      <w:bookmarkStart w:id="323" w:name="_STATUTE_HEADNOTE__a421c1ef_a190_4f50_9a"/>
      <w:r>
        <w:rPr>
          <w:rFonts w:ascii="Arial" w:eastAsia="Arial" w:hAnsi="Arial" w:cs="Arial"/>
          <w:b/>
        </w:rPr>
        <w:t>Governmental entity.</w:t>
      </w:r>
      <w:bookmarkEnd w:id="3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24" w:name="_STATUTE_CONTENT__251b17d8_1f9a_4058_b4c"/>
      <w:r>
        <w:rPr>
          <w:rFonts w:ascii="Arial" w:eastAsia="Arial" w:hAnsi="Arial" w:cs="Arial"/>
        </w:rPr>
        <w:t>"Governmental entity" means the State of Maine</w:t>
      </w:r>
      <w:bookmarkStart w:id="325" w:name="_PROCESSED_CHANGE__7756f639_5d47_4794_b7"/>
      <w:r>
        <w:rPr>
          <w:rFonts w:ascii="Arial" w:eastAsia="Arial" w:hAnsi="Arial" w:cs="Arial"/>
          <w:strike/>
        </w:rPr>
        <w:t>,</w:t>
      </w:r>
      <w:bookmarkStart w:id="326" w:name="_PROCESSED_CHANGE__dedff1dc_a623_43c4_bf"/>
      <w:bookmarkEnd w:id="32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and</w:t>
      </w:r>
      <w:bookmarkEnd w:id="326"/>
      <w:r>
        <w:rPr>
          <w:rFonts w:ascii="Arial" w:eastAsia="Arial" w:hAnsi="Arial" w:cs="Arial"/>
        </w:rPr>
        <w:t xml:space="preserve"> its </w:t>
      </w:r>
      <w:bookmarkStart w:id="327" w:name="_LINE__36_f422ea05_7d30_4048_a3a5_898da7"/>
      <w:bookmarkEnd w:id="322"/>
      <w:r>
        <w:rPr>
          <w:rFonts w:ascii="Arial" w:eastAsia="Arial" w:hAnsi="Arial" w:cs="Arial"/>
        </w:rPr>
        <w:t xml:space="preserve">instrumentalities, political subdivisions and school administrative units as represented by </w:t>
      </w:r>
      <w:bookmarkStart w:id="328" w:name="_LINE__37_9dfa2c4d_f5aa_4438_a7b5_8f92d5"/>
      <w:bookmarkEnd w:id="327"/>
      <w:r>
        <w:rPr>
          <w:rFonts w:ascii="Arial" w:eastAsia="Arial" w:hAnsi="Arial" w:cs="Arial"/>
        </w:rPr>
        <w:t xml:space="preserve">their elected or appointed governing bodies and includes, without limitation, city and town </w:t>
      </w:r>
      <w:bookmarkStart w:id="329" w:name="_LINE__38_585e8b41_09a9_418a_8f22_3cadd0"/>
      <w:bookmarkEnd w:id="328"/>
      <w:r>
        <w:rPr>
          <w:rFonts w:ascii="Arial" w:eastAsia="Arial" w:hAnsi="Arial" w:cs="Arial"/>
        </w:rPr>
        <w:t xml:space="preserve">councils, </w:t>
      </w:r>
      <w:bookmarkStart w:id="330" w:name="_PROCESSED_CHANGE__686e1e62_0224_4231_81"/>
      <w:r>
        <w:rPr>
          <w:rFonts w:ascii="Arial" w:eastAsia="Arial" w:hAnsi="Arial" w:cs="Arial"/>
          <w:strike/>
        </w:rPr>
        <w:t>boards of selectmen</w:t>
      </w:r>
      <w:bookmarkStart w:id="331" w:name="_PROCESSED_CHANGE__4713f68a_ae1d_451d_9a"/>
      <w:bookmarkEnd w:id="33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boards</w:t>
      </w:r>
      <w:bookmarkEnd w:id="331"/>
      <w:r>
        <w:rPr>
          <w:rFonts w:ascii="Arial" w:eastAsia="Arial" w:hAnsi="Arial" w:cs="Arial"/>
        </w:rPr>
        <w:t xml:space="preserve">, boards of county commissioners, municipally </w:t>
      </w:r>
      <w:bookmarkStart w:id="332" w:name="_LINE__39_eef65304_65c8_4044_88b2_9974d9"/>
      <w:bookmarkEnd w:id="329"/>
      <w:r>
        <w:rPr>
          <w:rFonts w:ascii="Arial" w:eastAsia="Arial" w:hAnsi="Arial" w:cs="Arial"/>
        </w:rPr>
        <w:t xml:space="preserve">owned and operated hospitals and administrative entities formed under </w:t>
      </w:r>
      <w:bookmarkStart w:id="333" w:name="_CROSS_REFERENCE__fb9d3267_2809_424e_9bf"/>
      <w:r>
        <w:rPr>
          <w:rFonts w:ascii="Arial" w:eastAsia="Arial" w:hAnsi="Arial" w:cs="Arial"/>
        </w:rPr>
        <w:t xml:space="preserve">Title 30‑A, chapter </w:t>
      </w:r>
      <w:bookmarkStart w:id="334" w:name="_LINE__40_cde5bac0_f67e_4bba_94c8_1feeee"/>
      <w:bookmarkEnd w:id="332"/>
      <w:r>
        <w:rPr>
          <w:rFonts w:ascii="Arial" w:eastAsia="Arial" w:hAnsi="Arial" w:cs="Arial"/>
        </w:rPr>
        <w:t>115</w:t>
      </w:r>
      <w:bookmarkEnd w:id="333"/>
      <w:r>
        <w:rPr>
          <w:rFonts w:ascii="Arial" w:eastAsia="Arial" w:hAnsi="Arial" w:cs="Arial"/>
        </w:rPr>
        <w:t xml:space="preserve">. In the case of school administrative units, governing bodies include, without </w:t>
      </w:r>
      <w:bookmarkStart w:id="335" w:name="_LINE__41_3144a9fd_1295_4d7c_ab4e_2b6780"/>
      <w:bookmarkEnd w:id="334"/>
      <w:r>
        <w:rPr>
          <w:rFonts w:ascii="Arial" w:eastAsia="Arial" w:hAnsi="Arial" w:cs="Arial"/>
        </w:rPr>
        <w:t xml:space="preserve">limitation, municipal school committees, school administrative district directors and </w:t>
      </w:r>
      <w:bookmarkStart w:id="336" w:name="_LINE__42_ebf1fe6b_ab6d_44bc_9b58_3480d3"/>
      <w:bookmarkEnd w:id="335"/>
      <w:r>
        <w:rPr>
          <w:rFonts w:ascii="Arial" w:eastAsia="Arial" w:hAnsi="Arial" w:cs="Arial"/>
        </w:rPr>
        <w:t xml:space="preserve">community school district school committees. In the case of special purpose districts, </w:t>
      </w:r>
      <w:bookmarkStart w:id="337" w:name="_LINE__43_2e9decf9_9492_4b03_99a7_9b2d80"/>
      <w:bookmarkEnd w:id="336"/>
      <w:r>
        <w:rPr>
          <w:rFonts w:ascii="Arial" w:eastAsia="Arial" w:hAnsi="Arial" w:cs="Arial"/>
        </w:rPr>
        <w:t>governing bodies include, without limitation, boards of directors or trustees.</w:t>
      </w:r>
      <w:bookmarkEnd w:id="324"/>
      <w:bookmarkEnd w:id="33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38" w:name="_BILL_SECTION_HEADER__061be947_916e_4c20"/>
      <w:bookmarkStart w:id="339" w:name="_BILL_SECTION__73c7d5f7_563e_46c8_8787_2"/>
      <w:bookmarkStart w:id="340" w:name="_PAGE__4_8d230cd5_7b61_4ea9_8230_6145c4c"/>
      <w:bookmarkStart w:id="341" w:name="_PAR__1_3034d26e_76bf_4bda_a282_320b63a9"/>
      <w:bookmarkStart w:id="342" w:name="_LINE__1_7dcfbe1e_4f75_4dd1_b9df_a1932e1"/>
      <w:bookmarkEnd w:id="238"/>
      <w:bookmarkEnd w:id="314"/>
      <w:bookmarkEnd w:id="320"/>
      <w:bookmarkEnd w:id="321"/>
      <w:r>
        <w:rPr>
          <w:rFonts w:ascii="Arial" w:eastAsia="Arial" w:hAnsi="Arial" w:cs="Arial"/>
          <w:b/>
          <w:sz w:val="24"/>
        </w:rPr>
        <w:t xml:space="preserve">Sec. </w:t>
      </w:r>
      <w:bookmarkStart w:id="343" w:name="_BILL_SECTION_NUMBER__f06f9c4d_eab7_4654"/>
      <w:r>
        <w:rPr>
          <w:rFonts w:ascii="Arial" w:eastAsia="Arial" w:hAnsi="Arial" w:cs="Arial"/>
          <w:b/>
          <w:sz w:val="24"/>
        </w:rPr>
        <w:t>13</w:t>
      </w:r>
      <w:bookmarkEnd w:id="343"/>
      <w:r>
        <w:rPr>
          <w:rFonts w:ascii="Arial" w:eastAsia="Arial" w:hAnsi="Arial" w:cs="Arial"/>
          <w:b/>
          <w:sz w:val="24"/>
        </w:rPr>
        <w:t>.  28-A MRSA §2, sub-§21,</w:t>
      </w:r>
      <w:r>
        <w:rPr>
          <w:rFonts w:ascii="Arial" w:eastAsia="Arial" w:hAnsi="Arial" w:cs="Arial"/>
        </w:rPr>
        <w:t xml:space="preserve"> as enacted by PL 1987, c. 45, Pt. A, §4, is </w:t>
      </w:r>
      <w:bookmarkStart w:id="344" w:name="_LINE__2_e95199ab_3b9d_4482_81f4_a9541d9"/>
      <w:bookmarkEnd w:id="342"/>
      <w:r>
        <w:rPr>
          <w:rFonts w:ascii="Arial" w:eastAsia="Arial" w:hAnsi="Arial" w:cs="Arial"/>
        </w:rPr>
        <w:t>amended to read:</w:t>
      </w:r>
      <w:bookmarkEnd w:id="34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45" w:name="_STATUTE_NUMBER__1df2c052_7ded_4581_95cb"/>
      <w:bookmarkStart w:id="346" w:name="_STATUTE_SS__44507bb9_5ccc_4aec_9b78_250"/>
      <w:bookmarkStart w:id="347" w:name="_PAR__2_275e7b69_242e_40ff_9df7_a1c0b13a"/>
      <w:bookmarkStart w:id="348" w:name="_LINE__3_c0f40011_6fa5_4e4f_91c3_cca8cd1"/>
      <w:bookmarkEnd w:id="338"/>
      <w:bookmarkEnd w:id="341"/>
      <w:r>
        <w:rPr>
          <w:rFonts w:ascii="Arial" w:eastAsia="Arial" w:hAnsi="Arial" w:cs="Arial"/>
          <w:b/>
        </w:rPr>
        <w:t>21</w:t>
      </w:r>
      <w:bookmarkEnd w:id="345"/>
      <w:r>
        <w:rPr>
          <w:rFonts w:ascii="Arial" w:eastAsia="Arial" w:hAnsi="Arial" w:cs="Arial"/>
          <w:b/>
        </w:rPr>
        <w:t xml:space="preserve">.  </w:t>
      </w:r>
      <w:bookmarkStart w:id="349" w:name="_STATUTE_HEADNOTE__c50f50a3_9de4_4b46_a3"/>
      <w:r>
        <w:rPr>
          <w:rFonts w:ascii="Arial" w:eastAsia="Arial" w:hAnsi="Arial" w:cs="Arial"/>
          <w:b/>
        </w:rPr>
        <w:t>Municipal officers.</w:t>
      </w:r>
      <w:bookmarkEnd w:id="3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50" w:name="_STATUTE_CONTENT__03bf1463_8d88_4d69_9ef"/>
      <w:r>
        <w:rPr>
          <w:rFonts w:ascii="Arial" w:eastAsia="Arial" w:hAnsi="Arial" w:cs="Arial"/>
        </w:rPr>
        <w:t xml:space="preserve">"Municipal officers" means the mayor and </w:t>
      </w:r>
      <w:bookmarkStart w:id="351" w:name="_PROCESSED_CHANGE__1a41a5fd_f48a_4766_97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352" w:name="_LINE__4_d239b127_c61f_4e45_a8d3_5347a87"/>
      <w:bookmarkStart w:id="353" w:name="_PROCESSED_CHANGE__2e53ec04_2b1b_4731_9b"/>
      <w:bookmarkEnd w:id="348"/>
      <w:bookmarkEnd w:id="351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353"/>
      <w:r>
        <w:rPr>
          <w:rFonts w:ascii="Arial" w:eastAsia="Arial" w:hAnsi="Arial" w:cs="Arial"/>
        </w:rPr>
        <w:t xml:space="preserve">or councillors of a city, the </w:t>
      </w:r>
      <w:bookmarkStart w:id="354" w:name="_PROCESSED_CHANGE__6afb2209_9b52_4b19_a3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355" w:name="_PROCESSED_CHANGE__0d2ed5b5_e181_4de9_bd"/>
      <w:bookmarkEnd w:id="354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355"/>
      <w:r>
        <w:rPr>
          <w:rFonts w:ascii="Arial" w:eastAsia="Arial" w:hAnsi="Arial" w:cs="Arial"/>
        </w:rPr>
        <w:t xml:space="preserve">or councillors </w:t>
      </w:r>
      <w:bookmarkStart w:id="356" w:name="_LINE__5_854c20c4_ad65_474f_86e3_ae21898"/>
      <w:bookmarkEnd w:id="352"/>
      <w:r>
        <w:rPr>
          <w:rFonts w:ascii="Arial" w:eastAsia="Arial" w:hAnsi="Arial" w:cs="Arial"/>
        </w:rPr>
        <w:t>of a town and the assessors of plantations.</w:t>
      </w:r>
      <w:bookmarkEnd w:id="350"/>
      <w:bookmarkEnd w:id="35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57" w:name="_BILL_SECTION_HEADER__1461e59f_cc82_4364"/>
      <w:bookmarkStart w:id="358" w:name="_BILL_SECTION__224c3c1e_bc51_492b_8b08_4"/>
      <w:bookmarkStart w:id="359" w:name="_PAR__3_cd6da51d_ad5f_4ce4_8ee8_275c20ec"/>
      <w:bookmarkStart w:id="360" w:name="_LINE__6_4e8b61ce_4a56_4f8f_ac9f_00ed3e1"/>
      <w:bookmarkEnd w:id="339"/>
      <w:bookmarkEnd w:id="346"/>
      <w:bookmarkEnd w:id="347"/>
      <w:r>
        <w:rPr>
          <w:rFonts w:ascii="Arial" w:eastAsia="Arial" w:hAnsi="Arial" w:cs="Arial"/>
          <w:b/>
          <w:sz w:val="24"/>
        </w:rPr>
        <w:t xml:space="preserve">Sec. </w:t>
      </w:r>
      <w:bookmarkStart w:id="361" w:name="_BILL_SECTION_NUMBER__37e0f0a1_b544_4aef"/>
      <w:r>
        <w:rPr>
          <w:rFonts w:ascii="Arial" w:eastAsia="Arial" w:hAnsi="Arial" w:cs="Arial"/>
          <w:b/>
          <w:sz w:val="24"/>
        </w:rPr>
        <w:t>14</w:t>
      </w:r>
      <w:bookmarkEnd w:id="361"/>
      <w:r>
        <w:rPr>
          <w:rFonts w:ascii="Arial" w:eastAsia="Arial" w:hAnsi="Arial" w:cs="Arial"/>
          <w:b/>
          <w:sz w:val="24"/>
        </w:rPr>
        <w:t>.  30-A MRSA §52, sub-§1,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362" w:name="_LINE__7_fba32e71_82db_411b_9106_be3dbe7"/>
      <w:bookmarkEnd w:id="360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363" w:name="_LINE__8_086d1031_0ddd_490d_bdfe_5a5d267"/>
      <w:bookmarkEnd w:id="362"/>
      <w:r>
        <w:rPr>
          <w:rFonts w:ascii="Arial" w:eastAsia="Arial" w:hAnsi="Arial" w:cs="Arial"/>
        </w:rPr>
        <w:t>amended to read:</w:t>
      </w:r>
      <w:bookmarkEnd w:id="36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64" w:name="_STATUTE_NUMBER__3ba8d220_2324_4bca_97a3"/>
      <w:bookmarkStart w:id="365" w:name="_STATUTE_SS__cf6a3699_97ce_41bb_8050_885"/>
      <w:bookmarkStart w:id="366" w:name="_PAR__4_e5da4582_5503_4026_914a_401d2391"/>
      <w:bookmarkStart w:id="367" w:name="_LINE__9_507a8e37_0ac4_4f09_83c1_8eb932a"/>
      <w:bookmarkEnd w:id="357"/>
      <w:bookmarkEnd w:id="359"/>
      <w:r>
        <w:rPr>
          <w:rFonts w:ascii="Arial" w:eastAsia="Arial" w:hAnsi="Arial" w:cs="Arial"/>
          <w:b/>
        </w:rPr>
        <w:t>1</w:t>
      </w:r>
      <w:bookmarkEnd w:id="364"/>
      <w:r>
        <w:rPr>
          <w:rFonts w:ascii="Arial" w:eastAsia="Arial" w:hAnsi="Arial" w:cs="Arial"/>
          <w:b/>
        </w:rPr>
        <w:t xml:space="preserve">.  </w:t>
      </w:r>
      <w:bookmarkStart w:id="368" w:name="_STATUTE_HEADNOTE__74f92053_8902_4c97_98"/>
      <w:r>
        <w:rPr>
          <w:rFonts w:ascii="Arial" w:eastAsia="Arial" w:hAnsi="Arial" w:cs="Arial"/>
          <w:b/>
        </w:rPr>
        <w:t>Municipal offices.</w:t>
      </w:r>
      <w:bookmarkEnd w:id="3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69" w:name="_STATUTE_CONTENT__4069351f_0667_41ee_816"/>
      <w:bookmarkStart w:id="370" w:name="_PROCESSED_CHANGE__96cd12df_87f2_48f6_bf"/>
      <w:r>
        <w:rPr>
          <w:rFonts w:ascii="Arial" w:eastAsia="Arial" w:hAnsi="Arial" w:cs="Arial"/>
          <w:strike/>
        </w:rPr>
        <w:t>No</w:t>
      </w:r>
      <w:r>
        <w:rPr>
          <w:rFonts w:ascii="Arial" w:eastAsia="Arial" w:hAnsi="Arial" w:cs="Arial"/>
        </w:rPr>
        <w:t xml:space="preserve"> </w:t>
      </w:r>
      <w:bookmarkStart w:id="371" w:name="_PROCESSED_CHANGE__1dc9d00f_0095_418c_b6"/>
      <w:bookmarkEnd w:id="370"/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</w:rPr>
        <w:t xml:space="preserve"> </w:t>
      </w:r>
      <w:bookmarkEnd w:id="371"/>
      <w:r>
        <w:rPr>
          <w:rFonts w:ascii="Arial" w:eastAsia="Arial" w:hAnsi="Arial" w:cs="Arial"/>
        </w:rPr>
        <w:t>person holding the office of county commissioner may</w:t>
      </w:r>
      <w:bookmarkStart w:id="372" w:name="_PROCESSED_CHANGE__2470dd90_00b6_4cb0_84"/>
      <w:r>
        <w:rPr>
          <w:rFonts w:ascii="Arial" w:eastAsia="Arial" w:hAnsi="Arial" w:cs="Arial"/>
        </w:rPr>
        <w:t xml:space="preserve"> </w:t>
      </w:r>
      <w:bookmarkStart w:id="373" w:name="_LINE__10_4caa669e_10ea_4a27_97d0_2a095f"/>
      <w:bookmarkEnd w:id="367"/>
      <w:r>
        <w:rPr>
          <w:rFonts w:ascii="Arial" w:eastAsia="Arial" w:hAnsi="Arial" w:cs="Arial"/>
          <w:u w:val="single"/>
        </w:rPr>
        <w:t>not</w:t>
      </w:r>
      <w:bookmarkEnd w:id="372"/>
      <w:r>
        <w:rPr>
          <w:rFonts w:ascii="Arial" w:eastAsia="Arial" w:hAnsi="Arial" w:cs="Arial"/>
        </w:rPr>
        <w:t xml:space="preserve"> at the same time hold either the office of mayor or assessor of a city or the office of </w:t>
      </w:r>
      <w:bookmarkStart w:id="374" w:name="_LINE__11_f3d6ea68_0f1f_4364_8b8e_7594ea"/>
      <w:bookmarkStart w:id="375" w:name="_PROCESSED_CHANGE__b2720d54_2fe0_4143_b2"/>
      <w:bookmarkEnd w:id="373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376" w:name="_PROCESSED_CHANGE__0d220f5e_b993_411a_bf"/>
      <w:bookmarkEnd w:id="375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376"/>
      <w:r>
        <w:rPr>
          <w:rFonts w:ascii="Arial" w:eastAsia="Arial" w:hAnsi="Arial" w:cs="Arial"/>
        </w:rPr>
        <w:t>or assessor of a town.</w:t>
      </w:r>
      <w:bookmarkEnd w:id="369"/>
      <w:bookmarkEnd w:id="37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77" w:name="_BILL_SECTION_HEADER__2c28a954_9310_4646"/>
      <w:bookmarkStart w:id="378" w:name="_BILL_SECTION__5bcabe87_6f4d_4e6a_87cd_6"/>
      <w:bookmarkStart w:id="379" w:name="_PAR__5_f5359290_a579_43be_94cd_79f0ab27"/>
      <w:bookmarkStart w:id="380" w:name="_LINE__12_42326591_398b_4d6d_8fe6_246410"/>
      <w:bookmarkEnd w:id="358"/>
      <w:bookmarkEnd w:id="365"/>
      <w:bookmarkEnd w:id="366"/>
      <w:r>
        <w:rPr>
          <w:rFonts w:ascii="Arial" w:eastAsia="Arial" w:hAnsi="Arial" w:cs="Arial"/>
          <w:b/>
          <w:sz w:val="24"/>
        </w:rPr>
        <w:t xml:space="preserve">Sec. </w:t>
      </w:r>
      <w:bookmarkStart w:id="381" w:name="_BILL_SECTION_NUMBER__d5f468fc_9f58_4f31"/>
      <w:r>
        <w:rPr>
          <w:rFonts w:ascii="Arial" w:eastAsia="Arial" w:hAnsi="Arial" w:cs="Arial"/>
          <w:b/>
          <w:sz w:val="24"/>
        </w:rPr>
        <w:t>15</w:t>
      </w:r>
      <w:bookmarkEnd w:id="381"/>
      <w:r>
        <w:rPr>
          <w:rFonts w:ascii="Arial" w:eastAsia="Arial" w:hAnsi="Arial" w:cs="Arial"/>
          <w:b/>
          <w:sz w:val="24"/>
        </w:rPr>
        <w:t>.  30-A MRSA §722, sub-§2,</w:t>
      </w:r>
      <w:r>
        <w:rPr>
          <w:rFonts w:ascii="Arial" w:eastAsia="Arial" w:hAnsi="Arial" w:cs="Arial"/>
        </w:rPr>
        <w:t xml:space="preserve"> as enacted by PL 1987, c. 737, Pt. A, </w:t>
      </w:r>
      <w:r w:rsidRPr="00616EBE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2 and </w:t>
      </w:r>
      <w:bookmarkStart w:id="382" w:name="_LINE__13_616d0a14_3783_43e7_b61b_b4e2ca"/>
      <w:bookmarkEnd w:id="380"/>
      <w:r>
        <w:rPr>
          <w:rFonts w:ascii="Arial" w:eastAsia="Arial" w:hAnsi="Arial" w:cs="Arial"/>
        </w:rPr>
        <w:t xml:space="preserve">Pt. C, </w:t>
      </w:r>
      <w:r w:rsidRPr="00616EBE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106 and amended by PL 1989, c. 6; c. 9, §2; and c. 104, Pt. C, §§8 and 10, is further </w:t>
      </w:r>
      <w:bookmarkStart w:id="383" w:name="_LINE__14_37267704_c3e2_4285_aacc_a70f89"/>
      <w:bookmarkEnd w:id="382"/>
      <w:r>
        <w:rPr>
          <w:rFonts w:ascii="Arial" w:eastAsia="Arial" w:hAnsi="Arial" w:cs="Arial"/>
        </w:rPr>
        <w:t>amended to read:</w:t>
      </w:r>
      <w:bookmarkEnd w:id="38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84" w:name="_STATUTE_NUMBER__6ce3867a_2cf3_41c1_9426"/>
      <w:bookmarkStart w:id="385" w:name="_STATUTE_SS__172be8be_9f7e_4832_92b6_6bb"/>
      <w:bookmarkStart w:id="386" w:name="_PAR__6_7ad6fd69_f762_4fe7_b40f_ae87d62e"/>
      <w:bookmarkStart w:id="387" w:name="_LINE__15_553682ec_326c_4bf7_906b_d6f6f5"/>
      <w:bookmarkEnd w:id="377"/>
      <w:bookmarkEnd w:id="379"/>
      <w:r>
        <w:rPr>
          <w:rFonts w:ascii="Arial" w:eastAsia="Arial" w:hAnsi="Arial" w:cs="Arial"/>
          <w:b/>
        </w:rPr>
        <w:t>2</w:t>
      </w:r>
      <w:bookmarkEnd w:id="384"/>
      <w:r>
        <w:rPr>
          <w:rFonts w:ascii="Arial" w:eastAsia="Arial" w:hAnsi="Arial" w:cs="Arial"/>
          <w:b/>
        </w:rPr>
        <w:t xml:space="preserve">.  </w:t>
      </w:r>
      <w:bookmarkStart w:id="388" w:name="_STATUTE_HEADNOTE__2e8a4cb9_2d82_4cf8_be"/>
      <w:r>
        <w:rPr>
          <w:rFonts w:ascii="Arial" w:eastAsia="Arial" w:hAnsi="Arial" w:cs="Arial"/>
          <w:b/>
        </w:rPr>
        <w:t>Municipal officials.</w:t>
      </w:r>
      <w:bookmarkEnd w:id="38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89" w:name="_STATUTE_CONTENT__9992117c_3e86_4132_ac1"/>
      <w:r>
        <w:rPr>
          <w:rFonts w:ascii="Arial" w:eastAsia="Arial" w:hAnsi="Arial" w:cs="Arial"/>
        </w:rPr>
        <w:t xml:space="preserve">"Municipal officials" means the mayor, </w:t>
      </w:r>
      <w:bookmarkStart w:id="390" w:name="_PROCESSED_CHANGE__9415cb0c_5450_481f_ab"/>
      <w:r>
        <w:rPr>
          <w:rFonts w:ascii="Arial" w:eastAsia="Arial" w:hAnsi="Arial" w:cs="Arial"/>
          <w:strike/>
        </w:rPr>
        <w:t>aldermen</w:t>
      </w:r>
      <w:bookmarkStart w:id="391" w:name="_PROCESSED_CHANGE__cc4367db_f6ee_41b9_b6"/>
      <w:bookmarkEnd w:id="39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municipal </w:t>
      </w:r>
      <w:bookmarkStart w:id="392" w:name="_LINE__16_e5c7568d_1ed4_4b9d_8ce3_6ff24f"/>
      <w:bookmarkEnd w:id="387"/>
      <w:r>
        <w:rPr>
          <w:rFonts w:ascii="Arial" w:eastAsia="Arial" w:hAnsi="Arial" w:cs="Arial"/>
          <w:u w:val="single"/>
        </w:rPr>
        <w:t>officer</w:t>
      </w:r>
      <w:r>
        <w:rPr>
          <w:rFonts w:ascii="Arial" w:eastAsia="Arial" w:hAnsi="Arial" w:cs="Arial"/>
          <w:u w:val="single"/>
        </w:rPr>
        <w:t>s</w:t>
      </w:r>
      <w:bookmarkEnd w:id="391"/>
      <w:r>
        <w:rPr>
          <w:rFonts w:ascii="Arial" w:eastAsia="Arial" w:hAnsi="Arial" w:cs="Arial"/>
        </w:rPr>
        <w:t xml:space="preserve">, councillors or manager of a city and the </w:t>
      </w:r>
      <w:bookmarkStart w:id="393" w:name="_PROCESSED_CHANGE__69d2d17f_0ef8_496e_90"/>
      <w:r>
        <w:rPr>
          <w:rFonts w:ascii="Arial" w:eastAsia="Arial" w:hAnsi="Arial" w:cs="Arial"/>
          <w:strike/>
        </w:rPr>
        <w:t>selectmen</w:t>
      </w:r>
      <w:bookmarkStart w:id="394" w:name="_PROCESSED_CHANGE__46f5e969_ba35_4b55_b2"/>
      <w:bookmarkEnd w:id="39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</w:t>
      </w:r>
      <w:bookmarkEnd w:id="394"/>
      <w:r>
        <w:rPr>
          <w:rFonts w:ascii="Arial" w:eastAsia="Arial" w:hAnsi="Arial" w:cs="Arial"/>
        </w:rPr>
        <w:t xml:space="preserve">, councillors </w:t>
      </w:r>
      <w:bookmarkStart w:id="395" w:name="_LINE__17_157d4361_5eda_41e6_af27_ca12f3"/>
      <w:bookmarkEnd w:id="392"/>
      <w:r>
        <w:rPr>
          <w:rFonts w:ascii="Arial" w:eastAsia="Arial" w:hAnsi="Arial" w:cs="Arial"/>
        </w:rPr>
        <w:t>or manager of a town located in Androscoggin County.</w:t>
      </w:r>
      <w:bookmarkEnd w:id="389"/>
      <w:bookmarkEnd w:id="39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396" w:name="_BILL_SECTION_HEADER__1ed4723b_d049_4fac"/>
      <w:bookmarkStart w:id="397" w:name="_BILL_SECTION__2511bf8f_da19_4326_8017_c"/>
      <w:bookmarkStart w:id="398" w:name="_PAR__7_e07cb188_64c8_468f_ac46_72a673f0"/>
      <w:bookmarkStart w:id="399" w:name="_LINE__18_6323bbfd_c01c_4570_b2fe_7d8291"/>
      <w:bookmarkEnd w:id="378"/>
      <w:bookmarkEnd w:id="385"/>
      <w:bookmarkEnd w:id="386"/>
      <w:r>
        <w:rPr>
          <w:rFonts w:ascii="Arial" w:eastAsia="Arial" w:hAnsi="Arial" w:cs="Arial"/>
          <w:b/>
          <w:sz w:val="24"/>
        </w:rPr>
        <w:t xml:space="preserve">Sec. </w:t>
      </w:r>
      <w:bookmarkStart w:id="400" w:name="_BILL_SECTION_NUMBER__f2fc2cbd_32fc_4a7e"/>
      <w:r>
        <w:rPr>
          <w:rFonts w:ascii="Arial" w:eastAsia="Arial" w:hAnsi="Arial" w:cs="Arial"/>
          <w:b/>
          <w:sz w:val="24"/>
        </w:rPr>
        <w:t>16</w:t>
      </w:r>
      <w:bookmarkEnd w:id="400"/>
      <w:r>
        <w:rPr>
          <w:rFonts w:ascii="Arial" w:eastAsia="Arial" w:hAnsi="Arial" w:cs="Arial"/>
          <w:b/>
          <w:sz w:val="24"/>
        </w:rPr>
        <w:t>.  30-A MRSA §822, sub-§2,</w:t>
      </w:r>
      <w:r>
        <w:rPr>
          <w:rFonts w:ascii="Arial" w:eastAsia="Arial" w:hAnsi="Arial" w:cs="Arial"/>
        </w:rPr>
        <w:t xml:space="preserve"> as </w:t>
      </w:r>
      <w:r w:rsidRPr="002A044C">
        <w:rPr>
          <w:rFonts w:ascii="Arial" w:eastAsia="Arial" w:hAnsi="Arial" w:cs="Arial"/>
        </w:rPr>
        <w:t xml:space="preserve">enacted by PL 1987, c. 737, Pt. A, §2 and </w:t>
      </w:r>
      <w:bookmarkStart w:id="401" w:name="_LINE__19_6f70b8b6_841b_4b7d_979f_1cf771"/>
      <w:bookmarkEnd w:id="399"/>
      <w:r w:rsidRPr="002A044C">
        <w:rPr>
          <w:rFonts w:ascii="Arial" w:eastAsia="Arial" w:hAnsi="Arial" w:cs="Arial"/>
        </w:rPr>
        <w:t xml:space="preserve">Pt. C, §106 and </w:t>
      </w:r>
      <w:r>
        <w:rPr>
          <w:rFonts w:ascii="Arial" w:eastAsia="Arial" w:hAnsi="Arial" w:cs="Arial"/>
        </w:rPr>
        <w:t xml:space="preserve">amended by PL 1989, c. 6; c. 9, §2; and c. 104, Pt. C, §§8 and 10, is further </w:t>
      </w:r>
      <w:bookmarkStart w:id="402" w:name="_LINE__20_a0ab41b7_776e_42ca_bea4_a7fb99"/>
      <w:bookmarkEnd w:id="401"/>
      <w:r>
        <w:rPr>
          <w:rFonts w:ascii="Arial" w:eastAsia="Arial" w:hAnsi="Arial" w:cs="Arial"/>
        </w:rPr>
        <w:t>amended to read:</w:t>
      </w:r>
      <w:bookmarkEnd w:id="40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03" w:name="_STATUTE_NUMBER__c0e5a9e3_8cd0_4ebe_bc48"/>
      <w:bookmarkStart w:id="404" w:name="_STATUTE_SS__ca05760d_2a7e_41d4_b22d_cf9"/>
      <w:bookmarkStart w:id="405" w:name="_PAR__8_e2bb3fb5_a000_4518_9b64_714d5a4f"/>
      <w:bookmarkStart w:id="406" w:name="_LINE__21_6d3e6d5c_4602_424c_946f_419975"/>
      <w:bookmarkEnd w:id="396"/>
      <w:bookmarkEnd w:id="398"/>
      <w:r>
        <w:rPr>
          <w:rFonts w:ascii="Arial" w:eastAsia="Arial" w:hAnsi="Arial" w:cs="Arial"/>
          <w:b/>
        </w:rPr>
        <w:t>2</w:t>
      </w:r>
      <w:bookmarkEnd w:id="403"/>
      <w:r>
        <w:rPr>
          <w:rFonts w:ascii="Arial" w:eastAsia="Arial" w:hAnsi="Arial" w:cs="Arial"/>
          <w:b/>
        </w:rPr>
        <w:t xml:space="preserve">.  </w:t>
      </w:r>
      <w:bookmarkStart w:id="407" w:name="_STATUTE_HEADNOTE__7fb5be58_6366_4fe0_be"/>
      <w:r>
        <w:rPr>
          <w:rFonts w:ascii="Arial" w:eastAsia="Arial" w:hAnsi="Arial" w:cs="Arial"/>
          <w:b/>
        </w:rPr>
        <w:t>Municipal officials.</w:t>
      </w:r>
      <w:bookmarkEnd w:id="40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08" w:name="_STATUTE_CONTENT__b234adc8_7247_4476_90f"/>
      <w:r>
        <w:rPr>
          <w:rFonts w:ascii="Arial" w:eastAsia="Arial" w:hAnsi="Arial" w:cs="Arial"/>
        </w:rPr>
        <w:t xml:space="preserve">"Municipal officials" may include the mayor, </w:t>
      </w:r>
      <w:bookmarkStart w:id="409" w:name="_PROCESSED_CHANGE__53e4e659_e76c_447e_9d"/>
      <w:r>
        <w:rPr>
          <w:rFonts w:ascii="Arial" w:eastAsia="Arial" w:hAnsi="Arial" w:cs="Arial"/>
          <w:strike/>
        </w:rPr>
        <w:t>aldermen</w:t>
      </w:r>
      <w:bookmarkStart w:id="410" w:name="_PROCESSED_CHANGE__b562718d_9206_4bad_b3"/>
      <w:bookmarkEnd w:id="409"/>
      <w:r>
        <w:rPr>
          <w:rFonts w:ascii="Arial" w:eastAsia="Arial" w:hAnsi="Arial" w:cs="Arial"/>
        </w:rPr>
        <w:t xml:space="preserve"> </w:t>
      </w:r>
      <w:bookmarkStart w:id="411" w:name="_LINE__22_f129a51f_c602_4eac_8b24_3f7f97"/>
      <w:bookmarkEnd w:id="406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  <w:u w:val="single"/>
        </w:rPr>
        <w:t>s</w:t>
      </w:r>
      <w:bookmarkEnd w:id="410"/>
      <w:r>
        <w:rPr>
          <w:rFonts w:ascii="Arial" w:eastAsia="Arial" w:hAnsi="Arial" w:cs="Arial"/>
        </w:rPr>
        <w:t xml:space="preserve">, councillors or manager of a city, the </w:t>
      </w:r>
      <w:bookmarkStart w:id="412" w:name="_PROCESSED_CHANGE__58ee99ec_41c4_4476_84"/>
      <w:r>
        <w:rPr>
          <w:rFonts w:ascii="Arial" w:eastAsia="Arial" w:hAnsi="Arial" w:cs="Arial"/>
          <w:strike/>
        </w:rPr>
        <w:t>selectmen</w:t>
      </w:r>
      <w:bookmarkStart w:id="413" w:name="_PROCESSED_CHANGE__31de2de9_c824_47d1_be"/>
      <w:bookmarkEnd w:id="4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</w:t>
      </w:r>
      <w:bookmarkEnd w:id="413"/>
      <w:r>
        <w:rPr>
          <w:rFonts w:ascii="Arial" w:eastAsia="Arial" w:hAnsi="Arial" w:cs="Arial"/>
        </w:rPr>
        <w:t xml:space="preserve">, </w:t>
      </w:r>
      <w:bookmarkStart w:id="414" w:name="_LINE__23_3c17ad7a_df0e_47b7_b097_b12865"/>
      <w:bookmarkEnd w:id="411"/>
      <w:r>
        <w:rPr>
          <w:rFonts w:ascii="Arial" w:eastAsia="Arial" w:hAnsi="Arial" w:cs="Arial"/>
        </w:rPr>
        <w:t xml:space="preserve">councillors or manager of a town and the assessors of a plantation located in Piscataquis </w:t>
      </w:r>
      <w:bookmarkStart w:id="415" w:name="_LINE__24_44b56077_71d9_4d44_b78e_eda255"/>
      <w:bookmarkEnd w:id="414"/>
      <w:r>
        <w:rPr>
          <w:rFonts w:ascii="Arial" w:eastAsia="Arial" w:hAnsi="Arial" w:cs="Arial"/>
        </w:rPr>
        <w:t>County.</w:t>
      </w:r>
      <w:bookmarkEnd w:id="408"/>
      <w:bookmarkEnd w:id="41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16" w:name="_BILL_SECTION_HEADER__fae9aa00_01d0_493e"/>
      <w:bookmarkStart w:id="417" w:name="_BILL_SECTION__8e07476c_72cf_498f_9749_c"/>
      <w:bookmarkStart w:id="418" w:name="_PAR__9_1f1fa6b7_8f90_4f30_bdee_dd6d55d1"/>
      <w:bookmarkStart w:id="419" w:name="_LINE__25_3e4e44bc_16f4_4b9e_b4ed_c0b6b1"/>
      <w:bookmarkEnd w:id="397"/>
      <w:bookmarkEnd w:id="404"/>
      <w:bookmarkEnd w:id="405"/>
      <w:r>
        <w:rPr>
          <w:rFonts w:ascii="Arial" w:eastAsia="Arial" w:hAnsi="Arial" w:cs="Arial"/>
          <w:b/>
          <w:sz w:val="24"/>
        </w:rPr>
        <w:t xml:space="preserve">Sec. </w:t>
      </w:r>
      <w:bookmarkStart w:id="420" w:name="_BILL_SECTION_NUMBER__bfe7937e_3c82_4a20"/>
      <w:r>
        <w:rPr>
          <w:rFonts w:ascii="Arial" w:eastAsia="Arial" w:hAnsi="Arial" w:cs="Arial"/>
          <w:b/>
          <w:sz w:val="24"/>
        </w:rPr>
        <w:t>17</w:t>
      </w:r>
      <w:bookmarkEnd w:id="420"/>
      <w:r>
        <w:rPr>
          <w:rFonts w:ascii="Arial" w:eastAsia="Arial" w:hAnsi="Arial" w:cs="Arial"/>
          <w:b/>
          <w:sz w:val="24"/>
        </w:rPr>
        <w:t>.  30-A MRSA §822, sub-§3,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421" w:name="_LINE__26_8c576944_dd6d_4502_9684_b63fb3"/>
      <w:bookmarkEnd w:id="419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422" w:name="_LINE__27_420d1734_f89c_4fca_bc00_322c5c"/>
      <w:bookmarkEnd w:id="421"/>
      <w:r>
        <w:rPr>
          <w:rFonts w:ascii="Arial" w:eastAsia="Arial" w:hAnsi="Arial" w:cs="Arial"/>
        </w:rPr>
        <w:t>amended to read:</w:t>
      </w:r>
      <w:bookmarkEnd w:id="42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23" w:name="_STATUTE_NUMBER__2da26933_f6fb_44e5_aec5"/>
      <w:bookmarkStart w:id="424" w:name="_STATUTE_SS__b724b5ef_272a_44cc_b348_daf"/>
      <w:bookmarkStart w:id="425" w:name="_PAR__10_8458ee7a_224c_4a5c_ae2b_2369faa"/>
      <w:bookmarkStart w:id="426" w:name="_LINE__28_8e0a5a04_c1b4_427b_b8dc_a40ed4"/>
      <w:bookmarkEnd w:id="416"/>
      <w:bookmarkEnd w:id="418"/>
      <w:r>
        <w:rPr>
          <w:rFonts w:ascii="Arial" w:eastAsia="Arial" w:hAnsi="Arial" w:cs="Arial"/>
          <w:b/>
        </w:rPr>
        <w:t>3</w:t>
      </w:r>
      <w:bookmarkEnd w:id="423"/>
      <w:r>
        <w:rPr>
          <w:rFonts w:ascii="Arial" w:eastAsia="Arial" w:hAnsi="Arial" w:cs="Arial"/>
          <w:b/>
        </w:rPr>
        <w:t xml:space="preserve">.  </w:t>
      </w:r>
      <w:bookmarkStart w:id="427" w:name="_STATUTE_HEADNOTE__c0a0a7b0_8d6e_419c_9b"/>
      <w:r>
        <w:rPr>
          <w:rFonts w:ascii="Arial" w:eastAsia="Arial" w:hAnsi="Arial" w:cs="Arial"/>
          <w:b/>
        </w:rPr>
        <w:t>Municipal officers.</w:t>
      </w:r>
      <w:bookmarkEnd w:id="42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28" w:name="_STATUTE_CONTENT__f3ab3210_233d_450a_b69"/>
      <w:r>
        <w:rPr>
          <w:rFonts w:ascii="Arial" w:eastAsia="Arial" w:hAnsi="Arial" w:cs="Arial"/>
        </w:rPr>
        <w:t xml:space="preserve">"Municipal officers" means the elected mayor, </w:t>
      </w:r>
      <w:bookmarkStart w:id="429" w:name="_PROCESSED_CHANGE__3849c2da_ff85_43c7_a2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430" w:name="_LINE__29_c1f14f05_d870_4c54_a6df_fb5954"/>
      <w:bookmarkStart w:id="431" w:name="_PROCESSED_CHANGE__6453fcdd_c6ce_46e2_83"/>
      <w:bookmarkEnd w:id="426"/>
      <w:bookmarkEnd w:id="429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</w:rPr>
        <w:t xml:space="preserve"> </w:t>
      </w:r>
      <w:bookmarkEnd w:id="431"/>
      <w:r>
        <w:rPr>
          <w:rFonts w:ascii="Arial" w:eastAsia="Arial" w:hAnsi="Arial" w:cs="Arial"/>
        </w:rPr>
        <w:t xml:space="preserve">or councillors of a city, the </w:t>
      </w:r>
      <w:bookmarkStart w:id="432" w:name="_PROCESSED_CHANGE__463a86c1_c05b_4c12_8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433" w:name="_PROCESSED_CHANGE__2b27f497_8afe_418f_97"/>
      <w:bookmarkEnd w:id="432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433"/>
      <w:r>
        <w:rPr>
          <w:rFonts w:ascii="Arial" w:eastAsia="Arial" w:hAnsi="Arial" w:cs="Arial"/>
        </w:rPr>
        <w:t xml:space="preserve">or councillors </w:t>
      </w:r>
      <w:bookmarkStart w:id="434" w:name="_LINE__30_9d5361c8_d66c_440a_bc97_957c51"/>
      <w:bookmarkEnd w:id="430"/>
      <w:r>
        <w:rPr>
          <w:rFonts w:ascii="Arial" w:eastAsia="Arial" w:hAnsi="Arial" w:cs="Arial"/>
        </w:rPr>
        <w:t>of a town and the assessors of a plantation located in Piscataquis County.</w:t>
      </w:r>
      <w:bookmarkEnd w:id="428"/>
      <w:bookmarkEnd w:id="43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35" w:name="_BILL_SECTION_HEADER__01d9de39_df34_4ace"/>
      <w:bookmarkStart w:id="436" w:name="_BILL_SECTION__8667e5ce_5e6f_4a3c_8bc7_1"/>
      <w:bookmarkStart w:id="437" w:name="_PAR__11_a0bc8181_c5db_4538_b541_dee4ea1"/>
      <w:bookmarkStart w:id="438" w:name="_LINE__31_ac3e141f_e467_4590_84e4_3f0a84"/>
      <w:bookmarkEnd w:id="417"/>
      <w:bookmarkEnd w:id="424"/>
      <w:bookmarkEnd w:id="425"/>
      <w:r>
        <w:rPr>
          <w:rFonts w:ascii="Arial" w:eastAsia="Arial" w:hAnsi="Arial" w:cs="Arial"/>
          <w:b/>
          <w:sz w:val="24"/>
        </w:rPr>
        <w:t xml:space="preserve">Sec. </w:t>
      </w:r>
      <w:bookmarkStart w:id="439" w:name="_BILL_SECTION_NUMBER__32f210e1_1a2a_41ee"/>
      <w:r>
        <w:rPr>
          <w:rFonts w:ascii="Arial" w:eastAsia="Arial" w:hAnsi="Arial" w:cs="Arial"/>
          <w:b/>
          <w:sz w:val="24"/>
        </w:rPr>
        <w:t>18</w:t>
      </w:r>
      <w:bookmarkEnd w:id="439"/>
      <w:r>
        <w:rPr>
          <w:rFonts w:ascii="Arial" w:eastAsia="Arial" w:hAnsi="Arial" w:cs="Arial"/>
          <w:b/>
          <w:sz w:val="24"/>
        </w:rPr>
        <w:t>.  30-A MRSA §852, sub-§2,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440" w:name="_LINE__32_d202427d_106e_480f_8298_027eac"/>
      <w:bookmarkEnd w:id="438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441" w:name="_LINE__33_c26d6450_5b4a_422c_a51b_4ecaed"/>
      <w:bookmarkEnd w:id="440"/>
      <w:r>
        <w:rPr>
          <w:rFonts w:ascii="Arial" w:eastAsia="Arial" w:hAnsi="Arial" w:cs="Arial"/>
        </w:rPr>
        <w:t>amended to read:</w:t>
      </w:r>
      <w:bookmarkEnd w:id="44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42" w:name="_STATUTE_NUMBER__e1400338_9805_4a8c_a6ed"/>
      <w:bookmarkStart w:id="443" w:name="_STATUTE_SS__d356388e_0875_42cc_be59_98f"/>
      <w:bookmarkStart w:id="444" w:name="_PAR__12_df9c3354_6b44_4b67_abc9_a86c388"/>
      <w:bookmarkStart w:id="445" w:name="_LINE__34_220e1dc3_60b7_492e_9759_15a863"/>
      <w:bookmarkEnd w:id="435"/>
      <w:bookmarkEnd w:id="437"/>
      <w:r>
        <w:rPr>
          <w:rFonts w:ascii="Arial" w:eastAsia="Arial" w:hAnsi="Arial" w:cs="Arial"/>
          <w:b/>
        </w:rPr>
        <w:t>2</w:t>
      </w:r>
      <w:bookmarkEnd w:id="442"/>
      <w:r>
        <w:rPr>
          <w:rFonts w:ascii="Arial" w:eastAsia="Arial" w:hAnsi="Arial" w:cs="Arial"/>
          <w:b/>
        </w:rPr>
        <w:t xml:space="preserve">.  </w:t>
      </w:r>
      <w:bookmarkStart w:id="446" w:name="_STATUTE_HEADNOTE__c8527573_71cc_4d84_8f"/>
      <w:r>
        <w:rPr>
          <w:rFonts w:ascii="Arial" w:eastAsia="Arial" w:hAnsi="Arial" w:cs="Arial"/>
          <w:b/>
        </w:rPr>
        <w:t>Municipal officers.</w:t>
      </w:r>
      <w:bookmarkEnd w:id="4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47" w:name="_STATUTE_CONTENT__bc53a572_ed4b_4c74_962"/>
      <w:r>
        <w:rPr>
          <w:rFonts w:ascii="Arial" w:eastAsia="Arial" w:hAnsi="Arial" w:cs="Arial"/>
        </w:rPr>
        <w:t xml:space="preserve">"Municipal officers" means the mayor, councillors or </w:t>
      </w:r>
      <w:bookmarkStart w:id="448" w:name="_LINE__35_eb6b1239_0280_4500_be50_b7ba84"/>
      <w:bookmarkStart w:id="449" w:name="_PROCESSED_CHANGE__0ea81cca_a346_4065_a2"/>
      <w:bookmarkEnd w:id="445"/>
      <w:r>
        <w:rPr>
          <w:rFonts w:ascii="Arial" w:eastAsia="Arial" w:hAnsi="Arial" w:cs="Arial"/>
          <w:strike/>
        </w:rPr>
        <w:t>selectmen</w:t>
      </w:r>
      <w:bookmarkStart w:id="450" w:name="_PROCESSED_CHANGE__364bb41a_1b14_40b2_9a"/>
      <w:bookmarkEnd w:id="44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</w:t>
      </w:r>
      <w:bookmarkEnd w:id="450"/>
      <w:r>
        <w:rPr>
          <w:rFonts w:ascii="Arial" w:eastAsia="Arial" w:hAnsi="Arial" w:cs="Arial"/>
        </w:rPr>
        <w:t>.</w:t>
      </w:r>
      <w:bookmarkEnd w:id="447"/>
      <w:bookmarkEnd w:id="44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51" w:name="_BILL_SECTION_HEADER__1ca6c77a_35f9_4fd4"/>
      <w:bookmarkStart w:id="452" w:name="_BILL_SECTION__f2dd69e6_a303_4bb2_8f49_7"/>
      <w:bookmarkStart w:id="453" w:name="_PAR__13_2e45d304_8537_4498_a768_f41fb6f"/>
      <w:bookmarkStart w:id="454" w:name="_LINE__36_00f920cf_530f_41b9_b8a3_89a8e4"/>
      <w:bookmarkEnd w:id="436"/>
      <w:bookmarkEnd w:id="443"/>
      <w:bookmarkEnd w:id="444"/>
      <w:r>
        <w:rPr>
          <w:rFonts w:ascii="Arial" w:eastAsia="Arial" w:hAnsi="Arial" w:cs="Arial"/>
          <w:b/>
          <w:sz w:val="24"/>
        </w:rPr>
        <w:t xml:space="preserve">Sec. </w:t>
      </w:r>
      <w:bookmarkStart w:id="455" w:name="_BILL_SECTION_NUMBER__c6347650_c072_4d8d"/>
      <w:r>
        <w:rPr>
          <w:rFonts w:ascii="Arial" w:eastAsia="Arial" w:hAnsi="Arial" w:cs="Arial"/>
          <w:b/>
          <w:sz w:val="24"/>
        </w:rPr>
        <w:t>19</w:t>
      </w:r>
      <w:bookmarkEnd w:id="455"/>
      <w:r>
        <w:rPr>
          <w:rFonts w:ascii="Arial" w:eastAsia="Arial" w:hAnsi="Arial" w:cs="Arial"/>
          <w:b/>
          <w:sz w:val="24"/>
        </w:rPr>
        <w:t>.  30-A MRSA §892, sub-§4,</w:t>
      </w:r>
      <w:r>
        <w:rPr>
          <w:rFonts w:ascii="Arial" w:eastAsia="Arial" w:hAnsi="Arial" w:cs="Arial"/>
        </w:rPr>
        <w:t xml:space="preserve"> as enacted by PL 1991, c. 204, §2, is amended </w:t>
      </w:r>
      <w:bookmarkStart w:id="456" w:name="_LINE__37_98922aa8_f6ee_4f3e_88c1_940273"/>
      <w:bookmarkEnd w:id="454"/>
      <w:r>
        <w:rPr>
          <w:rFonts w:ascii="Arial" w:eastAsia="Arial" w:hAnsi="Arial" w:cs="Arial"/>
        </w:rPr>
        <w:t>to read:</w:t>
      </w:r>
      <w:bookmarkEnd w:id="45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57" w:name="_STATUTE_NUMBER__fa5dd1f7_b0c8_447d_95a5"/>
      <w:bookmarkStart w:id="458" w:name="_STATUTE_SS__57b7d7b7_ad02_47d9_bc64_b64"/>
      <w:bookmarkStart w:id="459" w:name="_PAR__14_6878f6a8_63e1_4237_bad5_5f58baf"/>
      <w:bookmarkStart w:id="460" w:name="_LINE__38_fdf68c1f_ecac_435e_b0af_45fefb"/>
      <w:bookmarkEnd w:id="451"/>
      <w:bookmarkEnd w:id="453"/>
      <w:r>
        <w:rPr>
          <w:rFonts w:ascii="Arial" w:eastAsia="Arial" w:hAnsi="Arial" w:cs="Arial"/>
          <w:b/>
        </w:rPr>
        <w:t>4</w:t>
      </w:r>
      <w:bookmarkEnd w:id="457"/>
      <w:r>
        <w:rPr>
          <w:rFonts w:ascii="Arial" w:eastAsia="Arial" w:hAnsi="Arial" w:cs="Arial"/>
          <w:b/>
        </w:rPr>
        <w:t xml:space="preserve">.  </w:t>
      </w:r>
      <w:bookmarkStart w:id="461" w:name="_STATUTE_HEADNOTE__9cbea273_0781_4926_8c"/>
      <w:r>
        <w:rPr>
          <w:rFonts w:ascii="Arial" w:eastAsia="Arial" w:hAnsi="Arial" w:cs="Arial"/>
          <w:b/>
        </w:rPr>
        <w:t>Municipal officer; definition.</w:t>
      </w:r>
      <w:bookmarkEnd w:id="4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62" w:name="_STATUTE_CONTENT__82dd20e1_6f94_4239_aa5"/>
      <w:r>
        <w:rPr>
          <w:rFonts w:ascii="Arial" w:eastAsia="Arial" w:hAnsi="Arial" w:cs="Arial"/>
        </w:rPr>
        <w:t xml:space="preserve">The term "municipal officer," as it refers to the </w:t>
      </w:r>
      <w:bookmarkStart w:id="463" w:name="_LINE__39_7cb3231d_df80_431a_bd08_c80be3"/>
      <w:bookmarkEnd w:id="460"/>
      <w:r>
        <w:rPr>
          <w:rFonts w:ascii="Arial" w:eastAsia="Arial" w:hAnsi="Arial" w:cs="Arial"/>
        </w:rPr>
        <w:t xml:space="preserve">Oxford County Budget Advisory Committee in this section, means a </w:t>
      </w:r>
      <w:bookmarkStart w:id="464" w:name="_PROCESSED_CHANGE__6bef3dd9_89d6_4651_86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465" w:name="_PROCESSED_CHANGE__98fd7738_ec86_4da6_a4"/>
      <w:bookmarkEnd w:id="464"/>
      <w:r>
        <w:rPr>
          <w:rFonts w:ascii="Arial" w:eastAsia="Arial" w:hAnsi="Arial" w:cs="Arial"/>
          <w:u w:val="single"/>
        </w:rPr>
        <w:t xml:space="preserve">municipal </w:t>
      </w:r>
      <w:bookmarkStart w:id="466" w:name="_LINE__40_fe881bde_7c59_418f_9f6b_0bb89e"/>
      <w:bookmarkEnd w:id="463"/>
      <w:r>
        <w:rPr>
          <w:rFonts w:ascii="Arial" w:eastAsia="Arial" w:hAnsi="Arial" w:cs="Arial"/>
          <w:u w:val="single"/>
        </w:rPr>
        <w:t>officer</w:t>
      </w:r>
      <w:r>
        <w:rPr>
          <w:rFonts w:ascii="Arial" w:eastAsia="Arial" w:hAnsi="Arial" w:cs="Arial"/>
        </w:rPr>
        <w:t xml:space="preserve"> </w:t>
      </w:r>
      <w:bookmarkEnd w:id="465"/>
      <w:r>
        <w:rPr>
          <w:rFonts w:ascii="Arial" w:eastAsia="Arial" w:hAnsi="Arial" w:cs="Arial"/>
        </w:rPr>
        <w:t>or council member.</w:t>
      </w:r>
      <w:bookmarkEnd w:id="462"/>
      <w:bookmarkEnd w:id="46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67" w:name="_BILL_SECTION_HEADER__2b40ea4a_42c4_4afd"/>
      <w:bookmarkStart w:id="468" w:name="_BILL_SECTION__57499d59_5a5c_431e_a4d8_e"/>
      <w:bookmarkStart w:id="469" w:name="_PAGE__5_332823b7_152b_488b_92da_0d42c68"/>
      <w:bookmarkStart w:id="470" w:name="_PAR__1_83424961_0fa1_4b94_928a_bfbcce20"/>
      <w:bookmarkStart w:id="471" w:name="_LINE__1_df863a4c_feb7_46e8_b2cf_9177d58"/>
      <w:bookmarkEnd w:id="340"/>
      <w:bookmarkEnd w:id="452"/>
      <w:bookmarkEnd w:id="458"/>
      <w:bookmarkEnd w:id="459"/>
      <w:r>
        <w:rPr>
          <w:rFonts w:ascii="Arial" w:eastAsia="Arial" w:hAnsi="Arial" w:cs="Arial"/>
          <w:b/>
          <w:sz w:val="24"/>
        </w:rPr>
        <w:t xml:space="preserve">Sec. </w:t>
      </w:r>
      <w:bookmarkStart w:id="472" w:name="_BILL_SECTION_NUMBER__22560b50_2fea_4032"/>
      <w:r>
        <w:rPr>
          <w:rFonts w:ascii="Arial" w:eastAsia="Arial" w:hAnsi="Arial" w:cs="Arial"/>
          <w:b/>
          <w:sz w:val="24"/>
        </w:rPr>
        <w:t>20</w:t>
      </w:r>
      <w:bookmarkEnd w:id="472"/>
      <w:r>
        <w:rPr>
          <w:rFonts w:ascii="Arial" w:eastAsia="Arial" w:hAnsi="Arial" w:cs="Arial"/>
          <w:b/>
          <w:sz w:val="24"/>
        </w:rPr>
        <w:t>.  30-A MRSA §1605, sub-§8,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473" w:name="_LINE__2_78b9ee04_e823_4b07_b223_f15f0fb"/>
      <w:bookmarkEnd w:id="471"/>
      <w:r>
        <w:rPr>
          <w:rFonts w:ascii="Arial" w:eastAsia="Arial" w:hAnsi="Arial" w:cs="Arial"/>
        </w:rPr>
        <w:t xml:space="preserve">Pt. C, §106 and amended by PL 1989, c. 6; c. 9, §2; and c. 104, Pt. C, §§8 and 10 and PL </w:t>
      </w:r>
      <w:bookmarkStart w:id="474" w:name="_LINE__3_eeffabd4_260a_4a4d_bf25_67f1cc6"/>
      <w:bookmarkEnd w:id="473"/>
      <w:r>
        <w:rPr>
          <w:rFonts w:ascii="Arial" w:eastAsia="Arial" w:hAnsi="Arial" w:cs="Arial"/>
        </w:rPr>
        <w:t>2003, c. 689, Pt. B, §6, is further amended to read:</w:t>
      </w:r>
      <w:bookmarkEnd w:id="47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75" w:name="_STATUTE_NUMBER__d01e1763_b331_40de_8750"/>
      <w:bookmarkStart w:id="476" w:name="_STATUTE_SS__93e76399_da6b_4dd3_8851_6ee"/>
      <w:bookmarkStart w:id="477" w:name="_PAR__2_c19ca03f_fae0_452c_9665_b697fbd8"/>
      <w:bookmarkStart w:id="478" w:name="_LINE__4_b55c10fd_234b_4cd6_80c5_2278c56"/>
      <w:bookmarkEnd w:id="467"/>
      <w:bookmarkEnd w:id="470"/>
      <w:r>
        <w:rPr>
          <w:rFonts w:ascii="Arial" w:eastAsia="Arial" w:hAnsi="Arial" w:cs="Arial"/>
          <w:b/>
        </w:rPr>
        <w:t>8</w:t>
      </w:r>
      <w:bookmarkEnd w:id="475"/>
      <w:r>
        <w:rPr>
          <w:rFonts w:ascii="Arial" w:eastAsia="Arial" w:hAnsi="Arial" w:cs="Arial"/>
          <w:b/>
        </w:rPr>
        <w:t xml:space="preserve">.  </w:t>
      </w:r>
      <w:bookmarkStart w:id="479" w:name="_STATUTE_HEADNOTE__5b571d3d_24b4_4013_af"/>
      <w:r>
        <w:rPr>
          <w:rFonts w:ascii="Arial" w:eastAsia="Arial" w:hAnsi="Arial" w:cs="Arial"/>
          <w:b/>
        </w:rPr>
        <w:t>Evaluation of need of dependents.</w:t>
      </w:r>
      <w:bookmarkEnd w:id="4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80" w:name="_STATUTE_CONTENT__f33bb209_2187_4f40_847"/>
      <w:r>
        <w:rPr>
          <w:rFonts w:ascii="Arial" w:eastAsia="Arial" w:hAnsi="Arial" w:cs="Arial"/>
        </w:rPr>
        <w:t xml:space="preserve">The welfare director or the overseers </w:t>
      </w:r>
      <w:bookmarkStart w:id="481" w:name="_PROCESSED_CHANGE__f4b7dfca_6ca4_4161_a7"/>
      <w:r>
        <w:rPr>
          <w:rFonts w:ascii="Arial" w:eastAsia="Arial" w:hAnsi="Arial" w:cs="Arial"/>
          <w:strike/>
        </w:rPr>
        <w:t xml:space="preserve">of the </w:t>
      </w:r>
      <w:bookmarkStart w:id="482" w:name="_LINE__5_8187ac7b_7bdb_45e8_8f42_71b5ecb"/>
      <w:bookmarkEnd w:id="478"/>
      <w:r>
        <w:rPr>
          <w:rFonts w:ascii="Arial" w:eastAsia="Arial" w:hAnsi="Arial" w:cs="Arial"/>
          <w:strike/>
        </w:rPr>
        <w:t>poor</w:t>
      </w:r>
      <w:r>
        <w:rPr>
          <w:rFonts w:ascii="Arial" w:eastAsia="Arial" w:hAnsi="Arial" w:cs="Arial"/>
        </w:rPr>
        <w:t xml:space="preserve"> </w:t>
      </w:r>
      <w:bookmarkEnd w:id="481"/>
      <w:r>
        <w:rPr>
          <w:rFonts w:ascii="Arial" w:eastAsia="Arial" w:hAnsi="Arial" w:cs="Arial"/>
        </w:rPr>
        <w:t xml:space="preserve">of the municipality in which the prisoner's dependents reside, or the Department of </w:t>
      </w:r>
      <w:bookmarkStart w:id="483" w:name="_LINE__6_843ed750_343f_4b5e_b4c6_001ec80"/>
      <w:bookmarkEnd w:id="482"/>
      <w:r>
        <w:rPr>
          <w:rFonts w:ascii="Arial" w:eastAsia="Arial" w:hAnsi="Arial" w:cs="Arial"/>
        </w:rPr>
        <w:t xml:space="preserve">Health and Human Services, shall at the request of the court investigate and report to the </w:t>
      </w:r>
      <w:bookmarkStart w:id="484" w:name="_LINE__7_17045bfa_7cce_47cd_a381_2d514f3"/>
      <w:bookmarkEnd w:id="483"/>
      <w:r>
        <w:rPr>
          <w:rFonts w:ascii="Arial" w:eastAsia="Arial" w:hAnsi="Arial" w:cs="Arial"/>
        </w:rPr>
        <w:t>court the amount necessary for the support of the prisoner's dependents.</w:t>
      </w:r>
      <w:bookmarkEnd w:id="480"/>
      <w:bookmarkEnd w:id="48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85" w:name="_BILL_SECTION_HEADER__10cd137a_28bf_4f87"/>
      <w:bookmarkStart w:id="486" w:name="_BILL_SECTION__36dbf4a5_7caf_46c0_95dd_1"/>
      <w:bookmarkStart w:id="487" w:name="_PAR__3_63a7f47e_f8a4_482c_aee6_664baac0"/>
      <w:bookmarkStart w:id="488" w:name="_LINE__8_248cbc8f_31fb_418f_98d3_e5af718"/>
      <w:bookmarkEnd w:id="468"/>
      <w:bookmarkEnd w:id="476"/>
      <w:bookmarkEnd w:id="477"/>
      <w:r>
        <w:rPr>
          <w:rFonts w:ascii="Arial" w:eastAsia="Arial" w:hAnsi="Arial" w:cs="Arial"/>
          <w:b/>
          <w:sz w:val="24"/>
        </w:rPr>
        <w:t xml:space="preserve">Sec. </w:t>
      </w:r>
      <w:bookmarkStart w:id="489" w:name="_BILL_SECTION_NUMBER__52dea6f2_96b1_4423"/>
      <w:r>
        <w:rPr>
          <w:rFonts w:ascii="Arial" w:eastAsia="Arial" w:hAnsi="Arial" w:cs="Arial"/>
          <w:b/>
          <w:sz w:val="24"/>
        </w:rPr>
        <w:t>21</w:t>
      </w:r>
      <w:bookmarkEnd w:id="489"/>
      <w:r>
        <w:rPr>
          <w:rFonts w:ascii="Arial" w:eastAsia="Arial" w:hAnsi="Arial" w:cs="Arial"/>
          <w:b/>
          <w:sz w:val="24"/>
        </w:rPr>
        <w:t>.  30-A MRSA §2001, sub-§10,</w:t>
      </w:r>
      <w:r>
        <w:rPr>
          <w:rFonts w:ascii="Arial" w:eastAsia="Arial" w:hAnsi="Arial" w:cs="Arial"/>
        </w:rPr>
        <w:t xml:space="preserve"> as enacted by PL 1987, c. 737, Pt. A, §2 </w:t>
      </w:r>
      <w:bookmarkStart w:id="490" w:name="_LINE__9_d8e42851_65c6_4275_9d03_9e6bf4b"/>
      <w:bookmarkEnd w:id="488"/>
      <w:r>
        <w:rPr>
          <w:rFonts w:ascii="Arial" w:eastAsia="Arial" w:hAnsi="Arial" w:cs="Arial"/>
        </w:rPr>
        <w:t xml:space="preserve">and Pt. C, §106 and amended by PL 1989, c. 6; c. 9, §2; and c. 104, Pt. C, §§8 and 10, is </w:t>
      </w:r>
      <w:bookmarkStart w:id="491" w:name="_LINE__10_d99b75db_2cef_478b_a893_81f7e0"/>
      <w:bookmarkEnd w:id="490"/>
      <w:r>
        <w:rPr>
          <w:rFonts w:ascii="Arial" w:eastAsia="Arial" w:hAnsi="Arial" w:cs="Arial"/>
        </w:rPr>
        <w:t>further amended to read:</w:t>
      </w:r>
      <w:bookmarkEnd w:id="49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492" w:name="_STATUTE_NUMBER__dd76bf1f_06ec_48c4_9942"/>
      <w:bookmarkStart w:id="493" w:name="_STATUTE_SS__6f9230b6_7c59_41c3_9781_b2d"/>
      <w:bookmarkStart w:id="494" w:name="_PAR__4_5fde9e1b_0a61_448a_a537_57061808"/>
      <w:bookmarkStart w:id="495" w:name="_LINE__11_021c0017_56ba_4326_a30d_8c837c"/>
      <w:bookmarkEnd w:id="485"/>
      <w:bookmarkEnd w:id="487"/>
      <w:r>
        <w:rPr>
          <w:rFonts w:ascii="Arial" w:eastAsia="Arial" w:hAnsi="Arial" w:cs="Arial"/>
          <w:b/>
        </w:rPr>
        <w:t>10</w:t>
      </w:r>
      <w:bookmarkEnd w:id="492"/>
      <w:r>
        <w:rPr>
          <w:rFonts w:ascii="Arial" w:eastAsia="Arial" w:hAnsi="Arial" w:cs="Arial"/>
          <w:b/>
        </w:rPr>
        <w:t xml:space="preserve">.  </w:t>
      </w:r>
      <w:bookmarkStart w:id="496" w:name="_STATUTE_HEADNOTE__62936308_d56b_4f79_92"/>
      <w:r>
        <w:rPr>
          <w:rFonts w:ascii="Arial" w:eastAsia="Arial" w:hAnsi="Arial" w:cs="Arial"/>
          <w:b/>
        </w:rPr>
        <w:t>Municipal officers.</w:t>
      </w:r>
      <w:bookmarkEnd w:id="4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497" w:name="_STATUTE_CONTENT__dbad662f_5121_4173_bc4"/>
      <w:r>
        <w:rPr>
          <w:rFonts w:ascii="Arial" w:eastAsia="Arial" w:hAnsi="Arial" w:cs="Arial"/>
        </w:rPr>
        <w:t>"Municipal officers" means:</w:t>
      </w:r>
      <w:bookmarkEnd w:id="495"/>
      <w:bookmarkEnd w:id="497"/>
    </w:p>
    <w:p w:rsidR="004F2248" w:rsidP="004F2248">
      <w:pPr>
        <w:ind w:left="720"/>
        <w:rPr>
          <w:rFonts w:ascii="Arial" w:eastAsia="Arial" w:hAnsi="Arial" w:cs="Arial"/>
        </w:rPr>
      </w:pPr>
      <w:bookmarkStart w:id="498" w:name="_STATUTE_NUMBER__23ffd19e_68fd_4344_bd02"/>
      <w:bookmarkStart w:id="499" w:name="_STATUTE_P__e1d268f5_02ac_4b77_acc5_7c59"/>
      <w:bookmarkStart w:id="500" w:name="_PAR__5_2e25edf7_f16e_4793_b07d_fdf455b5"/>
      <w:bookmarkStart w:id="501" w:name="_LINE__12_d7d1ccd0_32ce_44c1_a0aa_0da490"/>
      <w:bookmarkEnd w:id="494"/>
      <w:r>
        <w:rPr>
          <w:rFonts w:ascii="Arial" w:eastAsia="Arial" w:hAnsi="Arial" w:cs="Arial"/>
        </w:rPr>
        <w:t>A</w:t>
      </w:r>
      <w:bookmarkEnd w:id="498"/>
      <w:r>
        <w:rPr>
          <w:rFonts w:ascii="Arial" w:eastAsia="Arial" w:hAnsi="Arial" w:cs="Arial"/>
        </w:rPr>
        <w:t xml:space="preserve">.  </w:t>
      </w:r>
      <w:bookmarkStart w:id="502" w:name="_STATUTE_CONTENT__41901522_6fa1_470b_be4"/>
      <w:r>
        <w:rPr>
          <w:rFonts w:ascii="Arial" w:eastAsia="Arial" w:hAnsi="Arial" w:cs="Arial"/>
        </w:rPr>
        <w:t xml:space="preserve">The </w:t>
      </w:r>
      <w:bookmarkStart w:id="503" w:name="_PROCESSED_CHANGE__a75e6d08_3bcd_439f_bc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504" w:name="_PROCESSED_CHANGE__da4a945e_7e4d_4719_9c"/>
      <w:bookmarkEnd w:id="503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504"/>
      <w:r>
        <w:rPr>
          <w:rFonts w:ascii="Arial" w:eastAsia="Arial" w:hAnsi="Arial" w:cs="Arial"/>
        </w:rPr>
        <w:t>or councillors of a town; or</w:t>
      </w:r>
      <w:bookmarkEnd w:id="501"/>
      <w:bookmarkEnd w:id="502"/>
    </w:p>
    <w:p w:rsidR="004F2248" w:rsidP="004F2248">
      <w:pPr>
        <w:ind w:left="720"/>
        <w:rPr>
          <w:rFonts w:ascii="Arial" w:eastAsia="Arial" w:hAnsi="Arial" w:cs="Arial"/>
        </w:rPr>
      </w:pPr>
      <w:bookmarkStart w:id="505" w:name="_STATUTE_NUMBER__45900d5f_38b2_4f54_b83b"/>
      <w:bookmarkStart w:id="506" w:name="_STATUTE_P__710e408b_6c24_4eaf_b786_3487"/>
      <w:bookmarkStart w:id="507" w:name="_PAR__6_e5414807_8a73_4c9d_aaad_255252b9"/>
      <w:bookmarkStart w:id="508" w:name="_LINE__13_a76d245e_69e2_4989_8329_6c6ca3"/>
      <w:bookmarkEnd w:id="499"/>
      <w:bookmarkEnd w:id="500"/>
      <w:r>
        <w:rPr>
          <w:rFonts w:ascii="Arial" w:eastAsia="Arial" w:hAnsi="Arial" w:cs="Arial"/>
        </w:rPr>
        <w:t>B</w:t>
      </w:r>
      <w:bookmarkEnd w:id="505"/>
      <w:r>
        <w:rPr>
          <w:rFonts w:ascii="Arial" w:eastAsia="Arial" w:hAnsi="Arial" w:cs="Arial"/>
        </w:rPr>
        <w:t xml:space="preserve">.  </w:t>
      </w:r>
      <w:bookmarkStart w:id="509" w:name="_STATUTE_CONTENT__ab7e6bcf_51cc_4db7_b38"/>
      <w:r>
        <w:rPr>
          <w:rFonts w:ascii="Arial" w:eastAsia="Arial" w:hAnsi="Arial" w:cs="Arial"/>
        </w:rPr>
        <w:t xml:space="preserve">The mayor and </w:t>
      </w:r>
      <w:bookmarkStart w:id="510" w:name="_PROCESSED_CHANGE__ba2f58da_af5c_492c_a9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511" w:name="_PROCESSED_CHANGE__2b8153e6_a524_496c_b9"/>
      <w:bookmarkEnd w:id="510"/>
      <w:r>
        <w:rPr>
          <w:rFonts w:ascii="Arial" w:eastAsia="Arial" w:hAnsi="Arial" w:cs="Arial"/>
          <w:u w:val="single"/>
        </w:rPr>
        <w:t>municipal offic</w:t>
      </w:r>
      <w:r>
        <w:rPr>
          <w:rFonts w:ascii="Arial" w:eastAsia="Arial" w:hAnsi="Arial" w:cs="Arial"/>
          <w:u w:val="single"/>
        </w:rPr>
        <w:t>ers</w:t>
      </w:r>
      <w:r>
        <w:rPr>
          <w:rFonts w:ascii="Arial" w:eastAsia="Arial" w:hAnsi="Arial" w:cs="Arial"/>
        </w:rPr>
        <w:t xml:space="preserve"> </w:t>
      </w:r>
      <w:bookmarkEnd w:id="511"/>
      <w:r>
        <w:rPr>
          <w:rFonts w:ascii="Arial" w:eastAsia="Arial" w:hAnsi="Arial" w:cs="Arial"/>
        </w:rPr>
        <w:t>or councillors of a city.</w:t>
      </w:r>
      <w:bookmarkEnd w:id="508"/>
      <w:bookmarkEnd w:id="50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12" w:name="_BILL_SECTION_HEADER__6daa22ef_aad8_46bf"/>
      <w:bookmarkStart w:id="513" w:name="_BILL_SECTION__04c7ec74_d283_4af9_a689_f"/>
      <w:bookmarkStart w:id="514" w:name="_PAR__7_f975051e_c9f4_416e_a1e4_cc959358"/>
      <w:bookmarkStart w:id="515" w:name="_LINE__14_799bea75_b204_428f_a891_90df1a"/>
      <w:bookmarkEnd w:id="486"/>
      <w:bookmarkEnd w:id="493"/>
      <w:bookmarkEnd w:id="506"/>
      <w:bookmarkEnd w:id="507"/>
      <w:r>
        <w:rPr>
          <w:rFonts w:ascii="Arial" w:eastAsia="Arial" w:hAnsi="Arial" w:cs="Arial"/>
          <w:b/>
          <w:sz w:val="24"/>
        </w:rPr>
        <w:t xml:space="preserve">Sec. </w:t>
      </w:r>
      <w:bookmarkStart w:id="516" w:name="_BILL_SECTION_NUMBER__98f0a61f_2258_4ee4"/>
      <w:r>
        <w:rPr>
          <w:rFonts w:ascii="Arial" w:eastAsia="Arial" w:hAnsi="Arial" w:cs="Arial"/>
          <w:b/>
          <w:sz w:val="24"/>
        </w:rPr>
        <w:t>22</w:t>
      </w:r>
      <w:bookmarkEnd w:id="516"/>
      <w:r>
        <w:rPr>
          <w:rFonts w:ascii="Arial" w:eastAsia="Arial" w:hAnsi="Arial" w:cs="Arial"/>
          <w:b/>
          <w:sz w:val="24"/>
        </w:rPr>
        <w:t>.  30-A MRSA §2521,</w:t>
      </w:r>
      <w:r>
        <w:rPr>
          <w:rFonts w:ascii="Arial" w:eastAsia="Arial" w:hAnsi="Arial" w:cs="Arial"/>
        </w:rPr>
        <w:t xml:space="preserve"> as enacted by PL 1987, c. 737, Pt. A, </w:t>
      </w:r>
      <w:r w:rsidRPr="002A044C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2 and Pt. C, </w:t>
      </w:r>
      <w:bookmarkStart w:id="517" w:name="_LINE__15_b6f96337_1fe4_4c32_88fb_8b8ac7"/>
      <w:bookmarkEnd w:id="515"/>
      <w:r w:rsidRPr="002A044C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106 and amended by PL 1989, c. 6; c. 9, §2; and c. 104, Pt. C, §§8 and 10, is further </w:t>
      </w:r>
      <w:bookmarkStart w:id="518" w:name="_LINE__16_3d73f1dc_dccb_4a7b_8e32_4e4717"/>
      <w:bookmarkEnd w:id="517"/>
      <w:r>
        <w:rPr>
          <w:rFonts w:ascii="Arial" w:eastAsia="Arial" w:hAnsi="Arial" w:cs="Arial"/>
        </w:rPr>
        <w:t>amended to read:</w:t>
      </w:r>
      <w:bookmarkEnd w:id="518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519" w:name="_STATUTE_S__71f0ed47_b7f2_4148_8b25_c4c2"/>
      <w:bookmarkStart w:id="520" w:name="_PAR__8_761f4c40_58fb_4a15_ba10_8bc6d02a"/>
      <w:bookmarkStart w:id="521" w:name="_LINE__17_d5988ef5_19c6_4b7f_9f7e_6f8ed5"/>
      <w:bookmarkEnd w:id="512"/>
      <w:bookmarkEnd w:id="514"/>
      <w:r>
        <w:rPr>
          <w:rFonts w:ascii="Arial" w:eastAsia="Arial" w:hAnsi="Arial" w:cs="Arial"/>
          <w:b/>
        </w:rPr>
        <w:t>§</w:t>
      </w:r>
      <w:bookmarkStart w:id="522" w:name="_STATUTE_NUMBER__a8dc3b90_3e21_4721_a568"/>
      <w:r>
        <w:rPr>
          <w:rFonts w:ascii="Arial" w:eastAsia="Arial" w:hAnsi="Arial" w:cs="Arial"/>
          <w:b/>
        </w:rPr>
        <w:t>2521</w:t>
      </w:r>
      <w:bookmarkEnd w:id="522"/>
      <w:r>
        <w:rPr>
          <w:rFonts w:ascii="Arial" w:eastAsia="Arial" w:hAnsi="Arial" w:cs="Arial"/>
          <w:b/>
        </w:rPr>
        <w:t xml:space="preserve">.  </w:t>
      </w:r>
      <w:bookmarkStart w:id="523" w:name="_STATUTE_HEADNOTE__f8c752be_3f95_4e37_96"/>
      <w:r>
        <w:rPr>
          <w:rFonts w:ascii="Arial" w:eastAsia="Arial" w:hAnsi="Arial" w:cs="Arial"/>
          <w:b/>
        </w:rPr>
        <w:t>Call of town meeting</w:t>
      </w:r>
      <w:bookmarkEnd w:id="521"/>
      <w:bookmarkEnd w:id="52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24" w:name="_STATUTE_CONTENT__27fd20cd_13cd_406a_9cc"/>
      <w:bookmarkStart w:id="525" w:name="_STATUTE_P__7a153fec_96da_4daf_940c_855f"/>
      <w:bookmarkStart w:id="526" w:name="_PAR__9_f9011eaf_8b34_4a12_b39f_77326c48"/>
      <w:bookmarkStart w:id="527" w:name="_LINE__18_c5d82d56_5ebd_49d8_8c57_bb0b60"/>
      <w:bookmarkEnd w:id="520"/>
      <w:r>
        <w:rPr>
          <w:rFonts w:ascii="Arial" w:eastAsia="Arial" w:hAnsi="Arial" w:cs="Arial"/>
        </w:rPr>
        <w:t xml:space="preserve">Each town meeting </w:t>
      </w:r>
      <w:bookmarkStart w:id="528" w:name="_PROCESSED_CHANGE__79fe960b_4212_474b_b1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29" w:name="_PROCESSED_CHANGE__c494ee69_fb95_47c4_96"/>
      <w:bookmarkEnd w:id="52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529"/>
      <w:r>
        <w:rPr>
          <w:rFonts w:ascii="Arial" w:eastAsia="Arial" w:hAnsi="Arial" w:cs="Arial"/>
        </w:rPr>
        <w:t xml:space="preserve">be called by a warrant.  The warrant must be signed by </w:t>
      </w:r>
      <w:bookmarkStart w:id="530" w:name="_LINE__19_2abe9c25_ae3f_45b7_b695_dcec76"/>
      <w:bookmarkEnd w:id="527"/>
      <w:r>
        <w:rPr>
          <w:rFonts w:ascii="Arial" w:eastAsia="Arial" w:hAnsi="Arial" w:cs="Arial"/>
        </w:rPr>
        <w:t xml:space="preserve">a majority of the </w:t>
      </w:r>
      <w:bookmarkStart w:id="531" w:name="_PROCESSED_CHANGE__10d87958_46f1_4352_82"/>
      <w:r>
        <w:rPr>
          <w:rFonts w:ascii="Arial" w:eastAsia="Arial" w:hAnsi="Arial" w:cs="Arial"/>
          <w:strike/>
        </w:rPr>
        <w:t>selectmen</w:t>
      </w:r>
      <w:bookmarkStart w:id="532" w:name="_PROCESSED_CHANGE__77b089da_bf32_40eb_ae"/>
      <w:bookmarkEnd w:id="53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</w:t>
      </w:r>
      <w:bookmarkEnd w:id="532"/>
      <w:r>
        <w:rPr>
          <w:rFonts w:ascii="Arial" w:eastAsia="Arial" w:hAnsi="Arial" w:cs="Arial"/>
        </w:rPr>
        <w:t>, except as follows.</w:t>
      </w:r>
      <w:bookmarkEnd w:id="524"/>
      <w:bookmarkEnd w:id="53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33" w:name="_STATUTE_NUMBER__4cd23c01_aec4_4512_be21"/>
      <w:bookmarkStart w:id="534" w:name="_STATUTE_SS__2f7a221e_4c39_4c2a_ad3b_cb2"/>
      <w:bookmarkStart w:id="535" w:name="_PAR__10_5b0cd1cd_c897_4a38_9c1c_f9e22e8"/>
      <w:bookmarkStart w:id="536" w:name="_LINE__20_4ca195bb_53b4_4f6a_a0f1_1b0b70"/>
      <w:bookmarkEnd w:id="525"/>
      <w:bookmarkEnd w:id="526"/>
      <w:r>
        <w:rPr>
          <w:rFonts w:ascii="Arial" w:eastAsia="Arial" w:hAnsi="Arial" w:cs="Arial"/>
          <w:b/>
        </w:rPr>
        <w:t>1</w:t>
      </w:r>
      <w:bookmarkEnd w:id="533"/>
      <w:r>
        <w:rPr>
          <w:rFonts w:ascii="Arial" w:eastAsia="Arial" w:hAnsi="Arial" w:cs="Arial"/>
          <w:b/>
        </w:rPr>
        <w:t xml:space="preserve">.  </w:t>
      </w:r>
      <w:bookmarkStart w:id="537" w:name="_STATUTE_HEADNOTE__b6ee3b37_92a7_4d78_98"/>
      <w:r>
        <w:rPr>
          <w:rFonts w:ascii="Arial" w:eastAsia="Arial" w:hAnsi="Arial" w:cs="Arial"/>
          <w:b/>
        </w:rPr>
        <w:t>First town meeting.</w:t>
      </w:r>
      <w:bookmarkEnd w:id="53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38" w:name="_STATUTE_CONTENT__5af80ccc_2f26_4eaf_a20"/>
      <w:r>
        <w:rPr>
          <w:rFonts w:ascii="Arial" w:eastAsia="Arial" w:hAnsi="Arial" w:cs="Arial"/>
        </w:rPr>
        <w:t xml:space="preserve">The first town meeting </w:t>
      </w:r>
      <w:bookmarkStart w:id="539" w:name="_PROCESSED_CHANGE__86f75e08_3f79_499c_82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540" w:name="_PROCESSED_CHANGE__f69b96f1_a1d4_4633_95"/>
      <w:bookmarkEnd w:id="539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540"/>
      <w:r>
        <w:rPr>
          <w:rFonts w:ascii="Arial" w:eastAsia="Arial" w:hAnsi="Arial" w:cs="Arial"/>
        </w:rPr>
        <w:t xml:space="preserve">be called in the manner </w:t>
      </w:r>
      <w:bookmarkStart w:id="541" w:name="_LINE__21_cfda7613_9bd8_43a1_be7e_7b4aa1"/>
      <w:bookmarkEnd w:id="536"/>
      <w:r>
        <w:rPr>
          <w:rFonts w:ascii="Arial" w:eastAsia="Arial" w:hAnsi="Arial" w:cs="Arial"/>
        </w:rPr>
        <w:t>provided in the act of incorporation.</w:t>
      </w:r>
      <w:bookmarkEnd w:id="538"/>
      <w:bookmarkEnd w:id="54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42" w:name="_STATUTE_NUMBER__d521539f_0ce4_40f8_b430"/>
      <w:bookmarkStart w:id="543" w:name="_STATUTE_SS__649c7872_72b6_4f03_8da6_7c3"/>
      <w:bookmarkStart w:id="544" w:name="_PAR__11_098b8ce1_b827_44f0_b306_b91f547"/>
      <w:bookmarkStart w:id="545" w:name="_LINE__22_90b075de_1a17_4626_b303_c31ec7"/>
      <w:bookmarkEnd w:id="534"/>
      <w:bookmarkEnd w:id="535"/>
      <w:r>
        <w:rPr>
          <w:rFonts w:ascii="Arial" w:eastAsia="Arial" w:hAnsi="Arial" w:cs="Arial"/>
          <w:b/>
        </w:rPr>
        <w:t>2</w:t>
      </w:r>
      <w:bookmarkEnd w:id="542"/>
      <w:r>
        <w:rPr>
          <w:rFonts w:ascii="Arial" w:eastAsia="Arial" w:hAnsi="Arial" w:cs="Arial"/>
          <w:b/>
        </w:rPr>
        <w:t xml:space="preserve">.  </w:t>
      </w:r>
      <w:bookmarkStart w:id="546" w:name="_STATUTE_HEADNOTE__cc2e660a_6150_4763_a4"/>
      <w:r>
        <w:rPr>
          <w:rFonts w:ascii="Arial" w:eastAsia="Arial" w:hAnsi="Arial" w:cs="Arial"/>
          <w:b/>
        </w:rPr>
        <w:t xml:space="preserve">Majority of </w:t>
      </w:r>
      <w:bookmarkStart w:id="547" w:name="_PROCESSED_CHANGE__76d79995_e3e2_4053_b1"/>
      <w:r>
        <w:rPr>
          <w:rFonts w:ascii="Arial" w:eastAsia="Arial" w:hAnsi="Arial" w:cs="Arial"/>
          <w:b/>
          <w:strike/>
        </w:rPr>
        <w:t>selectmen</w:t>
      </w:r>
      <w:bookmarkStart w:id="548" w:name="_PROCESSED_CHANGE__32ce5e3a_ef1c_4fa9_81"/>
      <w:bookmarkEnd w:id="54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municipal officers</w:t>
      </w:r>
      <w:bookmarkEnd w:id="548"/>
      <w:r>
        <w:rPr>
          <w:rFonts w:ascii="Arial" w:eastAsia="Arial" w:hAnsi="Arial" w:cs="Arial"/>
          <w:b/>
        </w:rPr>
        <w:t>.</w:t>
      </w:r>
      <w:bookmarkEnd w:id="54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49" w:name="_STATUTE_CONTENT__79b351d4_dc55_443e_91d"/>
      <w:r>
        <w:rPr>
          <w:rFonts w:ascii="Arial" w:eastAsia="Arial" w:hAnsi="Arial" w:cs="Arial"/>
        </w:rPr>
        <w:t xml:space="preserve">If, for any reason, a majority of the </w:t>
      </w:r>
      <w:bookmarkStart w:id="550" w:name="_LINE__23_a0ebbb96_f8f9_46f0_be03_acadda"/>
      <w:bookmarkStart w:id="551" w:name="_PROCESSED_CHANGE__4deb4222_62bd_42f3_94"/>
      <w:bookmarkEnd w:id="545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552" w:name="_PROCESSED_CHANGE__43ea8ded_47a5_47e8_af"/>
      <w:bookmarkEnd w:id="551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552"/>
      <w:r>
        <w:rPr>
          <w:rFonts w:ascii="Arial" w:eastAsia="Arial" w:hAnsi="Arial" w:cs="Arial"/>
        </w:rPr>
        <w:t xml:space="preserve">do not remain in office, a majority of those remaining may </w:t>
      </w:r>
      <w:bookmarkStart w:id="553" w:name="_LINE__24_acbfb7d2_89e4_4dc9_a4dc_0c1d25"/>
      <w:bookmarkEnd w:id="550"/>
      <w:r>
        <w:rPr>
          <w:rFonts w:ascii="Arial" w:eastAsia="Arial" w:hAnsi="Arial" w:cs="Arial"/>
        </w:rPr>
        <w:t>call a town meeting.</w:t>
      </w:r>
      <w:bookmarkEnd w:id="549"/>
      <w:bookmarkEnd w:id="55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54" w:name="_STATUTE_NUMBER__e6838cbe_04d4_45e4_82cb"/>
      <w:bookmarkStart w:id="555" w:name="_STATUTE_SS__a4fbc29d_f1b8_45cf_b0e5_854"/>
      <w:bookmarkStart w:id="556" w:name="_PAR__12_1de8e2a9_b589_4ee4_ab92_82933b5"/>
      <w:bookmarkStart w:id="557" w:name="_LINE__25_2b16312c_9759_4fc5_a291_c43908"/>
      <w:bookmarkEnd w:id="543"/>
      <w:bookmarkEnd w:id="544"/>
      <w:r>
        <w:rPr>
          <w:rFonts w:ascii="Arial" w:eastAsia="Arial" w:hAnsi="Arial" w:cs="Arial"/>
          <w:b/>
        </w:rPr>
        <w:t>3</w:t>
      </w:r>
      <w:bookmarkEnd w:id="554"/>
      <w:r>
        <w:rPr>
          <w:rFonts w:ascii="Arial" w:eastAsia="Arial" w:hAnsi="Arial" w:cs="Arial"/>
          <w:b/>
        </w:rPr>
        <w:t xml:space="preserve">.  </w:t>
      </w:r>
      <w:bookmarkStart w:id="558" w:name="_STATUTE_HEADNOTE__55316e1b_a197_4133_bf"/>
      <w:r>
        <w:rPr>
          <w:rFonts w:ascii="Arial" w:eastAsia="Arial" w:hAnsi="Arial" w:cs="Arial"/>
          <w:b/>
        </w:rPr>
        <w:t xml:space="preserve">Petition of 3 voters, if no </w:t>
      </w:r>
      <w:bookmarkStart w:id="559" w:name="_PROCESSED_CHANGE__2a182ef6_0953_4c8d_af"/>
      <w:r>
        <w:rPr>
          <w:rFonts w:ascii="Arial" w:eastAsia="Arial" w:hAnsi="Arial" w:cs="Arial"/>
          <w:b/>
          <w:strike/>
        </w:rPr>
        <w:t>selectmen</w:t>
      </w:r>
      <w:bookmarkStart w:id="560" w:name="_PROCESSED_CHANGE__c61acf82_1838_4344_b4"/>
      <w:bookmarkEnd w:id="55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municipal officers</w:t>
      </w:r>
      <w:bookmarkEnd w:id="560"/>
      <w:r>
        <w:rPr>
          <w:rFonts w:ascii="Arial" w:eastAsia="Arial" w:hAnsi="Arial" w:cs="Arial"/>
          <w:b/>
        </w:rPr>
        <w:t>.</w:t>
      </w:r>
      <w:bookmarkEnd w:id="5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61" w:name="_STATUTE_CONTENT__8b7f509c_cb4e_4a40_81c"/>
      <w:r>
        <w:rPr>
          <w:rFonts w:ascii="Arial" w:eastAsia="Arial" w:hAnsi="Arial" w:cs="Arial"/>
        </w:rPr>
        <w:t xml:space="preserve">When a town, once </w:t>
      </w:r>
      <w:bookmarkStart w:id="562" w:name="_LINE__26_c3d0da73_1a8d_45be_b43f_4b4602"/>
      <w:bookmarkEnd w:id="557"/>
      <w:r>
        <w:rPr>
          <w:rFonts w:ascii="Arial" w:eastAsia="Arial" w:hAnsi="Arial" w:cs="Arial"/>
        </w:rPr>
        <w:t xml:space="preserve">organized, is without </w:t>
      </w:r>
      <w:bookmarkStart w:id="563" w:name="_PROCESSED_CHANGE__5de4b31b_a07a_4666_9c"/>
      <w:r>
        <w:rPr>
          <w:rFonts w:ascii="Arial" w:eastAsia="Arial" w:hAnsi="Arial" w:cs="Arial"/>
          <w:strike/>
        </w:rPr>
        <w:t>selectmen</w:t>
      </w:r>
      <w:bookmarkStart w:id="564" w:name="_PROCESSED_CHANGE__6954bfa6_6545_4a53_b6"/>
      <w:bookmarkEnd w:id="56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officers</w:t>
      </w:r>
      <w:bookmarkEnd w:id="564"/>
      <w:r>
        <w:rPr>
          <w:rFonts w:ascii="Arial" w:eastAsia="Arial" w:hAnsi="Arial" w:cs="Arial"/>
        </w:rPr>
        <w:t xml:space="preserve">, a notary public may call a meeting on </w:t>
      </w:r>
      <w:bookmarkStart w:id="565" w:name="_LINE__27_ba53e0a4_147a_49d3_8227_54a758"/>
      <w:bookmarkEnd w:id="562"/>
      <w:r>
        <w:rPr>
          <w:rFonts w:ascii="Arial" w:eastAsia="Arial" w:hAnsi="Arial" w:cs="Arial"/>
        </w:rPr>
        <w:t>the written petition of any 3 voters.</w:t>
      </w:r>
      <w:bookmarkEnd w:id="561"/>
      <w:bookmarkEnd w:id="56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66" w:name="_STATUTE_NUMBER__4f322710_e6d8_4f69_b23f"/>
      <w:bookmarkStart w:id="567" w:name="_STATUTE_SS__405c6caa_0aeb_4b10_85db_830"/>
      <w:bookmarkStart w:id="568" w:name="_PAR__13_e7f0601c_0d78_4833_a518_0647985"/>
      <w:bookmarkStart w:id="569" w:name="_LINE__28_1fd90e7d_2c82_4dbf_9fe4_ffe962"/>
      <w:bookmarkEnd w:id="555"/>
      <w:bookmarkEnd w:id="556"/>
      <w:r>
        <w:rPr>
          <w:rFonts w:ascii="Arial" w:eastAsia="Arial" w:hAnsi="Arial" w:cs="Arial"/>
          <w:b/>
        </w:rPr>
        <w:t>4</w:t>
      </w:r>
      <w:bookmarkEnd w:id="566"/>
      <w:r>
        <w:rPr>
          <w:rFonts w:ascii="Arial" w:eastAsia="Arial" w:hAnsi="Arial" w:cs="Arial"/>
          <w:b/>
        </w:rPr>
        <w:t xml:space="preserve">.  </w:t>
      </w:r>
      <w:bookmarkStart w:id="570" w:name="_STATUTE_HEADNOTE__fc47d1f9_004d_40ed_a3"/>
      <w:r>
        <w:rPr>
          <w:rFonts w:ascii="Arial" w:eastAsia="Arial" w:hAnsi="Arial" w:cs="Arial"/>
          <w:b/>
        </w:rPr>
        <w:t xml:space="preserve">Petition by voters, if </w:t>
      </w:r>
      <w:bookmarkStart w:id="571" w:name="_PROCESSED_CHANGE__4a9d0612_35b5_4294_ab"/>
      <w:r>
        <w:rPr>
          <w:rFonts w:ascii="Arial" w:eastAsia="Arial" w:hAnsi="Arial" w:cs="Arial"/>
          <w:b/>
          <w:strike/>
        </w:rPr>
        <w:t>selectmen refuse</w:t>
      </w:r>
      <w:bookmarkStart w:id="572" w:name="_PROCESSED_CHANGE__036dbc5e_4f05_4d31_be"/>
      <w:bookmarkEnd w:id="57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select board refuses</w:t>
      </w:r>
      <w:bookmarkEnd w:id="572"/>
      <w:r>
        <w:rPr>
          <w:rFonts w:ascii="Arial" w:eastAsia="Arial" w:hAnsi="Arial" w:cs="Arial"/>
          <w:b/>
        </w:rPr>
        <w:t>.</w:t>
      </w:r>
      <w:bookmarkEnd w:id="57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73" w:name="_STATUTE_CONTENT__e7e3df1d_0b0e_4ec9_801"/>
      <w:r>
        <w:rPr>
          <w:rFonts w:ascii="Arial" w:eastAsia="Arial" w:hAnsi="Arial" w:cs="Arial"/>
        </w:rPr>
        <w:t xml:space="preserve">If the </w:t>
      </w:r>
      <w:bookmarkStart w:id="574" w:name="_PROCESSED_CHANGE__6e928abf_4a6c_4c5b_bb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575" w:name="_LINE__29_232ba121_2e7b_4d51_94a6_eea349"/>
      <w:bookmarkStart w:id="576" w:name="_PROCESSED_CHANGE__28cd96d5_cafc_4b93_ab"/>
      <w:bookmarkEnd w:id="569"/>
      <w:bookmarkEnd w:id="574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576"/>
      <w:r>
        <w:rPr>
          <w:rFonts w:ascii="Arial" w:eastAsia="Arial" w:hAnsi="Arial" w:cs="Arial"/>
        </w:rPr>
        <w:t xml:space="preserve">unreasonably </w:t>
      </w:r>
      <w:bookmarkStart w:id="577" w:name="_PROCESSED_CHANGE__dc686433_5b1f_41c7_b1"/>
      <w:r>
        <w:rPr>
          <w:rFonts w:ascii="Arial" w:eastAsia="Arial" w:hAnsi="Arial" w:cs="Arial"/>
          <w:strike/>
        </w:rPr>
        <w:t>refuse</w:t>
      </w:r>
      <w:r>
        <w:rPr>
          <w:rFonts w:ascii="Arial" w:eastAsia="Arial" w:hAnsi="Arial" w:cs="Arial"/>
        </w:rPr>
        <w:t xml:space="preserve"> </w:t>
      </w:r>
      <w:bookmarkStart w:id="578" w:name="_PROCESSED_CHANGE__0c5f741a_cef3_4f4f_bd"/>
      <w:bookmarkEnd w:id="577"/>
      <w:r>
        <w:rPr>
          <w:rFonts w:ascii="Arial" w:eastAsia="Arial" w:hAnsi="Arial" w:cs="Arial"/>
          <w:u w:val="single"/>
        </w:rPr>
        <w:t>refuses</w:t>
      </w:r>
      <w:r>
        <w:rPr>
          <w:rFonts w:ascii="Arial" w:eastAsia="Arial" w:hAnsi="Arial" w:cs="Arial"/>
        </w:rPr>
        <w:t xml:space="preserve"> </w:t>
      </w:r>
      <w:bookmarkEnd w:id="578"/>
      <w:r>
        <w:rPr>
          <w:rFonts w:ascii="Arial" w:eastAsia="Arial" w:hAnsi="Arial" w:cs="Arial"/>
        </w:rPr>
        <w:t xml:space="preserve">to call a town meeting, a notary public may call </w:t>
      </w:r>
      <w:bookmarkStart w:id="579" w:name="_LINE__30_5eeb636f_0733_4889_bf8b_920eaf"/>
      <w:bookmarkEnd w:id="575"/>
      <w:r>
        <w:rPr>
          <w:rFonts w:ascii="Arial" w:eastAsia="Arial" w:hAnsi="Arial" w:cs="Arial"/>
        </w:rPr>
        <w:t xml:space="preserve">the meeting on the written petition of a number of voters equal to at least 10% of the number </w:t>
      </w:r>
      <w:bookmarkStart w:id="580" w:name="_LINE__31_ea51559d_9720_44e0_965e_196572"/>
      <w:bookmarkEnd w:id="579"/>
      <w:r>
        <w:rPr>
          <w:rFonts w:ascii="Arial" w:eastAsia="Arial" w:hAnsi="Arial" w:cs="Arial"/>
        </w:rPr>
        <w:t>of votes cast in the town at the last gubernatorial election, but in no case less than 10.</w:t>
      </w:r>
      <w:bookmarkEnd w:id="573"/>
      <w:bookmarkEnd w:id="58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81" w:name="_BILL_SECTION_HEADER__47a91546_b8ca_412b"/>
      <w:bookmarkStart w:id="582" w:name="_BILL_SECTION__f398a0ff_a621_48b0_9bd2_5"/>
      <w:bookmarkStart w:id="583" w:name="_PAR__14_24614cfb_2c7f_4a73_b166_d97a48e"/>
      <w:bookmarkStart w:id="584" w:name="_LINE__32_45652f38_0f3d_45bd_a6fe_f28893"/>
      <w:bookmarkEnd w:id="513"/>
      <w:bookmarkEnd w:id="519"/>
      <w:bookmarkEnd w:id="567"/>
      <w:bookmarkEnd w:id="568"/>
      <w:r>
        <w:rPr>
          <w:rFonts w:ascii="Arial" w:eastAsia="Arial" w:hAnsi="Arial" w:cs="Arial"/>
          <w:b/>
          <w:sz w:val="24"/>
        </w:rPr>
        <w:t xml:space="preserve">Sec. </w:t>
      </w:r>
      <w:bookmarkStart w:id="585" w:name="_BILL_SECTION_NUMBER__1f8cd931_2870_460c"/>
      <w:r>
        <w:rPr>
          <w:rFonts w:ascii="Arial" w:eastAsia="Arial" w:hAnsi="Arial" w:cs="Arial"/>
          <w:b/>
          <w:sz w:val="24"/>
        </w:rPr>
        <w:t>23</w:t>
      </w:r>
      <w:bookmarkEnd w:id="585"/>
      <w:r>
        <w:rPr>
          <w:rFonts w:ascii="Arial" w:eastAsia="Arial" w:hAnsi="Arial" w:cs="Arial"/>
          <w:b/>
          <w:sz w:val="24"/>
        </w:rPr>
        <w:t>.  30-A MRSA §2524, sub-§2,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586" w:name="_LINE__33_3e553c00_e501_4db1_9666_14643f"/>
      <w:bookmarkEnd w:id="584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587" w:name="_LINE__34_04c27cb2_b010_4a94_a2b8_71a3ac"/>
      <w:bookmarkEnd w:id="586"/>
      <w:r>
        <w:rPr>
          <w:rFonts w:ascii="Arial" w:eastAsia="Arial" w:hAnsi="Arial" w:cs="Arial"/>
        </w:rPr>
        <w:t>amended to read:</w:t>
      </w:r>
      <w:bookmarkEnd w:id="58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588" w:name="_STATUTE_NUMBER__89b79e54_81cc_4845_88be"/>
      <w:bookmarkStart w:id="589" w:name="_STATUTE_SS__9ecabed5_ee85_4b5f_9ffa_777"/>
      <w:bookmarkStart w:id="590" w:name="_PAR__15_c84364b5_ef2c_4800_ba41_c364768"/>
      <w:bookmarkStart w:id="591" w:name="_LINE__35_8c1eeab3_53cb_48e3_acbc_3e2ec6"/>
      <w:bookmarkEnd w:id="581"/>
      <w:bookmarkEnd w:id="583"/>
      <w:r>
        <w:rPr>
          <w:rFonts w:ascii="Arial" w:eastAsia="Arial" w:hAnsi="Arial" w:cs="Arial"/>
          <w:b/>
        </w:rPr>
        <w:t>2</w:t>
      </w:r>
      <w:bookmarkEnd w:id="588"/>
      <w:r>
        <w:rPr>
          <w:rFonts w:ascii="Arial" w:eastAsia="Arial" w:hAnsi="Arial" w:cs="Arial"/>
          <w:b/>
        </w:rPr>
        <w:t xml:space="preserve">.  </w:t>
      </w:r>
      <w:bookmarkStart w:id="592" w:name="_STATUTE_HEADNOTE__86e80d8f_4c59_4624_a5"/>
      <w:r>
        <w:rPr>
          <w:rFonts w:ascii="Arial" w:eastAsia="Arial" w:hAnsi="Arial" w:cs="Arial"/>
          <w:b/>
        </w:rPr>
        <w:t>Moderator elected and sworn.</w:t>
      </w:r>
      <w:bookmarkEnd w:id="59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593" w:name="_STATUTE_CONTENT__1e9926bd_22b3_4c5e_ab6"/>
      <w:r>
        <w:rPr>
          <w:rFonts w:ascii="Arial" w:eastAsia="Arial" w:hAnsi="Arial" w:cs="Arial"/>
        </w:rPr>
        <w:t xml:space="preserve">The clerk, or in the clerk's absence a </w:t>
      </w:r>
      <w:bookmarkStart w:id="594" w:name="_PROCESSED_CHANGE__e0d662ad_bd67_44c9_b0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595" w:name="_LINE__36_dee841e0_a317_46e9_9704_3c5f58"/>
      <w:bookmarkStart w:id="596" w:name="_PROCESSED_CHANGE__c36105aa_832c_4ce1_83"/>
      <w:bookmarkEnd w:id="591"/>
      <w:bookmarkEnd w:id="594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596"/>
      <w:r>
        <w:rPr>
          <w:rFonts w:ascii="Arial" w:eastAsia="Arial" w:hAnsi="Arial" w:cs="Arial"/>
        </w:rPr>
        <w:t>or constable, shall open the meeting by:</w:t>
      </w:r>
      <w:bookmarkEnd w:id="593"/>
      <w:bookmarkEnd w:id="595"/>
    </w:p>
    <w:p w:rsidR="004F2248" w:rsidP="004F2248">
      <w:pPr>
        <w:ind w:left="720"/>
        <w:rPr>
          <w:rFonts w:ascii="Arial" w:eastAsia="Arial" w:hAnsi="Arial" w:cs="Arial"/>
        </w:rPr>
      </w:pPr>
      <w:bookmarkStart w:id="597" w:name="_STATUTE_NUMBER__031f0f8a_c3fc_4ae8_9183"/>
      <w:bookmarkStart w:id="598" w:name="_STATUTE_P__e55807ac_9f10_413a_ac6e_8ad8"/>
      <w:bookmarkStart w:id="599" w:name="_PAR__16_93ba4668_6f94_4a90_8817_9aa39c9"/>
      <w:bookmarkStart w:id="600" w:name="_LINE__37_1ea6d874_5eec_4652_8c23_901b34"/>
      <w:bookmarkEnd w:id="590"/>
      <w:r>
        <w:rPr>
          <w:rFonts w:ascii="Arial" w:eastAsia="Arial" w:hAnsi="Arial" w:cs="Arial"/>
        </w:rPr>
        <w:t>A</w:t>
      </w:r>
      <w:bookmarkEnd w:id="597"/>
      <w:r>
        <w:rPr>
          <w:rFonts w:ascii="Arial" w:eastAsia="Arial" w:hAnsi="Arial" w:cs="Arial"/>
        </w:rPr>
        <w:t xml:space="preserve">.  </w:t>
      </w:r>
      <w:bookmarkStart w:id="601" w:name="_STATUTE_CONTENT__3f320673_dd1a_4ba5_b4e"/>
      <w:r>
        <w:rPr>
          <w:rFonts w:ascii="Arial" w:eastAsia="Arial" w:hAnsi="Arial" w:cs="Arial"/>
        </w:rPr>
        <w:t>Calling for the election of a moderator by written ballot;</w:t>
      </w:r>
      <w:bookmarkEnd w:id="600"/>
      <w:bookmarkEnd w:id="601"/>
    </w:p>
    <w:p w:rsidR="004F2248" w:rsidP="004F2248">
      <w:pPr>
        <w:ind w:left="720"/>
        <w:rPr>
          <w:rFonts w:ascii="Arial" w:eastAsia="Arial" w:hAnsi="Arial" w:cs="Arial"/>
        </w:rPr>
      </w:pPr>
      <w:bookmarkStart w:id="602" w:name="_STATUTE_NUMBER__a475f1d5_e87d_4f37_9cf8"/>
      <w:bookmarkStart w:id="603" w:name="_STATUTE_P__91d022ec_aa47_40cc_9807_a4ef"/>
      <w:bookmarkStart w:id="604" w:name="_PAR__17_3ce988a1_288c_4b6f_a72a_cb68461"/>
      <w:bookmarkStart w:id="605" w:name="_LINE__38_2fa092fc_90f7_4f35_b70d_c2ac3a"/>
      <w:bookmarkEnd w:id="598"/>
      <w:bookmarkEnd w:id="599"/>
      <w:r>
        <w:rPr>
          <w:rFonts w:ascii="Arial" w:eastAsia="Arial" w:hAnsi="Arial" w:cs="Arial"/>
        </w:rPr>
        <w:t>B</w:t>
      </w:r>
      <w:bookmarkEnd w:id="602"/>
      <w:r>
        <w:rPr>
          <w:rFonts w:ascii="Arial" w:eastAsia="Arial" w:hAnsi="Arial" w:cs="Arial"/>
        </w:rPr>
        <w:t xml:space="preserve">.  </w:t>
      </w:r>
      <w:bookmarkStart w:id="606" w:name="_STATUTE_CONTENT__e4b3d643_e939_49b8_bf2"/>
      <w:r>
        <w:rPr>
          <w:rFonts w:ascii="Arial" w:eastAsia="Arial" w:hAnsi="Arial" w:cs="Arial"/>
        </w:rPr>
        <w:t>Receiving and counting the votes for moderator; and</w:t>
      </w:r>
      <w:bookmarkEnd w:id="605"/>
      <w:bookmarkEnd w:id="606"/>
    </w:p>
    <w:p w:rsidR="004F2248" w:rsidP="004F2248">
      <w:pPr>
        <w:ind w:left="720"/>
        <w:rPr>
          <w:rFonts w:ascii="Arial" w:eastAsia="Arial" w:hAnsi="Arial" w:cs="Arial"/>
        </w:rPr>
      </w:pPr>
      <w:bookmarkStart w:id="607" w:name="_STATUTE_NUMBER__b7f988e7_8a96_4496_a788"/>
      <w:bookmarkStart w:id="608" w:name="_STATUTE_P__60c0eedc_6f7a_4390_8c86_d117"/>
      <w:bookmarkStart w:id="609" w:name="_PAR__18_d8cf92c2_cc98_446f_b3cc_68bb575"/>
      <w:bookmarkStart w:id="610" w:name="_LINE__39_19cbaa29_fa3b_4136_a89e_3d4d22"/>
      <w:bookmarkEnd w:id="603"/>
      <w:bookmarkEnd w:id="604"/>
      <w:r>
        <w:rPr>
          <w:rFonts w:ascii="Arial" w:eastAsia="Arial" w:hAnsi="Arial" w:cs="Arial"/>
        </w:rPr>
        <w:t>C</w:t>
      </w:r>
      <w:bookmarkEnd w:id="607"/>
      <w:r>
        <w:rPr>
          <w:rFonts w:ascii="Arial" w:eastAsia="Arial" w:hAnsi="Arial" w:cs="Arial"/>
        </w:rPr>
        <w:t xml:space="preserve">.  </w:t>
      </w:r>
      <w:bookmarkStart w:id="611" w:name="_STATUTE_CONTENT__eb81a022_da7c_44e5_b1e"/>
      <w:r>
        <w:rPr>
          <w:rFonts w:ascii="Arial" w:eastAsia="Arial" w:hAnsi="Arial" w:cs="Arial"/>
        </w:rPr>
        <w:t>Swearing in the moderator.</w:t>
      </w:r>
      <w:bookmarkEnd w:id="610"/>
      <w:bookmarkEnd w:id="61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12" w:name="_BILL_SECTION_HEADER__234b613f_6a46_4c07"/>
      <w:bookmarkStart w:id="613" w:name="_BILL_SECTION__55b1a0bf_48c6_4962_8f8f_1"/>
      <w:bookmarkStart w:id="614" w:name="_PAGE__6_89d72320_7e4f_47ca_96b8_0fb0260"/>
      <w:bookmarkStart w:id="615" w:name="_PAR__1_e1720296_0776_4bdc_b09f_7527e7ce"/>
      <w:bookmarkStart w:id="616" w:name="_LINE__1_ee2f992a_74b5_438c_bfbb_aba2c36"/>
      <w:bookmarkEnd w:id="469"/>
      <w:bookmarkEnd w:id="582"/>
      <w:bookmarkEnd w:id="589"/>
      <w:bookmarkEnd w:id="608"/>
      <w:bookmarkEnd w:id="609"/>
      <w:r>
        <w:rPr>
          <w:rFonts w:ascii="Arial" w:eastAsia="Arial" w:hAnsi="Arial" w:cs="Arial"/>
          <w:b/>
          <w:sz w:val="24"/>
        </w:rPr>
        <w:t xml:space="preserve">Sec. </w:t>
      </w:r>
      <w:bookmarkStart w:id="617" w:name="_BILL_SECTION_NUMBER__696cdcf5_c8b4_481e"/>
      <w:r>
        <w:rPr>
          <w:rFonts w:ascii="Arial" w:eastAsia="Arial" w:hAnsi="Arial" w:cs="Arial"/>
          <w:b/>
          <w:sz w:val="24"/>
        </w:rPr>
        <w:t>24</w:t>
      </w:r>
      <w:bookmarkEnd w:id="617"/>
      <w:r>
        <w:rPr>
          <w:rFonts w:ascii="Arial" w:eastAsia="Arial" w:hAnsi="Arial" w:cs="Arial"/>
          <w:b/>
          <w:sz w:val="24"/>
        </w:rPr>
        <w:t>.  30-A MRSA §2524, sub-§3,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618" w:name="_LINE__2_ea02b01d_2eae_44cf_b0f1_7538cb2"/>
      <w:bookmarkEnd w:id="616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619" w:name="_LINE__3_9dc73fb0_5a3c_47be_b1d8_e0d3614"/>
      <w:bookmarkEnd w:id="618"/>
      <w:r>
        <w:rPr>
          <w:rFonts w:ascii="Arial" w:eastAsia="Arial" w:hAnsi="Arial" w:cs="Arial"/>
        </w:rPr>
        <w:t>amended to read:</w:t>
      </w:r>
      <w:bookmarkEnd w:id="61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20" w:name="_STATUTE_NUMBER__92871fcc_481e_4307_b7e2"/>
      <w:bookmarkStart w:id="621" w:name="_STATUTE_SS__b1c16f53_6bc7_4a17_9eb1_a90"/>
      <w:bookmarkStart w:id="622" w:name="_PAR__2_eec571d2_7276_4722_b6b8_a3ef126a"/>
      <w:bookmarkStart w:id="623" w:name="_LINE__4_683afe7b_b485_489d_bcc5_e3d3cf3"/>
      <w:bookmarkEnd w:id="612"/>
      <w:bookmarkEnd w:id="615"/>
      <w:r>
        <w:rPr>
          <w:rFonts w:ascii="Arial" w:eastAsia="Arial" w:hAnsi="Arial" w:cs="Arial"/>
          <w:b/>
        </w:rPr>
        <w:t>3</w:t>
      </w:r>
      <w:bookmarkEnd w:id="620"/>
      <w:r>
        <w:rPr>
          <w:rFonts w:ascii="Arial" w:eastAsia="Arial" w:hAnsi="Arial" w:cs="Arial"/>
          <w:b/>
        </w:rPr>
        <w:t xml:space="preserve">.  </w:t>
      </w:r>
      <w:bookmarkStart w:id="624" w:name="_STATUTE_HEADNOTE__c5c8491c_bc64_425a_a5"/>
      <w:r>
        <w:rPr>
          <w:rFonts w:ascii="Arial" w:eastAsia="Arial" w:hAnsi="Arial" w:cs="Arial"/>
          <w:b/>
        </w:rPr>
        <w:t>Moderator presides.</w:t>
      </w:r>
      <w:bookmarkEnd w:id="62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625" w:name="_STATUTE_CONTENT__c9e998cc_6c8a_4e98_bce"/>
      <w:r>
        <w:rPr>
          <w:rFonts w:ascii="Arial" w:eastAsia="Arial" w:hAnsi="Arial" w:cs="Arial"/>
        </w:rPr>
        <w:t xml:space="preserve">As soon as the moderator has been elected and sworn, the </w:t>
      </w:r>
      <w:bookmarkStart w:id="626" w:name="_LINE__5_6f46d6c7_ce99_474b_bd9b_3ecd514"/>
      <w:bookmarkEnd w:id="623"/>
      <w:r>
        <w:rPr>
          <w:rFonts w:ascii="Arial" w:eastAsia="Arial" w:hAnsi="Arial" w:cs="Arial"/>
        </w:rPr>
        <w:t xml:space="preserve">moderator shall preside over and supervise the voting at the meeting and may appoint a </w:t>
      </w:r>
      <w:bookmarkStart w:id="627" w:name="_LINE__6_a1829f39_6c0a_410c_a81f_77d64cd"/>
      <w:bookmarkEnd w:id="626"/>
      <w:r>
        <w:rPr>
          <w:rFonts w:ascii="Arial" w:eastAsia="Arial" w:hAnsi="Arial" w:cs="Arial"/>
        </w:rPr>
        <w:t xml:space="preserve">deputy moderator to assist the moderator.  If the moderator is absent or is unable to carry </w:t>
      </w:r>
      <w:bookmarkStart w:id="628" w:name="_LINE__7_f2013171_25f1_428b_b7d3_a0a62a8"/>
      <w:bookmarkEnd w:id="627"/>
      <w:r>
        <w:rPr>
          <w:rFonts w:ascii="Arial" w:eastAsia="Arial" w:hAnsi="Arial" w:cs="Arial"/>
        </w:rPr>
        <w:t xml:space="preserve">out the duties, the clerk, or in the clerk's absence a </w:t>
      </w:r>
      <w:bookmarkStart w:id="629" w:name="_PROCESSED_CHANGE__81519d7a_4fab_4f8d_9b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630" w:name="_PROCESSED_CHANGE__c3178291_8cd0_4d1a_b6"/>
      <w:bookmarkEnd w:id="629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630"/>
      <w:r>
        <w:rPr>
          <w:rFonts w:ascii="Arial" w:eastAsia="Arial" w:hAnsi="Arial" w:cs="Arial"/>
        </w:rPr>
        <w:t xml:space="preserve">or constable, </w:t>
      </w:r>
      <w:bookmarkStart w:id="631" w:name="_LINE__8_54881242_36ab_4f68_9222_ef39858"/>
      <w:bookmarkEnd w:id="628"/>
      <w:r>
        <w:rPr>
          <w:rFonts w:ascii="Arial" w:eastAsia="Arial" w:hAnsi="Arial" w:cs="Arial"/>
        </w:rPr>
        <w:t>may call for the election of a deputy moderator to act in the absence of the moderator.</w:t>
      </w:r>
      <w:bookmarkEnd w:id="625"/>
      <w:bookmarkEnd w:id="631"/>
    </w:p>
    <w:p w:rsidR="004F2248" w:rsidP="004F2248">
      <w:pPr>
        <w:ind w:left="720"/>
        <w:rPr>
          <w:rFonts w:ascii="Arial" w:eastAsia="Arial" w:hAnsi="Arial" w:cs="Arial"/>
        </w:rPr>
      </w:pPr>
      <w:bookmarkStart w:id="632" w:name="_STATUTE_NUMBER__50653f37_9db7_46b3_8f15"/>
      <w:bookmarkStart w:id="633" w:name="_STATUTE_P__6725cc20_bd9f_4361_9f44_5e7e"/>
      <w:bookmarkStart w:id="634" w:name="_PAR__3_0b091125_25cf_4e11_a347_74efa38e"/>
      <w:bookmarkStart w:id="635" w:name="_LINE__9_1c76848a_002c_4cc3_b740_c1e3721"/>
      <w:bookmarkEnd w:id="622"/>
      <w:r>
        <w:rPr>
          <w:rFonts w:ascii="Arial" w:eastAsia="Arial" w:hAnsi="Arial" w:cs="Arial"/>
        </w:rPr>
        <w:t>A</w:t>
      </w:r>
      <w:bookmarkEnd w:id="632"/>
      <w:r>
        <w:rPr>
          <w:rFonts w:ascii="Arial" w:eastAsia="Arial" w:hAnsi="Arial" w:cs="Arial"/>
        </w:rPr>
        <w:t xml:space="preserve">.  </w:t>
      </w:r>
      <w:bookmarkStart w:id="636" w:name="_STATUTE_CONTENT__9b3de3d4_c47f_4a81_9f8"/>
      <w:r>
        <w:rPr>
          <w:rFonts w:ascii="Arial" w:eastAsia="Arial" w:hAnsi="Arial" w:cs="Arial"/>
        </w:rPr>
        <w:t xml:space="preserve">All persons shall be silent at the moderator's command.  A person may not speak </w:t>
      </w:r>
      <w:bookmarkStart w:id="637" w:name="_LINE__10_415c1771_add6_4605_bb6c_48d2e9"/>
      <w:bookmarkEnd w:id="635"/>
      <w:r>
        <w:rPr>
          <w:rFonts w:ascii="Arial" w:eastAsia="Arial" w:hAnsi="Arial" w:cs="Arial"/>
        </w:rPr>
        <w:t xml:space="preserve">before that person is recognized by the moderator.  A person who is not a voter in the </w:t>
      </w:r>
      <w:bookmarkStart w:id="638" w:name="_LINE__11_fb92378b_2e6c_4964_ad00_015e9d"/>
      <w:bookmarkEnd w:id="637"/>
      <w:r>
        <w:rPr>
          <w:rFonts w:ascii="Arial" w:eastAsia="Arial" w:hAnsi="Arial" w:cs="Arial"/>
        </w:rPr>
        <w:t>town may speak at the meeting only with the consent of 2/3 of the voters present.</w:t>
      </w:r>
      <w:bookmarkEnd w:id="636"/>
      <w:bookmarkEnd w:id="638"/>
    </w:p>
    <w:p w:rsidR="004F2248" w:rsidP="004F2248">
      <w:pPr>
        <w:ind w:left="1080"/>
        <w:rPr>
          <w:rFonts w:ascii="Arial" w:eastAsia="Arial" w:hAnsi="Arial" w:cs="Arial"/>
        </w:rPr>
      </w:pPr>
      <w:bookmarkStart w:id="639" w:name="_STATUTE_SP__66fed826_98f5_46d9_b2a7_3da"/>
      <w:bookmarkStart w:id="640" w:name="_PAR__4_866daad5_ca2c_4bcd_abb9_456a07d0"/>
      <w:bookmarkStart w:id="641" w:name="_LINE__12_4599a781_1e86_4dde_9381_38378c"/>
      <w:bookmarkEnd w:id="634"/>
      <w:r>
        <w:rPr>
          <w:rFonts w:ascii="Arial" w:eastAsia="Arial" w:hAnsi="Arial" w:cs="Arial"/>
        </w:rPr>
        <w:t>(</w:t>
      </w:r>
      <w:bookmarkStart w:id="642" w:name="_STATUTE_NUMBER__bb385e80_9e9d_411b_ad48"/>
      <w:r>
        <w:rPr>
          <w:rFonts w:ascii="Arial" w:eastAsia="Arial" w:hAnsi="Arial" w:cs="Arial"/>
        </w:rPr>
        <w:t>1</w:t>
      </w:r>
      <w:bookmarkEnd w:id="642"/>
      <w:r>
        <w:rPr>
          <w:rFonts w:ascii="Arial" w:eastAsia="Arial" w:hAnsi="Arial" w:cs="Arial"/>
        </w:rPr>
        <w:t xml:space="preserve">)  </w:t>
      </w:r>
      <w:bookmarkStart w:id="643" w:name="_STATUTE_CONTENT__5d5824ae_a5fc_4f3f_baf"/>
      <w:r>
        <w:rPr>
          <w:rFonts w:ascii="Arial" w:eastAsia="Arial" w:hAnsi="Arial" w:cs="Arial"/>
        </w:rPr>
        <w:t xml:space="preserve">If any person, after a command for order by the moderator, continues to act in </w:t>
      </w:r>
      <w:bookmarkStart w:id="644" w:name="_LINE__13_b39fc458_c004_4a90_be41_d99aa3"/>
      <w:bookmarkEnd w:id="641"/>
      <w:r>
        <w:rPr>
          <w:rFonts w:ascii="Arial" w:eastAsia="Arial" w:hAnsi="Arial" w:cs="Arial"/>
        </w:rPr>
        <w:t xml:space="preserve">a disorderly manner, the moderator may direct that person to leave the meeting.  If </w:t>
      </w:r>
      <w:bookmarkStart w:id="645" w:name="_LINE__14_e30e588a_61d5_42b6_a15f_b67f95"/>
      <w:bookmarkEnd w:id="644"/>
      <w:r>
        <w:rPr>
          <w:rFonts w:ascii="Arial" w:eastAsia="Arial" w:hAnsi="Arial" w:cs="Arial"/>
        </w:rPr>
        <w:t xml:space="preserve">the person refuses to leave, the moderator may have that person removed by a </w:t>
      </w:r>
      <w:bookmarkStart w:id="646" w:name="_LINE__15_26667f7e_a552_45fe_bbd2_9dc7ac"/>
      <w:bookmarkEnd w:id="645"/>
      <w:r>
        <w:rPr>
          <w:rFonts w:ascii="Arial" w:eastAsia="Arial" w:hAnsi="Arial" w:cs="Arial"/>
        </w:rPr>
        <w:t>constable and confined until the meeting is adjourned.</w:t>
      </w:r>
      <w:bookmarkEnd w:id="643"/>
      <w:bookmarkEnd w:id="646"/>
    </w:p>
    <w:p w:rsidR="004F2248" w:rsidP="004F2248">
      <w:pPr>
        <w:ind w:left="720"/>
        <w:rPr>
          <w:rFonts w:ascii="Arial" w:eastAsia="Arial" w:hAnsi="Arial" w:cs="Arial"/>
        </w:rPr>
      </w:pPr>
      <w:bookmarkStart w:id="647" w:name="_STATUTE_NUMBER__5842fa12_01bb_463d_a36c"/>
      <w:bookmarkStart w:id="648" w:name="_STATUTE_P__77b80330_b0e0_447b_8a0c_b8ce"/>
      <w:bookmarkStart w:id="649" w:name="_PAR__5_3a21e03a_cdf2_44bc_996a_e61e8b47"/>
      <w:bookmarkStart w:id="650" w:name="_LINE__16_ae000e8f_9d3d_4a70_9986_9ce5c9"/>
      <w:bookmarkEnd w:id="633"/>
      <w:bookmarkEnd w:id="639"/>
      <w:bookmarkEnd w:id="640"/>
      <w:r>
        <w:rPr>
          <w:rFonts w:ascii="Arial" w:eastAsia="Arial" w:hAnsi="Arial" w:cs="Arial"/>
        </w:rPr>
        <w:t>B</w:t>
      </w:r>
      <w:bookmarkEnd w:id="647"/>
      <w:r>
        <w:rPr>
          <w:rFonts w:ascii="Arial" w:eastAsia="Arial" w:hAnsi="Arial" w:cs="Arial"/>
        </w:rPr>
        <w:t xml:space="preserve">.  </w:t>
      </w:r>
      <w:bookmarkStart w:id="651" w:name="_STATUTE_CONTENT__63f8d394_6970_4ebb_956"/>
      <w:r>
        <w:rPr>
          <w:rFonts w:ascii="Arial" w:eastAsia="Arial" w:hAnsi="Arial" w:cs="Arial"/>
        </w:rPr>
        <w:t xml:space="preserve">When a vote declared by the moderator is immediately questioned by at least 7 </w:t>
      </w:r>
      <w:bookmarkStart w:id="652" w:name="_LINE__17_2ecdaf2d_b079_4dc7_8a7d_fccf1f"/>
      <w:bookmarkEnd w:id="650"/>
      <w:r>
        <w:rPr>
          <w:rFonts w:ascii="Arial" w:eastAsia="Arial" w:hAnsi="Arial" w:cs="Arial"/>
        </w:rPr>
        <w:t xml:space="preserve">voters, the moderator shall make it certain by polling the voters or by a method directed </w:t>
      </w:r>
      <w:bookmarkStart w:id="653" w:name="_LINE__18_47493379_9d23_4f57_b713_aed352"/>
      <w:bookmarkEnd w:id="652"/>
      <w:r>
        <w:rPr>
          <w:rFonts w:ascii="Arial" w:eastAsia="Arial" w:hAnsi="Arial" w:cs="Arial"/>
        </w:rPr>
        <w:t>by the municipal legislative body.</w:t>
      </w:r>
      <w:bookmarkEnd w:id="651"/>
      <w:bookmarkEnd w:id="653"/>
    </w:p>
    <w:p w:rsidR="004F2248" w:rsidP="004F2248">
      <w:pPr>
        <w:ind w:left="720"/>
        <w:rPr>
          <w:rFonts w:ascii="Arial" w:eastAsia="Arial" w:hAnsi="Arial" w:cs="Arial"/>
        </w:rPr>
      </w:pPr>
      <w:bookmarkStart w:id="654" w:name="_STATUTE_NUMBER__ead56b28_48e0_4a47_ba22"/>
      <w:bookmarkStart w:id="655" w:name="_STATUTE_P__f0433531_6e1d_4d1e_95b5_94e6"/>
      <w:bookmarkStart w:id="656" w:name="_PAR__6_fc06961c_f78d_4fa7_932f_2f06afb6"/>
      <w:bookmarkStart w:id="657" w:name="_LINE__19_73d64b8e_aba8_49a0_9f73_edd7ad"/>
      <w:bookmarkEnd w:id="648"/>
      <w:bookmarkEnd w:id="649"/>
      <w:r>
        <w:rPr>
          <w:rFonts w:ascii="Arial" w:eastAsia="Arial" w:hAnsi="Arial" w:cs="Arial"/>
        </w:rPr>
        <w:t>C</w:t>
      </w:r>
      <w:bookmarkEnd w:id="654"/>
      <w:r>
        <w:rPr>
          <w:rFonts w:ascii="Arial" w:eastAsia="Arial" w:hAnsi="Arial" w:cs="Arial"/>
        </w:rPr>
        <w:t xml:space="preserve">.  </w:t>
      </w:r>
      <w:bookmarkStart w:id="658" w:name="_STATUTE_CONTENT__f3ea2431_01ab_4cbe_a22"/>
      <w:r>
        <w:rPr>
          <w:rFonts w:ascii="Arial" w:eastAsia="Arial" w:hAnsi="Arial" w:cs="Arial"/>
        </w:rPr>
        <w:t xml:space="preserve">The moderator shall serve until the meeting is adjourned.  The moderator is subject </w:t>
      </w:r>
      <w:bookmarkStart w:id="659" w:name="_LINE__20_10f2b882_1d72_4823_a325_37ce10"/>
      <w:bookmarkEnd w:id="657"/>
      <w:r>
        <w:rPr>
          <w:rFonts w:ascii="Arial" w:eastAsia="Arial" w:hAnsi="Arial" w:cs="Arial"/>
        </w:rPr>
        <w:t>to the same penalties for neglect of official duty as other town officials.</w:t>
      </w:r>
      <w:bookmarkEnd w:id="658"/>
      <w:bookmarkEnd w:id="65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60" w:name="_BILL_SECTION_HEADER__2fe5cfe9_763a_46ac"/>
      <w:bookmarkStart w:id="661" w:name="_BILL_SECTION__45649935_4581_43b0_81d4_9"/>
      <w:bookmarkStart w:id="662" w:name="_PAR__7_78316f06_8a0c_4b4f_8740_452a7eb9"/>
      <w:bookmarkStart w:id="663" w:name="_LINE__21_7c0efa97_b800_4301_97ce_176741"/>
      <w:bookmarkEnd w:id="613"/>
      <w:bookmarkEnd w:id="621"/>
      <w:bookmarkEnd w:id="655"/>
      <w:bookmarkEnd w:id="656"/>
      <w:r>
        <w:rPr>
          <w:rFonts w:ascii="Arial" w:eastAsia="Arial" w:hAnsi="Arial" w:cs="Arial"/>
          <w:b/>
          <w:sz w:val="24"/>
        </w:rPr>
        <w:t xml:space="preserve">Sec. </w:t>
      </w:r>
      <w:bookmarkStart w:id="664" w:name="_BILL_SECTION_NUMBER__61a6343e_62df_4e2b"/>
      <w:r>
        <w:rPr>
          <w:rFonts w:ascii="Arial" w:eastAsia="Arial" w:hAnsi="Arial" w:cs="Arial"/>
          <w:b/>
          <w:sz w:val="24"/>
        </w:rPr>
        <w:t>25</w:t>
      </w:r>
      <w:bookmarkEnd w:id="664"/>
      <w:r>
        <w:rPr>
          <w:rFonts w:ascii="Arial" w:eastAsia="Arial" w:hAnsi="Arial" w:cs="Arial"/>
          <w:b/>
          <w:sz w:val="24"/>
        </w:rPr>
        <w:t>.  30-A MRSA §2525, sub-§1, ¶B,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</w:t>
      </w:r>
      <w:bookmarkStart w:id="665" w:name="_LINE__22_8c45bfab_24ea_4f35_b401_7ad307"/>
      <w:bookmarkEnd w:id="663"/>
      <w:r w:rsidRPr="007B2831">
        <w:rPr>
          <w:rFonts w:ascii="Arial" w:eastAsia="Arial" w:hAnsi="Arial" w:cs="Arial"/>
        </w:rPr>
        <w:t xml:space="preserve">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</w:t>
      </w:r>
      <w:bookmarkStart w:id="666" w:name="_LINE__23_84a79e85_b53e_4ebb_8887_059e91"/>
      <w:bookmarkEnd w:id="665"/>
      <w:r>
        <w:rPr>
          <w:rFonts w:ascii="Arial" w:eastAsia="Arial" w:hAnsi="Arial" w:cs="Arial"/>
        </w:rPr>
        <w:t>further amended to read:</w:t>
      </w:r>
      <w:bookmarkEnd w:id="666"/>
    </w:p>
    <w:p w:rsidR="004F2248" w:rsidP="004F2248">
      <w:pPr>
        <w:ind w:left="720"/>
        <w:rPr>
          <w:rFonts w:ascii="Arial" w:eastAsia="Arial" w:hAnsi="Arial" w:cs="Arial"/>
        </w:rPr>
      </w:pPr>
      <w:bookmarkStart w:id="667" w:name="_STATUTE_NUMBER__033bab0b_dedc_4986_9011"/>
      <w:bookmarkStart w:id="668" w:name="_STATUTE_P__68cfc7d3_9417_42e4_8a5e_08b8"/>
      <w:bookmarkStart w:id="669" w:name="_PAR__8_0fddfb7c_b599_4035_b24d_ca033531"/>
      <w:bookmarkStart w:id="670" w:name="_LINE__24_36a904e7_7a78_4408_a03e_943c20"/>
      <w:bookmarkEnd w:id="660"/>
      <w:bookmarkEnd w:id="662"/>
      <w:r>
        <w:rPr>
          <w:rFonts w:ascii="Arial" w:eastAsia="Arial" w:hAnsi="Arial" w:cs="Arial"/>
        </w:rPr>
        <w:t>B</w:t>
      </w:r>
      <w:bookmarkEnd w:id="667"/>
      <w:r>
        <w:rPr>
          <w:rFonts w:ascii="Arial" w:eastAsia="Arial" w:hAnsi="Arial" w:cs="Arial"/>
        </w:rPr>
        <w:t xml:space="preserve">.  </w:t>
      </w:r>
      <w:bookmarkStart w:id="671" w:name="_STATUTE_CONTENT__fd8fa583_ae92_4b9f_902"/>
      <w:bookmarkStart w:id="672" w:name="_PROCESSED_CHANGE__a136d5fb_682f_423c_88"/>
      <w:r>
        <w:rPr>
          <w:rFonts w:ascii="Arial" w:eastAsia="Arial" w:hAnsi="Arial" w:cs="Arial"/>
          <w:strike/>
        </w:rPr>
        <w:t>Selectmen</w:t>
      </w:r>
      <w:bookmarkStart w:id="673" w:name="_PROCESSED_CHANGE__58a569ee_ff83_4f59_8f"/>
      <w:bookmarkEnd w:id="67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673"/>
      <w:r>
        <w:rPr>
          <w:rFonts w:ascii="Arial" w:eastAsia="Arial" w:hAnsi="Arial" w:cs="Arial"/>
        </w:rPr>
        <w:t>; and</w:t>
      </w:r>
      <w:bookmarkEnd w:id="670"/>
      <w:bookmarkEnd w:id="67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74" w:name="_BILL_SECTION_HEADER__d3856b09_750e_40f9"/>
      <w:bookmarkStart w:id="675" w:name="_BILL_SECTION__64a65cad_110c_432d_b517_3"/>
      <w:bookmarkStart w:id="676" w:name="_PAR__9_ff0e19cb_2e2c_49a7_abfe_a5ae8a95"/>
      <w:bookmarkStart w:id="677" w:name="_LINE__25_86e8e83f_8e6b_4d4e_a0da_f67d6c"/>
      <w:bookmarkEnd w:id="661"/>
      <w:bookmarkEnd w:id="668"/>
      <w:bookmarkEnd w:id="669"/>
      <w:r>
        <w:rPr>
          <w:rFonts w:ascii="Arial" w:eastAsia="Arial" w:hAnsi="Arial" w:cs="Arial"/>
          <w:b/>
          <w:sz w:val="24"/>
        </w:rPr>
        <w:t xml:space="preserve">Sec. </w:t>
      </w:r>
      <w:bookmarkStart w:id="678" w:name="_BILL_SECTION_NUMBER__94c74fd2_0f65_42fd"/>
      <w:r>
        <w:rPr>
          <w:rFonts w:ascii="Arial" w:eastAsia="Arial" w:hAnsi="Arial" w:cs="Arial"/>
          <w:b/>
          <w:sz w:val="24"/>
        </w:rPr>
        <w:t>26</w:t>
      </w:r>
      <w:bookmarkEnd w:id="678"/>
      <w:r>
        <w:rPr>
          <w:rFonts w:ascii="Arial" w:eastAsia="Arial" w:hAnsi="Arial" w:cs="Arial"/>
          <w:b/>
          <w:sz w:val="24"/>
        </w:rPr>
        <w:t>.  30-A MRSA §2526, sub-§3, ¶A,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bookmarkStart w:id="679" w:name="_LINE__26_62548645_0c98_4886_86e6_f3d311"/>
      <w:bookmarkEnd w:id="677"/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</w:t>
      </w:r>
      <w:bookmarkStart w:id="680" w:name="_LINE__27_3851ade6_d0e0_4581_9925_f98bec"/>
      <w:bookmarkEnd w:id="679"/>
      <w:r>
        <w:rPr>
          <w:rFonts w:ascii="Arial" w:eastAsia="Arial" w:hAnsi="Arial" w:cs="Arial"/>
        </w:rPr>
        <w:t>is further amended to read:</w:t>
      </w:r>
      <w:bookmarkEnd w:id="680"/>
    </w:p>
    <w:p w:rsidR="004F2248" w:rsidP="004F2248">
      <w:pPr>
        <w:ind w:left="720"/>
        <w:rPr>
          <w:rFonts w:ascii="Arial" w:eastAsia="Arial" w:hAnsi="Arial" w:cs="Arial"/>
        </w:rPr>
      </w:pPr>
      <w:bookmarkStart w:id="681" w:name="_STATUTE_NUMBER__42b1c429_2224_4ee4_a4af"/>
      <w:bookmarkStart w:id="682" w:name="_STATUTE_P__5dd07a59_fbca_4e9f_b013_e359"/>
      <w:bookmarkStart w:id="683" w:name="_PAR__10_4271ad89_741d_47a9_a85d_6440a42"/>
      <w:bookmarkStart w:id="684" w:name="_LINE__28_a12df9a2_695f_4579_8e14_0a0e0c"/>
      <w:bookmarkEnd w:id="674"/>
      <w:bookmarkEnd w:id="676"/>
      <w:r>
        <w:rPr>
          <w:rFonts w:ascii="Arial" w:eastAsia="Arial" w:hAnsi="Arial" w:cs="Arial"/>
        </w:rPr>
        <w:t>A</w:t>
      </w:r>
      <w:bookmarkEnd w:id="681"/>
      <w:r>
        <w:rPr>
          <w:rFonts w:ascii="Arial" w:eastAsia="Arial" w:hAnsi="Arial" w:cs="Arial"/>
        </w:rPr>
        <w:t xml:space="preserve">.  </w:t>
      </w:r>
      <w:bookmarkStart w:id="685" w:name="_STATUTE_CONTENT__a9895837_2fc8_4bcf_a0c"/>
      <w:r>
        <w:rPr>
          <w:rFonts w:ascii="Arial" w:eastAsia="Arial" w:hAnsi="Arial" w:cs="Arial"/>
        </w:rPr>
        <w:t xml:space="preserve">In order to hold the office of </w:t>
      </w:r>
      <w:bookmarkStart w:id="686" w:name="_PROCESSED_CHANGE__c7e2a072_8096_4658_86"/>
      <w:r>
        <w:rPr>
          <w:rFonts w:ascii="Arial" w:eastAsia="Arial" w:hAnsi="Arial" w:cs="Arial"/>
          <w:strike/>
        </w:rPr>
        <w:t>selectman</w:t>
      </w:r>
      <w:bookmarkStart w:id="687" w:name="_PROCESSED_CHANGE__5d33e16e_144a_4845_94"/>
      <w:bookmarkEnd w:id="68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</w:t>
      </w:r>
      <w:bookmarkEnd w:id="687"/>
      <w:r>
        <w:rPr>
          <w:rFonts w:ascii="Arial" w:eastAsia="Arial" w:hAnsi="Arial" w:cs="Arial"/>
        </w:rPr>
        <w:t xml:space="preserve">, a person must be a voter </w:t>
      </w:r>
      <w:bookmarkStart w:id="688" w:name="_LINE__29_6589a9d9_60c9_42b6_bfdc_939d34"/>
      <w:bookmarkEnd w:id="684"/>
      <w:r>
        <w:rPr>
          <w:rFonts w:ascii="Arial" w:eastAsia="Arial" w:hAnsi="Arial" w:cs="Arial"/>
        </w:rPr>
        <w:t>in the town in which that person is elected.</w:t>
      </w:r>
      <w:bookmarkEnd w:id="685"/>
      <w:bookmarkEnd w:id="68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89" w:name="_BILL_SECTION_HEADER__2eb6afbf_771a_4dd9"/>
      <w:bookmarkStart w:id="690" w:name="_BILL_SECTION__006f330e_8364_4dda_a662_3"/>
      <w:bookmarkStart w:id="691" w:name="_PAR__11_c4a3919e_2c68_40fa_baae_8a2fefa"/>
      <w:bookmarkStart w:id="692" w:name="_LINE__30_97acda4c_4489_49cd_9c70_113a87"/>
      <w:bookmarkEnd w:id="675"/>
      <w:bookmarkEnd w:id="682"/>
      <w:bookmarkEnd w:id="683"/>
      <w:r>
        <w:rPr>
          <w:rFonts w:ascii="Arial" w:eastAsia="Arial" w:hAnsi="Arial" w:cs="Arial"/>
          <w:b/>
          <w:sz w:val="24"/>
        </w:rPr>
        <w:t xml:space="preserve">Sec. </w:t>
      </w:r>
      <w:bookmarkStart w:id="693" w:name="_BILL_SECTION_NUMBER__ddb432a5_9ed5_45aa"/>
      <w:r>
        <w:rPr>
          <w:rFonts w:ascii="Arial" w:eastAsia="Arial" w:hAnsi="Arial" w:cs="Arial"/>
          <w:b/>
          <w:sz w:val="24"/>
        </w:rPr>
        <w:t>27</w:t>
      </w:r>
      <w:bookmarkEnd w:id="693"/>
      <w:r>
        <w:rPr>
          <w:rFonts w:ascii="Arial" w:eastAsia="Arial" w:hAnsi="Arial" w:cs="Arial"/>
          <w:b/>
          <w:sz w:val="24"/>
        </w:rPr>
        <w:t>.  30-A MRSA §2526, sub-§4,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694" w:name="_LINE__31_7e7e8ac3_2ea5_4721_a3e0_aed4fd"/>
      <w:bookmarkEnd w:id="692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695" w:name="_LINE__32_d14bf016_37b7_463d_bb74_6236c9"/>
      <w:bookmarkEnd w:id="694"/>
      <w:r>
        <w:rPr>
          <w:rFonts w:ascii="Arial" w:eastAsia="Arial" w:hAnsi="Arial" w:cs="Arial"/>
        </w:rPr>
        <w:t>amended to read:</w:t>
      </w:r>
      <w:bookmarkEnd w:id="69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696" w:name="_STATUTE_NUMBER__bc28c9ea_8b6d_46a2_aab2"/>
      <w:bookmarkStart w:id="697" w:name="_STATUTE_SS__843ae20d_055c_4c91_8648_f14"/>
      <w:bookmarkStart w:id="698" w:name="_PAR__12_1703a468_aa3e_40fc_814d_434f966"/>
      <w:bookmarkStart w:id="699" w:name="_LINE__33_c9733891_ffc8_4246_9093_4b48ff"/>
      <w:bookmarkEnd w:id="689"/>
      <w:bookmarkEnd w:id="691"/>
      <w:r>
        <w:rPr>
          <w:rFonts w:ascii="Arial" w:eastAsia="Arial" w:hAnsi="Arial" w:cs="Arial"/>
          <w:b/>
        </w:rPr>
        <w:t>4</w:t>
      </w:r>
      <w:bookmarkEnd w:id="696"/>
      <w:r>
        <w:rPr>
          <w:rFonts w:ascii="Arial" w:eastAsia="Arial" w:hAnsi="Arial" w:cs="Arial"/>
          <w:b/>
        </w:rPr>
        <w:t xml:space="preserve">.  </w:t>
      </w:r>
      <w:bookmarkStart w:id="700" w:name="_STATUTE_HEADNOTE__db25b521_19be_4ec9_96"/>
      <w:bookmarkStart w:id="701" w:name="_PROCESSED_CHANGE__8b8cbab9_c9a1_4c4e_8d"/>
      <w:r>
        <w:rPr>
          <w:rFonts w:ascii="Arial" w:eastAsia="Arial" w:hAnsi="Arial" w:cs="Arial"/>
          <w:b/>
          <w:strike/>
        </w:rPr>
        <w:t>Selectmen</w:t>
      </w:r>
      <w:r>
        <w:rPr>
          <w:rFonts w:ascii="Arial" w:eastAsia="Arial" w:hAnsi="Arial" w:cs="Arial"/>
          <w:b/>
        </w:rPr>
        <w:t xml:space="preserve"> </w:t>
      </w:r>
      <w:bookmarkStart w:id="702" w:name="_PROCESSED_CHANGE__e6b106a6_92bc_417b_92"/>
      <w:bookmarkEnd w:id="701"/>
      <w:r>
        <w:rPr>
          <w:rFonts w:ascii="Arial" w:eastAsia="Arial" w:hAnsi="Arial" w:cs="Arial"/>
          <w:b/>
          <w:u w:val="single"/>
        </w:rPr>
        <w:t>Municipal officers</w:t>
      </w:r>
      <w:r>
        <w:rPr>
          <w:rFonts w:ascii="Arial" w:eastAsia="Arial" w:hAnsi="Arial" w:cs="Arial"/>
          <w:b/>
        </w:rPr>
        <w:t xml:space="preserve"> </w:t>
      </w:r>
      <w:bookmarkEnd w:id="702"/>
      <w:r>
        <w:rPr>
          <w:rFonts w:ascii="Arial" w:eastAsia="Arial" w:hAnsi="Arial" w:cs="Arial"/>
          <w:b/>
        </w:rPr>
        <w:t>and overseers.</w:t>
      </w:r>
      <w:bookmarkEnd w:id="7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703" w:name="_STATUTE_CONTENT__72717337_76cc_4dfe_96c"/>
      <w:r>
        <w:rPr>
          <w:rFonts w:ascii="Arial" w:eastAsia="Arial" w:hAnsi="Arial" w:cs="Arial"/>
        </w:rPr>
        <w:t xml:space="preserve">The following provisions apply to </w:t>
      </w:r>
      <w:bookmarkStart w:id="704" w:name="_LINE__34_ea03c1cd_0a5a_4ca3_80ea_caa3b1"/>
      <w:bookmarkStart w:id="705" w:name="_PROCESSED_CHANGE__b3dd544d_50fe_4ccf_be"/>
      <w:bookmarkEnd w:id="69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706" w:name="_PROCESSED_CHANGE__bbed51a7_53ad_43e5_9d"/>
      <w:bookmarkEnd w:id="705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706"/>
      <w:r>
        <w:rPr>
          <w:rFonts w:ascii="Arial" w:eastAsia="Arial" w:hAnsi="Arial" w:cs="Arial"/>
        </w:rPr>
        <w:t>and overseers.</w:t>
      </w:r>
      <w:bookmarkEnd w:id="703"/>
      <w:bookmarkEnd w:id="704"/>
    </w:p>
    <w:p w:rsidR="004F2248" w:rsidP="004F2248">
      <w:pPr>
        <w:ind w:left="720"/>
        <w:rPr>
          <w:rFonts w:ascii="Arial" w:eastAsia="Arial" w:hAnsi="Arial" w:cs="Arial"/>
        </w:rPr>
      </w:pPr>
      <w:bookmarkStart w:id="707" w:name="_STATUTE_NUMBER__2b76e4ab_1535_47ce_a509"/>
      <w:bookmarkStart w:id="708" w:name="_STATUTE_P__3b115e11_9d02_403e_93a4_c381"/>
      <w:bookmarkStart w:id="709" w:name="_PAR__13_a80f7d37_fc17_45ce_86a2_4a609df"/>
      <w:bookmarkStart w:id="710" w:name="_LINE__35_4c298202_e210_46f1_891c_fe905f"/>
      <w:bookmarkEnd w:id="698"/>
      <w:r>
        <w:rPr>
          <w:rFonts w:ascii="Arial" w:eastAsia="Arial" w:hAnsi="Arial" w:cs="Arial"/>
        </w:rPr>
        <w:t>A</w:t>
      </w:r>
      <w:bookmarkEnd w:id="707"/>
      <w:r>
        <w:rPr>
          <w:rFonts w:ascii="Arial" w:eastAsia="Arial" w:hAnsi="Arial" w:cs="Arial"/>
        </w:rPr>
        <w:t xml:space="preserve">.  </w:t>
      </w:r>
      <w:bookmarkStart w:id="711" w:name="_STATUTE_CONTENT__8890a3ce_fbc4_4637_9f3"/>
      <w:r>
        <w:rPr>
          <w:rFonts w:ascii="Arial" w:eastAsia="Arial" w:hAnsi="Arial" w:cs="Arial"/>
        </w:rPr>
        <w:t xml:space="preserve">A town may determine at a meeting held at least 90 days before the annual meeting </w:t>
      </w:r>
      <w:bookmarkStart w:id="712" w:name="_LINE__36_328a7fb2_7995_4daa_b955_0a0a75"/>
      <w:bookmarkEnd w:id="710"/>
      <w:r>
        <w:rPr>
          <w:rFonts w:ascii="Arial" w:eastAsia="Arial" w:hAnsi="Arial" w:cs="Arial"/>
        </w:rPr>
        <w:t>whether 3, 5 or 7 will be elected to each board and their terms of office.</w:t>
      </w:r>
      <w:bookmarkEnd w:id="711"/>
      <w:bookmarkEnd w:id="712"/>
    </w:p>
    <w:p w:rsidR="004F2248" w:rsidP="004F2248">
      <w:pPr>
        <w:ind w:left="1080"/>
        <w:rPr>
          <w:rFonts w:ascii="Arial" w:eastAsia="Arial" w:hAnsi="Arial" w:cs="Arial"/>
        </w:rPr>
      </w:pPr>
      <w:bookmarkStart w:id="713" w:name="_STATUTE_SP__6535de65_e1b1_4904_b182_e8e"/>
      <w:bookmarkStart w:id="714" w:name="_PAR__14_d0233863_fcb8_488c_8fea_be3af3f"/>
      <w:bookmarkStart w:id="715" w:name="_LINE__37_4e9aa4f0_4c99_43eb_a166_1cf7ac"/>
      <w:bookmarkEnd w:id="709"/>
      <w:r>
        <w:rPr>
          <w:rFonts w:ascii="Arial" w:eastAsia="Arial" w:hAnsi="Arial" w:cs="Arial"/>
        </w:rPr>
        <w:t>(</w:t>
      </w:r>
      <w:bookmarkStart w:id="716" w:name="_STATUTE_NUMBER__f02f4552_8e40_473c_b44d"/>
      <w:r>
        <w:rPr>
          <w:rFonts w:ascii="Arial" w:eastAsia="Arial" w:hAnsi="Arial" w:cs="Arial"/>
        </w:rPr>
        <w:t>1</w:t>
      </w:r>
      <w:bookmarkEnd w:id="716"/>
      <w:r>
        <w:rPr>
          <w:rFonts w:ascii="Arial" w:eastAsia="Arial" w:hAnsi="Arial" w:cs="Arial"/>
        </w:rPr>
        <w:t xml:space="preserve">)  </w:t>
      </w:r>
      <w:bookmarkStart w:id="717" w:name="_STATUTE_CONTENT__1ad8ccf3_6a9f_4dbe_ba1"/>
      <w:r>
        <w:rPr>
          <w:rFonts w:ascii="Arial" w:eastAsia="Arial" w:hAnsi="Arial" w:cs="Arial"/>
        </w:rPr>
        <w:t xml:space="preserve">Once the determination has been made, it stands until revoked at a meeting </w:t>
      </w:r>
      <w:bookmarkStart w:id="718" w:name="_LINE__38_d8912afa_dede_4da4_b3dd_db6e4c"/>
      <w:bookmarkEnd w:id="715"/>
      <w:r>
        <w:rPr>
          <w:rFonts w:ascii="Arial" w:eastAsia="Arial" w:hAnsi="Arial" w:cs="Arial"/>
        </w:rPr>
        <w:t>held at least 90 days before the annual meeting.</w:t>
      </w:r>
      <w:bookmarkEnd w:id="717"/>
      <w:bookmarkEnd w:id="718"/>
    </w:p>
    <w:p w:rsidR="004F2248" w:rsidP="004F2248">
      <w:pPr>
        <w:ind w:left="1080"/>
        <w:rPr>
          <w:rFonts w:ascii="Arial" w:eastAsia="Arial" w:hAnsi="Arial" w:cs="Arial"/>
        </w:rPr>
      </w:pPr>
      <w:bookmarkStart w:id="719" w:name="_STATUTE_SP__c6ebc629_79d6_4f7b_a6ec_51c"/>
      <w:bookmarkStart w:id="720" w:name="_PAR__15_ab971a65_5d72_47ee_a55f_a44fbc5"/>
      <w:bookmarkStart w:id="721" w:name="_LINE__39_0d459422_e180_4cc0_baac_f732f2"/>
      <w:bookmarkEnd w:id="713"/>
      <w:bookmarkEnd w:id="714"/>
      <w:r>
        <w:rPr>
          <w:rFonts w:ascii="Arial" w:eastAsia="Arial" w:hAnsi="Arial" w:cs="Arial"/>
        </w:rPr>
        <w:t>(</w:t>
      </w:r>
      <w:bookmarkStart w:id="722" w:name="_STATUTE_NUMBER__5e0ac6cd_0138_4d3f_955f"/>
      <w:r>
        <w:rPr>
          <w:rFonts w:ascii="Arial" w:eastAsia="Arial" w:hAnsi="Arial" w:cs="Arial"/>
        </w:rPr>
        <w:t>2</w:t>
      </w:r>
      <w:bookmarkEnd w:id="722"/>
      <w:r>
        <w:rPr>
          <w:rFonts w:ascii="Arial" w:eastAsia="Arial" w:hAnsi="Arial" w:cs="Arial"/>
        </w:rPr>
        <w:t xml:space="preserve">)  </w:t>
      </w:r>
      <w:bookmarkStart w:id="723" w:name="_STATUTE_CONTENT__38617af2_8d59_479b_8b1"/>
      <w:r>
        <w:rPr>
          <w:rFonts w:ascii="Arial" w:eastAsia="Arial" w:hAnsi="Arial" w:cs="Arial"/>
        </w:rPr>
        <w:t xml:space="preserve">If a town fails to fix the number, 3 </w:t>
      </w:r>
      <w:bookmarkStart w:id="724" w:name="_PROCESSED_CHANGE__edbc6b4b_eef5_441e_88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725" w:name="_PROCESSED_CHANGE__568885f6_afe8_4d85_84"/>
      <w:bookmarkEnd w:id="724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725"/>
      <w:r>
        <w:rPr>
          <w:rFonts w:ascii="Arial" w:eastAsia="Arial" w:hAnsi="Arial" w:cs="Arial"/>
        </w:rPr>
        <w:t xml:space="preserve">be elected.  If a town fails to fix </w:t>
      </w:r>
      <w:bookmarkStart w:id="726" w:name="_LINE__40_2e9f30d8_6e6a_40bd_9638_3cac01"/>
      <w:bookmarkEnd w:id="721"/>
      <w:r>
        <w:rPr>
          <w:rFonts w:ascii="Arial" w:eastAsia="Arial" w:hAnsi="Arial" w:cs="Arial"/>
        </w:rPr>
        <w:t>the term, it is for one year.</w:t>
      </w:r>
      <w:bookmarkEnd w:id="723"/>
      <w:bookmarkEnd w:id="726"/>
    </w:p>
    <w:p w:rsidR="004F2248" w:rsidP="004F2248">
      <w:pPr>
        <w:ind w:left="720"/>
        <w:rPr>
          <w:rFonts w:ascii="Arial" w:eastAsia="Arial" w:hAnsi="Arial" w:cs="Arial"/>
        </w:rPr>
      </w:pPr>
      <w:bookmarkStart w:id="727" w:name="_STATUTE_NUMBER__b15c10a4_b05a_48e2_9d4d"/>
      <w:bookmarkStart w:id="728" w:name="_STATUTE_P__d67b3e48_d2e3_4f47_971d_e785"/>
      <w:bookmarkStart w:id="729" w:name="_PAGE__7_4d453ba9_64d0_4b8b_aa44_585f8fa"/>
      <w:bookmarkStart w:id="730" w:name="_PAR__1_53184f55_12ae_4bfd_818d_84439be2"/>
      <w:bookmarkStart w:id="731" w:name="_LINE__1_a4de2715_c660_4777_89d4_b2fa7bb"/>
      <w:bookmarkEnd w:id="614"/>
      <w:bookmarkEnd w:id="708"/>
      <w:bookmarkEnd w:id="719"/>
      <w:bookmarkEnd w:id="720"/>
      <w:r>
        <w:rPr>
          <w:rFonts w:ascii="Arial" w:eastAsia="Arial" w:hAnsi="Arial" w:cs="Arial"/>
        </w:rPr>
        <w:t>B</w:t>
      </w:r>
      <w:bookmarkEnd w:id="727"/>
      <w:r>
        <w:rPr>
          <w:rFonts w:ascii="Arial" w:eastAsia="Arial" w:hAnsi="Arial" w:cs="Arial"/>
        </w:rPr>
        <w:t xml:space="preserve">.  </w:t>
      </w:r>
      <w:bookmarkStart w:id="732" w:name="_STATUTE_CONTENT__1d823030_b04b_4d2f_820"/>
      <w:r>
        <w:rPr>
          <w:rFonts w:ascii="Arial" w:eastAsia="Arial" w:hAnsi="Arial" w:cs="Arial"/>
        </w:rPr>
        <w:t xml:space="preserve">When others have not been elected, the </w:t>
      </w:r>
      <w:bookmarkStart w:id="733" w:name="_PROCESSED_CHANGE__a2295f95_b61b_4539_ae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734" w:name="_PROCESSED_CHANGE__c98328ab_e9fb_4d44_8a"/>
      <w:bookmarkEnd w:id="733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734"/>
      <w:r>
        <w:rPr>
          <w:rFonts w:ascii="Arial" w:eastAsia="Arial" w:hAnsi="Arial" w:cs="Arial"/>
        </w:rPr>
        <w:t xml:space="preserve">shall serve as </w:t>
      </w:r>
      <w:bookmarkStart w:id="735" w:name="_LINE__2_a5f93d9f_2ed7_4fb8_8c87_4a45e24"/>
      <w:bookmarkEnd w:id="731"/>
      <w:r>
        <w:rPr>
          <w:rFonts w:ascii="Arial" w:eastAsia="Arial" w:hAnsi="Arial" w:cs="Arial"/>
        </w:rPr>
        <w:t>overseers</w:t>
      </w:r>
      <w:bookmarkStart w:id="736" w:name="_PROCESSED_CHANGE__4784ff31_fa22_4bfb_b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the poor</w:t>
      </w:r>
      <w:bookmarkEnd w:id="736"/>
      <w:r>
        <w:rPr>
          <w:rFonts w:ascii="Arial" w:eastAsia="Arial" w:hAnsi="Arial" w:cs="Arial"/>
        </w:rPr>
        <w:t>.</w:t>
      </w:r>
      <w:bookmarkEnd w:id="732"/>
      <w:bookmarkEnd w:id="735"/>
    </w:p>
    <w:p w:rsidR="004F2248" w:rsidP="004F2248">
      <w:pPr>
        <w:ind w:left="720"/>
        <w:rPr>
          <w:rFonts w:ascii="Arial" w:eastAsia="Arial" w:hAnsi="Arial" w:cs="Arial"/>
        </w:rPr>
      </w:pPr>
      <w:bookmarkStart w:id="737" w:name="_STATUTE_NUMBER__761c9e95_f0c2_4283_81af"/>
      <w:bookmarkStart w:id="738" w:name="_STATUTE_P__84b9c749_6348_4972_95c5_5e42"/>
      <w:bookmarkStart w:id="739" w:name="_PAR__2_bdf40aea_a269_42ea_8b0b_562a941b"/>
      <w:bookmarkStart w:id="740" w:name="_LINE__3_640d2c4c_a85e_45a1_aafd_7a0ecc7"/>
      <w:bookmarkEnd w:id="728"/>
      <w:bookmarkEnd w:id="730"/>
      <w:r>
        <w:rPr>
          <w:rFonts w:ascii="Arial" w:eastAsia="Arial" w:hAnsi="Arial" w:cs="Arial"/>
        </w:rPr>
        <w:t>C</w:t>
      </w:r>
      <w:bookmarkEnd w:id="737"/>
      <w:r>
        <w:rPr>
          <w:rFonts w:ascii="Arial" w:eastAsia="Arial" w:hAnsi="Arial" w:cs="Arial"/>
        </w:rPr>
        <w:t xml:space="preserve">.  </w:t>
      </w:r>
      <w:bookmarkStart w:id="741" w:name="_STATUTE_CONTENT__aab7d9e6_672e_4453_b80"/>
      <w:r>
        <w:rPr>
          <w:rFonts w:ascii="Arial" w:eastAsia="Arial" w:hAnsi="Arial" w:cs="Arial"/>
        </w:rPr>
        <w:t xml:space="preserve">A </w:t>
      </w:r>
      <w:bookmarkStart w:id="742" w:name="_PROCESSED_CHANGE__ffb55adc_7637_4b32_85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743" w:name="_PROCESSED_CHANGE__ff4117ed_66a4_4431_8a"/>
      <w:bookmarkEnd w:id="742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743"/>
      <w:r>
        <w:rPr>
          <w:rFonts w:ascii="Arial" w:eastAsia="Arial" w:hAnsi="Arial" w:cs="Arial"/>
        </w:rPr>
        <w:t>may also serve as a member of the board of assessors.</w:t>
      </w:r>
      <w:bookmarkEnd w:id="740"/>
      <w:bookmarkEnd w:id="741"/>
    </w:p>
    <w:p w:rsidR="004F2248" w:rsidP="004F2248">
      <w:pPr>
        <w:ind w:left="720"/>
        <w:rPr>
          <w:rFonts w:ascii="Arial" w:eastAsia="Arial" w:hAnsi="Arial" w:cs="Arial"/>
        </w:rPr>
      </w:pPr>
      <w:bookmarkStart w:id="744" w:name="_STATUTE_NUMBER__72e3659c_14ba_4978_9bb8"/>
      <w:bookmarkStart w:id="745" w:name="_STATUTE_P__83eac218_960a_4a79_9e2d_5700"/>
      <w:bookmarkStart w:id="746" w:name="_PAR__3_6480da41_ccf5_491e_832e_a0411e38"/>
      <w:bookmarkStart w:id="747" w:name="_LINE__4_688d34b4_f301_4c09_ba79_2cea09d"/>
      <w:bookmarkEnd w:id="738"/>
      <w:bookmarkEnd w:id="739"/>
      <w:r>
        <w:rPr>
          <w:rFonts w:ascii="Arial" w:eastAsia="Arial" w:hAnsi="Arial" w:cs="Arial"/>
        </w:rPr>
        <w:t>D</w:t>
      </w:r>
      <w:bookmarkEnd w:id="744"/>
      <w:r>
        <w:rPr>
          <w:rFonts w:ascii="Arial" w:eastAsia="Arial" w:hAnsi="Arial" w:cs="Arial"/>
        </w:rPr>
        <w:t xml:space="preserve">.  </w:t>
      </w:r>
      <w:bookmarkStart w:id="748" w:name="_STATUTE_CONTENT__64357b8a_5c81_464d_a0f"/>
      <w:r>
        <w:rPr>
          <w:rFonts w:ascii="Arial" w:eastAsia="Arial" w:hAnsi="Arial" w:cs="Arial"/>
        </w:rPr>
        <w:t xml:space="preserve">A town, in electing </w:t>
      </w:r>
      <w:bookmarkStart w:id="749" w:name="_PROCESSED_CHANGE__13718e19_ca07_4312_a8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750" w:name="_PROCESSED_CHANGE__356dd2fa_9b59_4c10_ab"/>
      <w:bookmarkEnd w:id="749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750"/>
      <w:r>
        <w:rPr>
          <w:rFonts w:ascii="Arial" w:eastAsia="Arial" w:hAnsi="Arial" w:cs="Arial"/>
        </w:rPr>
        <w:t xml:space="preserve">and overseers, may designate one </w:t>
      </w:r>
      <w:bookmarkStart w:id="751" w:name="_LINE__5_e895b13c_ab75_49c0_86cf_7a916f0"/>
      <w:bookmarkEnd w:id="747"/>
      <w:r>
        <w:rPr>
          <w:rFonts w:ascii="Arial" w:eastAsia="Arial" w:hAnsi="Arial" w:cs="Arial"/>
        </w:rPr>
        <w:t xml:space="preserve">of them as </w:t>
      </w:r>
      <w:bookmarkStart w:id="752" w:name="_PROCESSED_CHANGE__721208cc_1e43_47de_b8"/>
      <w:r>
        <w:rPr>
          <w:rFonts w:ascii="Arial" w:eastAsia="Arial" w:hAnsi="Arial" w:cs="Arial"/>
          <w:strike/>
        </w:rPr>
        <w:t>chairman</w:t>
      </w:r>
      <w:r>
        <w:rPr>
          <w:rFonts w:ascii="Arial" w:eastAsia="Arial" w:hAnsi="Arial" w:cs="Arial"/>
        </w:rPr>
        <w:t xml:space="preserve"> </w:t>
      </w:r>
      <w:bookmarkStart w:id="753" w:name="_PROCESSED_CHANGE__c773f71b_0409_4ce7_b0"/>
      <w:bookmarkEnd w:id="752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753"/>
      <w:r>
        <w:rPr>
          <w:rFonts w:ascii="Arial" w:eastAsia="Arial" w:hAnsi="Arial" w:cs="Arial"/>
        </w:rPr>
        <w:t>of the board.</w:t>
      </w:r>
      <w:bookmarkEnd w:id="748"/>
      <w:bookmarkEnd w:id="751"/>
    </w:p>
    <w:p w:rsidR="004F2248" w:rsidP="004F2248">
      <w:pPr>
        <w:ind w:left="1080"/>
        <w:rPr>
          <w:rFonts w:ascii="Arial" w:eastAsia="Arial" w:hAnsi="Arial" w:cs="Arial"/>
        </w:rPr>
      </w:pPr>
      <w:bookmarkStart w:id="754" w:name="_STATUTE_SP__50e50c71_100c_4408_95d6_a16"/>
      <w:bookmarkStart w:id="755" w:name="_PAR__4_b001dd32_a5ec_4cd8_9b5c_658886d8"/>
      <w:bookmarkStart w:id="756" w:name="_LINE__6_4ae00725_bd7b_49d9_8d28_ac1d6f0"/>
      <w:bookmarkEnd w:id="746"/>
      <w:r>
        <w:rPr>
          <w:rFonts w:ascii="Arial" w:eastAsia="Arial" w:hAnsi="Arial" w:cs="Arial"/>
        </w:rPr>
        <w:t>(</w:t>
      </w:r>
      <w:bookmarkStart w:id="757" w:name="_STATUTE_NUMBER__50b8348f_d29f_4d93_b56c"/>
      <w:r>
        <w:rPr>
          <w:rFonts w:ascii="Arial" w:eastAsia="Arial" w:hAnsi="Arial" w:cs="Arial"/>
        </w:rPr>
        <w:t>1</w:t>
      </w:r>
      <w:bookmarkEnd w:id="757"/>
      <w:r>
        <w:rPr>
          <w:rFonts w:ascii="Arial" w:eastAsia="Arial" w:hAnsi="Arial" w:cs="Arial"/>
        </w:rPr>
        <w:t xml:space="preserve">)  </w:t>
      </w:r>
      <w:bookmarkStart w:id="758" w:name="_STATUTE_CONTENT__6686bca9_d2a9_485e_9dc"/>
      <w:r>
        <w:rPr>
          <w:rFonts w:ascii="Arial" w:eastAsia="Arial" w:hAnsi="Arial" w:cs="Arial"/>
        </w:rPr>
        <w:t>If no person is designated as</w:t>
      </w:r>
      <w:bookmarkStart w:id="759" w:name="_PROCESSED_CHANGE__8b611d60_1531_440a_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chairman</w:t>
      </w:r>
      <w:bookmarkStart w:id="760" w:name="_PROCESSED_CHANGE__918d1ed7_1d92_4eac_9c"/>
      <w:bookmarkEnd w:id="75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chair</w:t>
      </w:r>
      <w:bookmarkEnd w:id="760"/>
      <w:r>
        <w:rPr>
          <w:rFonts w:ascii="Arial" w:eastAsia="Arial" w:hAnsi="Arial" w:cs="Arial"/>
        </w:rPr>
        <w:t xml:space="preserve">, the board shall elect by ballot a </w:t>
      </w:r>
      <w:bookmarkStart w:id="761" w:name="_LINE__7_ab613fed_05da_40f8_b375_1ebd417"/>
      <w:bookmarkStart w:id="762" w:name="_PROCESSED_CHANGE__b86bcdc4_9e23_46f9_89"/>
      <w:bookmarkEnd w:id="756"/>
      <w:r>
        <w:rPr>
          <w:rFonts w:ascii="Arial" w:eastAsia="Arial" w:hAnsi="Arial" w:cs="Arial"/>
          <w:strike/>
        </w:rPr>
        <w:t>chairman</w:t>
      </w:r>
      <w:r>
        <w:rPr>
          <w:rFonts w:ascii="Arial" w:eastAsia="Arial" w:hAnsi="Arial" w:cs="Arial"/>
        </w:rPr>
        <w:t xml:space="preserve"> </w:t>
      </w:r>
      <w:bookmarkStart w:id="763" w:name="_PROCESSED_CHANGE__dcc36b05_87d8_48f8_ba"/>
      <w:bookmarkEnd w:id="762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763"/>
      <w:r>
        <w:rPr>
          <w:rFonts w:ascii="Arial" w:eastAsia="Arial" w:hAnsi="Arial" w:cs="Arial"/>
        </w:rPr>
        <w:t xml:space="preserve">from its own membership, before assuming the duties of office.  </w:t>
      </w:r>
      <w:bookmarkStart w:id="764" w:name="_LINE__8_3d8f8830_00eb_46cc_accd_5376052"/>
      <w:bookmarkEnd w:id="761"/>
      <w:r>
        <w:rPr>
          <w:rFonts w:ascii="Arial" w:eastAsia="Arial" w:hAnsi="Arial" w:cs="Arial"/>
        </w:rPr>
        <w:t xml:space="preserve">When no member receives a majority vote, the clerk shall determine the </w:t>
      </w:r>
      <w:bookmarkStart w:id="765" w:name="_PROCESSED_CHANGE__5582027a_14bb_4fdf_a3"/>
      <w:r>
        <w:rPr>
          <w:rFonts w:ascii="Arial" w:eastAsia="Arial" w:hAnsi="Arial" w:cs="Arial"/>
          <w:strike/>
        </w:rPr>
        <w:t>chairman</w:t>
      </w:r>
      <w:r>
        <w:rPr>
          <w:rFonts w:ascii="Arial" w:eastAsia="Arial" w:hAnsi="Arial" w:cs="Arial"/>
        </w:rPr>
        <w:t xml:space="preserve"> </w:t>
      </w:r>
      <w:bookmarkStart w:id="766" w:name="_LINE__9_45eba6be_5c96_4534_8786_dc4f8c2"/>
      <w:bookmarkStart w:id="767" w:name="_PROCESSED_CHANGE__39df7ee5_ff80_437c_ba"/>
      <w:bookmarkEnd w:id="764"/>
      <w:bookmarkEnd w:id="765"/>
      <w:r>
        <w:rPr>
          <w:rFonts w:ascii="Arial" w:eastAsia="Arial" w:hAnsi="Arial" w:cs="Arial"/>
          <w:u w:val="single"/>
        </w:rPr>
        <w:t>chair</w:t>
      </w:r>
      <w:r>
        <w:rPr>
          <w:rFonts w:ascii="Arial" w:eastAsia="Arial" w:hAnsi="Arial" w:cs="Arial"/>
        </w:rPr>
        <w:t xml:space="preserve"> </w:t>
      </w:r>
      <w:bookmarkEnd w:id="767"/>
      <w:r>
        <w:rPr>
          <w:rFonts w:ascii="Arial" w:eastAsia="Arial" w:hAnsi="Arial" w:cs="Arial"/>
        </w:rPr>
        <w:t>by lot.</w:t>
      </w:r>
      <w:bookmarkEnd w:id="758"/>
      <w:bookmarkEnd w:id="766"/>
    </w:p>
    <w:p w:rsidR="004F2248" w:rsidP="004F2248">
      <w:pPr>
        <w:ind w:left="720"/>
        <w:rPr>
          <w:rFonts w:ascii="Arial" w:eastAsia="Arial" w:hAnsi="Arial" w:cs="Arial"/>
        </w:rPr>
      </w:pPr>
      <w:bookmarkStart w:id="768" w:name="_STATUTE_NUMBER__ce5ad2e3_1703_4969_b242"/>
      <w:bookmarkStart w:id="769" w:name="_STATUTE_P__33ddc141_bc16_49b5_a545_25d2"/>
      <w:bookmarkStart w:id="770" w:name="_PAR__5_77845678_762c_4412_b8bf_3b319fdb"/>
      <w:bookmarkStart w:id="771" w:name="_LINE__10_5eef5ef6_955d_469f_a9f7_e36dd7"/>
      <w:bookmarkEnd w:id="745"/>
      <w:bookmarkEnd w:id="754"/>
      <w:bookmarkEnd w:id="755"/>
      <w:r>
        <w:rPr>
          <w:rFonts w:ascii="Arial" w:eastAsia="Arial" w:hAnsi="Arial" w:cs="Arial"/>
        </w:rPr>
        <w:t>E</w:t>
      </w:r>
      <w:bookmarkEnd w:id="768"/>
      <w:r>
        <w:rPr>
          <w:rFonts w:ascii="Arial" w:eastAsia="Arial" w:hAnsi="Arial" w:cs="Arial"/>
        </w:rPr>
        <w:t xml:space="preserve">.  </w:t>
      </w:r>
      <w:bookmarkStart w:id="772" w:name="_STATUTE_CONTENT__b9b376b4_55ef_4818_bde"/>
      <w:r>
        <w:rPr>
          <w:rFonts w:ascii="Arial" w:eastAsia="Arial" w:hAnsi="Arial" w:cs="Arial"/>
        </w:rPr>
        <w:t xml:space="preserve">If the town fails to fix the compensation of these officials at its annual meeting, they </w:t>
      </w:r>
      <w:bookmarkStart w:id="773" w:name="_LINE__11_c406b150_fa75_4504_9b7d_0d4500"/>
      <w:bookmarkEnd w:id="771"/>
      <w:r>
        <w:rPr>
          <w:rFonts w:ascii="Arial" w:eastAsia="Arial" w:hAnsi="Arial" w:cs="Arial"/>
        </w:rPr>
        <w:t xml:space="preserve">shall be paid $10 each per day for every day actually and necessarily employed in the </w:t>
      </w:r>
      <w:bookmarkStart w:id="774" w:name="_LINE__12_de397f2e_9f13_4130_9902_403cb0"/>
      <w:bookmarkEnd w:id="773"/>
      <w:r>
        <w:rPr>
          <w:rFonts w:ascii="Arial" w:eastAsia="Arial" w:hAnsi="Arial" w:cs="Arial"/>
        </w:rPr>
        <w:t>service of the town.</w:t>
      </w:r>
      <w:bookmarkEnd w:id="772"/>
      <w:bookmarkEnd w:id="77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775" w:name="_BILL_SECTION_HEADER__05a423cc_4966_4af4"/>
      <w:bookmarkStart w:id="776" w:name="_BILL_SECTION__548d52c0_db3a_4d37_8ade_5"/>
      <w:bookmarkStart w:id="777" w:name="_PAR__6_00cd2573_53c6_45ef_8b98_dfd73b01"/>
      <w:bookmarkStart w:id="778" w:name="_LINE__13_6b5995c0_03ad_414b_a16a_c459c8"/>
      <w:bookmarkEnd w:id="690"/>
      <w:bookmarkEnd w:id="697"/>
      <w:bookmarkEnd w:id="769"/>
      <w:bookmarkEnd w:id="770"/>
      <w:r>
        <w:rPr>
          <w:rFonts w:ascii="Arial" w:eastAsia="Arial" w:hAnsi="Arial" w:cs="Arial"/>
          <w:b/>
          <w:sz w:val="24"/>
        </w:rPr>
        <w:t xml:space="preserve">Sec. </w:t>
      </w:r>
      <w:bookmarkStart w:id="779" w:name="_BILL_SECTION_NUMBER__c46c5a8c_24e0_4636"/>
      <w:r>
        <w:rPr>
          <w:rFonts w:ascii="Arial" w:eastAsia="Arial" w:hAnsi="Arial" w:cs="Arial"/>
          <w:b/>
          <w:sz w:val="24"/>
        </w:rPr>
        <w:t>28</w:t>
      </w:r>
      <w:bookmarkEnd w:id="779"/>
      <w:r>
        <w:rPr>
          <w:rFonts w:ascii="Arial" w:eastAsia="Arial" w:hAnsi="Arial" w:cs="Arial"/>
          <w:b/>
          <w:sz w:val="24"/>
        </w:rPr>
        <w:t>.  30-A MRSA §2526, sub-§5, ¶A,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bookmarkStart w:id="780" w:name="_LINE__14_14134635_1710_40fa_aaf7_d59fa9"/>
      <w:bookmarkEnd w:id="778"/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</w:t>
      </w:r>
      <w:bookmarkStart w:id="781" w:name="_LINE__15_1594fbf6_ca9c_4ecc_9e74_09ba00"/>
      <w:bookmarkEnd w:id="780"/>
      <w:r>
        <w:rPr>
          <w:rFonts w:ascii="Arial" w:eastAsia="Arial" w:hAnsi="Arial" w:cs="Arial"/>
        </w:rPr>
        <w:t>is further amended by amending subparagraph (3) to read:</w:t>
      </w:r>
      <w:bookmarkEnd w:id="781"/>
    </w:p>
    <w:p w:rsidR="004F2248" w:rsidP="004F2248">
      <w:pPr>
        <w:ind w:left="1080"/>
        <w:rPr>
          <w:rFonts w:ascii="Arial" w:eastAsia="Arial" w:hAnsi="Arial" w:cs="Arial"/>
        </w:rPr>
      </w:pPr>
      <w:bookmarkStart w:id="782" w:name="_STATUTE_SP__b7751c10_ac46_4a65_b9a1_895"/>
      <w:bookmarkStart w:id="783" w:name="_PAR__7_02597044_ea12_446c_bd3f_fe2126a0"/>
      <w:bookmarkStart w:id="784" w:name="_LINE__16_f28c1953_8b79_4d06_abf1_29ec72"/>
      <w:bookmarkEnd w:id="775"/>
      <w:bookmarkEnd w:id="777"/>
      <w:r>
        <w:rPr>
          <w:rFonts w:ascii="Arial" w:eastAsia="Arial" w:hAnsi="Arial" w:cs="Arial"/>
        </w:rPr>
        <w:t>(</w:t>
      </w:r>
      <w:bookmarkStart w:id="785" w:name="_STATUTE_NUMBER__6e2fa3a0_87a1_4857_87c6"/>
      <w:r>
        <w:rPr>
          <w:rFonts w:ascii="Arial" w:eastAsia="Arial" w:hAnsi="Arial" w:cs="Arial"/>
        </w:rPr>
        <w:t>3</w:t>
      </w:r>
      <w:bookmarkEnd w:id="785"/>
      <w:r>
        <w:rPr>
          <w:rFonts w:ascii="Arial" w:eastAsia="Arial" w:hAnsi="Arial" w:cs="Arial"/>
        </w:rPr>
        <w:t xml:space="preserve">)  </w:t>
      </w:r>
      <w:bookmarkStart w:id="786" w:name="_STATUTE_CONTENT__1c95524f_f492_4079_a5f"/>
      <w:r>
        <w:rPr>
          <w:rFonts w:ascii="Arial" w:eastAsia="Arial" w:hAnsi="Arial" w:cs="Arial"/>
        </w:rPr>
        <w:t xml:space="preserve">When a town has chosen a single assessor under this paragraph, the </w:t>
      </w:r>
      <w:bookmarkStart w:id="787" w:name="_PROCESSED_CHANGE__a9e15021_c738_4c43_84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788" w:name="_LINE__17_410faa47_636c_4c9b_ae5b_8dc57c"/>
      <w:bookmarkStart w:id="789" w:name="_PROCESSED_CHANGE__e0997346_b84a_48f9_8a"/>
      <w:bookmarkEnd w:id="784"/>
      <w:bookmarkEnd w:id="78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789"/>
      <w:r>
        <w:rPr>
          <w:rFonts w:ascii="Arial" w:eastAsia="Arial" w:hAnsi="Arial" w:cs="Arial"/>
        </w:rPr>
        <w:t>shall appoint the assessor for a term not exceeding 5 years.</w:t>
      </w:r>
      <w:bookmarkEnd w:id="786"/>
      <w:bookmarkEnd w:id="78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790" w:name="_BILL_SECTION_HEADER__4b53bf0c_9265_4018"/>
      <w:bookmarkStart w:id="791" w:name="_BILL_SECTION__79240755_af05_4d56_bec5_f"/>
      <w:bookmarkStart w:id="792" w:name="_PAR__8_7fbf0c49_2c8f_4eb3_9d49_35f20213"/>
      <w:bookmarkStart w:id="793" w:name="_LINE__18_8ef48854_7ce0_4702_bc50_965a37"/>
      <w:bookmarkEnd w:id="776"/>
      <w:bookmarkEnd w:id="782"/>
      <w:bookmarkEnd w:id="783"/>
      <w:r>
        <w:rPr>
          <w:rFonts w:ascii="Arial" w:eastAsia="Arial" w:hAnsi="Arial" w:cs="Arial"/>
          <w:b/>
          <w:sz w:val="24"/>
        </w:rPr>
        <w:t xml:space="preserve">Sec. </w:t>
      </w:r>
      <w:bookmarkStart w:id="794" w:name="_BILL_SECTION_NUMBER__2728ddba_ecf3_481b"/>
      <w:r>
        <w:rPr>
          <w:rFonts w:ascii="Arial" w:eastAsia="Arial" w:hAnsi="Arial" w:cs="Arial"/>
          <w:b/>
          <w:sz w:val="24"/>
        </w:rPr>
        <w:t>29</w:t>
      </w:r>
      <w:bookmarkEnd w:id="794"/>
      <w:r>
        <w:rPr>
          <w:rFonts w:ascii="Arial" w:eastAsia="Arial" w:hAnsi="Arial" w:cs="Arial"/>
          <w:b/>
          <w:sz w:val="24"/>
        </w:rPr>
        <w:t>.  30-A MRSA §2526, sub-§5, ¶C,</w:t>
      </w:r>
      <w:r>
        <w:rPr>
          <w:rFonts w:ascii="Arial" w:eastAsia="Arial" w:hAnsi="Arial" w:cs="Arial"/>
        </w:rPr>
        <w:t xml:space="preserve"> as amended by PL 2003, c. 234, §1, is </w:t>
      </w:r>
      <w:bookmarkStart w:id="795" w:name="_LINE__19_7da7fa34_1c73_4736_a9c4_fc66b3"/>
      <w:bookmarkEnd w:id="793"/>
      <w:r>
        <w:rPr>
          <w:rFonts w:ascii="Arial" w:eastAsia="Arial" w:hAnsi="Arial" w:cs="Arial"/>
        </w:rPr>
        <w:t>further amended to read:</w:t>
      </w:r>
      <w:bookmarkEnd w:id="795"/>
    </w:p>
    <w:p w:rsidR="004F2248" w:rsidP="004F2248">
      <w:pPr>
        <w:ind w:left="720"/>
        <w:rPr>
          <w:rFonts w:ascii="Arial" w:eastAsia="Arial" w:hAnsi="Arial" w:cs="Arial"/>
        </w:rPr>
      </w:pPr>
      <w:bookmarkStart w:id="796" w:name="_STATUTE_NUMBER__6e5d9550_76d2_4ba4_8291"/>
      <w:bookmarkStart w:id="797" w:name="_STATUTE_P__a571c2da_1f20_4bdd_9bbe_8e90"/>
      <w:bookmarkStart w:id="798" w:name="_PAR__9_63910af3_e0d0_406d_90d2_0a7b6b4c"/>
      <w:bookmarkStart w:id="799" w:name="_LINE__20_4d6dc8f2_5513_411c_b9e6_c73a90"/>
      <w:bookmarkEnd w:id="790"/>
      <w:bookmarkEnd w:id="792"/>
      <w:r>
        <w:rPr>
          <w:rFonts w:ascii="Arial" w:eastAsia="Arial" w:hAnsi="Arial" w:cs="Arial"/>
        </w:rPr>
        <w:t>C</w:t>
      </w:r>
      <w:bookmarkEnd w:id="796"/>
      <w:r>
        <w:rPr>
          <w:rFonts w:ascii="Arial" w:eastAsia="Arial" w:hAnsi="Arial" w:cs="Arial"/>
        </w:rPr>
        <w:t xml:space="preserve">.  </w:t>
      </w:r>
      <w:bookmarkStart w:id="800" w:name="_STATUTE_CONTENT__88d527ca_8897_4438_83f"/>
      <w:r>
        <w:rPr>
          <w:rFonts w:ascii="Arial" w:eastAsia="Arial" w:hAnsi="Arial" w:cs="Arial"/>
        </w:rPr>
        <w:t xml:space="preserve">When a town has not elected a full board of assessors, the </w:t>
      </w:r>
      <w:bookmarkStart w:id="801" w:name="_PROCESSED_CHANGE__fe0f1093_5a1c_4fad_86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802" w:name="_PROCESSED_CHANGE__9a0b4e66_45a0_4850_ae"/>
      <w:bookmarkEnd w:id="801"/>
      <w:r>
        <w:rPr>
          <w:rFonts w:ascii="Arial" w:eastAsia="Arial" w:hAnsi="Arial" w:cs="Arial"/>
          <w:u w:val="single"/>
        </w:rPr>
        <w:t xml:space="preserve">municipal </w:t>
      </w:r>
      <w:bookmarkStart w:id="803" w:name="_LINE__21_82a61a58_a5b1_41f7_81b4_d4bdd3"/>
      <w:bookmarkEnd w:id="799"/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</w:rPr>
        <w:t xml:space="preserve"> </w:t>
      </w:r>
      <w:bookmarkEnd w:id="802"/>
      <w:r>
        <w:rPr>
          <w:rFonts w:ascii="Arial" w:eastAsia="Arial" w:hAnsi="Arial" w:cs="Arial"/>
        </w:rPr>
        <w:t xml:space="preserve">shall serve as assessors as provided in Title 36, section 703.  A </w:t>
      </w:r>
      <w:bookmarkStart w:id="804" w:name="_PROCESSED_CHANGE__03558dac_9a97_4306_a1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805" w:name="_LINE__22_11ed3574_b388_4283_a099_cf9583"/>
      <w:bookmarkStart w:id="806" w:name="_PROCESSED_CHANGE__c9613605_cd7c_488d_99"/>
      <w:bookmarkEnd w:id="803"/>
      <w:bookmarkEnd w:id="804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806"/>
      <w:r>
        <w:rPr>
          <w:rFonts w:ascii="Arial" w:eastAsia="Arial" w:hAnsi="Arial" w:cs="Arial"/>
        </w:rPr>
        <w:t xml:space="preserve">who is an assessor pursuant to this paragraph and </w:t>
      </w:r>
      <w:bookmarkStart w:id="807" w:name="_CROSS_REFERENCE__a3b01c70_eab6_42d9_a63"/>
      <w:r>
        <w:rPr>
          <w:rFonts w:ascii="Arial" w:eastAsia="Arial" w:hAnsi="Arial" w:cs="Arial"/>
        </w:rPr>
        <w:t xml:space="preserve">Title 36, section </w:t>
      </w:r>
      <w:bookmarkStart w:id="808" w:name="_LINE__23_c2c66bd7_5319_4518_a00a_b36383"/>
      <w:bookmarkEnd w:id="805"/>
      <w:r>
        <w:rPr>
          <w:rFonts w:ascii="Arial" w:eastAsia="Arial" w:hAnsi="Arial" w:cs="Arial"/>
        </w:rPr>
        <w:t>703</w:t>
      </w:r>
      <w:bookmarkEnd w:id="807"/>
      <w:r>
        <w:rPr>
          <w:rFonts w:ascii="Arial" w:eastAsia="Arial" w:hAnsi="Arial" w:cs="Arial"/>
        </w:rPr>
        <w:t xml:space="preserve"> or any person who serves as both a </w:t>
      </w:r>
      <w:bookmarkStart w:id="809" w:name="_PROCESSED_CHANGE__96c6bf52_6c18_44ad_b9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810" w:name="_PROCESSED_CHANGE__5c1e1f33_c632_477d_b3"/>
      <w:bookmarkEnd w:id="809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810"/>
      <w:r>
        <w:rPr>
          <w:rFonts w:ascii="Arial" w:eastAsia="Arial" w:hAnsi="Arial" w:cs="Arial"/>
        </w:rPr>
        <w:t xml:space="preserve">and a tax assessor </w:t>
      </w:r>
      <w:bookmarkStart w:id="811" w:name="_LINE__24_9410ea91_7f93_4909_81a1_672d96"/>
      <w:bookmarkEnd w:id="808"/>
      <w:r>
        <w:rPr>
          <w:rFonts w:ascii="Arial" w:eastAsia="Arial" w:hAnsi="Arial" w:cs="Arial"/>
        </w:rPr>
        <w:t xml:space="preserve">may resign the position of assessor without resigning the office of </w:t>
      </w:r>
      <w:bookmarkStart w:id="812" w:name="_PROCESSED_CHANGE__6043f4fe_041f_408b_a2"/>
      <w:r>
        <w:rPr>
          <w:rFonts w:ascii="Arial" w:eastAsia="Arial" w:hAnsi="Arial" w:cs="Arial"/>
          <w:strike/>
        </w:rPr>
        <w:t>selectman</w:t>
      </w:r>
      <w:bookmarkStart w:id="813" w:name="_PROCESSED_CHANGE__ac3441c8_de53_4262_b0"/>
      <w:bookmarkEnd w:id="81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municipal </w:t>
      </w:r>
      <w:bookmarkStart w:id="814" w:name="_LINE__25_be89ba99_d42a_4690_969a_d91b02"/>
      <w:bookmarkEnd w:id="811"/>
      <w:r>
        <w:rPr>
          <w:rFonts w:ascii="Arial" w:eastAsia="Arial" w:hAnsi="Arial" w:cs="Arial"/>
          <w:u w:val="single"/>
        </w:rPr>
        <w:t>officer</w:t>
      </w:r>
      <w:bookmarkEnd w:id="813"/>
      <w:r>
        <w:rPr>
          <w:rFonts w:ascii="Arial" w:eastAsia="Arial" w:hAnsi="Arial" w:cs="Arial"/>
        </w:rPr>
        <w:t xml:space="preserve">.  The position of assessor must then be filled by appointment pursuant to </w:t>
      </w:r>
      <w:bookmarkStart w:id="815" w:name="_CROSS_REFERENCE__42b6ebbe_1b47_4eff_b19"/>
      <w:r>
        <w:rPr>
          <w:rFonts w:ascii="Arial" w:eastAsia="Arial" w:hAnsi="Arial" w:cs="Arial"/>
        </w:rPr>
        <w:t xml:space="preserve">section </w:t>
      </w:r>
      <w:bookmarkStart w:id="816" w:name="_LINE__26_be6cb191_f540_4236_acdb_f75e2b"/>
      <w:bookmarkEnd w:id="814"/>
      <w:r>
        <w:rPr>
          <w:rFonts w:ascii="Arial" w:eastAsia="Arial" w:hAnsi="Arial" w:cs="Arial"/>
        </w:rPr>
        <w:t>2602, subsection 2</w:t>
      </w:r>
      <w:bookmarkEnd w:id="815"/>
      <w:r>
        <w:rPr>
          <w:rFonts w:ascii="Arial" w:eastAsia="Arial" w:hAnsi="Arial" w:cs="Arial"/>
        </w:rPr>
        <w:t xml:space="preserve">.  A person elected to the State Legislature who resigns the position </w:t>
      </w:r>
      <w:bookmarkStart w:id="817" w:name="_LINE__27_f75220f5_1deb_41f2_b5d5_667272"/>
      <w:bookmarkEnd w:id="816"/>
      <w:r>
        <w:rPr>
          <w:rFonts w:ascii="Arial" w:eastAsia="Arial" w:hAnsi="Arial" w:cs="Arial"/>
        </w:rPr>
        <w:t xml:space="preserve">of assessor pursuant to this paragraph may continue to serve concurrently as </w:t>
      </w:r>
      <w:bookmarkStart w:id="818" w:name="_PROCESSED_CHANGE__bec6fed4_1012_4d16_a1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819" w:name="_LINE__28_99992c57_e866_437e_9aed_fe281a"/>
      <w:bookmarkStart w:id="820" w:name="_PROCESSED_CHANGE__00540de9_b93a_451b_8e"/>
      <w:bookmarkEnd w:id="817"/>
      <w:bookmarkEnd w:id="818"/>
      <w:r>
        <w:rPr>
          <w:rFonts w:ascii="Arial" w:eastAsia="Arial" w:hAnsi="Arial" w:cs="Arial"/>
          <w:u w:val="single"/>
        </w:rPr>
        <w:t>a municipal officer</w:t>
      </w:r>
      <w:r>
        <w:rPr>
          <w:rFonts w:ascii="Arial" w:eastAsia="Arial" w:hAnsi="Arial" w:cs="Arial"/>
        </w:rPr>
        <w:t xml:space="preserve"> </w:t>
      </w:r>
      <w:bookmarkEnd w:id="820"/>
      <w:r>
        <w:rPr>
          <w:rFonts w:ascii="Arial" w:eastAsia="Arial" w:hAnsi="Arial" w:cs="Arial"/>
        </w:rPr>
        <w:t xml:space="preserve">and member of the State Legislature.  If a person who is serving in </w:t>
      </w:r>
      <w:bookmarkStart w:id="821" w:name="_LINE__29_35c89028_f740_465f_9f93_dd1bd7"/>
      <w:bookmarkEnd w:id="819"/>
      <w:r>
        <w:rPr>
          <w:rFonts w:ascii="Arial" w:eastAsia="Arial" w:hAnsi="Arial" w:cs="Arial"/>
        </w:rPr>
        <w:t xml:space="preserve">the State Legislature or in another office incompatible with the position of assessor </w:t>
      </w:r>
      <w:bookmarkStart w:id="822" w:name="_LINE__30_3cd0aa70_fd31_40b7_9870_1a9edb"/>
      <w:bookmarkEnd w:id="821"/>
      <w:r>
        <w:rPr>
          <w:rFonts w:ascii="Arial" w:eastAsia="Arial" w:hAnsi="Arial" w:cs="Arial"/>
        </w:rPr>
        <w:t xml:space="preserve">resigns the position of assessor pursuant to this paragraph before that person has </w:t>
      </w:r>
      <w:bookmarkStart w:id="823" w:name="_LINE__31_3879c972_ee74_4856_b1b7_c7c451"/>
      <w:bookmarkEnd w:id="822"/>
      <w:r>
        <w:rPr>
          <w:rFonts w:ascii="Arial" w:eastAsia="Arial" w:hAnsi="Arial" w:cs="Arial"/>
        </w:rPr>
        <w:t xml:space="preserve">performed any duties as tax assessor, that person may not be deemed to have vacated </w:t>
      </w:r>
      <w:bookmarkStart w:id="824" w:name="_LINE__32_f3cd0a6f_d627_41cf_8313_e87c43"/>
      <w:bookmarkEnd w:id="823"/>
      <w:r>
        <w:rPr>
          <w:rFonts w:ascii="Arial" w:eastAsia="Arial" w:hAnsi="Arial" w:cs="Arial"/>
        </w:rPr>
        <w:t xml:space="preserve">the previously held position of State Legislator or other office that is incompatible with </w:t>
      </w:r>
      <w:bookmarkStart w:id="825" w:name="_LINE__33_9487de77_d280_466d_ad35_74fbaf"/>
      <w:bookmarkEnd w:id="824"/>
      <w:r>
        <w:rPr>
          <w:rFonts w:ascii="Arial" w:eastAsia="Arial" w:hAnsi="Arial" w:cs="Arial"/>
        </w:rPr>
        <w:t>the office of assessor.</w:t>
      </w:r>
      <w:bookmarkEnd w:id="800"/>
      <w:bookmarkEnd w:id="82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26" w:name="_BILL_SECTION_HEADER__343bdf41_34b5_46d2"/>
      <w:bookmarkStart w:id="827" w:name="_BILL_SECTION__04b7847e_ba47_40b8_82e7_9"/>
      <w:bookmarkStart w:id="828" w:name="_PAR__10_4e323620_dfd6_49d7_8c08_67c37dd"/>
      <w:bookmarkStart w:id="829" w:name="_LINE__34_93404f56_95d6_4435_9c00_06cceb"/>
      <w:bookmarkEnd w:id="791"/>
      <w:bookmarkEnd w:id="797"/>
      <w:bookmarkEnd w:id="798"/>
      <w:r>
        <w:rPr>
          <w:rFonts w:ascii="Arial" w:eastAsia="Arial" w:hAnsi="Arial" w:cs="Arial"/>
          <w:b/>
          <w:sz w:val="24"/>
        </w:rPr>
        <w:t xml:space="preserve">Sec. </w:t>
      </w:r>
      <w:bookmarkStart w:id="830" w:name="_BILL_SECTION_NUMBER__3d752924_e9c4_4ad6"/>
      <w:r>
        <w:rPr>
          <w:rFonts w:ascii="Arial" w:eastAsia="Arial" w:hAnsi="Arial" w:cs="Arial"/>
          <w:b/>
          <w:sz w:val="24"/>
        </w:rPr>
        <w:t>30</w:t>
      </w:r>
      <w:bookmarkEnd w:id="830"/>
      <w:r>
        <w:rPr>
          <w:rFonts w:ascii="Arial" w:eastAsia="Arial" w:hAnsi="Arial" w:cs="Arial"/>
          <w:b/>
          <w:sz w:val="24"/>
        </w:rPr>
        <w:t>.  30-A MRSA §2526, sub-§6, ¶B,</w:t>
      </w:r>
      <w:r>
        <w:rPr>
          <w:rFonts w:ascii="Arial" w:eastAsia="Arial" w:hAnsi="Arial" w:cs="Arial"/>
        </w:rPr>
        <w:t xml:space="preserve"> as amended by PL 1991, c. 235, is </w:t>
      </w:r>
      <w:bookmarkStart w:id="831" w:name="_LINE__35_dbccd81a_ee9c_4bbe_bc08_34fc6d"/>
      <w:bookmarkEnd w:id="829"/>
      <w:r>
        <w:rPr>
          <w:rFonts w:ascii="Arial" w:eastAsia="Arial" w:hAnsi="Arial" w:cs="Arial"/>
        </w:rPr>
        <w:t>further amended to read:</w:t>
      </w:r>
      <w:bookmarkEnd w:id="831"/>
    </w:p>
    <w:p w:rsidR="004F2248" w:rsidP="004F2248">
      <w:pPr>
        <w:ind w:left="720"/>
        <w:rPr>
          <w:rFonts w:ascii="Arial" w:eastAsia="Arial" w:hAnsi="Arial" w:cs="Arial"/>
        </w:rPr>
      </w:pPr>
      <w:bookmarkStart w:id="832" w:name="_STATUTE_NUMBER__5e47276c_5184_4e6f_a686"/>
      <w:bookmarkStart w:id="833" w:name="_STATUTE_P__95fa973c_c779_409f_a0af_5e55"/>
      <w:bookmarkStart w:id="834" w:name="_PAR__11_ad567552_ff75_420a_9d42_a6131b2"/>
      <w:bookmarkStart w:id="835" w:name="_LINE__36_ec319bd1_d51f_48df_b37a_467b9a"/>
      <w:bookmarkEnd w:id="826"/>
      <w:bookmarkEnd w:id="828"/>
      <w:r>
        <w:rPr>
          <w:rFonts w:ascii="Arial" w:eastAsia="Arial" w:hAnsi="Arial" w:cs="Arial"/>
        </w:rPr>
        <w:t>B</w:t>
      </w:r>
      <w:bookmarkEnd w:id="832"/>
      <w:r>
        <w:rPr>
          <w:rFonts w:ascii="Arial" w:eastAsia="Arial" w:hAnsi="Arial" w:cs="Arial"/>
        </w:rPr>
        <w:t xml:space="preserve">.  </w:t>
      </w:r>
      <w:bookmarkStart w:id="836" w:name="_STATUTE_CONTENT__21d0a2a7_e4cf_4fc4_a02"/>
      <w:r>
        <w:rPr>
          <w:rFonts w:ascii="Arial" w:eastAsia="Arial" w:hAnsi="Arial" w:cs="Arial"/>
        </w:rPr>
        <w:t xml:space="preserve">The board of assessment review consists of 3 members and 2 alternates appointed </w:t>
      </w:r>
      <w:bookmarkStart w:id="837" w:name="_LINE__37_4370a9f0_d59c_4dbf_be7f_502b8e"/>
      <w:bookmarkEnd w:id="835"/>
      <w:r>
        <w:rPr>
          <w:rFonts w:ascii="Arial" w:eastAsia="Arial" w:hAnsi="Arial" w:cs="Arial"/>
        </w:rPr>
        <w:t xml:space="preserve">by the </w:t>
      </w:r>
      <w:bookmarkStart w:id="838" w:name="_PROCESSED_CHANGE__44be492b_d8cb_411f_96"/>
      <w:r>
        <w:rPr>
          <w:rFonts w:ascii="Arial" w:eastAsia="Arial" w:hAnsi="Arial" w:cs="Arial"/>
          <w:strike/>
        </w:rPr>
        <w:t>selectmen</w:t>
      </w:r>
      <w:bookmarkEnd w:id="838"/>
      <w:r>
        <w:rPr>
          <w:rFonts w:ascii="Arial" w:eastAsia="Arial" w:hAnsi="Arial" w:cs="Arial"/>
        </w:rPr>
        <w:t xml:space="preserve"> </w:t>
      </w:r>
      <w:bookmarkStart w:id="839" w:name="_PROCESSED_CHANGE__27437029_d0e0_443b_a5"/>
      <w:r>
        <w:rPr>
          <w:rFonts w:ascii="Arial" w:eastAsia="Arial" w:hAnsi="Arial" w:cs="Arial"/>
          <w:u w:val="single"/>
        </w:rPr>
        <w:t>sel</w:t>
      </w:r>
      <w:r>
        <w:rPr>
          <w:rFonts w:ascii="Arial" w:eastAsia="Arial" w:hAnsi="Arial" w:cs="Arial"/>
          <w:u w:val="single"/>
        </w:rPr>
        <w:t xml:space="preserve">ect </w:t>
      </w:r>
      <w:r>
        <w:rPr>
          <w:rFonts w:ascii="Arial" w:eastAsia="Arial" w:hAnsi="Arial" w:cs="Arial"/>
          <w:u w:val="single"/>
        </w:rPr>
        <w:t>board</w:t>
      </w:r>
      <w:bookmarkEnd w:id="839"/>
      <w:r>
        <w:rPr>
          <w:rFonts w:ascii="Arial" w:eastAsia="Arial" w:hAnsi="Arial" w:cs="Arial"/>
        </w:rPr>
        <w:t xml:space="preserve">.  The municipality, when adopting such a board, may fix </w:t>
      </w:r>
      <w:bookmarkStart w:id="840" w:name="_LINE__38_360e3a5b_2e81_429a_8d77_ce45b5"/>
      <w:bookmarkEnd w:id="837"/>
      <w:r>
        <w:rPr>
          <w:rFonts w:ascii="Arial" w:eastAsia="Arial" w:hAnsi="Arial" w:cs="Arial"/>
        </w:rPr>
        <w:t xml:space="preserve">the compensation of the members.  Initially, one member must be appointed for one </w:t>
      </w:r>
      <w:bookmarkStart w:id="841" w:name="_LINE__39_ca65c1af_3967_46ca_b5f6_a3f73a"/>
      <w:bookmarkEnd w:id="840"/>
      <w:r>
        <w:rPr>
          <w:rFonts w:ascii="Arial" w:eastAsia="Arial" w:hAnsi="Arial" w:cs="Arial"/>
        </w:rPr>
        <w:t xml:space="preserve">year, one member for 2 years and one member for 3 years, and one of the alternates </w:t>
      </w:r>
      <w:bookmarkStart w:id="842" w:name="_LINE__40_f951c813_1710_4f5a_8c21_7a1bb3"/>
      <w:bookmarkEnd w:id="841"/>
      <w:r>
        <w:rPr>
          <w:rFonts w:ascii="Arial" w:eastAsia="Arial" w:hAnsi="Arial" w:cs="Arial"/>
        </w:rPr>
        <w:t xml:space="preserve">must be appointed for one year and one alternate for 2 years.  Thereafter, the term of </w:t>
      </w:r>
      <w:bookmarkStart w:id="843" w:name="_LINE__41_f1d9b727_44dd_4883_8cdd_622f9c"/>
      <w:bookmarkEnd w:id="842"/>
      <w:r>
        <w:rPr>
          <w:rFonts w:ascii="Arial" w:eastAsia="Arial" w:hAnsi="Arial" w:cs="Arial"/>
        </w:rPr>
        <w:t>each new member or alternate is 3 years.</w:t>
      </w:r>
      <w:bookmarkEnd w:id="836"/>
      <w:bookmarkEnd w:id="84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44" w:name="_BILL_SECTION_HEADER__1eef03d5_53b5_471f"/>
      <w:bookmarkStart w:id="845" w:name="_BILL_SECTION__7d9d8930_e209_4a57_ab14_a"/>
      <w:bookmarkStart w:id="846" w:name="_PAGE__8_5c5859d6_1859_4192_b4f8_4165f80"/>
      <w:bookmarkStart w:id="847" w:name="_PAR__1_3560d08f_3066_4633_8495_f21b07a0"/>
      <w:bookmarkStart w:id="848" w:name="_LINE__1_6447c305_7b7d_4018_a24a_29974ea"/>
      <w:bookmarkEnd w:id="729"/>
      <w:bookmarkEnd w:id="827"/>
      <w:bookmarkEnd w:id="833"/>
      <w:bookmarkEnd w:id="834"/>
      <w:r>
        <w:rPr>
          <w:rFonts w:ascii="Arial" w:eastAsia="Arial" w:hAnsi="Arial" w:cs="Arial"/>
          <w:b/>
          <w:sz w:val="24"/>
        </w:rPr>
        <w:t xml:space="preserve">Sec. </w:t>
      </w:r>
      <w:bookmarkStart w:id="849" w:name="_BILL_SECTION_NUMBER__620b1b2c_35ac_4247"/>
      <w:r>
        <w:rPr>
          <w:rFonts w:ascii="Arial" w:eastAsia="Arial" w:hAnsi="Arial" w:cs="Arial"/>
          <w:b/>
          <w:sz w:val="24"/>
        </w:rPr>
        <w:t>31</w:t>
      </w:r>
      <w:bookmarkEnd w:id="849"/>
      <w:r>
        <w:rPr>
          <w:rFonts w:ascii="Arial" w:eastAsia="Arial" w:hAnsi="Arial" w:cs="Arial"/>
          <w:b/>
          <w:sz w:val="24"/>
        </w:rPr>
        <w:t>.  30-A MRSA §2526, sub-§7, ¶B,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</w:t>
      </w:r>
      <w:bookmarkStart w:id="850" w:name="_LINE__2_621e830a_c11d_4394_98dd_cb90bcc"/>
      <w:bookmarkEnd w:id="848"/>
      <w:r w:rsidRPr="007B2831">
        <w:rPr>
          <w:rFonts w:ascii="Arial" w:eastAsia="Arial" w:hAnsi="Arial" w:cs="Arial"/>
        </w:rPr>
        <w:t xml:space="preserve">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</w:t>
      </w:r>
      <w:bookmarkStart w:id="851" w:name="_LINE__3_b7bd3cc6_9da9_4bfd_a92e_52f16bd"/>
      <w:bookmarkEnd w:id="850"/>
      <w:r>
        <w:rPr>
          <w:rFonts w:ascii="Arial" w:eastAsia="Arial" w:hAnsi="Arial" w:cs="Arial"/>
        </w:rPr>
        <w:t>further amended to read:</w:t>
      </w:r>
      <w:bookmarkEnd w:id="851"/>
    </w:p>
    <w:p w:rsidR="004F2248" w:rsidP="004F2248">
      <w:pPr>
        <w:ind w:left="720"/>
        <w:rPr>
          <w:rFonts w:ascii="Arial" w:eastAsia="Arial" w:hAnsi="Arial" w:cs="Arial"/>
        </w:rPr>
      </w:pPr>
      <w:bookmarkStart w:id="852" w:name="_STATUTE_NUMBER__22a70507_f14b_402c_a62c"/>
      <w:bookmarkStart w:id="853" w:name="_STATUTE_P__cdc3a2c0_7ddc_4bba_afd5_c0c9"/>
      <w:bookmarkStart w:id="854" w:name="_PAR__2_664ae204_f309_45ff_9423_346982c4"/>
      <w:bookmarkStart w:id="855" w:name="_LINE__4_42de236e_b230_4c22_a458_43ba890"/>
      <w:bookmarkEnd w:id="844"/>
      <w:bookmarkEnd w:id="847"/>
      <w:r>
        <w:rPr>
          <w:rFonts w:ascii="Arial" w:eastAsia="Arial" w:hAnsi="Arial" w:cs="Arial"/>
        </w:rPr>
        <w:t>B</w:t>
      </w:r>
      <w:bookmarkEnd w:id="852"/>
      <w:r>
        <w:rPr>
          <w:rFonts w:ascii="Arial" w:eastAsia="Arial" w:hAnsi="Arial" w:cs="Arial"/>
        </w:rPr>
        <w:t xml:space="preserve">.  </w:t>
      </w:r>
      <w:bookmarkStart w:id="856" w:name="_STATUTE_CONTENT__8695b2c3_367a_48ae_bc2"/>
      <w:r>
        <w:rPr>
          <w:rFonts w:ascii="Arial" w:eastAsia="Arial" w:hAnsi="Arial" w:cs="Arial"/>
        </w:rPr>
        <w:t xml:space="preserve">A road commissioner appointed by the </w:t>
      </w:r>
      <w:bookmarkStart w:id="857" w:name="_PROCESSED_CHANGE__0e8741c4_aed2_4e12_8b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858" w:name="_PROCESSED_CHANGE__ee50d03f_c382_47af_80"/>
      <w:bookmarkEnd w:id="85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858"/>
      <w:r>
        <w:rPr>
          <w:rFonts w:ascii="Arial" w:eastAsia="Arial" w:hAnsi="Arial" w:cs="Arial"/>
        </w:rPr>
        <w:t xml:space="preserve">may be removed </w:t>
      </w:r>
      <w:bookmarkStart w:id="859" w:name="_LINE__5_bf42442c_0f7e_4df8_b52f_84a68d7"/>
      <w:bookmarkEnd w:id="855"/>
      <w:r>
        <w:rPr>
          <w:rFonts w:ascii="Arial" w:eastAsia="Arial" w:hAnsi="Arial" w:cs="Arial"/>
        </w:rPr>
        <w:t xml:space="preserve">from office for cause by the </w:t>
      </w:r>
      <w:bookmarkStart w:id="860" w:name="_PROCESSED_CHANGE__50ef75bb_18c7_4eaf_9f"/>
      <w:r>
        <w:rPr>
          <w:rFonts w:ascii="Arial" w:eastAsia="Arial" w:hAnsi="Arial" w:cs="Arial"/>
          <w:strike/>
        </w:rPr>
        <w:t>selectmen</w:t>
      </w:r>
      <w:bookmarkStart w:id="861" w:name="_PROCESSED_CHANGE__965b6f56_e12d_492a_81"/>
      <w:bookmarkEnd w:id="86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</w:t>
      </w:r>
      <w:r>
        <w:rPr>
          <w:rFonts w:ascii="Arial" w:eastAsia="Arial" w:hAnsi="Arial" w:cs="Arial"/>
          <w:u w:val="single"/>
        </w:rPr>
        <w:t>rd</w:t>
      </w:r>
      <w:bookmarkEnd w:id="861"/>
      <w:r>
        <w:rPr>
          <w:rFonts w:ascii="Arial" w:eastAsia="Arial" w:hAnsi="Arial" w:cs="Arial"/>
        </w:rPr>
        <w:t>.</w:t>
      </w:r>
      <w:bookmarkEnd w:id="856"/>
      <w:bookmarkEnd w:id="85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62" w:name="_BILL_SECTION_HEADER__43937efc_bf4e_457d"/>
      <w:bookmarkStart w:id="863" w:name="_BILL_SECTION__318715ae_0355_49d8_8ab6_f"/>
      <w:bookmarkStart w:id="864" w:name="_PAR__3_25f3508b_8c10_48fb_94c9_05dab219"/>
      <w:bookmarkStart w:id="865" w:name="_LINE__6_e33fcda0_a41f_48d4_ba60_fe72bdf"/>
      <w:bookmarkEnd w:id="845"/>
      <w:bookmarkEnd w:id="853"/>
      <w:bookmarkEnd w:id="854"/>
      <w:r>
        <w:rPr>
          <w:rFonts w:ascii="Arial" w:eastAsia="Arial" w:hAnsi="Arial" w:cs="Arial"/>
          <w:b/>
          <w:sz w:val="24"/>
        </w:rPr>
        <w:t xml:space="preserve">Sec. </w:t>
      </w:r>
      <w:bookmarkStart w:id="866" w:name="_BILL_SECTION_NUMBER__67428938_8c38_4400"/>
      <w:r>
        <w:rPr>
          <w:rFonts w:ascii="Arial" w:eastAsia="Arial" w:hAnsi="Arial" w:cs="Arial"/>
          <w:b/>
          <w:sz w:val="24"/>
        </w:rPr>
        <w:t>32</w:t>
      </w:r>
      <w:bookmarkEnd w:id="866"/>
      <w:r>
        <w:rPr>
          <w:rFonts w:ascii="Arial" w:eastAsia="Arial" w:hAnsi="Arial" w:cs="Arial"/>
          <w:b/>
          <w:sz w:val="24"/>
        </w:rPr>
        <w:t>.  30-A MRSA §2526, sub-§7, ¶C,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bookmarkStart w:id="867" w:name="_LINE__7_a063a4ad_f6e7_4c89_a3ae_b81c9f1"/>
      <w:bookmarkEnd w:id="865"/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</w:t>
      </w:r>
      <w:bookmarkStart w:id="868" w:name="_LINE__8_768172e9_ee21_4f41_ab1f_1941f45"/>
      <w:bookmarkEnd w:id="867"/>
      <w:r>
        <w:rPr>
          <w:rFonts w:ascii="Arial" w:eastAsia="Arial" w:hAnsi="Arial" w:cs="Arial"/>
        </w:rPr>
        <w:t>is further amended to read:</w:t>
      </w:r>
      <w:bookmarkEnd w:id="868"/>
    </w:p>
    <w:p w:rsidR="004F2248" w:rsidP="004F2248">
      <w:pPr>
        <w:ind w:left="720"/>
        <w:rPr>
          <w:rFonts w:ascii="Arial" w:eastAsia="Arial" w:hAnsi="Arial" w:cs="Arial"/>
        </w:rPr>
      </w:pPr>
      <w:bookmarkStart w:id="869" w:name="_STATUTE_NUMBER__ad39372b_f4b9_410b_a441"/>
      <w:bookmarkStart w:id="870" w:name="_STATUTE_P__06a85572_2761_4c00_8cca_8c2f"/>
      <w:bookmarkStart w:id="871" w:name="_PAR__4_36d2eab6_bf55_4024_b638_98f0cea9"/>
      <w:bookmarkStart w:id="872" w:name="_LINE__9_05d5b416_0eea_49f0_bf9c_9c51636"/>
      <w:bookmarkEnd w:id="862"/>
      <w:bookmarkEnd w:id="864"/>
      <w:r>
        <w:rPr>
          <w:rFonts w:ascii="Arial" w:eastAsia="Arial" w:hAnsi="Arial" w:cs="Arial"/>
        </w:rPr>
        <w:t>C</w:t>
      </w:r>
      <w:bookmarkEnd w:id="869"/>
      <w:r>
        <w:rPr>
          <w:rFonts w:ascii="Arial" w:eastAsia="Arial" w:hAnsi="Arial" w:cs="Arial"/>
        </w:rPr>
        <w:t xml:space="preserve">.  </w:t>
      </w:r>
      <w:bookmarkStart w:id="873" w:name="_STATUTE_CONTENT__05bec6f9_0750_4715_a2d"/>
      <w:r>
        <w:rPr>
          <w:rFonts w:ascii="Arial" w:eastAsia="Arial" w:hAnsi="Arial" w:cs="Arial"/>
        </w:rPr>
        <w:t xml:space="preserve">The </w:t>
      </w:r>
      <w:bookmarkStart w:id="874" w:name="_PROCESSED_CHANGE__1e40be2e_678f_4dae_a3"/>
      <w:r>
        <w:rPr>
          <w:rFonts w:ascii="Arial" w:eastAsia="Arial" w:hAnsi="Arial" w:cs="Arial"/>
          <w:strike/>
        </w:rPr>
        <w:t>board of selectmen</w:t>
      </w:r>
      <w:bookmarkStart w:id="875" w:name="_PROCESSED_CHANGE__1dc07ddf_1b64_420a_9f"/>
      <w:bookmarkEnd w:id="87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875"/>
      <w:r>
        <w:rPr>
          <w:rFonts w:ascii="Arial" w:eastAsia="Arial" w:hAnsi="Arial" w:cs="Arial"/>
        </w:rPr>
        <w:t xml:space="preserve"> may act as a board of road commissioners.</w:t>
      </w:r>
      <w:bookmarkEnd w:id="872"/>
      <w:bookmarkEnd w:id="87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76" w:name="_BILL_SECTION_HEADER__e22e0033_0cab_48d2"/>
      <w:bookmarkStart w:id="877" w:name="_BILL_SECTION__121930bf_dd57_4a2e_8cc1_9"/>
      <w:bookmarkStart w:id="878" w:name="_PAR__5_9527ff36_5b77_44e1_beae_14259004"/>
      <w:bookmarkStart w:id="879" w:name="_LINE__10_e75776da_523d_4c33_ac0a_75fec9"/>
      <w:bookmarkEnd w:id="863"/>
      <w:bookmarkEnd w:id="870"/>
      <w:bookmarkEnd w:id="871"/>
      <w:r>
        <w:rPr>
          <w:rFonts w:ascii="Arial" w:eastAsia="Arial" w:hAnsi="Arial" w:cs="Arial"/>
          <w:b/>
          <w:sz w:val="24"/>
        </w:rPr>
        <w:t xml:space="preserve">Sec. </w:t>
      </w:r>
      <w:bookmarkStart w:id="880" w:name="_BILL_SECTION_NUMBER__d4cd94d9_f08e_4bd8"/>
      <w:r>
        <w:rPr>
          <w:rFonts w:ascii="Arial" w:eastAsia="Arial" w:hAnsi="Arial" w:cs="Arial"/>
          <w:b/>
          <w:sz w:val="24"/>
        </w:rPr>
        <w:t>33</w:t>
      </w:r>
      <w:bookmarkEnd w:id="880"/>
      <w:r>
        <w:rPr>
          <w:rFonts w:ascii="Arial" w:eastAsia="Arial" w:hAnsi="Arial" w:cs="Arial"/>
          <w:b/>
          <w:sz w:val="24"/>
        </w:rPr>
        <w:t>.  30-A MRSA §2528, sub-§2,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881" w:name="_LINE__11_f4e84b4e_e4a5_448d_9fff_1bbe69"/>
      <w:bookmarkEnd w:id="879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882" w:name="_LINE__12_f68ce7a8_3e4a_446a_89c9_e9cb05"/>
      <w:bookmarkEnd w:id="881"/>
      <w:r>
        <w:rPr>
          <w:rFonts w:ascii="Arial" w:eastAsia="Arial" w:hAnsi="Arial" w:cs="Arial"/>
        </w:rPr>
        <w:t>amended to read:</w:t>
      </w:r>
      <w:bookmarkEnd w:id="88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883" w:name="_STATUTE_NUMBER__a0d3598c_ad55_4e45_867d"/>
      <w:bookmarkStart w:id="884" w:name="_STATUTE_SS__b1394bb4_e028_4ad5_9f16_af8"/>
      <w:bookmarkStart w:id="885" w:name="_PAR__6_c58e53a0_3066_4234_9173_29a96bae"/>
      <w:bookmarkStart w:id="886" w:name="_LINE__13_4fdb7039_6bca_4ba6_bb5b_7ade5b"/>
      <w:bookmarkEnd w:id="876"/>
      <w:bookmarkEnd w:id="878"/>
      <w:r>
        <w:rPr>
          <w:rFonts w:ascii="Arial" w:eastAsia="Arial" w:hAnsi="Arial" w:cs="Arial"/>
          <w:b/>
        </w:rPr>
        <w:t>2</w:t>
      </w:r>
      <w:bookmarkEnd w:id="883"/>
      <w:r>
        <w:rPr>
          <w:rFonts w:ascii="Arial" w:eastAsia="Arial" w:hAnsi="Arial" w:cs="Arial"/>
          <w:b/>
        </w:rPr>
        <w:t xml:space="preserve">.  </w:t>
      </w:r>
      <w:bookmarkStart w:id="887" w:name="_STATUTE_HEADNOTE__4a8a26b9_77d1_4b61_8c"/>
      <w:r>
        <w:rPr>
          <w:rFonts w:ascii="Arial" w:eastAsia="Arial" w:hAnsi="Arial" w:cs="Arial"/>
          <w:b/>
        </w:rPr>
        <w:t>Designation, number and terms of officials.</w:t>
      </w:r>
      <w:bookmarkEnd w:id="88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888" w:name="_STATUTE_CONTENT__46f5dff2_655e_448c_b93"/>
      <w:r>
        <w:rPr>
          <w:rFonts w:ascii="Arial" w:eastAsia="Arial" w:hAnsi="Arial" w:cs="Arial"/>
        </w:rPr>
        <w:t xml:space="preserve">At the time of acceptance, the town </w:t>
      </w:r>
      <w:bookmarkStart w:id="889" w:name="_LINE__14_807d4efb_fcfb_4e8b_86e9_7ab18a"/>
      <w:bookmarkEnd w:id="886"/>
      <w:r>
        <w:rPr>
          <w:rFonts w:ascii="Arial" w:eastAsia="Arial" w:hAnsi="Arial" w:cs="Arial"/>
        </w:rPr>
        <w:t xml:space="preserve">shall determine, by a separate article in the warrant, which other officials are to be elected </w:t>
      </w:r>
      <w:bookmarkStart w:id="890" w:name="_LINE__15_6521a364_d32d_429d_ad28_8af2f7"/>
      <w:bookmarkEnd w:id="889"/>
      <w:r>
        <w:rPr>
          <w:rFonts w:ascii="Arial" w:eastAsia="Arial" w:hAnsi="Arial" w:cs="Arial"/>
        </w:rPr>
        <w:t xml:space="preserve">according to this section, and may determine the number and terms of </w:t>
      </w:r>
      <w:bookmarkStart w:id="891" w:name="_PROCESSED_CHANGE__57d52a03_07bb_480b_ae"/>
      <w:r>
        <w:rPr>
          <w:rFonts w:ascii="Arial" w:eastAsia="Arial" w:hAnsi="Arial" w:cs="Arial"/>
          <w:strike/>
        </w:rPr>
        <w:t>selectmen</w:t>
      </w:r>
      <w:bookmarkStart w:id="892" w:name="_PROCESSED_CHANGE__f21cfda7_17fc_4757_8a"/>
      <w:bookmarkEnd w:id="89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municipal </w:t>
      </w:r>
      <w:bookmarkStart w:id="893" w:name="_LINE__16_48884aca_6c37_475c_a718_c886f3"/>
      <w:bookmarkEnd w:id="890"/>
      <w:r>
        <w:rPr>
          <w:rFonts w:ascii="Arial" w:eastAsia="Arial" w:hAnsi="Arial" w:cs="Arial"/>
          <w:u w:val="single"/>
        </w:rPr>
        <w:t>officers</w:t>
      </w:r>
      <w:bookmarkEnd w:id="892"/>
      <w:r>
        <w:rPr>
          <w:rFonts w:ascii="Arial" w:eastAsia="Arial" w:hAnsi="Arial" w:cs="Arial"/>
        </w:rPr>
        <w:t>, assessors and overseers according to section 2526.</w:t>
      </w:r>
      <w:bookmarkEnd w:id="888"/>
      <w:bookmarkEnd w:id="893"/>
    </w:p>
    <w:p w:rsidR="004F2248" w:rsidP="004F2248">
      <w:pPr>
        <w:ind w:left="720"/>
        <w:rPr>
          <w:rFonts w:ascii="Arial" w:eastAsia="Arial" w:hAnsi="Arial" w:cs="Arial"/>
        </w:rPr>
      </w:pPr>
      <w:bookmarkStart w:id="894" w:name="_STATUTE_NUMBER__3a831eb6_42f2_42a0_92cd"/>
      <w:bookmarkStart w:id="895" w:name="_STATUTE_P__198df68e_800f_46ff_b8a1_df2e"/>
      <w:bookmarkStart w:id="896" w:name="_PAR__7_58e99def_4955_42c1_a0f8_5ea8ee6a"/>
      <w:bookmarkStart w:id="897" w:name="_LINE__17_cf79f192_33c9_43b8_a11e_3b9ce0"/>
      <w:bookmarkEnd w:id="885"/>
      <w:r>
        <w:rPr>
          <w:rFonts w:ascii="Arial" w:eastAsia="Arial" w:hAnsi="Arial" w:cs="Arial"/>
        </w:rPr>
        <w:t>A</w:t>
      </w:r>
      <w:bookmarkEnd w:id="894"/>
      <w:r>
        <w:rPr>
          <w:rFonts w:ascii="Arial" w:eastAsia="Arial" w:hAnsi="Arial" w:cs="Arial"/>
        </w:rPr>
        <w:t xml:space="preserve">.  </w:t>
      </w:r>
      <w:bookmarkStart w:id="898" w:name="_STATUTE_CONTENT__368cf3d6_3880_4b07_a7e"/>
      <w:r>
        <w:rPr>
          <w:rFonts w:ascii="Arial" w:eastAsia="Arial" w:hAnsi="Arial" w:cs="Arial"/>
        </w:rPr>
        <w:t xml:space="preserve">After the determination under this subsection, a town may not change the </w:t>
      </w:r>
      <w:bookmarkStart w:id="899" w:name="_LINE__18_7b7641e3_9dd1_4699_87a4_b21464"/>
      <w:bookmarkEnd w:id="897"/>
      <w:r>
        <w:rPr>
          <w:rFonts w:ascii="Arial" w:eastAsia="Arial" w:hAnsi="Arial" w:cs="Arial"/>
        </w:rPr>
        <w:t xml:space="preserve">designation, number or terms of town officials, except at a meeting held at least 90 </w:t>
      </w:r>
      <w:bookmarkStart w:id="900" w:name="_LINE__19_fb218a1d_b4d4_4f6c_a578_bee765"/>
      <w:bookmarkEnd w:id="899"/>
      <w:r>
        <w:rPr>
          <w:rFonts w:ascii="Arial" w:eastAsia="Arial" w:hAnsi="Arial" w:cs="Arial"/>
        </w:rPr>
        <w:t>days before the annual meeting.</w:t>
      </w:r>
      <w:bookmarkEnd w:id="898"/>
      <w:bookmarkEnd w:id="90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01" w:name="_BILL_SECTION_HEADER__3cef6851_4885_4d8b"/>
      <w:bookmarkStart w:id="902" w:name="_BILL_SECTION__77d379f4_7d8b_46de_b4f9_2"/>
      <w:bookmarkStart w:id="903" w:name="_PAR__8_9c631e08_1e9e_4f37_8d37_fe20ccd5"/>
      <w:bookmarkStart w:id="904" w:name="_LINE__20_b2a9d643_4d1d_4587_aec6_21999d"/>
      <w:bookmarkEnd w:id="877"/>
      <w:bookmarkEnd w:id="884"/>
      <w:bookmarkEnd w:id="895"/>
      <w:bookmarkEnd w:id="896"/>
      <w:r>
        <w:rPr>
          <w:rFonts w:ascii="Arial" w:eastAsia="Arial" w:hAnsi="Arial" w:cs="Arial"/>
          <w:b/>
          <w:sz w:val="24"/>
        </w:rPr>
        <w:t xml:space="preserve">Sec. </w:t>
      </w:r>
      <w:bookmarkStart w:id="905" w:name="_BILL_SECTION_NUMBER__b653f151_0d6c_4275"/>
      <w:r>
        <w:rPr>
          <w:rFonts w:ascii="Arial" w:eastAsia="Arial" w:hAnsi="Arial" w:cs="Arial"/>
          <w:b/>
          <w:sz w:val="24"/>
        </w:rPr>
        <w:t>34</w:t>
      </w:r>
      <w:bookmarkEnd w:id="905"/>
      <w:r>
        <w:rPr>
          <w:rFonts w:ascii="Arial" w:eastAsia="Arial" w:hAnsi="Arial" w:cs="Arial"/>
          <w:b/>
          <w:sz w:val="24"/>
        </w:rPr>
        <w:t>.  30-A MRSA §2552, sub-§5,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906" w:name="_LINE__21_909d3035_6bc8_4395_8e45_d18a26"/>
      <w:bookmarkEnd w:id="904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907" w:name="_LINE__22_dbc0d185_4389_432a_bd46_15e427"/>
      <w:bookmarkEnd w:id="906"/>
      <w:r>
        <w:rPr>
          <w:rFonts w:ascii="Arial" w:eastAsia="Arial" w:hAnsi="Arial" w:cs="Arial"/>
        </w:rPr>
        <w:t>amended to read:</w:t>
      </w:r>
      <w:bookmarkEnd w:id="90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08" w:name="_STATUTE_NUMBER__be1dca18_7b54_4cf8_aabe"/>
      <w:bookmarkStart w:id="909" w:name="_STATUTE_SS__cae21d16_44df_41b5_897f_7ad"/>
      <w:bookmarkStart w:id="910" w:name="_PAR__9_455c5c94_1b6a_4c5e_a1d5_6efc1be3"/>
      <w:bookmarkStart w:id="911" w:name="_LINE__23_bad7134d_e835_470b_b33d_d5d4c0"/>
      <w:bookmarkEnd w:id="901"/>
      <w:bookmarkEnd w:id="903"/>
      <w:r>
        <w:rPr>
          <w:rFonts w:ascii="Arial" w:eastAsia="Arial" w:hAnsi="Arial" w:cs="Arial"/>
          <w:b/>
        </w:rPr>
        <w:t>5</w:t>
      </w:r>
      <w:bookmarkEnd w:id="908"/>
      <w:r>
        <w:rPr>
          <w:rFonts w:ascii="Arial" w:eastAsia="Arial" w:hAnsi="Arial" w:cs="Arial"/>
          <w:b/>
        </w:rPr>
        <w:t xml:space="preserve">.  </w:t>
      </w:r>
      <w:bookmarkStart w:id="912" w:name="_STATUTE_HEADNOTE__a9027e50_8511_4433_97"/>
      <w:r>
        <w:rPr>
          <w:rFonts w:ascii="Arial" w:eastAsia="Arial" w:hAnsi="Arial" w:cs="Arial"/>
          <w:b/>
        </w:rPr>
        <w:t xml:space="preserve">Officials elected by </w:t>
      </w:r>
      <w:bookmarkStart w:id="913" w:name="_PROCESSED_CHANGE__731723cd_5b7d_4935_aa"/>
      <w:r>
        <w:rPr>
          <w:rFonts w:ascii="Arial" w:eastAsia="Arial" w:hAnsi="Arial" w:cs="Arial"/>
          <w:b/>
          <w:strike/>
        </w:rPr>
        <w:t>aldermen</w:t>
      </w:r>
      <w:r>
        <w:rPr>
          <w:rFonts w:ascii="Arial" w:eastAsia="Arial" w:hAnsi="Arial" w:cs="Arial"/>
          <w:b/>
        </w:rPr>
        <w:t xml:space="preserve"> </w:t>
      </w:r>
      <w:bookmarkStart w:id="914" w:name="_PROCESSED_CHANGE__8b548475_dc84_4017_a5"/>
      <w:bookmarkEnd w:id="913"/>
      <w:r>
        <w:rPr>
          <w:rFonts w:ascii="Arial" w:eastAsia="Arial" w:hAnsi="Arial" w:cs="Arial"/>
          <w:b/>
          <w:u w:val="single"/>
        </w:rPr>
        <w:t>municipal offic</w:t>
      </w:r>
      <w:r>
        <w:rPr>
          <w:rFonts w:ascii="Arial" w:eastAsia="Arial" w:hAnsi="Arial" w:cs="Arial"/>
          <w:b/>
          <w:u w:val="single"/>
        </w:rPr>
        <w:t>ers</w:t>
      </w:r>
      <w:r>
        <w:rPr>
          <w:rFonts w:ascii="Arial" w:eastAsia="Arial" w:hAnsi="Arial" w:cs="Arial"/>
          <w:b/>
        </w:rPr>
        <w:t xml:space="preserve"> </w:t>
      </w:r>
      <w:bookmarkEnd w:id="914"/>
      <w:r>
        <w:rPr>
          <w:rFonts w:ascii="Arial" w:eastAsia="Arial" w:hAnsi="Arial" w:cs="Arial"/>
          <w:b/>
        </w:rPr>
        <w:t>and common council.</w:t>
      </w:r>
      <w:bookmarkEnd w:id="91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15" w:name="_STATUTE_CONTENT__9dad367f_8849_4a72_a67"/>
      <w:r>
        <w:rPr>
          <w:rFonts w:ascii="Arial" w:eastAsia="Arial" w:hAnsi="Arial" w:cs="Arial"/>
        </w:rPr>
        <w:t xml:space="preserve">In the </w:t>
      </w:r>
      <w:bookmarkStart w:id="916" w:name="_LINE__24_de715a5f_3037_4736_b53e_1209d9"/>
      <w:bookmarkEnd w:id="911"/>
      <w:r>
        <w:rPr>
          <w:rFonts w:ascii="Arial" w:eastAsia="Arial" w:hAnsi="Arial" w:cs="Arial"/>
        </w:rPr>
        <w:t xml:space="preserve">election of any official by the </w:t>
      </w:r>
      <w:bookmarkStart w:id="917" w:name="_PROCESSED_CHANGE__dbf21273_40b2_45e2_a4"/>
      <w:r>
        <w:rPr>
          <w:rFonts w:ascii="Arial" w:eastAsia="Arial" w:hAnsi="Arial" w:cs="Arial"/>
          <w:strike/>
        </w:rPr>
        <w:t>board of aldermen</w:t>
      </w:r>
      <w:r>
        <w:rPr>
          <w:rFonts w:ascii="Arial" w:eastAsia="Arial" w:hAnsi="Arial" w:cs="Arial"/>
        </w:rPr>
        <w:t xml:space="preserve"> </w:t>
      </w:r>
      <w:bookmarkStart w:id="918" w:name="_PROCESSED_CHANGE__5dadc92e_20b9_4ce4_bf"/>
      <w:bookmarkEnd w:id="917"/>
      <w:r>
        <w:rPr>
          <w:rFonts w:ascii="Arial" w:eastAsia="Arial" w:hAnsi="Arial" w:cs="Arial"/>
          <w:u w:val="single"/>
        </w:rPr>
        <w:t>municipal offic</w:t>
      </w:r>
      <w:r>
        <w:rPr>
          <w:rFonts w:ascii="Arial" w:eastAsia="Arial" w:hAnsi="Arial" w:cs="Arial"/>
          <w:u w:val="single"/>
        </w:rPr>
        <w:t>ers</w:t>
      </w:r>
      <w:r>
        <w:rPr>
          <w:rFonts w:ascii="Arial" w:eastAsia="Arial" w:hAnsi="Arial" w:cs="Arial"/>
        </w:rPr>
        <w:t xml:space="preserve"> </w:t>
      </w:r>
      <w:bookmarkEnd w:id="918"/>
      <w:r>
        <w:rPr>
          <w:rFonts w:ascii="Arial" w:eastAsia="Arial" w:hAnsi="Arial" w:cs="Arial"/>
        </w:rPr>
        <w:t xml:space="preserve">or jointly by the </w:t>
      </w:r>
      <w:bookmarkStart w:id="919" w:name="_LINE__25_34a73af8_37e2_4842_83ad_1f7b60"/>
      <w:bookmarkStart w:id="920" w:name="_PROCESSED_CHANGE__f62bb260_97e0_4998_83"/>
      <w:bookmarkEnd w:id="916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921" w:name="_PROCESSED_CHANGE__78517226_05a3_4a3c_b2"/>
      <w:bookmarkEnd w:id="920"/>
      <w:r>
        <w:rPr>
          <w:rFonts w:ascii="Arial" w:eastAsia="Arial" w:hAnsi="Arial" w:cs="Arial"/>
          <w:u w:val="single"/>
        </w:rPr>
        <w:t>municipal offic</w:t>
      </w:r>
      <w:r>
        <w:rPr>
          <w:rFonts w:ascii="Arial" w:eastAsia="Arial" w:hAnsi="Arial" w:cs="Arial"/>
          <w:u w:val="single"/>
        </w:rPr>
        <w:t>ers</w:t>
      </w:r>
      <w:r>
        <w:rPr>
          <w:rFonts w:ascii="Arial" w:eastAsia="Arial" w:hAnsi="Arial" w:cs="Arial"/>
        </w:rPr>
        <w:t xml:space="preserve"> </w:t>
      </w:r>
      <w:bookmarkEnd w:id="921"/>
      <w:r>
        <w:rPr>
          <w:rFonts w:ascii="Arial" w:eastAsia="Arial" w:hAnsi="Arial" w:cs="Arial"/>
        </w:rPr>
        <w:t xml:space="preserve">and common council in which the mayor has a right to give a </w:t>
      </w:r>
      <w:bookmarkStart w:id="922" w:name="_LINE__26_c2f7bb5b_0014_4b36_883d_497d3d"/>
      <w:bookmarkEnd w:id="919"/>
      <w:r>
        <w:rPr>
          <w:rFonts w:ascii="Arial" w:eastAsia="Arial" w:hAnsi="Arial" w:cs="Arial"/>
        </w:rPr>
        <w:t xml:space="preserve">deciding vote, if the candidates have an equal number of votes, the mayor shall determine </w:t>
      </w:r>
      <w:bookmarkStart w:id="923" w:name="_LINE__27_5c0bc59e_fd8e_4d2f_a4c9_03523f"/>
      <w:bookmarkEnd w:id="922"/>
      <w:r>
        <w:rPr>
          <w:rFonts w:ascii="Arial" w:eastAsia="Arial" w:hAnsi="Arial" w:cs="Arial"/>
        </w:rPr>
        <w:t>which of them is elected.</w:t>
      </w:r>
      <w:bookmarkEnd w:id="915"/>
      <w:bookmarkEnd w:id="92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24" w:name="_BILL_SECTION_HEADER__585106f4_3d83_4675"/>
      <w:bookmarkStart w:id="925" w:name="_BILL_SECTION__e8edea77_ae70_479a_aa55_2"/>
      <w:bookmarkStart w:id="926" w:name="_PAR__10_dfaf07ad_0ee9_4a8d_b626_6e08805"/>
      <w:bookmarkStart w:id="927" w:name="_LINE__28_a97a1832_fd41_44f9_a6f7_1e91e8"/>
      <w:bookmarkEnd w:id="902"/>
      <w:bookmarkEnd w:id="909"/>
      <w:bookmarkEnd w:id="910"/>
      <w:r>
        <w:rPr>
          <w:rFonts w:ascii="Arial" w:eastAsia="Arial" w:hAnsi="Arial" w:cs="Arial"/>
          <w:b/>
          <w:sz w:val="24"/>
        </w:rPr>
        <w:t xml:space="preserve">Sec. </w:t>
      </w:r>
      <w:bookmarkStart w:id="928" w:name="_BILL_SECTION_NUMBER__3cb939f7_89b6_4742"/>
      <w:r>
        <w:rPr>
          <w:rFonts w:ascii="Arial" w:eastAsia="Arial" w:hAnsi="Arial" w:cs="Arial"/>
          <w:b/>
          <w:sz w:val="24"/>
        </w:rPr>
        <w:t>35</w:t>
      </w:r>
      <w:bookmarkEnd w:id="928"/>
      <w:r>
        <w:rPr>
          <w:rFonts w:ascii="Arial" w:eastAsia="Arial" w:hAnsi="Arial" w:cs="Arial"/>
          <w:b/>
          <w:sz w:val="24"/>
        </w:rPr>
        <w:t>.  30-A MRSA §2552, sub-§6,</w:t>
      </w:r>
      <w:r>
        <w:rPr>
          <w:rFonts w:ascii="Arial" w:eastAsia="Arial" w:hAnsi="Arial" w:cs="Arial"/>
        </w:rPr>
        <w:t xml:space="preserve"> as enacted by PL 1987, c. 737, Pt. A, §2 and </w:t>
      </w:r>
      <w:bookmarkStart w:id="929" w:name="_LINE__29_f20eae76_c531_40e1_97db_dc53de"/>
      <w:bookmarkEnd w:id="927"/>
      <w:r>
        <w:rPr>
          <w:rFonts w:ascii="Arial" w:eastAsia="Arial" w:hAnsi="Arial" w:cs="Arial"/>
        </w:rPr>
        <w:t xml:space="preserve">Pt. C, §106 and amended by PL 1989, c. 6; c. 9, §2; and c. 104, Pt. C, §§8 and 10, is further </w:t>
      </w:r>
      <w:bookmarkStart w:id="930" w:name="_LINE__30_ddc1a2c5_4e89_4d74_a363_6f51c8"/>
      <w:bookmarkEnd w:id="929"/>
      <w:r>
        <w:rPr>
          <w:rFonts w:ascii="Arial" w:eastAsia="Arial" w:hAnsi="Arial" w:cs="Arial"/>
        </w:rPr>
        <w:t>amended to read:</w:t>
      </w:r>
      <w:bookmarkEnd w:id="93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31" w:name="_STATUTE_NUMBER__04f90f75_6b7c_4c14_9f9c"/>
      <w:bookmarkStart w:id="932" w:name="_STATUTE_SS__f44033e6_3eb1_4e73_ba9f_938"/>
      <w:bookmarkStart w:id="933" w:name="_PAR__11_10d9cfb8_1c71_4594_ae92_bcb8f8e"/>
      <w:bookmarkStart w:id="934" w:name="_LINE__31_fead02be_026f_4b3e_9eb2_463098"/>
      <w:bookmarkEnd w:id="924"/>
      <w:bookmarkEnd w:id="926"/>
      <w:r>
        <w:rPr>
          <w:rFonts w:ascii="Arial" w:eastAsia="Arial" w:hAnsi="Arial" w:cs="Arial"/>
          <w:b/>
        </w:rPr>
        <w:t>6</w:t>
      </w:r>
      <w:bookmarkEnd w:id="931"/>
      <w:r>
        <w:rPr>
          <w:rFonts w:ascii="Arial" w:eastAsia="Arial" w:hAnsi="Arial" w:cs="Arial"/>
          <w:b/>
        </w:rPr>
        <w:t xml:space="preserve">.  </w:t>
      </w:r>
      <w:bookmarkStart w:id="935" w:name="_STATUTE_HEADNOTE__f4094c28_4fd0_4127_8b"/>
      <w:r>
        <w:rPr>
          <w:rFonts w:ascii="Arial" w:eastAsia="Arial" w:hAnsi="Arial" w:cs="Arial"/>
          <w:b/>
        </w:rPr>
        <w:t>Officials appointed by the municipal officers.</w:t>
      </w:r>
      <w:bookmarkEnd w:id="93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36" w:name="_STATUTE_CONTENT__5ff9c3bc_a75f_41bb_b54"/>
      <w:r>
        <w:rPr>
          <w:rFonts w:ascii="Arial" w:eastAsia="Arial" w:hAnsi="Arial" w:cs="Arial"/>
        </w:rPr>
        <w:t xml:space="preserve">Whenever appointments to office </w:t>
      </w:r>
      <w:bookmarkStart w:id="937" w:name="_LINE__32_52e844a6_6697_4b1e_83bd_5d7dde"/>
      <w:bookmarkEnd w:id="934"/>
      <w:r>
        <w:rPr>
          <w:rFonts w:ascii="Arial" w:eastAsia="Arial" w:hAnsi="Arial" w:cs="Arial"/>
        </w:rPr>
        <w:t xml:space="preserve">are made by the municipal officers, they </w:t>
      </w:r>
      <w:bookmarkStart w:id="938" w:name="_PROCESSED_CHANGE__73e2cfdb_ac15_45ab_a6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939" w:name="_PROCESSED_CHANGE__04c04226_db1a_4afb_a5"/>
      <w:bookmarkEnd w:id="93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939"/>
      <w:r>
        <w:rPr>
          <w:rFonts w:ascii="Arial" w:eastAsia="Arial" w:hAnsi="Arial" w:cs="Arial"/>
        </w:rPr>
        <w:t xml:space="preserve">be made by the mayor with the consent </w:t>
      </w:r>
      <w:bookmarkStart w:id="940" w:name="_LINE__33_cff2f057_7fd8_4f7b_95ee_7a9f4d"/>
      <w:bookmarkEnd w:id="937"/>
      <w:r>
        <w:rPr>
          <w:rFonts w:ascii="Arial" w:eastAsia="Arial" w:hAnsi="Arial" w:cs="Arial"/>
        </w:rPr>
        <w:t xml:space="preserve">of the </w:t>
      </w:r>
      <w:bookmarkStart w:id="941" w:name="_PROCESSED_CHANGE__2bbf7c2b_5695_44d1_b0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942" w:name="_PROCESSED_CHANGE__7743f4a8_a992_4681_b8"/>
      <w:bookmarkEnd w:id="941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942"/>
      <w:r>
        <w:rPr>
          <w:rFonts w:ascii="Arial" w:eastAsia="Arial" w:hAnsi="Arial" w:cs="Arial"/>
        </w:rPr>
        <w:t>and may be removed by the mayor.</w:t>
      </w:r>
      <w:bookmarkEnd w:id="936"/>
      <w:bookmarkEnd w:id="94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43" w:name="_BILL_SECTION_HEADER__c1c9f3b5_6911_4325"/>
      <w:bookmarkStart w:id="944" w:name="_BILL_SECTION__81a8541d_49c1_4e29_9f55_d"/>
      <w:bookmarkStart w:id="945" w:name="_PAR__12_c0579871_8849_4c93_a902_0fdda47"/>
      <w:bookmarkStart w:id="946" w:name="_LINE__34_796afcc0_5d34_4d08_a214_078138"/>
      <w:bookmarkEnd w:id="925"/>
      <w:bookmarkEnd w:id="932"/>
      <w:bookmarkEnd w:id="933"/>
      <w:r>
        <w:rPr>
          <w:rFonts w:ascii="Arial" w:eastAsia="Arial" w:hAnsi="Arial" w:cs="Arial"/>
          <w:b/>
          <w:sz w:val="24"/>
        </w:rPr>
        <w:t xml:space="preserve">Sec. </w:t>
      </w:r>
      <w:bookmarkStart w:id="947" w:name="_BILL_SECTION_NUMBER__aba36472_1500_4872"/>
      <w:r>
        <w:rPr>
          <w:rFonts w:ascii="Arial" w:eastAsia="Arial" w:hAnsi="Arial" w:cs="Arial"/>
          <w:b/>
          <w:sz w:val="24"/>
        </w:rPr>
        <w:t>36</w:t>
      </w:r>
      <w:bookmarkEnd w:id="947"/>
      <w:r>
        <w:rPr>
          <w:rFonts w:ascii="Arial" w:eastAsia="Arial" w:hAnsi="Arial" w:cs="Arial"/>
          <w:b/>
          <w:sz w:val="24"/>
        </w:rPr>
        <w:t>.  30-A MRSA §2602, sub-§2,</w:t>
      </w:r>
      <w:r>
        <w:rPr>
          <w:rFonts w:ascii="Arial" w:eastAsia="Arial" w:hAnsi="Arial" w:cs="Arial"/>
        </w:rPr>
        <w:t xml:space="preserve"> as amended by PL 1991, c. 270, §3, is further </w:t>
      </w:r>
      <w:bookmarkStart w:id="948" w:name="_LINE__35_cedc9672_32fe_45bb_9042_8e3b3b"/>
      <w:bookmarkEnd w:id="946"/>
      <w:r>
        <w:rPr>
          <w:rFonts w:ascii="Arial" w:eastAsia="Arial" w:hAnsi="Arial" w:cs="Arial"/>
        </w:rPr>
        <w:t>amended to read:</w:t>
      </w:r>
      <w:bookmarkEnd w:id="94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49" w:name="_STATUTE_NUMBER__d47342ed_69c0_4811_bf16"/>
      <w:bookmarkStart w:id="950" w:name="_STATUTE_SS__a3117de5_c1da_4528_b04c_289"/>
      <w:bookmarkStart w:id="951" w:name="_PAR__13_1c0f0cbb_d301_45f3_abde_98f497f"/>
      <w:bookmarkStart w:id="952" w:name="_LINE__36_2748d328_71a8_41c2_8491_a80149"/>
      <w:bookmarkEnd w:id="943"/>
      <w:bookmarkEnd w:id="945"/>
      <w:r>
        <w:rPr>
          <w:rFonts w:ascii="Arial" w:eastAsia="Arial" w:hAnsi="Arial" w:cs="Arial"/>
          <w:b/>
        </w:rPr>
        <w:t>2</w:t>
      </w:r>
      <w:bookmarkEnd w:id="949"/>
      <w:r>
        <w:rPr>
          <w:rFonts w:ascii="Arial" w:eastAsia="Arial" w:hAnsi="Arial" w:cs="Arial"/>
          <w:b/>
        </w:rPr>
        <w:t xml:space="preserve">.  </w:t>
      </w:r>
      <w:bookmarkStart w:id="953" w:name="_STATUTE_HEADNOTE__5497f859_e1d6_4571_a7"/>
      <w:r>
        <w:rPr>
          <w:rFonts w:ascii="Arial" w:eastAsia="Arial" w:hAnsi="Arial" w:cs="Arial"/>
          <w:b/>
        </w:rPr>
        <w:t xml:space="preserve">Vacancy in office other than </w:t>
      </w:r>
      <w:bookmarkStart w:id="954" w:name="_PROCESSED_CHANGE__435af4c7_907d_4e1a_b7"/>
      <w:r>
        <w:rPr>
          <w:rFonts w:ascii="Arial" w:eastAsia="Arial" w:hAnsi="Arial" w:cs="Arial"/>
          <w:b/>
          <w:strike/>
        </w:rPr>
        <w:t>selectman</w:t>
      </w:r>
      <w:r>
        <w:rPr>
          <w:rFonts w:ascii="Arial" w:eastAsia="Arial" w:hAnsi="Arial" w:cs="Arial"/>
          <w:b/>
        </w:rPr>
        <w:t xml:space="preserve"> </w:t>
      </w:r>
      <w:bookmarkStart w:id="955" w:name="_PROCESSED_CHANGE__88453aeb_4119_4acc_be"/>
      <w:bookmarkEnd w:id="954"/>
      <w:r>
        <w:rPr>
          <w:rFonts w:ascii="Arial" w:eastAsia="Arial" w:hAnsi="Arial" w:cs="Arial"/>
          <w:b/>
          <w:u w:val="single"/>
        </w:rPr>
        <w:t>municipal officer</w:t>
      </w:r>
      <w:r>
        <w:rPr>
          <w:rFonts w:ascii="Arial" w:eastAsia="Arial" w:hAnsi="Arial" w:cs="Arial"/>
          <w:b/>
        </w:rPr>
        <w:t xml:space="preserve"> </w:t>
      </w:r>
      <w:bookmarkEnd w:id="955"/>
      <w:r>
        <w:rPr>
          <w:rFonts w:ascii="Arial" w:eastAsia="Arial" w:hAnsi="Arial" w:cs="Arial"/>
          <w:b/>
        </w:rPr>
        <w:t>or school committee.</w:t>
      </w:r>
      <w:bookmarkEnd w:id="95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56" w:name="_STATUTE_CONTENT__339c78a6_cf18_4566_b0d"/>
      <w:bookmarkStart w:id="957" w:name="_LINE__37_fc070df0_2915_42a6_b1c9_9b4eb7"/>
      <w:bookmarkEnd w:id="952"/>
      <w:r>
        <w:rPr>
          <w:rFonts w:ascii="Arial" w:eastAsia="Arial" w:hAnsi="Arial" w:cs="Arial"/>
        </w:rPr>
        <w:t xml:space="preserve">When there is a vacancy in a town office other than that of </w:t>
      </w:r>
      <w:bookmarkStart w:id="958" w:name="_PROCESSED_CHANGE__65f1e132_2ded_41a7_96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959" w:name="_PROCESSED_CHANGE__4d6cf1db_7b87_4dba_a8"/>
      <w:bookmarkEnd w:id="958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959"/>
      <w:r>
        <w:rPr>
          <w:rFonts w:ascii="Arial" w:eastAsia="Arial" w:hAnsi="Arial" w:cs="Arial"/>
        </w:rPr>
        <w:t xml:space="preserve">or </w:t>
      </w:r>
      <w:bookmarkStart w:id="960" w:name="_LINE__38_1e5e2456_262d_4c5c_af16_aee272"/>
      <w:bookmarkEnd w:id="957"/>
      <w:r>
        <w:rPr>
          <w:rFonts w:ascii="Arial" w:eastAsia="Arial" w:hAnsi="Arial" w:cs="Arial"/>
        </w:rPr>
        <w:t xml:space="preserve">school committee, the </w:t>
      </w:r>
      <w:bookmarkStart w:id="961" w:name="_PROCESSED_CHANGE__9a0f8756_df7c_46ee_b0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962" w:name="_PROCESSED_CHANGE__cad91c9e_701f_44ae_85"/>
      <w:bookmarkEnd w:id="961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962"/>
      <w:r>
        <w:rPr>
          <w:rFonts w:ascii="Arial" w:eastAsia="Arial" w:hAnsi="Arial" w:cs="Arial"/>
        </w:rPr>
        <w:t xml:space="preserve">may appoint a qualified person to fill the </w:t>
      </w:r>
      <w:bookmarkStart w:id="963" w:name="_LINE__39_86720c3f_386e_4d35_91e8_1891cb"/>
      <w:bookmarkEnd w:id="960"/>
      <w:r>
        <w:rPr>
          <w:rFonts w:ascii="Arial" w:eastAsia="Arial" w:hAnsi="Arial" w:cs="Arial"/>
        </w:rPr>
        <w:t>vacancy.</w:t>
      </w:r>
      <w:bookmarkEnd w:id="956"/>
      <w:bookmarkEnd w:id="96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64" w:name="_BILL_SECTION_HEADER__b1751ad2_cb9f_477b"/>
      <w:bookmarkStart w:id="965" w:name="_BILL_SECTION__4720b418_d564_45fa_a8fe_d"/>
      <w:bookmarkStart w:id="966" w:name="_PAR__14_306dea1e_8376_4d16_841e_84599ae"/>
      <w:bookmarkStart w:id="967" w:name="_LINE__40_c7cc5114_93a4_41d3_965f_4b2132"/>
      <w:bookmarkEnd w:id="944"/>
      <w:bookmarkEnd w:id="950"/>
      <w:bookmarkEnd w:id="951"/>
      <w:r>
        <w:rPr>
          <w:rFonts w:ascii="Arial" w:eastAsia="Arial" w:hAnsi="Arial" w:cs="Arial"/>
          <w:b/>
          <w:sz w:val="24"/>
        </w:rPr>
        <w:t xml:space="preserve">Sec. </w:t>
      </w:r>
      <w:bookmarkStart w:id="968" w:name="_BILL_SECTION_NUMBER__93e9c73f_9b84_4ca1"/>
      <w:r>
        <w:rPr>
          <w:rFonts w:ascii="Arial" w:eastAsia="Arial" w:hAnsi="Arial" w:cs="Arial"/>
          <w:b/>
          <w:sz w:val="24"/>
        </w:rPr>
        <w:t>37</w:t>
      </w:r>
      <w:bookmarkEnd w:id="968"/>
      <w:r>
        <w:rPr>
          <w:rFonts w:ascii="Arial" w:eastAsia="Arial" w:hAnsi="Arial" w:cs="Arial"/>
          <w:b/>
          <w:sz w:val="24"/>
        </w:rPr>
        <w:t>.  30-A MRSA §2602, sub-§3,</w:t>
      </w:r>
      <w:r>
        <w:rPr>
          <w:rFonts w:ascii="Arial" w:eastAsia="Arial" w:hAnsi="Arial" w:cs="Arial"/>
        </w:rPr>
        <w:t xml:space="preserve"> as amended by PL 1991, c. 270, §3, is further </w:t>
      </w:r>
      <w:bookmarkStart w:id="969" w:name="_LINE__41_9f70f12b_daa4_4cd8_bac9_4d5950"/>
      <w:bookmarkEnd w:id="967"/>
      <w:r>
        <w:rPr>
          <w:rFonts w:ascii="Arial" w:eastAsia="Arial" w:hAnsi="Arial" w:cs="Arial"/>
        </w:rPr>
        <w:t>amended to read:</w:t>
      </w:r>
      <w:bookmarkEnd w:id="96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70" w:name="_STATUTE_NUMBER__c21ace83_7d46_46b0_9a02"/>
      <w:bookmarkStart w:id="971" w:name="_STATUTE_SS__556b5e70_35cc_4fe0_97bf_911"/>
      <w:bookmarkStart w:id="972" w:name="_PAGE__9_e60a6910_b630_4f28_8fde_01a3822"/>
      <w:bookmarkStart w:id="973" w:name="_PAR__1_5191c571_2812_4886_aca0_f9bcb73f"/>
      <w:bookmarkStart w:id="974" w:name="_LINE__1_7c0827d8_5414_4346_8f8e_724d559"/>
      <w:bookmarkEnd w:id="846"/>
      <w:bookmarkEnd w:id="964"/>
      <w:bookmarkEnd w:id="966"/>
      <w:r>
        <w:rPr>
          <w:rFonts w:ascii="Arial" w:eastAsia="Arial" w:hAnsi="Arial" w:cs="Arial"/>
          <w:b/>
        </w:rPr>
        <w:t>3</w:t>
      </w:r>
      <w:bookmarkEnd w:id="970"/>
      <w:r>
        <w:rPr>
          <w:rFonts w:ascii="Arial" w:eastAsia="Arial" w:hAnsi="Arial" w:cs="Arial"/>
          <w:b/>
        </w:rPr>
        <w:t xml:space="preserve">.  </w:t>
      </w:r>
      <w:bookmarkStart w:id="975" w:name="_STATUTE_HEADNOTE__c9419418_0bb7_4220_8e"/>
      <w:r>
        <w:rPr>
          <w:rFonts w:ascii="Arial" w:eastAsia="Arial" w:hAnsi="Arial" w:cs="Arial"/>
          <w:b/>
        </w:rPr>
        <w:t xml:space="preserve">Vacancy in office of </w:t>
      </w:r>
      <w:bookmarkStart w:id="976" w:name="_PROCESSED_CHANGE__8566c80d_2696_45ba_9c"/>
      <w:r>
        <w:rPr>
          <w:rFonts w:ascii="Arial" w:eastAsia="Arial" w:hAnsi="Arial" w:cs="Arial"/>
          <w:b/>
          <w:strike/>
        </w:rPr>
        <w:t>selectman</w:t>
      </w:r>
      <w:bookmarkStart w:id="977" w:name="_PROCESSED_CHANGE__7978b58a_b3a5_4ea6_b7"/>
      <w:bookmarkEnd w:id="97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municipal officer</w:t>
      </w:r>
      <w:bookmarkEnd w:id="977"/>
      <w:r>
        <w:rPr>
          <w:rFonts w:ascii="Arial" w:eastAsia="Arial" w:hAnsi="Arial" w:cs="Arial"/>
          <w:b/>
        </w:rPr>
        <w:t>.</w:t>
      </w:r>
      <w:bookmarkEnd w:id="97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78" w:name="_STATUTE_CONTENT__6a9d1cf8_3ab9_41ce_bbe"/>
      <w:r>
        <w:rPr>
          <w:rFonts w:ascii="Arial" w:eastAsia="Arial" w:hAnsi="Arial" w:cs="Arial"/>
        </w:rPr>
        <w:t xml:space="preserve">When there is a vacancy in the </w:t>
      </w:r>
      <w:bookmarkStart w:id="979" w:name="_LINE__2_ec454fc5_9c4a_4312_bc76_0fcaee6"/>
      <w:bookmarkEnd w:id="974"/>
      <w:r>
        <w:rPr>
          <w:rFonts w:ascii="Arial" w:eastAsia="Arial" w:hAnsi="Arial" w:cs="Arial"/>
        </w:rPr>
        <w:t xml:space="preserve">office of </w:t>
      </w:r>
      <w:bookmarkStart w:id="980" w:name="_PROCESSED_CHANGE__ba43343b_1c42_425a_91"/>
      <w:r>
        <w:rPr>
          <w:rFonts w:ascii="Arial" w:eastAsia="Arial" w:hAnsi="Arial" w:cs="Arial"/>
          <w:strike/>
        </w:rPr>
        <w:t>selectman</w:t>
      </w:r>
      <w:bookmarkStart w:id="981" w:name="_PROCESSED_CHANGE__43665349_a4f7_432f_85"/>
      <w:bookmarkEnd w:id="980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municipal officer</w:t>
      </w:r>
      <w:bookmarkEnd w:id="981"/>
      <w:r>
        <w:rPr>
          <w:rFonts w:ascii="Arial" w:eastAsia="Arial" w:hAnsi="Arial" w:cs="Arial"/>
        </w:rPr>
        <w:t xml:space="preserve">, the </w:t>
      </w:r>
      <w:bookmarkStart w:id="982" w:name="_PROCESSED_CHANGE__1cd8d987_a399_472a_90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983" w:name="_PROCESSED_CHANGE__5fed8729_8b5b_405f_93"/>
      <w:bookmarkEnd w:id="982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983"/>
      <w:r>
        <w:rPr>
          <w:rFonts w:ascii="Arial" w:eastAsia="Arial" w:hAnsi="Arial" w:cs="Arial"/>
        </w:rPr>
        <w:t xml:space="preserve">may call a town meeting </w:t>
      </w:r>
      <w:bookmarkStart w:id="984" w:name="_LINE__3_d1221f2c_ab66_48e0_b270_e3f7bba"/>
      <w:bookmarkEnd w:id="979"/>
      <w:r>
        <w:rPr>
          <w:rFonts w:ascii="Arial" w:eastAsia="Arial" w:hAnsi="Arial" w:cs="Arial"/>
        </w:rPr>
        <w:t>to elect a qualified person to fill the vacancy.</w:t>
      </w:r>
      <w:bookmarkEnd w:id="978"/>
      <w:bookmarkEnd w:id="98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85" w:name="_BILL_SECTION_HEADER__a4cf4368_2eda_44e4"/>
      <w:bookmarkStart w:id="986" w:name="_BILL_SECTION__bc225be8_49ce_40d7_af66_d"/>
      <w:bookmarkStart w:id="987" w:name="_PAR__2_8edfbb0f_3279_421b_9eb7_b1f3c429"/>
      <w:bookmarkStart w:id="988" w:name="_LINE__4_bdb0f875_c7d9_4aa9_b78c_daa1dd7"/>
      <w:bookmarkEnd w:id="965"/>
      <w:bookmarkEnd w:id="971"/>
      <w:bookmarkEnd w:id="973"/>
      <w:r>
        <w:rPr>
          <w:rFonts w:ascii="Arial" w:eastAsia="Arial" w:hAnsi="Arial" w:cs="Arial"/>
          <w:b/>
          <w:sz w:val="24"/>
        </w:rPr>
        <w:t xml:space="preserve">Sec. </w:t>
      </w:r>
      <w:bookmarkStart w:id="989" w:name="_BILL_SECTION_NUMBER__0ffed6f3_df7a_4013"/>
      <w:r>
        <w:rPr>
          <w:rFonts w:ascii="Arial" w:eastAsia="Arial" w:hAnsi="Arial" w:cs="Arial"/>
          <w:b/>
          <w:sz w:val="24"/>
        </w:rPr>
        <w:t>38</w:t>
      </w:r>
      <w:bookmarkEnd w:id="989"/>
      <w:r>
        <w:rPr>
          <w:rFonts w:ascii="Arial" w:eastAsia="Arial" w:hAnsi="Arial" w:cs="Arial"/>
          <w:b/>
          <w:sz w:val="24"/>
        </w:rPr>
        <w:t>.  30-A MRSA §2631, sub-§2,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990" w:name="_LINE__5_e19547ee_af76_412a_8e4b_aecd9ac"/>
      <w:bookmarkEnd w:id="988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991" w:name="_LINE__6_d85b9adc_0b77_4853_905b_c6d243c"/>
      <w:bookmarkEnd w:id="990"/>
      <w:r>
        <w:rPr>
          <w:rFonts w:ascii="Arial" w:eastAsia="Arial" w:hAnsi="Arial" w:cs="Arial"/>
        </w:rPr>
        <w:t>amended to read:</w:t>
      </w:r>
      <w:bookmarkEnd w:id="99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992" w:name="_STATUTE_NUMBER__a34ad310_2b84_48ac_991d"/>
      <w:bookmarkStart w:id="993" w:name="_STATUTE_SS__0e660b49_1b46_457e_a4aa_267"/>
      <w:bookmarkStart w:id="994" w:name="_PAR__3_5101df45_df69_41f7_bd7a_ff558df9"/>
      <w:bookmarkStart w:id="995" w:name="_LINE__7_0bc91b33_bdcf_4358_9281_8b1f83f"/>
      <w:bookmarkEnd w:id="985"/>
      <w:bookmarkEnd w:id="987"/>
      <w:r>
        <w:rPr>
          <w:rFonts w:ascii="Arial" w:eastAsia="Arial" w:hAnsi="Arial" w:cs="Arial"/>
          <w:b/>
        </w:rPr>
        <w:t>2</w:t>
      </w:r>
      <w:bookmarkEnd w:id="992"/>
      <w:r>
        <w:rPr>
          <w:rFonts w:ascii="Arial" w:eastAsia="Arial" w:hAnsi="Arial" w:cs="Arial"/>
          <w:b/>
        </w:rPr>
        <w:t xml:space="preserve">.  </w:t>
      </w:r>
      <w:bookmarkStart w:id="996" w:name="_STATUTE_HEADNOTE__1a10456a_425f_4876_ae"/>
      <w:r>
        <w:rPr>
          <w:rFonts w:ascii="Arial" w:eastAsia="Arial" w:hAnsi="Arial" w:cs="Arial"/>
          <w:b/>
        </w:rPr>
        <w:t>Government.</w:t>
      </w:r>
      <w:bookmarkEnd w:id="99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997" w:name="_STATUTE_CONTENT__a2a448a9_6163_4873_9de"/>
      <w:r>
        <w:rPr>
          <w:rFonts w:ascii="Arial" w:eastAsia="Arial" w:hAnsi="Arial" w:cs="Arial"/>
        </w:rPr>
        <w:t xml:space="preserve">The government of each town under this subchapter </w:t>
      </w:r>
      <w:bookmarkStart w:id="998" w:name="_PROCESSED_CHANGE__876dcdeb_ffa0_48c7_8a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999" w:name="_PROCESSED_CHANGE__bd36a54f_eee3_45ae_a4"/>
      <w:bookmarkEnd w:id="99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Start w:id="1000" w:name="_LINE__8_8ae4990d_8d7b_42a4_b77d_7282a1c"/>
      <w:bookmarkEnd w:id="995"/>
      <w:bookmarkEnd w:id="999"/>
      <w:r>
        <w:rPr>
          <w:rFonts w:ascii="Arial" w:eastAsia="Arial" w:hAnsi="Arial" w:cs="Arial"/>
        </w:rPr>
        <w:t xml:space="preserve">consist of a town meeting, an elected </w:t>
      </w:r>
      <w:bookmarkStart w:id="1001" w:name="_PROCESSED_CHANGE__340fcdf8_19ca_47c3_b9"/>
      <w:r>
        <w:rPr>
          <w:rFonts w:ascii="Arial" w:eastAsia="Arial" w:hAnsi="Arial" w:cs="Arial"/>
          <w:strike/>
        </w:rPr>
        <w:t>board of selectmen</w:t>
      </w:r>
      <w:bookmarkStart w:id="1002" w:name="_PROCESSED_CHANGE__2b183f5e_6a95_40bd_97"/>
      <w:bookmarkEnd w:id="100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002"/>
      <w:r>
        <w:rPr>
          <w:rFonts w:ascii="Arial" w:eastAsia="Arial" w:hAnsi="Arial" w:cs="Arial"/>
        </w:rPr>
        <w:t xml:space="preserve">, an elected school </w:t>
      </w:r>
      <w:bookmarkStart w:id="1003" w:name="_LINE__9_4978fce2_1c92_4f55_9637_e7ecd89"/>
      <w:bookmarkEnd w:id="1000"/>
      <w:r>
        <w:rPr>
          <w:rFonts w:ascii="Arial" w:eastAsia="Arial" w:hAnsi="Arial" w:cs="Arial"/>
        </w:rPr>
        <w:t xml:space="preserve">committee, an appointed town manager and any other officials and employees that may be </w:t>
      </w:r>
      <w:bookmarkStart w:id="1004" w:name="_LINE__10_b7a675de_2789_4395_8cab_8d3d6e"/>
      <w:bookmarkEnd w:id="1003"/>
      <w:r>
        <w:rPr>
          <w:rFonts w:ascii="Arial" w:eastAsia="Arial" w:hAnsi="Arial" w:cs="Arial"/>
        </w:rPr>
        <w:t xml:space="preserve">appointed under this subchapter, general law or ordinance.  Other town officials may be </w:t>
      </w:r>
      <w:bookmarkStart w:id="1005" w:name="_LINE__11_e59a1029_3da6_4624_a9a1_8b9eea"/>
      <w:bookmarkEnd w:id="1004"/>
      <w:r>
        <w:rPr>
          <w:rFonts w:ascii="Arial" w:eastAsia="Arial" w:hAnsi="Arial" w:cs="Arial"/>
        </w:rPr>
        <w:t>elected by ballot, including, but not limited to, moderator, assessors, overseers</w:t>
      </w:r>
      <w:bookmarkStart w:id="1006" w:name="_PROCESSED_CHANGE__d9904226_d208_404c_9d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of the poor</w:t>
      </w:r>
      <w:bookmarkEnd w:id="1006"/>
      <w:r>
        <w:rPr>
          <w:rFonts w:ascii="Arial" w:eastAsia="Arial" w:hAnsi="Arial" w:cs="Arial"/>
        </w:rPr>
        <w:t xml:space="preserve">, </w:t>
      </w:r>
      <w:bookmarkStart w:id="1007" w:name="_LINE__12_c41fe350_ea4a_4e09_b83d_0bb1de"/>
      <w:bookmarkEnd w:id="1005"/>
      <w:r>
        <w:rPr>
          <w:rFonts w:ascii="Arial" w:eastAsia="Arial" w:hAnsi="Arial" w:cs="Arial"/>
        </w:rPr>
        <w:t xml:space="preserve">clerk and treasurer.  The election of officials at the last annual town meeting </w:t>
      </w:r>
      <w:bookmarkStart w:id="1008" w:name="_PROCESSED_CHANGE__2b007e19_24f7_4045_ab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009" w:name="_PROCESSED_CHANGE__2c70265d_2d67_4ac4_b6"/>
      <w:bookmarkEnd w:id="1008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Start w:id="1010" w:name="_LINE__13_5767a718_ea86_4866_ae21_b9038f"/>
      <w:bookmarkEnd w:id="1007"/>
      <w:bookmarkEnd w:id="1009"/>
      <w:r>
        <w:rPr>
          <w:rFonts w:ascii="Arial" w:eastAsia="Arial" w:hAnsi="Arial" w:cs="Arial"/>
        </w:rPr>
        <w:t xml:space="preserve">require that those town offices continue to be filled by election until the town designates </w:t>
      </w:r>
      <w:bookmarkStart w:id="1011" w:name="_LINE__14_cc625e14_4928_40c8_ad18_455c45"/>
      <w:bookmarkEnd w:id="1010"/>
      <w:r>
        <w:rPr>
          <w:rFonts w:ascii="Arial" w:eastAsia="Arial" w:hAnsi="Arial" w:cs="Arial"/>
        </w:rPr>
        <w:t>otherwise.</w:t>
      </w:r>
      <w:bookmarkEnd w:id="997"/>
      <w:bookmarkEnd w:id="101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12" w:name="_BILL_SECTION_HEADER__c622f007_1af0_4cbe"/>
      <w:bookmarkStart w:id="1013" w:name="_BILL_SECTION__f2046ea2_8fe9_4a14_8191_a"/>
      <w:bookmarkStart w:id="1014" w:name="_PAR__4_3dc2cc87_55b2_48fc_b8ef_70e84eb2"/>
      <w:bookmarkStart w:id="1015" w:name="_LINE__15_3cdba400_f531_48dc_8884_ef7403"/>
      <w:bookmarkEnd w:id="986"/>
      <w:bookmarkEnd w:id="993"/>
      <w:bookmarkEnd w:id="994"/>
      <w:r>
        <w:rPr>
          <w:rFonts w:ascii="Arial" w:eastAsia="Arial" w:hAnsi="Arial" w:cs="Arial"/>
          <w:b/>
          <w:sz w:val="24"/>
        </w:rPr>
        <w:t xml:space="preserve">Sec. </w:t>
      </w:r>
      <w:bookmarkStart w:id="1016" w:name="_BILL_SECTION_NUMBER__28f3bdd8_e81c_49f8"/>
      <w:r>
        <w:rPr>
          <w:rFonts w:ascii="Arial" w:eastAsia="Arial" w:hAnsi="Arial" w:cs="Arial"/>
          <w:b/>
          <w:sz w:val="24"/>
        </w:rPr>
        <w:t>39</w:t>
      </w:r>
      <w:bookmarkEnd w:id="1016"/>
      <w:r>
        <w:rPr>
          <w:rFonts w:ascii="Arial" w:eastAsia="Arial" w:hAnsi="Arial" w:cs="Arial"/>
          <w:b/>
          <w:sz w:val="24"/>
        </w:rPr>
        <w:t>.  30-A MRSA §2632,</w:t>
      </w:r>
      <w:r>
        <w:rPr>
          <w:rFonts w:ascii="Arial" w:eastAsia="Arial" w:hAnsi="Arial" w:cs="Arial"/>
        </w:rPr>
        <w:t xml:space="preserve"> as enacted by PL 1987, c. 737, Pt. A, </w:t>
      </w:r>
      <w:r w:rsidRPr="002A044C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2 and Pt. C, </w:t>
      </w:r>
      <w:bookmarkStart w:id="1017" w:name="_LINE__16_513e53d2_4f34_4ef8_a2b8_32ae54"/>
      <w:bookmarkEnd w:id="1015"/>
      <w:r w:rsidRPr="002A044C">
        <w:rPr>
          <w:rFonts w:ascii="Arial" w:eastAsia="Arial" w:hAnsi="Arial" w:cs="Arial"/>
        </w:rPr>
        <w:t>§</w:t>
      </w:r>
      <w:r>
        <w:rPr>
          <w:rFonts w:ascii="Arial" w:eastAsia="Arial" w:hAnsi="Arial" w:cs="Arial"/>
        </w:rPr>
        <w:t xml:space="preserve">106 and amended by PL 1989, c. 6; c. 9, §2; and c. 104, Pt. C, §§8 and 10, is further </w:t>
      </w:r>
      <w:bookmarkStart w:id="1018" w:name="_LINE__17_09f18bf2_686e_462f_9ca4_a295cd"/>
      <w:bookmarkEnd w:id="1017"/>
      <w:r>
        <w:rPr>
          <w:rFonts w:ascii="Arial" w:eastAsia="Arial" w:hAnsi="Arial" w:cs="Arial"/>
        </w:rPr>
        <w:t>amended to read:</w:t>
      </w:r>
      <w:bookmarkEnd w:id="1018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019" w:name="_STATUTE_S__0db51194_4729_44b3_ba26_bafa"/>
      <w:bookmarkStart w:id="1020" w:name="_PAR__5_82d39a3c_df54_4ebb_a374_f34bc09a"/>
      <w:bookmarkStart w:id="1021" w:name="_LINE__18_95e51ab4_7b9c_4ea2_be43_dbabd1"/>
      <w:bookmarkEnd w:id="1012"/>
      <w:bookmarkEnd w:id="1014"/>
      <w:r>
        <w:rPr>
          <w:rFonts w:ascii="Arial" w:eastAsia="Arial" w:hAnsi="Arial" w:cs="Arial"/>
          <w:b/>
        </w:rPr>
        <w:t>§</w:t>
      </w:r>
      <w:bookmarkStart w:id="1022" w:name="_STATUTE_NUMBER__c3e2faa5_d29c_476d_bf31"/>
      <w:r>
        <w:rPr>
          <w:rFonts w:ascii="Arial" w:eastAsia="Arial" w:hAnsi="Arial" w:cs="Arial"/>
          <w:b/>
        </w:rPr>
        <w:t>2632</w:t>
      </w:r>
      <w:bookmarkEnd w:id="1022"/>
      <w:r>
        <w:rPr>
          <w:rFonts w:ascii="Arial" w:eastAsia="Arial" w:hAnsi="Arial" w:cs="Arial"/>
          <w:b/>
        </w:rPr>
        <w:t xml:space="preserve">.  </w:t>
      </w:r>
      <w:bookmarkStart w:id="1023" w:name="_STATUTE_HEADNOTE__581c204e_0576_43b4_8a"/>
      <w:r>
        <w:rPr>
          <w:rFonts w:ascii="Arial" w:eastAsia="Arial" w:hAnsi="Arial" w:cs="Arial"/>
          <w:b/>
        </w:rPr>
        <w:t>Qualifications of town manager</w:t>
      </w:r>
      <w:bookmarkEnd w:id="1021"/>
      <w:bookmarkEnd w:id="102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24" w:name="_STATUTE_NUMBER__70cc282a_b67e_4bf3_90ad"/>
      <w:bookmarkStart w:id="1025" w:name="_STATUTE_SS__de6eaa5c_b84b_4ab0_936e_101"/>
      <w:bookmarkStart w:id="1026" w:name="_PAR__6_b03853dc_a152_42e6_836d_6acc6732"/>
      <w:bookmarkStart w:id="1027" w:name="_LINE__19_2e3a9636_dcc7_4784_8594_a2668d"/>
      <w:bookmarkEnd w:id="1020"/>
      <w:r>
        <w:rPr>
          <w:rFonts w:ascii="Arial" w:eastAsia="Arial" w:hAnsi="Arial" w:cs="Arial"/>
          <w:b/>
        </w:rPr>
        <w:t>1</w:t>
      </w:r>
      <w:bookmarkEnd w:id="1024"/>
      <w:r>
        <w:rPr>
          <w:rFonts w:ascii="Arial" w:eastAsia="Arial" w:hAnsi="Arial" w:cs="Arial"/>
          <w:b/>
        </w:rPr>
        <w:t xml:space="preserve">.  </w:t>
      </w:r>
      <w:bookmarkStart w:id="1028" w:name="_STATUTE_HEADNOTE__b2b38d59_fd7f_4b78_a2"/>
      <w:r>
        <w:rPr>
          <w:rFonts w:ascii="Arial" w:eastAsia="Arial" w:hAnsi="Arial" w:cs="Arial"/>
          <w:b/>
        </w:rPr>
        <w:t>Selection by board; professional qualification.</w:t>
      </w:r>
      <w:bookmarkEnd w:id="102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29" w:name="_STATUTE_CONTENT__e7bb0022_baa5_47a3_92a"/>
      <w:r>
        <w:rPr>
          <w:rFonts w:ascii="Arial" w:eastAsia="Arial" w:hAnsi="Arial" w:cs="Arial"/>
        </w:rPr>
        <w:t xml:space="preserve">The </w:t>
      </w:r>
      <w:bookmarkStart w:id="1030" w:name="_PROCESSED_CHANGE__2c99dacd_ac7b_4c09_90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031" w:name="_PROCESSED_CHANGE__163a450a_a8d6_4ba2_97"/>
      <w:bookmarkEnd w:id="1030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031"/>
      <w:r>
        <w:rPr>
          <w:rFonts w:ascii="Arial" w:eastAsia="Arial" w:hAnsi="Arial" w:cs="Arial"/>
        </w:rPr>
        <w:t xml:space="preserve">shall </w:t>
      </w:r>
      <w:bookmarkStart w:id="1032" w:name="_LINE__20_08c203cd_bbca_453b_a16e_f24350"/>
      <w:bookmarkEnd w:id="1027"/>
      <w:r>
        <w:rPr>
          <w:rFonts w:ascii="Arial" w:eastAsia="Arial" w:hAnsi="Arial" w:cs="Arial"/>
        </w:rPr>
        <w:t xml:space="preserve">choose the town manager solely on the basis of executive and administrative qualifications </w:t>
      </w:r>
      <w:bookmarkStart w:id="1033" w:name="_LINE__21_b25db27d_56d2_4a49_a89a_549c68"/>
      <w:bookmarkEnd w:id="1032"/>
      <w:r>
        <w:rPr>
          <w:rFonts w:ascii="Arial" w:eastAsia="Arial" w:hAnsi="Arial" w:cs="Arial"/>
        </w:rPr>
        <w:t xml:space="preserve">with special reference to actual experience in, or knowledge of, the duties of office under </w:t>
      </w:r>
      <w:bookmarkStart w:id="1034" w:name="_LINE__22_1dd0c19c_8461_447e_b74e_b5baa0"/>
      <w:bookmarkEnd w:id="1033"/>
      <w:r>
        <w:rPr>
          <w:rFonts w:ascii="Arial" w:eastAsia="Arial" w:hAnsi="Arial" w:cs="Arial"/>
        </w:rPr>
        <w:t>this subchapter.</w:t>
      </w:r>
      <w:bookmarkEnd w:id="1029"/>
      <w:bookmarkEnd w:id="103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35" w:name="_STATUTE_NUMBER__89adf923_e810_4f2d_94e0"/>
      <w:bookmarkStart w:id="1036" w:name="_STATUTE_SS__a5c76fe8_d6dc_43d8_a39c_b71"/>
      <w:bookmarkStart w:id="1037" w:name="_PAR__7_c4e43c5a_fe9e_44ec_86ef_e84625fd"/>
      <w:bookmarkStart w:id="1038" w:name="_LINE__23_a09c7b8c_8d94_4b9a_9648_68e582"/>
      <w:bookmarkEnd w:id="1025"/>
      <w:bookmarkEnd w:id="1026"/>
      <w:r>
        <w:rPr>
          <w:rFonts w:ascii="Arial" w:eastAsia="Arial" w:hAnsi="Arial" w:cs="Arial"/>
          <w:b/>
        </w:rPr>
        <w:t>2</w:t>
      </w:r>
      <w:bookmarkEnd w:id="1035"/>
      <w:r>
        <w:rPr>
          <w:rFonts w:ascii="Arial" w:eastAsia="Arial" w:hAnsi="Arial" w:cs="Arial"/>
          <w:b/>
        </w:rPr>
        <w:t xml:space="preserve">.  </w:t>
      </w:r>
      <w:bookmarkStart w:id="1039" w:name="_STATUTE_HEADNOTE__1a4bafae_ede9_4faa_9a"/>
      <w:r>
        <w:rPr>
          <w:rFonts w:ascii="Arial" w:eastAsia="Arial" w:hAnsi="Arial" w:cs="Arial"/>
          <w:b/>
        </w:rPr>
        <w:t>Residency.</w:t>
      </w:r>
      <w:bookmarkEnd w:id="103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40" w:name="_STATUTE_CONTENT__2e337015_7dc0_450c_acb"/>
      <w:r>
        <w:rPr>
          <w:rFonts w:ascii="Arial" w:eastAsia="Arial" w:hAnsi="Arial" w:cs="Arial"/>
        </w:rPr>
        <w:t xml:space="preserve">The town manager need not be a resident of the town or State when </w:t>
      </w:r>
      <w:bookmarkStart w:id="1041" w:name="_LINE__24_310f578f_ce8b_4f09_bfcd_eee412"/>
      <w:bookmarkEnd w:id="1038"/>
      <w:r>
        <w:rPr>
          <w:rFonts w:ascii="Arial" w:eastAsia="Arial" w:hAnsi="Arial" w:cs="Arial"/>
        </w:rPr>
        <w:t xml:space="preserve">appointed, but, while in office, may reside outside the town or State only with the approval </w:t>
      </w:r>
      <w:bookmarkStart w:id="1042" w:name="_LINE__25_2e7adcb5_7c7f_4738_a824_15a437"/>
      <w:bookmarkEnd w:id="1041"/>
      <w:r>
        <w:rPr>
          <w:rFonts w:ascii="Arial" w:eastAsia="Arial" w:hAnsi="Arial" w:cs="Arial"/>
        </w:rPr>
        <w:t xml:space="preserve">of the </w:t>
      </w:r>
      <w:bookmarkStart w:id="1043" w:name="_PROCESSED_CHANGE__ace898ef_cdac_45cd_82"/>
      <w:r>
        <w:rPr>
          <w:rFonts w:ascii="Arial" w:eastAsia="Arial" w:hAnsi="Arial" w:cs="Arial"/>
          <w:strike/>
        </w:rPr>
        <w:t>board of selectmen</w:t>
      </w:r>
      <w:bookmarkStart w:id="1044" w:name="_PROCESSED_CHANGE__d516c139_b894_49d2_95"/>
      <w:bookmarkEnd w:id="10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044"/>
      <w:r>
        <w:rPr>
          <w:rFonts w:ascii="Arial" w:eastAsia="Arial" w:hAnsi="Arial" w:cs="Arial"/>
        </w:rPr>
        <w:t>.</w:t>
      </w:r>
      <w:bookmarkEnd w:id="1040"/>
      <w:bookmarkEnd w:id="104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45" w:name="_STATUTE_NUMBER__f3a5b428_3944_4ec8_b09f"/>
      <w:bookmarkStart w:id="1046" w:name="_STATUTE_SS__dca92411_c982_44dc_bbb9_219"/>
      <w:bookmarkStart w:id="1047" w:name="_PAR__8_28be6cf1_3761_49bd_abf8_ffd191f6"/>
      <w:bookmarkStart w:id="1048" w:name="_LINE__26_50e9bbcb_078b_421a_82bc_67fb8e"/>
      <w:bookmarkEnd w:id="1036"/>
      <w:bookmarkEnd w:id="1037"/>
      <w:r>
        <w:rPr>
          <w:rFonts w:ascii="Arial" w:eastAsia="Arial" w:hAnsi="Arial" w:cs="Arial"/>
          <w:b/>
        </w:rPr>
        <w:t>3</w:t>
      </w:r>
      <w:bookmarkEnd w:id="1045"/>
      <w:r>
        <w:rPr>
          <w:rFonts w:ascii="Arial" w:eastAsia="Arial" w:hAnsi="Arial" w:cs="Arial"/>
          <w:b/>
        </w:rPr>
        <w:t xml:space="preserve">.  </w:t>
      </w:r>
      <w:bookmarkStart w:id="1049" w:name="_STATUTE_HEADNOTE__f1df5bde_16ea_4539_bb"/>
      <w:r>
        <w:rPr>
          <w:rFonts w:ascii="Arial" w:eastAsia="Arial" w:hAnsi="Arial" w:cs="Arial"/>
          <w:b/>
        </w:rPr>
        <w:t>Prohibited offices.</w:t>
      </w:r>
      <w:bookmarkEnd w:id="104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50" w:name="_STATUTE_CONTENT__39ea5d78_264e_40db_a8a"/>
      <w:r>
        <w:rPr>
          <w:rFonts w:ascii="Arial" w:eastAsia="Arial" w:hAnsi="Arial" w:cs="Arial"/>
        </w:rPr>
        <w:t xml:space="preserve">A town manager may not serve as moderator, </w:t>
      </w:r>
      <w:bookmarkStart w:id="1051" w:name="_PROCESSED_CHANGE__243b9717_c16f_48ce_b8"/>
      <w:r>
        <w:rPr>
          <w:rFonts w:ascii="Arial" w:eastAsia="Arial" w:hAnsi="Arial" w:cs="Arial"/>
          <w:strike/>
        </w:rPr>
        <w:t>selectman</w:t>
      </w:r>
      <w:bookmarkStart w:id="1052" w:name="_PROCESSED_CHANGE__c2f8461f_0c73_4b05_aa"/>
      <w:bookmarkEnd w:id="1051"/>
      <w:r>
        <w:rPr>
          <w:rFonts w:ascii="Arial" w:eastAsia="Arial" w:hAnsi="Arial" w:cs="Arial"/>
        </w:rPr>
        <w:t xml:space="preserve"> </w:t>
      </w:r>
      <w:bookmarkStart w:id="1053" w:name="_LINE__27_5fd15ecb_d348_481a_b7b1_9654d8"/>
      <w:bookmarkEnd w:id="1048"/>
      <w:r>
        <w:rPr>
          <w:rFonts w:ascii="Arial" w:eastAsia="Arial" w:hAnsi="Arial" w:cs="Arial"/>
          <w:u w:val="single"/>
        </w:rPr>
        <w:t>municipal officer</w:t>
      </w:r>
      <w:bookmarkEnd w:id="1052"/>
      <w:r>
        <w:rPr>
          <w:rFonts w:ascii="Arial" w:eastAsia="Arial" w:hAnsi="Arial" w:cs="Arial"/>
        </w:rPr>
        <w:t>, assessor or member of the school committee.</w:t>
      </w:r>
      <w:bookmarkEnd w:id="1050"/>
      <w:bookmarkEnd w:id="105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54" w:name="_BILL_SECTION_HEADER__f69c97d7_800c_44c7"/>
      <w:bookmarkStart w:id="1055" w:name="_BILL_SECTION__85fe9a51_ed64_4478_9c51_e"/>
      <w:bookmarkStart w:id="1056" w:name="_PAR__9_82dda864_2370_42c6_9f8f_d947af85"/>
      <w:bookmarkStart w:id="1057" w:name="_LINE__28_cf67a5f4_55e4_43c2_a6c0_795c18"/>
      <w:bookmarkEnd w:id="1013"/>
      <w:bookmarkEnd w:id="1019"/>
      <w:bookmarkEnd w:id="1046"/>
      <w:bookmarkEnd w:id="1047"/>
      <w:r>
        <w:rPr>
          <w:rFonts w:ascii="Arial" w:eastAsia="Arial" w:hAnsi="Arial" w:cs="Arial"/>
          <w:b/>
          <w:sz w:val="24"/>
        </w:rPr>
        <w:t xml:space="preserve">Sec. </w:t>
      </w:r>
      <w:bookmarkStart w:id="1058" w:name="_BILL_SECTION_NUMBER__45e7c2d1_20e4_4e6e"/>
      <w:r>
        <w:rPr>
          <w:rFonts w:ascii="Arial" w:eastAsia="Arial" w:hAnsi="Arial" w:cs="Arial"/>
          <w:b/>
          <w:sz w:val="24"/>
        </w:rPr>
        <w:t>40</w:t>
      </w:r>
      <w:bookmarkEnd w:id="1058"/>
      <w:r>
        <w:rPr>
          <w:rFonts w:ascii="Arial" w:eastAsia="Arial" w:hAnsi="Arial" w:cs="Arial"/>
          <w:b/>
          <w:sz w:val="24"/>
        </w:rPr>
        <w:t>.  30-A MRSA §2633, sub-§2,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059" w:name="_LINE__29_40cb6010_9fa3_400a_b1d4_f1a598"/>
      <w:bookmarkEnd w:id="1057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060" w:name="_LINE__30_de0e3b27_3748_40da_a972_f748d2"/>
      <w:bookmarkEnd w:id="1059"/>
      <w:r>
        <w:rPr>
          <w:rFonts w:ascii="Arial" w:eastAsia="Arial" w:hAnsi="Arial" w:cs="Arial"/>
        </w:rPr>
        <w:t>amended to read:</w:t>
      </w:r>
      <w:bookmarkEnd w:id="106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61" w:name="_STATUTE_NUMBER__d00edc9a_218c_426e_bd4b"/>
      <w:bookmarkStart w:id="1062" w:name="_STATUTE_SS__a1bf327d_1cb6_40df_8784_6ff"/>
      <w:bookmarkStart w:id="1063" w:name="_PAR__10_d5e89fc1_ac11_4183_8b5b_db67b06"/>
      <w:bookmarkStart w:id="1064" w:name="_LINE__31_f0a9006f_4c35_47dc_85a8_b54324"/>
      <w:bookmarkEnd w:id="1054"/>
      <w:bookmarkEnd w:id="1056"/>
      <w:r>
        <w:rPr>
          <w:rFonts w:ascii="Arial" w:eastAsia="Arial" w:hAnsi="Arial" w:cs="Arial"/>
          <w:b/>
        </w:rPr>
        <w:t>2</w:t>
      </w:r>
      <w:bookmarkEnd w:id="1061"/>
      <w:r>
        <w:rPr>
          <w:rFonts w:ascii="Arial" w:eastAsia="Arial" w:hAnsi="Arial" w:cs="Arial"/>
          <w:b/>
        </w:rPr>
        <w:t xml:space="preserve">.  </w:t>
      </w:r>
      <w:bookmarkStart w:id="1065" w:name="_STATUTE_HEADNOTE__efa34531_57c3_4057_a1"/>
      <w:r>
        <w:rPr>
          <w:rFonts w:ascii="Arial" w:eastAsia="Arial" w:hAnsi="Arial" w:cs="Arial"/>
          <w:b/>
        </w:rPr>
        <w:t>Compensation.</w:t>
      </w:r>
      <w:bookmarkEnd w:id="106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66" w:name="_STATUTE_CONTENT__e55bccf4_c10d_466e_ba9"/>
      <w:r>
        <w:rPr>
          <w:rFonts w:ascii="Arial" w:eastAsia="Arial" w:hAnsi="Arial" w:cs="Arial"/>
        </w:rPr>
        <w:t xml:space="preserve">The </w:t>
      </w:r>
      <w:bookmarkStart w:id="1067" w:name="_PROCESSED_CHANGE__30961fbc_a3bc_488e_8a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068" w:name="_PROCESSED_CHANGE__74c1e6f7_6bc7_4c69_97"/>
      <w:bookmarkEnd w:id="106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068"/>
      <w:r>
        <w:rPr>
          <w:rFonts w:ascii="Arial" w:eastAsia="Arial" w:hAnsi="Arial" w:cs="Arial"/>
        </w:rPr>
        <w:t xml:space="preserve">shall determine the compensation of </w:t>
      </w:r>
      <w:bookmarkStart w:id="1069" w:name="_LINE__32_ab5e75dd_f14e_4168_a00a_96c3e6"/>
      <w:bookmarkEnd w:id="1064"/>
      <w:r>
        <w:rPr>
          <w:rFonts w:ascii="Arial" w:eastAsia="Arial" w:hAnsi="Arial" w:cs="Arial"/>
        </w:rPr>
        <w:t>the town manager.</w:t>
      </w:r>
      <w:bookmarkEnd w:id="1066"/>
      <w:bookmarkEnd w:id="106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70" w:name="_BILL_SECTION_HEADER__014bc010_d498_4bb5"/>
      <w:bookmarkStart w:id="1071" w:name="_BILL_SECTION__593e5df5_87d5_46d2_b1cc_8"/>
      <w:bookmarkStart w:id="1072" w:name="_PAR__11_e523cc34_8fd0_4c8f_b9ef_88e3064"/>
      <w:bookmarkStart w:id="1073" w:name="_LINE__33_f79d4856_5a49_4a70_b9f1_30c38a"/>
      <w:bookmarkEnd w:id="1055"/>
      <w:bookmarkEnd w:id="1062"/>
      <w:bookmarkEnd w:id="1063"/>
      <w:r>
        <w:rPr>
          <w:rFonts w:ascii="Arial" w:eastAsia="Arial" w:hAnsi="Arial" w:cs="Arial"/>
          <w:b/>
          <w:sz w:val="24"/>
        </w:rPr>
        <w:t xml:space="preserve">Sec. </w:t>
      </w:r>
      <w:bookmarkStart w:id="1074" w:name="_BILL_SECTION_NUMBER__3c334d72_0be0_4d00"/>
      <w:r>
        <w:rPr>
          <w:rFonts w:ascii="Arial" w:eastAsia="Arial" w:hAnsi="Arial" w:cs="Arial"/>
          <w:b/>
          <w:sz w:val="24"/>
        </w:rPr>
        <w:t>41</w:t>
      </w:r>
      <w:bookmarkEnd w:id="1074"/>
      <w:r>
        <w:rPr>
          <w:rFonts w:ascii="Arial" w:eastAsia="Arial" w:hAnsi="Arial" w:cs="Arial"/>
          <w:b/>
          <w:sz w:val="24"/>
        </w:rPr>
        <w:t>.  30-A MRSA §2633, sub-§3,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075" w:name="_LINE__34_84770a62_35d1_4953_afe4_19ce40"/>
      <w:bookmarkEnd w:id="1073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076" w:name="_LINE__35_65ddffe5_d7da_4a63_960f_511875"/>
      <w:bookmarkEnd w:id="1075"/>
      <w:r>
        <w:rPr>
          <w:rFonts w:ascii="Arial" w:eastAsia="Arial" w:hAnsi="Arial" w:cs="Arial"/>
        </w:rPr>
        <w:t>amended to read:</w:t>
      </w:r>
      <w:bookmarkEnd w:id="107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077" w:name="_STATUTE_NUMBER__3f0f9e5d_6e49_40b4_a915"/>
      <w:bookmarkStart w:id="1078" w:name="_STATUTE_SS__a9e29074_fcce_4205_86c6_5b1"/>
      <w:bookmarkStart w:id="1079" w:name="_PAR__12_bb36ae9c_53c0_4299_a934_b000a9d"/>
      <w:bookmarkStart w:id="1080" w:name="_LINE__36_47068304_73bb_4ba5_bf12_161de4"/>
      <w:bookmarkEnd w:id="1070"/>
      <w:bookmarkEnd w:id="1072"/>
      <w:r>
        <w:rPr>
          <w:rFonts w:ascii="Arial" w:eastAsia="Arial" w:hAnsi="Arial" w:cs="Arial"/>
          <w:b/>
        </w:rPr>
        <w:t>3</w:t>
      </w:r>
      <w:bookmarkEnd w:id="1077"/>
      <w:r>
        <w:rPr>
          <w:rFonts w:ascii="Arial" w:eastAsia="Arial" w:hAnsi="Arial" w:cs="Arial"/>
          <w:b/>
        </w:rPr>
        <w:t xml:space="preserve">.  </w:t>
      </w:r>
      <w:bookmarkStart w:id="1081" w:name="_STATUTE_HEADNOTE__cbcde14d_dc33_4541_be"/>
      <w:r>
        <w:rPr>
          <w:rFonts w:ascii="Arial" w:eastAsia="Arial" w:hAnsi="Arial" w:cs="Arial"/>
          <w:b/>
        </w:rPr>
        <w:t>Removal, suspension.</w:t>
      </w:r>
      <w:bookmarkEnd w:id="10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082" w:name="_STATUTE_CONTENT__86947515_d56d_4e96_82d"/>
      <w:r>
        <w:rPr>
          <w:rFonts w:ascii="Arial" w:eastAsia="Arial" w:hAnsi="Arial" w:cs="Arial"/>
        </w:rPr>
        <w:t xml:space="preserve">The </w:t>
      </w:r>
      <w:bookmarkStart w:id="1083" w:name="_PROCESSED_CHANGE__401062e7_9332_467c_a7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084" w:name="_PROCESSED_CHANGE__ff5a40ee_4555_47e2_a6"/>
      <w:bookmarkEnd w:id="108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084"/>
      <w:r>
        <w:rPr>
          <w:rFonts w:ascii="Arial" w:eastAsia="Arial" w:hAnsi="Arial" w:cs="Arial"/>
        </w:rPr>
        <w:t xml:space="preserve">may remove or suspend the </w:t>
      </w:r>
      <w:bookmarkStart w:id="1085" w:name="_LINE__37_9a020eaf_58ba_4efe_98ef_24c04e"/>
      <w:bookmarkEnd w:id="1080"/>
      <w:r>
        <w:rPr>
          <w:rFonts w:ascii="Arial" w:eastAsia="Arial" w:hAnsi="Arial" w:cs="Arial"/>
        </w:rPr>
        <w:t>town manager for cause in accordance with the following procedures.</w:t>
      </w:r>
      <w:bookmarkEnd w:id="1082"/>
      <w:bookmarkEnd w:id="1085"/>
    </w:p>
    <w:p w:rsidR="004F2248" w:rsidP="004F2248">
      <w:pPr>
        <w:ind w:left="720"/>
        <w:rPr>
          <w:rFonts w:ascii="Arial" w:eastAsia="Arial" w:hAnsi="Arial" w:cs="Arial"/>
        </w:rPr>
      </w:pPr>
      <w:bookmarkStart w:id="1086" w:name="_STATUTE_NUMBER__b6af7ef9_2bc8_4da4_bab6"/>
      <w:bookmarkStart w:id="1087" w:name="_STATUTE_P__902aab54_2a2c_49e6_bee8_5c51"/>
      <w:bookmarkStart w:id="1088" w:name="_PAR__13_b4cf63c3_6c9d_4c59_accc_975ac95"/>
      <w:bookmarkStart w:id="1089" w:name="_LINE__38_3db408df_6059_4b54_bfbd_a3e876"/>
      <w:bookmarkEnd w:id="1079"/>
      <w:r>
        <w:rPr>
          <w:rFonts w:ascii="Arial" w:eastAsia="Arial" w:hAnsi="Arial" w:cs="Arial"/>
        </w:rPr>
        <w:t>A</w:t>
      </w:r>
      <w:bookmarkEnd w:id="1086"/>
      <w:r>
        <w:rPr>
          <w:rFonts w:ascii="Arial" w:eastAsia="Arial" w:hAnsi="Arial" w:cs="Arial"/>
        </w:rPr>
        <w:t xml:space="preserve">.  </w:t>
      </w:r>
      <w:bookmarkStart w:id="1090" w:name="_STATUTE_CONTENT__d7c28bdc_5f7b_4572_a1e"/>
      <w:r>
        <w:rPr>
          <w:rFonts w:ascii="Arial" w:eastAsia="Arial" w:hAnsi="Arial" w:cs="Arial"/>
        </w:rPr>
        <w:t xml:space="preserve">The </w:t>
      </w:r>
      <w:bookmarkStart w:id="1091" w:name="_PROCESSED_CHANGE__e2ae0142_f825_43bc_92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092" w:name="_PROCESSED_CHANGE__f215fdcd_737b_4afe_97"/>
      <w:bookmarkEnd w:id="1091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092"/>
      <w:r>
        <w:rPr>
          <w:rFonts w:ascii="Arial" w:eastAsia="Arial" w:hAnsi="Arial" w:cs="Arial"/>
        </w:rPr>
        <w:t xml:space="preserve">shall file a written preliminary resolution with the town </w:t>
      </w:r>
      <w:bookmarkStart w:id="1093" w:name="_LINE__39_925fb853_b4bf_4852_861d_b32a18"/>
      <w:bookmarkEnd w:id="1089"/>
      <w:r>
        <w:rPr>
          <w:rFonts w:ascii="Arial" w:eastAsia="Arial" w:hAnsi="Arial" w:cs="Arial"/>
        </w:rPr>
        <w:t xml:space="preserve">clerk stating the specific reasons for the proposed removal.  A copy of that resolution </w:t>
      </w:r>
      <w:bookmarkStart w:id="1094" w:name="_LINE__40_b2257adf_0a9d_4b21_8246_7a84cb"/>
      <w:bookmarkStart w:id="1095" w:name="_PROCESSED_CHANGE__5989492b_da3e_420e_85"/>
      <w:bookmarkEnd w:id="1093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096" w:name="_PROCESSED_CHANGE__911d47be_8800_4564_b9"/>
      <w:bookmarkEnd w:id="1095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096"/>
      <w:r>
        <w:rPr>
          <w:rFonts w:ascii="Arial" w:eastAsia="Arial" w:hAnsi="Arial" w:cs="Arial"/>
        </w:rPr>
        <w:t>be delivered to the manager within 10 days of filing.</w:t>
      </w:r>
      <w:bookmarkEnd w:id="1090"/>
      <w:bookmarkEnd w:id="1094"/>
    </w:p>
    <w:p w:rsidR="004F2248" w:rsidP="004F2248">
      <w:pPr>
        <w:ind w:left="720"/>
        <w:rPr>
          <w:rFonts w:ascii="Arial" w:eastAsia="Arial" w:hAnsi="Arial" w:cs="Arial"/>
        </w:rPr>
      </w:pPr>
      <w:bookmarkStart w:id="1097" w:name="_STATUTE_NUMBER__a7632a8d_7d64_44fd_a087"/>
      <w:bookmarkStart w:id="1098" w:name="_STATUTE_P__be9372cb_1217_4be0_b3fb_da01"/>
      <w:bookmarkStart w:id="1099" w:name="_PAR__14_6e267f99_c645_4dc9_9fb5_3835f6b"/>
      <w:bookmarkStart w:id="1100" w:name="_LINE__41_03a1959f_6bc5_4402_a23a_18a518"/>
      <w:bookmarkEnd w:id="1087"/>
      <w:bookmarkEnd w:id="1088"/>
      <w:r>
        <w:rPr>
          <w:rFonts w:ascii="Arial" w:eastAsia="Arial" w:hAnsi="Arial" w:cs="Arial"/>
        </w:rPr>
        <w:t>B</w:t>
      </w:r>
      <w:bookmarkEnd w:id="1097"/>
      <w:r>
        <w:rPr>
          <w:rFonts w:ascii="Arial" w:eastAsia="Arial" w:hAnsi="Arial" w:cs="Arial"/>
        </w:rPr>
        <w:t xml:space="preserve">.  </w:t>
      </w:r>
      <w:bookmarkStart w:id="1101" w:name="_STATUTE_CONTENT__0a671f78_c218_442b_926"/>
      <w:r>
        <w:rPr>
          <w:rFonts w:ascii="Arial" w:eastAsia="Arial" w:hAnsi="Arial" w:cs="Arial"/>
        </w:rPr>
        <w:t xml:space="preserve">Within 20 days of receiving the resolution, the manager may reply in writing and </w:t>
      </w:r>
      <w:bookmarkStart w:id="1102" w:name="_LINE__42_4bb959cf_7ae1_4183_a908_41eb28"/>
      <w:bookmarkEnd w:id="1100"/>
      <w:r>
        <w:rPr>
          <w:rFonts w:ascii="Arial" w:eastAsia="Arial" w:hAnsi="Arial" w:cs="Arial"/>
        </w:rPr>
        <w:t>request a public hearing.</w:t>
      </w:r>
      <w:bookmarkEnd w:id="1101"/>
      <w:bookmarkEnd w:id="1102"/>
    </w:p>
    <w:p w:rsidR="004F2248" w:rsidP="004F2248">
      <w:pPr>
        <w:ind w:left="720"/>
        <w:rPr>
          <w:rFonts w:ascii="Arial" w:eastAsia="Arial" w:hAnsi="Arial" w:cs="Arial"/>
        </w:rPr>
      </w:pPr>
      <w:bookmarkStart w:id="1103" w:name="_STATUTE_NUMBER__b87698ae_9141_4596_9f44"/>
      <w:bookmarkStart w:id="1104" w:name="_STATUTE_P__11ff4bb4_399f_46c6_a985_147a"/>
      <w:bookmarkStart w:id="1105" w:name="_PAGE__10_d4cc0830_b729_49cf_8015_68c41f"/>
      <w:bookmarkStart w:id="1106" w:name="_PAR__1_31453202_2c56_4d02_9c3a_9255f39b"/>
      <w:bookmarkStart w:id="1107" w:name="_LINE__1_206b8e47_e465_4d80_814b_f6de276"/>
      <w:bookmarkEnd w:id="972"/>
      <w:bookmarkEnd w:id="1098"/>
      <w:bookmarkEnd w:id="1099"/>
      <w:r>
        <w:rPr>
          <w:rFonts w:ascii="Arial" w:eastAsia="Arial" w:hAnsi="Arial" w:cs="Arial"/>
        </w:rPr>
        <w:t>C</w:t>
      </w:r>
      <w:bookmarkEnd w:id="1103"/>
      <w:r>
        <w:rPr>
          <w:rFonts w:ascii="Arial" w:eastAsia="Arial" w:hAnsi="Arial" w:cs="Arial"/>
        </w:rPr>
        <w:t xml:space="preserve">.  </w:t>
      </w:r>
      <w:bookmarkStart w:id="1108" w:name="_STATUTE_CONTENT__65ecc806_1101_4855_a94"/>
      <w:r>
        <w:rPr>
          <w:rFonts w:ascii="Arial" w:eastAsia="Arial" w:hAnsi="Arial" w:cs="Arial"/>
        </w:rPr>
        <w:t xml:space="preserve">Upon request for a public hearing, the </w:t>
      </w:r>
      <w:bookmarkStart w:id="1109" w:name="_PROCESSED_CHANGE__47471db3_f8ad_456a_9f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110" w:name="_PROCESSED_CHANGE__e56b0a27_c654_4e94_a1"/>
      <w:bookmarkEnd w:id="1109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110"/>
      <w:r>
        <w:rPr>
          <w:rFonts w:ascii="Arial" w:eastAsia="Arial" w:hAnsi="Arial" w:cs="Arial"/>
        </w:rPr>
        <w:t xml:space="preserve">shall hold one at least </w:t>
      </w:r>
      <w:bookmarkStart w:id="1111" w:name="_LINE__2_2e679c8f_c141_4101_8dd0_fdbe01a"/>
      <w:bookmarkEnd w:id="1107"/>
      <w:r>
        <w:rPr>
          <w:rFonts w:ascii="Arial" w:eastAsia="Arial" w:hAnsi="Arial" w:cs="Arial"/>
        </w:rPr>
        <w:t>10 days but not more than 30 days after the request is filed.</w:t>
      </w:r>
      <w:bookmarkEnd w:id="1108"/>
      <w:bookmarkEnd w:id="1111"/>
    </w:p>
    <w:p w:rsidR="004F2248" w:rsidP="004F2248">
      <w:pPr>
        <w:ind w:left="720"/>
        <w:rPr>
          <w:rFonts w:ascii="Arial" w:eastAsia="Arial" w:hAnsi="Arial" w:cs="Arial"/>
        </w:rPr>
      </w:pPr>
      <w:bookmarkStart w:id="1112" w:name="_STATUTE_NUMBER__52409899_97f2_4259_b7bf"/>
      <w:bookmarkStart w:id="1113" w:name="_STATUTE_P__073a2f32_39bb_47be_a9dc_c61a"/>
      <w:bookmarkStart w:id="1114" w:name="_PAR__2_967e4919_e6a7_4c1f_88ae_8a232267"/>
      <w:bookmarkStart w:id="1115" w:name="_LINE__3_a06f4d1a_7c00_4ff1_b64b_705890d"/>
      <w:bookmarkEnd w:id="1104"/>
      <w:bookmarkEnd w:id="1106"/>
      <w:r>
        <w:rPr>
          <w:rFonts w:ascii="Arial" w:eastAsia="Arial" w:hAnsi="Arial" w:cs="Arial"/>
        </w:rPr>
        <w:t>D</w:t>
      </w:r>
      <w:bookmarkEnd w:id="1112"/>
      <w:r>
        <w:rPr>
          <w:rFonts w:ascii="Arial" w:eastAsia="Arial" w:hAnsi="Arial" w:cs="Arial"/>
        </w:rPr>
        <w:t xml:space="preserve">.  </w:t>
      </w:r>
      <w:bookmarkStart w:id="1116" w:name="_STATUTE_CONTENT__f9082144_eb98_4262_8fe"/>
      <w:r>
        <w:rPr>
          <w:rFonts w:ascii="Arial" w:eastAsia="Arial" w:hAnsi="Arial" w:cs="Arial"/>
        </w:rPr>
        <w:t xml:space="preserve">After the public hearing or at the expiration of the time permitted the manager to </w:t>
      </w:r>
      <w:bookmarkStart w:id="1117" w:name="_LINE__4_b31d19e2_2137_4f7d_9e5e_524e78c"/>
      <w:bookmarkEnd w:id="1115"/>
      <w:r>
        <w:rPr>
          <w:rFonts w:ascii="Arial" w:eastAsia="Arial" w:hAnsi="Arial" w:cs="Arial"/>
        </w:rPr>
        <w:t xml:space="preserve">request the public hearing, if no such request is made, the </w:t>
      </w:r>
      <w:bookmarkStart w:id="1118" w:name="_PROCESSED_CHANGE__4c1347ec_6baf_4240_a4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119" w:name="_PROCESSED_CHANGE__6355bac3_5223_47d5_be"/>
      <w:bookmarkEnd w:id="1118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119"/>
      <w:r>
        <w:rPr>
          <w:rFonts w:ascii="Arial" w:eastAsia="Arial" w:hAnsi="Arial" w:cs="Arial"/>
        </w:rPr>
        <w:t xml:space="preserve">may </w:t>
      </w:r>
      <w:bookmarkStart w:id="1120" w:name="_LINE__5_0e96a093_7ff0_4bdd_b638_37b9f45"/>
      <w:bookmarkEnd w:id="1117"/>
      <w:r>
        <w:rPr>
          <w:rFonts w:ascii="Arial" w:eastAsia="Arial" w:hAnsi="Arial" w:cs="Arial"/>
        </w:rPr>
        <w:t>adopt or reject the resolution of removal.</w:t>
      </w:r>
      <w:bookmarkEnd w:id="1116"/>
      <w:bookmarkEnd w:id="1120"/>
    </w:p>
    <w:p w:rsidR="004F2248" w:rsidP="004F2248">
      <w:pPr>
        <w:ind w:left="720"/>
        <w:rPr>
          <w:rFonts w:ascii="Arial" w:eastAsia="Arial" w:hAnsi="Arial" w:cs="Arial"/>
        </w:rPr>
      </w:pPr>
      <w:bookmarkStart w:id="1121" w:name="_STATUTE_NUMBER__9930b70f_959f_4376_8902"/>
      <w:bookmarkStart w:id="1122" w:name="_STATUTE_P__3aa976b4_aaff_4a3c_ad47_617f"/>
      <w:bookmarkStart w:id="1123" w:name="_PAR__3_86797b20_108c_42b4_985b_463d95b1"/>
      <w:bookmarkStart w:id="1124" w:name="_LINE__6_8122131b_bad8_47f8_9a1c_ee3529e"/>
      <w:bookmarkEnd w:id="1113"/>
      <w:bookmarkEnd w:id="1114"/>
      <w:r>
        <w:rPr>
          <w:rFonts w:ascii="Arial" w:eastAsia="Arial" w:hAnsi="Arial" w:cs="Arial"/>
        </w:rPr>
        <w:t>E</w:t>
      </w:r>
      <w:bookmarkEnd w:id="1121"/>
      <w:r>
        <w:rPr>
          <w:rFonts w:ascii="Arial" w:eastAsia="Arial" w:hAnsi="Arial" w:cs="Arial"/>
        </w:rPr>
        <w:t xml:space="preserve">.  </w:t>
      </w:r>
      <w:bookmarkStart w:id="1125" w:name="_STATUTE_CONTENT__ad727b1f_393a_40b2_907"/>
      <w:r>
        <w:rPr>
          <w:rFonts w:ascii="Arial" w:eastAsia="Arial" w:hAnsi="Arial" w:cs="Arial"/>
        </w:rPr>
        <w:t xml:space="preserve">The </w:t>
      </w:r>
      <w:bookmarkStart w:id="1126" w:name="_PROCESSED_CHANGE__e8cb9006_3778_4a36_8a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127" w:name="_PROCESSED_CHANGE__47294ace_f310_41a0_a6"/>
      <w:bookmarkEnd w:id="1126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127"/>
      <w:r>
        <w:rPr>
          <w:rFonts w:ascii="Arial" w:eastAsia="Arial" w:hAnsi="Arial" w:cs="Arial"/>
        </w:rPr>
        <w:t xml:space="preserve">may suspend the manager from duty in the preliminary </w:t>
      </w:r>
      <w:bookmarkStart w:id="1128" w:name="_LINE__7_3da0bd3c_d3ab_477d_b890_db31c6a"/>
      <w:bookmarkEnd w:id="1124"/>
      <w:r>
        <w:rPr>
          <w:rFonts w:ascii="Arial" w:eastAsia="Arial" w:hAnsi="Arial" w:cs="Arial"/>
        </w:rPr>
        <w:t xml:space="preserve">resolution, but the manager's salary may not be affected until the final resolution of </w:t>
      </w:r>
      <w:bookmarkStart w:id="1129" w:name="_LINE__8_7b402e7a_ccf6_4d93_ba32_1c366f3"/>
      <w:bookmarkEnd w:id="1128"/>
      <w:r>
        <w:rPr>
          <w:rFonts w:ascii="Arial" w:eastAsia="Arial" w:hAnsi="Arial" w:cs="Arial"/>
        </w:rPr>
        <w:t>removal has been adopted.</w:t>
      </w:r>
      <w:bookmarkEnd w:id="1125"/>
      <w:bookmarkEnd w:id="112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30" w:name="_BILL_SECTION_HEADER__124aa9ae_40f4_467f"/>
      <w:bookmarkStart w:id="1131" w:name="_BILL_SECTION__ed65c0c9_8567_4dfc_9db0_7"/>
      <w:bookmarkStart w:id="1132" w:name="_PAR__4_81f6635a_2cfc_41a5_b318_064e9dda"/>
      <w:bookmarkStart w:id="1133" w:name="_LINE__9_a632ab38_34e2_4291_9ff9_ba64d55"/>
      <w:bookmarkEnd w:id="1071"/>
      <w:bookmarkEnd w:id="1078"/>
      <w:bookmarkEnd w:id="1122"/>
      <w:bookmarkEnd w:id="1123"/>
      <w:r>
        <w:rPr>
          <w:rFonts w:ascii="Arial" w:eastAsia="Arial" w:hAnsi="Arial" w:cs="Arial"/>
          <w:b/>
          <w:sz w:val="24"/>
        </w:rPr>
        <w:t xml:space="preserve">Sec. </w:t>
      </w:r>
      <w:bookmarkStart w:id="1134" w:name="_BILL_SECTION_NUMBER__38fc6b4c_e92e_441a"/>
      <w:r>
        <w:rPr>
          <w:rFonts w:ascii="Arial" w:eastAsia="Arial" w:hAnsi="Arial" w:cs="Arial"/>
          <w:b/>
          <w:sz w:val="24"/>
        </w:rPr>
        <w:t>42</w:t>
      </w:r>
      <w:bookmarkEnd w:id="1134"/>
      <w:r>
        <w:rPr>
          <w:rFonts w:ascii="Arial" w:eastAsia="Arial" w:hAnsi="Arial" w:cs="Arial"/>
          <w:b/>
          <w:sz w:val="24"/>
        </w:rPr>
        <w:t>.  30-A MRSA §2634, first ¶,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135" w:name="_LINE__10_405ce7ed_4f58_44c1_ad0a_dcd300"/>
      <w:bookmarkEnd w:id="1133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136" w:name="_LINE__11_2f32c422_52bc_4553_b14d_75589c"/>
      <w:bookmarkEnd w:id="1135"/>
      <w:r>
        <w:rPr>
          <w:rFonts w:ascii="Arial" w:eastAsia="Arial" w:hAnsi="Arial" w:cs="Arial"/>
        </w:rPr>
        <w:t>amended to read:</w:t>
      </w:r>
      <w:bookmarkEnd w:id="113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37" w:name="_STATUTE_CONTENT__292a8e5e_7c6a_4f0a_af5"/>
      <w:bookmarkStart w:id="1138" w:name="_STATUTE_P__e6a363c7_0ce7_4d8e_b36d_fb9f"/>
      <w:bookmarkStart w:id="1139" w:name="_PAR__5_e242ecb6_3644_429e_a5c9_2135a428"/>
      <w:bookmarkStart w:id="1140" w:name="_LINE__12_8b10e199_996a_4b24_84fe_574d6b"/>
      <w:bookmarkEnd w:id="1130"/>
      <w:bookmarkEnd w:id="1132"/>
      <w:r>
        <w:rPr>
          <w:rFonts w:ascii="Arial" w:eastAsia="Arial" w:hAnsi="Arial" w:cs="Arial"/>
        </w:rPr>
        <w:t xml:space="preserve">The town manager may designate a qualified administrative official of the town to </w:t>
      </w:r>
      <w:bookmarkStart w:id="1141" w:name="_LINE__13_15fcb7f1_dc66_4d20_bb12_2db698"/>
      <w:bookmarkEnd w:id="1140"/>
      <w:r>
        <w:rPr>
          <w:rFonts w:ascii="Arial" w:eastAsia="Arial" w:hAnsi="Arial" w:cs="Arial"/>
        </w:rPr>
        <w:t xml:space="preserve">perform the manager's duties during a temporary absence or disability, subject to </w:t>
      </w:r>
      <w:bookmarkStart w:id="1142" w:name="_LINE__14_37a1e49c_15a5_4cb1_8c72_1354e0"/>
      <w:bookmarkEnd w:id="1141"/>
      <w:r>
        <w:rPr>
          <w:rFonts w:ascii="Arial" w:eastAsia="Arial" w:hAnsi="Arial" w:cs="Arial"/>
        </w:rPr>
        <w:t xml:space="preserve">confirmation by the </w:t>
      </w:r>
      <w:bookmarkStart w:id="1143" w:name="_PROCESSED_CHANGE__8c9afb11_0b90_4d46_a0"/>
      <w:r>
        <w:rPr>
          <w:rFonts w:ascii="Arial" w:eastAsia="Arial" w:hAnsi="Arial" w:cs="Arial"/>
          <w:strike/>
        </w:rPr>
        <w:t>selectmen</w:t>
      </w:r>
      <w:bookmarkStart w:id="1144" w:name="_PROCESSED_CHANGE__c66825a4_1c31_4810_84"/>
      <w:bookmarkEnd w:id="114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144"/>
      <w:r>
        <w:rPr>
          <w:rFonts w:ascii="Arial" w:eastAsia="Arial" w:hAnsi="Arial" w:cs="Arial"/>
        </w:rPr>
        <w:t xml:space="preserve">.  If the town manager does not make this </w:t>
      </w:r>
      <w:bookmarkStart w:id="1145" w:name="_LINE__15_b98e529c_704a_45e8_b890_bcb0ed"/>
      <w:bookmarkEnd w:id="1142"/>
      <w:r>
        <w:rPr>
          <w:rFonts w:ascii="Arial" w:eastAsia="Arial" w:hAnsi="Arial" w:cs="Arial"/>
        </w:rPr>
        <w:t xml:space="preserve">designation, the </w:t>
      </w:r>
      <w:bookmarkStart w:id="1146" w:name="_PROCESSED_CHANGE__adb7e6f1_1f8c_47c1_8c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147" w:name="_PROCESSED_CHANGE__6ee25927_c84c_441d_af"/>
      <w:bookmarkEnd w:id="1146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147"/>
      <w:r>
        <w:rPr>
          <w:rFonts w:ascii="Arial" w:eastAsia="Arial" w:hAnsi="Arial" w:cs="Arial"/>
        </w:rPr>
        <w:t xml:space="preserve">may appoint a town official to perform the </w:t>
      </w:r>
      <w:bookmarkStart w:id="1148" w:name="_LINE__16_2ec964ce_b260_4f1a_95a7_205aea"/>
      <w:bookmarkEnd w:id="1145"/>
      <w:r>
        <w:rPr>
          <w:rFonts w:ascii="Arial" w:eastAsia="Arial" w:hAnsi="Arial" w:cs="Arial"/>
        </w:rPr>
        <w:t xml:space="preserve">manager's duties during the absence or disability and until the manager returns or the </w:t>
      </w:r>
      <w:bookmarkStart w:id="1149" w:name="_LINE__17_a7c50d23_a2d5_4697_84a2_342e06"/>
      <w:bookmarkEnd w:id="1148"/>
      <w:r>
        <w:rPr>
          <w:rFonts w:ascii="Arial" w:eastAsia="Arial" w:hAnsi="Arial" w:cs="Arial"/>
        </w:rPr>
        <w:t>disability ceases.</w:t>
      </w:r>
      <w:bookmarkEnd w:id="1137"/>
      <w:bookmarkEnd w:id="114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50" w:name="_BILL_SECTION_HEADER__2892daa4_fecb_4d90"/>
      <w:bookmarkStart w:id="1151" w:name="_BILL_SECTION__5687f70d_eaab_404e_a7a3_7"/>
      <w:bookmarkStart w:id="1152" w:name="_PAR__6_1f4e7f2b_d9db_43ef_8ec5_b8fa6b5a"/>
      <w:bookmarkStart w:id="1153" w:name="_LINE__18_6d893d0d_487e_4af9_9e3c_0659d1"/>
      <w:bookmarkEnd w:id="1131"/>
      <w:bookmarkEnd w:id="1138"/>
      <w:bookmarkEnd w:id="1139"/>
      <w:r>
        <w:rPr>
          <w:rFonts w:ascii="Arial" w:eastAsia="Arial" w:hAnsi="Arial" w:cs="Arial"/>
          <w:b/>
          <w:sz w:val="24"/>
        </w:rPr>
        <w:t xml:space="preserve">Sec. </w:t>
      </w:r>
      <w:bookmarkStart w:id="1154" w:name="_BILL_SECTION_NUMBER__66359b7e_7e0f_4e68"/>
      <w:r>
        <w:rPr>
          <w:rFonts w:ascii="Arial" w:eastAsia="Arial" w:hAnsi="Arial" w:cs="Arial"/>
          <w:b/>
          <w:sz w:val="24"/>
        </w:rPr>
        <w:t>43</w:t>
      </w:r>
      <w:bookmarkEnd w:id="1154"/>
      <w:r>
        <w:rPr>
          <w:rFonts w:ascii="Arial" w:eastAsia="Arial" w:hAnsi="Arial" w:cs="Arial"/>
          <w:b/>
          <w:sz w:val="24"/>
        </w:rPr>
        <w:t>.  30-A MRSA §2635,</w:t>
      </w:r>
      <w:r>
        <w:rPr>
          <w:rFonts w:ascii="Arial" w:eastAsia="Arial" w:hAnsi="Arial" w:cs="Arial"/>
        </w:rPr>
        <w:t xml:space="preserve"> as </w:t>
      </w:r>
      <w:r w:rsidRPr="0014773B">
        <w:rPr>
          <w:rFonts w:ascii="Arial" w:eastAsia="Arial" w:hAnsi="Arial" w:cs="Arial"/>
        </w:rPr>
        <w:t xml:space="preserve">enacted by PL 1987, c. 737, Pt. A, §2 and Pt. C, </w:t>
      </w:r>
      <w:bookmarkStart w:id="1155" w:name="_LINE__19_4fa4dca4_dc1f_47f5_af18_122b93"/>
      <w:bookmarkEnd w:id="1153"/>
      <w:r w:rsidRPr="0014773B">
        <w:rPr>
          <w:rFonts w:ascii="Arial" w:eastAsia="Arial" w:hAnsi="Arial" w:cs="Arial"/>
        </w:rPr>
        <w:t xml:space="preserve">§106 and </w:t>
      </w:r>
      <w:r>
        <w:rPr>
          <w:rFonts w:ascii="Arial" w:eastAsia="Arial" w:hAnsi="Arial" w:cs="Arial"/>
        </w:rPr>
        <w:t xml:space="preserve">amended by PL 1989, c. 6; c. 9, §2; and c. 104, Pt. C, §§8 and 10, is further </w:t>
      </w:r>
      <w:bookmarkStart w:id="1156" w:name="_LINE__20_06fecf04_79cb_4091_9eac_501a75"/>
      <w:bookmarkEnd w:id="1155"/>
      <w:r>
        <w:rPr>
          <w:rFonts w:ascii="Arial" w:eastAsia="Arial" w:hAnsi="Arial" w:cs="Arial"/>
        </w:rPr>
        <w:t>amended to read:</w:t>
      </w:r>
      <w:bookmarkEnd w:id="1156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157" w:name="_STATUTE_S__9a9dd740_cba8_45f8_803c_09b9"/>
      <w:bookmarkStart w:id="1158" w:name="_PAR__7_abe68200_c014_4a15_8102_8760349f"/>
      <w:bookmarkStart w:id="1159" w:name="_LINE__21_dbe3ae4c_e210_4b91_92b0_6e5e1e"/>
      <w:bookmarkEnd w:id="1150"/>
      <w:bookmarkEnd w:id="1152"/>
      <w:r>
        <w:rPr>
          <w:rFonts w:ascii="Arial" w:eastAsia="Arial" w:hAnsi="Arial" w:cs="Arial"/>
          <w:b/>
        </w:rPr>
        <w:t>§</w:t>
      </w:r>
      <w:bookmarkStart w:id="1160" w:name="_STATUTE_NUMBER__cce8d20b_751e_402a_ae92"/>
      <w:r>
        <w:rPr>
          <w:rFonts w:ascii="Arial" w:eastAsia="Arial" w:hAnsi="Arial" w:cs="Arial"/>
          <w:b/>
        </w:rPr>
        <w:t>2635</w:t>
      </w:r>
      <w:bookmarkEnd w:id="1160"/>
      <w:r>
        <w:rPr>
          <w:rFonts w:ascii="Arial" w:eastAsia="Arial" w:hAnsi="Arial" w:cs="Arial"/>
          <w:b/>
        </w:rPr>
        <w:t xml:space="preserve">.  </w:t>
      </w:r>
      <w:bookmarkStart w:id="1161" w:name="_STATUTE_HEADNOTE__8dc52520_f491_426c_92"/>
      <w:bookmarkStart w:id="1162" w:name="_PROCESSED_CHANGE__05238f7f_83ed_4afb_b3"/>
      <w:r>
        <w:rPr>
          <w:rFonts w:ascii="Arial" w:eastAsia="Arial" w:hAnsi="Arial" w:cs="Arial"/>
          <w:b/>
          <w:strike/>
        </w:rPr>
        <w:t>Board of selectmen</w:t>
      </w:r>
      <w:bookmarkStart w:id="1163" w:name="_PROCESSED_CHANGE__4a1249e4_8a4c_47d0_9a"/>
      <w:bookmarkEnd w:id="1162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Select board</w:t>
      </w:r>
      <w:bookmarkEnd w:id="1163"/>
      <w:r>
        <w:rPr>
          <w:rFonts w:ascii="Arial" w:eastAsia="Arial" w:hAnsi="Arial" w:cs="Arial"/>
          <w:b/>
        </w:rPr>
        <w:t xml:space="preserve"> to act as a body; administrative service to be </w:t>
      </w:r>
      <w:bookmarkStart w:id="1164" w:name="_LINE__22_86a30085_a10d_438b_b424_5d1ed1"/>
      <w:bookmarkEnd w:id="1159"/>
      <w:r>
        <w:rPr>
          <w:rFonts w:ascii="Arial" w:eastAsia="Arial" w:hAnsi="Arial" w:cs="Arial"/>
          <w:b/>
        </w:rPr>
        <w:t>performed through town manager; committees</w:t>
      </w:r>
      <w:bookmarkEnd w:id="1161"/>
      <w:bookmarkEnd w:id="116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65" w:name="_STATUTE_CONTENT__411a40e5_0ea8_4d81_93b"/>
      <w:bookmarkStart w:id="1166" w:name="_STATUTE_P__d6c3fe62_e104_424a_aec1_1eb0"/>
      <w:bookmarkStart w:id="1167" w:name="_PAR__8_25d057c3_7d3e_4d9a_bac5_153406b3"/>
      <w:bookmarkStart w:id="1168" w:name="_LINE__23_2cc8b1e7_e1d7_4dee_85b1_72035e"/>
      <w:bookmarkEnd w:id="1158"/>
      <w:r>
        <w:rPr>
          <w:rFonts w:ascii="Arial" w:eastAsia="Arial" w:hAnsi="Arial" w:cs="Arial"/>
        </w:rPr>
        <w:t xml:space="preserve">It is the intention of this subchapter that the </w:t>
      </w:r>
      <w:bookmarkStart w:id="1169" w:name="_PROCESSED_CHANGE__06c3edcd_0b04_44d4_ac"/>
      <w:r>
        <w:rPr>
          <w:rFonts w:ascii="Arial" w:eastAsia="Arial" w:hAnsi="Arial" w:cs="Arial"/>
          <w:strike/>
        </w:rPr>
        <w:t>board of selectmen</w:t>
      </w:r>
      <w:bookmarkStart w:id="1170" w:name="_PROCESSED_CHANGE__413559b0_d94c_4b4f_93"/>
      <w:bookmarkEnd w:id="116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170"/>
      <w:r>
        <w:rPr>
          <w:rFonts w:ascii="Arial" w:eastAsia="Arial" w:hAnsi="Arial" w:cs="Arial"/>
        </w:rPr>
        <w:t xml:space="preserve"> as a body </w:t>
      </w:r>
      <w:bookmarkStart w:id="1171" w:name="_LINE__24_999e9ff6_6cb4_4a90_bc62_299c79"/>
      <w:bookmarkEnd w:id="1168"/>
      <w:r>
        <w:rPr>
          <w:rFonts w:ascii="Arial" w:eastAsia="Arial" w:hAnsi="Arial" w:cs="Arial"/>
        </w:rPr>
        <w:t xml:space="preserve">shall exercise all administrative and executive powers of the town except as provided in </w:t>
      </w:r>
      <w:bookmarkStart w:id="1172" w:name="_LINE__25_39e342b8_cc6a_4a75_9bbc_c266cb"/>
      <w:bookmarkEnd w:id="1171"/>
      <w:r>
        <w:rPr>
          <w:rFonts w:ascii="Arial" w:eastAsia="Arial" w:hAnsi="Arial" w:cs="Arial"/>
        </w:rPr>
        <w:t xml:space="preserve">this subchapter.  The </w:t>
      </w:r>
      <w:bookmarkStart w:id="1173" w:name="_PROCESSED_CHANGE__57db4f61_41dd_4359_87"/>
      <w:r>
        <w:rPr>
          <w:rFonts w:ascii="Arial" w:eastAsia="Arial" w:hAnsi="Arial" w:cs="Arial"/>
          <w:strike/>
        </w:rPr>
        <w:t>board of selectmen</w:t>
      </w:r>
      <w:bookmarkStart w:id="1174" w:name="_PROCESSED_CHANGE__2c5434e0_7537_4491_9e"/>
      <w:bookmarkEnd w:id="117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174"/>
      <w:r>
        <w:rPr>
          <w:rFonts w:ascii="Arial" w:eastAsia="Arial" w:hAnsi="Arial" w:cs="Arial"/>
        </w:rPr>
        <w:t xml:space="preserve"> shall deal with the administrative </w:t>
      </w:r>
      <w:bookmarkStart w:id="1175" w:name="_LINE__26_abebe042_8881_4f78_977b_e1415e"/>
      <w:bookmarkEnd w:id="1172"/>
      <w:r>
        <w:rPr>
          <w:rFonts w:ascii="Arial" w:eastAsia="Arial" w:hAnsi="Arial" w:cs="Arial"/>
        </w:rPr>
        <w:t xml:space="preserve">services solely through the town manager and </w:t>
      </w:r>
      <w:bookmarkStart w:id="1176" w:name="_PROCESSED_CHANGE__4e5076d3_f5d0_4876_b1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177" w:name="_PROCESSED_CHANGE__1222c85e_bf65_4e5a_ab"/>
      <w:bookmarkEnd w:id="1176"/>
      <w:r>
        <w:rPr>
          <w:rFonts w:ascii="Arial" w:eastAsia="Arial" w:hAnsi="Arial" w:cs="Arial"/>
          <w:u w:val="single"/>
        </w:rPr>
        <w:t>may</w:t>
      </w:r>
      <w:r>
        <w:rPr>
          <w:rFonts w:ascii="Arial" w:eastAsia="Arial" w:hAnsi="Arial" w:cs="Arial"/>
        </w:rPr>
        <w:t xml:space="preserve"> </w:t>
      </w:r>
      <w:bookmarkEnd w:id="1177"/>
      <w:r>
        <w:rPr>
          <w:rFonts w:ascii="Arial" w:eastAsia="Arial" w:hAnsi="Arial" w:cs="Arial"/>
        </w:rPr>
        <w:t xml:space="preserve">not give orders to any subordinates </w:t>
      </w:r>
      <w:bookmarkStart w:id="1178" w:name="_LINE__27_3b2f62ce_b339_4ed3_aea7_423110"/>
      <w:bookmarkEnd w:id="1175"/>
      <w:r>
        <w:rPr>
          <w:rFonts w:ascii="Arial" w:eastAsia="Arial" w:hAnsi="Arial" w:cs="Arial"/>
        </w:rPr>
        <w:t xml:space="preserve">of the manager, either publicly or privately.  This section does not prevent the </w:t>
      </w:r>
      <w:bookmarkStart w:id="1179" w:name="_PROCESSED_CHANGE__02ba27cc_59b2_452d_93"/>
      <w:r>
        <w:rPr>
          <w:rFonts w:ascii="Arial" w:eastAsia="Arial" w:hAnsi="Arial" w:cs="Arial"/>
          <w:strike/>
        </w:rPr>
        <w:t xml:space="preserve">board of </w:t>
      </w:r>
      <w:bookmarkStart w:id="1180" w:name="_LINE__28_2273a944_7ef3_4dfb_8c6d_ef694e"/>
      <w:bookmarkEnd w:id="1178"/>
      <w:r>
        <w:rPr>
          <w:rFonts w:ascii="Arial" w:eastAsia="Arial" w:hAnsi="Arial" w:cs="Arial"/>
          <w:strike/>
        </w:rPr>
        <w:t>selectmen</w:t>
      </w:r>
      <w:bookmarkStart w:id="1181" w:name="_PROCESSED_CHANGE__5f407f3e_5767_4526_87"/>
      <w:bookmarkEnd w:id="117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181"/>
      <w:r>
        <w:rPr>
          <w:rFonts w:ascii="Arial" w:eastAsia="Arial" w:hAnsi="Arial" w:cs="Arial"/>
        </w:rPr>
        <w:t xml:space="preserve"> from appointing committees or commissions of its own members or </w:t>
      </w:r>
      <w:bookmarkStart w:id="1182" w:name="_LINE__29_8651c026_c764_4623_89de_c15164"/>
      <w:bookmarkEnd w:id="1180"/>
      <w:r>
        <w:rPr>
          <w:rFonts w:ascii="Arial" w:eastAsia="Arial" w:hAnsi="Arial" w:cs="Arial"/>
        </w:rPr>
        <w:t xml:space="preserve">of citizens to conduct investigations into the conduct of any official or department, or any </w:t>
      </w:r>
      <w:bookmarkStart w:id="1183" w:name="_LINE__30_2b426080_2bf9_4c77_afd7_dc078f"/>
      <w:bookmarkEnd w:id="1182"/>
      <w:r>
        <w:rPr>
          <w:rFonts w:ascii="Arial" w:eastAsia="Arial" w:hAnsi="Arial" w:cs="Arial"/>
        </w:rPr>
        <w:t>matter relating to the welfare of the town.</w:t>
      </w:r>
      <w:bookmarkEnd w:id="1165"/>
      <w:bookmarkEnd w:id="118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84" w:name="_BILL_SECTION_HEADER__96d634b4_8925_490b"/>
      <w:bookmarkStart w:id="1185" w:name="_BILL_SECTION__df074926_c8af_459c_aeed_f"/>
      <w:bookmarkStart w:id="1186" w:name="_PAR__9_48c88ed9_b968_4e65_ae40_35f1c76e"/>
      <w:bookmarkStart w:id="1187" w:name="_LINE__31_8aabaa09_bc98_46b4_a6bf_aed267"/>
      <w:bookmarkEnd w:id="1151"/>
      <w:bookmarkEnd w:id="1157"/>
      <w:bookmarkEnd w:id="1166"/>
      <w:bookmarkEnd w:id="1167"/>
      <w:r>
        <w:rPr>
          <w:rFonts w:ascii="Arial" w:eastAsia="Arial" w:hAnsi="Arial" w:cs="Arial"/>
          <w:b/>
          <w:sz w:val="24"/>
        </w:rPr>
        <w:t xml:space="preserve">Sec. </w:t>
      </w:r>
      <w:bookmarkStart w:id="1188" w:name="_BILL_SECTION_NUMBER__c9dc0e42_abef_41ae"/>
      <w:r>
        <w:rPr>
          <w:rFonts w:ascii="Arial" w:eastAsia="Arial" w:hAnsi="Arial" w:cs="Arial"/>
          <w:b/>
          <w:sz w:val="24"/>
        </w:rPr>
        <w:t>44</w:t>
      </w:r>
      <w:bookmarkEnd w:id="1188"/>
      <w:r>
        <w:rPr>
          <w:rFonts w:ascii="Arial" w:eastAsia="Arial" w:hAnsi="Arial" w:cs="Arial"/>
          <w:b/>
          <w:sz w:val="24"/>
        </w:rPr>
        <w:t>.  30-A MRSA §2636,</w:t>
      </w:r>
      <w:r>
        <w:rPr>
          <w:rFonts w:ascii="Arial" w:eastAsia="Arial" w:hAnsi="Arial" w:cs="Arial"/>
        </w:rPr>
        <w:t xml:space="preserve"> as </w:t>
      </w:r>
      <w:r w:rsidRPr="0014773B">
        <w:rPr>
          <w:rFonts w:ascii="Arial" w:eastAsia="Arial" w:hAnsi="Arial" w:cs="Arial"/>
        </w:rPr>
        <w:t xml:space="preserve">enacted by PL 1987, c. 737, Pt. A, §2 and Pt. C, </w:t>
      </w:r>
      <w:bookmarkStart w:id="1189" w:name="_LINE__32_d21ae1d9_d8bf_4959_8511_58ec9d"/>
      <w:bookmarkEnd w:id="1187"/>
      <w:r w:rsidRPr="0014773B">
        <w:rPr>
          <w:rFonts w:ascii="Arial" w:eastAsia="Arial" w:hAnsi="Arial" w:cs="Arial"/>
        </w:rPr>
        <w:t xml:space="preserve">§106 and </w:t>
      </w:r>
      <w:r>
        <w:rPr>
          <w:rFonts w:ascii="Arial" w:eastAsia="Arial" w:hAnsi="Arial" w:cs="Arial"/>
        </w:rPr>
        <w:t xml:space="preserve">amended by PL 1989, c. 6; c. 9, §2; and c. 104, Pt. C, §§8 and 10, is further </w:t>
      </w:r>
      <w:bookmarkStart w:id="1190" w:name="_LINE__33_5688c9fd_9796_4a28_8089_eca9d2"/>
      <w:bookmarkEnd w:id="1189"/>
      <w:r>
        <w:rPr>
          <w:rFonts w:ascii="Arial" w:eastAsia="Arial" w:hAnsi="Arial" w:cs="Arial"/>
        </w:rPr>
        <w:t>amended to read:</w:t>
      </w:r>
      <w:bookmarkEnd w:id="1190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191" w:name="_STATUTE_S__2339e992_6b16_4fe3_a871_3ebb"/>
      <w:bookmarkStart w:id="1192" w:name="_PAR__10_e4cf9018_5517_46dd_9c2d_f9b363d"/>
      <w:bookmarkStart w:id="1193" w:name="_LINE__34_0a275752_28ee_410b_8f39_78e09c"/>
      <w:bookmarkEnd w:id="1184"/>
      <w:bookmarkEnd w:id="1186"/>
      <w:r>
        <w:rPr>
          <w:rFonts w:ascii="Arial" w:eastAsia="Arial" w:hAnsi="Arial" w:cs="Arial"/>
          <w:b/>
        </w:rPr>
        <w:t>§</w:t>
      </w:r>
      <w:bookmarkStart w:id="1194" w:name="_STATUTE_NUMBER__879f20a0_7c98_4b5b_a3bb"/>
      <w:r>
        <w:rPr>
          <w:rFonts w:ascii="Arial" w:eastAsia="Arial" w:hAnsi="Arial" w:cs="Arial"/>
          <w:b/>
        </w:rPr>
        <w:t>2636</w:t>
      </w:r>
      <w:bookmarkEnd w:id="1194"/>
      <w:r>
        <w:rPr>
          <w:rFonts w:ascii="Arial" w:eastAsia="Arial" w:hAnsi="Arial" w:cs="Arial"/>
          <w:b/>
        </w:rPr>
        <w:t xml:space="preserve">.  </w:t>
      </w:r>
      <w:bookmarkStart w:id="1195" w:name="_STATUTE_HEADNOTE__c3b09736_81af_4902_9a"/>
      <w:r>
        <w:rPr>
          <w:rFonts w:ascii="Arial" w:eastAsia="Arial" w:hAnsi="Arial" w:cs="Arial"/>
          <w:b/>
        </w:rPr>
        <w:t>Powers and duties of town manager</w:t>
      </w:r>
      <w:bookmarkEnd w:id="1193"/>
      <w:bookmarkEnd w:id="119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196" w:name="_STATUTE_CONTENT__4ce42ce2_1760_4370_b9d"/>
      <w:bookmarkStart w:id="1197" w:name="_STATUTE_P__5ec23f6e_8236_4712_acc4_f1ea"/>
      <w:bookmarkStart w:id="1198" w:name="_PAR__11_cd2efe76_5ec3_4a69_ae99_4ed1487"/>
      <w:bookmarkStart w:id="1199" w:name="_LINE__35_dbcb32d7_a2a3_4146_a41b_eb891a"/>
      <w:bookmarkEnd w:id="1192"/>
      <w:r>
        <w:rPr>
          <w:rFonts w:ascii="Arial" w:eastAsia="Arial" w:hAnsi="Arial" w:cs="Arial"/>
        </w:rPr>
        <w:t>The town manager:</w:t>
      </w:r>
      <w:bookmarkEnd w:id="1196"/>
      <w:bookmarkEnd w:id="119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00" w:name="_STATUTE_NUMBER__1a34d515_2ff7_44ba_b34f"/>
      <w:bookmarkStart w:id="1201" w:name="_STATUTE_SS__2b556eda_54a9_47a4_8102_222"/>
      <w:bookmarkStart w:id="1202" w:name="_PAR__12_18ba8c6c_366b_4a1c_9fd0_85460de"/>
      <w:bookmarkStart w:id="1203" w:name="_LINE__36_c837e04c_3534_4633_916e_96c584"/>
      <w:bookmarkEnd w:id="1197"/>
      <w:bookmarkEnd w:id="1198"/>
      <w:r>
        <w:rPr>
          <w:rFonts w:ascii="Arial" w:eastAsia="Arial" w:hAnsi="Arial" w:cs="Arial"/>
          <w:b/>
        </w:rPr>
        <w:t>1</w:t>
      </w:r>
      <w:bookmarkEnd w:id="1200"/>
      <w:r>
        <w:rPr>
          <w:rFonts w:ascii="Arial" w:eastAsia="Arial" w:hAnsi="Arial" w:cs="Arial"/>
          <w:b/>
        </w:rPr>
        <w:t xml:space="preserve">.  </w:t>
      </w:r>
      <w:bookmarkStart w:id="1204" w:name="_STATUTE_HEADNOTE__c0363b4e_c24b_4953_af"/>
      <w:r>
        <w:rPr>
          <w:rFonts w:ascii="Arial" w:eastAsia="Arial" w:hAnsi="Arial" w:cs="Arial"/>
          <w:b/>
        </w:rPr>
        <w:t>Executive and administrative officer.</w:t>
      </w:r>
      <w:bookmarkEnd w:id="120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05" w:name="_STATUTE_CONTENT__50cf49d6_50b8_40eb_ae8"/>
      <w:r>
        <w:rPr>
          <w:rFonts w:ascii="Arial" w:eastAsia="Arial" w:hAnsi="Arial" w:cs="Arial"/>
        </w:rPr>
        <w:t xml:space="preserve">Is the chief executive and administrative </w:t>
      </w:r>
      <w:bookmarkStart w:id="1206" w:name="_LINE__37_80a41e0f_f208_4f43_909d_89915c"/>
      <w:bookmarkEnd w:id="1203"/>
      <w:r>
        <w:rPr>
          <w:rFonts w:ascii="Arial" w:eastAsia="Arial" w:hAnsi="Arial" w:cs="Arial"/>
        </w:rPr>
        <w:t>official of the town;</w:t>
      </w:r>
      <w:bookmarkEnd w:id="1205"/>
      <w:bookmarkEnd w:id="120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07" w:name="_STATUTE_NUMBER__46458648_76b4_4ae6_8147"/>
      <w:bookmarkStart w:id="1208" w:name="_STATUTE_SS__6e193b1e_6532_4cd9_8c85_921"/>
      <w:bookmarkStart w:id="1209" w:name="_PAR__13_2330a2dc_c2e4_4d27_a569_17d9ff6"/>
      <w:bookmarkStart w:id="1210" w:name="_LINE__38_4bae932d_f493_4e6f_a35f_60e695"/>
      <w:bookmarkEnd w:id="1201"/>
      <w:bookmarkEnd w:id="1202"/>
      <w:r>
        <w:rPr>
          <w:rFonts w:ascii="Arial" w:eastAsia="Arial" w:hAnsi="Arial" w:cs="Arial"/>
          <w:b/>
        </w:rPr>
        <w:t>2</w:t>
      </w:r>
      <w:bookmarkEnd w:id="1207"/>
      <w:r>
        <w:rPr>
          <w:rFonts w:ascii="Arial" w:eastAsia="Arial" w:hAnsi="Arial" w:cs="Arial"/>
          <w:b/>
        </w:rPr>
        <w:t xml:space="preserve">.  </w:t>
      </w:r>
      <w:bookmarkStart w:id="1211" w:name="_STATUTE_HEADNOTE__a4808822_7564_4121_b3"/>
      <w:r>
        <w:rPr>
          <w:rFonts w:ascii="Arial" w:eastAsia="Arial" w:hAnsi="Arial" w:cs="Arial"/>
          <w:b/>
        </w:rPr>
        <w:t>Administer offices.</w:t>
      </w:r>
      <w:bookmarkEnd w:id="121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12" w:name="_STATUTE_CONTENT__0ceb4f80_c240_445d_80c"/>
      <w:r>
        <w:rPr>
          <w:rFonts w:ascii="Arial" w:eastAsia="Arial" w:hAnsi="Arial" w:cs="Arial"/>
        </w:rPr>
        <w:t xml:space="preserve">Is responsible to the </w:t>
      </w:r>
      <w:bookmarkStart w:id="1213" w:name="_PROCESSED_CHANGE__022f8119_c6f5_4881_af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214" w:name="_PROCESSED_CHANGE__501178d6_0ed5_47ca_a7"/>
      <w:bookmarkEnd w:id="121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214"/>
      <w:r>
        <w:rPr>
          <w:rFonts w:ascii="Arial" w:eastAsia="Arial" w:hAnsi="Arial" w:cs="Arial"/>
        </w:rPr>
        <w:t xml:space="preserve">for the </w:t>
      </w:r>
      <w:bookmarkStart w:id="1215" w:name="_LINE__39_22d11724_01a0_4964_9b2b_1d0dbb"/>
      <w:bookmarkEnd w:id="1210"/>
      <w:r>
        <w:rPr>
          <w:rFonts w:ascii="Arial" w:eastAsia="Arial" w:hAnsi="Arial" w:cs="Arial"/>
        </w:rPr>
        <w:t xml:space="preserve">administration of all departments and offices over which the </w:t>
      </w:r>
      <w:bookmarkStart w:id="1216" w:name="_PROCESSED_CHANGE__270b0c41_8166_4cdd_96"/>
      <w:r>
        <w:rPr>
          <w:rFonts w:ascii="Arial" w:eastAsia="Arial" w:hAnsi="Arial" w:cs="Arial"/>
          <w:strike/>
        </w:rPr>
        <w:t>selectmen have</w:t>
      </w:r>
      <w:bookmarkStart w:id="1217" w:name="_PROCESSED_CHANGE__63d290fe_ffcf_48c4_bd"/>
      <w:bookmarkEnd w:id="121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select board </w:t>
      </w:r>
      <w:bookmarkStart w:id="1218" w:name="_LINE__40_149ec811_8c36_46bb_998e_52d75f"/>
      <w:bookmarkEnd w:id="1215"/>
      <w:r>
        <w:rPr>
          <w:rFonts w:ascii="Arial" w:eastAsia="Arial" w:hAnsi="Arial" w:cs="Arial"/>
          <w:u w:val="single"/>
        </w:rPr>
        <w:t>has</w:t>
      </w:r>
      <w:bookmarkEnd w:id="1217"/>
      <w:r>
        <w:rPr>
          <w:rFonts w:ascii="Arial" w:eastAsia="Arial" w:hAnsi="Arial" w:cs="Arial"/>
        </w:rPr>
        <w:t xml:space="preserve"> control;</w:t>
      </w:r>
      <w:bookmarkEnd w:id="1212"/>
      <w:bookmarkEnd w:id="121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19" w:name="_STATUTE_NUMBER__7e731151_5760_455e_9b3f"/>
      <w:bookmarkStart w:id="1220" w:name="_STATUTE_SS__d96fedae_dc88_4ed6_ae1b_cde"/>
      <w:bookmarkStart w:id="1221" w:name="_PAR__14_9be9568c_22e9_44a9_9148_f40aa69"/>
      <w:bookmarkStart w:id="1222" w:name="_LINE__41_351747c0_b797_4477_9bdb_e15e2c"/>
      <w:bookmarkEnd w:id="1208"/>
      <w:bookmarkEnd w:id="1209"/>
      <w:r>
        <w:rPr>
          <w:rFonts w:ascii="Arial" w:eastAsia="Arial" w:hAnsi="Arial" w:cs="Arial"/>
          <w:b/>
        </w:rPr>
        <w:t>3</w:t>
      </w:r>
      <w:bookmarkEnd w:id="1219"/>
      <w:r>
        <w:rPr>
          <w:rFonts w:ascii="Arial" w:eastAsia="Arial" w:hAnsi="Arial" w:cs="Arial"/>
          <w:b/>
        </w:rPr>
        <w:t xml:space="preserve">.  </w:t>
      </w:r>
      <w:bookmarkStart w:id="1223" w:name="_STATUTE_HEADNOTE__961a2c88_1741_4bdf_9a"/>
      <w:r>
        <w:rPr>
          <w:rFonts w:ascii="Arial" w:eastAsia="Arial" w:hAnsi="Arial" w:cs="Arial"/>
          <w:b/>
        </w:rPr>
        <w:t>Execute laws and ordinances.</w:t>
      </w:r>
      <w:bookmarkEnd w:id="122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24" w:name="_STATUTE_CONTENT__a87f10c9_7c50_45d3_b57"/>
      <w:r>
        <w:rPr>
          <w:rFonts w:ascii="Arial" w:eastAsia="Arial" w:hAnsi="Arial" w:cs="Arial"/>
        </w:rPr>
        <w:t>Shall execute all laws and ordinances of the town;</w:t>
      </w:r>
      <w:bookmarkEnd w:id="1222"/>
      <w:bookmarkEnd w:id="122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25" w:name="_STATUTE_NUMBER__b8f36df7_4049_4353_87fb"/>
      <w:bookmarkStart w:id="1226" w:name="_STATUTE_SS__a3c55ff4_9f43_4107_a2c5_559"/>
      <w:bookmarkStart w:id="1227" w:name="_PAGE__11_d1011ed1_2996_4e2b_85d9_7379fe"/>
      <w:bookmarkStart w:id="1228" w:name="_PAR__1_96bfa7b5_f7b3_4a54_bb88_8b781d9d"/>
      <w:bookmarkStart w:id="1229" w:name="_LINE__1_73997419_d7e1_44a8_9156_80ab7ff"/>
      <w:bookmarkEnd w:id="1105"/>
      <w:bookmarkEnd w:id="1220"/>
      <w:bookmarkEnd w:id="1221"/>
      <w:r>
        <w:rPr>
          <w:rFonts w:ascii="Arial" w:eastAsia="Arial" w:hAnsi="Arial" w:cs="Arial"/>
          <w:b/>
        </w:rPr>
        <w:t>4</w:t>
      </w:r>
      <w:bookmarkEnd w:id="1225"/>
      <w:r>
        <w:rPr>
          <w:rFonts w:ascii="Arial" w:eastAsia="Arial" w:hAnsi="Arial" w:cs="Arial"/>
          <w:b/>
        </w:rPr>
        <w:t xml:space="preserve">.  </w:t>
      </w:r>
      <w:bookmarkStart w:id="1230" w:name="_STATUTE_HEADNOTE__92840ee0_151f_4442_ab"/>
      <w:r>
        <w:rPr>
          <w:rFonts w:ascii="Arial" w:eastAsia="Arial" w:hAnsi="Arial" w:cs="Arial"/>
          <w:b/>
        </w:rPr>
        <w:t>Department head.</w:t>
      </w:r>
      <w:bookmarkEnd w:id="12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31" w:name="_STATUTE_CONTENT__186b6e70_dc6b_4942_943"/>
      <w:r>
        <w:rPr>
          <w:rFonts w:ascii="Arial" w:eastAsia="Arial" w:hAnsi="Arial" w:cs="Arial"/>
        </w:rPr>
        <w:t xml:space="preserve">Shall serve in any office as the head of any department under </w:t>
      </w:r>
      <w:bookmarkStart w:id="1232" w:name="_LINE__2_fdc74e6e_4a11_4b2f_b5ce_b0c8f99"/>
      <w:bookmarkEnd w:id="1229"/>
      <w:r>
        <w:rPr>
          <w:rFonts w:ascii="Arial" w:eastAsia="Arial" w:hAnsi="Arial" w:cs="Arial"/>
        </w:rPr>
        <w:t xml:space="preserve">the control of the </w:t>
      </w:r>
      <w:bookmarkStart w:id="1233" w:name="_PROCESSED_CHANGE__847ed109_42a9_4a95_8d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234" w:name="_PROCESSED_CHANGE__3e1d8d58_4583_4b37_a0"/>
      <w:bookmarkEnd w:id="123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234"/>
      <w:r>
        <w:rPr>
          <w:rFonts w:ascii="Arial" w:eastAsia="Arial" w:hAnsi="Arial" w:cs="Arial"/>
        </w:rPr>
        <w:t xml:space="preserve">when directed by the </w:t>
      </w:r>
      <w:bookmarkStart w:id="1235" w:name="_PROCESSED_CHANGE__427b941b_e09f_455d_80"/>
      <w:r>
        <w:rPr>
          <w:rFonts w:ascii="Arial" w:eastAsia="Arial" w:hAnsi="Arial" w:cs="Arial"/>
          <w:strike/>
        </w:rPr>
        <w:t>selectmen</w:t>
      </w:r>
      <w:bookmarkStart w:id="1236" w:name="_PROCESSED_CHANGE__315b6bf2_535d_4dc5_bf"/>
      <w:bookmarkEnd w:id="123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236"/>
      <w:r>
        <w:rPr>
          <w:rFonts w:ascii="Arial" w:eastAsia="Arial" w:hAnsi="Arial" w:cs="Arial"/>
        </w:rPr>
        <w:t>;</w:t>
      </w:r>
      <w:bookmarkEnd w:id="1231"/>
      <w:bookmarkEnd w:id="123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37" w:name="_STATUTE_NUMBER__5c900d95_a27b_48bb_9ddf"/>
      <w:bookmarkStart w:id="1238" w:name="_STATUTE_SS__fe195cd2_522c_440d_8761_39b"/>
      <w:bookmarkStart w:id="1239" w:name="_PAR__2_5d7a088b_76e3_4c27_8496_4b6a4cef"/>
      <w:bookmarkStart w:id="1240" w:name="_LINE__3_02600409_deb4_4fa1_a808_0f18261"/>
      <w:bookmarkEnd w:id="1226"/>
      <w:bookmarkEnd w:id="1228"/>
      <w:r>
        <w:rPr>
          <w:rFonts w:ascii="Arial" w:eastAsia="Arial" w:hAnsi="Arial" w:cs="Arial"/>
          <w:b/>
        </w:rPr>
        <w:t>5</w:t>
      </w:r>
      <w:bookmarkEnd w:id="1237"/>
      <w:r>
        <w:rPr>
          <w:rFonts w:ascii="Arial" w:eastAsia="Arial" w:hAnsi="Arial" w:cs="Arial"/>
          <w:b/>
        </w:rPr>
        <w:t xml:space="preserve">.  </w:t>
      </w:r>
      <w:bookmarkStart w:id="1241" w:name="_STATUTE_HEADNOTE__d3cec624_109d_45b4_a9"/>
      <w:r>
        <w:rPr>
          <w:rFonts w:ascii="Arial" w:eastAsia="Arial" w:hAnsi="Arial" w:cs="Arial"/>
          <w:b/>
        </w:rPr>
        <w:t>Appoint department heads.</w:t>
      </w:r>
      <w:bookmarkEnd w:id="124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42" w:name="_STATUTE_CONTENT__666346dd_f8b3_423b_a00"/>
      <w:r>
        <w:rPr>
          <w:rFonts w:ascii="Arial" w:eastAsia="Arial" w:hAnsi="Arial" w:cs="Arial"/>
        </w:rPr>
        <w:t xml:space="preserve">Shall appoint, subject to confirmation by the </w:t>
      </w:r>
      <w:bookmarkStart w:id="1243" w:name="_LINE__4_9c4e9fe0_d265_438f_8cef_6a32183"/>
      <w:bookmarkStart w:id="1244" w:name="_PROCESSED_CHANGE__7a99c876_ebe3_4744_b8"/>
      <w:bookmarkEnd w:id="1240"/>
      <w:r>
        <w:rPr>
          <w:rFonts w:ascii="Arial" w:eastAsia="Arial" w:hAnsi="Arial" w:cs="Arial"/>
          <w:strike/>
        </w:rPr>
        <w:t>selectmen</w:t>
      </w:r>
      <w:bookmarkStart w:id="1245" w:name="_PROCESSED_CHANGE__720ce5ea_4de2_4fd0_a4"/>
      <w:bookmarkEnd w:id="124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245"/>
      <w:r>
        <w:rPr>
          <w:rFonts w:ascii="Arial" w:eastAsia="Arial" w:hAnsi="Arial" w:cs="Arial"/>
        </w:rPr>
        <w:t xml:space="preserve">, supervise and control the heads of departments under the control </w:t>
      </w:r>
      <w:bookmarkStart w:id="1246" w:name="_LINE__5_361fd8f0_37bf_476d_a710_3c8b787"/>
      <w:bookmarkEnd w:id="1243"/>
      <w:r>
        <w:rPr>
          <w:rFonts w:ascii="Arial" w:eastAsia="Arial" w:hAnsi="Arial" w:cs="Arial"/>
        </w:rPr>
        <w:t xml:space="preserve">of the </w:t>
      </w:r>
      <w:bookmarkStart w:id="1247" w:name="_PROCESSED_CHANGE__8d4eea48_974c_48da_a3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248" w:name="_PROCESSED_CHANGE__bc7f787a_fb8f_41a1_88"/>
      <w:bookmarkEnd w:id="1247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248"/>
      <w:r>
        <w:rPr>
          <w:rFonts w:ascii="Arial" w:eastAsia="Arial" w:hAnsi="Arial" w:cs="Arial"/>
        </w:rPr>
        <w:t xml:space="preserve">when the department is not headed by the town manager </w:t>
      </w:r>
      <w:bookmarkStart w:id="1249" w:name="_LINE__6_aa1027cc_d91a_4f63_b1e5_c703051"/>
      <w:bookmarkEnd w:id="1246"/>
      <w:r>
        <w:rPr>
          <w:rFonts w:ascii="Arial" w:eastAsia="Arial" w:hAnsi="Arial" w:cs="Arial"/>
        </w:rPr>
        <w:t>under subsection 4;</w:t>
      </w:r>
      <w:bookmarkEnd w:id="1242"/>
      <w:bookmarkEnd w:id="124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50" w:name="_STATUTE_NUMBER__22a7ce8a_ad11_4c0a_bf65"/>
      <w:bookmarkStart w:id="1251" w:name="_STATUTE_SS__34bc2d19_2f6e_4dcd_8336_827"/>
      <w:bookmarkStart w:id="1252" w:name="_PAR__3_2973723c_9b64_46de_b23b_5b32b506"/>
      <w:bookmarkStart w:id="1253" w:name="_LINE__7_b0e49591_e77a_4c60_a6c1_ec21dc9"/>
      <w:bookmarkEnd w:id="1238"/>
      <w:bookmarkEnd w:id="1239"/>
      <w:r>
        <w:rPr>
          <w:rFonts w:ascii="Arial" w:eastAsia="Arial" w:hAnsi="Arial" w:cs="Arial"/>
          <w:b/>
        </w:rPr>
        <w:t>6</w:t>
      </w:r>
      <w:bookmarkEnd w:id="1250"/>
      <w:r>
        <w:rPr>
          <w:rFonts w:ascii="Arial" w:eastAsia="Arial" w:hAnsi="Arial" w:cs="Arial"/>
          <w:b/>
        </w:rPr>
        <w:t xml:space="preserve">.  </w:t>
      </w:r>
      <w:bookmarkStart w:id="1254" w:name="_STATUTE_HEADNOTE__0c474421_da89_4a3a_b5"/>
      <w:r>
        <w:rPr>
          <w:rFonts w:ascii="Arial" w:eastAsia="Arial" w:hAnsi="Arial" w:cs="Arial"/>
          <w:b/>
        </w:rPr>
        <w:t>Appoint town officials.</w:t>
      </w:r>
      <w:bookmarkEnd w:id="125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55" w:name="_STATUTE_CONTENT__1987a18f_2056_4106_b12"/>
      <w:r>
        <w:rPr>
          <w:rFonts w:ascii="Arial" w:eastAsia="Arial" w:hAnsi="Arial" w:cs="Arial"/>
        </w:rPr>
        <w:t xml:space="preserve">Unless otherwise provided by town ordinance, shall </w:t>
      </w:r>
      <w:bookmarkStart w:id="1256" w:name="_LINE__8_bf9bf931_3c9a_447e_bf16_f6c8f5c"/>
      <w:bookmarkEnd w:id="1253"/>
      <w:r>
        <w:rPr>
          <w:rFonts w:ascii="Arial" w:eastAsia="Arial" w:hAnsi="Arial" w:cs="Arial"/>
        </w:rPr>
        <w:t xml:space="preserve">appoint, supervise and control all town officials whom the municipal officers are required </w:t>
      </w:r>
      <w:bookmarkStart w:id="1257" w:name="_LINE__9_ace01b84_66ff_47dc_a907_3ae20ad"/>
      <w:bookmarkEnd w:id="1256"/>
      <w:r>
        <w:rPr>
          <w:rFonts w:ascii="Arial" w:eastAsia="Arial" w:hAnsi="Arial" w:cs="Arial"/>
        </w:rPr>
        <w:t xml:space="preserve">by law to appoint, except members of boards, commissions, committees and single </w:t>
      </w:r>
      <w:bookmarkStart w:id="1258" w:name="_LINE__10_4cf80659_02ca_423d_a590_84ad0c"/>
      <w:bookmarkEnd w:id="1257"/>
      <w:r>
        <w:rPr>
          <w:rFonts w:ascii="Arial" w:eastAsia="Arial" w:hAnsi="Arial" w:cs="Arial"/>
        </w:rPr>
        <w:t xml:space="preserve">assessors; and appoint, supervise and control all other officials, subordinates and assistants, </w:t>
      </w:r>
      <w:bookmarkStart w:id="1259" w:name="_LINE__11_efe7b4b5_5c23_4c4c_8097_477755"/>
      <w:bookmarkEnd w:id="1258"/>
      <w:r>
        <w:rPr>
          <w:rFonts w:ascii="Arial" w:eastAsia="Arial" w:hAnsi="Arial" w:cs="Arial"/>
        </w:rPr>
        <w:t xml:space="preserve">except that the town manager may delegate this authority to a department head and report </w:t>
      </w:r>
      <w:bookmarkStart w:id="1260" w:name="_LINE__12_1c038d64_de32_4983_9ccd_0b08db"/>
      <w:bookmarkEnd w:id="1259"/>
      <w:r>
        <w:rPr>
          <w:rFonts w:ascii="Arial" w:eastAsia="Arial" w:hAnsi="Arial" w:cs="Arial"/>
        </w:rPr>
        <w:t xml:space="preserve">all appointments to the </w:t>
      </w:r>
      <w:bookmarkStart w:id="1261" w:name="_PROCESSED_CHANGE__e2e25c56_0b6d_44d5_8d"/>
      <w:r>
        <w:rPr>
          <w:rFonts w:ascii="Arial" w:eastAsia="Arial" w:hAnsi="Arial" w:cs="Arial"/>
          <w:strike/>
        </w:rPr>
        <w:t>board of selectmen</w:t>
      </w:r>
      <w:bookmarkStart w:id="1262" w:name="_PROCESSED_CHANGE__bb45e5e0_da9e_43e1_ab"/>
      <w:bookmarkEnd w:id="126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262"/>
      <w:r>
        <w:rPr>
          <w:rFonts w:ascii="Arial" w:eastAsia="Arial" w:hAnsi="Arial" w:cs="Arial"/>
        </w:rPr>
        <w:t>;</w:t>
      </w:r>
      <w:bookmarkEnd w:id="1255"/>
      <w:bookmarkEnd w:id="126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63" w:name="_STATUTE_NUMBER__39f41ac6_1171_4dfa_a838"/>
      <w:bookmarkStart w:id="1264" w:name="_STATUTE_SS__97a6c794_5647_453c_a00f_d49"/>
      <w:bookmarkStart w:id="1265" w:name="_PAR__4_4593a918_9121_40a7_b6cb_537b481a"/>
      <w:bookmarkStart w:id="1266" w:name="_LINE__13_8760b536_cd27_4295_af0b_48dc00"/>
      <w:bookmarkEnd w:id="1251"/>
      <w:bookmarkEnd w:id="1252"/>
      <w:r>
        <w:rPr>
          <w:rFonts w:ascii="Arial" w:eastAsia="Arial" w:hAnsi="Arial" w:cs="Arial"/>
          <w:b/>
        </w:rPr>
        <w:t>7</w:t>
      </w:r>
      <w:bookmarkEnd w:id="1263"/>
      <w:r>
        <w:rPr>
          <w:rFonts w:ascii="Arial" w:eastAsia="Arial" w:hAnsi="Arial" w:cs="Arial"/>
          <w:b/>
        </w:rPr>
        <w:t xml:space="preserve">.  </w:t>
      </w:r>
      <w:bookmarkStart w:id="1267" w:name="_STATUTE_HEADNOTE__19cab8a9_c707_43d5_bd"/>
      <w:r>
        <w:rPr>
          <w:rFonts w:ascii="Arial" w:eastAsia="Arial" w:hAnsi="Arial" w:cs="Arial"/>
          <w:b/>
        </w:rPr>
        <w:t>Purchasing agent.</w:t>
      </w:r>
      <w:bookmarkEnd w:id="126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68" w:name="_STATUTE_CONTENT__7a409580_262f_4ee7_916"/>
      <w:r>
        <w:rPr>
          <w:rFonts w:ascii="Arial" w:eastAsia="Arial" w:hAnsi="Arial" w:cs="Arial"/>
        </w:rPr>
        <w:t xml:space="preserve">Shall act as purchasing agent for all departments, except the </w:t>
      </w:r>
      <w:bookmarkStart w:id="1269" w:name="_LINE__14_ff37fcf6_9e23_4382_bd76_e2d5fa"/>
      <w:bookmarkEnd w:id="1266"/>
      <w:r>
        <w:rPr>
          <w:rFonts w:ascii="Arial" w:eastAsia="Arial" w:hAnsi="Arial" w:cs="Arial"/>
        </w:rPr>
        <w:t xml:space="preserve">school department, </w:t>
      </w:r>
      <w:bookmarkStart w:id="1270" w:name="_PROCESSED_CHANGE__24d029f4_f6fe_4aaa_ab"/>
      <w:r>
        <w:rPr>
          <w:rFonts w:ascii="Arial" w:eastAsia="Arial" w:hAnsi="Arial" w:cs="Arial"/>
          <w:strike/>
        </w:rPr>
        <w:t>provided</w:t>
      </w:r>
      <w:r>
        <w:rPr>
          <w:rFonts w:ascii="Arial" w:eastAsia="Arial" w:hAnsi="Arial" w:cs="Arial"/>
        </w:rPr>
        <w:t xml:space="preserve"> </w:t>
      </w:r>
      <w:bookmarkStart w:id="1271" w:name="_PROCESSED_CHANGE__475c0f9c_a45f_420e_87"/>
      <w:bookmarkEnd w:id="1270"/>
      <w:r>
        <w:rPr>
          <w:rFonts w:ascii="Arial" w:eastAsia="Arial" w:hAnsi="Arial" w:cs="Arial"/>
          <w:u w:val="single"/>
        </w:rPr>
        <w:t>except</w:t>
      </w:r>
      <w:r>
        <w:rPr>
          <w:rFonts w:ascii="Arial" w:eastAsia="Arial" w:hAnsi="Arial" w:cs="Arial"/>
        </w:rPr>
        <w:t xml:space="preserve"> </w:t>
      </w:r>
      <w:bookmarkEnd w:id="1271"/>
      <w:r>
        <w:rPr>
          <w:rFonts w:ascii="Arial" w:eastAsia="Arial" w:hAnsi="Arial" w:cs="Arial"/>
        </w:rPr>
        <w:t xml:space="preserve">that the town or the </w:t>
      </w:r>
      <w:bookmarkStart w:id="1272" w:name="_PROCESSED_CHANGE__491e83ca_cf5f_4d55_9e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273" w:name="_PROCESSED_CHANGE__facb6569_f9d5_46d7_9b"/>
      <w:bookmarkEnd w:id="1272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273"/>
      <w:r>
        <w:rPr>
          <w:rFonts w:ascii="Arial" w:eastAsia="Arial" w:hAnsi="Arial" w:cs="Arial"/>
        </w:rPr>
        <w:t xml:space="preserve">may require </w:t>
      </w:r>
      <w:bookmarkStart w:id="1274" w:name="_LINE__15_64dc50c6_a4dc_49ed_9757_4c61df"/>
      <w:bookmarkEnd w:id="1269"/>
      <w:r>
        <w:rPr>
          <w:rFonts w:ascii="Arial" w:eastAsia="Arial" w:hAnsi="Arial" w:cs="Arial"/>
        </w:rPr>
        <w:t>that all purchases greater than a designated amount must be submitted to sealed bid;</w:t>
      </w:r>
      <w:bookmarkEnd w:id="1268"/>
      <w:bookmarkEnd w:id="127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75" w:name="_STATUTE_NUMBER__a0f75eb7_543b_432b_a437"/>
      <w:bookmarkStart w:id="1276" w:name="_STATUTE_SS__7c678d2d_f768_4220_b80e_d2e"/>
      <w:bookmarkStart w:id="1277" w:name="_PAR__5_3eafd4b3_29c8_42eb_ad52_317eddfc"/>
      <w:bookmarkStart w:id="1278" w:name="_LINE__16_3254105a_efa8_41f5_90ae_e5f738"/>
      <w:bookmarkEnd w:id="1264"/>
      <w:bookmarkEnd w:id="1265"/>
      <w:r>
        <w:rPr>
          <w:rFonts w:ascii="Arial" w:eastAsia="Arial" w:hAnsi="Arial" w:cs="Arial"/>
          <w:b/>
        </w:rPr>
        <w:t>8</w:t>
      </w:r>
      <w:bookmarkEnd w:id="1275"/>
      <w:r>
        <w:rPr>
          <w:rFonts w:ascii="Arial" w:eastAsia="Arial" w:hAnsi="Arial" w:cs="Arial"/>
          <w:b/>
        </w:rPr>
        <w:t xml:space="preserve">.  </w:t>
      </w:r>
      <w:bookmarkStart w:id="1279" w:name="_STATUTE_HEADNOTE__807305bf_b2d4_465f_a4"/>
      <w:r>
        <w:rPr>
          <w:rFonts w:ascii="Arial" w:eastAsia="Arial" w:hAnsi="Arial" w:cs="Arial"/>
          <w:b/>
        </w:rPr>
        <w:t xml:space="preserve">Attend meetings of </w:t>
      </w:r>
      <w:bookmarkStart w:id="1280" w:name="_PROCESSED_CHANGE__4aeb93bf_820e_4d96_8a"/>
      <w:r>
        <w:rPr>
          <w:rFonts w:ascii="Arial" w:eastAsia="Arial" w:hAnsi="Arial" w:cs="Arial"/>
          <w:b/>
          <w:strike/>
        </w:rPr>
        <w:t>selectmen</w:t>
      </w:r>
      <w:bookmarkStart w:id="1281" w:name="_PROCESSED_CHANGE__10fa6e3e_b231_45a7_be"/>
      <w:bookmarkEnd w:id="128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select board</w:t>
      </w:r>
      <w:bookmarkEnd w:id="1281"/>
      <w:r>
        <w:rPr>
          <w:rFonts w:ascii="Arial" w:eastAsia="Arial" w:hAnsi="Arial" w:cs="Arial"/>
          <w:b/>
        </w:rPr>
        <w:t>.</w:t>
      </w:r>
      <w:bookmarkEnd w:id="127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82" w:name="_STATUTE_CONTENT__c94aca9b_30bd_45a2_948"/>
      <w:r>
        <w:rPr>
          <w:rFonts w:ascii="Arial" w:eastAsia="Arial" w:hAnsi="Arial" w:cs="Arial"/>
        </w:rPr>
        <w:t xml:space="preserve">Shall attend all meetings of the </w:t>
      </w:r>
      <w:bookmarkStart w:id="1283" w:name="_PROCESSED_CHANGE__a3eed156_b9ad_4315_98"/>
      <w:r>
        <w:rPr>
          <w:rFonts w:ascii="Arial" w:eastAsia="Arial" w:hAnsi="Arial" w:cs="Arial"/>
          <w:strike/>
        </w:rPr>
        <w:t xml:space="preserve">board </w:t>
      </w:r>
      <w:bookmarkStart w:id="1284" w:name="_LINE__17_9a9f58e5_bb67_43fa_9eb1_8350e5"/>
      <w:bookmarkEnd w:id="1278"/>
      <w:r>
        <w:rPr>
          <w:rFonts w:ascii="Arial" w:eastAsia="Arial" w:hAnsi="Arial" w:cs="Arial"/>
          <w:strike/>
        </w:rPr>
        <w:t>of selectmen</w:t>
      </w:r>
      <w:bookmarkStart w:id="1285" w:name="_PROCESSED_CHANGE__6ff5a282_192c_480a_9b"/>
      <w:bookmarkEnd w:id="128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285"/>
      <w:r>
        <w:rPr>
          <w:rFonts w:ascii="Arial" w:eastAsia="Arial" w:hAnsi="Arial" w:cs="Arial"/>
        </w:rPr>
        <w:t xml:space="preserve">, and the town manager may attend meetings when the manager's </w:t>
      </w:r>
      <w:bookmarkStart w:id="1286" w:name="_LINE__18_99b0924e_166e_43d9_8dfc_1df1dd"/>
      <w:bookmarkEnd w:id="1284"/>
      <w:r>
        <w:rPr>
          <w:rFonts w:ascii="Arial" w:eastAsia="Arial" w:hAnsi="Arial" w:cs="Arial"/>
        </w:rPr>
        <w:t>removal is being considered;</w:t>
      </w:r>
      <w:bookmarkEnd w:id="1282"/>
      <w:bookmarkEnd w:id="128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87" w:name="_STATUTE_NUMBER__917c133d_3a0f_4a0b_b671"/>
      <w:bookmarkStart w:id="1288" w:name="_STATUTE_SS__fe511383_9af1_4012_b52a_0ea"/>
      <w:bookmarkStart w:id="1289" w:name="_PAR__6_98b061eb_9515_4400_bed3_d554cb22"/>
      <w:bookmarkStart w:id="1290" w:name="_LINE__19_ec2ef7f0_88fd_4706_8f8a_4d0ab7"/>
      <w:bookmarkEnd w:id="1276"/>
      <w:bookmarkEnd w:id="1277"/>
      <w:r>
        <w:rPr>
          <w:rFonts w:ascii="Arial" w:eastAsia="Arial" w:hAnsi="Arial" w:cs="Arial"/>
          <w:b/>
        </w:rPr>
        <w:t>9</w:t>
      </w:r>
      <w:bookmarkEnd w:id="1287"/>
      <w:r>
        <w:rPr>
          <w:rFonts w:ascii="Arial" w:eastAsia="Arial" w:hAnsi="Arial" w:cs="Arial"/>
          <w:b/>
        </w:rPr>
        <w:t xml:space="preserve">.  </w:t>
      </w:r>
      <w:bookmarkStart w:id="1291" w:name="_STATUTE_HEADNOTE__42625326_6997_4d89_b1"/>
      <w:r>
        <w:rPr>
          <w:rFonts w:ascii="Arial" w:eastAsia="Arial" w:hAnsi="Arial" w:cs="Arial"/>
          <w:b/>
        </w:rPr>
        <w:t>Make recommendations.</w:t>
      </w:r>
      <w:bookmarkEnd w:id="129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292" w:name="_STATUTE_CONTENT__33ac81bb_e3e7_403c_ba5"/>
      <w:r>
        <w:rPr>
          <w:rFonts w:ascii="Arial" w:eastAsia="Arial" w:hAnsi="Arial" w:cs="Arial"/>
        </w:rPr>
        <w:t xml:space="preserve">Shall make recommendations to the </w:t>
      </w:r>
      <w:bookmarkStart w:id="1293" w:name="_PROCESSED_CHANGE__65518163_6d91_4b02_8a"/>
      <w:r>
        <w:rPr>
          <w:rFonts w:ascii="Arial" w:eastAsia="Arial" w:hAnsi="Arial" w:cs="Arial"/>
          <w:strike/>
        </w:rPr>
        <w:t xml:space="preserve">board of </w:t>
      </w:r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294" w:name="_LINE__20_f657b354_1753_440d_9962_d74bf4"/>
      <w:bookmarkStart w:id="1295" w:name="_PROCESSED_CHANGE__9edfcfc1_eedb_41ae_bc"/>
      <w:bookmarkEnd w:id="1290"/>
      <w:bookmarkEnd w:id="129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295"/>
      <w:r>
        <w:rPr>
          <w:rFonts w:ascii="Arial" w:eastAsia="Arial" w:hAnsi="Arial" w:cs="Arial"/>
        </w:rPr>
        <w:t>for the more efficient operation of the town;</w:t>
      </w:r>
      <w:bookmarkEnd w:id="1292"/>
      <w:bookmarkEnd w:id="129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296" w:name="_STATUTE_NUMBER__9ea021c0_da25_442e_a781"/>
      <w:bookmarkStart w:id="1297" w:name="_STATUTE_SS__9dc051ff_9b79_4e58_be7a_956"/>
      <w:bookmarkStart w:id="1298" w:name="_PAR__7_caf990b5_3176_4691_a524_3a6f3a2c"/>
      <w:bookmarkStart w:id="1299" w:name="_LINE__21_b38753a7_ac0f_4e55_9428_cc582e"/>
      <w:bookmarkEnd w:id="1288"/>
      <w:bookmarkEnd w:id="1289"/>
      <w:r>
        <w:rPr>
          <w:rFonts w:ascii="Arial" w:eastAsia="Arial" w:hAnsi="Arial" w:cs="Arial"/>
          <w:b/>
        </w:rPr>
        <w:t>10</w:t>
      </w:r>
      <w:bookmarkEnd w:id="1296"/>
      <w:r>
        <w:rPr>
          <w:rFonts w:ascii="Arial" w:eastAsia="Arial" w:hAnsi="Arial" w:cs="Arial"/>
          <w:b/>
        </w:rPr>
        <w:t xml:space="preserve">.  </w:t>
      </w:r>
      <w:bookmarkStart w:id="1300" w:name="_STATUTE_HEADNOTE__f1c4ca88_edac_438a_a2"/>
      <w:r>
        <w:rPr>
          <w:rFonts w:ascii="Arial" w:eastAsia="Arial" w:hAnsi="Arial" w:cs="Arial"/>
          <w:b/>
        </w:rPr>
        <w:t>Attend town meetings.</w:t>
      </w:r>
      <w:bookmarkEnd w:id="130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01" w:name="_STATUTE_CONTENT__6127d938_e299_496b_b1e"/>
      <w:r>
        <w:rPr>
          <w:rFonts w:ascii="Arial" w:eastAsia="Arial" w:hAnsi="Arial" w:cs="Arial"/>
        </w:rPr>
        <w:t>Shall attend all town meetings and hearings;</w:t>
      </w:r>
      <w:bookmarkEnd w:id="1299"/>
      <w:bookmarkEnd w:id="130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02" w:name="_STATUTE_NUMBER__c20fba3e_2e43_4c69_8b88"/>
      <w:bookmarkStart w:id="1303" w:name="_STATUTE_SS__82877c70_ab67_4a89_bb84_5fb"/>
      <w:bookmarkStart w:id="1304" w:name="_PAR__8_6edbd76e_716f_4c2b_83cb_96ad5367"/>
      <w:bookmarkStart w:id="1305" w:name="_LINE__22_7ed32594_b40c_487d_8d4c_934c42"/>
      <w:bookmarkEnd w:id="1297"/>
      <w:bookmarkEnd w:id="1298"/>
      <w:r>
        <w:rPr>
          <w:rFonts w:ascii="Arial" w:eastAsia="Arial" w:hAnsi="Arial" w:cs="Arial"/>
          <w:b/>
        </w:rPr>
        <w:t>11</w:t>
      </w:r>
      <w:bookmarkEnd w:id="1302"/>
      <w:r>
        <w:rPr>
          <w:rFonts w:ascii="Arial" w:eastAsia="Arial" w:hAnsi="Arial" w:cs="Arial"/>
          <w:b/>
        </w:rPr>
        <w:t xml:space="preserve">.  </w:t>
      </w:r>
      <w:bookmarkStart w:id="1306" w:name="_STATUTE_HEADNOTE__d3f128cd_1a94_4bf5_85"/>
      <w:r>
        <w:rPr>
          <w:rFonts w:ascii="Arial" w:eastAsia="Arial" w:hAnsi="Arial" w:cs="Arial"/>
          <w:b/>
        </w:rPr>
        <w:t>Inform of financial condition.</w:t>
      </w:r>
      <w:bookmarkEnd w:id="1306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07" w:name="_STATUTE_CONTENT__d817f1aa_6d15_4e6f_a58"/>
      <w:r>
        <w:rPr>
          <w:rFonts w:ascii="Arial" w:eastAsia="Arial" w:hAnsi="Arial" w:cs="Arial"/>
        </w:rPr>
        <w:t xml:space="preserve">Shall keep the </w:t>
      </w:r>
      <w:bookmarkStart w:id="1308" w:name="_PROCESSED_CHANGE__bf61679d_49f1_4f35_8d"/>
      <w:r>
        <w:rPr>
          <w:rFonts w:ascii="Arial" w:eastAsia="Arial" w:hAnsi="Arial" w:cs="Arial"/>
          <w:strike/>
        </w:rPr>
        <w:t>board of selectmen</w:t>
      </w:r>
      <w:bookmarkStart w:id="1309" w:name="_PROCESSED_CHANGE__16d11d1e_0152_4004_af"/>
      <w:bookmarkEnd w:id="1308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select </w:t>
      </w:r>
      <w:r>
        <w:rPr>
          <w:rFonts w:ascii="Arial" w:eastAsia="Arial" w:hAnsi="Arial" w:cs="Arial"/>
          <w:u w:val="single"/>
        </w:rPr>
        <w:t>board</w:t>
      </w:r>
      <w:bookmarkEnd w:id="1309"/>
      <w:r>
        <w:rPr>
          <w:rFonts w:ascii="Arial" w:eastAsia="Arial" w:hAnsi="Arial" w:cs="Arial"/>
        </w:rPr>
        <w:t xml:space="preserve"> </w:t>
      </w:r>
      <w:bookmarkStart w:id="1310" w:name="_LINE__23_21aab26f_c186_4224_b12d_6cfaa1"/>
      <w:bookmarkEnd w:id="1305"/>
      <w:r>
        <w:rPr>
          <w:rFonts w:ascii="Arial" w:eastAsia="Arial" w:hAnsi="Arial" w:cs="Arial"/>
        </w:rPr>
        <w:t>and the residents of the town informed as to the town's financial condition;</w:t>
      </w:r>
      <w:bookmarkEnd w:id="1307"/>
      <w:bookmarkEnd w:id="131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11" w:name="_STATUTE_NUMBER__d1ac1235_bf67_4b39_a22b"/>
      <w:bookmarkStart w:id="1312" w:name="_STATUTE_SS__46eac488_4e7f_4fd9_8085_f28"/>
      <w:bookmarkStart w:id="1313" w:name="_PAR__9_f7b5a3cb_2b10_484e_bdb1_ad69944d"/>
      <w:bookmarkStart w:id="1314" w:name="_LINE__24_b1c182b9_0c89_4475_83d8_67775c"/>
      <w:bookmarkEnd w:id="1303"/>
      <w:bookmarkEnd w:id="1304"/>
      <w:r>
        <w:rPr>
          <w:rFonts w:ascii="Arial" w:eastAsia="Arial" w:hAnsi="Arial" w:cs="Arial"/>
          <w:b/>
        </w:rPr>
        <w:t>12</w:t>
      </w:r>
      <w:bookmarkEnd w:id="1311"/>
      <w:r>
        <w:rPr>
          <w:rFonts w:ascii="Arial" w:eastAsia="Arial" w:hAnsi="Arial" w:cs="Arial"/>
          <w:b/>
        </w:rPr>
        <w:t xml:space="preserve">.  </w:t>
      </w:r>
      <w:bookmarkStart w:id="1315" w:name="_STATUTE_HEADNOTE__5fe12c8b_02c1_4a73_b4"/>
      <w:r>
        <w:rPr>
          <w:rFonts w:ascii="Arial" w:eastAsia="Arial" w:hAnsi="Arial" w:cs="Arial"/>
          <w:b/>
        </w:rPr>
        <w:t>Collect data.</w:t>
      </w:r>
      <w:bookmarkEnd w:id="1315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16" w:name="_STATUTE_CONTENT__a782236b_a169_4349_aa3"/>
      <w:r>
        <w:rPr>
          <w:rFonts w:ascii="Arial" w:eastAsia="Arial" w:hAnsi="Arial" w:cs="Arial"/>
        </w:rPr>
        <w:t>Shall collect data necessary to prepare the budget;</w:t>
      </w:r>
      <w:bookmarkEnd w:id="1314"/>
      <w:bookmarkEnd w:id="131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17" w:name="_STATUTE_NUMBER__a0192b35_a491_44c3_9e3c"/>
      <w:bookmarkStart w:id="1318" w:name="_STATUTE_SS__368ddfe7_bd20_4761_b7be_64f"/>
      <w:bookmarkStart w:id="1319" w:name="_PAR__10_3c71fee8_e860_4eff_8c07_4a74ca5"/>
      <w:bookmarkStart w:id="1320" w:name="_LINE__25_22403a9a_7f4a_470f_9750_159530"/>
      <w:bookmarkEnd w:id="1312"/>
      <w:bookmarkEnd w:id="1313"/>
      <w:r>
        <w:rPr>
          <w:rFonts w:ascii="Arial" w:eastAsia="Arial" w:hAnsi="Arial" w:cs="Arial"/>
          <w:b/>
        </w:rPr>
        <w:t>13</w:t>
      </w:r>
      <w:bookmarkEnd w:id="1317"/>
      <w:r>
        <w:rPr>
          <w:rFonts w:ascii="Arial" w:eastAsia="Arial" w:hAnsi="Arial" w:cs="Arial"/>
          <w:b/>
        </w:rPr>
        <w:t xml:space="preserve">.  </w:t>
      </w:r>
      <w:bookmarkStart w:id="1321" w:name="_STATUTE_HEADNOTE__a7161d31_d2ab_4080_b7"/>
      <w:r>
        <w:rPr>
          <w:rFonts w:ascii="Arial" w:eastAsia="Arial" w:hAnsi="Arial" w:cs="Arial"/>
          <w:b/>
        </w:rPr>
        <w:t>Assist residents.</w:t>
      </w:r>
      <w:bookmarkEnd w:id="132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22" w:name="_STATUTE_CONTENT__ecfd2ea7_ca1a_4e45_bd8"/>
      <w:r>
        <w:rPr>
          <w:rFonts w:ascii="Arial" w:eastAsia="Arial" w:hAnsi="Arial" w:cs="Arial"/>
        </w:rPr>
        <w:t xml:space="preserve">Shall assist, insofar as possible, residents and taxpayers in </w:t>
      </w:r>
      <w:bookmarkStart w:id="1323" w:name="_LINE__26_a9fdf9c7_f55d_456f_b236_45d9f7"/>
      <w:bookmarkEnd w:id="1320"/>
      <w:r>
        <w:rPr>
          <w:rFonts w:ascii="Arial" w:eastAsia="Arial" w:hAnsi="Arial" w:cs="Arial"/>
        </w:rPr>
        <w:t xml:space="preserve">discovering their lawful remedies in cases involving complaints of unfair vendor, </w:t>
      </w:r>
      <w:bookmarkStart w:id="1324" w:name="_LINE__27_ad8db56b_3b15_46ae_bb7e_022427"/>
      <w:bookmarkEnd w:id="1323"/>
      <w:r>
        <w:rPr>
          <w:rFonts w:ascii="Arial" w:eastAsia="Arial" w:hAnsi="Arial" w:cs="Arial"/>
        </w:rPr>
        <w:t>administrative and governmental practices; and</w:t>
      </w:r>
      <w:bookmarkEnd w:id="1322"/>
      <w:bookmarkEnd w:id="132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25" w:name="_STATUTE_NUMBER__6111a1b5_249f_484e_b845"/>
      <w:bookmarkStart w:id="1326" w:name="_STATUTE_SS__f727d85f_1da4_4807_b122_ec3"/>
      <w:bookmarkStart w:id="1327" w:name="_PAR__11_90f51c9f_d07b_4fb7_b96c_81cc56a"/>
      <w:bookmarkStart w:id="1328" w:name="_LINE__28_558d7afc_bcb2_409d_8de5_20603a"/>
      <w:bookmarkEnd w:id="1318"/>
      <w:bookmarkEnd w:id="1319"/>
      <w:r>
        <w:rPr>
          <w:rFonts w:ascii="Arial" w:eastAsia="Arial" w:hAnsi="Arial" w:cs="Arial"/>
          <w:b/>
        </w:rPr>
        <w:t>14</w:t>
      </w:r>
      <w:bookmarkEnd w:id="1325"/>
      <w:r>
        <w:rPr>
          <w:rFonts w:ascii="Arial" w:eastAsia="Arial" w:hAnsi="Arial" w:cs="Arial"/>
          <w:b/>
        </w:rPr>
        <w:t xml:space="preserve">.  </w:t>
      </w:r>
      <w:bookmarkStart w:id="1329" w:name="_STATUTE_HEADNOTE__ce87d390_70b3_45f8_86"/>
      <w:r>
        <w:rPr>
          <w:rFonts w:ascii="Arial" w:eastAsia="Arial" w:hAnsi="Arial" w:cs="Arial"/>
          <w:b/>
        </w:rPr>
        <w:t>Remove appointments.</w:t>
      </w:r>
      <w:bookmarkEnd w:id="132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30" w:name="_STATUTE_CONTENT__cef9a58d_cf27_41c8_8b2"/>
      <w:r>
        <w:rPr>
          <w:rFonts w:ascii="Arial" w:eastAsia="Arial" w:hAnsi="Arial" w:cs="Arial"/>
        </w:rPr>
        <w:t xml:space="preserve">Has exclusive authority to remove for cause, after notice </w:t>
      </w:r>
      <w:bookmarkStart w:id="1331" w:name="_LINE__29_786396c5_cd6c_4eb7_a851_dec68e"/>
      <w:bookmarkEnd w:id="1328"/>
      <w:r>
        <w:rPr>
          <w:rFonts w:ascii="Arial" w:eastAsia="Arial" w:hAnsi="Arial" w:cs="Arial"/>
        </w:rPr>
        <w:t xml:space="preserve">and hearing, all persons whom the manager is authorized to appoint and report all removals </w:t>
      </w:r>
      <w:bookmarkStart w:id="1332" w:name="_LINE__30_ed2eaafa_3ca6_418f_901f_918034"/>
      <w:bookmarkEnd w:id="1331"/>
      <w:r>
        <w:rPr>
          <w:rFonts w:ascii="Arial" w:eastAsia="Arial" w:hAnsi="Arial" w:cs="Arial"/>
        </w:rPr>
        <w:t xml:space="preserve">to the </w:t>
      </w:r>
      <w:bookmarkStart w:id="1333" w:name="_PROCESSED_CHANGE__972758aa_5922_4bd8_96"/>
      <w:r>
        <w:rPr>
          <w:rFonts w:ascii="Arial" w:eastAsia="Arial" w:hAnsi="Arial" w:cs="Arial"/>
          <w:strike/>
        </w:rPr>
        <w:t>board of selectmen</w:t>
      </w:r>
      <w:bookmarkStart w:id="1334" w:name="_PROCESSED_CHANGE__dc2594e0_71e9_43eb_ba"/>
      <w:bookmarkEnd w:id="1333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334"/>
      <w:r>
        <w:rPr>
          <w:rFonts w:ascii="Arial" w:eastAsia="Arial" w:hAnsi="Arial" w:cs="Arial"/>
        </w:rPr>
        <w:t>.</w:t>
      </w:r>
      <w:bookmarkEnd w:id="1330"/>
      <w:bookmarkEnd w:id="133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35" w:name="_BILL_SECTION_HEADER__7b7e0ccb_724e_4362"/>
      <w:bookmarkStart w:id="1336" w:name="_BILL_SECTION__4773abc6_33db_48b9_a49e_a"/>
      <w:bookmarkStart w:id="1337" w:name="_PAR__12_c469956e_7741_4c4d_9a34_eaec449"/>
      <w:bookmarkStart w:id="1338" w:name="_LINE__31_ca131832_cf82_4b9a_ab74_be18a0"/>
      <w:bookmarkEnd w:id="1185"/>
      <w:bookmarkEnd w:id="1191"/>
      <w:bookmarkEnd w:id="1326"/>
      <w:bookmarkEnd w:id="1327"/>
      <w:r>
        <w:rPr>
          <w:rFonts w:ascii="Arial" w:eastAsia="Arial" w:hAnsi="Arial" w:cs="Arial"/>
          <w:b/>
          <w:sz w:val="24"/>
        </w:rPr>
        <w:t xml:space="preserve">Sec. </w:t>
      </w:r>
      <w:bookmarkStart w:id="1339" w:name="_BILL_SECTION_NUMBER__cae5b378_70dc_4ead"/>
      <w:r>
        <w:rPr>
          <w:rFonts w:ascii="Arial" w:eastAsia="Arial" w:hAnsi="Arial" w:cs="Arial"/>
          <w:b/>
          <w:sz w:val="24"/>
        </w:rPr>
        <w:t>45</w:t>
      </w:r>
      <w:bookmarkEnd w:id="1339"/>
      <w:r>
        <w:rPr>
          <w:rFonts w:ascii="Arial" w:eastAsia="Arial" w:hAnsi="Arial" w:cs="Arial"/>
          <w:b/>
          <w:sz w:val="24"/>
        </w:rPr>
        <w:t>.  30-A MRSA §2637, first ¶,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340" w:name="_LINE__32_59bb9c3c_b64a_4a82_a7f2_728a99"/>
      <w:bookmarkEnd w:id="1338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341" w:name="_LINE__33_7f2383e9_6dea_4d39_abb1_95cadb"/>
      <w:bookmarkEnd w:id="1340"/>
      <w:r>
        <w:rPr>
          <w:rFonts w:ascii="Arial" w:eastAsia="Arial" w:hAnsi="Arial" w:cs="Arial"/>
        </w:rPr>
        <w:t>amended to read:</w:t>
      </w:r>
      <w:bookmarkEnd w:id="1341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42" w:name="_STATUTE_CONTENT__10177a60_0e4c_47d4_91e"/>
      <w:bookmarkStart w:id="1343" w:name="_STATUTE_P__d2553250_6508_4ebf_850c_eca7"/>
      <w:bookmarkStart w:id="1344" w:name="_PAR__13_01a374f2_fa7b_4582_9b43_4149a15"/>
      <w:bookmarkStart w:id="1345" w:name="_LINE__34_acbd0212_fde1_4867_84c4_8fc3a6"/>
      <w:bookmarkEnd w:id="1335"/>
      <w:bookmarkEnd w:id="1337"/>
      <w:r>
        <w:rPr>
          <w:rFonts w:ascii="Arial" w:eastAsia="Arial" w:hAnsi="Arial" w:cs="Arial"/>
        </w:rPr>
        <w:t xml:space="preserve">The </w:t>
      </w:r>
      <w:bookmarkStart w:id="1346" w:name="_PROCESSED_CHANGE__ab7bba97_5890_4836_99"/>
      <w:r>
        <w:rPr>
          <w:rFonts w:ascii="Arial" w:eastAsia="Arial" w:hAnsi="Arial" w:cs="Arial"/>
          <w:strike/>
        </w:rPr>
        <w:t>selectmen</w:t>
      </w:r>
      <w:bookmarkStart w:id="1347" w:name="_PROCESSED_CHANGE__5401e041_2538_42dc_bd"/>
      <w:bookmarkEnd w:id="134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347"/>
      <w:r>
        <w:rPr>
          <w:rFonts w:ascii="Arial" w:eastAsia="Arial" w:hAnsi="Arial" w:cs="Arial"/>
        </w:rPr>
        <w:t xml:space="preserve">, by resolve, may provide for the orderly transition of the </w:t>
      </w:r>
      <w:bookmarkStart w:id="1348" w:name="_LINE__35_491000b9_8f1d_403f_a3e8_9c6863"/>
      <w:bookmarkEnd w:id="1345"/>
      <w:r>
        <w:rPr>
          <w:rFonts w:ascii="Arial" w:eastAsia="Arial" w:hAnsi="Arial" w:cs="Arial"/>
        </w:rPr>
        <w:t xml:space="preserve">town government.  These resolves may not infringe upon the rights of any official or </w:t>
      </w:r>
      <w:bookmarkStart w:id="1349" w:name="_LINE__36_d46d5a0e_c5f4_46f5_90f9_a6ddea"/>
      <w:bookmarkEnd w:id="1348"/>
      <w:r>
        <w:rPr>
          <w:rFonts w:ascii="Arial" w:eastAsia="Arial" w:hAnsi="Arial" w:cs="Arial"/>
        </w:rPr>
        <w:t>employee of the town and may not be inconsistent with this subchapter.</w:t>
      </w:r>
      <w:bookmarkEnd w:id="1342"/>
      <w:bookmarkEnd w:id="134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50" w:name="_BILL_SECTION_HEADER__20651d87_712d_4a3d"/>
      <w:bookmarkStart w:id="1351" w:name="_BILL_SECTION__35fecc29_9756_42fc_88dd_e"/>
      <w:bookmarkStart w:id="1352" w:name="_PAR__14_7fb45116_5e67_408a_b826_de39d0c"/>
      <w:bookmarkStart w:id="1353" w:name="_LINE__37_1c70b63c_b279_493d_a703_24e278"/>
      <w:bookmarkEnd w:id="1336"/>
      <w:bookmarkEnd w:id="1343"/>
      <w:bookmarkEnd w:id="1344"/>
      <w:r>
        <w:rPr>
          <w:rFonts w:ascii="Arial" w:eastAsia="Arial" w:hAnsi="Arial" w:cs="Arial"/>
          <w:b/>
          <w:sz w:val="24"/>
        </w:rPr>
        <w:t xml:space="preserve">Sec. </w:t>
      </w:r>
      <w:bookmarkStart w:id="1354" w:name="_BILL_SECTION_NUMBER__34b7e5c0_3dad_444a"/>
      <w:r>
        <w:rPr>
          <w:rFonts w:ascii="Arial" w:eastAsia="Arial" w:hAnsi="Arial" w:cs="Arial"/>
          <w:b/>
          <w:sz w:val="24"/>
        </w:rPr>
        <w:t>46</w:t>
      </w:r>
      <w:bookmarkEnd w:id="1354"/>
      <w:r>
        <w:rPr>
          <w:rFonts w:ascii="Arial" w:eastAsia="Arial" w:hAnsi="Arial" w:cs="Arial"/>
          <w:b/>
          <w:sz w:val="24"/>
        </w:rPr>
        <w:t>.  30-A MRSA §2638, sub-§2,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355" w:name="_LINE__38_e12cbe6c_6ee2_4410_9f38_0e812d"/>
      <w:bookmarkEnd w:id="1353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356" w:name="_LINE__39_fb89e15f_a1a2_469d_ae06_379679"/>
      <w:bookmarkEnd w:id="1355"/>
      <w:r>
        <w:rPr>
          <w:rFonts w:ascii="Arial" w:eastAsia="Arial" w:hAnsi="Arial" w:cs="Arial"/>
        </w:rPr>
        <w:t>amended to read:</w:t>
      </w:r>
      <w:bookmarkEnd w:id="135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57" w:name="_STATUTE_NUMBER__4ae301e8_9920_4d59_a73a"/>
      <w:bookmarkStart w:id="1358" w:name="_STATUTE_SS__c353a760_85ac_4336_93f7_5a9"/>
      <w:bookmarkStart w:id="1359" w:name="_PAR__15_a8098544_4e4a_4f44_84c5_8fd83ca"/>
      <w:bookmarkStart w:id="1360" w:name="_LINE__40_fff93c8d_bd27_428f_be92_6937f8"/>
      <w:bookmarkEnd w:id="1350"/>
      <w:bookmarkEnd w:id="1352"/>
      <w:r>
        <w:rPr>
          <w:rFonts w:ascii="Arial" w:eastAsia="Arial" w:hAnsi="Arial" w:cs="Arial"/>
          <w:b/>
        </w:rPr>
        <w:t>2</w:t>
      </w:r>
      <w:bookmarkEnd w:id="1357"/>
      <w:r>
        <w:rPr>
          <w:rFonts w:ascii="Arial" w:eastAsia="Arial" w:hAnsi="Arial" w:cs="Arial"/>
          <w:b/>
        </w:rPr>
        <w:t xml:space="preserve">.  </w:t>
      </w:r>
      <w:bookmarkStart w:id="1361" w:name="_STATUTE_HEADNOTE__285bc329_74aa_4b75_85"/>
      <w:r>
        <w:rPr>
          <w:rFonts w:ascii="Arial" w:eastAsia="Arial" w:hAnsi="Arial" w:cs="Arial"/>
          <w:b/>
        </w:rPr>
        <w:t>Selection of manager.</w:t>
      </w:r>
      <w:bookmarkEnd w:id="136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62" w:name="_STATUTE_CONTENT__81e45442_c493_416b_a23"/>
      <w:r>
        <w:rPr>
          <w:rFonts w:ascii="Arial" w:eastAsia="Arial" w:hAnsi="Arial" w:cs="Arial"/>
        </w:rPr>
        <w:t xml:space="preserve">The </w:t>
      </w:r>
      <w:bookmarkStart w:id="1363" w:name="_PROCESSED_CHANGE__5689c189_4667_4167_bf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364" w:name="_PROCESSED_CHANGE__a829f25b_291c_403b_9e"/>
      <w:bookmarkEnd w:id="1363"/>
      <w:r>
        <w:rPr>
          <w:rFonts w:ascii="Arial" w:eastAsia="Arial" w:hAnsi="Arial" w:cs="Arial"/>
          <w:u w:val="single"/>
        </w:rPr>
        <w:t>select boards</w:t>
      </w:r>
      <w:r>
        <w:rPr>
          <w:rFonts w:ascii="Arial" w:eastAsia="Arial" w:hAnsi="Arial" w:cs="Arial"/>
        </w:rPr>
        <w:t xml:space="preserve"> </w:t>
      </w:r>
      <w:bookmarkEnd w:id="1364"/>
      <w:r>
        <w:rPr>
          <w:rFonts w:ascii="Arial" w:eastAsia="Arial" w:hAnsi="Arial" w:cs="Arial"/>
        </w:rPr>
        <w:t xml:space="preserve">of the contracting towns shall </w:t>
      </w:r>
      <w:bookmarkStart w:id="1365" w:name="_LINE__41_c97bd6e7_f50e_4253_803f_7662c3"/>
      <w:bookmarkEnd w:id="1360"/>
      <w:r>
        <w:rPr>
          <w:rFonts w:ascii="Arial" w:eastAsia="Arial" w:hAnsi="Arial" w:cs="Arial"/>
        </w:rPr>
        <w:t xml:space="preserve">act as a joint board for the purposes of selecting and removing for cause the manager, </w:t>
      </w:r>
      <w:bookmarkStart w:id="1366" w:name="_LINE__42_6029df92_e8e7_4037_9129_e87efb"/>
      <w:bookmarkStart w:id="1367" w:name="_PROCESSED_CHANGE__494eb2f0_13bd_4ef7_b8"/>
      <w:bookmarkEnd w:id="1365"/>
      <w:r>
        <w:rPr>
          <w:rFonts w:ascii="Arial" w:eastAsia="Arial" w:hAnsi="Arial" w:cs="Arial"/>
          <w:strike/>
        </w:rPr>
        <w:t>provided</w:t>
      </w:r>
      <w:r>
        <w:rPr>
          <w:rFonts w:ascii="Arial" w:eastAsia="Arial" w:hAnsi="Arial" w:cs="Arial"/>
        </w:rPr>
        <w:t xml:space="preserve"> </w:t>
      </w:r>
      <w:bookmarkStart w:id="1368" w:name="_PROCESSED_CHANGE__fe13701c_52ca_4e81_b9"/>
      <w:bookmarkEnd w:id="1367"/>
      <w:r>
        <w:rPr>
          <w:rFonts w:ascii="Arial" w:eastAsia="Arial" w:hAnsi="Arial" w:cs="Arial"/>
          <w:u w:val="single"/>
        </w:rPr>
        <w:t>except</w:t>
      </w:r>
      <w:r>
        <w:rPr>
          <w:rFonts w:ascii="Arial" w:eastAsia="Arial" w:hAnsi="Arial" w:cs="Arial"/>
        </w:rPr>
        <w:t xml:space="preserve"> </w:t>
      </w:r>
      <w:bookmarkEnd w:id="1368"/>
      <w:r>
        <w:rPr>
          <w:rFonts w:ascii="Arial" w:eastAsia="Arial" w:hAnsi="Arial" w:cs="Arial"/>
        </w:rPr>
        <w:t>that each town has a single vote.</w:t>
      </w:r>
      <w:bookmarkEnd w:id="1362"/>
      <w:bookmarkEnd w:id="136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69" w:name="_BILL_SECTION_HEADER__feb1fa25_9e5f_42f5"/>
      <w:bookmarkStart w:id="1370" w:name="_BILL_SECTION__f6cdc069_6aff_43d4_9494_d"/>
      <w:bookmarkStart w:id="1371" w:name="_PAGE__12_5a9856a0_b8d2_46de_ba41_5e7fa9"/>
      <w:bookmarkStart w:id="1372" w:name="_PAR__1_92f40ea2_2d3a_4e54_b787_b09f9e42"/>
      <w:bookmarkStart w:id="1373" w:name="_LINE__1_4c240488_deb9_4a81_bbbe_01019c5"/>
      <w:bookmarkEnd w:id="1227"/>
      <w:bookmarkEnd w:id="1351"/>
      <w:bookmarkEnd w:id="1358"/>
      <w:bookmarkEnd w:id="1359"/>
      <w:r>
        <w:rPr>
          <w:rFonts w:ascii="Arial" w:eastAsia="Arial" w:hAnsi="Arial" w:cs="Arial"/>
          <w:b/>
          <w:sz w:val="24"/>
        </w:rPr>
        <w:t xml:space="preserve">Sec. </w:t>
      </w:r>
      <w:bookmarkStart w:id="1374" w:name="_BILL_SECTION_NUMBER__1767d443_90ee_4064"/>
      <w:r>
        <w:rPr>
          <w:rFonts w:ascii="Arial" w:eastAsia="Arial" w:hAnsi="Arial" w:cs="Arial"/>
          <w:b/>
          <w:sz w:val="24"/>
        </w:rPr>
        <w:t>47</w:t>
      </w:r>
      <w:bookmarkEnd w:id="1374"/>
      <w:r>
        <w:rPr>
          <w:rFonts w:ascii="Arial" w:eastAsia="Arial" w:hAnsi="Arial" w:cs="Arial"/>
          <w:b/>
          <w:sz w:val="24"/>
        </w:rPr>
        <w:t>.  30-A MRSA §2638, sub-§3,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375" w:name="_LINE__2_6f237a80_399a_43a1_aad5_9e209e8"/>
      <w:bookmarkEnd w:id="1373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376" w:name="_LINE__3_0300ddb4_e934_426f_8edc_f8eec9d"/>
      <w:bookmarkEnd w:id="1375"/>
      <w:r>
        <w:rPr>
          <w:rFonts w:ascii="Arial" w:eastAsia="Arial" w:hAnsi="Arial" w:cs="Arial"/>
        </w:rPr>
        <w:t>amended to read:</w:t>
      </w:r>
      <w:bookmarkEnd w:id="137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77" w:name="_STATUTE_NUMBER__20a9f1f7_6dd5_448f_b59c"/>
      <w:bookmarkStart w:id="1378" w:name="_STATUTE_SS__feca1d63_684e_4737_8f67_257"/>
      <w:bookmarkStart w:id="1379" w:name="_PAR__2_b9be339c_f330_43a7_94a0_0f4f9a17"/>
      <w:bookmarkStart w:id="1380" w:name="_LINE__4_738253e7_8458_4dd4_a130_6fb9306"/>
      <w:bookmarkEnd w:id="1369"/>
      <w:bookmarkEnd w:id="1372"/>
      <w:r>
        <w:rPr>
          <w:rFonts w:ascii="Arial" w:eastAsia="Arial" w:hAnsi="Arial" w:cs="Arial"/>
          <w:b/>
        </w:rPr>
        <w:t>3</w:t>
      </w:r>
      <w:bookmarkEnd w:id="1377"/>
      <w:r>
        <w:rPr>
          <w:rFonts w:ascii="Arial" w:eastAsia="Arial" w:hAnsi="Arial" w:cs="Arial"/>
          <w:b/>
        </w:rPr>
        <w:t xml:space="preserve">.  </w:t>
      </w:r>
      <w:bookmarkStart w:id="1381" w:name="_STATUTE_HEADNOTE__36cc1803_6657_4829_92"/>
      <w:r>
        <w:rPr>
          <w:rFonts w:ascii="Arial" w:eastAsia="Arial" w:hAnsi="Arial" w:cs="Arial"/>
          <w:b/>
        </w:rPr>
        <w:t>Compensation.</w:t>
      </w:r>
      <w:bookmarkEnd w:id="1381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382" w:name="_STATUTE_CONTENT__f3fda80b_5d3d_4249_a0f"/>
      <w:r>
        <w:rPr>
          <w:rFonts w:ascii="Arial" w:eastAsia="Arial" w:hAnsi="Arial" w:cs="Arial"/>
        </w:rPr>
        <w:t xml:space="preserve">The agreement must contain a formula establishing the percentage </w:t>
      </w:r>
      <w:bookmarkStart w:id="1383" w:name="_LINE__5_8a5a963b_8c11_45c4_b34b_5aa8fc5"/>
      <w:bookmarkEnd w:id="1380"/>
      <w:r>
        <w:rPr>
          <w:rFonts w:ascii="Arial" w:eastAsia="Arial" w:hAnsi="Arial" w:cs="Arial"/>
        </w:rPr>
        <w:t xml:space="preserve">of the manager's compensation to be contributed by each town.  The </w:t>
      </w:r>
      <w:bookmarkStart w:id="1384" w:name="_PROCESSED_CHANGE__0a2d0ade_0f2f_41fe_a3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385" w:name="_PROCESSED_CHANGE__ec858d7b_50b5_452f_89"/>
      <w:bookmarkEnd w:id="1384"/>
      <w:r>
        <w:rPr>
          <w:rFonts w:ascii="Arial" w:eastAsia="Arial" w:hAnsi="Arial" w:cs="Arial"/>
          <w:u w:val="single"/>
        </w:rPr>
        <w:t xml:space="preserve">select </w:t>
      </w:r>
      <w:bookmarkStart w:id="1386" w:name="_LINE__6_d04fc886_f35c_4848_9634_186fdda"/>
      <w:bookmarkEnd w:id="1383"/>
      <w:r>
        <w:rPr>
          <w:rFonts w:ascii="Arial" w:eastAsia="Arial" w:hAnsi="Arial" w:cs="Arial"/>
          <w:u w:val="single"/>
        </w:rPr>
        <w:t>boards</w:t>
      </w:r>
      <w:r>
        <w:rPr>
          <w:rFonts w:ascii="Arial" w:eastAsia="Arial" w:hAnsi="Arial" w:cs="Arial"/>
        </w:rPr>
        <w:t xml:space="preserve"> </w:t>
      </w:r>
      <w:bookmarkEnd w:id="1385"/>
      <w:r>
        <w:rPr>
          <w:rFonts w:ascii="Arial" w:eastAsia="Arial" w:hAnsi="Arial" w:cs="Arial"/>
        </w:rPr>
        <w:t xml:space="preserve">shall determine the manager's total compensation acting as a joint board, each town </w:t>
      </w:r>
      <w:bookmarkStart w:id="1387" w:name="_LINE__7_5657ede9_aff4_4086_b17e_0116c53"/>
      <w:bookmarkEnd w:id="1386"/>
      <w:r>
        <w:rPr>
          <w:rFonts w:ascii="Arial" w:eastAsia="Arial" w:hAnsi="Arial" w:cs="Arial"/>
        </w:rPr>
        <w:t>having a single vote.</w:t>
      </w:r>
      <w:bookmarkEnd w:id="1382"/>
      <w:bookmarkEnd w:id="138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88" w:name="_BILL_SECTION_HEADER__0eb555fa_96ce_4dd1"/>
      <w:bookmarkStart w:id="1389" w:name="_BILL_SECTION__fe616aa8_a764_453a_a25e_c"/>
      <w:bookmarkStart w:id="1390" w:name="_PAR__3_7d1ae469_7ffc_4bd9_8068_d7f52307"/>
      <w:bookmarkStart w:id="1391" w:name="_LINE__8_981ade2c_8395_442c_b80b_eca9cd4"/>
      <w:bookmarkEnd w:id="1370"/>
      <w:bookmarkEnd w:id="1378"/>
      <w:bookmarkEnd w:id="1379"/>
      <w:r>
        <w:rPr>
          <w:rFonts w:ascii="Arial" w:eastAsia="Arial" w:hAnsi="Arial" w:cs="Arial"/>
          <w:b/>
          <w:sz w:val="24"/>
        </w:rPr>
        <w:t xml:space="preserve">Sec. </w:t>
      </w:r>
      <w:bookmarkStart w:id="1392" w:name="_BILL_SECTION_NUMBER__864636f5_c1ea_4d3f"/>
      <w:r>
        <w:rPr>
          <w:rFonts w:ascii="Arial" w:eastAsia="Arial" w:hAnsi="Arial" w:cs="Arial"/>
          <w:b/>
          <w:sz w:val="24"/>
        </w:rPr>
        <w:t>48</w:t>
      </w:r>
      <w:bookmarkEnd w:id="1392"/>
      <w:r>
        <w:rPr>
          <w:rFonts w:ascii="Arial" w:eastAsia="Arial" w:hAnsi="Arial" w:cs="Arial"/>
          <w:b/>
          <w:sz w:val="24"/>
        </w:rPr>
        <w:t>.  30-A MRSA §4356, sub-§3,</w:t>
      </w:r>
      <w:r>
        <w:rPr>
          <w:rFonts w:ascii="Arial" w:eastAsia="Arial" w:hAnsi="Arial" w:cs="Arial"/>
        </w:rPr>
        <w:t xml:space="preserve"> as enacted by PL 1989, c. 104, Pt. A, §45 </w:t>
      </w:r>
      <w:bookmarkStart w:id="1393" w:name="_LINE__9_04e7bfca_9938_4ec5_982a_31217b1"/>
      <w:bookmarkEnd w:id="1391"/>
      <w:r>
        <w:rPr>
          <w:rFonts w:ascii="Arial" w:eastAsia="Arial" w:hAnsi="Arial" w:cs="Arial"/>
        </w:rPr>
        <w:t>and Pt. C, §10, is amended to read:</w:t>
      </w:r>
      <w:bookmarkEnd w:id="139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394" w:name="_STATUTE_NUMBER__a8672d60_b639_4d5a_ab05"/>
      <w:bookmarkStart w:id="1395" w:name="_STATUTE_SS__78dd57e6_cf9f_4629_ac2e_6c2"/>
      <w:bookmarkStart w:id="1396" w:name="_PAR__4_15a39ec5_ea36_4bf9_8247_f70baceb"/>
      <w:bookmarkStart w:id="1397" w:name="_LINE__10_b84cb37a_5526_4cbb_af0d_b84471"/>
      <w:bookmarkEnd w:id="1388"/>
      <w:bookmarkEnd w:id="1390"/>
      <w:r>
        <w:rPr>
          <w:rFonts w:ascii="Arial" w:eastAsia="Arial" w:hAnsi="Arial" w:cs="Arial"/>
          <w:b/>
        </w:rPr>
        <w:t>3</w:t>
      </w:r>
      <w:bookmarkEnd w:id="1394"/>
      <w:r>
        <w:rPr>
          <w:rFonts w:ascii="Arial" w:eastAsia="Arial" w:hAnsi="Arial" w:cs="Arial"/>
          <w:b/>
        </w:rPr>
        <w:t xml:space="preserve">.  </w:t>
      </w:r>
      <w:bookmarkStart w:id="1398" w:name="_STATUTE_HEADNOTE__8218891f_62c8_47fa_ac"/>
      <w:r>
        <w:rPr>
          <w:rFonts w:ascii="Arial" w:eastAsia="Arial" w:hAnsi="Arial" w:cs="Arial"/>
          <w:b/>
        </w:rPr>
        <w:t xml:space="preserve">Extension by </w:t>
      </w:r>
      <w:bookmarkStart w:id="1399" w:name="_PROCESSED_CHANGE__d4617536_0786_4ce4_b5"/>
      <w:r>
        <w:rPr>
          <w:rFonts w:ascii="Arial" w:eastAsia="Arial" w:hAnsi="Arial" w:cs="Arial"/>
          <w:b/>
          <w:strike/>
        </w:rPr>
        <w:t>selectmen</w:t>
      </w:r>
      <w:bookmarkStart w:id="1400" w:name="_PROCESSED_CHANGE__979872bb_50a2_4e8c_a3"/>
      <w:bookmarkEnd w:id="1399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select board</w:t>
      </w:r>
      <w:bookmarkEnd w:id="1400"/>
      <w:r>
        <w:rPr>
          <w:rFonts w:ascii="Arial" w:eastAsia="Arial" w:hAnsi="Arial" w:cs="Arial"/>
          <w:b/>
        </w:rPr>
        <w:t>.</w:t>
      </w:r>
      <w:bookmarkEnd w:id="139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01" w:name="_STATUTE_CONTENT__da374ccc_298c_4112_9bd"/>
      <w:r>
        <w:rPr>
          <w:rFonts w:ascii="Arial" w:eastAsia="Arial" w:hAnsi="Arial" w:cs="Arial"/>
        </w:rPr>
        <w:t xml:space="preserve">In municipalities where the municipal </w:t>
      </w:r>
      <w:bookmarkStart w:id="1402" w:name="_LINE__11_7e626a97_56db_40f9_89a2_5822a3"/>
      <w:bookmarkEnd w:id="1397"/>
      <w:r>
        <w:rPr>
          <w:rFonts w:ascii="Arial" w:eastAsia="Arial" w:hAnsi="Arial" w:cs="Arial"/>
        </w:rPr>
        <w:t xml:space="preserve">legislative body is the town meeting, the </w:t>
      </w:r>
      <w:bookmarkStart w:id="1403" w:name="_PROCESSED_CHANGE__81f740e1_37f6_45e0_9e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404" w:name="_PROCESSED_CHANGE__101f4e31_187e_4a55_9e"/>
      <w:bookmarkEnd w:id="1403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404"/>
      <w:r>
        <w:rPr>
          <w:rFonts w:ascii="Arial" w:eastAsia="Arial" w:hAnsi="Arial" w:cs="Arial"/>
        </w:rPr>
        <w:t xml:space="preserve">may extend the moratorium </w:t>
      </w:r>
      <w:bookmarkStart w:id="1405" w:name="_LINE__12_752b302d_90ef_4a70_adaf_6d6aec"/>
      <w:bookmarkEnd w:id="1402"/>
      <w:r>
        <w:rPr>
          <w:rFonts w:ascii="Arial" w:eastAsia="Arial" w:hAnsi="Arial" w:cs="Arial"/>
        </w:rPr>
        <w:t>in compliance with subsection 2 after notice and hearing.</w:t>
      </w:r>
      <w:bookmarkEnd w:id="1401"/>
      <w:bookmarkEnd w:id="140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06" w:name="_BILL_SECTION_HEADER__15bf3c45_8ca5_4c75"/>
      <w:bookmarkStart w:id="1407" w:name="_BILL_SECTION__5242f3cd_b24f_41c4_94a0_4"/>
      <w:bookmarkStart w:id="1408" w:name="_PAR__5_aa1d062a_eeb1_4fed_a801_5975897d"/>
      <w:bookmarkStart w:id="1409" w:name="_LINE__13_a604e5b4_48ff_42d5_b9ab_aede2e"/>
      <w:bookmarkEnd w:id="1389"/>
      <w:bookmarkEnd w:id="1395"/>
      <w:bookmarkEnd w:id="1396"/>
      <w:r>
        <w:rPr>
          <w:rFonts w:ascii="Arial" w:eastAsia="Arial" w:hAnsi="Arial" w:cs="Arial"/>
          <w:b/>
          <w:sz w:val="24"/>
        </w:rPr>
        <w:t xml:space="preserve">Sec. </w:t>
      </w:r>
      <w:bookmarkStart w:id="1410" w:name="_BILL_SECTION_NUMBER__af4b0d5c_7d47_401d"/>
      <w:r>
        <w:rPr>
          <w:rFonts w:ascii="Arial" w:eastAsia="Arial" w:hAnsi="Arial" w:cs="Arial"/>
          <w:b/>
          <w:sz w:val="24"/>
        </w:rPr>
        <w:t>49</w:t>
      </w:r>
      <w:bookmarkEnd w:id="1410"/>
      <w:r>
        <w:rPr>
          <w:rFonts w:ascii="Arial" w:eastAsia="Arial" w:hAnsi="Arial" w:cs="Arial"/>
          <w:b/>
          <w:sz w:val="24"/>
        </w:rPr>
        <w:t>.  30-A MRSA §4702, sub-§1, ¶B,</w:t>
      </w:r>
      <w:r>
        <w:rPr>
          <w:rFonts w:ascii="Arial" w:eastAsia="Arial" w:hAnsi="Arial" w:cs="Arial"/>
        </w:rPr>
        <w:t xml:space="preserve"> as amended by PL 2017, c. 234, §3 and </w:t>
      </w:r>
      <w:bookmarkStart w:id="1411" w:name="_LINE__14_4f32c0d8_54bc_412a_8c47_921e27"/>
      <w:bookmarkEnd w:id="1409"/>
      <w:r>
        <w:rPr>
          <w:rFonts w:ascii="Arial" w:eastAsia="Arial" w:hAnsi="Arial" w:cs="Arial"/>
        </w:rPr>
        <w:t>affected by §42, is further amended to read:</w:t>
      </w:r>
      <w:bookmarkEnd w:id="1411"/>
    </w:p>
    <w:p w:rsidR="004F2248" w:rsidP="004F2248">
      <w:pPr>
        <w:ind w:left="720"/>
        <w:rPr>
          <w:rFonts w:ascii="Arial" w:eastAsia="Arial" w:hAnsi="Arial" w:cs="Arial"/>
        </w:rPr>
      </w:pPr>
      <w:bookmarkStart w:id="1412" w:name="_STATUTE_NUMBER__3d111bb7_1ebb_43fa_b52d"/>
      <w:bookmarkStart w:id="1413" w:name="_STATUTE_P__910e144b_2531_4dcc_b5c1_2da0"/>
      <w:bookmarkStart w:id="1414" w:name="_PAR__6_4ec41310_a7c1_42c0_835b_8f4c3b8a"/>
      <w:bookmarkStart w:id="1415" w:name="_LINE__15_21e5ded9_e04d_4567_96e7_29189f"/>
      <w:bookmarkEnd w:id="1406"/>
      <w:bookmarkEnd w:id="1408"/>
      <w:r>
        <w:rPr>
          <w:rFonts w:ascii="Arial" w:eastAsia="Arial" w:hAnsi="Arial" w:cs="Arial"/>
        </w:rPr>
        <w:t>B</w:t>
      </w:r>
      <w:bookmarkEnd w:id="1412"/>
      <w:r>
        <w:rPr>
          <w:rFonts w:ascii="Arial" w:eastAsia="Arial" w:hAnsi="Arial" w:cs="Arial"/>
        </w:rPr>
        <w:t xml:space="preserve">.  </w:t>
      </w:r>
      <w:bookmarkStart w:id="1416" w:name="_STATUTE_CONTENT__450f8ddb_026a_4c90_98e"/>
      <w:r>
        <w:rPr>
          <w:rFonts w:ascii="Arial" w:eastAsia="Arial" w:hAnsi="Arial" w:cs="Arial"/>
        </w:rPr>
        <w:t xml:space="preserve">The area of operation of the housing authority of a municipality does not include </w:t>
      </w:r>
      <w:bookmarkStart w:id="1417" w:name="_LINE__16_cc730441_5698_4c75_ba39_208625"/>
      <w:bookmarkEnd w:id="1415"/>
      <w:r>
        <w:rPr>
          <w:rFonts w:ascii="Arial" w:eastAsia="Arial" w:hAnsi="Arial" w:cs="Arial"/>
        </w:rPr>
        <w:t xml:space="preserve">any area that lies within the municipal boundaries of any municipality for which a </w:t>
      </w:r>
      <w:bookmarkStart w:id="1418" w:name="_LINE__17_ae744c3d_1544_4e32_ba90_7abb60"/>
      <w:bookmarkEnd w:id="1417"/>
      <w:r>
        <w:rPr>
          <w:rFonts w:ascii="Arial" w:eastAsia="Arial" w:hAnsi="Arial" w:cs="Arial"/>
        </w:rPr>
        <w:t xml:space="preserve">municipal housing authority has been organized, without the consent by resolution of </w:t>
      </w:r>
      <w:bookmarkStart w:id="1419" w:name="_LINE__18_e6dd71c9_edec_4be0_b55f_a3c54b"/>
      <w:bookmarkEnd w:id="1418"/>
      <w:r>
        <w:rPr>
          <w:rFonts w:ascii="Arial" w:eastAsia="Arial" w:hAnsi="Arial" w:cs="Arial"/>
        </w:rPr>
        <w:t xml:space="preserve">the legislative body or the </w:t>
      </w:r>
      <w:bookmarkStart w:id="1420" w:name="_PROCESSED_CHANGE__24e7e422_2155_4d14_b2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421" w:name="_PROCESSED_CHANGE__eaec35b6_3e24_41ac_b9"/>
      <w:bookmarkEnd w:id="1420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421"/>
      <w:r>
        <w:rPr>
          <w:rFonts w:ascii="Arial" w:eastAsia="Arial" w:hAnsi="Arial" w:cs="Arial"/>
        </w:rPr>
        <w:t>of the other municipality.</w:t>
      </w:r>
      <w:bookmarkEnd w:id="1416"/>
      <w:bookmarkEnd w:id="141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22" w:name="_BILL_SECTION_HEADER__4d6e16d2_cb2a_45a1"/>
      <w:bookmarkStart w:id="1423" w:name="_BILL_SECTION__055d8062_35b4_499e_a765_c"/>
      <w:bookmarkStart w:id="1424" w:name="_PAR__7_f43424d6_f108_41ac_ae47_126d2110"/>
      <w:bookmarkStart w:id="1425" w:name="_LINE__19_04b8e692_062e_4d80_ad13_1986b8"/>
      <w:bookmarkEnd w:id="1407"/>
      <w:bookmarkEnd w:id="1413"/>
      <w:bookmarkEnd w:id="1414"/>
      <w:r>
        <w:rPr>
          <w:rFonts w:ascii="Arial" w:eastAsia="Arial" w:hAnsi="Arial" w:cs="Arial"/>
          <w:b/>
          <w:sz w:val="24"/>
        </w:rPr>
        <w:t xml:space="preserve">Sec. </w:t>
      </w:r>
      <w:bookmarkStart w:id="1426" w:name="_BILL_SECTION_NUMBER__1210a812_cade_4492"/>
      <w:r>
        <w:rPr>
          <w:rFonts w:ascii="Arial" w:eastAsia="Arial" w:hAnsi="Arial" w:cs="Arial"/>
          <w:b/>
          <w:sz w:val="24"/>
        </w:rPr>
        <w:t>50</w:t>
      </w:r>
      <w:bookmarkEnd w:id="1426"/>
      <w:r>
        <w:rPr>
          <w:rFonts w:ascii="Arial" w:eastAsia="Arial" w:hAnsi="Arial" w:cs="Arial"/>
          <w:b/>
          <w:sz w:val="24"/>
        </w:rPr>
        <w:t>.  30-A MRSA §4702, sub-§15,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</w:t>
      </w:r>
      <w:bookmarkStart w:id="1427" w:name="_LINE__20_c131926e_37d9_4143_acff_8e5ef7"/>
      <w:bookmarkEnd w:id="1425"/>
      <w:r w:rsidRPr="007B2831">
        <w:rPr>
          <w:rFonts w:ascii="Arial" w:eastAsia="Arial" w:hAnsi="Arial" w:cs="Arial"/>
        </w:rPr>
        <w:t xml:space="preserve">and 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</w:t>
      </w:r>
      <w:bookmarkStart w:id="1428" w:name="_LINE__21_84a293f7_b6c5_4180_8626_1856f5"/>
      <w:bookmarkEnd w:id="1427"/>
      <w:r>
        <w:rPr>
          <w:rFonts w:ascii="Arial" w:eastAsia="Arial" w:hAnsi="Arial" w:cs="Arial"/>
        </w:rPr>
        <w:t>further amended to read:</w:t>
      </w:r>
      <w:bookmarkEnd w:id="142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29" w:name="_STATUTE_NUMBER__c0ff5c37_b8ec_4305_b2e2"/>
      <w:bookmarkStart w:id="1430" w:name="_STATUTE_SS__bc864341_c503_4ea5_8547_244"/>
      <w:bookmarkStart w:id="1431" w:name="_PAR__8_341b1405_8f0f_4af9_896c_ddfb4206"/>
      <w:bookmarkStart w:id="1432" w:name="_LINE__22_4d930832_9e64_4d1c_ab3e_68ffc3"/>
      <w:bookmarkEnd w:id="1422"/>
      <w:bookmarkEnd w:id="1424"/>
      <w:r>
        <w:rPr>
          <w:rFonts w:ascii="Arial" w:eastAsia="Arial" w:hAnsi="Arial" w:cs="Arial"/>
          <w:b/>
        </w:rPr>
        <w:t>15</w:t>
      </w:r>
      <w:bookmarkEnd w:id="1429"/>
      <w:r>
        <w:rPr>
          <w:rFonts w:ascii="Arial" w:eastAsia="Arial" w:hAnsi="Arial" w:cs="Arial"/>
          <w:b/>
        </w:rPr>
        <w:t xml:space="preserve">.  </w:t>
      </w:r>
      <w:bookmarkStart w:id="1433" w:name="_STATUTE_HEADNOTE__d2799173_b2b3_473f_8d"/>
      <w:bookmarkStart w:id="1434" w:name="_PROCESSED_CHANGE__086a3fa4_29e2_4653_99"/>
      <w:r>
        <w:rPr>
          <w:rFonts w:ascii="Arial" w:eastAsia="Arial" w:hAnsi="Arial" w:cs="Arial"/>
          <w:b/>
          <w:strike/>
        </w:rPr>
        <w:t>Selectmen</w:t>
      </w:r>
      <w:bookmarkStart w:id="1435" w:name="_PROCESSED_CHANGE__32cd9358_fc0a_4cde_8e"/>
      <w:bookmarkEnd w:id="1434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  <w:b/>
          <w:u w:val="single"/>
        </w:rPr>
        <w:t>Select board</w:t>
      </w:r>
      <w:bookmarkEnd w:id="1435"/>
      <w:r>
        <w:rPr>
          <w:rFonts w:ascii="Arial" w:eastAsia="Arial" w:hAnsi="Arial" w:cs="Arial"/>
          <w:b/>
        </w:rPr>
        <w:t>.</w:t>
      </w:r>
      <w:bookmarkEnd w:id="143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36" w:name="_STATUTE_CONTENT__169c688a_77e7_4120_80f"/>
      <w:r>
        <w:rPr>
          <w:rFonts w:ascii="Arial" w:eastAsia="Arial" w:hAnsi="Arial" w:cs="Arial"/>
        </w:rPr>
        <w:t>"</w:t>
      </w:r>
      <w:bookmarkStart w:id="1437" w:name="_PROCESSED_CHANGE__9e0b29fc_06fc_4175_b3"/>
      <w:r>
        <w:rPr>
          <w:rFonts w:ascii="Arial" w:eastAsia="Arial" w:hAnsi="Arial" w:cs="Arial"/>
          <w:strike/>
        </w:rPr>
        <w:t>Selectmen</w:t>
      </w:r>
      <w:bookmarkStart w:id="1438" w:name="_PROCESSED_CHANGE__63f4e823_ccd9_4671_98"/>
      <w:bookmarkEnd w:id="1437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438"/>
      <w:r>
        <w:rPr>
          <w:rFonts w:ascii="Arial" w:eastAsia="Arial" w:hAnsi="Arial" w:cs="Arial"/>
        </w:rPr>
        <w:t xml:space="preserve">" means the </w:t>
      </w:r>
      <w:bookmarkStart w:id="1439" w:name="_PROCESSED_CHANGE__8990ecca_c00c_4d47_97"/>
      <w:r>
        <w:rPr>
          <w:rFonts w:ascii="Arial" w:eastAsia="Arial" w:hAnsi="Arial" w:cs="Arial"/>
          <w:strike/>
        </w:rPr>
        <w:t>board of selectmen</w:t>
      </w:r>
      <w:bookmarkStart w:id="1440" w:name="_PROCESSED_CHANGE__21a9955e_46ba_493e_ad"/>
      <w:bookmarkEnd w:id="1439"/>
      <w:r>
        <w:rPr>
          <w:rFonts w:ascii="Arial" w:eastAsia="Arial" w:hAnsi="Arial" w:cs="Arial"/>
        </w:rPr>
        <w:t xml:space="preserve"> </w:t>
      </w:r>
      <w:bookmarkStart w:id="1441" w:name="_LINE__23_9c5bf05a_3ebe_4e49_abb7_d35085"/>
      <w:bookmarkEnd w:id="1432"/>
      <w:r>
        <w:rPr>
          <w:rFonts w:ascii="Arial" w:eastAsia="Arial" w:hAnsi="Arial" w:cs="Arial"/>
          <w:u w:val="single"/>
        </w:rPr>
        <w:t>select board</w:t>
      </w:r>
      <w:bookmarkEnd w:id="1440"/>
      <w:r>
        <w:rPr>
          <w:rFonts w:ascii="Arial" w:eastAsia="Arial" w:hAnsi="Arial" w:cs="Arial"/>
        </w:rPr>
        <w:t xml:space="preserve"> of the town or, if the town has no </w:t>
      </w:r>
      <w:bookmarkStart w:id="1442" w:name="_PROCESSED_CHANGE__2c48c712_253b_4500_8d"/>
      <w:r>
        <w:rPr>
          <w:rFonts w:ascii="Arial" w:eastAsia="Arial" w:hAnsi="Arial" w:cs="Arial"/>
          <w:strike/>
        </w:rPr>
        <w:t>selectmen</w:t>
      </w:r>
      <w:bookmarkStart w:id="1443" w:name="_PROCESSED_CHANGE__98ff9eca_f8e4_4c99_9e"/>
      <w:bookmarkEnd w:id="144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443"/>
      <w:r>
        <w:rPr>
          <w:rFonts w:ascii="Arial" w:eastAsia="Arial" w:hAnsi="Arial" w:cs="Arial"/>
        </w:rPr>
        <w:t xml:space="preserve">, the officers charged </w:t>
      </w:r>
      <w:bookmarkStart w:id="1444" w:name="_LINE__24_afd71f27_3ea0_47e9_a7e7_ab21a1"/>
      <w:bookmarkEnd w:id="1441"/>
      <w:r>
        <w:rPr>
          <w:rFonts w:ascii="Arial" w:eastAsia="Arial" w:hAnsi="Arial" w:cs="Arial"/>
        </w:rPr>
        <w:t xml:space="preserve">with the duties customarily imposed on the </w:t>
      </w:r>
      <w:bookmarkStart w:id="1445" w:name="_PROCESSED_CHANGE__44ba3f9b_b9c3_4ea5_ba"/>
      <w:r>
        <w:rPr>
          <w:rFonts w:ascii="Arial" w:eastAsia="Arial" w:hAnsi="Arial" w:cs="Arial"/>
          <w:strike/>
        </w:rPr>
        <w:t>board of selectmen</w:t>
      </w:r>
      <w:bookmarkStart w:id="1446" w:name="_PROCESSED_CHANGE__dd842eb5_3439_4810_b1"/>
      <w:bookmarkEnd w:id="1445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select board</w:t>
      </w:r>
      <w:bookmarkEnd w:id="1446"/>
      <w:r>
        <w:rPr>
          <w:rFonts w:ascii="Arial" w:eastAsia="Arial" w:hAnsi="Arial" w:cs="Arial"/>
        </w:rPr>
        <w:t xml:space="preserve"> of a town.</w:t>
      </w:r>
      <w:bookmarkEnd w:id="1436"/>
      <w:bookmarkEnd w:id="1444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47" w:name="_BILL_SECTION_HEADER__6a1e4818_6029_4f7f"/>
      <w:bookmarkStart w:id="1448" w:name="_BILL_SECTION__a374f06f_75ea_44fe_a1de_6"/>
      <w:bookmarkStart w:id="1449" w:name="_PAR__9_5fc5cfa1_8c8f_4d1a_bbb0_c9650f98"/>
      <w:bookmarkStart w:id="1450" w:name="_LINE__25_44d317fe_4873_4a9b_a36c_d8d023"/>
      <w:bookmarkEnd w:id="1423"/>
      <w:bookmarkEnd w:id="1430"/>
      <w:bookmarkEnd w:id="1431"/>
      <w:r>
        <w:rPr>
          <w:rFonts w:ascii="Arial" w:eastAsia="Arial" w:hAnsi="Arial" w:cs="Arial"/>
          <w:b/>
          <w:sz w:val="24"/>
        </w:rPr>
        <w:t xml:space="preserve">Sec. </w:t>
      </w:r>
      <w:bookmarkStart w:id="1451" w:name="_BILL_SECTION_NUMBER__4287bf39_fd2f_429e"/>
      <w:r>
        <w:rPr>
          <w:rFonts w:ascii="Arial" w:eastAsia="Arial" w:hAnsi="Arial" w:cs="Arial"/>
          <w:b/>
          <w:sz w:val="24"/>
        </w:rPr>
        <w:t>51</w:t>
      </w:r>
      <w:bookmarkEnd w:id="1451"/>
      <w:r>
        <w:rPr>
          <w:rFonts w:ascii="Arial" w:eastAsia="Arial" w:hAnsi="Arial" w:cs="Arial"/>
          <w:b/>
          <w:sz w:val="24"/>
        </w:rPr>
        <w:t>.  30-A MRSA §4721, sub-§2,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452" w:name="_LINE__26_d9b0f2bc_53f1_4ce8_9c46_03a06e"/>
      <w:bookmarkEnd w:id="1450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453" w:name="_LINE__27_e1b7b555_e054_4b1c_ad53_276c5f"/>
      <w:bookmarkEnd w:id="1452"/>
      <w:r>
        <w:rPr>
          <w:rFonts w:ascii="Arial" w:eastAsia="Arial" w:hAnsi="Arial" w:cs="Arial"/>
        </w:rPr>
        <w:t>amended to read:</w:t>
      </w:r>
      <w:bookmarkEnd w:id="145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54" w:name="_STATUTE_NUMBER__1ea1a053_c763_4a6e_8e8c"/>
      <w:bookmarkStart w:id="1455" w:name="_STATUTE_SS__979ab604_5b30_483e_aab3_dc4"/>
      <w:bookmarkStart w:id="1456" w:name="_PAR__10_03802ff9_9a5b_4139_aa40_3b2164f"/>
      <w:bookmarkStart w:id="1457" w:name="_LINE__28_f3cb2c9d_4545_43b5_ba35_676f99"/>
      <w:bookmarkEnd w:id="1447"/>
      <w:bookmarkEnd w:id="1449"/>
      <w:r>
        <w:rPr>
          <w:rFonts w:ascii="Arial" w:eastAsia="Arial" w:hAnsi="Arial" w:cs="Arial"/>
          <w:b/>
        </w:rPr>
        <w:t>2</w:t>
      </w:r>
      <w:bookmarkEnd w:id="1454"/>
      <w:r>
        <w:rPr>
          <w:rFonts w:ascii="Arial" w:eastAsia="Arial" w:hAnsi="Arial" w:cs="Arial"/>
          <w:b/>
        </w:rPr>
        <w:t xml:space="preserve">.  </w:t>
      </w:r>
      <w:bookmarkStart w:id="1458" w:name="_STATUTE_HEADNOTE__7d8faa9f_64d3_41d0_a4"/>
      <w:r>
        <w:rPr>
          <w:rFonts w:ascii="Arial" w:eastAsia="Arial" w:hAnsi="Arial" w:cs="Arial"/>
          <w:b/>
        </w:rPr>
        <w:t>Procedure.</w:t>
      </w:r>
      <w:bookmarkEnd w:id="145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59" w:name="_STATUTE_CONTENT__aeca00e6_5d49_4f80_9c7"/>
      <w:r>
        <w:rPr>
          <w:rFonts w:ascii="Arial" w:eastAsia="Arial" w:hAnsi="Arial" w:cs="Arial"/>
        </w:rPr>
        <w:t xml:space="preserve">The municipal legislative body shall consider the need for an authority </w:t>
      </w:r>
      <w:bookmarkStart w:id="1460" w:name="_LINE__29_86be9b79_bd10_4b50_a8cc_43a4f3"/>
      <w:bookmarkEnd w:id="1457"/>
      <w:r>
        <w:rPr>
          <w:rFonts w:ascii="Arial" w:eastAsia="Arial" w:hAnsi="Arial" w:cs="Arial"/>
        </w:rPr>
        <w:t xml:space="preserve">on its own motion or upon the filing of a petition with the mayor of the city or the </w:t>
      </w:r>
      <w:bookmarkStart w:id="1461" w:name="_PROCESSED_CHANGE__591fbab5_6f51_4a67_8c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462" w:name="_LINE__30_02cd475e_398f_47a0_85b1_820536"/>
      <w:bookmarkStart w:id="1463" w:name="_PROCESSED_CHANGE__96e29cd8_f142_4a0b_9f"/>
      <w:bookmarkEnd w:id="1460"/>
      <w:bookmarkEnd w:id="1461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463"/>
      <w:r>
        <w:rPr>
          <w:rFonts w:ascii="Arial" w:eastAsia="Arial" w:hAnsi="Arial" w:cs="Arial"/>
        </w:rPr>
        <w:t xml:space="preserve">of the town.  This petition must be signed by 25 voters of the city or town and </w:t>
      </w:r>
      <w:bookmarkStart w:id="1464" w:name="_LINE__31_90e27b29_e6bc_4f05_bc86_940056"/>
      <w:bookmarkEnd w:id="1462"/>
      <w:r>
        <w:rPr>
          <w:rFonts w:ascii="Arial" w:eastAsia="Arial" w:hAnsi="Arial" w:cs="Arial"/>
        </w:rPr>
        <w:t xml:space="preserve">assert that there is a need for an authority to function in the municipality and request that </w:t>
      </w:r>
      <w:bookmarkStart w:id="1465" w:name="_LINE__32_3979ef8f_8b45_4b72_88e6_867e45"/>
      <w:bookmarkEnd w:id="1464"/>
      <w:r>
        <w:rPr>
          <w:rFonts w:ascii="Arial" w:eastAsia="Arial" w:hAnsi="Arial" w:cs="Arial"/>
        </w:rPr>
        <w:t>the municipal legislative body declare that need.</w:t>
      </w:r>
      <w:bookmarkEnd w:id="1459"/>
      <w:bookmarkEnd w:id="146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66" w:name="_BILL_SECTION_HEADER__f9d5f5c5_057f_471b"/>
      <w:bookmarkStart w:id="1467" w:name="_BILL_SECTION__e9f6ca8d_ca80_45da_98fd_f"/>
      <w:bookmarkStart w:id="1468" w:name="_PAR__11_566118d3_6521_4db7_af08_d9486a4"/>
      <w:bookmarkStart w:id="1469" w:name="_LINE__33_2f9c9859_087c_4300_97a9_0ed6ae"/>
      <w:bookmarkEnd w:id="1448"/>
      <w:bookmarkEnd w:id="1455"/>
      <w:bookmarkEnd w:id="1456"/>
      <w:r>
        <w:rPr>
          <w:rFonts w:ascii="Arial" w:eastAsia="Arial" w:hAnsi="Arial" w:cs="Arial"/>
          <w:b/>
          <w:sz w:val="24"/>
        </w:rPr>
        <w:t xml:space="preserve">Sec. </w:t>
      </w:r>
      <w:bookmarkStart w:id="1470" w:name="_BILL_SECTION_NUMBER__357ccbd4_1cb3_48b3"/>
      <w:r>
        <w:rPr>
          <w:rFonts w:ascii="Arial" w:eastAsia="Arial" w:hAnsi="Arial" w:cs="Arial"/>
          <w:b/>
          <w:sz w:val="24"/>
        </w:rPr>
        <w:t>52</w:t>
      </w:r>
      <w:bookmarkEnd w:id="1470"/>
      <w:r>
        <w:rPr>
          <w:rFonts w:ascii="Arial" w:eastAsia="Arial" w:hAnsi="Arial" w:cs="Arial"/>
          <w:b/>
          <w:sz w:val="24"/>
        </w:rPr>
        <w:t>.  30-A MRSA §4721, sub-§4,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471" w:name="_LINE__34_8492ea9a_67cb_4cc6_9ebf_9d8d39"/>
      <w:bookmarkEnd w:id="1469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472" w:name="_LINE__35_caf05118_6118_4f70_b883_fc8285"/>
      <w:bookmarkEnd w:id="1471"/>
      <w:r>
        <w:rPr>
          <w:rFonts w:ascii="Arial" w:eastAsia="Arial" w:hAnsi="Arial" w:cs="Arial"/>
        </w:rPr>
        <w:t>amended to read:</w:t>
      </w:r>
      <w:bookmarkEnd w:id="147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73" w:name="_STATUTE_NUMBER__8da3db31_f4fc_4c62_9628"/>
      <w:bookmarkStart w:id="1474" w:name="_STATUTE_SS__35c4516d_8e68_450d_b4a4_d95"/>
      <w:bookmarkStart w:id="1475" w:name="_PAR__12_82fe40cc_47a5_472e_afd5_7ec1f96"/>
      <w:bookmarkStart w:id="1476" w:name="_LINE__36_99538978_3396_4f67_8b83_eb5a6b"/>
      <w:bookmarkEnd w:id="1466"/>
      <w:bookmarkEnd w:id="1468"/>
      <w:r>
        <w:rPr>
          <w:rFonts w:ascii="Arial" w:eastAsia="Arial" w:hAnsi="Arial" w:cs="Arial"/>
          <w:b/>
        </w:rPr>
        <w:t>4</w:t>
      </w:r>
      <w:bookmarkEnd w:id="1473"/>
      <w:r>
        <w:rPr>
          <w:rFonts w:ascii="Arial" w:eastAsia="Arial" w:hAnsi="Arial" w:cs="Arial"/>
          <w:b/>
        </w:rPr>
        <w:t xml:space="preserve">.  </w:t>
      </w:r>
      <w:bookmarkStart w:id="1477" w:name="_STATUTE_HEADNOTE__75b7dec6_7548_425d_90"/>
      <w:r>
        <w:rPr>
          <w:rFonts w:ascii="Arial" w:eastAsia="Arial" w:hAnsi="Arial" w:cs="Arial"/>
          <w:b/>
        </w:rPr>
        <w:t>Appointment of commissioners.</w:t>
      </w:r>
      <w:bookmarkEnd w:id="147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478" w:name="_STATUTE_CONTENT__fd8d2fb8_ae48_4559_ae3"/>
      <w:r>
        <w:rPr>
          <w:rFonts w:ascii="Arial" w:eastAsia="Arial" w:hAnsi="Arial" w:cs="Arial"/>
        </w:rPr>
        <w:t xml:space="preserve">Upon the adoption of a resolution by the </w:t>
      </w:r>
      <w:bookmarkStart w:id="1479" w:name="_LINE__37_a85f1722_00c6_4054_8047_dad1fa"/>
      <w:bookmarkEnd w:id="1476"/>
      <w:r>
        <w:rPr>
          <w:rFonts w:ascii="Arial" w:eastAsia="Arial" w:hAnsi="Arial" w:cs="Arial"/>
        </w:rPr>
        <w:t xml:space="preserve">municipal legislative body, the mayor of the city or the </w:t>
      </w:r>
      <w:bookmarkStart w:id="1480" w:name="_PROCESSED_CHANGE__0a5112f7_b53d_4832_80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481" w:name="_PROCESSED_CHANGE__6cdbaabc_51b7_4eb9_be"/>
      <w:bookmarkEnd w:id="1480"/>
      <w:r>
        <w:rPr>
          <w:rFonts w:ascii="Arial" w:eastAsia="Arial" w:hAnsi="Arial" w:cs="Arial"/>
          <w:u w:val="single"/>
        </w:rPr>
        <w:t>select board</w:t>
      </w:r>
      <w:r>
        <w:rPr>
          <w:rFonts w:ascii="Arial" w:eastAsia="Arial" w:hAnsi="Arial" w:cs="Arial"/>
        </w:rPr>
        <w:t xml:space="preserve"> </w:t>
      </w:r>
      <w:bookmarkEnd w:id="1481"/>
      <w:r>
        <w:rPr>
          <w:rFonts w:ascii="Arial" w:eastAsia="Arial" w:hAnsi="Arial" w:cs="Arial"/>
        </w:rPr>
        <w:t xml:space="preserve">of the town </w:t>
      </w:r>
      <w:bookmarkStart w:id="1482" w:name="_LINE__38_478ca499_073f_4495_b528_7ad5f5"/>
      <w:bookmarkEnd w:id="1479"/>
      <w:r>
        <w:rPr>
          <w:rFonts w:ascii="Arial" w:eastAsia="Arial" w:hAnsi="Arial" w:cs="Arial"/>
        </w:rPr>
        <w:t xml:space="preserve">shall appoint the commissioners of the authority under </w:t>
      </w:r>
      <w:bookmarkStart w:id="1483" w:name="_CROSS_REFERENCE__e25cb1d4_8723_4a86_8ce"/>
      <w:r>
        <w:rPr>
          <w:rFonts w:ascii="Arial" w:eastAsia="Arial" w:hAnsi="Arial" w:cs="Arial"/>
        </w:rPr>
        <w:t>section 4723, subsection 1</w:t>
      </w:r>
      <w:bookmarkEnd w:id="1483"/>
      <w:r>
        <w:rPr>
          <w:rFonts w:ascii="Arial" w:eastAsia="Arial" w:hAnsi="Arial" w:cs="Arial"/>
        </w:rPr>
        <w:t>.</w:t>
      </w:r>
      <w:bookmarkEnd w:id="1478"/>
      <w:bookmarkEnd w:id="148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84" w:name="_BILL_SECTION_HEADER__e7f20889_7b7e_4c70"/>
      <w:bookmarkStart w:id="1485" w:name="_BILL_SECTION__33bc8d9a_ac7f_4af7_9b10_e"/>
      <w:bookmarkStart w:id="1486" w:name="_PAR__13_7f706a6f_d5ec_4f70_82c9_7b71b1f"/>
      <w:bookmarkStart w:id="1487" w:name="_LINE__39_ec3acfe0_a077_47ed_b108_b7cb4a"/>
      <w:bookmarkEnd w:id="1467"/>
      <w:bookmarkEnd w:id="1474"/>
      <w:bookmarkEnd w:id="1475"/>
      <w:r>
        <w:rPr>
          <w:rFonts w:ascii="Arial" w:eastAsia="Arial" w:hAnsi="Arial" w:cs="Arial"/>
          <w:b/>
          <w:sz w:val="24"/>
        </w:rPr>
        <w:t xml:space="preserve">Sec. </w:t>
      </w:r>
      <w:bookmarkStart w:id="1488" w:name="_BILL_SECTION_NUMBER__fbdcf611_767e_4a11"/>
      <w:r>
        <w:rPr>
          <w:rFonts w:ascii="Arial" w:eastAsia="Arial" w:hAnsi="Arial" w:cs="Arial"/>
          <w:b/>
          <w:sz w:val="24"/>
        </w:rPr>
        <w:t>53</w:t>
      </w:r>
      <w:bookmarkEnd w:id="1488"/>
      <w:r>
        <w:rPr>
          <w:rFonts w:ascii="Arial" w:eastAsia="Arial" w:hAnsi="Arial" w:cs="Arial"/>
          <w:b/>
          <w:sz w:val="24"/>
        </w:rPr>
        <w:t>.  30-A MRSA §4725, first ¶,</w:t>
      </w:r>
      <w:r>
        <w:rPr>
          <w:rFonts w:ascii="Arial" w:eastAsia="Arial" w:hAnsi="Arial" w:cs="Arial"/>
        </w:rPr>
        <w:t xml:space="preserve"> as amended by PL 2011, c. 560, §2, is further </w:t>
      </w:r>
      <w:bookmarkStart w:id="1489" w:name="_LINE__40_672f33c2_8c20_4a84_a45e_2c6a20"/>
      <w:bookmarkEnd w:id="1487"/>
      <w:r>
        <w:rPr>
          <w:rFonts w:ascii="Arial" w:eastAsia="Arial" w:hAnsi="Arial" w:cs="Arial"/>
        </w:rPr>
        <w:t>amended to read:</w:t>
      </w:r>
      <w:bookmarkEnd w:id="148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490" w:name="_STATUTE_CONTENT__783c8f5a_2c45_4334_ba1"/>
      <w:bookmarkStart w:id="1491" w:name="_STATUTE_P__50265026_3caf_48fc_a595_c222"/>
      <w:bookmarkStart w:id="1492" w:name="_PAR__14_c7e549c4_3f08_425a_a0c0_737fff2"/>
      <w:bookmarkStart w:id="1493" w:name="_LINE__41_e9740706_a4d7_4180_aa85_b8187f"/>
      <w:bookmarkEnd w:id="1484"/>
      <w:bookmarkEnd w:id="1486"/>
      <w:r>
        <w:rPr>
          <w:rFonts w:ascii="Arial" w:eastAsia="Arial" w:hAnsi="Arial" w:cs="Arial"/>
        </w:rPr>
        <w:t xml:space="preserve">A commissioner may be removed from office for inefficiency, neglect of duty or </w:t>
      </w:r>
      <w:bookmarkStart w:id="1494" w:name="_LINE__42_89d56072_e5a6_4ef9_bfaa_2f239e"/>
      <w:bookmarkEnd w:id="1493"/>
      <w:r>
        <w:rPr>
          <w:rFonts w:ascii="Arial" w:eastAsia="Arial" w:hAnsi="Arial" w:cs="Arial"/>
        </w:rPr>
        <w:t xml:space="preserve">misconduct in office after hearing by the legislative body of a city, the </w:t>
      </w:r>
      <w:bookmarkStart w:id="1495" w:name="_PROCESSED_CHANGE__4f276ac1_a0df_42fa_8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496" w:name="_PROCESSED_CHANGE__881937ba_2df4_4ddb_bc"/>
      <w:bookmarkEnd w:id="1495"/>
      <w:r>
        <w:rPr>
          <w:rFonts w:ascii="Arial" w:eastAsia="Arial" w:hAnsi="Arial" w:cs="Arial"/>
          <w:u w:val="single"/>
        </w:rPr>
        <w:t xml:space="preserve">select </w:t>
      </w:r>
      <w:bookmarkStart w:id="1497" w:name="_PAGE_SPLIT__f23f2735_8e1b_400b_a97d_771"/>
      <w:bookmarkStart w:id="1498" w:name="_PAGE__13_a23a4ecb_28e7_4466_b70a_64a4d4"/>
      <w:bookmarkStart w:id="1499" w:name="_PAR__1_7520dbe7_da8b_43fd_83a5_725f6632"/>
      <w:bookmarkStart w:id="1500" w:name="_LINE__1_85cd1608_0bc4_4947_800d_dc67b4b"/>
      <w:bookmarkEnd w:id="1371"/>
      <w:bookmarkEnd w:id="1492"/>
      <w:bookmarkEnd w:id="1494"/>
      <w:r>
        <w:rPr>
          <w:rFonts w:ascii="Arial" w:eastAsia="Arial" w:hAnsi="Arial" w:cs="Arial"/>
          <w:u w:val="single"/>
        </w:rPr>
        <w:t>b</w:t>
      </w:r>
      <w:bookmarkEnd w:id="1497"/>
      <w:r>
        <w:rPr>
          <w:rFonts w:ascii="Arial" w:eastAsia="Arial" w:hAnsi="Arial" w:cs="Arial"/>
          <w:u w:val="single"/>
        </w:rPr>
        <w:t>oard</w:t>
      </w:r>
      <w:r>
        <w:rPr>
          <w:rFonts w:ascii="Arial" w:eastAsia="Arial" w:hAnsi="Arial" w:cs="Arial"/>
        </w:rPr>
        <w:t xml:space="preserve"> </w:t>
      </w:r>
      <w:bookmarkEnd w:id="1496"/>
      <w:r>
        <w:rPr>
          <w:rFonts w:ascii="Arial" w:eastAsia="Arial" w:hAnsi="Arial" w:cs="Arial"/>
        </w:rPr>
        <w:t xml:space="preserve">of a town, or, in the case of the Maine State Housing Authority, the Governor.  The </w:t>
      </w:r>
      <w:bookmarkStart w:id="1501" w:name="_LINE__2_8f7da641_699a_45a1_aa47_ac5869d"/>
      <w:bookmarkEnd w:id="1500"/>
      <w:r>
        <w:rPr>
          <w:rFonts w:ascii="Arial" w:eastAsia="Arial" w:hAnsi="Arial" w:cs="Arial"/>
        </w:rPr>
        <w:t xml:space="preserve">commissioner must be given a copy of the charges at least 10 days before the hearing and </w:t>
      </w:r>
      <w:bookmarkStart w:id="1502" w:name="_LINE__3_5c48dd4e_561e_4047_af30_c8a5807"/>
      <w:bookmarkEnd w:id="1501"/>
      <w:r>
        <w:rPr>
          <w:rFonts w:ascii="Arial" w:eastAsia="Arial" w:hAnsi="Arial" w:cs="Arial"/>
        </w:rPr>
        <w:t xml:space="preserve">must be given an opportunity to be heard in person or to be represented by counsel.  If a </w:t>
      </w:r>
      <w:bookmarkStart w:id="1503" w:name="_LINE__4_a3a3dfa9_fb38_4729_824e_268420d"/>
      <w:bookmarkEnd w:id="1502"/>
      <w:r>
        <w:rPr>
          <w:rFonts w:ascii="Arial" w:eastAsia="Arial" w:hAnsi="Arial" w:cs="Arial"/>
        </w:rPr>
        <w:t xml:space="preserve">commissioner is removed, a record of the proceedings, together with the charges and the </w:t>
      </w:r>
      <w:bookmarkStart w:id="1504" w:name="_LINE__5_22d8886f_f371_4dbd_b1f4_4a32635"/>
      <w:bookmarkEnd w:id="1503"/>
      <w:r>
        <w:rPr>
          <w:rFonts w:ascii="Arial" w:eastAsia="Arial" w:hAnsi="Arial" w:cs="Arial"/>
        </w:rPr>
        <w:t xml:space="preserve">findings on the charges, must be filed in the office of the clerk or, in the case of the Maine </w:t>
      </w:r>
      <w:bookmarkStart w:id="1505" w:name="_LINE__6_b4a8946a_b0fa_4b23_8dc4_1120659"/>
      <w:bookmarkEnd w:id="1504"/>
      <w:r>
        <w:rPr>
          <w:rFonts w:ascii="Arial" w:eastAsia="Arial" w:hAnsi="Arial" w:cs="Arial"/>
        </w:rPr>
        <w:t xml:space="preserve">State Housing Authority, in the office of the Secretary of State.  This section does not apply </w:t>
      </w:r>
      <w:bookmarkStart w:id="1506" w:name="_LINE__7_2058c81b_306a_49d0_af02_ad26c8c"/>
      <w:bookmarkEnd w:id="1505"/>
      <w:r>
        <w:rPr>
          <w:rFonts w:ascii="Arial" w:eastAsia="Arial" w:hAnsi="Arial" w:cs="Arial"/>
        </w:rPr>
        <w:t xml:space="preserve">to the director of the Maine State Housing Authority, who may be removed by the </w:t>
      </w:r>
      <w:bookmarkStart w:id="1507" w:name="_LINE__8_c18b9b4d_d5d6_4082_b20d_317ed73"/>
      <w:bookmarkEnd w:id="1506"/>
      <w:r>
        <w:rPr>
          <w:rFonts w:ascii="Arial" w:eastAsia="Arial" w:hAnsi="Arial" w:cs="Arial"/>
        </w:rPr>
        <w:t xml:space="preserve">commissioners pursuant to </w:t>
      </w:r>
      <w:bookmarkStart w:id="1508" w:name="_CROSS_REFERENCE__0b0ac017_1622_4bdf_8ce"/>
      <w:r>
        <w:rPr>
          <w:rFonts w:ascii="Arial" w:eastAsia="Arial" w:hAnsi="Arial" w:cs="Arial"/>
        </w:rPr>
        <w:t>section 4723, subsection 2, paragraph C</w:t>
      </w:r>
      <w:bookmarkEnd w:id="1508"/>
      <w:r>
        <w:rPr>
          <w:rFonts w:ascii="Arial" w:eastAsia="Arial" w:hAnsi="Arial" w:cs="Arial"/>
        </w:rPr>
        <w:t>.</w:t>
      </w:r>
      <w:bookmarkEnd w:id="1490"/>
      <w:bookmarkEnd w:id="150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09" w:name="_BILL_SECTION_HEADER__0255d517_763a_40e6"/>
      <w:bookmarkStart w:id="1510" w:name="_BILL_SECTION__7be3a556_a0a2_4990_ba22_f"/>
      <w:bookmarkStart w:id="1511" w:name="_PAR__2_5a3b7cc8_9111_456a_802a_0041d73f"/>
      <w:bookmarkStart w:id="1512" w:name="_LINE__9_afc421f3_f381_4159_bc48_1585ec3"/>
      <w:bookmarkEnd w:id="1485"/>
      <w:bookmarkEnd w:id="1491"/>
      <w:bookmarkEnd w:id="1499"/>
      <w:r>
        <w:rPr>
          <w:rFonts w:ascii="Arial" w:eastAsia="Arial" w:hAnsi="Arial" w:cs="Arial"/>
          <w:b/>
          <w:sz w:val="24"/>
        </w:rPr>
        <w:t xml:space="preserve">Sec. </w:t>
      </w:r>
      <w:bookmarkStart w:id="1513" w:name="_BILL_SECTION_NUMBER__16a31b16_3051_465e"/>
      <w:r>
        <w:rPr>
          <w:rFonts w:ascii="Arial" w:eastAsia="Arial" w:hAnsi="Arial" w:cs="Arial"/>
          <w:b/>
          <w:sz w:val="24"/>
        </w:rPr>
        <w:t>54</w:t>
      </w:r>
      <w:bookmarkEnd w:id="1513"/>
      <w:r>
        <w:rPr>
          <w:rFonts w:ascii="Arial" w:eastAsia="Arial" w:hAnsi="Arial" w:cs="Arial"/>
          <w:b/>
          <w:sz w:val="24"/>
        </w:rPr>
        <w:t>.  30-A MRSA §7007, first ¶,</w:t>
      </w:r>
      <w:r>
        <w:rPr>
          <w:rFonts w:ascii="Arial" w:eastAsia="Arial" w:hAnsi="Arial" w:cs="Arial"/>
        </w:rPr>
        <w:t xml:space="preserve"> </w:t>
      </w:r>
      <w:r w:rsidRPr="007B2831">
        <w:rPr>
          <w:rFonts w:ascii="Arial" w:eastAsia="Arial" w:hAnsi="Arial" w:cs="Arial"/>
        </w:rPr>
        <w:t xml:space="preserve">as enacted by PL 1987, c. 737, Pt. A,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 and </w:t>
      </w:r>
      <w:bookmarkStart w:id="1514" w:name="_LINE__10_9de40301_8c5e_441a_9b28_7ac3e8"/>
      <w:bookmarkEnd w:id="1512"/>
      <w:r w:rsidRPr="007B2831">
        <w:rPr>
          <w:rFonts w:ascii="Arial" w:eastAsia="Arial" w:hAnsi="Arial" w:cs="Arial"/>
        </w:rPr>
        <w:t xml:space="preserve">Pt. C,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106 and amended by PL 1989, c. 6; c. 9, </w:t>
      </w:r>
      <w:r>
        <w:rPr>
          <w:rFonts w:ascii="Arial" w:eastAsia="Arial" w:hAnsi="Arial" w:cs="Arial"/>
        </w:rPr>
        <w:t>§</w:t>
      </w:r>
      <w:r w:rsidRPr="007B2831">
        <w:rPr>
          <w:rFonts w:ascii="Arial" w:eastAsia="Arial" w:hAnsi="Arial" w:cs="Arial"/>
        </w:rPr>
        <w:t xml:space="preserve">2; and c. 104, Pt. C, </w:t>
      </w:r>
      <w:r>
        <w:rPr>
          <w:rFonts w:ascii="Arial" w:eastAsia="Arial" w:hAnsi="Arial" w:cs="Arial"/>
        </w:rPr>
        <w:t>§§</w:t>
      </w:r>
      <w:r w:rsidRPr="007B2831">
        <w:rPr>
          <w:rFonts w:ascii="Arial" w:eastAsia="Arial" w:hAnsi="Arial" w:cs="Arial"/>
        </w:rPr>
        <w:t>8 and 10,</w:t>
      </w:r>
      <w:r>
        <w:rPr>
          <w:rFonts w:ascii="Arial" w:eastAsia="Arial" w:hAnsi="Arial" w:cs="Arial"/>
        </w:rPr>
        <w:t xml:space="preserve"> is further </w:t>
      </w:r>
      <w:bookmarkStart w:id="1515" w:name="_LINE__11_16da4d5c_0d68_484d_9266_4fae63"/>
      <w:bookmarkEnd w:id="1514"/>
      <w:r>
        <w:rPr>
          <w:rFonts w:ascii="Arial" w:eastAsia="Arial" w:hAnsi="Arial" w:cs="Arial"/>
        </w:rPr>
        <w:t>amended to read:</w:t>
      </w:r>
      <w:bookmarkEnd w:id="151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16" w:name="_STATUTE_CONTENT__d6a06b55_7e93_40ee_9f2"/>
      <w:bookmarkStart w:id="1517" w:name="_STATUTE_P__7143bc88_3cd4_4702_b31b_7453"/>
      <w:bookmarkStart w:id="1518" w:name="_PAR__3_30aaba68_4c75_4e48_aed2_0e4926b9"/>
      <w:bookmarkStart w:id="1519" w:name="_LINE__12_d2bdeae0_2f33_456f_aedc_3a3b00"/>
      <w:bookmarkEnd w:id="1509"/>
      <w:bookmarkEnd w:id="1511"/>
      <w:r>
        <w:rPr>
          <w:rFonts w:ascii="Arial" w:eastAsia="Arial" w:hAnsi="Arial" w:cs="Arial"/>
        </w:rPr>
        <w:t xml:space="preserve">Assessors of plantations </w:t>
      </w:r>
      <w:bookmarkStart w:id="1520" w:name="_PROCESSED_CHANGE__0727609a_82b5_49f1_bf"/>
      <w:r>
        <w:rPr>
          <w:rFonts w:ascii="Arial" w:eastAsia="Arial" w:hAnsi="Arial" w:cs="Arial"/>
          <w:strike/>
        </w:rPr>
        <w:t>shall be</w:t>
      </w:r>
      <w:r>
        <w:rPr>
          <w:rFonts w:ascii="Arial" w:eastAsia="Arial" w:hAnsi="Arial" w:cs="Arial"/>
        </w:rPr>
        <w:t xml:space="preserve"> </w:t>
      </w:r>
      <w:bookmarkStart w:id="1521" w:name="_PROCESSED_CHANGE__ae84f764_8c35_454d_8f"/>
      <w:bookmarkEnd w:id="1520"/>
      <w:r>
        <w:rPr>
          <w:rFonts w:ascii="Arial" w:eastAsia="Arial" w:hAnsi="Arial" w:cs="Arial"/>
          <w:u w:val="single"/>
        </w:rPr>
        <w:t>are</w:t>
      </w:r>
      <w:r>
        <w:rPr>
          <w:rFonts w:ascii="Arial" w:eastAsia="Arial" w:hAnsi="Arial" w:cs="Arial"/>
        </w:rPr>
        <w:t xml:space="preserve"> </w:t>
      </w:r>
      <w:bookmarkEnd w:id="1521"/>
      <w:r>
        <w:rPr>
          <w:rFonts w:ascii="Arial" w:eastAsia="Arial" w:hAnsi="Arial" w:cs="Arial"/>
        </w:rPr>
        <w:t xml:space="preserve">considered the </w:t>
      </w:r>
      <w:bookmarkStart w:id="1522" w:name="_PROCESSED_CHANGE__0785e581_21b8_450f_a1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523" w:name="_PROCESSED_CHANGE__a5ff5203_1960_464a_84"/>
      <w:bookmarkEnd w:id="1522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23"/>
      <w:r>
        <w:rPr>
          <w:rFonts w:ascii="Arial" w:eastAsia="Arial" w:hAnsi="Arial" w:cs="Arial"/>
        </w:rPr>
        <w:t xml:space="preserve">of the </w:t>
      </w:r>
      <w:bookmarkStart w:id="1524" w:name="_LINE__13_70662dae_84a7_466f_a6c1_cb2f7e"/>
      <w:bookmarkEnd w:id="1519"/>
      <w:r>
        <w:rPr>
          <w:rFonts w:ascii="Arial" w:eastAsia="Arial" w:hAnsi="Arial" w:cs="Arial"/>
        </w:rPr>
        <w:t xml:space="preserve">plantation for the purpose of performing the duties performed by the </w:t>
      </w:r>
      <w:bookmarkStart w:id="1525" w:name="_PROCESSED_CHANGE__6cd9031b_bac7_4fb9_a5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526" w:name="_PROCESSED_CHANGE__142fd477_4ec7_4c45_b7"/>
      <w:bookmarkEnd w:id="1525"/>
      <w:r>
        <w:rPr>
          <w:rFonts w:ascii="Arial" w:eastAsia="Arial" w:hAnsi="Arial" w:cs="Arial"/>
          <w:u w:val="single"/>
        </w:rPr>
        <w:t xml:space="preserve">municipal </w:t>
      </w:r>
      <w:bookmarkStart w:id="1527" w:name="_LINE__14_8e61d0c0_17ff_4846_b94f_2f30e1"/>
      <w:bookmarkEnd w:id="1524"/>
      <w:r>
        <w:rPr>
          <w:rFonts w:ascii="Arial" w:eastAsia="Arial" w:hAnsi="Arial" w:cs="Arial"/>
          <w:u w:val="single"/>
        </w:rPr>
        <w:t>officers</w:t>
      </w:r>
      <w:r>
        <w:rPr>
          <w:rFonts w:ascii="Arial" w:eastAsia="Arial" w:hAnsi="Arial" w:cs="Arial"/>
        </w:rPr>
        <w:t xml:space="preserve"> </w:t>
      </w:r>
      <w:bookmarkEnd w:id="1526"/>
      <w:r>
        <w:rPr>
          <w:rFonts w:ascii="Arial" w:eastAsia="Arial" w:hAnsi="Arial" w:cs="Arial"/>
        </w:rPr>
        <w:t xml:space="preserve">of towns.  Treasurers, collectors and constables of plantations must give the same </w:t>
      </w:r>
      <w:bookmarkStart w:id="1528" w:name="_LINE__15_4c840cbf_3a22_4243_9b55_47994d"/>
      <w:bookmarkEnd w:id="1527"/>
      <w:r>
        <w:rPr>
          <w:rFonts w:ascii="Arial" w:eastAsia="Arial" w:hAnsi="Arial" w:cs="Arial"/>
        </w:rPr>
        <w:t xml:space="preserve">bond as similar officials of towns are required to give, to be approved in the same manner.  </w:t>
      </w:r>
      <w:bookmarkStart w:id="1529" w:name="_LINE__16_7ff561ca_eab5_4f6a_83a1_929c84"/>
      <w:bookmarkEnd w:id="1528"/>
      <w:r>
        <w:rPr>
          <w:rFonts w:ascii="Arial" w:eastAsia="Arial" w:hAnsi="Arial" w:cs="Arial"/>
        </w:rPr>
        <w:t xml:space="preserve">The valuation of property for the assessment of taxes in plantations, as well as the </w:t>
      </w:r>
      <w:bookmarkStart w:id="1530" w:name="_LINE__17_3a7d47d3_d9fe_4f17_9ee7_a0a8a0"/>
      <w:bookmarkEnd w:id="1529"/>
      <w:r>
        <w:rPr>
          <w:rFonts w:ascii="Arial" w:eastAsia="Arial" w:hAnsi="Arial" w:cs="Arial"/>
        </w:rPr>
        <w:t xml:space="preserve">assessment, collection and disposal of taxes, </w:t>
      </w:r>
      <w:bookmarkStart w:id="1531" w:name="_PROCESSED_CHANGE__84945bbd_9897_4476_87"/>
      <w:r>
        <w:rPr>
          <w:rFonts w:ascii="Arial" w:eastAsia="Arial" w:hAnsi="Arial" w:cs="Arial"/>
          <w:strike/>
        </w:rPr>
        <w:t>shall</w:t>
      </w:r>
      <w:bookmarkEnd w:id="1531"/>
      <w:r>
        <w:rPr>
          <w:rFonts w:ascii="Arial" w:eastAsia="Arial" w:hAnsi="Arial" w:cs="Arial"/>
        </w:rPr>
        <w:t xml:space="preserve"> </w:t>
      </w:r>
      <w:bookmarkStart w:id="1532" w:name="_PROCESSED_CHANGE__89c6e4d9_4ba5_46d3_bf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532"/>
      <w:r>
        <w:rPr>
          <w:rFonts w:ascii="Arial" w:eastAsia="Arial" w:hAnsi="Arial" w:cs="Arial"/>
        </w:rPr>
        <w:t>be the same as in towns.</w:t>
      </w:r>
      <w:bookmarkEnd w:id="1516"/>
      <w:bookmarkEnd w:id="153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33" w:name="_BILL_SECTION_HEADER__8db64f05_53b0_401d"/>
      <w:bookmarkStart w:id="1534" w:name="_BILL_SECTION__e385e232_4d2f_4961_878f_4"/>
      <w:bookmarkStart w:id="1535" w:name="_PAR__4_e5146031_7ee3_4fa1_b317_1bc890c8"/>
      <w:bookmarkStart w:id="1536" w:name="_LINE__18_d7d08d9f_b223_4768_8428_31b947"/>
      <w:bookmarkEnd w:id="1510"/>
      <w:bookmarkEnd w:id="1517"/>
      <w:bookmarkEnd w:id="1518"/>
      <w:r>
        <w:rPr>
          <w:rFonts w:ascii="Arial" w:eastAsia="Arial" w:hAnsi="Arial" w:cs="Arial"/>
          <w:b/>
          <w:sz w:val="24"/>
        </w:rPr>
        <w:t xml:space="preserve">Sec. </w:t>
      </w:r>
      <w:bookmarkStart w:id="1537" w:name="_BILL_SECTION_NUMBER__3ebd87ac_61ca_480a"/>
      <w:r>
        <w:rPr>
          <w:rFonts w:ascii="Arial" w:eastAsia="Arial" w:hAnsi="Arial" w:cs="Arial"/>
          <w:b/>
          <w:sz w:val="24"/>
        </w:rPr>
        <w:t>55</w:t>
      </w:r>
      <w:bookmarkEnd w:id="1537"/>
      <w:r>
        <w:rPr>
          <w:rFonts w:ascii="Arial" w:eastAsia="Arial" w:hAnsi="Arial" w:cs="Arial"/>
          <w:b/>
          <w:sz w:val="24"/>
        </w:rPr>
        <w:t>.  32 MRSA §83, sub-§17-B,</w:t>
      </w:r>
      <w:r>
        <w:rPr>
          <w:rFonts w:ascii="Arial" w:eastAsia="Arial" w:hAnsi="Arial" w:cs="Arial"/>
        </w:rPr>
        <w:t xml:space="preserve"> as enacted by PL 2015, c. 6, §1, is amended </w:t>
      </w:r>
      <w:bookmarkStart w:id="1538" w:name="_LINE__19_3273d77f_3152_4d37_9a59_51c513"/>
      <w:bookmarkEnd w:id="1536"/>
      <w:r>
        <w:rPr>
          <w:rFonts w:ascii="Arial" w:eastAsia="Arial" w:hAnsi="Arial" w:cs="Arial"/>
        </w:rPr>
        <w:t>to read:</w:t>
      </w:r>
      <w:bookmarkEnd w:id="153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39" w:name="_STATUTE_NUMBER__d60bbb0e_68ff_4d8c_8ed5"/>
      <w:bookmarkStart w:id="1540" w:name="_STATUTE_SS__f05c889a_3715_472a_bd29_e31"/>
      <w:bookmarkStart w:id="1541" w:name="_PAR__5_748fad44_e689_4eba_ba05_15156cba"/>
      <w:bookmarkStart w:id="1542" w:name="_LINE__20_39dc4299_8417_4973_a703_4dd0d7"/>
      <w:bookmarkEnd w:id="1533"/>
      <w:bookmarkEnd w:id="1535"/>
      <w:r>
        <w:rPr>
          <w:rFonts w:ascii="Arial" w:eastAsia="Arial" w:hAnsi="Arial" w:cs="Arial"/>
          <w:b/>
        </w:rPr>
        <w:t>17-B</w:t>
      </w:r>
      <w:bookmarkEnd w:id="1539"/>
      <w:r>
        <w:rPr>
          <w:rFonts w:ascii="Arial" w:eastAsia="Arial" w:hAnsi="Arial" w:cs="Arial"/>
          <w:b/>
        </w:rPr>
        <w:t xml:space="preserve">.  </w:t>
      </w:r>
      <w:bookmarkStart w:id="1543" w:name="_STATUTE_HEADNOTE__c1cef606_89ad_4f0b_b6"/>
      <w:r>
        <w:rPr>
          <w:rFonts w:ascii="Arial" w:eastAsia="Arial" w:hAnsi="Arial" w:cs="Arial"/>
          <w:b/>
        </w:rPr>
        <w:t>Municipal officers.</w:t>
      </w:r>
      <w:bookmarkEnd w:id="1543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44" w:name="_STATUTE_CONTENT__c10efadb_02f7_45fe_99d"/>
      <w:r>
        <w:rPr>
          <w:rFonts w:ascii="Arial" w:eastAsia="Arial" w:hAnsi="Arial" w:cs="Arial"/>
        </w:rPr>
        <w:t>"Municipal officers" means:</w:t>
      </w:r>
      <w:bookmarkEnd w:id="1542"/>
      <w:bookmarkEnd w:id="1544"/>
    </w:p>
    <w:p w:rsidR="004F2248" w:rsidP="004F2248">
      <w:pPr>
        <w:ind w:left="720"/>
        <w:rPr>
          <w:rFonts w:ascii="Arial" w:eastAsia="Arial" w:hAnsi="Arial" w:cs="Arial"/>
        </w:rPr>
      </w:pPr>
      <w:bookmarkStart w:id="1545" w:name="_STATUTE_NUMBER__6d6fe4f8_c09d_465b_97ee"/>
      <w:bookmarkStart w:id="1546" w:name="_STATUTE_P__44f81241_cea2_4216_beed_05fa"/>
      <w:bookmarkStart w:id="1547" w:name="_PAR__6_f1f787ac_9c53_4bd6_9903_604dce7b"/>
      <w:bookmarkStart w:id="1548" w:name="_LINE__21_b1501db3_5777_40c2_9cb5_5f2758"/>
      <w:bookmarkEnd w:id="1541"/>
      <w:r>
        <w:rPr>
          <w:rFonts w:ascii="Arial" w:eastAsia="Arial" w:hAnsi="Arial" w:cs="Arial"/>
        </w:rPr>
        <w:t>A</w:t>
      </w:r>
      <w:bookmarkEnd w:id="1545"/>
      <w:r>
        <w:rPr>
          <w:rFonts w:ascii="Arial" w:eastAsia="Arial" w:hAnsi="Arial" w:cs="Arial"/>
        </w:rPr>
        <w:t xml:space="preserve">.  </w:t>
      </w:r>
      <w:bookmarkStart w:id="1549" w:name="_STATUTE_CONTENT__483e8da4_5733_49d3_857"/>
      <w:r>
        <w:rPr>
          <w:rFonts w:ascii="Arial" w:eastAsia="Arial" w:hAnsi="Arial" w:cs="Arial"/>
        </w:rPr>
        <w:t xml:space="preserve">The </w:t>
      </w:r>
      <w:bookmarkStart w:id="1550" w:name="_PROCESSED_CHANGE__19ea197e_b9df_41fb_bf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551" w:name="_PROCESSED_CHANGE__b7c313a9_b1a4_4998_9d"/>
      <w:bookmarkEnd w:id="1550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51"/>
      <w:r>
        <w:rPr>
          <w:rFonts w:ascii="Arial" w:eastAsia="Arial" w:hAnsi="Arial" w:cs="Arial"/>
        </w:rPr>
        <w:t>or councillors of a town; or</w:t>
      </w:r>
      <w:bookmarkEnd w:id="1548"/>
      <w:bookmarkEnd w:id="1549"/>
    </w:p>
    <w:p w:rsidR="004F2248" w:rsidP="004F2248">
      <w:pPr>
        <w:ind w:left="720"/>
        <w:rPr>
          <w:rFonts w:ascii="Arial" w:eastAsia="Arial" w:hAnsi="Arial" w:cs="Arial"/>
        </w:rPr>
      </w:pPr>
      <w:bookmarkStart w:id="1552" w:name="_STATUTE_NUMBER__196e0c27_37f9_468f_8f7f"/>
      <w:bookmarkStart w:id="1553" w:name="_STATUTE_P__1f87edab_82ce_4a8e_916e_24bf"/>
      <w:bookmarkStart w:id="1554" w:name="_PAR__7_acca01ba_04d9_4f37_a53e_e4ea9b9c"/>
      <w:bookmarkStart w:id="1555" w:name="_LINE__22_28d1ba6a_3285_45dd_913e_fad092"/>
      <w:bookmarkEnd w:id="1546"/>
      <w:bookmarkEnd w:id="1547"/>
      <w:r>
        <w:rPr>
          <w:rFonts w:ascii="Arial" w:eastAsia="Arial" w:hAnsi="Arial" w:cs="Arial"/>
        </w:rPr>
        <w:t>B</w:t>
      </w:r>
      <w:bookmarkEnd w:id="1552"/>
      <w:r>
        <w:rPr>
          <w:rFonts w:ascii="Arial" w:eastAsia="Arial" w:hAnsi="Arial" w:cs="Arial"/>
        </w:rPr>
        <w:t xml:space="preserve">.  </w:t>
      </w:r>
      <w:bookmarkStart w:id="1556" w:name="_STATUTE_CONTENT__f047e808_5819_43b9_927"/>
      <w:r>
        <w:rPr>
          <w:rFonts w:ascii="Arial" w:eastAsia="Arial" w:hAnsi="Arial" w:cs="Arial"/>
        </w:rPr>
        <w:t xml:space="preserve">The mayor and </w:t>
      </w:r>
      <w:bookmarkStart w:id="1557" w:name="_PROCESSED_CHANGE__58153116_3feb_476b_9a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1558" w:name="_PROCESSED_CHANGE__465c623d_3f84_4fef_92"/>
      <w:bookmarkEnd w:id="1557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58"/>
      <w:r>
        <w:rPr>
          <w:rFonts w:ascii="Arial" w:eastAsia="Arial" w:hAnsi="Arial" w:cs="Arial"/>
        </w:rPr>
        <w:t>or councillors of a city.</w:t>
      </w:r>
      <w:bookmarkEnd w:id="1555"/>
      <w:bookmarkEnd w:id="155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59" w:name="_BILL_SECTION_HEADER__cf220551_4035_461c"/>
      <w:bookmarkStart w:id="1560" w:name="_BILL_SECTION__3bdbb7e9_db1c_4b8d_92b3_1"/>
      <w:bookmarkStart w:id="1561" w:name="_PAR__8_f8719687_48a8_45d9_808c_08914405"/>
      <w:bookmarkStart w:id="1562" w:name="_LINE__23_e2a28dad_f296_4e60_9cbc_596570"/>
      <w:bookmarkEnd w:id="1534"/>
      <w:bookmarkEnd w:id="1540"/>
      <w:bookmarkEnd w:id="1553"/>
      <w:bookmarkEnd w:id="1554"/>
      <w:r>
        <w:rPr>
          <w:rFonts w:ascii="Arial" w:eastAsia="Arial" w:hAnsi="Arial" w:cs="Arial"/>
          <w:b/>
          <w:sz w:val="24"/>
        </w:rPr>
        <w:t xml:space="preserve">Sec. </w:t>
      </w:r>
      <w:bookmarkStart w:id="1563" w:name="_BILL_SECTION_NUMBER__ca6867f6_ba57_4ba9"/>
      <w:r>
        <w:rPr>
          <w:rFonts w:ascii="Arial" w:eastAsia="Arial" w:hAnsi="Arial" w:cs="Arial"/>
          <w:b/>
          <w:sz w:val="24"/>
        </w:rPr>
        <w:t>56</w:t>
      </w:r>
      <w:bookmarkEnd w:id="1563"/>
      <w:r>
        <w:rPr>
          <w:rFonts w:ascii="Arial" w:eastAsia="Arial" w:hAnsi="Arial" w:cs="Arial"/>
          <w:b/>
          <w:sz w:val="24"/>
        </w:rPr>
        <w:t>.  36 MRSA §501, sub-§4</w:t>
      </w:r>
      <w:r>
        <w:rPr>
          <w:rFonts w:ascii="Arial" w:eastAsia="Arial" w:hAnsi="Arial" w:cs="Arial"/>
        </w:rPr>
        <w:t xml:space="preserve"> is amended to read:</w:t>
      </w:r>
      <w:bookmarkEnd w:id="156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64" w:name="_STATUTE_NUMBER__e528a086_1cdd_41e1_948f"/>
      <w:bookmarkStart w:id="1565" w:name="_STATUTE_SS__0f5bd021_3333_4b95_b5fe_bfc"/>
      <w:bookmarkStart w:id="1566" w:name="_PAR__9_e91d26d2_f189_436b_b15f_9c5b8ad5"/>
      <w:bookmarkStart w:id="1567" w:name="_LINE__24_f02fb620_4cd3_4716_a3ab_4a09b7"/>
      <w:bookmarkEnd w:id="1559"/>
      <w:bookmarkEnd w:id="1561"/>
      <w:r>
        <w:rPr>
          <w:rFonts w:ascii="Arial" w:eastAsia="Arial" w:hAnsi="Arial" w:cs="Arial"/>
          <w:b/>
        </w:rPr>
        <w:t>4</w:t>
      </w:r>
      <w:bookmarkEnd w:id="1564"/>
      <w:r>
        <w:rPr>
          <w:rFonts w:ascii="Arial" w:eastAsia="Arial" w:hAnsi="Arial" w:cs="Arial"/>
          <w:b/>
        </w:rPr>
        <w:t xml:space="preserve">.  </w:t>
      </w:r>
      <w:bookmarkStart w:id="1568" w:name="_STATUTE_HEADNOTE__30a65eb1_44ac_451b_91"/>
      <w:r>
        <w:rPr>
          <w:rFonts w:ascii="Arial" w:eastAsia="Arial" w:hAnsi="Arial" w:cs="Arial"/>
          <w:b/>
        </w:rPr>
        <w:t>Municipal officers.</w:t>
      </w:r>
      <w:bookmarkEnd w:id="1568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569" w:name="_STATUTE_CONTENT__38812744_12df_4173_aaa"/>
      <w:r>
        <w:rPr>
          <w:rFonts w:ascii="Arial" w:eastAsia="Arial" w:hAnsi="Arial" w:cs="Arial"/>
        </w:rPr>
        <w:t xml:space="preserve">"Municipal officers" </w:t>
      </w:r>
      <w:bookmarkStart w:id="1570" w:name="_PROCESSED_CHANGE__9fa0bdca_2281_4aa5_8e"/>
      <w:r>
        <w:rPr>
          <w:rFonts w:ascii="Arial" w:eastAsia="Arial" w:hAnsi="Arial" w:cs="Arial"/>
          <w:strike/>
        </w:rPr>
        <w:t>shall mean</w:t>
      </w:r>
      <w:r>
        <w:rPr>
          <w:rFonts w:ascii="Arial" w:eastAsia="Arial" w:hAnsi="Arial" w:cs="Arial"/>
        </w:rPr>
        <w:t xml:space="preserve"> </w:t>
      </w:r>
      <w:bookmarkStart w:id="1571" w:name="_PROCESSED_CHANGE__cca8cdd5_4d77_49da_bc"/>
      <w:bookmarkEnd w:id="1570"/>
      <w:r>
        <w:rPr>
          <w:rFonts w:ascii="Arial" w:eastAsia="Arial" w:hAnsi="Arial" w:cs="Arial"/>
          <w:u w:val="single"/>
        </w:rPr>
        <w:t>means</w:t>
      </w:r>
      <w:r>
        <w:rPr>
          <w:rFonts w:ascii="Arial" w:eastAsia="Arial" w:hAnsi="Arial" w:cs="Arial"/>
        </w:rPr>
        <w:t xml:space="preserve"> </w:t>
      </w:r>
      <w:bookmarkEnd w:id="1571"/>
      <w:r>
        <w:rPr>
          <w:rFonts w:ascii="Arial" w:eastAsia="Arial" w:hAnsi="Arial" w:cs="Arial"/>
        </w:rPr>
        <w:t xml:space="preserve">the mayor and </w:t>
      </w:r>
      <w:bookmarkStart w:id="1572" w:name="_LINE__25_0c55dd15_c096_4286_b47e_b572b9"/>
      <w:bookmarkStart w:id="1573" w:name="_PROCESSED_CHANGE__bb714cb4_312f_480a_9a"/>
      <w:bookmarkEnd w:id="1567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1574" w:name="_PROCESSED_CHANGE__a40ad2ce_8de1_4ede_ae"/>
      <w:bookmarkEnd w:id="1573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74"/>
      <w:r>
        <w:rPr>
          <w:rFonts w:ascii="Arial" w:eastAsia="Arial" w:hAnsi="Arial" w:cs="Arial"/>
        </w:rPr>
        <w:t xml:space="preserve">of cities, the </w:t>
      </w:r>
      <w:bookmarkStart w:id="1575" w:name="_PROCESSED_CHANGE__7a8ce57c_6dd1_46c0_8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576" w:name="_PROCESSED_CHANGE__f9b78516_7dd9_4693_85"/>
      <w:bookmarkEnd w:id="1575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76"/>
      <w:r>
        <w:rPr>
          <w:rFonts w:ascii="Arial" w:eastAsia="Arial" w:hAnsi="Arial" w:cs="Arial"/>
        </w:rPr>
        <w:t xml:space="preserve">of towns and the </w:t>
      </w:r>
      <w:bookmarkStart w:id="1577" w:name="_LINE__26_c5ed3a2d_fa3c_402f_a571_f94450"/>
      <w:bookmarkEnd w:id="1572"/>
      <w:r>
        <w:rPr>
          <w:rFonts w:ascii="Arial" w:eastAsia="Arial" w:hAnsi="Arial" w:cs="Arial"/>
        </w:rPr>
        <w:t>assessors of plantations.</w:t>
      </w:r>
      <w:bookmarkEnd w:id="1569"/>
      <w:bookmarkEnd w:id="157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78" w:name="_BILL_SECTION_HEADER__7f664673_8427_4cfa"/>
      <w:bookmarkStart w:id="1579" w:name="_BILL_SECTION__330256d9_acaf_440e_a722_7"/>
      <w:bookmarkStart w:id="1580" w:name="_PAR__10_79708fcf_8127_442d_8cc9_3701be7"/>
      <w:bookmarkStart w:id="1581" w:name="_LINE__27_e2af2465_b2c9_4978_8274_8fb011"/>
      <w:bookmarkEnd w:id="1560"/>
      <w:bookmarkEnd w:id="1565"/>
      <w:bookmarkEnd w:id="1566"/>
      <w:r>
        <w:rPr>
          <w:rFonts w:ascii="Arial" w:eastAsia="Arial" w:hAnsi="Arial" w:cs="Arial"/>
          <w:b/>
          <w:sz w:val="24"/>
        </w:rPr>
        <w:t xml:space="preserve">Sec. </w:t>
      </w:r>
      <w:bookmarkStart w:id="1582" w:name="_BILL_SECTION_NUMBER__2052f379_3a8b_4ead"/>
      <w:r>
        <w:rPr>
          <w:rFonts w:ascii="Arial" w:eastAsia="Arial" w:hAnsi="Arial" w:cs="Arial"/>
          <w:b/>
          <w:sz w:val="24"/>
        </w:rPr>
        <w:t>57</w:t>
      </w:r>
      <w:bookmarkEnd w:id="1582"/>
      <w:r>
        <w:rPr>
          <w:rFonts w:ascii="Arial" w:eastAsia="Arial" w:hAnsi="Arial" w:cs="Arial"/>
          <w:b/>
          <w:sz w:val="24"/>
        </w:rPr>
        <w:t>.  36 MRSA §703,</w:t>
      </w:r>
      <w:r>
        <w:rPr>
          <w:rFonts w:ascii="Arial" w:eastAsia="Arial" w:hAnsi="Arial" w:cs="Arial"/>
        </w:rPr>
        <w:t xml:space="preserve"> as amended by PL 1991, c. 270, §4, is further amended to </w:t>
      </w:r>
      <w:bookmarkStart w:id="1583" w:name="_LINE__28_b2f63f64_5ef6_47d1_8a43_842b1a"/>
      <w:bookmarkEnd w:id="1581"/>
      <w:r>
        <w:rPr>
          <w:rFonts w:ascii="Arial" w:eastAsia="Arial" w:hAnsi="Arial" w:cs="Arial"/>
        </w:rPr>
        <w:t>read:</w:t>
      </w:r>
      <w:bookmarkEnd w:id="1583"/>
    </w:p>
    <w:p w:rsidR="004F2248" w:rsidP="004F2248">
      <w:pPr>
        <w:ind w:left="1080" w:hanging="720"/>
        <w:rPr>
          <w:rFonts w:ascii="Arial" w:eastAsia="Arial" w:hAnsi="Arial" w:cs="Arial"/>
        </w:rPr>
      </w:pPr>
      <w:bookmarkStart w:id="1584" w:name="_STATUTE_S__09a9f068_4758_4d0c_80cb_beb3"/>
      <w:bookmarkStart w:id="1585" w:name="_PAR__11_91a040cc_897e_4176_b1eb_e1a0a80"/>
      <w:bookmarkStart w:id="1586" w:name="_LINE__29_dd505608_c3ed_4983_8068_12ab56"/>
      <w:bookmarkEnd w:id="1578"/>
      <w:bookmarkEnd w:id="1580"/>
      <w:r>
        <w:rPr>
          <w:rFonts w:ascii="Arial" w:eastAsia="Arial" w:hAnsi="Arial" w:cs="Arial"/>
          <w:b/>
        </w:rPr>
        <w:t>§</w:t>
      </w:r>
      <w:bookmarkStart w:id="1587" w:name="_STATUTE_NUMBER__686f180f_ab39_4158_941e"/>
      <w:r>
        <w:rPr>
          <w:rFonts w:ascii="Arial" w:eastAsia="Arial" w:hAnsi="Arial" w:cs="Arial"/>
          <w:b/>
        </w:rPr>
        <w:t>703</w:t>
      </w:r>
      <w:bookmarkEnd w:id="1587"/>
      <w:r>
        <w:rPr>
          <w:rFonts w:ascii="Arial" w:eastAsia="Arial" w:hAnsi="Arial" w:cs="Arial"/>
          <w:b/>
        </w:rPr>
        <w:t xml:space="preserve">.  </w:t>
      </w:r>
      <w:bookmarkStart w:id="1588" w:name="_STATUTE_HEADNOTE__5be859ff_028f_4fe7_9f"/>
      <w:bookmarkStart w:id="1589" w:name="_PROCESSED_CHANGE__e88449bc_08b1_4283_b5"/>
      <w:r>
        <w:rPr>
          <w:rFonts w:ascii="Arial" w:eastAsia="Arial" w:hAnsi="Arial" w:cs="Arial"/>
          <w:b/>
          <w:strike/>
        </w:rPr>
        <w:t>Selectmen</w:t>
      </w:r>
      <w:r>
        <w:rPr>
          <w:rFonts w:ascii="Arial" w:eastAsia="Arial" w:hAnsi="Arial" w:cs="Arial"/>
          <w:b/>
        </w:rPr>
        <w:t xml:space="preserve"> </w:t>
      </w:r>
      <w:bookmarkStart w:id="1590" w:name="_PROCESSED_CHANGE__eed1ba57_e3ef_4172_a7"/>
      <w:bookmarkEnd w:id="1589"/>
      <w:r>
        <w:rPr>
          <w:rFonts w:ascii="Arial" w:eastAsia="Arial" w:hAnsi="Arial" w:cs="Arial"/>
          <w:b/>
          <w:u w:val="single"/>
        </w:rPr>
        <w:t>Municipal officers</w:t>
      </w:r>
      <w:r>
        <w:rPr>
          <w:rFonts w:ascii="Arial" w:eastAsia="Arial" w:hAnsi="Arial" w:cs="Arial"/>
          <w:b/>
        </w:rPr>
        <w:t xml:space="preserve"> </w:t>
      </w:r>
      <w:bookmarkEnd w:id="1590"/>
      <w:r>
        <w:rPr>
          <w:rFonts w:ascii="Arial" w:eastAsia="Arial" w:hAnsi="Arial" w:cs="Arial"/>
          <w:b/>
        </w:rPr>
        <w:t>to act as assessors</w:t>
      </w:r>
      <w:bookmarkEnd w:id="1586"/>
      <w:bookmarkEnd w:id="1588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591" w:name="_STATUTE_CONTENT__77aabbfd_8baa_438b_a15"/>
      <w:bookmarkStart w:id="1592" w:name="_STATUTE_P__1a61d421_82ed_4eaf_9779_a240"/>
      <w:bookmarkStart w:id="1593" w:name="_PAR__12_aade9611_a513_4bc7_ac27_eb34637"/>
      <w:bookmarkStart w:id="1594" w:name="_LINE__30_3bca8f55_d6cf_49a3_8dac_e236ac"/>
      <w:bookmarkEnd w:id="1585"/>
      <w:r>
        <w:rPr>
          <w:rFonts w:ascii="Arial" w:eastAsia="Arial" w:hAnsi="Arial" w:cs="Arial"/>
        </w:rPr>
        <w:t xml:space="preserve">If any municipality does not choose assessors and is not a part of a primary assessing </w:t>
      </w:r>
      <w:bookmarkStart w:id="1595" w:name="_LINE__31_94489990_1588_4b47_a43b_03e2b6"/>
      <w:bookmarkEnd w:id="1594"/>
      <w:r>
        <w:rPr>
          <w:rFonts w:ascii="Arial" w:eastAsia="Arial" w:hAnsi="Arial" w:cs="Arial"/>
        </w:rPr>
        <w:t xml:space="preserve">area, the </w:t>
      </w:r>
      <w:bookmarkStart w:id="1596" w:name="_PROCESSED_CHANGE__5ffe4ac9_0edb_4480_b9"/>
      <w:r>
        <w:rPr>
          <w:rFonts w:ascii="Arial" w:eastAsia="Arial" w:hAnsi="Arial" w:cs="Arial"/>
          <w:strike/>
        </w:rPr>
        <w:t>selectmen</w:t>
      </w:r>
      <w:r>
        <w:rPr>
          <w:rFonts w:ascii="Arial" w:eastAsia="Arial" w:hAnsi="Arial" w:cs="Arial"/>
        </w:rPr>
        <w:t xml:space="preserve"> </w:t>
      </w:r>
      <w:bookmarkStart w:id="1597" w:name="_PROCESSED_CHANGE__e8256077_c271_456a_90"/>
      <w:bookmarkEnd w:id="1596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597"/>
      <w:r>
        <w:rPr>
          <w:rFonts w:ascii="Arial" w:eastAsia="Arial" w:hAnsi="Arial" w:cs="Arial"/>
        </w:rPr>
        <w:t xml:space="preserve">are the assessors, and each of them must be sworn </w:t>
      </w:r>
      <w:bookmarkStart w:id="1598" w:name="_LINE__32_2e1d10c4_596c_4076_83e5_afe794"/>
      <w:bookmarkEnd w:id="1595"/>
      <w:r>
        <w:rPr>
          <w:rFonts w:ascii="Arial" w:eastAsia="Arial" w:hAnsi="Arial" w:cs="Arial"/>
        </w:rPr>
        <w:t xml:space="preserve">as an assessor.  A </w:t>
      </w:r>
      <w:bookmarkStart w:id="1599" w:name="_PROCESSED_CHANGE__d879d32b_7664_404f_b7"/>
      <w:r>
        <w:rPr>
          <w:rFonts w:ascii="Arial" w:eastAsia="Arial" w:hAnsi="Arial" w:cs="Arial"/>
          <w:strike/>
        </w:rPr>
        <w:t>selectman</w:t>
      </w:r>
      <w:r>
        <w:rPr>
          <w:rFonts w:ascii="Arial" w:eastAsia="Arial" w:hAnsi="Arial" w:cs="Arial"/>
        </w:rPr>
        <w:t xml:space="preserve"> </w:t>
      </w:r>
      <w:bookmarkStart w:id="1600" w:name="_PROCESSED_CHANGE__25923f60_77b7_482e_b3"/>
      <w:bookmarkEnd w:id="1599"/>
      <w:r>
        <w:rPr>
          <w:rFonts w:ascii="Arial" w:eastAsia="Arial" w:hAnsi="Arial" w:cs="Arial"/>
          <w:u w:val="single"/>
        </w:rPr>
        <w:t>municipal officer</w:t>
      </w:r>
      <w:r>
        <w:rPr>
          <w:rFonts w:ascii="Arial" w:eastAsia="Arial" w:hAnsi="Arial" w:cs="Arial"/>
        </w:rPr>
        <w:t xml:space="preserve"> </w:t>
      </w:r>
      <w:bookmarkEnd w:id="1600"/>
      <w:r>
        <w:rPr>
          <w:rFonts w:ascii="Arial" w:eastAsia="Arial" w:hAnsi="Arial" w:cs="Arial"/>
        </w:rPr>
        <w:t xml:space="preserve">who is an assessor pursuant to this paragraph </w:t>
      </w:r>
      <w:bookmarkStart w:id="1601" w:name="_LINE__33_6555ae4f_c70d_469a_964f_5035c4"/>
      <w:bookmarkEnd w:id="1598"/>
      <w:r>
        <w:rPr>
          <w:rFonts w:ascii="Arial" w:eastAsia="Arial" w:hAnsi="Arial" w:cs="Arial"/>
        </w:rPr>
        <w:t xml:space="preserve">may resign the position of assessor without resigning the office of </w:t>
      </w:r>
      <w:bookmarkStart w:id="1602" w:name="_PROCESSED_CHANGE__51986d62_f8ec_4895_99"/>
      <w:r>
        <w:rPr>
          <w:rFonts w:ascii="Arial" w:eastAsia="Arial" w:hAnsi="Arial" w:cs="Arial"/>
          <w:strike/>
        </w:rPr>
        <w:t>selectman</w:t>
      </w:r>
      <w:bookmarkStart w:id="1603" w:name="_PROCESSED_CHANGE__1544011a_420e_4ad4_a9"/>
      <w:bookmarkEnd w:id="1602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 xml:space="preserve">municipal </w:t>
      </w:r>
      <w:bookmarkStart w:id="1604" w:name="_LINE__34_bba4ebac_d827_494d_bbcb_b5551f"/>
      <w:bookmarkEnd w:id="1601"/>
      <w:r>
        <w:rPr>
          <w:rFonts w:ascii="Arial" w:eastAsia="Arial" w:hAnsi="Arial" w:cs="Arial"/>
          <w:u w:val="single"/>
        </w:rPr>
        <w:t>officer</w:t>
      </w:r>
      <w:bookmarkEnd w:id="1603"/>
      <w:r>
        <w:rPr>
          <w:rFonts w:ascii="Arial" w:eastAsia="Arial" w:hAnsi="Arial" w:cs="Arial"/>
        </w:rPr>
        <w:t xml:space="preserve">.  The position of assessor must then be filled by appointment pursuant to </w:t>
      </w:r>
      <w:bookmarkStart w:id="1605" w:name="_CROSS_REFERENCE__5598f896_d734_45a5_b32"/>
      <w:r>
        <w:rPr>
          <w:rFonts w:ascii="Arial" w:eastAsia="Arial" w:hAnsi="Arial" w:cs="Arial"/>
        </w:rPr>
        <w:t xml:space="preserve">Title 30‑A, </w:t>
      </w:r>
      <w:bookmarkStart w:id="1606" w:name="_LINE__35_9c9c01aa_7917_4360_a33b_2cdbbe"/>
      <w:bookmarkEnd w:id="1604"/>
      <w:r>
        <w:rPr>
          <w:rFonts w:ascii="Arial" w:eastAsia="Arial" w:hAnsi="Arial" w:cs="Arial"/>
        </w:rPr>
        <w:t>section 2602, subsection 2</w:t>
      </w:r>
      <w:bookmarkEnd w:id="1605"/>
      <w:r>
        <w:rPr>
          <w:rFonts w:ascii="Arial" w:eastAsia="Arial" w:hAnsi="Arial" w:cs="Arial"/>
        </w:rPr>
        <w:t>.</w:t>
      </w:r>
      <w:bookmarkEnd w:id="1591"/>
      <w:bookmarkEnd w:id="1606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07" w:name="_BILL_SECTION_HEADER__74e5bfa5_ec14_464f"/>
      <w:bookmarkStart w:id="1608" w:name="_BILL_SECTION__23af73be_95e8_40c0_a9f2_5"/>
      <w:bookmarkStart w:id="1609" w:name="_PAR__13_47743666_f3c9_4f9c_9c0e_b594195"/>
      <w:bookmarkStart w:id="1610" w:name="_LINE__36_3208f6e5_9817_42cd_ac20_806bcb"/>
      <w:bookmarkEnd w:id="1579"/>
      <w:bookmarkEnd w:id="1584"/>
      <w:bookmarkEnd w:id="1592"/>
      <w:bookmarkEnd w:id="1593"/>
      <w:r>
        <w:rPr>
          <w:rFonts w:ascii="Arial" w:eastAsia="Arial" w:hAnsi="Arial" w:cs="Arial"/>
          <w:b/>
          <w:sz w:val="24"/>
        </w:rPr>
        <w:t xml:space="preserve">Sec. </w:t>
      </w:r>
      <w:bookmarkStart w:id="1611" w:name="_BILL_SECTION_NUMBER__95f11a5c_d098_4944"/>
      <w:r>
        <w:rPr>
          <w:rFonts w:ascii="Arial" w:eastAsia="Arial" w:hAnsi="Arial" w:cs="Arial"/>
          <w:b/>
          <w:sz w:val="24"/>
        </w:rPr>
        <w:t>58</w:t>
      </w:r>
      <w:bookmarkEnd w:id="1611"/>
      <w:r>
        <w:rPr>
          <w:rFonts w:ascii="Arial" w:eastAsia="Arial" w:hAnsi="Arial" w:cs="Arial"/>
          <w:b/>
          <w:sz w:val="24"/>
        </w:rPr>
        <w:t>.  36 MRSA §841, sub-§5,</w:t>
      </w:r>
      <w:r>
        <w:rPr>
          <w:rFonts w:ascii="Arial" w:eastAsia="Arial" w:hAnsi="Arial" w:cs="Arial"/>
        </w:rPr>
        <w:t xml:space="preserve"> as repealed and replaced by PL 1987, c. 772, </w:t>
      </w:r>
      <w:bookmarkStart w:id="1612" w:name="_LINE__37_5c376ef1_8e61_4b3e_8dc9_207dbc"/>
      <w:bookmarkEnd w:id="1610"/>
      <w:r>
        <w:rPr>
          <w:rFonts w:ascii="Arial" w:eastAsia="Arial" w:hAnsi="Arial" w:cs="Arial"/>
        </w:rPr>
        <w:t>§16, is amended to read:</w:t>
      </w:r>
      <w:bookmarkEnd w:id="1612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13" w:name="_STATUTE_NUMBER__c6e830ce_6699_468d_a0a1"/>
      <w:bookmarkStart w:id="1614" w:name="_STATUTE_SS__6cfb3930_5e76_4272_9dae_7d5"/>
      <w:bookmarkStart w:id="1615" w:name="_PAR__14_07800c28_4915_4cc8_aca0_6a74f5d"/>
      <w:bookmarkStart w:id="1616" w:name="_LINE__38_7e31cc34_3379_4a32_9492_dfc3a0"/>
      <w:bookmarkEnd w:id="1607"/>
      <w:bookmarkEnd w:id="1609"/>
      <w:r>
        <w:rPr>
          <w:rFonts w:ascii="Arial" w:eastAsia="Arial" w:hAnsi="Arial" w:cs="Arial"/>
          <w:b/>
        </w:rPr>
        <w:t>5</w:t>
      </w:r>
      <w:bookmarkEnd w:id="1613"/>
      <w:r>
        <w:rPr>
          <w:rFonts w:ascii="Arial" w:eastAsia="Arial" w:hAnsi="Arial" w:cs="Arial"/>
          <w:b/>
        </w:rPr>
        <w:t xml:space="preserve">.  </w:t>
      </w:r>
      <w:bookmarkStart w:id="1617" w:name="_STATUTE_HEADNOTE__f98d8337_858b_43c7_a2"/>
      <w:r>
        <w:rPr>
          <w:rFonts w:ascii="Arial" w:eastAsia="Arial" w:hAnsi="Arial" w:cs="Arial"/>
          <w:b/>
        </w:rPr>
        <w:t>Certification; record.</w:t>
      </w:r>
      <w:bookmarkEnd w:id="1617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1618" w:name="_STATUTE_CONTENT__ae034405_9546_4322_ad3"/>
      <w:r>
        <w:rPr>
          <w:rFonts w:ascii="Arial" w:eastAsia="Arial" w:hAnsi="Arial" w:cs="Arial"/>
        </w:rPr>
        <w:t xml:space="preserve">Whenever an abatement is made, other than by the State </w:t>
      </w:r>
      <w:bookmarkStart w:id="1619" w:name="_LINE__39_67f1f4a0_2f94_450e_af18_2b34bc"/>
      <w:bookmarkEnd w:id="1616"/>
      <w:r>
        <w:rPr>
          <w:rFonts w:ascii="Arial" w:eastAsia="Arial" w:hAnsi="Arial" w:cs="Arial"/>
        </w:rPr>
        <w:t xml:space="preserve">Tax Assessor, the abating authority shall certify it in writing to the collector, and that </w:t>
      </w:r>
      <w:bookmarkStart w:id="1620" w:name="_LINE__40_17f8a7c9_4ea6_4ce4_a493_e07f95"/>
      <w:bookmarkEnd w:id="1619"/>
      <w:r>
        <w:rPr>
          <w:rFonts w:ascii="Arial" w:eastAsia="Arial" w:hAnsi="Arial" w:cs="Arial"/>
        </w:rPr>
        <w:t xml:space="preserve">certificate </w:t>
      </w:r>
      <w:bookmarkStart w:id="1621" w:name="_PROCESSED_CHANGE__13eebb61_7f58_4dc0_8f"/>
      <w:r>
        <w:rPr>
          <w:rFonts w:ascii="Arial" w:eastAsia="Arial" w:hAnsi="Arial" w:cs="Arial"/>
          <w:strike/>
        </w:rPr>
        <w:t>shall discharge</w:t>
      </w:r>
      <w:bookmarkStart w:id="1622" w:name="_PROCESSED_CHANGE__8b4e1058_4cb7_4b06_8a"/>
      <w:bookmarkEnd w:id="1621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discharges</w:t>
      </w:r>
      <w:bookmarkEnd w:id="1622"/>
      <w:r>
        <w:rPr>
          <w:rFonts w:ascii="Arial" w:eastAsia="Arial" w:hAnsi="Arial" w:cs="Arial"/>
        </w:rPr>
        <w:t xml:space="preserve"> the collector from further obligation to collect the tax </w:t>
      </w:r>
      <w:bookmarkStart w:id="1623" w:name="_LINE__41_6420da6d_03a6_4a7e_a630_dc8249"/>
      <w:bookmarkEnd w:id="1620"/>
      <w:r>
        <w:rPr>
          <w:rFonts w:ascii="Arial" w:eastAsia="Arial" w:hAnsi="Arial" w:cs="Arial"/>
        </w:rPr>
        <w:t xml:space="preserve">so abated.  When the abatement is made, other than an abatement made under subsection </w:t>
      </w:r>
      <w:bookmarkStart w:id="1624" w:name="_LINE__42_de77c051_ea14_483f_aaba_012559"/>
      <w:bookmarkEnd w:id="1623"/>
      <w:r>
        <w:rPr>
          <w:rFonts w:ascii="Arial" w:eastAsia="Arial" w:hAnsi="Arial" w:cs="Arial"/>
        </w:rPr>
        <w:t xml:space="preserve">2, a record setting forth the name of the party or parties benefited, the amount of the </w:t>
      </w:r>
      <w:bookmarkStart w:id="1625" w:name="_PAGE_SPLIT__90d4deb4_ec89_472f_a518_e92"/>
      <w:bookmarkStart w:id="1626" w:name="_PAGE__14_b2b65009_ff37_4d85_a07b_0acd84"/>
      <w:bookmarkStart w:id="1627" w:name="_PAR__1_f8c03fed_f3ef_4912_ac1b_e7e87381"/>
      <w:bookmarkStart w:id="1628" w:name="_LINE__1_757e8c25_a1b7_4b59_9116_2a12e85"/>
      <w:bookmarkEnd w:id="1498"/>
      <w:bookmarkEnd w:id="1615"/>
      <w:bookmarkEnd w:id="1624"/>
      <w:r>
        <w:rPr>
          <w:rFonts w:ascii="Arial" w:eastAsia="Arial" w:hAnsi="Arial" w:cs="Arial"/>
        </w:rPr>
        <w:t>a</w:t>
      </w:r>
      <w:bookmarkEnd w:id="1625"/>
      <w:r>
        <w:rPr>
          <w:rFonts w:ascii="Arial" w:eastAsia="Arial" w:hAnsi="Arial" w:cs="Arial"/>
        </w:rPr>
        <w:t xml:space="preserve">batement and the reasons for the abatement </w:t>
      </w:r>
      <w:bookmarkStart w:id="1629" w:name="_PROCESSED_CHANGE__0540dd6b_73b2_49c3_b7"/>
      <w:r>
        <w:rPr>
          <w:rFonts w:ascii="Arial" w:eastAsia="Arial" w:hAnsi="Arial" w:cs="Arial"/>
          <w:strike/>
        </w:rPr>
        <w:t>shall</w:t>
      </w:r>
      <w:bookmarkStart w:id="1630" w:name="_PROCESSED_CHANGE__e8961a34_2129_4ce6_be"/>
      <w:bookmarkEnd w:id="1629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must</w:t>
      </w:r>
      <w:bookmarkEnd w:id="1630"/>
      <w:r>
        <w:rPr>
          <w:rFonts w:ascii="Arial" w:eastAsia="Arial" w:hAnsi="Arial" w:cs="Arial"/>
        </w:rPr>
        <w:t xml:space="preserve">, within 30 days, be made and kept </w:t>
      </w:r>
      <w:bookmarkStart w:id="1631" w:name="_LINE__2_232b29a1_4d3c_4c23_a18f_c96f684"/>
      <w:bookmarkEnd w:id="1628"/>
      <w:r>
        <w:rPr>
          <w:rFonts w:ascii="Arial" w:eastAsia="Arial" w:hAnsi="Arial" w:cs="Arial"/>
        </w:rPr>
        <w:t xml:space="preserve">in suitable book form open to the public at reasonable times.  A report of the abatement </w:t>
      </w:r>
      <w:bookmarkStart w:id="1632" w:name="_LINE__3_ceb3d5d0_2817_44c2_bc51_c1f3f97"/>
      <w:bookmarkStart w:id="1633" w:name="_PROCESSED_CHANGE__08d02f5b_9b9b_4d2e_8d"/>
      <w:bookmarkEnd w:id="1631"/>
      <w:r>
        <w:rPr>
          <w:rFonts w:ascii="Arial" w:eastAsia="Arial" w:hAnsi="Arial" w:cs="Arial"/>
          <w:strike/>
        </w:rPr>
        <w:t>shall</w:t>
      </w:r>
      <w:r>
        <w:rPr>
          <w:rFonts w:ascii="Arial" w:eastAsia="Arial" w:hAnsi="Arial" w:cs="Arial"/>
        </w:rPr>
        <w:t xml:space="preserve"> </w:t>
      </w:r>
      <w:bookmarkStart w:id="1634" w:name="_PROCESSED_CHANGE__b5a41131_28e3_4cac_ba"/>
      <w:bookmarkEnd w:id="1633"/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</w:rPr>
        <w:t xml:space="preserve"> </w:t>
      </w:r>
      <w:bookmarkEnd w:id="1634"/>
      <w:r>
        <w:rPr>
          <w:rFonts w:ascii="Arial" w:eastAsia="Arial" w:hAnsi="Arial" w:cs="Arial"/>
        </w:rPr>
        <w:t xml:space="preserve">be made to the municipality at its annual meeting or to the mayor and </w:t>
      </w:r>
      <w:bookmarkStart w:id="1635" w:name="_PROCESSED_CHANGE__9dc8ea51_8563_4253_a2"/>
      <w:r>
        <w:rPr>
          <w:rFonts w:ascii="Arial" w:eastAsia="Arial" w:hAnsi="Arial" w:cs="Arial"/>
          <w:strike/>
        </w:rPr>
        <w:t>aldermen</w:t>
      </w:r>
      <w:r>
        <w:rPr>
          <w:rFonts w:ascii="Arial" w:eastAsia="Arial" w:hAnsi="Arial" w:cs="Arial"/>
        </w:rPr>
        <w:t xml:space="preserve"> </w:t>
      </w:r>
      <w:bookmarkStart w:id="1636" w:name="_LINE__4_b19cc2a2_8334_45d8_a758_487c11f"/>
      <w:bookmarkStart w:id="1637" w:name="_PROCESSED_CHANGE__49d7dd8c_2d7f_4f57_b4"/>
      <w:bookmarkEnd w:id="1632"/>
      <w:bookmarkEnd w:id="1635"/>
      <w:r>
        <w:rPr>
          <w:rFonts w:ascii="Arial" w:eastAsia="Arial" w:hAnsi="Arial" w:cs="Arial"/>
          <w:u w:val="single"/>
        </w:rPr>
        <w:t>municipal officers</w:t>
      </w:r>
      <w:r>
        <w:rPr>
          <w:rFonts w:ascii="Arial" w:eastAsia="Arial" w:hAnsi="Arial" w:cs="Arial"/>
        </w:rPr>
        <w:t xml:space="preserve"> </w:t>
      </w:r>
      <w:bookmarkEnd w:id="1637"/>
      <w:r>
        <w:rPr>
          <w:rFonts w:ascii="Arial" w:eastAsia="Arial" w:hAnsi="Arial" w:cs="Arial"/>
        </w:rPr>
        <w:t>of cities by the first Monday in each March.</w:t>
      </w:r>
      <w:bookmarkEnd w:id="1618"/>
      <w:bookmarkEnd w:id="1636"/>
    </w:p>
    <w:p w:rsidR="004F2248" w:rsidP="004F2248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38" w:name="_SUMMARY__382aae61_57c4_4c37_84af_938dd9"/>
      <w:bookmarkStart w:id="1639" w:name="_PAR__2_fc0832b4_3c03_4afe_bb63_6fdfaf0f"/>
      <w:bookmarkStart w:id="1640" w:name="_LINE__5_ad3001ad_5861_49bc_abea_b096b4b"/>
      <w:bookmarkEnd w:id="8"/>
      <w:bookmarkEnd w:id="1608"/>
      <w:bookmarkEnd w:id="1614"/>
      <w:bookmarkEnd w:id="1627"/>
      <w:r>
        <w:rPr>
          <w:rFonts w:ascii="Arial" w:eastAsia="Arial" w:hAnsi="Arial" w:cs="Arial"/>
          <w:b/>
          <w:sz w:val="24"/>
        </w:rPr>
        <w:t>SUMMARY</w:t>
      </w:r>
      <w:bookmarkEnd w:id="1640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41" w:name="_PAR__3_6093414e_33d8_4397_bbc4_cd641324"/>
      <w:bookmarkStart w:id="1642" w:name="_LINE__6_693166f7_1312_41db_a763_9580edf"/>
      <w:bookmarkEnd w:id="1639"/>
      <w:r w:rsidRPr="00F62AAB">
        <w:rPr>
          <w:rFonts w:ascii="Arial" w:eastAsia="Arial" w:hAnsi="Arial" w:cs="Arial"/>
        </w:rPr>
        <w:t xml:space="preserve">This bill amends the Maine Revised Statutes to replace, as appropriate, all appearances </w:t>
      </w:r>
      <w:bookmarkStart w:id="1643" w:name="_LINE__7_be5d571b_68c6_4ad8_a44b_c0595f5"/>
      <w:bookmarkEnd w:id="1642"/>
      <w:r w:rsidRPr="00F62AAB">
        <w:rPr>
          <w:rFonts w:ascii="Arial" w:eastAsia="Arial" w:hAnsi="Arial" w:cs="Arial"/>
        </w:rPr>
        <w:t>of or references to certain terms as follows:</w:t>
      </w:r>
      <w:bookmarkEnd w:id="1643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44" w:name="_PAR__4_438f07ea_90ea_4325_aa3e_fdd7334e"/>
      <w:bookmarkStart w:id="1645" w:name="_LINE__8_929338ac_6a62_4f16_bce7_17d66d4"/>
      <w:bookmarkEnd w:id="1641"/>
      <w:r w:rsidRPr="00F62AAB">
        <w:rPr>
          <w:rFonts w:ascii="Arial" w:eastAsia="Arial" w:hAnsi="Arial" w:cs="Arial"/>
        </w:rPr>
        <w:t>1.</w:t>
      </w:r>
      <w:r>
        <w:rPr>
          <w:rFonts w:ascii="Arial" w:eastAsia="Arial" w:hAnsi="Arial" w:cs="Arial"/>
        </w:rPr>
        <w:t xml:space="preserve"> </w:t>
      </w:r>
      <w:r w:rsidRPr="00F62AAB">
        <w:rPr>
          <w:rFonts w:ascii="Arial" w:eastAsia="Arial" w:hAnsi="Arial" w:cs="Arial"/>
        </w:rPr>
        <w:t xml:space="preserve"> "Board of selectmen" is replaced with "select board"</w:t>
      </w:r>
      <w:r>
        <w:rPr>
          <w:rFonts w:ascii="Arial" w:eastAsia="Arial" w:hAnsi="Arial" w:cs="Arial"/>
        </w:rPr>
        <w:t>;</w:t>
      </w:r>
      <w:bookmarkEnd w:id="1645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46" w:name="_PAR__5_cb4aab6e_3d57_4218_9ecb_ab49f8bd"/>
      <w:bookmarkStart w:id="1647" w:name="_LINE__9_3bfa1b16_3eca_4658_a991_9fdf510"/>
      <w:bookmarkEnd w:id="1644"/>
      <w:r w:rsidRPr="00F62AAB">
        <w:rPr>
          <w:rFonts w:ascii="Arial" w:eastAsia="Arial" w:hAnsi="Arial" w:cs="Arial"/>
        </w:rPr>
        <w:t>2.</w:t>
      </w:r>
      <w:r>
        <w:rPr>
          <w:rFonts w:ascii="Arial" w:eastAsia="Arial" w:hAnsi="Arial" w:cs="Arial"/>
        </w:rPr>
        <w:t xml:space="preserve">  </w:t>
      </w:r>
      <w:r w:rsidRPr="00F62AAB">
        <w:rPr>
          <w:rFonts w:ascii="Arial" w:eastAsia="Arial" w:hAnsi="Arial" w:cs="Arial"/>
        </w:rPr>
        <w:t xml:space="preserve">"Selectman" </w:t>
      </w:r>
      <w:r>
        <w:rPr>
          <w:rFonts w:ascii="Arial" w:eastAsia="Arial" w:hAnsi="Arial" w:cs="Arial"/>
        </w:rPr>
        <w:t>is</w:t>
      </w:r>
      <w:r w:rsidRPr="00F62AAB">
        <w:rPr>
          <w:rFonts w:ascii="Arial" w:eastAsia="Arial" w:hAnsi="Arial" w:cs="Arial"/>
        </w:rPr>
        <w:t xml:space="preserve"> replaced with "municipal officer"</w:t>
      </w:r>
      <w:r>
        <w:rPr>
          <w:rFonts w:ascii="Arial" w:eastAsia="Arial" w:hAnsi="Arial" w:cs="Arial"/>
        </w:rPr>
        <w:t>;</w:t>
      </w:r>
      <w:bookmarkEnd w:id="1647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48" w:name="_PAR__6_084da130_7b6a_484a_a220_19e0556b"/>
      <w:bookmarkStart w:id="1649" w:name="_LINE__10_948a055d_c7c0_437d_a63e_73265b"/>
      <w:bookmarkEnd w:id="1646"/>
      <w:r w:rsidRPr="00F62AAB">
        <w:rPr>
          <w:rFonts w:ascii="Arial" w:eastAsia="Arial" w:hAnsi="Arial" w:cs="Arial"/>
        </w:rPr>
        <w:t>3.</w:t>
      </w:r>
      <w:r>
        <w:rPr>
          <w:rFonts w:ascii="Arial" w:eastAsia="Arial" w:hAnsi="Arial" w:cs="Arial"/>
        </w:rPr>
        <w:t xml:space="preserve">  </w:t>
      </w:r>
      <w:r w:rsidRPr="00F62AAB">
        <w:rPr>
          <w:rFonts w:ascii="Arial" w:eastAsia="Arial" w:hAnsi="Arial" w:cs="Arial"/>
        </w:rPr>
        <w:t>"Overseer of the poor" is replaced with "overseer"</w:t>
      </w:r>
      <w:r>
        <w:rPr>
          <w:rFonts w:ascii="Arial" w:eastAsia="Arial" w:hAnsi="Arial" w:cs="Arial"/>
        </w:rPr>
        <w:t>; and</w:t>
      </w:r>
      <w:bookmarkEnd w:id="1649"/>
    </w:p>
    <w:p w:rsidR="004F2248" w:rsidP="004F2248">
      <w:pPr>
        <w:ind w:left="360" w:firstLine="360"/>
        <w:rPr>
          <w:rFonts w:ascii="Arial" w:eastAsia="Arial" w:hAnsi="Arial" w:cs="Arial"/>
        </w:rPr>
      </w:pPr>
      <w:bookmarkStart w:id="1650" w:name="_PAR__7_5ab42d09_de73_4b43_bf8f_34419b4e"/>
      <w:bookmarkStart w:id="1651" w:name="_LINE__11_525567a5_bceb_4cb2_b1a3_30e8f0"/>
      <w:bookmarkEnd w:id="1648"/>
      <w:r>
        <w:rPr>
          <w:rFonts w:ascii="Arial" w:eastAsia="Arial" w:hAnsi="Arial" w:cs="Arial"/>
        </w:rPr>
        <w:t>4.  "</w:t>
      </w:r>
      <w:r>
        <w:rPr>
          <w:rFonts w:ascii="Arial" w:eastAsia="Arial" w:hAnsi="Arial" w:cs="Arial"/>
        </w:rPr>
        <w:t>Alderm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</w:rPr>
        <w:t>" is replaced with "municipal officer."</w:t>
      </w:r>
      <w:bookmarkEnd w:id="1651"/>
    </w:p>
    <w:bookmarkEnd w:id="1"/>
    <w:bookmarkEnd w:id="2"/>
    <w:bookmarkEnd w:id="1626"/>
    <w:bookmarkEnd w:id="1638"/>
    <w:bookmarkEnd w:id="1650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LR0244,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Update and Eliminate References in Statute to Aldermen, Selectmen and Overseers of the Poor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4773B"/>
    <w:rsid w:val="00166945"/>
    <w:rsid w:val="001A2BC9"/>
    <w:rsid w:val="001E1D8B"/>
    <w:rsid w:val="00257B1E"/>
    <w:rsid w:val="002A044C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4F2248"/>
    <w:rsid w:val="005500BF"/>
    <w:rsid w:val="005568B1"/>
    <w:rsid w:val="00564135"/>
    <w:rsid w:val="00574B75"/>
    <w:rsid w:val="00610E2A"/>
    <w:rsid w:val="00616EBE"/>
    <w:rsid w:val="00641982"/>
    <w:rsid w:val="006714D5"/>
    <w:rsid w:val="00695EDF"/>
    <w:rsid w:val="006D40C3"/>
    <w:rsid w:val="007B2831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62AAB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127340</ItemId>
    <LRId>66273</LRId>
    <LRNumber>244</LRNumber>
    <ItemNumber>1</ItemNumber>
    <Legislature>130</Legislature>
    <LegislatureDescription>130th Legislature</LegislatureDescription>
    <Session>S1</Session>
    <SessionDescription>First Special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To Update and Eliminate References in Statute to Aldermen, Selectmen and Overseers of the Poor</LRTitle>
    <ItemTitle>An Act To Update and Eliminate References in Statute to Aldermen, Selectmen and Overseers of the Poor</ItemTitle>
    <ShortTitle1>UPDATE AND ELIMINATE</ShortTitle1>
    <ShortTitle2>REFERENCES IN STATUTE TO ALDER</ShortTitle2>
    <SponsorFirstName>Victoria</SponsorFirstName>
    <SponsorLastName>Doudera</SponsorLastName>
    <SponsorChamberPrefix>Rep.</SponsorChamberPrefix>
    <SponsorFrom>Camden</SponsorFrom>
    <DraftingCycleCount>1</DraftingCycleCount>
    <LatestDraftingActionId>124</LatestDraftingActionId>
    <LatestDraftingActionDate>2021-04-08T08:37:41</LatestDraftingActionDate>
    <LatestDrafterName>cferrante</LatestDrafterName>
    <LatestProoferName>ekeyes</LatestProoferName>
    <LatestTechName>rmiller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w:rsidR="004F2248" w:rsidRDefault="004F2248" w:rsidP="004F2248"&amp;gt;&amp;lt;w:pPr&amp;gt;&amp;lt;w:ind w:left="360" /&amp;gt;&amp;lt;/w:pPr&amp;gt;&amp;lt;w:bookmarkStart w:id="0" w:name="_ENACTING_CLAUSE__5580e501_2953_4a6d_b89" /&amp;gt;&amp;lt;w:bookmarkStart w:id="1" w:name="_DOC_BODY__4db3cdef_1d0a_41ab_81b3_4b687" /&amp;gt;&amp;lt;w:bookmarkStart w:id="2" w:name="_DOC_BODY_CONTAINER__8c9dfdbd_eb9e_4169_" /&amp;gt;&amp;lt;w:bookmarkStart w:id="3" w:name="_PAGE__1_4e0a03a7_1560_4520_b316_22a4782" /&amp;gt;&amp;lt;w:bookmarkStart w:id="4" w:name="_PAR__1_f4204f8d_2d91_41fa_99bb_fef43d50" /&amp;gt;&amp;lt;w:bookmarkStart w:id="5" w:name="_LINE__1_b810e1d2_d5b7_4352_8a46_76177e9"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w:rsidR="004F2248" w:rsidRDefault="004F2248" w:rsidP="004F2248"&amp;gt;&amp;lt;w:pPr&amp;gt;&amp;lt;w:ind w:left="360" w:firstLine="360" /&amp;gt;&amp;lt;/w:pPr&amp;gt;&amp;lt;w:bookmarkStart w:id="6" w:name="_BILL_SECTION_HEADER__1f77e139_0d3e_44c7" /&amp;gt;&amp;lt;w:bookmarkStart w:id="7" w:name="_BILL_SECTION__5718e5dd_32f3_4932_bb12_0" /&amp;gt;&amp;lt;w:bookmarkStart w:id="8" w:name="_DOC_BODY_CONTENT__ab6a93ca_ed1c_4df2_b0" /&amp;gt;&amp;lt;w:bookmarkStart w:id="9" w:name="_PAR__2_9400dbbe_7db6_440e_9fe7_fae1ef78" /&amp;gt;&amp;lt;w:bookmarkStart w:id="10" w:name="_LINE__2_701d15e7_db61_419d_959e_ef7aeb1"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w:name="_BILL_SECTION_NUMBER__0f96abf3_9d14_4da4"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1 MRSA §72, sub-§12,&amp;lt;/w:t&amp;gt;&amp;lt;/w:r&amp;gt;&amp;lt;w:r&amp;gt;&amp;lt;w:t xml:space="preserve"&amp;gt; as repealed and replaced by PL 1977, c. 479, §1, is &amp;lt;/w:t&amp;gt;&amp;lt;/w:r&amp;gt;&amp;lt;w:bookmarkStart w:id="12" w:name="_LINE__3_e7b2f29b_baf7_4dd6_9694_480ca2e" /&amp;gt;&amp;lt;w:bookmarkEnd w:id="10" /&amp;gt;&amp;lt;w:r&amp;gt;&amp;lt;w:t&amp;gt;amended to read:&amp;lt;/w:t&amp;gt;&amp;lt;/w:r&amp;gt;&amp;lt;w:bookmarkEnd w:id="12" /&amp;gt;&amp;lt;/w:p&amp;gt;&amp;lt;w:p w:rsidR="004F2248" w:rsidRDefault="004F2248" w:rsidP="004F2248"&amp;gt;&amp;lt;w:pPr&amp;gt;&amp;lt;w:ind w:left="360" w:firstLine="360" /&amp;gt;&amp;lt;/w:pPr&amp;gt;&amp;lt;w:bookmarkStart w:id="13" w:name="_STATUTE_NUMBER__2fa67555_d2cd_467b_9282" /&amp;gt;&amp;lt;w:bookmarkStart w:id="14" w:name="_STATUTE_SS__6ca7c944_cd05_4058_af2a_f4d" /&amp;gt;&amp;lt;w:bookmarkStart w:id="15" w:name="_PAR__3_69f294cf_9e34_46f3_becc_500a1f1a" /&amp;gt;&amp;lt;w:bookmarkStart w:id="16" w:name="_LINE__4_40b3d04c_ed23_4a4c_b47f_a2c6c1d" /&amp;gt;&amp;lt;w:bookmarkEnd w:id="6" /&amp;gt;&amp;lt;w:bookmarkEnd w:id="9" /&amp;gt;&amp;lt;w:r&amp;gt;&amp;lt;w:rPr&amp;gt;&amp;lt;w:b /&amp;gt;&amp;lt;/w:rPr&amp;gt;&amp;lt;w:t&amp;gt;12&amp;lt;/w:t&amp;gt;&amp;lt;/w:r&amp;gt;&amp;lt;w:bookmarkEnd w:id="13" /&amp;gt;&amp;lt;w:r&amp;gt;&amp;lt;w:rPr&amp;gt;&amp;lt;w:b /&amp;gt;&amp;lt;/w:rPr&amp;gt;&amp;lt;w:t xml:space="preserve"&amp;gt;.  &amp;lt;/w:t&amp;gt;&amp;lt;/w:r&amp;gt;&amp;lt;w:bookmarkStart w:id="17" w:name="_STATUTE_HEADNOTE__5dfd5df9_869b_42a4_8a" /&amp;gt;&amp;lt;w:r&amp;gt;&amp;lt;w:rPr&amp;gt;&amp;lt;w:b /&amp;gt;&amp;lt;/w:rPr&amp;gt;&amp;lt;w:t&amp;gt;Municipal officers.&amp;lt;/w:t&amp;gt;&amp;lt;/w:r&amp;gt;&amp;lt;w:bookmarkEnd w:id="17"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w:id="18" w:name="_STATUTE_CONTENT__2601a422_b3f6_4677_a35" /&amp;gt;&amp;lt;w:r&amp;gt;&amp;lt;w:t xml:space="preserve"&amp;gt;"Municipal officers" means the mayor and &amp;lt;/w:t&amp;gt;&amp;lt;/w:r&amp;gt;&amp;lt;w:bookmarkStart w:id="19" w:name="_PROCESSED_CHANGE__f921d1f6_e28e_47a1_a8" /&amp;gt;&amp;lt;w:del w:id="20" w:author="BPS" w:date="2021-04-01T10:05:00Z"&amp;gt;&amp;lt;w:r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w:id="21" w:name="_LINE__5_5d3060d1_013b_41cf_9738_ec41812" /&amp;gt;&amp;lt;w:bookmarkStart w:id="22" w:name="_PROCESSED_CHANGE__1155663e_0803_446b_bb" /&amp;gt;&amp;lt;w:bookmarkEnd w:id="16" /&amp;gt;&amp;lt;w:bookmarkEnd w:id="19" /&amp;gt;&amp;lt;w:ins w:id="23" w:author="BPS" w:date="2021-04-01T10:05:00Z"&amp;gt;&amp;lt;w:r&amp;gt;&amp;lt;w:t&amp;gt;municipal officers&amp;lt;/w:t&amp;gt;&amp;lt;/w:r&amp;gt;&amp;lt;/w:ins&amp;gt;&amp;lt;w:r&amp;gt;&amp;lt;w:t xml:space="preserve"&amp;gt; &amp;lt;/w:t&amp;gt;&amp;lt;/w:r&amp;gt;&amp;lt;w:bookmarkEnd w:id="22" /&amp;gt;&amp;lt;w:r&amp;gt;&amp;lt;w:t xml:space="preserve"&amp;gt;or councillors of a city, the &amp;lt;/w:t&amp;gt;&amp;lt;/w:r&amp;gt;&amp;lt;w:bookmarkStart w:id="24" w:name="_PROCESSED_CHANGE__85995a8e_cfd2_4b1d_89" /&amp;gt;&amp;lt;w:del w:id="25" w:author="BPS" w:date="2021-03-18T08:12:00Z"&amp;gt;&amp;lt;w:r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w:id="26" w:name="_PROCESSED_CHANGE__4ab273d8_254c_4a6b_a8" /&amp;gt;&amp;lt;w:bookmarkEnd w:id="24" /&amp;gt;&amp;lt;w:ins w:id="27" w:author="BPS" w:date="2021-03-18T08:12:00Z"&amp;gt;&amp;lt;w:r&amp;gt;&amp;lt;w:t&amp;gt;m&amp;lt;/w:t&amp;gt;&amp;lt;/w:r&amp;gt;&amp;lt;/w:ins&amp;gt;&amp;lt;w:ins w:id="28" w:author="BPS" w:date="2021-03-18T08:13:00Z"&amp;gt;&amp;lt;w:r&amp;gt;&amp;lt;w:t&amp;gt;unicipal officers&amp;lt;/w:t&amp;gt;&amp;lt;/w:r&amp;gt;&amp;lt;/w:ins&amp;gt;&amp;lt;w:r&amp;gt;&amp;lt;w:t xml:space="preserve"&amp;gt; &amp;lt;/w:t&amp;gt;&amp;lt;/w:r&amp;gt;&amp;lt;w:bookmarkEnd w:id="26" /&amp;gt;&amp;lt;w:r&amp;gt;&amp;lt;w:t xml:space="preserve"&amp;gt;or councillors &amp;lt;/w:t&amp;gt;&amp;lt;/w:r&amp;gt;&amp;lt;w:bookmarkStart w:id="29" w:name="_LINE__6_43562fc4_1f9d_4c3f_8c1c_f12b37a" /&amp;gt;&amp;lt;w:bookmarkEnd w:id="21" /&amp;gt;&amp;lt;w:r&amp;gt;&amp;lt;w:t&amp;gt;of a town and the assessors of a plantation.&amp;lt;/w:t&amp;gt;&amp;lt;/w:r&amp;gt;&amp;lt;w:bookmarkEnd w:id="18" /&amp;gt;&amp;lt;w:bookmarkEnd w:id="29" /&amp;gt;&amp;lt;/w:p&amp;gt;&amp;lt;w:p w:rsidR="004F2248" w:rsidRDefault="004F2248" w:rsidP="004F2248"&amp;gt;&amp;lt;w:pPr&amp;gt;&amp;lt;w:ind w:left="360" w:firstLine="360" /&amp;gt;&amp;lt;/w:pPr&amp;gt;&amp;lt;w:bookmarkStart w:id="30" w:name="_BILL_SECTION_HEADER__59d4a04f_18b6_46f2" /&amp;gt;&amp;lt;w:bookmarkStart w:id="31" w:name="_BILL_SECTION__4ab30735_7a0f_42a2_8a42_a" /&amp;gt;&amp;lt;w:bookmarkStart w:id="32" w:name="_PAR__4_698b7b3a_94d2_4be0_bda2_bf2ffbdf" /&amp;gt;&amp;lt;w:bookmarkStart w:id="33" w:name="_LINE__7_7c14649f_6226_43e0_a293_d163658" /&amp;gt;&amp;lt;w:bookmarkEnd w:id="7" /&amp;gt;&amp;lt;w:bookmarkEnd w:id="14" /&amp;gt;&amp;lt;w:bookmarkEnd w:id="15" /&amp;gt;&amp;lt;w:r&amp;gt;&amp;lt;w:rPr&amp;gt;&amp;lt;w:b /&amp;gt;&amp;lt;w:sz w:val="24" /&amp;gt;&amp;lt;/w:rPr&amp;gt;&amp;lt;w:t xml:space="preserve"&amp;gt;Sec. &amp;lt;/w:t&amp;gt;&amp;lt;/w:r&amp;gt;&amp;lt;w:bookmarkStart w:id="34" w:name="_BILL_SECTION_NUMBER__4aa27427_9f43_4781" /&amp;gt;&amp;lt;w:r&amp;gt;&amp;lt;w:rPr&amp;gt;&amp;lt;w:b /&amp;gt;&amp;lt;w:sz w:val="24" /&amp;gt;&amp;lt;/w:rPr&amp;gt;&amp;lt;w:t&amp;gt;2&amp;lt;/w:t&amp;gt;&amp;lt;/w:r&amp;gt;&amp;lt;w:bookmarkEnd w:id="34" /&amp;gt;&amp;lt;w:r&amp;gt;&amp;lt;w:rPr&amp;gt;&amp;lt;w:b /&amp;gt;&amp;lt;w:sz w:val="24" /&amp;gt;&amp;lt;/w:rPr&amp;gt;&amp;lt;w:t&amp;gt;.  5 MRSA §1742-B, first ¶,&amp;lt;/w:t&amp;gt;&amp;lt;/w:r&amp;gt;&amp;lt;w:r&amp;gt;&amp;lt;w:t xml:space="preserve"&amp;gt; as amended by PL 2005, c. 489, §1, is further &amp;lt;/w:t&amp;gt;&amp;lt;/w:r&amp;gt;&amp;lt;w:bookmarkStart w:id="35" w:name="_LINE__8_502757ef_7e7b_47ef_a4b7_8ccce1b" /&amp;gt;&amp;lt;w:bookmarkEnd w:id="33" /&amp;gt;&amp;lt;w:r&amp;gt;&amp;lt;w:t&amp;gt;amended to read:&amp;lt;/w:t&amp;gt;&amp;lt;/w:r&amp;gt;&amp;lt;w:bookmarkEnd w:id="35" /&amp;gt;&amp;lt;/w:p&amp;gt;&amp;lt;w:p w:rsidR="004F2248" w:rsidRDefault="004F2248" w:rsidP="004F2248"&amp;gt;&amp;lt;w:pPr&amp;gt;&amp;lt;w:ind w:left="360" w:firstLine="360" /&amp;gt;&amp;lt;/w:pPr&amp;gt;&amp;lt;w:bookmarkStart w:id="36" w:name="_STATUTE_CONTENT__2f684e5c_1440_4b2b_8e9" /&amp;gt;&amp;lt;w:bookmarkStart w:id="37" w:name="_STATUTE_P__8daea9b0_3997_4eec_8a4a_4c19" /&amp;gt;&amp;lt;w:bookmarkStart w:id="38" w:name="_PAR__5_8c7f4ff4_9956_40d9_8506_aa045529" /&amp;gt;&amp;lt;w:bookmarkStart w:id="39" w:name="_LINE__9_61c3216e_2b41_4115_9a3f_3034695" /&amp;gt;&amp;lt;w:bookmarkEnd w:id="30" /&amp;gt;&amp;lt;w:bookmarkEnd w:id="32" /&amp;gt;&amp;lt;w:r&amp;gt;&amp;lt;w:t xml:space="preserve"&amp;gt;The Department of Administrative and Financial Services, Bureau of General Services, &amp;lt;/w:t&amp;gt;&amp;lt;/w:r&amp;gt;&amp;lt;w:bookmarkStart w:id="40" w:name="_LINE__10_a3967c16_7362_49de_9f91_a3b7a9" /&amp;gt;&amp;lt;w:bookmarkEnd w:id="39" /&amp;gt;&amp;lt;w:r&amp;gt;&amp;lt;w:t xml:space="preserve"&amp;gt;referred to as "the bureau" in this section, shall provide written notification to the municipal &amp;lt;/w:t&amp;gt;&amp;lt;/w:r&amp;gt;&amp;lt;w:bookmarkStart w:id="41" w:name="_LINE__11_2270eb28_c755_4502_b7c6_c8220e" /&amp;gt;&amp;lt;w:bookmarkEnd w:id="40" /&amp;gt;&amp;lt;w:r&amp;gt;&amp;lt;w:t xml:space="preserve"&amp;gt;manager or, in the absence of a manager, the first &amp;lt;/w:t&amp;gt;&amp;lt;/w:r&amp;gt;&amp;lt;w:bookmarkStart w:id="42" w:name="_PROCESSED_CHANGE__c3c1b425_1361_440e_94" /&amp;gt;&amp;lt;w:del w:id="43" w:author="BPS" w:date="2021-03-18T08:13:00Z"&amp;gt;&amp;lt;w:r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w:id="44" w:name="_PROCESSED_CHANGE__0d832cf0_65b0_4643_88" /&amp;gt;&amp;lt;w:bookmarkEnd w:id="42" /&amp;gt;&amp;lt;w:ins w:id="45" w:author="BPS" w:date="2021-03-18T08:13:00Z"&amp;gt;&amp;lt;w:r&amp;gt;&amp;lt;w:t&amp;gt;municipal officer&amp;lt;/w:t&amp;gt;&amp;lt;/w:r&amp;gt;&amp;lt;/w:ins&amp;gt;&amp;lt;w:r&amp;gt;&amp;lt;w:t xml:space="preserve"&amp;gt; &amp;lt;/w:t&amp;gt;&amp;lt;/w:r&amp;gt;&amp;lt;w:bookmarkEnd w:id="44" /&amp;gt;&amp;lt;w:r&amp;gt;&amp;lt;w:t xml:space="preserve"&amp;gt;of a state &amp;lt;/w:t&amp;gt;&amp;lt;/w:r&amp;gt;&amp;lt;w:bookmarkStart w:id="46" w:name="_LINE__12_4d6dfcf5_e64a_408e_b577_2106a9" /&amp;gt;&amp;lt;w:bookmarkEnd w:id="41" /&amp;gt;&amp;lt;w:r&amp;gt;&amp;lt;w:t xml:space="preserve"&amp;gt;construction project or public improvement within the boundaries of that municipality as &amp;lt;/w:t&amp;gt;&amp;lt;/w:r&amp;gt;&amp;lt;w:bookmarkStart w:id="47" w:name="_LINE__13_27d6a335_8148_40d4_b9c2_147591" /&amp;gt;&amp;lt;w:bookmarkEnd w:id="46" /&amp;gt;&amp;lt;w:r&amp;gt;&amp;lt;w:t xml:space="preserve"&amp;gt;soon as practicable after beginning the schematic design process.  If a municipality intends &amp;lt;/w:t&amp;gt;&amp;lt;/w:r&amp;gt;&amp;lt;w:bookmarkStart w:id="48" w:name="_LINE__14_b69bfbe0_68d4_4a1b_b37f_56df67" /&amp;gt;&amp;lt;w:bookmarkEnd w:id="47" /&amp;gt;&amp;lt;w:r&amp;gt;&amp;lt;w:t xml:space="preserve"&amp;gt;to review and issue building permits on state construction projects and public &amp;lt;/w:t&amp;gt;&amp;lt;/w:r&amp;gt;&amp;lt;w:bookmarkStart w:id="49" w:name="_LINE__15_a32b23cb_e94a_4369_9cf0_8b5179" /&amp;gt;&amp;lt;w:bookmarkEnd w:id="48" /&amp;gt;&amp;lt;w:r&amp;gt;&amp;lt;w:t xml:space="preserve"&amp;gt;improvements, the municipality must file a notice of intent with the bureau no later than 45 &amp;lt;/w:t&amp;gt;&amp;lt;/w:r&amp;gt;&amp;lt;w:bookmarkStart w:id="50" w:name="_LINE__16_8f3b681e_a6d9_4b51_8a7c_f92106" /&amp;gt;&amp;lt;w:bookmarkEnd w:id="49" /&amp;gt;&amp;lt;w:r&amp;gt;&amp;lt;w:t xml:space="preserve"&amp;gt;days following receipt of notification by the bureau of the state construction project or &amp;lt;/w:t&amp;gt;&amp;lt;/w:r&amp;gt;&amp;lt;w:bookmarkStart w:id="51" w:name="_LINE__17_6a8a5263_7a85_41bb_b6fc_2aad1d" /&amp;gt;&amp;lt;w:bookmarkEnd w:id="50" /&amp;gt;&amp;lt;w:r&amp;gt;&amp;lt;w:t xml:space="preserve"&amp;gt;public improvement.  Once the required notice is filed, the projects and improvements to &amp;lt;/w:t&amp;gt;&amp;lt;/w:r&amp;gt;&amp;lt;w:bookmarkStart w:id="52" w:name="_LINE__18_051a4b4c_2e7b_482d_875f_6614eb" /&amp;gt;&amp;lt;w:bookmarkEnd w:id="51" /&amp;gt;&amp;lt;w:r&amp;gt;&amp;lt;w:t xml:space="preserve"&amp;gt;state-owned or leased buildings must comply with municipal ordinances governing the &amp;lt;/w:t&amp;gt;&amp;lt;/w:r&amp;gt;&amp;lt;w:bookmarkStart w:id="53" w:name="_LINE__19_85fe7516_c9ba_48fa_985d_01634d" /&amp;gt;&amp;lt;w:bookmarkEnd w:id="52" /&amp;gt;&amp;lt;w:r&amp;gt;&amp;lt;w:t xml:space="preserve"&amp;gt;construction and alteration of buildings, &amp;lt;/w:t&amp;gt;&amp;lt;/w:r&amp;gt;&amp;lt;w:bookmarkStart w:id="54" w:name="_PROCESSED_CHANGE__fd8c0ea8_1085_419b_a8" /&amp;gt;&amp;lt;w:del w:id="55" w:author="BPS" w:date="2021-04-01T10:06:00Z"&amp;gt;&amp;lt;w:r w:rsidDel="00616EBE"&amp;gt;&amp;lt;w:delText&amp;gt;provided that&amp;lt;/w:delText&amp;gt;&amp;lt;/w:r&amp;gt;&amp;lt;/w:del&amp;gt;&amp;lt;w:bookmarkStart w:id="56" w:name="_PROCESSED_CHANGE__2e0677a1_c26f_4ad8_8e" /&amp;gt;&amp;lt;w:bookmarkEnd w:id="54" /&amp;gt;&amp;lt;w:r&amp;gt;&amp;lt;w:t xml:space="preserve"&amp;gt; &amp;lt;/w:t&amp;gt;&amp;lt;/w:r&amp;gt;&amp;lt;w:ins w:id="57" w:author="BPS" w:date="2021-04-01T10:06:00Z"&amp;gt;&amp;lt;w:r&amp;gt;&amp;lt;w:t&amp;gt;as long as&amp;lt;/w:t&amp;gt;&amp;lt;/w:r&amp;gt;&amp;lt;/w:ins&amp;gt;&amp;lt;w:bookmarkEnd w:id="56" /&amp;gt;&amp;lt;w:r&amp;gt;&amp;lt;w:t xml:space="preserve"&amp;gt; the municipal building &amp;lt;/w:t&amp;gt;&amp;lt;/w:r&amp;gt;&amp;lt;w:bookmarkStart w:id="58" w:name="_LINE__20_f8b82f50_498e_48ac_8a1c_bfbeb5" /&amp;gt;&amp;lt;w:bookmarkEnd w:id="53" /&amp;gt;&amp;lt;w:r&amp;gt;&amp;lt;w:t xml:space="preserve"&amp;gt;code standards are as stringent as, or more stringent than, the code for state buildings.  Prior &amp;lt;/w:t&amp;gt;&amp;lt;/w:r&amp;gt;&amp;lt;w:bookmarkStart w:id="59" w:name="_LINE__21_c7e33f2f_8f25_44fd_90a7_c19c2b" /&amp;gt;&amp;lt;w:bookmarkEnd w:id="58" /&amp;gt;&amp;lt;w:r&amp;gt;&amp;lt;w:t xml:space="preserve"&amp;gt;to requesting bids, the bureau shall obtain or it shall require the project designer to obtain &amp;lt;/w:t&amp;gt;&amp;lt;/w:r&amp;gt;&amp;lt;w:bookmarkStart w:id="60" w:name="_LINE__22_7da3f5d3_f622_48ef_8016_a8f9ce" /&amp;gt;&amp;lt;w:bookmarkEnd w:id="59" /&amp;gt;&amp;lt;w:r&amp;gt;&amp;lt;w:t xml:space="preserve"&amp;gt;municipal approval of the project plans and specifications.  Contractors and subcontractors &amp;lt;/w:t&amp;gt;&amp;lt;/w:r&amp;gt;&amp;lt;w:bookmarkStart w:id="61" w:name="_LINE__23_8c2da5e2_a153_44cf_b251_451646" /&amp;gt;&amp;lt;w:bookmarkEnd w:id="60" /&amp;gt;&amp;lt;w:r&amp;gt;&amp;lt;w:t xml:space="preserve"&amp;gt;shall obtain all necessary municipal building permits and the project must be subject to &amp;lt;/w:t&amp;gt;&amp;lt;/w:r&amp;gt;&amp;lt;w:bookmarkStart w:id="62" w:name="_LINE__24_508c047d_6333_4eac_b1da_ee0bcd" /&amp;gt;&amp;lt;w:bookmarkEnd w:id="61" /&amp;gt;&amp;lt;w:r&amp;gt;&amp;lt;w:t&amp;gt;municipal inspections.&amp;lt;/w:t&amp;gt;&amp;lt;/w:r&amp;gt;&amp;lt;w:bookmarkEnd w:id="36" /&amp;gt;&amp;lt;w:bookmarkEnd w:id="62" /&amp;gt;&amp;lt;/w:p&amp;gt;&amp;lt;w:p w:rsidR="004F2248" w:rsidRDefault="004F2248" w:rsidP="004F2248"&amp;gt;&amp;lt;w:pPr&amp;gt;&amp;lt;w:ind w:left="360" w:firstLine="360" /&amp;gt;&amp;lt;/w:pPr&amp;gt;&amp;lt;w:bookmarkStart w:id="63" w:name="_BILL_SECTION_HEADER__1731e300_595d_400a" /&amp;gt;&amp;lt;w:bookmarkStart w:id="64" w:name="_BILL_SECTION__a5750df8_b478_4f59_a170_f" /&amp;gt;&amp;lt;w:bookmarkStart w:id="65" w:name="_PAR__6_f7580fe2_f8e3_4f0b_81be_c18b61db" /&amp;gt;&amp;lt;w:bookmarkStart w:id="66" w:name="_LINE__25_4e400929_a249_44a5_aa9c_20e418" /&amp;gt;&amp;lt;w:bookmarkEnd w:id="31" /&amp;gt;&amp;lt;w:bookmarkEnd w:id="37" /&amp;gt;&amp;lt;w:bookmarkEnd w:id="38" /&amp;gt;&amp;lt;w:r&amp;gt;&amp;lt;w:rPr&amp;gt;&amp;lt;w:b /&amp;gt;&amp;lt;w:sz w:val="24" /&amp;gt;&amp;lt;/w:rPr&amp;gt;&amp;lt;w:t xml:space="preserve"&amp;gt;Sec. &amp;lt;/w:t&amp;gt;&amp;lt;/w:r&amp;gt;&amp;lt;w:bookmarkStart w:id="67" w:name="_BILL_SECTION_NUMBER__28619c6c_2309_4bad" /&amp;gt;&amp;lt;w:r&amp;gt;&amp;lt;w:rPr&amp;gt;&amp;lt;w:b /&amp;gt;&amp;lt;w:sz w:val="24" /&amp;gt;&amp;lt;/w:rPr&amp;gt;&amp;lt;w:t&amp;gt;3&amp;lt;/w:t&amp;gt;&amp;lt;/w:r&amp;gt;&amp;lt;w:bookmarkEnd w:id="67" /&amp;gt;&amp;lt;w:r&amp;gt;&amp;lt;w:rPr&amp;gt;&amp;lt;w:b /&amp;gt;&amp;lt;w:sz w:val="24" /&amp;gt;&amp;lt;/w:rPr&amp;gt;&amp;lt;w:t&amp;gt;.  17 MRSA §2795, 2nd ¶&amp;lt;/w:t&amp;gt;&amp;lt;/w:r&amp;gt;&amp;lt;w:r&amp;gt;&amp;lt;w:t xml:space="preserve"&amp;gt; is amended to read:&amp;lt;/w:t&amp;gt;&amp;lt;/w:r&amp;gt;&amp;lt;w:bookmarkEnd w:id="66" /&amp;gt;&amp;lt;/w:p&amp;gt;&amp;lt;w:p w:rsidR="004F2248" w:rsidRDefault="004F2248" w:rsidP="004F2248"&amp;gt;&amp;lt;w:pPr&amp;gt;&amp;lt;w:ind w:left="360" w:firstLine="360" /&amp;gt;&amp;lt;/w:pPr&amp;gt;&amp;lt;w:bookmarkStart w:id="68" w:name="_STATUTE_CONTENT__2bbe3406_fc6e_4e48_b43" /&amp;gt;&amp;lt;w:bookmarkStart w:id="69" w:name="_STATUTE_P__e24e0b58_d7af_412e_9704_49d8" /&amp;gt;&amp;lt;w:bookmarkStart w:id="70" w:name="_PAR__7_90023e5f_535a_4242_96b7_5172f8a3" /&amp;gt;&amp;lt;w:bookmarkStart w:id="71" w:name="_LINE__26_f6cd1fff_b1be_4e44_b9d5_f43092" /&amp;gt;&amp;lt;w:bookmarkEnd w:id="63" /&amp;gt;&amp;lt;w:bookmarkEnd w:id="65" /&amp;gt;&amp;lt;w:r&amp;gt;&amp;lt;w:t xml:space="preserve"&amp;gt;When application is made for such license, said officers shall assign a time and place &amp;lt;/w:t&amp;gt;&amp;lt;/w:r&amp;gt;&amp;lt;w:bookmarkStart w:id="72" w:name="_LINE__27_5518ef2d_538a_4776_813f_a3a5f0" /&amp;gt;&amp;lt;w:bookmarkEnd w:id="71" /&amp;gt;&amp;lt;w:r&amp;gt;&amp;lt;w:t xml:space="preserve"&amp;gt;for its consideration, and give at least 14 days' public notice thereof, in such manner as they &amp;lt;/w:t&amp;gt;&amp;lt;/w:r&amp;gt;&amp;lt;w:bookmarkStart w:id="73" w:name="_LINE__28_4150c7f3_721d_454a_972e_c49dc3" /&amp;gt;&amp;lt;w:bookmarkEnd w:id="72" /&amp;gt;&amp;lt;w:r&amp;gt;&amp;lt;w:t xml:space="preserve"&amp;gt;think proper, at the expense of the applicant.  Any person aggrieved by the decision of the &amp;lt;/w:t&amp;gt;&amp;lt;/w:r&amp;gt;&amp;lt;w:bookmarkStart w:id="74" w:name="_LINE__29_84950cd8_18ac_40a8_b6a3_645e9d" /&amp;gt;&amp;lt;w:bookmarkStart w:id="75" w:name="_PROCESSED_CHANGE__1143906b_7c2e_471e_b3" /&amp;gt;&amp;lt;w:bookmarkEnd w:id="73" /&amp;gt;&amp;lt;w:del w:id="76" w:author="BPS" w:date="2021-03-18T08:14:00Z"&amp;gt;&amp;lt;w:r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w:id="77" w:name="_PROCESSED_CHANGE__c29e19d0_71d1_4faa_85" /&amp;gt;&amp;lt;w:bookmarkEnd w:id="75" /&amp;gt;&amp;lt;w:ins w:id="78" w:author="BPS" w:date="2021-03-18T08:14:00Z"&amp;gt;&amp;lt;w:r&amp;gt;&amp;lt;w:t&amp;gt;select boards&amp;lt;/w:t&amp;gt;&amp;lt;/w:r&amp;gt;&amp;lt;/w:ins&amp;gt;&amp;lt;w:r&amp;gt;&amp;lt;w:t xml:space="preserve"&amp;gt; &amp;lt;/w:t&amp;gt;&amp;lt;/w:r&amp;gt;&amp;lt;w:bookmarkEnd w:id="77" /&amp;gt;&amp;lt;w:r&amp;gt;&amp;lt;w:t xml:space="preserve"&amp;gt;of towns in granting or refusing such license may appeal therefrom &amp;lt;/w:t&amp;gt;&amp;lt;/w:r&amp;gt;&amp;lt;w:bookmarkStart w:id="79" w:name="_LINE__30_d691113c_758f_4b9b_a415_9895f3" /&amp;gt;&amp;lt;w:bookmarkEnd w:id="74" /&amp;gt;&amp;lt;w:r&amp;gt;&amp;lt;w:t xml:space="preserve"&amp;gt;within 30 days to the Superior Court held in said county, which court may appoint a &amp;lt;/w:t&amp;gt;&amp;lt;/w:r&amp;gt;&amp;lt;w:bookmarkStart w:id="80" w:name="_LINE__31_bf87a2e6_f480_4191_aee8_748bb3" /&amp;gt;&amp;lt;w:bookmarkEnd w:id="79" /&amp;gt;&amp;lt;w:r&amp;gt;&amp;lt;w:t xml:space="preserve"&amp;gt;committee of 3 disinterested persons, as is provided in relation to appeals from location of &amp;lt;/w:t&amp;gt;&amp;lt;/w:r&amp;gt;&amp;lt;w:bookmarkStart w:id="81" w:name="_LINE__32_355076ba_9a1a_43a5_beb4_36b4da" /&amp;gt;&amp;lt;w:bookmarkEnd w:id="80" /&amp;gt;&amp;lt;w:r&amp;gt;&amp;lt;w:t xml:space="preserve"&amp;gt;highways.  Said committee &amp;lt;/w:t&amp;gt;&amp;lt;/w:r&amp;gt;&amp;lt;w:bookmarkStart w:id="82" w:name="_PROCESSED_CHANGE__181c2dcd_d81d_40b6_a9" /&amp;gt;&amp;lt;w:del w:id="83" w:author="BPS" w:date="2021-04-01T10:07:00Z"&amp;gt;&amp;lt;w:r w:rsidDel="00616EBE"&amp;gt;&amp;lt;w:delText&amp;gt;shall&amp;lt;/w:delText&amp;gt;&amp;lt;/w:r&amp;gt;&amp;lt;/w:del&amp;gt;&amp;lt;w:r&amp;gt;&amp;lt;w:t xml:space="preserve"&amp;gt; &amp;lt;/w:t&amp;gt;&amp;lt;/w:r&amp;gt;&amp;lt;w:bookmarkStart w:id="84" w:name="_PROCESSED_CHANGE__9f2abf4c_da42_4d68_88" /&amp;gt;&amp;lt;w:bookmarkEnd w:id="82" /&amp;gt;&amp;lt;w:ins w:id="85" w:author="BPS" w:date="2021-04-01T10:07:00Z"&amp;gt;&amp;lt;w:r&amp;gt;&amp;lt;w:t&amp;gt;must&amp;lt;/w:t&amp;gt;&amp;lt;/w:r&amp;gt;&amp;lt;/w:ins&amp;gt;&amp;lt;w:r&amp;gt;&amp;lt;w:t xml:space="preserve"&amp;gt; &amp;lt;/w:t&amp;gt;&amp;lt;/w:r&amp;gt;&amp;lt;w:bookmarkEnd w:id="84" /&amp;gt;&amp;lt;w:r&amp;gt;&amp;lt;w:t xml:space="preserve"&amp;gt;be sworn and &amp;lt;/w:t&amp;gt;&amp;lt;/w:r&amp;gt;&amp;lt;w:bookmarkStart w:id="86" w:name="_PROCESSED_CHANGE__5f5beaa7_fd0c_4575_a1" /&amp;gt;&amp;lt;w:ins w:id="87" w:author="BPS" w:date="2021-04-01T10:07:00Z"&amp;gt;&amp;lt;w:r&amp;gt;&amp;lt;w:t&amp;gt;shall&amp;lt;/w:t&amp;gt;&amp;lt;/w:r&amp;gt;&amp;lt;/w:ins&amp;gt;&amp;lt;w:r&amp;gt;&amp;lt;w:t xml:space="preserve"&amp;gt; &amp;lt;/w:t&amp;gt;&amp;lt;/w:r&amp;gt;&amp;lt;w:bookmarkEnd w:id="86" /&amp;gt;&amp;lt;w:r&amp;gt;&amp;lt;w:t xml:space="preserve"&amp;gt;give 14 days' notice of the time &amp;lt;/w:t&amp;gt;&amp;lt;/w:r&amp;gt;&amp;lt;w:bookmarkStart w:id="88" w:name="_LINE__33_50dfb163_a143_4fb0_bee2_6edc24" /&amp;gt;&amp;lt;w:bookmarkEnd w:id="81" /&amp;gt;&amp;lt;w:r&amp;gt;&amp;lt;w:t&amp;gt;and place of their hearing to the parties interested, view the premises, hear the parties&amp;lt;/w:t&amp;gt;&amp;lt;/w:r&amp;gt;&amp;lt;w:bookmarkStart w:id="89" w:name="_PROCESSED_CHANGE__2e6479c8_56e5_4c48_bd" /&amp;gt;&amp;lt;w:del w:id="90" w:author="BPS" w:date="2021-04-06T08:25:00Z"&amp;gt;&amp;lt;w:r w:rsidDel="008F1D13"&amp;gt;&amp;lt;w:delText&amp;gt;,&amp;lt;/w:delText&amp;gt;&amp;lt;/w:r&amp;gt;&amp;lt;/w:del&amp;gt;&amp;lt;w:bookmarkEnd w:id="89" /&amp;gt;&amp;lt;w:r&amp;gt;&amp;lt;w:t xml:space="preserve"&amp;gt; and &amp;lt;/w:t&amp;gt;&amp;lt;/w:r&amp;gt;&amp;lt;w:bookmarkStart w:id="91" w:name="_LINE__34_515901ea_e1c1_4a6f_a74e_fc25b6" /&amp;gt;&amp;lt;w:bookmarkEnd w:id="88" /&amp;gt;&amp;lt;w:r&amp;gt;&amp;lt;w:t xml:space="preserve"&amp;gt;affirm, reverse or annul the decision of said &amp;lt;/w:t&amp;gt;&amp;lt;/w:r&amp;gt;&amp;lt;w:bookmarkStart w:id="92" w:name="_PROCESSED_CHANGE__9c32dcc6_07f9_40cb_b6" /&amp;gt;&amp;lt;w:del w:id="93" w:author="BPS" w:date="2021-03-18T08:15:00Z"&amp;gt;&amp;lt;w:r w:rsidDel="00B70C13"&amp;gt;&amp;lt;w:delText&amp;gt;selectmen&amp;lt;/w:delText&amp;gt;&amp;lt;/w:r&amp;gt;&amp;lt;/w:del&amp;gt;&amp;lt;w:bookmarkStart w:id="94" w:name="_PROCESSED_CHANGE__2eb7a69b_e86e_4b92_b7" /&amp;gt;&amp;lt;w:bookmarkEnd w:id="92" /&amp;gt;&amp;lt;w:r&amp;gt;&amp;lt;w:t xml:space="preserve"&amp;gt; &amp;lt;/w:t&amp;gt;&amp;lt;/w:r&amp;gt;&amp;lt;w:ins w:id="95" w:author="BPS" w:date="2021-03-18T08:15:00Z"&amp;gt;&amp;lt;w:r&amp;gt;&amp;lt;w:t&amp;gt;select board&amp;lt;/w:t&amp;gt;&amp;lt;/w:r&amp;gt;&amp;lt;/w:ins&amp;gt;&amp;lt;w:bookmarkEnd w:id="94" /&amp;gt;&amp;lt;w:r&amp;gt;&amp;lt;w:t xml:space="preserve"&amp;gt;, and their decision &amp;lt;/w:t&amp;gt;&amp;lt;/w:r&amp;gt;&amp;lt;w:bookmarkStart w:id="96" w:name="_PROCESSED_CHANGE__69074791_3023_4e33_91" /&amp;gt;&amp;lt;w:del w:id="97" w:author="BPS" w:date="2021-04-01T10:07:00Z"&amp;gt;&amp;lt;w:r w:rsidDel="00616EBE"&amp;gt;&amp;lt;w:delText xml:space="preserve"&amp;gt;shall &amp;lt;/w:delText&amp;gt;&amp;lt;/w:r&amp;gt;&amp;lt;w:bookmarkStart w:id="98" w:name="_LINE__35_ff8756d2_044c_40fe_8166_59387c" /&amp;gt;&amp;lt;w:bookmarkEnd w:id="91" /&amp;gt;&amp;lt;w:r w:rsidDel="00616EBE"&amp;gt;&amp;lt;w:delText&amp;gt;be&amp;lt;/w:delText&amp;gt;&amp;lt;/w:r&amp;gt;&amp;lt;/w:del&amp;gt;&amp;lt;w:r&amp;gt;&amp;lt;w:t xml:space="preserve"&amp;gt; &amp;lt;/w:t&amp;gt;&amp;lt;/w:r&amp;gt;&amp;lt;w:bookmarkStart w:id="99" w:name="_PROCESSED_CHANGE__508d4660_889d_43fa_ad" /&amp;gt;&amp;lt;w:bookmarkEnd w:id="96" /&amp;gt;&amp;lt;w:ins w:id="100" w:author="BPS" w:date="2021-04-01T10:07:00Z"&amp;gt;&amp;lt;w:r&amp;gt;&amp;lt;w:t&amp;gt;is&amp;lt;/w:t&amp;gt;&amp;lt;/w:r&amp;gt;&amp;lt;/w:ins&amp;gt;&amp;lt;w:r&amp;gt;&amp;lt;w:t xml:space="preserve"&amp;gt; &amp;lt;/w:t&amp;gt;&amp;lt;/w:r&amp;gt;&amp;lt;w:bookmarkEnd w:id="99" /&amp;gt;&amp;lt;w:r&amp;gt;&amp;lt;w:t xml:space="preserve"&amp;gt;final.  Pending such appeal from granting such license, the Superior Court may enjoin &amp;lt;/w:t&amp;gt;&amp;lt;/w:r&amp;gt;&amp;lt;w:bookmarkStart w:id="101" w:name="_LINE__36_8a772ce8_8cf6_43cf_b674_3d0886" /&amp;gt;&amp;lt;w:bookmarkEnd w:id="98" /&amp;gt;&amp;lt;w:r&amp;gt;&amp;lt;w:t&amp;gt;the erection of such building and engine.&amp;lt;/w:t&amp;gt;&amp;lt;/w:r&amp;gt;&amp;lt;w:bookmarkEnd w:id="68" /&amp;gt;&amp;lt;w:bookmarkEnd w:id="101" /&amp;gt;&amp;lt;/w:p&amp;gt;&amp;lt;w:p w:rsidR="004F2248" w:rsidRDefault="004F2248" w:rsidP="004F2248"&amp;gt;&amp;lt;w:pPr&amp;gt;&amp;lt;w:ind w:left="360" w:firstLine="360" /&amp;gt;&amp;lt;/w:pPr&amp;gt;&amp;lt;w:bookmarkStart w:id="102" w:name="_BILL_SECTION_HEADER__93b10b31_3585_45bb" /&amp;gt;&amp;lt;w:bookmarkStart w:id="103" w:name="_BILL_SECTION__6c07d5f4_a118_4ac9_b307_c" /&amp;gt;&amp;lt;w:bookmarkStart w:id="104" w:name="_PAR__8_08a99845_296b_42e9_a66b_36ca7e84" /&amp;gt;&amp;lt;w:bookmarkStart w:id="105" w:name="_LINE__37_27a2c6d0_a002_4f18_b33d_9e4458" /&amp;gt;&amp;lt;w:bookmarkEnd w:id="64" /&amp;gt;&amp;lt;w:bookmarkEnd w:id="69" /&amp;gt;&amp;lt;w:bookmarkEnd w:id="70" /&amp;gt;&amp;lt;w:r&amp;gt;&amp;lt;w:rPr&amp;gt;&amp;lt;w:b /&amp;gt;&amp;lt;w:sz w:val="24" /&amp;gt;&amp;lt;/w:rPr&amp;gt;&amp;lt;w:t xml:space="preserve"&amp;gt;Sec. &amp;lt;/w:t&amp;gt;&amp;lt;/w:r&amp;gt;&amp;lt;w:bookmarkStart w:id="106" w:name="_BILL_SECTION_NUMBER__174583cd_b86d_4863" /&amp;gt;&amp;lt;w:r&amp;gt;&amp;lt;w:rPr&amp;gt;&amp;lt;w:b /&amp;gt;&amp;lt;w:sz w:val="24" /&amp;gt;&amp;lt;/w:rPr&amp;gt;&amp;lt;w:t&amp;gt;4&amp;lt;/w:t&amp;gt;&amp;lt;/w:r&amp;gt;&amp;lt;w:bookmarkEnd w:id="106" /&amp;gt;&amp;lt;w:r&amp;gt;&amp;lt;w:rPr&amp;gt;&amp;lt;w:b /&amp;gt;&amp;lt;w:sz w:val="24" /&amp;gt;&amp;lt;/w:rPr&amp;gt;&amp;lt;w:t&amp;gt;.  17 MRSA §3205, 5th ¶&amp;lt;/w:t&amp;gt;&amp;lt;/w:r&amp;gt;&amp;lt;w:r&amp;gt;&amp;lt;w:t xml:space="preserve"&amp;gt; is amended to read:&amp;lt;/w:t&amp;gt;&amp;lt;/w:r&amp;gt;&amp;lt;w:bookmarkEnd w:id="105" /&amp;gt;&amp;lt;/w:p&amp;gt;&amp;lt;w:p w:rsidR="004F2248" w:rsidRDefault="004F2248" w:rsidP="004F2248"&amp;gt;&amp;lt;w:pPr&amp;gt;&amp;lt;w:ind w:left="360" w:firstLine="360" /&amp;gt;&amp;lt;/w:pPr&amp;gt;&amp;lt;w:bookmarkStart w:id="107" w:name="_STATUTE_CONTENT__a08bc2b7_3a92_4b79_8e3" /&amp;gt;&amp;lt;w:bookmarkStart w:id="108" w:name="_STATUTE_P__b671ade1_c222_482e_bcd8_284d" /&amp;gt;&amp;lt;w:bookmarkStart w:id="109" w:name="_PAR__9_2d419e7b_b02b_4c70_b4e8_cae6d28f" /&amp;gt;&amp;lt;w:bookmarkStart w:id="110" w:name="_LINE__38_5bfe9107_5d50_4fb6_97b2_45cbb7" /&amp;gt;&amp;lt;w:bookmarkEnd w:id="102" /&amp;gt;&amp;lt;w:bookmarkEnd w:id="104" /&amp;gt;&amp;lt;w:r&amp;gt;&amp;lt;w:t xml:space="preserve"&amp;gt;The municipal officers of cities shall take action upon the acceptance hereof upon &amp;lt;/w:t&amp;gt;&amp;lt;/w:r&amp;gt;&amp;lt;w:bookmarkStart w:id="111" w:name="_LINE__39_7d2cee64_50d9_4759_8804_01f128" /&amp;gt;&amp;lt;w:bookmarkEnd w:id="110" /&amp;gt;&amp;lt;w:r&amp;gt;&amp;lt;w:t xml:space="preserve"&amp;gt;receipt of a petition therefor signed by at least 100 registered voters in said city and shall &amp;lt;/w:t&amp;gt;&amp;lt;/w:r&amp;gt;&amp;lt;w:bookmarkStart w:id="112" w:name="_LINE__40_53d28e52_7a75_43a0_b71e_35a267" /&amp;gt;&amp;lt;w:bookmarkEnd w:id="111" /&amp;gt;&amp;lt;w:r&amp;gt;&amp;lt;w:t xml:space="preserve"&amp;gt;hold such public hearings thereon as they may deem necessary.  The &amp;lt;/w:t&amp;gt;&amp;lt;/w:r&amp;gt;&amp;lt;w:bookmarkStart w:id="113" w:name="_PROCESSED_CHANGE__e846a78f_c0bb_47ff_ae" /&amp;gt;&amp;lt;w:del w:id="114" w:author="BPS" w:date="2021-03-18T08:16:00Z"&amp;gt;&amp;lt;w:r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w:id="115" w:name="_PROCESSED_CHANGE__d1cc2a2b_59a1_41ac_85" /&amp;gt;&amp;lt;w:bookmarkEnd w:id="113" /&amp;gt;&amp;lt;w:ins w:id="116" w:author="BPS" w:date="2021-03-18T08:16:00Z"&amp;gt;&amp;lt;w:r&amp;gt;&amp;lt;w:t&amp;gt;select board&amp;lt;/w:t&amp;gt;&amp;lt;/w:r&amp;gt;&amp;lt;/w:ins&amp;gt;&amp;lt;w:r&amp;gt;&amp;lt;w:t xml:space="preserve"&amp;gt; &amp;lt;/w:t&amp;gt;&amp;lt;/w:r&amp;gt;&amp;lt;w:bookmarkStart w:id="117" w:name="_LINE__41_ab589311_42eb_42b9_a501_5f7753" /&amp;gt;&amp;lt;w:bookmarkEnd w:id="112" /&amp;gt;&amp;lt;w:bookmarkEnd w:id="115" /&amp;gt;&amp;lt;w:r&amp;gt;&amp;lt;w:t xml:space="preserve"&amp;gt;or other municipal officers of towns shall insert an article in the warrant for the next annual &amp;lt;/w:t&amp;gt;&amp;lt;/w:r&amp;gt;&amp;lt;w:bookmarkStart w:id="118" w:name="_LINE__42_c1974d04_cc36_4ee1_8958_f1073f" /&amp;gt;&amp;lt;w:bookmarkEnd w:id="117" /&amp;gt;&amp;lt;w:r&amp;gt;&amp;lt;w:t xml:space="preserve"&amp;gt;town meeting for the acceptance of the provisions of this section after receipt of a petition &amp;lt;/w:t&amp;gt;&amp;lt;/w:r&amp;gt;&amp;lt;w:bookmarkStart w:id="119" w:name="_LINE__43_7332f3d7_4765_49d0_b2cc_d8d985" /&amp;gt;&amp;lt;w:bookmarkEnd w:id="118" /&amp;gt;&amp;lt;w:r&amp;gt;&amp;lt;w:t&amp;gt;therefor signed by at least 25 registered voters of such town.&amp;lt;/w:t&amp;gt;&amp;lt;/w:r&amp;gt;&amp;lt;w:bookmarkEnd w:id="107" /&amp;gt;&amp;lt;w:bookmarkEnd w:id="119" /&amp;gt;&amp;lt;/w:p&amp;gt;&amp;lt;w:p w:rsidR="004F2248" w:rsidRDefault="004F2248" w:rsidP="004F2248"&amp;gt;&amp;lt;w:pPr&amp;gt;&amp;lt;w:ind w:left="360" w:firstLine="360" /&amp;gt;&amp;lt;/w:pPr&amp;gt;&amp;lt;w:bookmarkStart w:id="120" w:name="_BILL_SECTION_HEADER__63b13e31_c6dd_4e83" /&amp;gt;&amp;lt;w:bookmarkStart w:id="121" w:name="_BILL_SECTION__0d5a5fbb_23bc_42bc_81f6_d" /&amp;gt;&amp;lt;w:bookmarkStart w:id="122" w:name="_PAGE__2_7431483c_82ca_4417_ab3b_6871bd8" /&amp;gt;&amp;lt;w:bookmarkStart w:id="123" w:name="_PAR__1_7be02641_713b_4625_b177_026a3cdd" /&amp;gt;&amp;lt;w:bookmarkStart w:id="124" w:name="_LINE__1_05a8c583_2dd9_48be_8e6e_8cb3eee" /&amp;gt;&amp;lt;w:bookmarkEnd w:id="3" /&amp;gt;&amp;lt;w:bookmarkEnd w:id="103" /&amp;gt;&amp;lt;w:bookmarkEnd w:id="108" /&amp;gt;&amp;lt;w:bookmarkEnd w:id="109" /&amp;gt;&amp;lt;w:r&amp;gt;&amp;lt;w:rPr&amp;gt;&amp;lt;w:b /&amp;gt;&amp;lt;w:sz w:val="24" /&amp;gt;&amp;lt;/w:rPr&amp;gt;&amp;lt;w:t xml:space="preserve"&amp;gt;Sec. &amp;lt;/w:t&amp;gt;&amp;lt;/w:r&amp;gt;&amp;lt;w:bookmarkStart w:id="125" w:name="_BILL_SECTION_NUMBER__c5638c8a_1acc_48ea" /&amp;gt;&amp;lt;w:r&amp;gt;&amp;lt;w:rPr&amp;gt;&amp;lt;w:b /&amp;gt;&amp;lt;w:sz w:val="24" /&amp;gt;&amp;lt;/w:rPr&amp;gt;&amp;lt;w:t&amp;gt;5&amp;lt;/w:t&amp;gt;&amp;lt;/w:r&amp;gt;&amp;lt;w:bookmarkEnd w:id="125" /&amp;gt;&amp;lt;w:r&amp;gt;&amp;lt;w:rPr&amp;gt;&amp;lt;w:b /&amp;gt;&amp;lt;w:sz w:val="24" /&amp;gt;&amp;lt;/w:rPr&amp;gt;&amp;lt;w:t&amp;gt;.  18-C MRSA §5-704,&amp;lt;/w:t&amp;gt;&amp;lt;/w:r&amp;gt;&amp;lt;w:r&amp;gt;&amp;lt;w:t xml:space="preserve"&amp;gt; as enacted by PL 2017, c. 402, Pt. A, §2 and affected &amp;lt;/w:t&amp;gt;&amp;lt;/w:r&amp;gt;&amp;lt;w:bookmarkStart w:id="126" w:name="_LINE__2_801eb2c4_536f_4dac_b574_f2e3e11" /&amp;gt;&amp;lt;w:bookmarkEnd w:id="124" /&amp;gt;&amp;lt;w:r&amp;gt;&amp;lt;w:t&amp;gt;by PL 2019, c. 417, Pt. B, §14, is amended to read:&amp;lt;/w:t&amp;gt;&amp;lt;/w:r&amp;gt;&amp;lt;w:bookmarkEnd w:id="126" /&amp;gt;&amp;lt;/w:p&amp;gt;&amp;lt;w:p w:rsidR="004F2248" w:rsidRDefault="004F2248" w:rsidP="004F2248"&amp;gt;&amp;lt;w:pPr&amp;gt;&amp;lt;w:ind w:left="1080" w:hanging="720" /&amp;gt;&amp;lt;/w:pPr&amp;gt;&amp;lt;w:bookmarkStart w:id="127" w:name="_STATUTE_S__3983fcd0_facd_41cd_a4c0_3aef" /&amp;gt;&amp;lt;w:bookmarkStart w:id="128" w:name="_PAR__2_94330797_69a4_4fba_ae30_7cefb05f" /&amp;gt;&amp;lt;w:bookmarkStart w:id="129" w:name="_LINE__3_84fd8373_1e3c_43d6_83fa_599ad2c" /&amp;gt;&amp;lt;w:bookmarkEnd w:id="120" /&amp;gt;&amp;lt;w:bookmarkEnd w:id="123" /&amp;gt;&amp;lt;w:r&amp;gt;&amp;lt;w:rPr&amp;gt;&amp;lt;w:b /&amp;gt;&amp;lt;/w:rPr&amp;gt;&amp;lt;w:t&amp;gt;§&amp;lt;/w:t&amp;gt;&amp;lt;/w:r&amp;gt;&amp;lt;w:bookmarkStart w:id="130" w:name="_STATUTE_NUMBER__00944368_1fb8_4e32_adab" /&amp;gt;&amp;lt;w:r&amp;gt;&amp;lt;w:rPr&amp;gt;&amp;lt;w:b /&amp;gt;&amp;lt;/w:rPr&amp;gt;&amp;lt;w:t&amp;gt;5-704&amp;lt;/w:t&amp;gt;&amp;lt;/w:r&amp;gt;&amp;lt;w:bookmarkEnd w:id="130" /&amp;gt;&amp;lt;w:r&amp;gt;&amp;lt;w:rPr&amp;gt;&amp;lt;w:b /&amp;gt;&amp;lt;/w:rPr&amp;gt;&amp;lt;w:t xml:space="preserve"&amp;gt;.  &amp;lt;/w:t&amp;gt;&amp;lt;/w:r&amp;gt;&amp;lt;w:bookmarkStart w:id="131" w:name="_STATUTE_HEADNOTE__1977e92d_ee28_469b_b5" /&amp;gt;&amp;lt;w:r&amp;gt;&amp;lt;w:rPr&amp;gt;&amp;lt;w:b /&amp;gt;&amp;lt;/w:rPr&amp;gt;&amp;lt;w:t&amp;gt;Nomination of public guardian or conservator&amp;lt;/w:t&amp;gt;&amp;lt;/w:r&amp;gt;&amp;lt;w:bookmarkEnd w:id="129" /&amp;gt;&amp;lt;w:bookmarkEnd w:id="131" /&amp;gt;&amp;lt;/w:p&amp;gt;&amp;lt;w:p w:rsidR="004F2248" w:rsidRDefault="004F2248" w:rsidP="004F2248"&amp;gt;&amp;lt;w:pPr&amp;gt;&amp;lt;w:ind w:left="360" w:firstLine="360" /&amp;gt;&amp;lt;/w:pPr&amp;gt;&amp;lt;w:bookmarkStart w:id="132" w:name="_STATUTE_NUMBER__bcc9f6ab_e78c_4b5b_ab95" /&amp;gt;&amp;lt;w:bookmarkStart w:id="133" w:name="_STATUTE_SS__12c2c6e4_9b9b_4cc6_92d5_2db" /&amp;gt;&amp;lt;w:bookmarkStart w:id="134" w:name="_PAR__3_e323e18e_9d4d_4434_a328_e04a6580" /&amp;gt;&amp;lt;w:bookmarkStart w:id="135" w:name="_LINE__4_02433e33_8e7c_4a1f_aaad_c097be2" /&amp;gt;&amp;lt;w:bookmarkEnd w:id="128" /&amp;gt;&amp;lt;w:r&amp;gt;&amp;lt;w:rPr&amp;gt;&amp;lt;w:b /&amp;gt;&amp;lt;/w:rPr&amp;gt;&amp;lt;w:t&amp;gt;1&amp;lt;/w:t&amp;gt;&amp;lt;/w:r&amp;gt;&amp;lt;w:bookmarkEnd w:id="132" /&amp;gt;&amp;lt;w:r&amp;gt;&amp;lt;w:rPr&amp;gt;&amp;lt;w:b /&amp;gt;&amp;lt;/w:rPr&amp;gt;&amp;lt;w:t xml:space="preserve"&amp;gt;.  &amp;lt;/w:t&amp;gt;&amp;lt;/w:r&amp;gt;&amp;lt;w:bookmarkStart w:id="136" w:name="_STATUTE_HEADNOTE__0a854556_de47_4802_87" /&amp;gt;&amp;lt;w:r&amp;gt;&amp;lt;w:rPr&amp;gt;&amp;lt;w:b /&amp;gt;&amp;lt;/w:rPr&amp;gt;&amp;lt;w:t&amp;gt;Nomination of public guardian.&amp;lt;/w:t&amp;gt;&amp;lt;/w:r&amp;gt;&amp;lt;w:bookmarkEnd w:id="136"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w:id="137" w:name="_STATUTE_CONTENT__c93bf1b7_b3c1_40e6_81c" /&amp;gt;&amp;lt;w:r&amp;gt;&amp;lt;w:t xml:space="preserve"&amp;gt;Any person who is eligible to petition for &amp;lt;/w:t&amp;gt;&amp;lt;/w:r&amp;gt;&amp;lt;w:bookmarkStart w:id="138" w:name="_LINE__5_8870ddfc_1514_4e23_be8f_abf0317" /&amp;gt;&amp;lt;w:bookmarkEnd w:id="135" /&amp;gt;&amp;lt;w:r&amp;gt;&amp;lt;w:t xml:space="preserve"&amp;gt;appointment of a guardian under &amp;lt;/w:t&amp;gt;&amp;lt;/w:r&amp;gt;&amp;lt;w:bookmarkStart w:id="139" w:name="_CROSS_REFERENCE__d927f7f1_3255_42c5_a0c" /&amp;gt;&amp;lt;w:r&amp;gt;&amp;lt;w:t&amp;gt;section 5‑302&amp;lt;/w:t&amp;gt;&amp;lt;/w:r&amp;gt;&amp;lt;w:bookmarkEnd w:id="139" /&amp;gt;&amp;lt;w:r&amp;gt;&amp;lt;w:t xml:space="preserve"&amp;gt;, subsection 1, including the commissioner &amp;lt;/w:t&amp;gt;&amp;lt;/w:r&amp;gt;&amp;lt;w:bookmarkStart w:id="140" w:name="_LINE__6_23289370_d2b3_47a8_852d_dc901ab" /&amp;gt;&amp;lt;w:bookmarkEnd w:id="138" /&amp;gt;&amp;lt;w:r&amp;gt;&amp;lt;w:t xml:space="preserve"&amp;gt;of any state department, the head of any state institution, the &amp;lt;/w:t&amp;gt;&amp;lt;/w:r&amp;gt;&amp;lt;w:bookmarkStart w:id="141" w:name="_PROCESSED_CHANGE__66731fa9_b906_4a1d_8f" /&amp;gt;&amp;lt;w:del w:id="142" w:author="BPS" w:date="2021-03-18T08:18:00Z"&amp;gt;&amp;lt;w:r w:rsidDel="00B70C13"&amp;gt;&amp;lt;w:delText&amp;gt;overseers of the poor&amp;lt;/w:delText&amp;gt;&amp;lt;/w:r&amp;gt;&amp;lt;/w:del&amp;gt;&amp;lt;w:r&amp;gt;&amp;lt;w:t xml:space="preserve"&amp;gt; &amp;lt;/w:t&amp;gt;&amp;lt;/w:r&amp;gt;&amp;lt;w:bookmarkStart w:id="143" w:name="_PROCESSED_CHANGE__6de2d5a1_0c7c_402a_b7" /&amp;gt;&amp;lt;w:bookmarkEnd w:id="141" /&amp;gt;&amp;lt;w:ins w:id="144" w:author="BPS" w:date="2021-03-18T08:19:00Z"&amp;gt;&amp;lt;w:r&amp;gt;&amp;lt;w:t&amp;gt;overseer&amp;lt;/w:t&amp;gt;&amp;lt;/w:r&amp;gt;&amp;lt;/w:ins&amp;gt;&amp;lt;w:r&amp;gt;&amp;lt;w:t xml:space="preserve"&amp;gt; &amp;lt;/w:t&amp;gt;&amp;lt;/w:r&amp;gt;&amp;lt;w:bookmarkStart w:id="145" w:name="_LINE__7_d35bb17d_aed0_4586_8b68_e589788" /&amp;gt;&amp;lt;w:bookmarkEnd w:id="140" /&amp;gt;&amp;lt;w:bookmarkEnd w:id="143" /&amp;gt;&amp;lt;w:r&amp;gt;&amp;lt;w:t xml:space="preserve"&amp;gt;and the welfare director or health officer of any municipality, may nominate the public &amp;lt;/w:t&amp;gt;&amp;lt;/w:r&amp;gt;&amp;lt;w:bookmarkStart w:id="146" w:name="_LINE__8_57c2c9c3_01e7_46c2_9200_6d16621" /&amp;gt;&amp;lt;w:bookmarkEnd w:id="145" /&amp;gt;&amp;lt;w:r&amp;gt;&amp;lt;w:t&amp;gt;guardian.&amp;lt;/w:t&amp;gt;&amp;lt;/w:r&amp;gt;&amp;lt;w:bookmarkEnd w:id="137" /&amp;gt;&amp;lt;w:bookmarkEnd w:id="146" /&amp;gt;&amp;lt;/w:p&amp;gt;&amp;lt;w:p w:rsidR="004F2248" w:rsidRDefault="004F2248" w:rsidP="004F2248"&amp;gt;&amp;lt;w:pPr&amp;gt;&amp;lt;w:ind w:left="360" w:firstLine="360" /&amp;gt;&amp;lt;/w:pPr&amp;gt;&amp;lt;w:bookmarkStart w:id="147" w:name="_STATUTE_NUMBER__41d6dbeb_5f56_4be3_8283" /&amp;gt;&amp;lt;w:bookmarkStart w:id="148" w:name="_STATUTE_SS__a0e9874c_f9d3_4450_9c6e_3c8" /&amp;gt;&amp;lt;w:bookmarkStart w:id="149" w:name="_PAR__4_903c4e16_c4b4_45a4_985d_e070027d" /&amp;gt;&amp;lt;w:bookmarkStart w:id="150" w:name="_LINE__9_2a86b4a1_6cf4_4bba_a91c_eb32e6a" /&amp;gt;&amp;lt;w:bookmarkEnd w:id="133" /&amp;gt;&amp;lt;w:bookmarkEnd w:id="134" /&amp;gt;&amp;lt;w:r&amp;gt;&amp;lt;w:rPr&amp;gt;&amp;lt;w:b /&amp;gt;&amp;lt;/w:rPr&amp;gt;&amp;lt;w:t&amp;gt;2&amp;lt;/w:t&amp;gt;&amp;lt;/w:r&amp;gt;&amp;lt;w:bookmarkEnd w:id="147" /&amp;gt;&amp;lt;w:r&amp;gt;&amp;lt;w:rPr&amp;gt;&amp;lt;w:b /&amp;gt;&amp;lt;/w:rPr&amp;gt;&amp;lt;w:t xml:space="preserve"&amp;gt;.  &amp;lt;/w:t&amp;gt;&amp;lt;/w:r&amp;gt;&amp;lt;w:bookmarkStart w:id="151" w:name="_STATUTE_HEADNOTE__58131bde_b3f6_456b_be" /&amp;gt;&amp;lt;w:r&amp;gt;&amp;lt;w:rPr&amp;gt;&amp;lt;w:b /&amp;gt;&amp;lt;/w:rPr&amp;gt;&amp;lt;w:t&amp;gt;Nomination of public conservator.&amp;lt;/w:t&amp;gt;&amp;lt;/w:r&amp;gt;&amp;lt;w:bookmarkEnd w:id="151"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w:id="152" w:name="_STATUTE_CONTENT__be2c66b0_5891_4676_826" /&amp;gt;&amp;lt;w:r&amp;gt;&amp;lt;w:t xml:space="preserve"&amp;gt;Any person who is eligible to petition for &amp;lt;/w:t&amp;gt;&amp;lt;/w:r&amp;gt;&amp;lt;w:bookmarkStart w:id="153" w:name="_LINE__10_478dfe2f_a36b_43dd_92b1_ab61b1" /&amp;gt;&amp;lt;w:bookmarkEnd w:id="150" /&amp;gt;&amp;lt;w:r&amp;gt;&amp;lt;w:t xml:space="preserve"&amp;gt;appointment of a conservator under &amp;lt;/w:t&amp;gt;&amp;lt;/w:r&amp;gt;&amp;lt;w:bookmarkStart w:id="154" w:name="_CROSS_REFERENCE__eb786a69_cbee_40b9_b16" /&amp;gt;&amp;lt;w:r&amp;gt;&amp;lt;w:t&amp;gt;section 5‑402, subsection 1&amp;lt;/w:t&amp;gt;&amp;lt;/w:r&amp;gt;&amp;lt;w:bookmarkEnd w:id="154" /&amp;gt;&amp;lt;w:r&amp;gt;&amp;lt;w:t xml:space="preserve"&amp;gt;, including the &amp;lt;/w:t&amp;gt;&amp;lt;/w:r&amp;gt;&amp;lt;w:bookmarkStart w:id="155" w:name="_LINE__11_9c8b04cf_5083_4b93_b54f_e7989a" /&amp;gt;&amp;lt;w:bookmarkEnd w:id="153" /&amp;gt;&amp;lt;w:r&amp;gt;&amp;lt;w:t xml:space="preserve"&amp;gt;commissioner of any state department, the head of any state institution, the overseer &amp;lt;/w:t&amp;gt;&amp;lt;/w:r&amp;gt;&amp;lt;w:bookmarkStart w:id="156" w:name="_PROCESSED_CHANGE__a48a8e8b_6c7d_443e_9a" /&amp;gt;&amp;lt;w:del w:id="157" w:author="BPS" w:date="2021-03-18T08:20:00Z"&amp;gt;&amp;lt;w:r w:rsidDel="00B70C13"&amp;gt;&amp;lt;w:delText xml:space="preserve"&amp;gt;of the &amp;lt;/w:delText&amp;gt;&amp;lt;/w:r&amp;gt;&amp;lt;w:bookmarkStart w:id="158" w:name="_LINE__12_b11747e9_4169_41f6_8a4c_d318d4" /&amp;gt;&amp;lt;w:bookmarkEnd w:id="155" /&amp;gt;&amp;lt;w:r w:rsidDel="00B70C13"&amp;gt;&amp;lt;w:delText&amp;gt;poor&amp;lt;/w:delText&amp;gt;&amp;lt;/w:r&amp;gt;&amp;lt;/w:del&amp;gt;&amp;lt;w:r&amp;gt;&amp;lt;w:t xml:space="preserve"&amp;gt; &amp;lt;/w:t&amp;gt;&amp;lt;/w:r&amp;gt;&amp;lt;w:bookmarkEnd w:id="156" /&amp;gt;&amp;lt;w:r&amp;gt;&amp;lt;w:t xml:space="preserve"&amp;gt;and the welfare director or health officer of any municipality, may nominate the public &amp;lt;/w:t&amp;gt;&amp;lt;/w:r&amp;gt;&amp;lt;w:bookmarkStart w:id="159" w:name="_LINE__13_b861d1fc_100b_4876_baf8_2d0008" /&amp;gt;&amp;lt;w:bookmarkEnd w:id="158" /&amp;gt;&amp;lt;w:r&amp;gt;&amp;lt;w:t&amp;gt;conservator.&amp;lt;/w:t&amp;gt;&amp;lt;/w:r&amp;gt;&amp;lt;w:bookmarkEnd w:id="152" /&amp;gt;&amp;lt;w:bookmarkEnd w:id="159" /&amp;gt;&amp;lt;/w:p&amp;gt;&amp;lt;w:p w:rsidR="004F2248" w:rsidRDefault="004F2248" w:rsidP="004F2248"&amp;gt;&amp;lt;w:pPr&amp;gt;&amp;lt;w:ind w:left="360" w:firstLine="360" /&amp;gt;&amp;lt;/w:pPr&amp;gt;&amp;lt;w:bookmarkStart w:id="160" w:name="_STATUTE_NUMBER__67f56fab_c600_49c4_9241" /&amp;gt;&amp;lt;w:bookmarkStart w:id="161" w:name="_STATUTE_SS__8836520c_abd8_4dc7_8e4a_9f4" /&amp;gt;&amp;lt;w:bookmarkStart w:id="162" w:name="_PAR__5_19068ba8_752f_4a5a_8419_98e96b71" /&amp;gt;&amp;lt;w:bookmarkStart w:id="163" w:name="_LINE__14_336fbf27_af43_4ab7_90ad_44fcf6" /&amp;gt;&amp;lt;w:bookmarkEnd w:id="148" /&amp;gt;&amp;lt;w:bookmarkEnd w:id="149" /&amp;gt;&amp;lt;w:r&amp;gt;&amp;lt;w:rPr&amp;gt;&amp;lt;w:b /&amp;gt;&amp;lt;/w:rPr&amp;gt;&amp;lt;w:t&amp;gt;3&amp;lt;/w:t&amp;gt;&amp;lt;/w:r&amp;gt;&amp;lt;w:bookmarkEnd w:id="160" /&amp;gt;&amp;lt;w:r&amp;gt;&amp;lt;w:rPr&amp;gt;&amp;lt;w:b /&amp;gt;&amp;lt;/w:rPr&amp;gt;&amp;lt;w:t xml:space="preserve"&amp;gt;.  &amp;lt;/w:t&amp;gt;&amp;lt;/w:r&amp;gt;&amp;lt;w:bookmarkStart w:id="164" w:name="_STATUTE_HEADNOTE__ef65d1d2_ade7_4312_a9" /&amp;gt;&amp;lt;w:r&amp;gt;&amp;lt;w:rPr&amp;gt;&amp;lt;w:b /&amp;gt;&amp;lt;/w:rPr&amp;gt;&amp;lt;w:t&amp;gt;Article applies to proceedings for determining appointment.&amp;lt;/w:t&amp;gt;&amp;lt;/w:r&amp;gt;&amp;lt;w:bookmarkEnd w:id="164"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w:id="165" w:name="_STATUTE_CONTENT__cb0e0883_60f5_4aef_81a" /&amp;gt;&amp;lt;w:r&amp;gt;&amp;lt;w:t xml:space="preserve"&amp;gt;Except as &amp;lt;/w:t&amp;gt;&amp;lt;/w:r&amp;gt;&amp;lt;w:bookmarkStart w:id="166" w:name="_LINE__15_a0f7aedb_4cf5_4087_b19e_e3114c" /&amp;gt;&amp;lt;w:bookmarkEnd w:id="163" /&amp;gt;&amp;lt;w:r&amp;gt;&amp;lt;w:t xml:space="preserve"&amp;gt;supplemented by &amp;lt;/w:t&amp;gt;&amp;lt;/w:r&amp;gt;&amp;lt;w:bookmarkStart w:id="167" w:name="_CROSS_REFERENCE__d4e382a0_d7db_4c2e_8a0" /&amp;gt;&amp;lt;w:r&amp;gt;&amp;lt;w:t&amp;gt;section 5‑705&amp;lt;/w:t&amp;gt;&amp;lt;/w:r&amp;gt;&amp;lt;w:bookmarkEnd w:id="167" /&amp;gt;&amp;lt;w:r&amp;gt;&amp;lt;w:t xml:space="preserve"&amp;gt;, the proceedings for determining the appointment of a &amp;lt;/w:t&amp;gt;&amp;lt;/w:r&amp;gt;&amp;lt;w:bookmarkStart w:id="168" w:name="_LINE__16_50512ffd_fcf2_4975_8069_953607" /&amp;gt;&amp;lt;w:bookmarkEnd w:id="166" /&amp;gt;&amp;lt;w:r&amp;gt;&amp;lt;w:t xml:space="preserve"&amp;gt;public guardian or conservator are governed by the provisions of this Article for the &amp;lt;/w:t&amp;gt;&amp;lt;/w:r&amp;gt;&amp;lt;w:bookmarkStart w:id="169" w:name="_LINE__17_34480d1b_4695_4284_b7e8_fd3122" /&amp;gt;&amp;lt;w:bookmarkEnd w:id="168" /&amp;gt;&amp;lt;w:r&amp;gt;&amp;lt;w:t&amp;gt;appointment of guardians and conservators generally.&amp;lt;/w:t&amp;gt;&amp;lt;/w:r&amp;gt;&amp;lt;w:bookmarkEnd w:id="165" /&amp;gt;&amp;lt;w:bookmarkEnd w:id="169" /&amp;gt;&amp;lt;/w:p&amp;gt;&amp;lt;w:p w:rsidR="004F2248" w:rsidRDefault="004F2248" w:rsidP="004F2248"&amp;gt;&amp;lt;w:pPr&amp;gt;&amp;lt;w:ind w:left="360" w:firstLine="360" /&amp;gt;&amp;lt;/w:pPr&amp;gt;&amp;lt;w:bookmarkStart w:id="170" w:name="_BILL_SECTION_HEADER__b8851ff5_4355_4767" /&amp;gt;&amp;lt;w:bookmarkStart w:id="171" w:name="_BILL_SECTION__d9ecc1f8_daed_49bd_95ff_7" /&amp;gt;&amp;lt;w:bookmarkStart w:id="172" w:name="_PAR__6_0bb1cd1b_5f03_442c_8385_195cecca" /&amp;gt;&amp;lt;w:bookmarkStart w:id="173" w:name="_LINE__18_c6c1822c_eba5_4a0d_b3e3_434138" /&amp;gt;&amp;lt;w:bookmarkEnd w:id="121" /&amp;gt;&amp;lt;w:bookmarkEnd w:id="127" /&amp;gt;&amp;lt;w:bookmarkEnd w:id="161" /&amp;gt;&amp;lt;w:bookmarkEnd w:id="162" /&amp;gt;&amp;lt;w:r&amp;gt;&amp;lt;w:rPr&amp;gt;&amp;lt;w:b /&amp;gt;&amp;lt;w:sz w:val="24" /&amp;gt;&amp;lt;/w:rPr&amp;gt;&amp;lt;w:t xml:space="preserve"&amp;gt;Sec. &amp;lt;/w:t&amp;gt;&amp;lt;/w:r&amp;gt;&amp;lt;w:bookmarkStart w:id="174" w:name="_BILL_SECTION_NUMBER__fd975fdf_95db_4521" /&amp;gt;&amp;lt;w:r&amp;gt;&amp;lt;w:rPr&amp;gt;&amp;lt;w:b /&amp;gt;&amp;lt;w:sz w:val="24" /&amp;gt;&amp;lt;/w:rPr&amp;gt;&amp;lt;w:t&amp;gt;6&amp;lt;/w:t&amp;gt;&amp;lt;/w:r&amp;gt;&amp;lt;w:bookmarkEnd w:id="174" /&amp;gt;&amp;lt;w:r&amp;gt;&amp;lt;w:rPr&amp;gt;&amp;lt;w:b /&amp;gt;&amp;lt;w:sz w:val="24" /&amp;gt;&amp;lt;/w:rPr&amp;gt;&amp;lt;w:t&amp;gt;.  21-A MRSA §1, sub-§26,&amp;lt;/w:t&amp;gt;&amp;lt;/w:r&amp;gt;&amp;lt;w:r&amp;gt;&amp;lt;w:t xml:space="preserve"&amp;gt; as enacted by PL 1985, c. 161, §6, is amended &amp;lt;/w:t&amp;gt;&amp;lt;/w:r&amp;gt;&amp;lt;w:bookmarkStart w:id="175" w:name="_LINE__19_d7480150_c392_400b_ab4e_60d137" /&amp;gt;&amp;lt;w:bookmarkEnd w:id="173" /&amp;gt;&amp;lt;w:r&amp;gt;&amp;lt;w:t&amp;gt;to read:&amp;lt;/w:t&amp;gt;&amp;lt;/w:r&amp;gt;&amp;lt;w:bookmarkEnd w:id="175" /&amp;gt;&amp;lt;/w:p&amp;gt;&amp;lt;w:p w:rsidR="004F2248" w:rsidRDefault="004F2248" w:rsidP="004F2248"&amp;gt;&amp;lt;w:pPr&amp;gt;&amp;lt;w:ind w:left="360" w:firstLine="360" /&amp;gt;&amp;lt;/w:pPr&amp;gt;&amp;lt;w:bookmarkStart w:id="176" w:name="_STATUTE_NUMBER__852ad09e_e22f_4ed9_8ba8" /&amp;gt;&amp;lt;w:bookmarkStart w:id="177" w:name="_STATUTE_SS__09061c7b_7e7c_4794_9ef6_971" /&amp;gt;&amp;lt;w:bookmarkStart w:id="178" w:name="_PAR__7_03ef76a3_3b2b_4539_9af1_89de442e" /&amp;gt;&amp;lt;w:bookmarkStart w:id="179" w:name="_LINE__20_7532050d_51af_440f_8603_421e38" /&amp;gt;&amp;lt;w:bookmarkEnd w:id="170" /&amp;gt;&amp;lt;w:bookmarkEnd w:id="172" /&amp;gt;&amp;lt;w:r&amp;gt;&amp;lt;w:rPr&amp;gt;&amp;lt;w:b /&amp;gt;&amp;lt;/w:rPr&amp;gt;&amp;lt;w:t&amp;gt;26&amp;lt;/w:t&amp;gt;&amp;lt;/w:r&amp;gt;&amp;lt;w:bookmarkEnd w:id="176" /&amp;gt;&amp;lt;w:r&amp;gt;&amp;lt;w:rPr&amp;gt;&amp;lt;w:b /&amp;gt;&amp;lt;/w:rPr&amp;gt;&amp;lt;w:t xml:space="preserve"&amp;gt;.  &amp;lt;/w:t&amp;gt;&amp;lt;/w:r&amp;gt;&amp;lt;w:bookmarkStart w:id="180" w:name="_STATUTE_HEADNOTE__8aadc9b8_87ee_4677_9b" /&amp;gt;&amp;lt;w:r&amp;gt;&amp;lt;w:rPr&amp;gt;&amp;lt;w:b /&amp;gt;&amp;lt;/w:rPr&amp;gt;&amp;lt;w:t&amp;gt;Municipal officers.&amp;lt;/w:t&amp;gt;&amp;lt;/w:r&amp;gt;&amp;lt;w:bookmarkEnd w:id="180"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w:id="181" w:name="_STATUTE_CONTENT__72ce542b_db33_4c44_981" /&amp;gt;&amp;lt;w:r&amp;gt;&amp;lt;w:t xml:space="preserve"&amp;gt;"Municipal officers" means the mayor and &amp;lt;/w:t&amp;gt;&amp;lt;/w:r&amp;gt;&amp;lt;w:bookmarkStart w:id="182" w:name="_PROCESSED_CHANGE__2d01da71_7096_4348_87" /&amp;gt;&amp;lt;w:del w:id="183" w:author="BPS" w:date="2021-04-01T10:10:00Z"&amp;gt;&amp;lt;w:r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w:id="184" w:name="_LINE__21_f20f70fa_fd94_4fb9_84e9_fdc699" /&amp;gt;&amp;lt;w:bookmarkStart w:id="185" w:name="_PROCESSED_CHANGE__540ee7c2_69e3_4e53_a1" /&amp;gt;&amp;lt;w:bookmarkEnd w:id="179" /&amp;gt;&amp;lt;w:bookmarkEnd w:id="182" /&amp;gt;&amp;lt;w:ins w:id="186" w:author="BPS" w:date="2021-04-01T10:10:00Z"&amp;gt;&amp;lt;w:r&amp;gt;&amp;lt;w:t&amp;gt;municipal officers&amp;lt;/w:t&amp;gt;&amp;lt;/w:r&amp;gt;&amp;lt;/w:ins&amp;gt;&amp;lt;w:r&amp;gt;&amp;lt;w:t xml:space="preserve"&amp;gt; &amp;lt;/w:t&amp;gt;&amp;lt;/w:r&amp;gt;&amp;lt;w:bookmarkEnd w:id="185" /&amp;gt;&amp;lt;w:r&amp;gt;&amp;lt;w:t xml:space="preserve"&amp;gt;or councillors of a city, the &amp;lt;/w:t&amp;gt;&amp;lt;/w:r&amp;gt;&amp;lt;w:bookmarkStart w:id="187" w:name="_PROCESSED_CHANGE__1881bc5a_7970_48b9_ba" /&amp;gt;&amp;lt;w:del w:id="188" w:author="BPS" w:date="2021-03-18T08:21:00Z"&amp;gt;&amp;lt;w:r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w:id="189" w:name="_PROCESSED_CHANGE__8b8f3f48_25f1_4abf_84" /&amp;gt;&amp;lt;w:bookmarkEnd w:id="187" /&amp;gt;&amp;lt;w:ins w:id="190" w:author="BPS" w:date="2021-03-18T08:21:00Z"&amp;gt;&amp;lt;w:r&amp;gt;&amp;lt;w:t&amp;gt;municipal officers&amp;lt;/w:t&amp;gt;&amp;lt;/w:r&amp;gt;&amp;lt;/w:ins&amp;gt;&amp;lt;w:r&amp;gt;&amp;lt;w:t xml:space="preserve"&amp;gt; &amp;lt;/w:t&amp;gt;&amp;lt;/w:r&amp;gt;&amp;lt;w:bookmarkEnd w:id="189" /&amp;gt;&amp;lt;w:r&amp;gt;&amp;lt;w:t xml:space="preserve"&amp;gt;or councillors &amp;lt;/w:t&amp;gt;&amp;lt;/w:r&amp;gt;&amp;lt;w:bookmarkStart w:id="191" w:name="_LINE__22_32649f75_6834_41d8_a7c6_f51d22" /&amp;gt;&amp;lt;w:bookmarkEnd w:id="184" /&amp;gt;&amp;lt;w:r&amp;gt;&amp;lt;w:t&amp;gt;of a town and the assessors of a plantation.&amp;lt;/w:t&amp;gt;&amp;lt;/w:r&amp;gt;&amp;lt;w:bookmarkEnd w:id="181" /&amp;gt;&amp;lt;w:bookmarkEnd w:id="191" /&amp;gt;&amp;lt;/w:p&amp;gt;&amp;lt;w:p w:rsidR="004F2248" w:rsidRDefault="004F2248" w:rsidP="004F2248"&amp;gt;&amp;lt;w:pPr&amp;gt;&amp;lt;w:ind w:left="360" w:firstLine="360" /&amp;gt;&amp;lt;/w:pPr&amp;gt;&amp;lt;w:bookmarkStart w:id="192" w:name="_BILL_SECTION_HEADER__f04c2dc0_1da0_4ad7" /&amp;gt;&amp;lt;w:bookmarkStart w:id="193" w:name="_BILL_SECTION__3ca960c8_591c_45c8_b675_5" /&amp;gt;&amp;lt;w:bookmarkStart w:id="194" w:name="_PAR__8_4b36c941_0cbe_46e5_89b2_04483151" /&amp;gt;&amp;lt;w:bookmarkStart w:id="195" w:name="_LINE__23_17158d6c_485a_45d4_b8f0_797378" /&amp;gt;&amp;lt;w:bookmarkEnd w:id="171" /&amp;gt;&amp;lt;w:bookmarkEnd w:id="177" /&amp;gt;&amp;lt;w:bookmarkEnd w:id="178" /&amp;gt;&amp;lt;w:r&amp;gt;&amp;lt;w:rPr&amp;gt;&amp;lt;w:b /&amp;gt;&amp;lt;w:sz w:val="24" /&amp;gt;&amp;lt;/w:rPr&amp;gt;&amp;lt;w:t xml:space="preserve"&amp;gt;Sec. &amp;lt;/w:t&amp;gt;&amp;lt;/w:r&amp;gt;&amp;lt;w:bookmarkStart w:id="196" w:name="_BILL_SECTION_NUMBER__c4ac64ce_26e0_44e4" /&amp;gt;&amp;lt;w:r&amp;gt;&amp;lt;w:rPr&amp;gt;&amp;lt;w:b /&amp;gt;&amp;lt;w:sz w:val="24" /&amp;gt;&amp;lt;/w:rPr&amp;gt;&amp;lt;w:t&amp;gt;7&amp;lt;/w:t&amp;gt;&amp;lt;/w:r&amp;gt;&amp;lt;w:bookmarkEnd w:id="196" /&amp;gt;&amp;lt;w:r&amp;gt;&amp;lt;w:rPr&amp;gt;&amp;lt;w:b /&amp;gt;&amp;lt;w:sz w:val="24" /&amp;gt;&amp;lt;/w:rPr&amp;gt;&amp;lt;w:t&amp;gt;.  23 MRSA §2103, first ¶,&amp;lt;/w:t&amp;gt;&amp;lt;/w:r&amp;gt;&amp;lt;w:r&amp;gt;&amp;lt;w:t xml:space="preserve"&amp;gt; as amended by PL 2015, c. 494, Pt. A, §27, is &amp;lt;/w:t&amp;gt;&amp;lt;/w:r&amp;gt;&amp;lt;w:bookmarkStart w:id="197" w:name="_LINE__24_2e9b4aaa_62ef_4a11_8932_a8fcd9" /&amp;gt;&amp;lt;w:bookmarkEnd w:id="195" /&amp;gt;&amp;lt;w:r&amp;gt;&amp;lt;w:t&amp;gt;further amended to read:&amp;lt;/w:t&amp;gt;&amp;lt;/w:r&amp;gt;&amp;lt;w:bookmarkEnd w:id="197" /&amp;gt;&amp;lt;/w:p&amp;gt;&amp;lt;w:p w:rsidR="004F2248" w:rsidRDefault="004F2248" w:rsidP="004F2248"&amp;gt;&amp;lt;w:pPr&amp;gt;&amp;lt;w:ind w:left="360" w:firstLine="360" /&amp;gt;&amp;lt;/w:pPr&amp;gt;&amp;lt;w:bookmarkStart w:id="198" w:name="_STATUTE_CONTENT__ba7324b7_000d_4957_9ff" /&amp;gt;&amp;lt;w:bookmarkStart w:id="199" w:name="_STATUTE_P__16bbf20f_2bd6_428b_b86d_bca0" /&amp;gt;&amp;lt;w:bookmarkStart w:id="200" w:name="_PAR__9_d0891b93_135e_4bb4_903d_d33f95cd" /&amp;gt;&amp;lt;w:bookmarkStart w:id="201" w:name="_LINE__25_3224f5bc_267c_479a_b421_368d85" /&amp;gt;&amp;lt;w:bookmarkEnd w:id="192" /&amp;gt;&amp;lt;w:bookmarkEnd w:id="194" /&amp;gt;&amp;lt;w:r&amp;gt;&amp;lt;w:t xml:space="preserve"&amp;gt;When a highway survey has not been properly recorded or preserved or the termination &amp;lt;/w:t&amp;gt;&amp;lt;/w:r&amp;gt;&amp;lt;w:bookmarkStart w:id="202" w:name="_LINE__26_4d704107_c4d0_492a_8103_89080e" /&amp;gt;&amp;lt;w:bookmarkEnd w:id="201" /&amp;gt;&amp;lt;w:r&amp;gt;&amp;lt;w:t xml:space="preserve"&amp;gt;and boundaries cannot be ascertained, the &amp;lt;/w:t&amp;gt;&amp;lt;/w:r&amp;gt;&amp;lt;w:bookmarkStart w:id="203" w:name="_PROCESSED_CHANGE__4bac8b54_186e_4af3_a6" /&amp;gt;&amp;lt;w:del w:id="204" w:author="BPS" w:date="2021-03-18T08:22:00Z"&amp;gt;&amp;lt;w:r w:rsidDel="00B70C13"&amp;gt;&amp;lt;w:delText&amp;gt;board of selectmen&amp;lt;/w:delText&amp;gt;&amp;lt;/w:r&amp;gt;&amp;lt;/w:del&amp;gt;&amp;lt;w:bookmarkStart w:id="205" w:name="_PROCESSED_CHANGE__bd5e0030_1e02_421a_88" /&amp;gt;&amp;lt;w:bookmarkEnd w:id="203" /&amp;gt;&amp;lt;w:r&amp;gt;&amp;lt;w:t xml:space="preserve"&amp;gt; &amp;lt;/w:t&amp;gt;&amp;lt;/w:r&amp;gt;&amp;lt;w:ins w:id="206" w:author="BPS" w:date="2021-03-18T08:22:00Z"&amp;gt;&amp;lt;w:r&amp;gt;&amp;lt;w:t&amp;gt;select board&amp;lt;/w:t&amp;gt;&amp;lt;/w:r&amp;gt;&amp;lt;/w:ins&amp;gt;&amp;lt;w:bookmarkEnd w:id="205" /&amp;gt;&amp;lt;w:r&amp;gt;&amp;lt;w:t xml:space="preserve"&amp;gt; or municipal &amp;lt;/w:t&amp;gt;&amp;lt;/w:r&amp;gt;&amp;lt;w:bookmarkStart w:id="207" w:name="_LINE__27_cf4444ca_6b88_4f47_86eb_cb68ae" /&amp;gt;&amp;lt;w:bookmarkEnd w:id="202" /&amp;gt;&amp;lt;w:r&amp;gt;&amp;lt;w:t xml:space="preserve"&amp;gt;officers of any municipality may use and control for highway purposes 1 1/2 rods on each &amp;lt;/w:t&amp;gt;&amp;lt;/w:r&amp;gt;&amp;lt;w:bookmarkStart w:id="208" w:name="_LINE__28_53def6d1_d274_44aa_ad3d_10916b" /&amp;gt;&amp;lt;w:bookmarkEnd w:id="207" /&amp;gt;&amp;lt;w:r&amp;gt;&amp;lt;w:t&amp;gt;side of the center of the traveled portion of such way.&amp;lt;/w:t&amp;gt;&amp;lt;/w:r&amp;gt;&amp;lt;w:bookmarkEnd w:id="198" /&amp;gt;&amp;lt;w:bookmarkEnd w:id="208" /&amp;gt;&amp;lt;/w:p&amp;gt;&amp;lt;w:p w:rsidR="004F2248" w:rsidRDefault="004F2248" w:rsidP="004F2248"&amp;gt;&amp;lt;w:pPr&amp;gt;&amp;lt;w:ind w:left="360" w:firstLine="360" /&amp;gt;&amp;lt;/w:pPr&amp;gt;&amp;lt;w:bookmarkStart w:id="209" w:name="_BILL_SECTION_HEADER__8a2334a5_7f54_47e9" /&amp;gt;&amp;lt;w:bookmarkStart w:id="210" w:name="_BILL_SECTION__254b7727_18de_48e1_b28f_6" /&amp;gt;&amp;lt;w:bookmarkStart w:id="211" w:name="_PAR__10_598afe76_e9fe_4fb4_a995_3d56be6" /&amp;gt;&amp;lt;w:bookmarkStart w:id="212" w:name="_LINE__29_3b10efa2_b0e3_43f1_a0e0_9d4a09" /&amp;gt;&amp;lt;w:bookmarkEnd w:id="193" /&amp;gt;&amp;lt;w:bookmarkEnd w:id="199" /&amp;gt;&amp;lt;w:bookmarkEnd w:id="200" /&amp;gt;&amp;lt;w:r&amp;gt;&amp;lt;w:rPr&amp;gt;&amp;lt;w:b /&amp;gt;&amp;lt;w:sz w:val="24" /&amp;gt;&amp;lt;/w:rPr&amp;gt;&amp;lt;w:t xml:space="preserve"&amp;gt;Sec. &amp;lt;/w:t&amp;gt;&amp;lt;/w:r&amp;gt;&amp;lt;w:bookmarkStart w:id="213" w:name="_BILL_SECTION_NUMBER__154324cc_856e_459c" /&amp;gt;&amp;lt;w:r&amp;gt;&amp;lt;w:rPr&amp;gt;&amp;lt;w:b /&amp;gt;&amp;lt;w:sz w:val="24" /&amp;gt;&amp;lt;/w:rPr&amp;gt;&amp;lt;w:t&amp;gt;8&amp;lt;/w:t&amp;gt;&amp;lt;/w:r&amp;gt;&amp;lt;w:bookmarkEnd w:id="213" /&amp;gt;&amp;lt;w:r&amp;gt;&amp;lt;w:rPr&amp;gt;&amp;lt;w:b /&amp;gt;&amp;lt;w:sz w:val="24" /&amp;gt;&amp;lt;/w:rPr&amp;gt;&amp;lt;w:t&amp;gt;.  23 MRSA §2701,&amp;lt;/w:t&amp;gt;&amp;lt;/w:r&amp;gt;&amp;lt;w:r&amp;gt;&amp;lt;w:t xml:space="preserve"&amp;gt; as amended by PL 1985, c. 80, is further amended to read:&amp;lt;/w:t&amp;gt;&amp;lt;/w:r&amp;gt;&amp;lt;w:bookmarkEnd w:id="212" /&amp;gt;&amp;lt;/w:p&amp;gt;&amp;lt;w:p w:rsidR="004F2248" w:rsidRDefault="004F2248" w:rsidP="004F2248"&amp;gt;&amp;lt;w:pPr&amp;gt;&amp;lt;w:ind w:left="1080" w:hanging="720" /&amp;gt;&amp;lt;/w:pPr&amp;gt;&amp;lt;w:bookmarkStart w:id="214" w:name="_STATUTE_S__0c6e63e2_f314_4072_bfb1_28a8" /&amp;gt;&amp;lt;w:bookmarkStart w:id="215" w:name="_PAR__11_5cb40072_a0ba_47e4_98d3_97271c7" /&amp;gt;&amp;lt;w:bookmarkStart w:id="216" w:name="_LINE__30_f417f8f3_aabb_4d85_a293_c9b4a9" /&amp;gt;&amp;lt;w:bookmarkEnd w:id="209" /&amp;gt;&amp;lt;w:bookmarkEnd w:id="211" /&amp;gt;&amp;lt;w:r&amp;gt;&amp;lt;w:rPr&amp;gt;&amp;lt;w:b /&amp;gt;&amp;lt;/w:rPr&amp;gt;&amp;lt;w:t&amp;gt;§&amp;lt;/w:t&amp;gt;&amp;lt;/w:r&amp;gt;&amp;lt;w:bookmarkStart w:id="217" w:name="_STATUTE_NUMBER__ce56229e_5898_485b_a43b" /&amp;gt;&amp;lt;w:r&amp;gt;&amp;lt;w:rPr&amp;gt;&amp;lt;w:b /&amp;gt;&amp;lt;/w:rPr&amp;gt;&amp;lt;w:t&amp;gt;2701&amp;lt;/w:t&amp;gt;&amp;lt;/w:r&amp;gt;&amp;lt;w:bookmarkEnd w:id="217" /&amp;gt;&amp;lt;w:r&amp;gt;&amp;lt;w:rPr&amp;gt;&amp;lt;w:b /&amp;gt;&amp;lt;/w:rPr&amp;gt;&amp;lt;w:t xml:space="preserve"&amp;gt;.  &amp;lt;/w:t&amp;gt;&amp;lt;/w:r&amp;gt;&amp;lt;w:bookmarkStart w:id="218" w:name="_STATUTE_HEADNOTE__a20b4d20_d230_4a7c_9c" /&amp;gt;&amp;lt;w:r&amp;gt;&amp;lt;w:rPr&amp;gt;&amp;lt;w:b /&amp;gt;&amp;lt;/w:rPr&amp;gt;&amp;lt;w:t&amp;gt;Powers and duties&amp;lt;/w:t&amp;gt;&amp;lt;/w:r&amp;gt;&amp;lt;w:bookmarkEnd w:id="216" /&amp;gt;&amp;lt;w:bookmarkEnd w:id="218" /&amp;gt;&amp;lt;/w:p&amp;gt;&amp;lt;w:p w:rsidR="004F2248" w:rsidRDefault="004F2248" w:rsidP="004F2248"&amp;gt;&amp;lt;w:pPr&amp;gt;&amp;lt;w:ind w:left="360" w:firstLine="360" /&amp;gt;&amp;lt;/w:pPr&amp;gt;&amp;lt;w:bookmarkStart w:id="219" w:name="_STATUTE_CONTENT__8df8e90a_67bf_4906_95d" /&amp;gt;&amp;lt;w:bookmarkStart w:id="220" w:name="_STATUTE_P__41a88eea_e67f_49a9_90d7_bae3" /&amp;gt;&amp;lt;w:bookmarkStart w:id="221" w:name="_PAR__12_ee19713b_045e_4045_8994_cef0cb8" /&amp;gt;&amp;lt;w:bookmarkStart w:id="222" w:name="_LINE__31_333668e1_884c_4bb9_b12e_608932" /&amp;gt;&amp;lt;w:bookmarkEnd w:id="215" /&amp;gt;&amp;lt;w:r&amp;gt;&amp;lt;w:t xml:space="preserve"&amp;gt;The road commissioner, under the direction of a majority of the &amp;lt;/w:t&amp;gt;&amp;lt;/w:r&amp;gt;&amp;lt;w:bookmarkStart w:id="223" w:name="_PROCESSED_CHANGE__e22d0966_7ae4_4ca9_83" /&amp;gt;&amp;lt;w:del w:id="224" w:author="BPS" w:date="2021-03-18T08:30:00Z"&amp;gt;&amp;lt;w:r w:rsidDel="00B70C13"&amp;gt;&amp;lt;w:delText&amp;gt;selectmen&amp;lt;/w:delText&amp;gt;&amp;lt;/w:r&amp;gt;&amp;lt;/w:del&amp;gt;&amp;lt;w:bookmarkStart w:id="225" w:name="_PROCESSED_CHANGE__b5465478_b31e_409e_b1" /&amp;gt;&amp;lt;w:bookmarkEnd w:id="223" /&amp;gt;&amp;lt;w:r&amp;gt;&amp;lt;w:t xml:space="preserve"&amp;gt; &amp;lt;/w:t&amp;gt;&amp;lt;/w:r&amp;gt;&amp;lt;w:ins w:id="226" w:author="BPS" w:date="2021-03-18T08:30:00Z"&amp;gt;&amp;lt;w:r&amp;gt;&amp;lt;w:t&amp;gt;select board&amp;lt;/w:t&amp;gt;&amp;lt;/w:r&amp;gt;&amp;lt;/w:ins&amp;gt;&amp;lt;w:bookmarkEnd w:id="225" /&amp;gt;&amp;lt;w:r&amp;gt;&amp;lt;w:t xml:space="preserve"&amp;gt;, &amp;lt;/w:t&amp;gt;&amp;lt;/w:r&amp;gt;&amp;lt;w:bookmarkStart w:id="227" w:name="_LINE__32_e2981789_68c7_4754_8fe6_bca734" /&amp;gt;&amp;lt;w:bookmarkStart w:id="228" w:name="_PROCESSED_CHANGE__766ad1ad_28ec_4e27_b0" /&amp;gt;&amp;lt;w:bookmarkEnd w:id="222" /&amp;gt;&amp;lt;w:del w:id="229" w:author="BPS" w:date="2021-04-01T10:10:00Z"&amp;gt;&amp;lt;w:r w:rsidDel="00616EBE"&amp;gt;&amp;lt;w:delText&amp;gt;shall have&amp;lt;/w:delText&amp;gt;&amp;lt;/w:r&amp;gt;&amp;lt;/w:del&amp;gt;&amp;lt;w:r&amp;gt;&amp;lt;w:t xml:space="preserve"&amp;gt; &amp;lt;/w:t&amp;gt;&amp;lt;/w:r&amp;gt;&amp;lt;w:bookmarkStart w:id="230" w:name="_PROCESSED_CHANGE__48c09091_e743_4f59_b6" /&amp;gt;&amp;lt;w:bookmarkEnd w:id="228" /&amp;gt;&amp;lt;w:ins w:id="231" w:author="BPS" w:date="2021-04-01T10:10:00Z"&amp;gt;&amp;lt;w:r&amp;gt;&amp;lt;w:t&amp;gt;has&amp;lt;/w:t&amp;gt;&amp;lt;/w:r&amp;gt;&amp;lt;/w:ins&amp;gt;&amp;lt;w:r&amp;gt;&amp;lt;w:t xml:space="preserve"&amp;gt; &amp;lt;/w:t&amp;gt;&amp;lt;/w:r&amp;gt;&amp;lt;w:bookmarkEnd w:id="230" /&amp;gt;&amp;lt;w:r&amp;gt;&amp;lt;w:t xml:space="preserve"&amp;gt;charge of the repairs of all highways and bridges within the towns and &amp;lt;/w:t&amp;gt;&amp;lt;/w:r&amp;gt;&amp;lt;w:bookmarkStart w:id="232" w:name="_PROCESSED_CHANGE__708e4345_9576_4206_b1" /&amp;gt;&amp;lt;w:del w:id="233" w:author="BPS" w:date="2021-04-01T10:11:00Z"&amp;gt;&amp;lt;w:r w:rsidDel="00616EBE"&amp;gt;&amp;lt;w:delText xml:space="preserve"&amp;gt;shall &amp;lt;/w:delText&amp;gt;&amp;lt;/w:r&amp;gt;&amp;lt;w:bookmarkStart w:id="234" w:name="_LINE__33_1c321b77_bdbf_494d_a528_85b78d" /&amp;gt;&amp;lt;w:bookmarkEnd w:id="227" /&amp;gt;&amp;lt;w:r w:rsidDel="00616EBE"&amp;gt;&amp;lt;w:delText&amp;gt;have&amp;lt;/w:delText&amp;gt;&amp;lt;/w:r&amp;gt;&amp;lt;/w:del&amp;gt;&amp;lt;w:r&amp;gt;&amp;lt;w:t xml:space="preserve"&amp;gt; &amp;lt;/w:t&amp;gt;&amp;lt;/w:r&amp;gt;&amp;lt;w:bookmarkStart w:id="235" w:name="_PROCESSED_CHANGE__163bd344_47a1_42bd_a4" /&amp;gt;&amp;lt;w:bookmarkEnd w:id="232" /&amp;gt;&amp;lt;w:ins w:id="236" w:author="BPS" w:date="2021-04-01T10:11:00Z"&amp;gt;&amp;lt;w:r&amp;gt;&amp;lt;w:t&amp;gt;has&amp;lt;/w:t&amp;gt;&amp;lt;/w:r&amp;gt;&amp;lt;/w:ins&amp;gt;&amp;lt;w:r&amp;gt;&amp;lt;w:t xml:space="preserve"&amp;gt; &amp;lt;/w:t&amp;gt;&amp;lt;/w:r&amp;gt;&amp;lt;w:bookmarkEnd w:id="235" /&amp;gt;&amp;lt;w:r&amp;gt;&amp;lt;w:t xml:space="preserve"&amp;gt;authority to employ the necessary personnel and equipment and purchase material &amp;lt;/w:t&amp;gt;&amp;lt;/w:r&amp;gt;&amp;lt;w:bookmarkStart w:id="237" w:name="_LINE__34_c823463c_b229_434d_9b04_76dd5b" /&amp;gt;&amp;lt;w:bookmarkEnd w:id="234" /&amp;gt;&amp;lt;w:r&amp;gt;&amp;lt;w:t xml:space="preserve"&amp;gt;for the repair of highways and bridges.  The road commissioner shall give bond to the &amp;lt;/w:t&amp;gt;&amp;lt;/w:r&amp;gt;&amp;lt;w:bookmarkStart w:id="238" w:name="_LINE__35_fb604d74_594a_49c6_84ec_08b2c4" /&amp;gt;&amp;lt;w:bookmarkEnd w:id="237" /&amp;gt;&amp;lt;w:r&amp;gt;&amp;lt;w:t xml:space="preserve"&amp;gt;satisfaction of the &amp;lt;/w:t&amp;gt;&amp;lt;/w:r&amp;gt;&amp;lt;w:bookmarkStart w:id="239" w:name="_PROCESSED_CHANGE__14140d5d_1e95_4ee3_b1" /&amp;gt;&amp;lt;w:del w:id="240" w:author="BPS" w:date="2021-03-18T08:30:00Z"&amp;gt;&amp;lt;w:r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w:id="241" w:name="_PROCESSED_CHANGE__81e0bb9f_7857_469e_a6" /&amp;gt;&amp;lt;w:bookmarkEnd w:id="239" /&amp;gt;&amp;lt;w:ins w:id="242" w:author="BPS" w:date="2021-03-18T08:30:00Z"&amp;gt;&amp;lt;w:r&amp;gt;&amp;lt;w:t&amp;gt;select board&amp;lt;/w:t&amp;gt;&amp;lt;/w:r&amp;gt;&amp;lt;/w:ins&amp;gt;&amp;lt;w:r&amp;gt;&amp;lt;w:t xml:space="preserve"&amp;gt; &amp;lt;/w:t&amp;gt;&amp;lt;/w:r&amp;gt;&amp;lt;w:bookmarkEnd w:id="241" /&amp;gt;&amp;lt;w:r&amp;gt;&amp;lt;w:t xml:space="preserve"&amp;gt;and &amp;lt;/w:t&amp;gt;&amp;lt;/w:r&amp;gt;&amp;lt;w:bookmarkStart w:id="243" w:name="_PROCESSED_CHANGE__4142c72c_e0b8_432f_91" /&amp;gt;&amp;lt;w:del w:id="244" w:author="BPS" w:date="2021-04-01T10:11:00Z"&amp;gt;&amp;lt;w:r w:rsidDel="00616EBE"&amp;gt;&amp;lt;w:delText&amp;gt;be&amp;lt;/w:delText&amp;gt;&amp;lt;/w:r&amp;gt;&amp;lt;/w:del&amp;gt;&amp;lt;w:r&amp;gt;&amp;lt;w:t xml:space="preserve"&amp;gt; &amp;lt;/w:t&amp;gt;&amp;lt;/w:r&amp;gt;&amp;lt;w:bookmarkStart w:id="245" w:name="_PROCESSED_CHANGE__620799b5_a688_4472_bd" /&amp;gt;&amp;lt;w:bookmarkEnd w:id="243" /&amp;gt;&amp;lt;w:ins w:id="246" w:author="BPS" w:date="2021-04-01T10:11:00Z"&amp;gt;&amp;lt;w:r&amp;gt;&amp;lt;w:t&amp;gt;is&amp;lt;/w:t&amp;gt;&amp;lt;/w:r&amp;gt;&amp;lt;/w:ins&amp;gt;&amp;lt;w:r&amp;gt;&amp;lt;w:t xml:space="preserve"&amp;gt; &amp;lt;/w:t&amp;gt;&amp;lt;/w:r&amp;gt;&amp;lt;w:bookmarkEnd w:id="245" /&amp;gt;&amp;lt;w:r&amp;gt;&amp;lt;w:t xml:space="preserve"&amp;gt;responsible to &amp;lt;/w:t&amp;gt;&amp;lt;/w:r&amp;gt;&amp;lt;w:bookmarkStart w:id="247" w:name="_PROCESSED_CHANGE__6a1f4057_6951_4e94_ad" /&amp;gt;&amp;lt;w:del w:id="248" w:author="BPS" w:date="2021-04-01T10:12:00Z"&amp;gt;&amp;lt;w:r w:rsidDel="00616EBE"&amp;gt;&amp;lt;w:delText&amp;gt;them&amp;lt;/w:delText&amp;gt;&amp;lt;/w:r&amp;gt;&amp;lt;/w:del&amp;gt;&amp;lt;w:r&amp;gt;&amp;lt;w:t xml:space="preserve"&amp;gt; &amp;lt;/w:t&amp;gt;&amp;lt;/w:r&amp;gt;&amp;lt;w:bookmarkStart w:id="249" w:name="_PROCESSED_CHANGE__0249b682_e121_4cbe_8d" /&amp;gt;&amp;lt;w:bookmarkEnd w:id="247" /&amp;gt;&amp;lt;w:ins w:id="250" w:author="BPS" w:date="2021-04-01T10:12:00Z"&amp;gt;&amp;lt;w:r&amp;gt;&amp;lt;w:t&amp;gt;the select board&amp;lt;/w:t&amp;gt;&amp;lt;/w:r&amp;gt;&amp;lt;/w:ins&amp;gt;&amp;lt;w:r&amp;gt;&amp;lt;w:t xml:space="preserve"&amp;gt; &amp;lt;/w:t&amp;gt;&amp;lt;/w:r&amp;gt;&amp;lt;w:bookmarkEnd w:id="249" /&amp;gt;&amp;lt;w:r&amp;gt;&amp;lt;w:t xml:space="preserve"&amp;gt;for &amp;lt;/w:t&amp;gt;&amp;lt;/w:r&amp;gt;&amp;lt;w:bookmarkStart w:id="251" w:name="_LINE__36_ab190e1f_11d1_4162_b8ed_4469e5" /&amp;gt;&amp;lt;w:bookmarkEnd w:id="238" /&amp;gt;&amp;lt;w:r&amp;gt;&amp;lt;w:t xml:space="preserve"&amp;gt;the expenditure of money and discharge of &amp;lt;/w:t&amp;gt;&amp;lt;/w:r&amp;gt;&amp;lt;w:bookmarkStart w:id="252" w:name="_PROCESSED_CHANGE__fe456d9f_f110_4899_a2" /&amp;gt;&amp;lt;w:del w:id="253" w:author="BPS" w:date="2021-04-01T10:12:00Z"&amp;gt;&amp;lt;w:r w:rsidDel="00616EBE"&amp;gt;&amp;lt;w:delText&amp;gt;his&amp;lt;/w:delText&amp;gt;&amp;lt;/w:r&amp;gt;&amp;lt;/w:del&amp;gt;&amp;lt;w:r&amp;gt;&amp;lt;w:t xml:space="preserve"&amp;gt; &amp;lt;/w:t&amp;gt;&amp;lt;/w:r&amp;gt;&amp;lt;w:bookmarkStart w:id="254" w:name="_PROCESSED_CHANGE__087c5d90_5b68_4971_ab" /&amp;gt;&amp;lt;w:bookmarkEnd w:id="252" /&amp;gt;&amp;lt;w:ins w:id="255" w:author="BPS" w:date="2021-04-01T10:12:00Z"&amp;gt;&amp;lt;w:r&amp;gt;&amp;lt;w:t&amp;gt;the road commissioner&amp;lt;/w:t&amp;gt;&amp;lt;/w:r&amp;gt;&amp;lt;/w:ins&amp;gt;&amp;lt;w:ins w:id="256" w:author="BPS" w:date="2021-04-01T10:13:00Z"&amp;gt;&amp;lt;w:r&amp;gt;&amp;lt;w:t&amp;gt;'s&amp;lt;/w:t&amp;gt;&amp;lt;/w:r&amp;gt;&amp;lt;/w:ins&amp;gt;&amp;lt;w:r&amp;gt;&amp;lt;w:t xml:space="preserve"&amp;gt; &amp;lt;/w:t&amp;gt;&amp;lt;/w:r&amp;gt;&amp;lt;w:bookmarkEnd w:id="254" /&amp;gt;&amp;lt;w:r&amp;gt;&amp;lt;w:t xml:space="preserve"&amp;gt;duties generally.  &amp;lt;/w:t&amp;gt;&amp;lt;/w:r&amp;gt;&amp;lt;w:bookmarkStart w:id="257" w:name="_LINE__37_ed7b3f75_9a2e_4d74_94f0_ba748c" /&amp;gt;&amp;lt;w:bookmarkEnd w:id="251" /&amp;gt;&amp;lt;w:r&amp;gt;&amp;lt;w:t xml:space="preserve"&amp;gt;In the absence of a statute, charter provision or ordinance to the contrary, any decision &amp;lt;/w:t&amp;gt;&amp;lt;/w:r&amp;gt;&amp;lt;w:bookmarkStart w:id="258" w:name="_LINE__38_7b4630c9_1efa_4b28_8ad1_68175c" /&amp;gt;&amp;lt;w:bookmarkEnd w:id="257" /&amp;gt;&amp;lt;w:r&amp;gt;&amp;lt;w:t xml:space="preserve"&amp;gt;involving the duties and responsibilities of the road commissioner &amp;lt;/w:t&amp;gt;&amp;lt;/w:r&amp;gt;&amp;lt;w:bookmarkStart w:id="259" w:name="_PROCESSED_CHANGE__37892c0a_5547_4670_ac" /&amp;gt;&amp;lt;w:del w:id="260" w:author="BPS" w:date="2021-04-01T10:13:00Z"&amp;gt;&amp;lt;w:r w:rsidDel="00616EBE"&amp;gt;&amp;lt;w:delText&amp;gt;shall&amp;lt;/w:delText&amp;gt;&amp;lt;/w:r&amp;gt;&amp;lt;/w:del&amp;gt;&amp;lt;w:r&amp;gt;&amp;lt;w:t xml:space="preserve"&amp;gt; &amp;lt;/w:t&amp;gt;&amp;lt;/w:r&amp;gt;&amp;lt;w:bookmarkStart w:id="261" w:name="_PROCESSED_CHANGE__f68349bb_c6ca_4ff8_8b" /&amp;gt;&amp;lt;w:bookmarkEnd w:id="259" /&amp;gt;&amp;lt;w:ins w:id="262" w:author="BPS" w:date="2021-04-01T10:13:00Z"&amp;gt;&amp;lt;w:r&amp;gt;&amp;lt;w:t&amp;gt;must&amp;lt;/w:t&amp;gt;&amp;lt;/w:r&amp;gt;&amp;lt;/w:ins&amp;gt;&amp;lt;w:r&amp;gt;&amp;lt;w:t xml:space="preserve"&amp;gt; &amp;lt;/w:t&amp;gt;&amp;lt;/w:r&amp;gt;&amp;lt;w:bookmarkEnd w:id="261" /&amp;gt;&amp;lt;w:r&amp;gt;&amp;lt;w:t xml:space="preserve"&amp;gt;be made by a &amp;lt;/w:t&amp;gt;&amp;lt;/w:r&amp;gt;&amp;lt;w:bookmarkStart w:id="263" w:name="_LINE__39_0744876a_4e0e_4b1a_93ba_23fdae" /&amp;gt;&amp;lt;w:bookmarkEnd w:id="258" /&amp;gt;&amp;lt;w:r&amp;gt;&amp;lt;w:t xml:space="preserve"&amp;gt;majority of the &amp;lt;/w:t&amp;gt;&amp;lt;/w:r&amp;gt;&amp;lt;w:bookmarkStart w:id="264" w:name="_PROCESSED_CHANGE__742c36ff_1ce6_4897_b2" /&amp;gt;&amp;lt;w:del w:id="265" w:author="BPS" w:date="2021-03-18T08:31:00Z"&amp;gt;&amp;lt;w:r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w:id="266" w:name="_PROCESSED_CHANGE__0899c451_ad4b_4cb2_ac" /&amp;gt;&amp;lt;w:bookmarkEnd w:id="264" /&amp;gt;&amp;lt;w:ins w:id="267" w:author="BPS" w:date="2021-03-18T08:31:00Z"&amp;gt;&amp;lt;w:r&amp;gt;&amp;lt;w:t&amp;gt;select board&amp;lt;/w:t&amp;gt;&amp;lt;/w:r&amp;gt;&amp;lt;/w:ins&amp;gt;&amp;lt;w:ins w:id="268" w:author="BPS" w:date="2021-04-01T10:13:00Z"&amp;gt;&amp;lt;w:r&amp;gt;&amp;lt;w:t&amp;gt;,&amp;lt;/w:t&amp;gt;&amp;lt;/w:r&amp;gt;&amp;lt;/w:ins&amp;gt;&amp;lt;w:r&amp;gt;&amp;lt;w:t xml:space="preserve"&amp;gt; &amp;lt;/w:t&amp;gt;&amp;lt;/w:r&amp;gt;&amp;lt;w:bookmarkEnd w:id="266" /&amp;gt;&amp;lt;w:r&amp;gt;&amp;lt;w:t xml:space="preserve"&amp;gt;whose decision &amp;lt;/w:t&amp;gt;&amp;lt;/w:r&amp;gt;&amp;lt;w:bookmarkStart w:id="269" w:name="_PROCESSED_CHANGE__7cff93ad_f45b_4245_a3" /&amp;gt;&amp;lt;w:del w:id="270" w:author="BPS" w:date="2021-04-01T10:13:00Z"&amp;gt;&amp;lt;w:r w:rsidDel="00616EBE"&amp;gt;&amp;lt;w:delText&amp;gt;shall be&amp;lt;/w:delText&amp;gt;&amp;lt;/w:r&amp;gt;&amp;lt;/w:del&amp;gt;&amp;lt;w:r&amp;gt;&amp;lt;w:t xml:space="preserve"&amp;gt; &amp;lt;/w:t&amp;gt;&amp;lt;/w:r&amp;gt;&amp;lt;w:bookmarkStart w:id="271" w:name="_PROCESSED_CHANGE__f031ce7d_7c05_4d37_a3" /&amp;gt;&amp;lt;w:bookmarkEnd w:id="269" /&amp;gt;&amp;lt;w:ins w:id="272" w:author="BPS" w:date="2021-04-01T10:13:00Z"&amp;gt;&amp;lt;w:r&amp;gt;&amp;lt;w:t&amp;gt;is&amp;lt;/w:t&amp;gt;&amp;lt;/w:r&amp;gt;&amp;lt;/w:ins&amp;gt;&amp;lt;w:r&amp;gt;&amp;lt;w:t xml:space="preserve"&amp;gt; &amp;lt;/w:t&amp;gt;&amp;lt;/w:r&amp;gt;&amp;lt;w:bookmarkEnd w:id="271" /&amp;gt;&amp;lt;w:r&amp;gt;&amp;lt;w:t xml:space="preserve"&amp;gt;final.  The road &amp;lt;/w:t&amp;gt;&amp;lt;/w:r&amp;gt;&amp;lt;w:bookmarkStart w:id="273" w:name="_LINE__40_ae8f29f9_cf4e_4583_b131_429f6d" /&amp;gt;&amp;lt;w:bookmarkEnd w:id="263" /&amp;gt;&amp;lt;w:r&amp;gt;&amp;lt;w:t xml:space="preserve"&amp;gt;commissioner's compensation &amp;lt;/w:t&amp;gt;&amp;lt;/w:r&amp;gt;&amp;lt;w:bookmarkStart w:id="274" w:name="_PROCESSED_CHANGE__d652172b_6bcf_492c_be" /&amp;gt;&amp;lt;w:del w:id="275" w:author="BPS" w:date="2021-04-01T10:14:00Z"&amp;gt;&amp;lt;w:r w:rsidDel="00616EBE"&amp;gt;&amp;lt;w:delText&amp;gt;shall&amp;lt;/w:delText&amp;gt;&amp;lt;/w:r&amp;gt;&amp;lt;/w:del&amp;gt;&amp;lt;w:r&amp;gt;&amp;lt;w:t xml:space="preserve"&amp;gt; &amp;lt;/w:t&amp;gt;&amp;lt;/w:r&amp;gt;&amp;lt;w:bookmarkStart w:id="276" w:name="_PROCESSED_CHANGE__3d724381_b623_4d7f_99" /&amp;gt;&amp;lt;w:bookmarkEnd w:id="274" /&amp;gt;&amp;lt;w:ins w:id="277" w:author="BPS" w:date="2021-04-01T10:14:00Z"&amp;gt;&amp;lt;w:r&amp;gt;&amp;lt;w:t&amp;gt;must&amp;lt;/w:t&amp;gt;&amp;lt;/w:r&amp;gt;&amp;lt;/w:ins&amp;gt;&amp;lt;w:r&amp;gt;&amp;lt;w:t xml:space="preserve"&amp;gt; &amp;lt;/w:t&amp;gt;&amp;lt;/w:r&amp;gt;&amp;lt;w:bookmarkEnd w:id="276" /&amp;gt;&amp;lt;w:r&amp;gt;&amp;lt;w:t xml:space="preserve"&amp;gt;be such sum as the legislative body votes &amp;lt;/w:t&amp;gt;&amp;lt;/w:r&amp;gt;&amp;lt;w:bookmarkStart w:id="278" w:name="_LINE__41_b12f1ba9_985f_490a_aa2c_9fc441" /&amp;gt;&amp;lt;w:bookmarkEnd w:id="273" /&amp;gt;&amp;lt;w:r&amp;gt;&amp;lt;w:t xml:space="preserve"&amp;gt;annually.  The road commissioner shall render to the &amp;lt;/w:t&amp;gt;&amp;lt;/w:r&amp;gt;&amp;lt;w:bookmarkStart w:id="279" w:name="_PROCESSED_CHANGE__1ee51e56_6ebd_4edc_84" /&amp;gt;&amp;lt;w:del w:id="280" w:author="BPS" w:date="2021-03-18T08:32:00Z"&amp;gt;&amp;lt;w:r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w:id="281" w:name="_PROCESSED_CHANGE__205fa4e9_bf1a_4692_aa" /&amp;gt;&amp;lt;w:bookmarkEnd w:id="279" /&amp;gt;&amp;lt;w:ins w:id="282" w:author="BPS" w:date="2021-03-18T08:32:00Z"&amp;gt;&amp;lt;w:r&amp;gt;&amp;lt;w:t&amp;gt;select board&amp;lt;/w:t&amp;gt;&amp;lt;/w:r&amp;gt;&amp;lt;/w:ins&amp;gt;&amp;lt;w:r&amp;gt;&amp;lt;w:t xml:space="preserve"&amp;gt; &amp;lt;/w:t&amp;gt;&amp;lt;/w:r&amp;gt;&amp;lt;w:bookmarkEnd w:id="281" /&amp;gt;&amp;lt;w:r&amp;gt;&amp;lt;w:t xml:space="preserve"&amp;gt;monthly &amp;lt;/w:t&amp;gt;&amp;lt;/w:r&amp;gt;&amp;lt;w:bookmarkStart w:id="283" w:name="_LINE__42_b21550fd_f810_4242_af51_ffabd3" /&amp;gt;&amp;lt;w:bookmarkEnd w:id="278" /&amp;gt;&amp;lt;w:r&amp;gt;&amp;lt;w:t xml:space="preserve"&amp;gt;statements of &amp;lt;/w:t&amp;gt;&amp;lt;/w:r&amp;gt;&amp;lt;w:bookmarkStart w:id="284" w:name="_PROCESSED_CHANGE__c8f8ab41_ecc6_47d6_98" /&amp;gt;&amp;lt;w:del w:id="285" w:author="BPS" w:date="2021-04-01T10:14:00Z"&amp;gt;&amp;lt;w:r w:rsidDel="00616EBE"&amp;gt;&amp;lt;w:delText&amp;gt;his&amp;lt;/w:delText&amp;gt;&amp;lt;/w:r&amp;gt;&amp;lt;/w:del&amp;gt;&amp;lt;w:r&amp;gt;&amp;lt;w:t xml:space="preserve"&amp;gt; &amp;lt;/w:t&amp;gt;&amp;lt;/w:r&amp;gt;&amp;lt;w:bookmarkStart w:id="286" w:name="_PROCESSED_CHANGE__4921de0a_1a56_453a_9b" /&amp;gt;&amp;lt;w:bookmarkEnd w:id="284" /&amp;gt;&amp;lt;w:ins w:id="287" w:author="BPS" w:date="2021-04-01T10:14:00Z"&amp;gt;&amp;lt;w:r&amp;gt;&amp;lt;w:t&amp;gt;the road commissioner's&amp;lt;/w:t&amp;gt;&amp;lt;/w:r&amp;gt;&amp;lt;/w:ins&amp;gt;&amp;lt;w:r&amp;gt;&amp;lt;w:t xml:space="preserve"&amp;gt; &amp;lt;/w:t&amp;gt;&amp;lt;/w:r&amp;gt;&amp;lt;w:bookmarkEnd w:id="286" /&amp;gt;&amp;lt;w:r&amp;gt;&amp;lt;w:t xml:space="preserve"&amp;gt;expenditures and &amp;lt;/w:t&amp;gt;&amp;lt;/w:r&amp;gt;&amp;lt;w:bookmarkStart w:id="288" w:name="_PROCESSED_CHANGE__951cea8c_86c8_4a0c_ab" /&amp;gt;&amp;lt;w:ins w:id="289" w:author="BPS" w:date="2021-04-01T10:14:00Z"&amp;gt;&amp;lt;w:r&amp;gt;&amp;lt;w:t&amp;gt;may not&amp;lt;/w:t&amp;gt;&amp;lt;/w:r&amp;gt;&amp;lt;/w:ins&amp;gt;&amp;lt;w:r&amp;gt;&amp;lt;w:t xml:space="preserve"&amp;gt; &amp;lt;/w:t&amp;gt;&amp;lt;/w:r&amp;gt;&amp;lt;w:bookmarkEnd w:id="288" /&amp;gt;&amp;lt;w:r&amp;gt;&amp;lt;w:t xml:space="preserve"&amp;gt;receive &amp;lt;/w:t&amp;gt;&amp;lt;/w:r&amp;gt;&amp;lt;w:bookmarkStart w:id="290" w:name="_PROCESSED_CHANGE__1cb9cced_dec7_434c_b2" /&amp;gt;&amp;lt;w:del w:id="291" w:author="BPS" w:date="2021-04-01T10:14:00Z"&amp;gt;&amp;lt;w:r w:rsidDel="00616EBE"&amp;gt;&amp;lt;w:delText&amp;gt;no&amp;lt;/w:delText&amp;gt;&amp;lt;/w:r&amp;gt;&amp;lt;/w:del&amp;gt;&amp;lt;w:r&amp;gt;&amp;lt;w:t xml:space="preserve"&amp;gt; &amp;lt;/w:t&amp;gt;&amp;lt;/w:r&amp;gt;&amp;lt;w:bookmarkStart w:id="292" w:name="_PROCESSED_CHANGE__24b4374d_a6a7_4a7b_9f" /&amp;gt;&amp;lt;w:bookmarkEnd w:id="290" /&amp;gt;&amp;lt;w:ins w:id="293" w:author="BPS" w:date="2021-04-01T10:14:00Z"&amp;gt;&amp;lt;w:r&amp;gt;&amp;lt;w:t&amp;gt;any&amp;lt;/w:t&amp;gt;&amp;lt;/w:r&amp;gt;&amp;lt;/w:ins&amp;gt;&amp;lt;w:r&amp;gt;&amp;lt;w:t xml:space="preserve"&amp;gt; &amp;lt;/w:t&amp;gt;&amp;lt;/w:r&amp;gt;&amp;lt;w:bookmarkEnd w:id="292" /&amp;gt;&amp;lt;w:r&amp;gt;&amp;lt;w:t xml:space="preserve"&amp;gt;money &amp;lt;/w:t&amp;gt;&amp;lt;/w:r&amp;gt;&amp;lt;w:bookmarkStart w:id="294" w:name="_LINE__43_c5169790_278e_4eb3_b17a_c71956" /&amp;gt;&amp;lt;w:bookmarkEnd w:id="283" /&amp;gt;&amp;lt;w:r&amp;gt;&amp;lt;w:t xml:space="preserve"&amp;gt;from the treasury, except on the order of the &amp;lt;/w:t&amp;gt;&amp;lt;/w:r&amp;gt;&amp;lt;w:bookmarkStart w:id="295" w:name="_PROCESSED_CHANGE__17664e3e_2a13_49d9_93" /&amp;gt;&amp;lt;w:del w:id="296" w:author="BPS" w:date="2021-03-18T08:32:00Z"&amp;gt;&amp;lt;w:r w:rsidDel="00B70C13"&amp;gt;&amp;lt;w:delText&amp;gt;selectmen&amp;lt;/w:delText&amp;gt;&amp;lt;/w:r&amp;gt;&amp;lt;/w:del&amp;gt;&amp;lt;w:bookmarkStart w:id="297" w:name="_PROCESSED_CHANGE__6db0268a_b838_42c5_ba" /&amp;gt;&amp;lt;w:bookmarkEnd w:id="295" /&amp;gt;&amp;lt;w:r&amp;gt;&amp;lt;w:t xml:space="preserve"&amp;gt; &amp;lt;/w:t&amp;gt;&amp;lt;/w:r&amp;gt;&amp;lt;w:ins w:id="298" w:author="BPS" w:date="2021-03-18T08:32:00Z"&amp;gt;&amp;lt;w:r&amp;gt;&amp;lt;w:t&amp;gt;select board&amp;lt;/w:t&amp;gt;&amp;lt;/w:r&amp;gt;&amp;lt;/w:ins&amp;gt;&amp;lt;w:bookmarkEnd w:id="297" /&amp;gt;&amp;lt;w:r&amp;gt;&amp;lt;w:t&amp;gt;.&amp;lt;/w:t&amp;gt;&amp;lt;/w:r&amp;gt;&amp;lt;w:bookmarkEnd w:id="219" /&amp;gt;&amp;lt;w:bookmarkEnd w:id="294" /&amp;gt;&amp;lt;/w:p&amp;gt;&amp;lt;w:p w:rsidR="004F2248" w:rsidRDefault="004F2248" w:rsidP="004F2248"&amp;gt;&amp;lt;w:pPr&amp;gt;&amp;lt;w:ind w:left="360" w:firstLine="360" /&amp;gt;&amp;lt;/w:pPr&amp;gt;&amp;lt;w:bookmarkStart w:id="299" w:name="_STATUTE_CONTENT__7296fa35_fe67_4f79_b4d" /&amp;gt;&amp;lt;w:bookmarkStart w:id="300" w:name="_STATUTE_P__bc168e91_9ab0_404a_80ac_ebd4" /&amp;gt;&amp;lt;w:bookmarkStart w:id="301" w:name="_PAGE__3_9490bdbf_b610_4cdc_8570_c65e88c" /&amp;gt;&amp;lt;w:bookmarkStart w:id="302" w:name="_PAR__1_d5a255e0_c8ea_4c3b_928b_6d25136e" /&amp;gt;&amp;lt;w:bookmarkStart w:id="303" w:name="_LINE__1_2c45f5b1_cbaf_4ded_8720_d3b2dfc" /&amp;gt;&amp;lt;w:bookmarkEnd w:id="122" /&amp;gt;&amp;lt;w:bookmarkEnd w:id="220" /&amp;gt;&amp;lt;w:bookmarkEnd w:id="221" /&amp;gt;&amp;lt;w:r&amp;gt;&amp;lt;w:t xml:space="preserve"&amp;gt;If a majority of the &amp;lt;/w:t&amp;gt;&amp;lt;/w:r&amp;gt;&amp;lt;w:bookmarkStart w:id="304" w:name="_PROCESSED_CHANGE__0c5b7da2_4901_4594_a9" /&amp;gt;&amp;lt;w:del w:id="305" w:author="BPS" w:date="2021-03-18T08:33:00Z"&amp;gt;&amp;lt;w:r w:rsidDel="00B70C13"&amp;gt;&amp;lt;w:delText&amp;gt;selectmen determine&amp;lt;/w:delText&amp;gt;&amp;lt;/w:r&amp;gt;&amp;lt;/w:del&amp;gt;&amp;lt;w:bookmarkStart w:id="306" w:name="_PROCESSED_CHANGE__80d3d68e_b50b_418f_87" /&amp;gt;&amp;lt;w:bookmarkEnd w:id="304" /&amp;gt;&amp;lt;w:r&amp;gt;&amp;lt;w:t xml:space="preserve"&amp;gt; &amp;lt;/w:t&amp;gt;&amp;lt;/w:r&amp;gt;&amp;lt;w:ins w:id="307" w:author="BPS" w:date="2021-03-18T08:33:00Z"&amp;gt;&amp;lt;w:r&amp;gt;&amp;lt;w:t&amp;gt;select board determines&amp;lt;/w:t&amp;gt;&amp;lt;/w:r&amp;gt;&amp;lt;/w:ins&amp;gt;&amp;lt;w:bookmarkEnd w:id="306" /&amp;gt;&amp;lt;w:r&amp;gt;&amp;lt;w:t xml:space="preserve"&amp;gt; that a condition exists &amp;lt;/w:t&amp;gt;&amp;lt;/w:r&amp;gt;&amp;lt;w:bookmarkStart w:id="308" w:name="_LINE__2_af5efeda_c263_4535_856a_a326df3" /&amp;gt;&amp;lt;w:bookmarkEnd w:id="303" /&amp;gt;&amp;lt;w:r&amp;gt;&amp;lt;w:t xml:space="preserve"&amp;gt;in any town way &amp;lt;/w:t&amp;gt;&amp;lt;/w:r&amp;gt;&amp;lt;w:bookmarkStart w:id="309" w:name="_PROCESSED_CHANGE__ec97151c_df23_46a0_a5" /&amp;gt;&amp;lt;w:del w:id="310" w:author="BPS" w:date="2021-04-01T10:15:00Z"&amp;gt;&amp;lt;w:r w:rsidDel="00616EBE"&amp;gt;&amp;lt;w:delText&amp;gt;which&amp;lt;/w:delText&amp;gt;&amp;lt;/w:r&amp;gt;&amp;lt;/w:del&amp;gt;&amp;lt;w:r&amp;gt;&amp;lt;w:t xml:space="preserve"&amp;gt; &amp;lt;/w:t&amp;gt;&amp;lt;/w:r&amp;gt;&amp;lt;w:bookmarkStart w:id="311" w:name="_PROCESSED_CHANGE__4b3c3c53_d5fa_44e7_82" /&amp;gt;&amp;lt;w:bookmarkEnd w:id="309" /&amp;gt;&amp;lt;w:ins w:id="312" w:author="BPS" w:date="2021-04-01T10:15:00Z"&amp;gt;&amp;lt;w:r&amp;gt;&amp;lt;w:t&amp;gt;that&amp;lt;/w:t&amp;gt;&amp;lt;/w:r&amp;gt;&amp;lt;/w:ins&amp;gt;&amp;lt;w:r&amp;gt;&amp;lt;w:t xml:space="preserve"&amp;gt; &amp;lt;/w:t&amp;gt;&amp;lt;/w:r&amp;gt;&amp;lt;w:bookmarkEnd w:id="311" /&amp;gt;&amp;lt;w:r&amp;gt;&amp;lt;w:t xml:space="preserve"&amp;gt;creates a hazard and renders the way unsafe for travelers with &amp;lt;/w:t&amp;gt;&amp;lt;/w:r&amp;gt;&amp;lt;w:bookmarkStart w:id="313" w:name="_LINE__3_5cc8df38_7249_4072_bc31_d0498e1" /&amp;gt;&amp;lt;w:bookmarkEnd w:id="308" /&amp;gt;&amp;lt;w:r&amp;gt;&amp;lt;w:t xml:space="preserve"&amp;gt;motor vehicles, the &amp;lt;/w:t&amp;gt;&amp;lt;/w:r&amp;gt;&amp;lt;w:bookmarkStart w:id="314" w:name="_PROCESSED_CHANGE__b59c8b80_f5e1_4df7_af" /&amp;gt;&amp;lt;w:del w:id="315" w:author="BPS" w:date="2021-03-18T08:33:00Z"&amp;gt;&amp;lt;w:r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w:id="316" w:name="_PROCESSED_CHANGE__6d35329f_7b42_4639_96" /&amp;gt;&amp;lt;w:bookmarkEnd w:id="314" /&amp;gt;&amp;lt;w:ins w:id="317" w:author="BPS" w:date="2021-03-18T08:33:00Z"&amp;gt;&amp;lt;w:r&amp;gt;&amp;lt;w:t&amp;gt;select board&amp;lt;/w:t&amp;gt;&amp;lt;/w:r&amp;gt;&amp;lt;/w:ins&amp;gt;&amp;lt;w:r&amp;gt;&amp;lt;w:t xml:space="preserve"&amp;gt; &amp;lt;/w:t&amp;gt;&amp;lt;/w:r&amp;gt;&amp;lt;w:bookmarkEnd w:id="316" /&amp;gt;&amp;lt;w:r&amp;gt;&amp;lt;w:t xml:space="preserve"&amp;gt;shall give written notice to the road &amp;lt;/w:t&amp;gt;&amp;lt;/w:r&amp;gt;&amp;lt;w:bookmarkStart w:id="318" w:name="_LINE__4_e5f479a9_cfb0_422b_b933_ab805a7" /&amp;gt;&amp;lt;w:bookmarkEnd w:id="313" /&amp;gt;&amp;lt;w:r&amp;gt;&amp;lt;w:t xml:space="preserve"&amp;gt;commissioner of this condition and order &amp;lt;/w:t&amp;gt;&amp;lt;/w:r&amp;gt;&amp;lt;w:bookmarkStart w:id="319" w:name="_PROCESSED_CHANGE__bf61e8a7_d822_4ac3_be" /&amp;gt;&amp;lt;w:del w:id="320" w:author="BPS" w:date="2021-04-01T10:15:00Z"&amp;gt;&amp;lt;w:r w:rsidDel="00616EBE"&amp;gt;&amp;lt;w:delText&amp;gt;him&amp;lt;/w:delText&amp;gt;&amp;lt;/w:r&amp;gt;&amp;lt;/w:del&amp;gt;&amp;lt;w:r&amp;gt;&amp;lt;w:t xml:space="preserve"&amp;gt; &amp;lt;/w:t&amp;gt;&amp;lt;/w:r&amp;gt;&amp;lt;w:bookmarkStart w:id="321" w:name="_PROCESSED_CHANGE__f7fee1c8_047a_4ba8_80" /&amp;gt;&amp;lt;w:bookmarkEnd w:id="319" /&amp;gt;&amp;lt;w:ins w:id="322" w:author="BPS" w:date="2021-04-01T10:15:00Z"&amp;gt;&amp;lt;w:r&amp;gt;&amp;lt;w:t&amp;gt;the road commissioner&amp;lt;/w:t&amp;gt;&amp;lt;/w:r&amp;gt;&amp;lt;/w:ins&amp;gt;&amp;lt;w:r&amp;gt;&amp;lt;w:t xml:space="preserve"&amp;gt; &amp;lt;/w:t&amp;gt;&amp;lt;/w:r&amp;gt;&amp;lt;w:bookmarkEnd w:id="321" /&amp;gt;&amp;lt;w:r&amp;gt;&amp;lt;w:t xml:space="preserve"&amp;gt;to eliminate it or take &amp;lt;/w:t&amp;gt;&amp;lt;/w:r&amp;gt;&amp;lt;w:bookmarkStart w:id="323" w:name="_LINE__5_14a350ca_d4cf_4ef1_a3fd_e075ee1" /&amp;gt;&amp;lt;w:bookmarkEnd w:id="318" /&amp;gt;&amp;lt;w:r&amp;gt;&amp;lt;w:t xml:space="preserve"&amp;gt;interim measures to protect the public within 24 hours. If the road commissioner fails to &amp;lt;/w:t&amp;gt;&amp;lt;/w:r&amp;gt;&amp;lt;w:bookmarkStart w:id="324" w:name="_LINE__6_603e553a_72a8_4a4d_9ce3_15c8079" /&amp;gt;&amp;lt;w:bookmarkEnd w:id="323" /&amp;gt;&amp;lt;w:r&amp;gt;&amp;lt;w:t xml:space="preserve"&amp;gt;act as directed by the &amp;lt;/w:t&amp;gt;&amp;lt;/w:r&amp;gt;&amp;lt;w:bookmarkStart w:id="325" w:name="_PROCESSED_CHANGE__fadb69b9_8fd7_41f2_86" /&amp;gt;&amp;lt;w:del w:id="326" w:author="BPS" w:date="2021-03-18T08:34:00Z"&amp;gt;&amp;lt;w:r w:rsidDel="00B70C13"&amp;gt;&amp;lt;w:delText&amp;gt;selectmen&amp;lt;/w:delText&amp;gt;&amp;lt;/w:r&amp;gt;&amp;lt;/w:del&amp;gt;&amp;lt;w:bookmarkStart w:id="327" w:name="_PROCESSED_CHANGE__d35371ae_d58f_42fe_b8" /&amp;gt;&amp;lt;w:bookmarkEnd w:id="325" /&amp;gt;&amp;lt;w:r&amp;gt;&amp;lt;w:t xml:space="preserve"&amp;gt; &amp;lt;/w:t&amp;gt;&amp;lt;/w:r&amp;gt;&amp;lt;w:ins w:id="328" w:author="BPS" w:date="2021-03-18T08:34:00Z"&amp;gt;&amp;lt;w:r&amp;gt;&amp;lt;w:t&amp;gt;select board&amp;lt;/w:t&amp;gt;&amp;lt;/w:r&amp;gt;&amp;lt;/w:ins&amp;gt;&amp;lt;w:bookmarkEnd w:id="327" /&amp;gt;&amp;lt;w:r&amp;gt;&amp;lt;w:t xml:space="preserve"&amp;gt;, a majority of the &amp;lt;/w:t&amp;gt;&amp;lt;/w:r&amp;gt;&amp;lt;w:bookmarkStart w:id="329" w:name="_PROCESSED_CHANGE__d41c4609_8171_47c9_87" /&amp;gt;&amp;lt;w:del w:id="330" w:author="BPS" w:date="2021-03-18T08:34:00Z"&amp;gt;&amp;lt;w:r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w:id="331" w:name="_PROCESSED_CHANGE__1509e93d_2938_4297_97" /&amp;gt;&amp;lt;w:bookmarkEnd w:id="329" /&amp;gt;&amp;lt;w:ins w:id="332" w:author="BPS" w:date="2021-03-18T08:34:00Z"&amp;gt;&amp;lt;w:r&amp;gt;&amp;lt;w:t&amp;gt;select board&amp;lt;/w:t&amp;gt;&amp;lt;/w:r&amp;gt;&amp;lt;/w:ins&amp;gt;&amp;lt;w:r&amp;gt;&amp;lt;w:t xml:space="preserve"&amp;gt; &amp;lt;/w:t&amp;gt;&amp;lt;/w:r&amp;gt;&amp;lt;w:bookmarkEnd w:id="331" /&amp;gt;&amp;lt;w:r&amp;gt;&amp;lt;w:t xml:space="preserve"&amp;gt;may &amp;lt;/w:t&amp;gt;&amp;lt;/w:r&amp;gt;&amp;lt;w:bookmarkStart w:id="333" w:name="_LINE__7_4b4632f9_47fc_4f29_8fc1_5173bee" /&amp;gt;&amp;lt;w:bookmarkEnd w:id="324" /&amp;gt;&amp;lt;w:r&amp;gt;&amp;lt;w:t&amp;gt;enter contracts or take any other steps necessary to eliminate the safety hazard.&amp;lt;/w:t&amp;gt;&amp;lt;/w:r&amp;gt;&amp;lt;w:bookmarkEnd w:id="299" /&amp;gt;&amp;lt;w:bookmarkEnd w:id="333" /&amp;gt;&amp;lt;/w:p&amp;gt;&amp;lt;w:p w:rsidR="004F2248" w:rsidRDefault="004F2248" w:rsidP="004F2248"&amp;gt;&amp;lt;w:pPr&amp;gt;&amp;lt;w:ind w:left="360" w:firstLine="360" /&amp;gt;&amp;lt;/w:pPr&amp;gt;&amp;lt;w:bookmarkStart w:id="334" w:name="_BILL_SECTION_HEADER__2c3a43d3_b7b6_482d" /&amp;gt;&amp;lt;w:bookmarkStart w:id="335" w:name="_BILL_SECTION__c12e42ad_5ce4_4fa9_a755_2" /&amp;gt;&amp;lt;w:bookmarkStart w:id="336" w:name="_PAR__2_def96894_f367_43bd_9252_34b83d8b" /&amp;gt;&amp;lt;w:bookmarkStart w:id="337" w:name="_LINE__8_b745bedb_6f6a_4331_b79c_e85d6a7" /&amp;gt;&amp;lt;w:bookmarkEnd w:id="210" /&amp;gt;&amp;lt;w:bookmarkEnd w:id="214" /&amp;gt;&amp;lt;w:bookmarkEnd w:id="300" /&amp;gt;&amp;lt;w:bookmarkEnd w:id="302" /&amp;gt;&amp;lt;w:r&amp;gt;&amp;lt;w:rPr&amp;gt;&amp;lt;w:b /&amp;gt;&amp;lt;w:sz w:val="24" /&amp;gt;&amp;lt;/w:rPr&amp;gt;&amp;lt;w:t xml:space="preserve"&amp;gt;Sec. &amp;lt;/w:t&amp;gt;&amp;lt;/w:r&amp;gt;&amp;lt;w:bookmarkStart w:id="338" w:name="_BILL_SECTION_NUMBER__94dae08a_59aa_4c63" /&amp;gt;&amp;lt;w:r&amp;gt;&amp;lt;w:rPr&amp;gt;&amp;lt;w:b /&amp;gt;&amp;lt;w:sz w:val="24" /&amp;gt;&amp;lt;/w:rPr&amp;gt;&amp;lt;w:t&amp;gt;9&amp;lt;/w:t&amp;gt;&amp;lt;/w:r&amp;gt;&amp;lt;w:bookmarkEnd w:id="338" /&amp;gt;&amp;lt;w:r&amp;gt;&amp;lt;w:rPr&amp;gt;&amp;lt;w:b /&amp;gt;&amp;lt;w:sz w:val="24" /&amp;gt;&amp;lt;/w:rPr&amp;gt;&amp;lt;w:t&amp;gt;.  23 MRSA §2702, first ¶&amp;lt;/w:t&amp;gt;&amp;lt;/w:r&amp;gt;&amp;lt;w:r&amp;gt;&amp;lt;w:t xml:space="preserve"&amp;gt; is amended to read:&amp;lt;/w:t&amp;gt;&amp;lt;/w:r&amp;gt;&amp;lt;w:bookmarkEnd w:id="337" /&amp;gt;&amp;lt;/w:p&amp;gt;&amp;lt;w:p w:rsidR="004F2248" w:rsidRDefault="004F2248" w:rsidP="004F2248"&amp;gt;&amp;lt;w:pPr&amp;gt;&amp;lt;w:ind w:left="360" w:firstLine="360" /&amp;gt;&amp;lt;/w:pPr&amp;gt;&amp;lt;w:bookmarkStart w:id="339" w:name="_STATUTE_CONTENT__e4002fc1_f213_49c0_b61" /&amp;gt;&amp;lt;w:bookmarkStart w:id="340" w:name="_STATUTE_P__c3ee0966_c623_42fa_bca6_f176" /&amp;gt;&amp;lt;w:bookmarkStart w:id="341" w:name="_PAR__3_1a1634d2_edb8_467e_bf20_be53d973" /&amp;gt;&amp;lt;w:bookmarkStart w:id="342" w:name="_LINE__9_7ebccd1d_3836_47ba_bcb2_bade73d" /&amp;gt;&amp;lt;w:bookmarkEnd w:id="334" /&amp;gt;&amp;lt;w:bookmarkEnd w:id="336" /&amp;gt;&amp;lt;w:r&amp;gt;&amp;lt;w:t xml:space="preserve"&amp;gt;Road commissioners shall go over the roads in their towns, or cause it to be done, in &amp;lt;/w:t&amp;gt;&amp;lt;/w:r&amp;gt;&amp;lt;w:bookmarkStart w:id="343" w:name="_LINE__10_667a40bf_3c37_491e_bddb_dc4522" /&amp;gt;&amp;lt;w:bookmarkEnd w:id="342" /&amp;gt;&amp;lt;w:r&amp;gt;&amp;lt;w:t xml:space="preserve"&amp;gt;April, May, June, August, September, October and November in each year, remove the &amp;lt;/w:t&amp;gt;&amp;lt;/w:r&amp;gt;&amp;lt;w:bookmarkStart w:id="344" w:name="_LINE__11_bdbed50f_d1ed_4894_9144_937d27" /&amp;gt;&amp;lt;w:bookmarkEnd w:id="343" /&amp;gt;&amp;lt;w:r&amp;gt;&amp;lt;w:t xml:space="preserve"&amp;gt;loose obstructions to the public travel and, whenever so directed by the &amp;lt;/w:t&amp;gt;&amp;lt;/w:r&amp;gt;&amp;lt;w:bookmarkStart w:id="345" w:name="_PROCESSED_CHANGE__f2d9a856_fae7_43a1_8f" /&amp;gt;&amp;lt;w:del w:id="346" w:author="BPS" w:date="2021-03-18T08:34:00Z"&amp;gt;&amp;lt;w:r w:rsidDel="00B70C13"&amp;gt;&amp;lt;w:delText&amp;gt;selectmen&amp;lt;/w:delText&amp;gt;&amp;lt;/w:r&amp;gt;&amp;lt;/w:del&amp;gt;&amp;lt;w:bookmarkStart w:id="347" w:name="_PROCESSED_CHANGE__2171a12d_6739_4fed_93" /&amp;gt;&amp;lt;w:bookmarkEnd w:id="345" /&amp;gt;&amp;lt;w:r&amp;gt;&amp;lt;w:t xml:space="preserve"&amp;gt; &amp;lt;/w:t&amp;gt;&amp;lt;/w:r&amp;gt;&amp;lt;w:ins w:id="348" w:author="BPS" w:date="2021-03-18T08:34:00Z"&amp;gt;&amp;lt;w:r&amp;gt;&amp;lt;w:t xml:space="preserve"&amp;gt;select &amp;lt;/w:t&amp;gt;&amp;lt;/w:r&amp;gt;&amp;lt;w:bookmarkStart w:id="349" w:name="_LINE__12_d5bf20b4_031e_47af_a3ce_ada8a3" /&amp;gt;&amp;lt;w:bookmarkEnd w:id="344" /&amp;gt;&amp;lt;w:r&amp;gt;&amp;lt;w:t&amp;gt;board&amp;lt;/w:t&amp;gt;&amp;lt;/w:r&amp;gt;&amp;lt;/w:ins&amp;gt;&amp;lt;w:bookmarkEnd w:id="347" /&amp;gt;&amp;lt;w:r&amp;gt;&amp;lt;w:t xml:space="preserve"&amp;gt;, remove all shrubbery and bushes growing within the limits of highways, not planted &amp;lt;/w:t&amp;gt;&amp;lt;/w:r&amp;gt;&amp;lt;w:bookmarkStart w:id="350" w:name="_LINE__13_1f6d892a_1699_48d2_9209_ebd201" /&amp;gt;&amp;lt;w:bookmarkEnd w:id="349" /&amp;gt;&amp;lt;w:r&amp;gt;&amp;lt;w:t xml:space="preserve"&amp;gt;or cultivated therein for the purpose of profit or ornamentation, having care for the proper &amp;lt;/w:t&amp;gt;&amp;lt;/w:r&amp;gt;&amp;lt;w:bookmarkStart w:id="351" w:name="_LINE__14_c1547975_8aea_48ef_98be_8b5631" /&amp;gt;&amp;lt;w:bookmarkEnd w:id="350" /&amp;gt;&amp;lt;w:r&amp;gt;&amp;lt;w:t xml:space="preserve"&amp;gt;preservation of shade trees, and repair such defects as may occur from time to time, &amp;lt;/w:t&amp;gt;&amp;lt;/w:r&amp;gt;&amp;lt;w:bookmarkStart w:id="352" w:name="_LINE__15_7bbbd685_81f0_42ad_a239_df7bdf" /&amp;gt;&amp;lt;w:bookmarkEnd w:id="351" /&amp;gt;&amp;lt;w:r&amp;gt;&amp;lt;w:t xml:space="preserve"&amp;gt;rendering travel dangerous, or they shall give notice of such defects to the municipal &amp;lt;/w:t&amp;gt;&amp;lt;/w:r&amp;gt;&amp;lt;w:bookmarkStart w:id="353" w:name="_LINE__16_efe970aa_1fc6_4b9d_a0c6_be2355" /&amp;gt;&amp;lt;w:bookmarkEnd w:id="352" /&amp;gt;&amp;lt;w:r&amp;gt;&amp;lt;w:t&amp;gt;officers under a penalty of $5 for neglect of such duty.&amp;lt;/w:t&amp;gt;&amp;lt;/w:r&amp;gt;&amp;lt;w:bookmarkEnd w:id="339" /&amp;gt;&amp;lt;w:bookmarkEnd w:id="353" /&amp;gt;&amp;lt;/w:p&amp;gt;&amp;lt;w:p w:rsidR="004F2248" w:rsidRDefault="004F2248" w:rsidP="004F2248"&amp;gt;&amp;lt;w:pPr&amp;gt;&amp;lt;w:ind w:left="360" w:firstLine="360" /&amp;gt;&amp;lt;/w:pPr&amp;gt;&amp;lt;w:bookmarkStart w:id="354" w:name="_BILL_SECTION_HEADER__bbcbe766_f1cd_4a47" /&amp;gt;&amp;lt;w:bookmarkStart w:id="355" w:name="_BILL_SECTION__b6cb3cab_ca97_4441_a7a1_2" /&amp;gt;&amp;lt;w:bookmarkStart w:id="356" w:name="_PAR__4_7830d9d1_a30d_4b91_9319_335ce113" /&amp;gt;&amp;lt;w:bookmarkStart w:id="357" w:name="_LINE__17_1a31c2f6_9b5f_481d_ae74_01cca8" /&amp;gt;&amp;lt;w:bookmarkEnd w:id="335" /&amp;gt;&amp;lt;w:bookmarkEnd w:id="340" /&amp;gt;&amp;lt;w:bookmarkEnd w:id="341" /&amp;gt;&amp;lt;w:r&amp;gt;&amp;lt;w:rPr&amp;gt;&amp;lt;w:b /&amp;gt;&amp;lt;w:sz w:val="24" /&amp;gt;&amp;lt;/w:rPr&amp;gt;&amp;lt;w:t xml:space="preserve"&amp;gt;Sec. &amp;lt;/w:t&amp;gt;&amp;lt;/w:r&amp;gt;&amp;lt;w:bookmarkStart w:id="358" w:name="_BILL_SECTION_NUMBER__0f4d5fa8_238a_4b82" /&amp;gt;&amp;lt;w:r&amp;gt;&amp;lt;w:rPr&amp;gt;&amp;lt;w:b /&amp;gt;&amp;lt;w:sz w:val="24" /&amp;gt;&amp;lt;/w:rPr&amp;gt;&amp;lt;w:t&amp;gt;10&amp;lt;/w:t&amp;gt;&amp;lt;/w:r&amp;gt;&amp;lt;w:bookmarkEnd w:id="358" /&amp;gt;&amp;lt;w:r&amp;gt;&amp;lt;w:rPr&amp;gt;&amp;lt;w:b /&amp;gt;&amp;lt;w:sz w:val="24" /&amp;gt;&amp;lt;/w:rPr&amp;gt;&amp;lt;w:t&amp;gt;.  23 MRSA §2751, first ¶&amp;lt;/w:t&amp;gt;&amp;lt;/w:r&amp;gt;&amp;lt;w:r&amp;gt;&amp;lt;w:t xml:space="preserve"&amp;gt; is amended to read:&amp;lt;/w:t&amp;gt;&amp;lt;/w:r&amp;gt;&amp;lt;w:bookmarkEnd w:id="357" /&amp;gt;&amp;lt;/w:p&amp;gt;&amp;lt;w:p w:rsidR="004F2248" w:rsidRDefault="004F2248" w:rsidP="004F2248"&amp;gt;&amp;lt;w:pPr&amp;gt;&amp;lt;w:ind w:left="360" w:firstLine="360" /&amp;gt;&amp;lt;/w:pPr&amp;gt;&amp;lt;w:bookmarkStart w:id="359" w:name="_STATUTE_CONTENT__fa038a25_2ad7_43de_a10" /&amp;gt;&amp;lt;w:bookmarkStart w:id="360" w:name="_STATUTE_P__344099c4_4d5f_4e07_9afe_e963" /&amp;gt;&amp;lt;w:bookmarkStart w:id="361" w:name="_PAR__5_0c61443d_7aa9_47b4_92d2_4dc89ff1" /&amp;gt;&amp;lt;w:bookmarkStart w:id="362" w:name="_LINE__18_e1556207_49ee_4e67_90eb_0df2d3" /&amp;gt;&amp;lt;w:bookmarkEnd w:id="354" /&amp;gt;&amp;lt;w:bookmarkEnd w:id="356" /&amp;gt;&amp;lt;w:r&amp;gt;&amp;lt;w:t xml:space="preserve"&amp;gt;When a way is established on a line between towns, their municipal officers shall divide &amp;lt;/w:t&amp;gt;&amp;lt;/w:r&amp;gt;&amp;lt;w:bookmarkStart w:id="363" w:name="_LINE__19_a3d94239_e520_45ac_8490_880d62" /&amp;gt;&amp;lt;w:bookmarkEnd w:id="362" /&amp;gt;&amp;lt;w:r&amp;gt;&amp;lt;w:t xml:space="preserve"&amp;gt;it crosswise and assign to each town its portion thereof by metes and bounds, which, within &amp;lt;/w:t&amp;gt;&amp;lt;/w:r&amp;gt;&amp;lt;w:bookmarkStart w:id="364" w:name="_LINE__20_695f8176_3d35_411a_9892_9d9cdb" /&amp;gt;&amp;lt;w:bookmarkEnd w:id="363" /&amp;gt;&amp;lt;w:r&amp;gt;&amp;lt;w:t xml:space="preserve"&amp;gt;one year thereafter, being accepted by each town at a legal meeting, &amp;lt;/w:t&amp;gt;&amp;lt;/w:r&amp;gt;&amp;lt;w:bookmarkStart w:id="365" w:name="_PROCESSED_CHANGE__40a6c4d5_0637_4823_9f" /&amp;gt;&amp;lt;w:del w:id="366" w:author="BPS" w:date="2021-04-01T10:15:00Z"&amp;gt;&amp;lt;w:r w:rsidDel="00616EBE"&amp;gt;&amp;lt;w:delText&amp;gt;shall render&amp;lt;/w:delText&amp;gt;&amp;lt;/w:r&amp;gt;&amp;lt;/w:del&amp;gt;&amp;lt;w:r&amp;gt;&amp;lt;w:t xml:space="preserve"&amp;gt; &amp;lt;/w:t&amp;gt;&amp;lt;/w:r&amp;gt;&amp;lt;w:bookmarkStart w:id="367" w:name="_PROCESSED_CHANGE__703baf9d_894e_4dc3_bc" /&amp;gt;&amp;lt;w:bookmarkEnd w:id="365" /&amp;gt;&amp;lt;w:ins w:id="368" w:author="BPS" w:date="2021-04-01T10:15:00Z"&amp;gt;&amp;lt;w:r&amp;gt;&amp;lt;w:t&amp;gt;renders&amp;lt;/w:t&amp;gt;&amp;lt;/w:r&amp;gt;&amp;lt;/w:ins&amp;gt;&amp;lt;w:r&amp;gt;&amp;lt;w:t xml:space="preserve"&amp;gt; &amp;lt;/w:t&amp;gt;&amp;lt;/w:r&amp;gt;&amp;lt;w:bookmarkStart w:id="369" w:name="_LINE__21_1d7377e0_fc7f_488d_9004_d3d3fb" /&amp;gt;&amp;lt;w:bookmarkEnd w:id="364" /&amp;gt;&amp;lt;w:bookmarkEnd w:id="367" /&amp;gt;&amp;lt;w:r&amp;gt;&amp;lt;w:t xml:space="preserve"&amp;gt;each town liable in the same manner as if the way were wholly within the town. When a &amp;lt;/w:t&amp;gt;&amp;lt;/w:r&amp;gt;&amp;lt;w:bookmarkStart w:id="370" w:name="_LINE__22_c3639505_d547_4be6_aaf9_9e42cf" /&amp;gt;&amp;lt;w:bookmarkEnd w:id="369" /&amp;gt;&amp;lt;w:r&amp;gt;&amp;lt;w:t xml:space="preserve"&amp;gt;division of it is not so made, the &amp;lt;/w:t&amp;gt;&amp;lt;/w:r&amp;gt;&amp;lt;w:bookmarkStart w:id="371" w:name="_PROCESSED_CHANGE__9653b0b7_af1f_4966_be" /&amp;gt;&amp;lt;w:del w:id="372" w:author="BPS" w:date="2021-03-18T08:35:00Z"&amp;gt;&amp;lt;w:r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w:id="373" w:name="_PROCESSED_CHANGE__de87cba4_5e81_41f6_ab" /&amp;gt;&amp;lt;w:bookmarkEnd w:id="371" /&amp;gt;&amp;lt;w:ins w:id="374" w:author="BPS" w:date="2021-03-18T08:35:00Z"&amp;gt;&amp;lt;w:r&amp;gt;&amp;lt;w:t&amp;gt;select board&amp;lt;/w:t&amp;gt;&amp;lt;/w:r&amp;gt;&amp;lt;/w:ins&amp;gt;&amp;lt;w:r&amp;gt;&amp;lt;w:t xml:space="preserve"&amp;gt; &amp;lt;/w:t&amp;gt;&amp;lt;/w:r&amp;gt;&amp;lt;w:bookmarkEnd w:id="373" /&amp;gt;&amp;lt;w:r&amp;gt;&amp;lt;w:t xml:space="preserve"&amp;gt;of either town may petition the &amp;lt;/w:t&amp;gt;&amp;lt;/w:r&amp;gt;&amp;lt;w:bookmarkStart w:id="375" w:name="_LINE__23_096a9a8c_c999_4a4f_adc0_f0de7f" /&amp;gt;&amp;lt;w:bookmarkEnd w:id="370" /&amp;gt;&amp;lt;w:r&amp;gt;&amp;lt;w:t xml:space="preserve"&amp;gt;county commissioners, who shall give notice by causing a copy of such application with &amp;lt;/w:t&amp;gt;&amp;lt;/w:r&amp;gt;&amp;lt;w:bookmarkStart w:id="376" w:name="_LINE__24_c4810884_18c4_47f0_a4a3_e049e4" /&amp;gt;&amp;lt;w:bookmarkEnd w:id="375" /&amp;gt;&amp;lt;w:r&amp;gt;&amp;lt;w:t xml:space="preserve"&amp;gt;their order thereon appointing a time and place of hearing to be served upon the clerk of &amp;lt;/w:t&amp;gt;&amp;lt;/w:r&amp;gt;&amp;lt;w:bookmarkStart w:id="377" w:name="_LINE__25_410574a2_9299_4a34_8b41_7182f5" /&amp;gt;&amp;lt;w:bookmarkEnd w:id="376" /&amp;gt;&amp;lt;w:r&amp;gt;&amp;lt;w:t xml:space="preserve"&amp;gt;each town 30 days, or by causing it to be published in some newspaper printed in the county &amp;lt;/w:t&amp;gt;&amp;lt;/w:r&amp;gt;&amp;lt;w:bookmarkStart w:id="378" w:name="_LINE__26_cebacc10_e2a1_43ba_9b8a_f06435" /&amp;gt;&amp;lt;w:bookmarkEnd w:id="377" /&amp;gt;&amp;lt;w:r&amp;gt;&amp;lt;w:t xml:space="preserve"&amp;gt;for 3 weeks, previous to the time appointed, and after hearing the parties, they may make &amp;lt;/w:t&amp;gt;&amp;lt;/w:r&amp;gt;&amp;lt;w:bookmarkStart w:id="379" w:name="_LINE__27_4f7a1652_b995_42f8_bcc3_a32fdb" /&amp;gt;&amp;lt;w:bookmarkEnd w:id="378" /&amp;gt;&amp;lt;w:r&amp;gt;&amp;lt;w:t&amp;gt;such division.&amp;lt;/w:t&amp;gt;&amp;lt;/w:r&amp;gt;&amp;lt;w:bookmarkEnd w:id="359" /&amp;gt;&amp;lt;w:bookmarkEnd w:id="379" /&amp;gt;&amp;lt;/w:p&amp;gt;&amp;lt;w:p w:rsidR="004F2248" w:rsidRDefault="004F2248" w:rsidP="004F2248"&amp;gt;&amp;lt;w:pPr&amp;gt;&amp;lt;w:ind w:left="360" w:firstLine="360" /&amp;gt;&amp;lt;/w:pPr&amp;gt;&amp;lt;w:bookmarkStart w:id="380" w:name="_BILL_SECTION_HEADER__b73f207f_49f4_48a8" /&amp;gt;&amp;lt;w:bookmarkStart w:id="381" w:name="_BILL_SECTION__1fd31f0c_afd7_4583_b182_2" /&amp;gt;&amp;lt;w:bookmarkStart w:id="382" w:name="_PAR__6_b63fd8af_d815_4df6_b271_ef747804" /&amp;gt;&amp;lt;w:bookmarkStart w:id="383" w:name="_LINE__28_2c95a6ff_b0ae_4aac_a55e_2e750f" /&amp;gt;&amp;lt;w:bookmarkEnd w:id="355" /&amp;gt;&amp;lt;w:bookmarkEnd w:id="360" /&amp;gt;&amp;lt;w:bookmarkEnd w:id="361" /&amp;gt;&amp;lt;w:r&amp;gt;&amp;lt;w:rPr&amp;gt;&amp;lt;w:b /&amp;gt;&amp;lt;w:sz w:val="24" /&amp;gt;&amp;lt;/w:rPr&amp;gt;&amp;lt;w:t xml:space="preserve"&amp;gt;Sec. &amp;lt;/w:t&amp;gt;&amp;lt;/w:r&amp;gt;&amp;lt;w:bookmarkStart w:id="384" w:name="_BILL_SECTION_NUMBER__a3cc58f9_da52_4c9b" /&amp;gt;&amp;lt;w:r&amp;gt;&amp;lt;w:rPr&amp;gt;&amp;lt;w:b /&amp;gt;&amp;lt;w:sz w:val="24" /&amp;gt;&amp;lt;/w:rPr&amp;gt;&amp;lt;w:t&amp;gt;11&amp;lt;/w:t&amp;gt;&amp;lt;/w:r&amp;gt;&amp;lt;w:bookmarkEnd w:id="384" /&amp;gt;&amp;lt;w:r&amp;gt;&amp;lt;w:rPr&amp;gt;&amp;lt;w:b /&amp;gt;&amp;lt;w:sz w:val="24" /&amp;gt;&amp;lt;/w:rPr&amp;gt;&amp;lt;w:t&amp;gt;.  26 MRSA §935, 3rd ¶,&amp;lt;/w:t&amp;gt;&amp;lt;/w:r&amp;gt;&amp;lt;w:r&amp;gt;&amp;lt;w:t xml:space="preserve"&amp;gt; as enacted by PL 1985, c. 294, §§2 and 3, is &amp;lt;/w:t&amp;gt;&amp;lt;/w:r&amp;gt;&amp;lt;w:bookmarkStart w:id="385" w:name="_LINE__29_1893be31_9237_4041_99fe_b35df1" /&amp;gt;&amp;lt;w:bookmarkEnd w:id="383" /&amp;gt;&amp;lt;w:r&amp;gt;&amp;lt;w:t&amp;gt;amended to read:&amp;lt;/w:t&amp;gt;&amp;lt;/w:r&amp;gt;&amp;lt;w:bookmarkEnd w:id="385" /&amp;gt;&amp;lt;/w:p&amp;gt;&amp;lt;w:p w:rsidR="004F2248" w:rsidRDefault="004F2248" w:rsidP="004F2248"&amp;gt;&amp;lt;w:pPr&amp;gt;&amp;lt;w:ind w:left="360" w:firstLine="360" /&amp;gt;&amp;lt;/w:pPr&amp;gt;&amp;lt;w:bookmarkStart w:id="386" w:name="_STATUTE_CONTENT__c2d9f179_2ce5_47c6_9e5" /&amp;gt;&amp;lt;w:bookmarkStart w:id="387" w:name="_STATUTE_P__90c7185f_62ef_4fcb_ba01_fb87" /&amp;gt;&amp;lt;w:bookmarkStart w:id="388" w:name="_PAR__7_302d4edc_0a5b_4cc5_a8bb_7ee60017" /&amp;gt;&amp;lt;w:bookmarkStart w:id="389" w:name="_LINE__30_17d5fc96_125e_4a26_8f0c_286427" /&amp;gt;&amp;lt;w:bookmarkEnd w:id="380" /&amp;gt;&amp;lt;w:bookmarkEnd w:id="382" /&amp;gt;&amp;lt;w:r&amp;gt;&amp;lt;w:t xml:space="preserve"&amp;gt;The board shall, upon the request of the Governor or the mayor of a city or &amp;lt;/w:t&amp;gt;&amp;lt;/w:r&amp;gt;&amp;lt;w:bookmarkStart w:id="390" w:name="_PROCESSED_CHANGE__3d6d0aba_4a36_4164_89" /&amp;gt;&amp;lt;w:del w:id="391" w:author="BPS" w:date="2021-04-01T10:17:00Z"&amp;gt;&amp;lt;w:r w:rsidDel="00616EBE"&amp;gt;&amp;lt;w:delText xml:space="preserve"&amp;gt;the &amp;lt;/w:delText&amp;gt;&amp;lt;/w:r&amp;gt;&amp;lt;/w:del&amp;gt;&amp;lt;w:bookmarkStart w:id="392" w:name="_LINE__31_1fddbca2_df62_4cf9_bf09_84fb41" /&amp;gt;&amp;lt;w:bookmarkEnd w:id="389" /&amp;gt;&amp;lt;w:del w:id="393" w:author="BPS" w:date="2021-03-18T08:38:00Z"&amp;gt;&amp;lt;w:r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w:id="394" w:name="_PROCESSED_CHANGE__c13bd93c_5bdd_4e3d_93" /&amp;gt;&amp;lt;w:bookmarkEnd w:id="390" /&amp;gt;&amp;lt;w:ins w:id="395" w:author="BPS" w:date="2021-04-06T08:26:00Z"&amp;gt;&amp;lt;w:r&amp;gt;&amp;lt;w:t xml:space="preserve"&amp;gt;a &amp;lt;/w:t&amp;gt;&amp;lt;/w:r&amp;gt;&amp;lt;/w:ins&amp;gt;&amp;lt;w:ins w:id="396" w:author="BPS" w:date="2021-03-18T08:38:00Z"&amp;gt;&amp;lt;w:r&amp;gt;&amp;lt;w:t&amp;gt;municipal officer&amp;lt;/w:t&amp;gt;&amp;lt;/w:r&amp;gt;&amp;lt;/w:ins&amp;gt;&amp;lt;w:r&amp;gt;&amp;lt;w:t xml:space="preserve"&amp;gt; &amp;lt;/w:t&amp;gt;&amp;lt;/w:r&amp;gt;&amp;lt;w:bookmarkEnd w:id="394" /&amp;gt;&amp;lt;w:r&amp;gt;&amp;lt;w:t xml:space="preserve"&amp;gt;of a town, investigate and report upon any labor controversy &amp;lt;/w:t&amp;gt;&amp;lt;/w:r&amp;gt;&amp;lt;w:bookmarkStart w:id="397" w:name="_LINE__32_659ae83e_808c_49f4_8711_39adac" /&amp;gt;&amp;lt;w:bookmarkEnd w:id="392" /&amp;gt;&amp;lt;w:r&amp;gt;&amp;lt;w:t&amp;gt;if, in its opinion, it threatens the public welfare.&amp;lt;/w:t&amp;gt;&amp;lt;/w:r&amp;gt;&amp;lt;w:bookmarkEnd w:id="386" /&amp;gt;&amp;lt;w:bookmarkEnd w:id="397" /&amp;gt;&amp;lt;/w:p&amp;gt;&amp;lt;w:p w:rsidR="004F2248" w:rsidRDefault="004F2248" w:rsidP="004F2248"&amp;gt;&amp;lt;w:pPr&amp;gt;&amp;lt;w:ind w:left="360" w:firstLine="360" /&amp;gt;&amp;lt;/w:pPr&amp;gt;&amp;lt;w:bookmarkStart w:id="398" w:name="_BILL_SECTION_HEADER__c3e2aa9d_69bd_4f18" /&amp;gt;&amp;lt;w:bookmarkStart w:id="399" w:name="_BILL_SECTION__49962fd1_7ba2_4607_9bb4_8" /&amp;gt;&amp;lt;w:bookmarkStart w:id="400" w:name="_PAR__8_e32677fd_a518_48ee_8f98_9aecbf07" /&amp;gt;&amp;lt;w:bookmarkStart w:id="401" w:name="_LINE__33_74a59d4e_c989_4720_b4ea_301b26" /&amp;gt;&amp;lt;w:bookmarkEnd w:id="381" /&amp;gt;&amp;lt;w:bookmarkEnd w:id="387" /&amp;gt;&amp;lt;w:bookmarkEnd w:id="388" /&amp;gt;&amp;lt;w:r&amp;gt;&amp;lt;w:rPr&amp;gt;&amp;lt;w:b /&amp;gt;&amp;lt;w:sz w:val="24" /&amp;gt;&amp;lt;/w:rPr&amp;gt;&amp;lt;w:t xml:space="preserve"&amp;gt;Sec. &amp;lt;/w:t&amp;gt;&amp;lt;/w:r&amp;gt;&amp;lt;w:bookmarkStart w:id="402" w:name="_BILL_SECTION_NUMBER__454f8587_241c_4364" /&amp;gt;&amp;lt;w:r&amp;gt;&amp;lt;w:rPr&amp;gt;&amp;lt;w:b /&amp;gt;&amp;lt;w:sz w:val="24" /&amp;gt;&amp;lt;/w:rPr&amp;gt;&amp;lt;w:t&amp;gt;12&amp;lt;/w:t&amp;gt;&amp;lt;/w:r&amp;gt;&amp;lt;w:bookmarkEnd w:id="402" /&amp;gt;&amp;lt;w:r&amp;gt;&amp;lt;w:rPr&amp;gt;&amp;lt;w:b /&amp;gt;&amp;lt;w:sz w:val="24" /&amp;gt;&amp;lt;/w:rPr&amp;gt;&amp;lt;w:t&amp;gt;.  26 MRSA §1043, sub-§28,&amp;lt;/w:t&amp;gt;&amp;lt;/w:r&amp;gt;&amp;lt;w:r&amp;gt;&amp;lt;w:t xml:space="preserve"&amp;gt; as amended by PL 2011, c. 678, Pt. C, §8, is &amp;lt;/w:t&amp;gt;&amp;lt;/w:r&amp;gt;&amp;lt;w:bookmarkStart w:id="403" w:name="_LINE__34_ed4708fd_d665_4415_b257_7739f8" /&amp;gt;&amp;lt;w:bookmarkEnd w:id="401" /&amp;gt;&amp;lt;w:r&amp;gt;&amp;lt;w:t&amp;gt;further amended to read:&amp;lt;/w:t&amp;gt;&amp;lt;/w:r&amp;gt;&amp;lt;w:bookmarkEnd w:id="403" /&amp;gt;&amp;lt;/w:p&amp;gt;&amp;lt;w:p w:rsidR="004F2248" w:rsidRDefault="004F2248" w:rsidP="004F2248"&amp;gt;&amp;lt;w:pPr&amp;gt;&amp;lt;w:ind w:left="360" w:firstLine="360" /&amp;gt;&amp;lt;/w:pPr&amp;gt;&amp;lt;w:bookmarkStart w:id="404" w:name="_STATUTE_NUMBER__0a22e6f6_aa76_4015_877f" /&amp;gt;&amp;lt;w:bookmarkStart w:id="405" w:name="_STATUTE_SS__cbadddd9_44c2_49c2_8bce_a95" /&amp;gt;&amp;lt;w:bookmarkStart w:id="406" w:name="_PAR__9_43e8c995_cc09_407b_9e1f_9c8c87c7" /&amp;gt;&amp;lt;w:bookmarkStart w:id="407" w:name="_LINE__35_349fbc2d_93fc_47c0_8c25_560cb8" /&amp;gt;&amp;lt;w:bookmarkEnd w:id="398" /&amp;gt;&amp;lt;w:bookmarkEnd w:id="400" /&amp;gt;&amp;lt;w:r&amp;gt;&amp;lt;w:rPr&amp;gt;&amp;lt;w:b /&amp;gt;&amp;lt;/w:rPr&amp;gt;&amp;lt;w:t&amp;gt;28&amp;lt;/w:t&amp;gt;&amp;lt;/w:r&amp;gt;&amp;lt;w:bookmarkEnd w:id="404" /&amp;gt;&amp;lt;w:r&amp;gt;&amp;lt;w:rPr&amp;gt;&amp;lt;w:b /&amp;gt;&amp;lt;/w:rPr&amp;gt;&amp;lt;w:t xml:space="preserve"&amp;gt;.  &amp;lt;/w:t&amp;gt;&amp;lt;/w:r&amp;gt;&amp;lt;w:bookmarkStart w:id="408" w:name="_STATUTE_HEADNOTE__a421c1ef_a190_4f50_9a" /&amp;gt;&amp;lt;w:r&amp;gt;&amp;lt;w:rPr&amp;gt;&amp;lt;w:b /&amp;gt;&amp;lt;/w:rPr&amp;gt;&amp;lt;w:t&amp;gt;Governmental entity.&amp;lt;/w:t&amp;gt;&amp;lt;/w:r&amp;gt;&amp;lt;w:bookmarkEnd w:id="408"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w:id="409" w:name="_STATUTE_CONTENT__251b17d8_1f9a_4058_b4c" /&amp;gt;&amp;lt;w:r&amp;gt;&amp;lt;w:t&amp;gt;"Governmental entity" means the State of Maine&amp;lt;/w:t&amp;gt;&amp;lt;/w:r&amp;gt;&amp;lt;w:bookmarkStart w:id="410" w:name="_PROCESSED_CHANGE__7756f639_5d47_4794_b7" /&amp;gt;&amp;lt;w:del w:id="411" w:author="BPS" w:date="2021-04-01T10:17:00Z"&amp;gt;&amp;lt;w:r w:rsidDel="00616EBE"&amp;gt;&amp;lt;w:delText&amp;gt;,&amp;lt;/w:delText&amp;gt;&amp;lt;/w:r&amp;gt;&amp;lt;/w:del&amp;gt;&amp;lt;w:bookmarkStart w:id="412" w:name="_PROCESSED_CHANGE__dedff1dc_a623_43c4_bf" /&amp;gt;&amp;lt;w:bookmarkEnd w:id="410" /&amp;gt;&amp;lt;w:r&amp;gt;&amp;lt;w:t xml:space="preserve"&amp;gt; &amp;lt;/w:t&amp;gt;&amp;lt;/w:r&amp;gt;&amp;lt;w:ins w:id="413" w:author="BPS" w:date="2021-04-01T10:17:00Z"&amp;gt;&amp;lt;w:r&amp;gt;&amp;lt;w:t&amp;gt;and&amp;lt;/w:t&amp;gt;&amp;lt;/w:r&amp;gt;&amp;lt;/w:ins&amp;gt;&amp;lt;w:bookmarkEnd w:id="412" /&amp;gt;&amp;lt;w:r&amp;gt;&amp;lt;w:t xml:space="preserve"&amp;gt; its &amp;lt;/w:t&amp;gt;&amp;lt;/w:r&amp;gt;&amp;lt;w:bookmarkStart w:id="414" w:name="_LINE__36_f422ea05_7d30_4048_a3a5_898da7" /&amp;gt;&amp;lt;w:bookmarkEnd w:id="407" /&amp;gt;&amp;lt;w:r&amp;gt;&amp;lt;w:t xml:space="preserve"&amp;gt;instrumentalities, political subdivisions and school administrative units as represented by &amp;lt;/w:t&amp;gt;&amp;lt;/w:r&amp;gt;&amp;lt;w:bookmarkStart w:id="415" w:name="_LINE__37_9dfa2c4d_f5aa_4438_a7b5_8f92d5" /&amp;gt;&amp;lt;w:bookmarkEnd w:id="414" /&amp;gt;&amp;lt;w:r&amp;gt;&amp;lt;w:t xml:space="preserve"&amp;gt;their elected or appointed governing bodies and includes, without limitation, city and town &amp;lt;/w:t&amp;gt;&amp;lt;/w:r&amp;gt;&amp;lt;w:bookmarkStart w:id="416" w:name="_LINE__38_585e8b41_09a9_418a_8f22_3cadd0" /&amp;gt;&amp;lt;w:bookmarkEnd w:id="415" /&amp;gt;&amp;lt;w:r&amp;gt;&amp;lt;w:t xml:space="preserve"&amp;gt;councils, &amp;lt;/w:t&amp;gt;&amp;lt;/w:r&amp;gt;&amp;lt;w:bookmarkStart w:id="417" w:name="_PROCESSED_CHANGE__686e1e62_0224_4231_81" /&amp;gt;&amp;lt;w:del w:id="418" w:author="BPS" w:date="2021-03-18T08:38:00Z"&amp;gt;&amp;lt;w:r w:rsidDel="00B70C13"&amp;gt;&amp;lt;w:delText&amp;gt;boards of selectmen&amp;lt;/w:delText&amp;gt;&amp;lt;/w:r&amp;gt;&amp;lt;/w:del&amp;gt;&amp;lt;w:bookmarkStart w:id="419" w:name="_PROCESSED_CHANGE__4713f68a_ae1d_451d_9a" /&amp;gt;&amp;lt;w:bookmarkEnd w:id="417" /&amp;gt;&amp;lt;w:r&amp;gt;&amp;lt;w:t xml:space="preserve"&amp;gt; &amp;lt;/w:t&amp;gt;&amp;lt;/w:r&amp;gt;&amp;lt;w:ins w:id="420" w:author="BPS" w:date="2021-03-18T08:39:00Z"&amp;gt;&amp;lt;w:r&amp;gt;&amp;lt;w:t&amp;gt;select boards&amp;lt;/w:t&amp;gt;&amp;lt;/w:r&amp;gt;&amp;lt;/w:ins&amp;gt;&amp;lt;w:bookmarkEnd w:id="419" /&amp;gt;&amp;lt;w:r&amp;gt;&amp;lt;w:t xml:space="preserve"&amp;gt;, boards of county commissioners, municipally &amp;lt;/w:t&amp;gt;&amp;lt;/w:r&amp;gt;&amp;lt;w:bookmarkStart w:id="421" w:name="_LINE__39_eef65304_65c8_4044_88b2_9974d9" /&amp;gt;&amp;lt;w:bookmarkEnd w:id="416" /&amp;gt;&amp;lt;w:r&amp;gt;&amp;lt;w:t xml:space="preserve"&amp;gt;owned and operated hospitals and administrative entities formed under &amp;lt;/w:t&amp;gt;&amp;lt;/w:r&amp;gt;&amp;lt;w:bookmarkStart w:id="422" w:name="_CROSS_REFERENCE__fb9d3267_2809_424e_9bf" /&amp;gt;&amp;lt;w:r&amp;gt;&amp;lt;w:t xml:space="preserve"&amp;gt;Title 30‑A, chapter &amp;lt;/w:t&amp;gt;&amp;lt;/w:r&amp;gt;&amp;lt;w:bookmarkStart w:id="423" w:name="_LINE__40_cde5bac0_f67e_4bba_94c8_1feeee" /&amp;gt;&amp;lt;w:bookmarkEnd w:id="421" /&amp;gt;&amp;lt;w:r&amp;gt;&amp;lt;w:t&amp;gt;115&amp;lt;/w:t&amp;gt;&amp;lt;/w:r&amp;gt;&amp;lt;w:bookmarkEnd w:id="422" /&amp;gt;&amp;lt;w:r&amp;gt;&amp;lt;w:t xml:space="preserve"&amp;gt;. In the case of school administrative units, governing bodies include, without &amp;lt;/w:t&amp;gt;&amp;lt;/w:r&amp;gt;&amp;lt;w:bookmarkStart w:id="424" w:name="_LINE__41_3144a9fd_1295_4d7c_ab4e_2b6780" /&amp;gt;&amp;lt;w:bookmarkEnd w:id="423" /&amp;gt;&amp;lt;w:r&amp;gt;&amp;lt;w:t xml:space="preserve"&amp;gt;limitation, municipal school committees, school administrative district directors and &amp;lt;/w:t&amp;gt;&amp;lt;/w:r&amp;gt;&amp;lt;w:bookmarkStart w:id="425" w:name="_LINE__42_ebf1fe6b_ab6d_44bc_9b58_3480d3" /&amp;gt;&amp;lt;w:bookmarkEnd w:id="424" /&amp;gt;&amp;lt;w:r&amp;gt;&amp;lt;w:t xml:space="preserve"&amp;gt;community school district school committees. In the case of special purpose districts, &amp;lt;/w:t&amp;gt;&amp;lt;/w:r&amp;gt;&amp;lt;w:bookmarkStart w:id="426" w:name="_LINE__43_2e9decf9_9492_4b03_99a7_9b2d80" /&amp;gt;&amp;lt;w:bookmarkEnd w:id="425" /&amp;gt;&amp;lt;w:r&amp;gt;&amp;lt;w:t&amp;gt;governing bodies include, without limitation, boards of directors or trustees.&amp;lt;/w:t&amp;gt;&amp;lt;/w:r&amp;gt;&amp;lt;w:bookmarkEnd w:id="409" /&amp;gt;&amp;lt;w:bookmarkEnd w:id="426" /&amp;gt;&amp;lt;/w:p&amp;gt;&amp;lt;w:p w:rsidR="004F2248" w:rsidRDefault="004F2248" w:rsidP="004F2248"&amp;gt;&amp;lt;w:pPr&amp;gt;&amp;lt;w:ind w:left="360" w:firstLine="360" /&amp;gt;&amp;lt;/w:pPr&amp;gt;&amp;lt;w:bookmarkStart w:id="427" w:name="_BILL_SECTION_HEADER__061be947_916e_4c20" /&amp;gt;&amp;lt;w:bookmarkStart w:id="428" w:name="_BILL_SECTION__73c7d5f7_563e_46c8_8787_2" /&amp;gt;&amp;lt;w:bookmarkStart w:id="429" w:name="_PAGE__4_8d230cd5_7b61_4ea9_8230_6145c4c" /&amp;gt;&amp;lt;w:bookmarkStart w:id="430" w:name="_PAR__1_3034d26e_76bf_4bda_a282_320b63a9" /&amp;gt;&amp;lt;w:bookmarkStart w:id="431" w:name="_LINE__1_7dcfbe1e_4f75_4dd1_b9df_a1932e1" /&amp;gt;&amp;lt;w:bookmarkEnd w:id="301" /&amp;gt;&amp;lt;w:bookmarkEnd w:id="399" /&amp;gt;&amp;lt;w:bookmarkEnd w:id="405" /&amp;gt;&amp;lt;w:bookmarkEnd w:id="406" /&amp;gt;&amp;lt;w:r&amp;gt;&amp;lt;w:rPr&amp;gt;&amp;lt;w:b /&amp;gt;&amp;lt;w:sz w:val="24" /&amp;gt;&amp;lt;/w:rPr&amp;gt;&amp;lt;w:t xml:space="preserve"&amp;gt;Sec. &amp;lt;/w:t&amp;gt;&amp;lt;/w:r&amp;gt;&amp;lt;w:bookmarkStart w:id="432" w:name="_BILL_SECTION_NUMBER__f06f9c4d_eab7_4654" /&amp;gt;&amp;lt;w:r&amp;gt;&amp;lt;w:rPr&amp;gt;&amp;lt;w:b /&amp;gt;&amp;lt;w:sz w:val="24" /&amp;gt;&amp;lt;/w:rPr&amp;gt;&amp;lt;w:t&amp;gt;13&amp;lt;/w:t&amp;gt;&amp;lt;/w:r&amp;gt;&amp;lt;w:bookmarkEnd w:id="432" /&amp;gt;&amp;lt;w:r&amp;gt;&amp;lt;w:rPr&amp;gt;&amp;lt;w:b /&amp;gt;&amp;lt;w:sz w:val="24" /&amp;gt;&amp;lt;/w:rPr&amp;gt;&amp;lt;w:t&amp;gt;.  28-A MRSA §2, sub-§21,&amp;lt;/w:t&amp;gt;&amp;lt;/w:r&amp;gt;&amp;lt;w:r&amp;gt;&amp;lt;w:t xml:space="preserve"&amp;gt; as enacted by PL 1987, c. 45, Pt. A, §4, is &amp;lt;/w:t&amp;gt;&amp;lt;/w:r&amp;gt;&amp;lt;w:bookmarkStart w:id="433" w:name="_LINE__2_e95199ab_3b9d_4482_81f4_a9541d9" /&amp;gt;&amp;lt;w:bookmarkEnd w:id="431" /&amp;gt;&amp;lt;w:r&amp;gt;&amp;lt;w:t&amp;gt;amended to read:&amp;lt;/w:t&amp;gt;&amp;lt;/w:r&amp;gt;&amp;lt;w:bookmarkEnd w:id="433" /&amp;gt;&amp;lt;/w:p&amp;gt;&amp;lt;w:p w:rsidR="004F2248" w:rsidRDefault="004F2248" w:rsidP="004F2248"&amp;gt;&amp;lt;w:pPr&amp;gt;&amp;lt;w:ind w:left="360" w:firstLine="360" /&amp;gt;&amp;lt;/w:pPr&amp;gt;&amp;lt;w:bookmarkStart w:id="434" w:name="_STATUTE_NUMBER__1df2c052_7ded_4581_95cb" /&amp;gt;&amp;lt;w:bookmarkStart w:id="435" w:name="_STATUTE_SS__44507bb9_5ccc_4aec_9b78_250" /&amp;gt;&amp;lt;w:bookmarkStart w:id="436" w:name="_PAR__2_275e7b69_242e_40ff_9df7_a1c0b13a" /&amp;gt;&amp;lt;w:bookmarkStart w:id="437" w:name="_LINE__3_c0f40011_6fa5_4e4f_91c3_cca8cd1" /&amp;gt;&amp;lt;w:bookmarkEnd w:id="427" /&amp;gt;&amp;lt;w:bookmarkEnd w:id="430" /&amp;gt;&amp;lt;w:r&amp;gt;&amp;lt;w:rPr&amp;gt;&amp;lt;w:b /&amp;gt;&amp;lt;/w:rPr&amp;gt;&amp;lt;w:t&amp;gt;21&amp;lt;/w:t&amp;gt;&amp;lt;/w:r&amp;gt;&amp;lt;w:bookmarkEnd w:id="434" /&amp;gt;&amp;lt;w:r&amp;gt;&amp;lt;w:rPr&amp;gt;&amp;lt;w:b /&amp;gt;&amp;lt;/w:rPr&amp;gt;&amp;lt;w:t xml:space="preserve"&amp;gt;.  &amp;lt;/w:t&amp;gt;&amp;lt;/w:r&amp;gt;&amp;lt;w:bookmarkStart w:id="438" w:name="_STATUTE_HEADNOTE__c50f50a3_9de4_4b46_a3" /&amp;gt;&amp;lt;w:r&amp;gt;&amp;lt;w:rPr&amp;gt;&amp;lt;w:b /&amp;gt;&amp;lt;/w:rPr&amp;gt;&amp;lt;w:t&amp;gt;Municipal officers.&amp;lt;/w:t&amp;gt;&amp;lt;/w:r&amp;gt;&amp;lt;w:bookmarkEnd w:id="438"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w:id="439" w:name="_STATUTE_CONTENT__03bf1463_8d88_4d69_9ef" /&amp;gt;&amp;lt;w:r&amp;gt;&amp;lt;w:t xml:space="preserve"&amp;gt;"Municipal officers" means the mayor and &amp;lt;/w:t&amp;gt;&amp;lt;/w:r&amp;gt;&amp;lt;w:bookmarkStart w:id="440" w:name="_PROCESSED_CHANGE__1a41a5fd_f48a_4766_97" /&amp;gt;&amp;lt;w:del w:id="441" w:author="BPS" w:date="2021-04-01T10:18:00Z"&amp;gt;&amp;lt;w:r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w:id="442" w:name="_LINE__4_d239b127_c61f_4e45_a8d3_5347a87" /&amp;gt;&amp;lt;w:bookmarkStart w:id="443" w:name="_PROCESSED_CHANGE__2e53ec04_2b1b_4731_9b" /&amp;gt;&amp;lt;w:bookmarkEnd w:id="437" /&amp;gt;&amp;lt;w:bookmarkEnd w:id="440" /&amp;gt;&amp;lt;w:ins w:id="444" w:author="BPS" w:date="2021-04-01T10:18:00Z"&amp;gt;&amp;lt;w:r&amp;gt;&amp;lt;w:t&amp;gt;municipal officers&amp;lt;/w:t&amp;gt;&amp;lt;/w:r&amp;gt;&amp;lt;/w:ins&amp;gt;&amp;lt;w:r&amp;gt;&amp;lt;w:t xml:space="preserve"&amp;gt; &amp;lt;/w:t&amp;gt;&amp;lt;/w:r&amp;gt;&amp;lt;w:bookmarkEnd w:id="443" /&amp;gt;&amp;lt;w:r&amp;gt;&amp;lt;w:t xml:space="preserve"&amp;gt;or councillors of a city, the &amp;lt;/w:t&amp;gt;&amp;lt;/w:r&amp;gt;&amp;lt;w:bookmarkStart w:id="445" w:name="_PROCESSED_CHANGE__6afb2209_9b52_4b19_a3" /&amp;gt;&amp;lt;w:del w:id="446" w:author="BPS" w:date="2021-03-18T08:40:00Z"&amp;gt;&amp;lt;w:r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w:id="447" w:name="_PROCESSED_CHANGE__0d2ed5b5_e181_4de9_bd" /&amp;gt;&amp;lt;w:bookmarkEnd w:id="445" /&amp;gt;&amp;lt;w:ins w:id="448" w:author="BPS" w:date="2021-03-18T08:40:00Z"&amp;gt;&amp;lt;w:r&amp;gt;&amp;lt;w:t&amp;gt;municipal officers&amp;lt;/w:t&amp;gt;&amp;lt;/w:r&amp;gt;&amp;lt;/w:ins&amp;gt;&amp;lt;w:r&amp;gt;&amp;lt;w:t xml:space="preserve"&amp;gt; &amp;lt;/w:t&amp;gt;&amp;lt;/w:r&amp;gt;&amp;lt;w:bookmarkEnd w:id="447" /&amp;gt;&amp;lt;w:r&amp;gt;&amp;lt;w:t xml:space="preserve"&amp;gt;or councillors &amp;lt;/w:t&amp;gt;&amp;lt;/w:r&amp;gt;&amp;lt;w:bookmarkStart w:id="449" w:name="_LINE__5_854c20c4_ad65_474f_86e3_ae21898" /&amp;gt;&amp;lt;w:bookmarkEnd w:id="442" /&amp;gt;&amp;lt;w:r&amp;gt;&amp;lt;w:t&amp;gt;of a town and the assessors of plantations.&amp;lt;/w:t&amp;gt;&amp;lt;/w:r&amp;gt;&amp;lt;w:bookmarkEnd w:id="439" /&amp;gt;&amp;lt;w:bookmarkEnd w:id="449" /&amp;gt;&amp;lt;/w:p&amp;gt;&amp;lt;w:p w:rsidR="004F2248" w:rsidRDefault="004F2248" w:rsidP="004F2248"&amp;gt;&amp;lt;w:pPr&amp;gt;&amp;lt;w:ind w:left="360" w:firstLine="360" /&amp;gt;&amp;lt;/w:pPr&amp;gt;&amp;lt;w:bookmarkStart w:id="450" w:name="_BILL_SECTION_HEADER__1461e59f_cc82_4364" /&amp;gt;&amp;lt;w:bookmarkStart w:id="451" w:name="_BILL_SECTION__224c3c1e_bc51_492b_8b08_4" /&amp;gt;&amp;lt;w:bookmarkStart w:id="452" w:name="_PAR__3_cd6da51d_ad5f_4ce4_8ee8_275c20ec" /&amp;gt;&amp;lt;w:bookmarkStart w:id="453" w:name="_LINE__6_4e8b61ce_4a56_4f8f_ac9f_00ed3e1" /&amp;gt;&amp;lt;w:bookmarkEnd w:id="428" /&amp;gt;&amp;lt;w:bookmarkEnd w:id="435" /&amp;gt;&amp;lt;w:bookmarkEnd w:id="436" /&amp;gt;&amp;lt;w:r&amp;gt;&amp;lt;w:rPr&amp;gt;&amp;lt;w:b /&amp;gt;&amp;lt;w:sz w:val="24" /&amp;gt;&amp;lt;/w:rPr&amp;gt;&amp;lt;w:t xml:space="preserve"&amp;gt;Sec. &amp;lt;/w:t&amp;gt;&amp;lt;/w:r&amp;gt;&amp;lt;w:bookmarkStart w:id="454" w:name="_BILL_SECTION_NUMBER__37e0f0a1_b544_4aef" /&amp;gt;&amp;lt;w:r&amp;gt;&amp;lt;w:rPr&amp;gt;&amp;lt;w:b /&amp;gt;&amp;lt;w:sz w:val="24" /&amp;gt;&amp;lt;/w:rPr&amp;gt;&amp;lt;w:t&amp;gt;14&amp;lt;/w:t&amp;gt;&amp;lt;/w:r&amp;gt;&amp;lt;w:bookmarkEnd w:id="454" /&amp;gt;&amp;lt;w:r&amp;gt;&amp;lt;w:rPr&amp;gt;&amp;lt;w:b /&amp;gt;&amp;lt;w:sz w:val="24" /&amp;gt;&amp;lt;/w:rPr&amp;gt;&amp;lt;w:t&amp;gt;.  30-A MRSA §52, sub-§1,&amp;lt;/w:t&amp;gt;&amp;lt;/w:r&amp;gt;&amp;lt;w:r&amp;gt;&amp;lt;w:t xml:space="preserve"&amp;gt; as enacted by PL 1987, c. 737, Pt. A, §2 and &amp;lt;/w:t&amp;gt;&amp;lt;/w:r&amp;gt;&amp;lt;w:bookmarkStart w:id="455" w:name="_LINE__7_fba32e71_82db_411b_9106_be3dbe7" /&amp;gt;&amp;lt;w:bookmarkEnd w:id="453" /&amp;gt;&amp;lt;w:r&amp;gt;&amp;lt;w:t xml:space="preserve"&amp;gt;Pt. C, §106 and amended by PL 1989, c. 6; c. 9, §2; and c. 104, Pt. C, §§8 and 10, is further &amp;lt;/w:t&amp;gt;&amp;lt;/w:r&amp;gt;&amp;lt;w:bookmarkStart w:id="456" w:name="_LINE__8_086d1031_0ddd_490d_bdfe_5a5d267" /&amp;gt;&amp;lt;w:bookmarkEnd w:id="455" /&amp;gt;&amp;lt;w:r&amp;gt;&amp;lt;w:t&amp;gt;amended to read:&amp;lt;/w:t&amp;gt;&amp;lt;/w:r&amp;gt;&amp;lt;w:bookmarkEnd w:id="456" /&amp;gt;&amp;lt;/w:p&amp;gt;&amp;lt;w:p w:rsidR="004F2248" w:rsidRDefault="004F2248" w:rsidP="004F2248"&amp;gt;&amp;lt;w:pPr&amp;gt;&amp;lt;w:ind w:left="360" w:firstLine="360" /&amp;gt;&amp;lt;/w:pPr&amp;gt;&amp;lt;w:bookmarkStart w:id="457" w:name="_STATUTE_NUMBER__3ba8d220_2324_4bca_97a3" /&amp;gt;&amp;lt;w:bookmarkStart w:id="458" w:name="_STATUTE_SS__cf6a3699_97ce_41bb_8050_885" /&amp;gt;&amp;lt;w:bookmarkStart w:id="459" w:name="_PAR__4_e5da4582_5503_4026_914a_401d2391" /&amp;gt;&amp;lt;w:bookmarkStart w:id="460" w:name="_LINE__9_507a8e37_0ac4_4f09_83c1_8eb932a" /&amp;gt;&amp;lt;w:bookmarkEnd w:id="450" /&amp;gt;&amp;lt;w:bookmarkEnd w:id="452" /&amp;gt;&amp;lt;w:r&amp;gt;&amp;lt;w:rPr&amp;gt;&amp;lt;w:b /&amp;gt;&amp;lt;/w:rPr&amp;gt;&amp;lt;w:t&amp;gt;1&amp;lt;/w:t&amp;gt;&amp;lt;/w:r&amp;gt;&amp;lt;w:bookmarkEnd w:id="457" /&amp;gt;&amp;lt;w:r&amp;gt;&amp;lt;w:rPr&amp;gt;&amp;lt;w:b /&amp;gt;&amp;lt;/w:rPr&amp;gt;&amp;lt;w:t xml:space="preserve"&amp;gt;.  &amp;lt;/w:t&amp;gt;&amp;lt;/w:r&amp;gt;&amp;lt;w:bookmarkStart w:id="461" w:name="_STATUTE_HEADNOTE__74f92053_8902_4c97_98" /&amp;gt;&amp;lt;w:r&amp;gt;&amp;lt;w:rPr&amp;gt;&amp;lt;w:b /&amp;gt;&amp;lt;/w:rPr&amp;gt;&amp;lt;w:t&amp;gt;Municipal offices.&amp;lt;/w:t&amp;gt;&amp;lt;/w:r&amp;gt;&amp;lt;w:bookmarkEnd w:id="461"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w:id="462" w:name="_STATUTE_CONTENT__4069351f_0667_41ee_816" /&amp;gt;&amp;lt;w:bookmarkStart w:id="463" w:name="_PROCESSED_CHANGE__96cd12df_87f2_48f6_bf" /&amp;gt;&amp;lt;w:del w:id="464" w:author="BPS" w:date="2021-04-06T08:28:00Z"&amp;gt;&amp;lt;w:r w:rsidDel="008F1D13"&amp;gt;&amp;lt;w:delText&amp;gt;No&amp;lt;/w:delText&amp;gt;&amp;lt;/w:r&amp;gt;&amp;lt;/w:del&amp;gt;&amp;lt;w:r&amp;gt;&amp;lt;w:t xml:space="preserve"&amp;gt; &amp;lt;/w:t&amp;gt;&amp;lt;/w:r&amp;gt;&amp;lt;w:bookmarkStart w:id="465" w:name="_PROCESSED_CHANGE__1dc9d00f_0095_418c_b6" /&amp;gt;&amp;lt;w:bookmarkEnd w:id="463" /&amp;gt;&amp;lt;w:ins w:id="466" w:author="BPS" w:date="2021-04-06T08:28:00Z"&amp;gt;&amp;lt;w:r&amp;gt;&amp;lt;w:t&amp;gt;A&amp;lt;/w:t&amp;gt;&amp;lt;/w:r&amp;gt;&amp;lt;/w:ins&amp;gt;&amp;lt;w:r&amp;gt;&amp;lt;w:t xml:space="preserve"&amp;gt; &amp;lt;/w:t&amp;gt;&amp;lt;/w:r&amp;gt;&amp;lt;w:bookmarkEnd w:id="465" /&amp;gt;&amp;lt;w:r&amp;gt;&amp;lt;w:t&amp;gt;person holding the office of county commissioner may&amp;lt;/w:t&amp;gt;&amp;lt;/w:r&amp;gt;&amp;lt;w:bookmarkStart w:id="467" w:name="_PROCESSED_CHANGE__2470dd90_00b6_4cb0_84" /&amp;gt;&amp;lt;w:r&amp;gt;&amp;lt;w:t xml:space="preserve"&amp;gt; &amp;lt;/w:t&amp;gt;&amp;lt;/w:r&amp;gt;&amp;lt;w:bookmarkStart w:id="468" w:name="_LINE__10_4caa669e_10ea_4a27_97d0_2a095f" /&amp;gt;&amp;lt;w:bookmarkEnd w:id="460" /&amp;gt;&amp;lt;w:ins w:id="469" w:author="BPS" w:date="2021-04-06T08:28:00Z"&amp;gt;&amp;lt;w:r&amp;gt;&amp;lt;w:t&amp;gt;not&amp;lt;/w:t&amp;gt;&amp;lt;/w:r&amp;gt;&amp;lt;/w:ins&amp;gt;&amp;lt;w:bookmarkEnd w:id="467" /&amp;gt;&amp;lt;w:r&amp;gt;&amp;lt;w:t xml:space="preserve"&amp;gt; at the same time hold either the office of mayor or assessor of a city or the office of &amp;lt;/w:t&amp;gt;&amp;lt;/w:r&amp;gt;&amp;lt;w:bookmarkStart w:id="470" w:name="_LINE__11_f3d6ea68_0f1f_4364_8b8e_7594ea" /&amp;gt;&amp;lt;w:bookmarkStart w:id="471" w:name="_PROCESSED_CHANGE__b2720d54_2fe0_4143_b2" /&amp;gt;&amp;lt;w:bookmarkEnd w:id="468" /&amp;gt;&amp;lt;w:del w:id="472" w:author="BPS" w:date="2021-04-01T10:25:00Z"&amp;gt;&amp;lt;w:r w:rsidDel="00616EBE"&amp;gt;&amp;lt;w:delText&amp;gt;selectman&amp;lt;/w:delText&amp;gt;&amp;lt;/w:r&amp;gt;&amp;lt;/w:del&amp;gt;&amp;lt;w:r&amp;gt;&amp;lt;w:t xml:space="preserve"&amp;gt; &amp;lt;/w:t&amp;gt;&amp;lt;/w:r&amp;gt;&amp;lt;w:bookmarkStart w:id="473" w:name="_PROCESSED_CHANGE__0d220f5e_b993_411a_bf" /&amp;gt;&amp;lt;w:bookmarkEnd w:id="471" /&amp;gt;&amp;lt;w:ins w:id="474" w:author="BPS" w:date="2021-04-01T10:25:00Z"&amp;gt;&amp;lt;w:r&amp;gt;&amp;lt;w:t&amp;gt;municipal officer&amp;lt;/w:t&amp;gt;&amp;lt;/w:r&amp;gt;&amp;lt;/w:ins&amp;gt;&amp;lt;w:r&amp;gt;&amp;lt;w:t xml:space="preserve"&amp;gt; &amp;lt;/w:t&amp;gt;&amp;lt;/w:r&amp;gt;&amp;lt;w:bookmarkEnd w:id="473" /&amp;gt;&amp;lt;w:r&amp;gt;&amp;lt;w:t&amp;gt;or assessor of a town.&amp;lt;/w:t&amp;gt;&amp;lt;/w:r&amp;gt;&amp;lt;w:bookmarkEnd w:id="462" /&amp;gt;&amp;lt;w:bookmarkEnd w:id="470" /&amp;gt;&amp;lt;/w:p&amp;gt;&amp;lt;w:p w:rsidR="004F2248" w:rsidRDefault="004F2248" w:rsidP="004F2248"&amp;gt;&amp;lt;w:pPr&amp;gt;&amp;lt;w:ind w:left="360" w:firstLine="360" /&amp;gt;&amp;lt;/w:pPr&amp;gt;&amp;lt;w:bookmarkStart w:id="475" w:name="_BILL_SECTION_HEADER__2c28a954_9310_4646" /&amp;gt;&amp;lt;w:bookmarkStart w:id="476" w:name="_BILL_SECTION__5bcabe87_6f4d_4e6a_87cd_6" /&amp;gt;&amp;lt;w:bookmarkStart w:id="477" w:name="_PAR__5_f5359290_a579_43be_94cd_79f0ab27" /&amp;gt;&amp;lt;w:bookmarkStart w:id="478" w:name="_LINE__12_42326591_398b_4d6d_8fe6_246410" /&amp;gt;&amp;lt;w:bookmarkEnd w:id="451" /&amp;gt;&amp;lt;w:bookmarkEnd w:id="458" /&amp;gt;&amp;lt;w:bookmarkEnd w:id="459" /&amp;gt;&amp;lt;w:r&amp;gt;&amp;lt;w:rPr&amp;gt;&amp;lt;w:b /&amp;gt;&amp;lt;w:sz w:val="24" /&amp;gt;&amp;lt;/w:rPr&amp;gt;&amp;lt;w:t xml:space="preserve"&amp;gt;Sec. &amp;lt;/w:t&amp;gt;&amp;lt;/w:r&amp;gt;&amp;lt;w:bookmarkStart w:id="479" w:name="_BILL_SECTION_NUMBER__d5f468fc_9f58_4f31" /&amp;gt;&amp;lt;w:r&amp;gt;&amp;lt;w:rPr&amp;gt;&amp;lt;w:b /&amp;gt;&amp;lt;w:sz w:val="24" /&amp;gt;&amp;lt;/w:rPr&amp;gt;&amp;lt;w:t&amp;gt;15&amp;lt;/w:t&amp;gt;&amp;lt;/w:r&amp;gt;&amp;lt;w:bookmarkEnd w:id="479" /&amp;gt;&amp;lt;w:r&amp;gt;&amp;lt;w:rPr&amp;gt;&amp;lt;w:b /&amp;gt;&amp;lt;w:sz w:val="24" /&amp;gt;&amp;lt;/w:rPr&amp;gt;&amp;lt;w:t&amp;gt;.  30-A MRSA §722, sub-§2,&amp;lt;/w:t&amp;gt;&amp;lt;/w:r&amp;gt;&amp;lt;w:r&amp;gt;&amp;lt;w:t xml:space="preserve"&amp;gt; as enacted by PL 1987, c. 737, Pt. A, &amp;lt;/w:t&amp;gt;&amp;lt;/w:r&amp;gt;&amp;lt;w:r w:rsidRPr="00616EBE"&amp;gt;&amp;lt;w:t&amp;gt;§&amp;lt;/w:t&amp;gt;&amp;lt;/w:r&amp;gt;&amp;lt;w:r&amp;gt;&amp;lt;w:t xml:space="preserve"&amp;gt;2 and &amp;lt;/w:t&amp;gt;&amp;lt;/w:r&amp;gt;&amp;lt;w:bookmarkStart w:id="480" w:name="_LINE__13_616d0a14_3783_43e7_b61b_b4e2ca" /&amp;gt;&amp;lt;w:bookmarkEnd w:id="478" /&amp;gt;&amp;lt;w:r&amp;gt;&amp;lt;w:t xml:space="preserve"&amp;gt;Pt. C, &amp;lt;/w:t&amp;gt;&amp;lt;/w:r&amp;gt;&amp;lt;w:r w:rsidRPr="00616EBE"&amp;gt;&amp;lt;w:t&amp;gt;§&amp;lt;/w:t&amp;gt;&amp;lt;/w:r&amp;gt;&amp;lt;w:r&amp;gt;&amp;lt;w:t xml:space="preserve"&amp;gt;106 and amended by PL 1989, c. 6; c. 9, §2; and c. 104, Pt. C, §§8 and 10, is further &amp;lt;/w:t&amp;gt;&amp;lt;/w:r&amp;gt;&amp;lt;w:bookmarkStart w:id="481" w:name="_LINE__14_37267704_c3e2_4285_aacc_a70f89" /&amp;gt;&amp;lt;w:bookmarkEnd w:id="480" /&amp;gt;&amp;lt;w:r&amp;gt;&amp;lt;w:t&amp;gt;amended to read:&amp;lt;/w:t&amp;gt;&amp;lt;/w:r&amp;gt;&amp;lt;w:bookmarkEnd w:id="481" /&amp;gt;&amp;lt;/w:p&amp;gt;&amp;lt;w:p w:rsidR="004F2248" w:rsidRDefault="004F2248" w:rsidP="004F2248"&amp;gt;&amp;lt;w:pPr&amp;gt;&amp;lt;w:ind w:left="360" w:firstLine="360" /&amp;gt;&amp;lt;/w:pPr&amp;gt;&amp;lt;w:bookmarkStart w:id="482" w:name="_STATUTE_NUMBER__6ce3867a_2cf3_41c1_9426" /&amp;gt;&amp;lt;w:bookmarkStart w:id="483" w:name="_STATUTE_SS__172be8be_9f7e_4832_92b6_6bb" /&amp;gt;&amp;lt;w:bookmarkStart w:id="484" w:name="_PAR__6_7ad6fd69_f762_4fe7_b40f_ae87d62e" /&amp;gt;&amp;lt;w:bookmarkStart w:id="485" w:name="_LINE__15_553682ec_326c_4bf7_906b_d6f6f5" /&amp;gt;&amp;lt;w:bookmarkEnd w:id="475" /&amp;gt;&amp;lt;w:bookmarkEnd w:id="477" /&amp;gt;&amp;lt;w:r&amp;gt;&amp;lt;w:rPr&amp;gt;&amp;lt;w:b /&amp;gt;&amp;lt;/w:rPr&amp;gt;&amp;lt;w:t&amp;gt;2&amp;lt;/w:t&amp;gt;&amp;lt;/w:r&amp;gt;&amp;lt;w:bookmarkEnd w:id="482" /&amp;gt;&amp;lt;w:r&amp;gt;&amp;lt;w:rPr&amp;gt;&amp;lt;w:b /&amp;gt;&amp;lt;/w:rPr&amp;gt;&amp;lt;w:t xml:space="preserve"&amp;gt;.  &amp;lt;/w:t&amp;gt;&amp;lt;/w:r&amp;gt;&amp;lt;w:bookmarkStart w:id="486" w:name="_STATUTE_HEADNOTE__2e8a4cb9_2d82_4cf8_be" /&amp;gt;&amp;lt;w:r&amp;gt;&amp;lt;w:rPr&amp;gt;&amp;lt;w:b /&amp;gt;&amp;lt;/w:rPr&amp;gt;&amp;lt;w:t&amp;gt;Municipal officials.&amp;lt;/w:t&amp;gt;&amp;lt;/w:r&amp;gt;&amp;lt;w:bookmarkEnd w:id="486"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w:id="487" w:name="_STATUTE_CONTENT__9992117c_3e86_4132_ac1" /&amp;gt;&amp;lt;w:r&amp;gt;&amp;lt;w:t xml:space="preserve"&amp;gt;"Municipal officials" means the mayor, &amp;lt;/w:t&amp;gt;&amp;lt;/w:r&amp;gt;&amp;lt;w:bookmarkStart w:id="488" w:name="_PROCESSED_CHANGE__9415cb0c_5450_481f_ab" /&amp;gt;&amp;lt;w:del w:id="489" w:author="BPS" w:date="2021-04-01T10:39:00Z"&amp;gt;&amp;lt;w:r w:rsidDel="002A044C"&amp;gt;&amp;lt;w:delText&amp;gt;aldermen&amp;lt;/w:delText&amp;gt;&amp;lt;/w:r&amp;gt;&amp;lt;/w:del&amp;gt;&amp;lt;w:bookmarkStart w:id="490" w:name="_PROCESSED_CHANGE__cc4367db_f6ee_41b9_b6" /&amp;gt;&amp;lt;w:bookmarkEnd w:id="488" /&amp;gt;&amp;lt;w:r&amp;gt;&amp;lt;w:t xml:space="preserve"&amp;gt; &amp;lt;/w:t&amp;gt;&amp;lt;/w:r&amp;gt;&amp;lt;w:ins w:id="491" w:author="BPS" w:date="2021-04-01T10:39:00Z"&amp;gt;&amp;lt;w:r&amp;gt;&amp;lt;w:t xml:space="preserve"&amp;gt;municipal &amp;lt;/w:t&amp;gt;&amp;lt;/w:r&amp;gt;&amp;lt;w:bookmarkStart w:id="492" w:name="_LINE__16_e5c7568d_1ed4_4b9d_8ce3_6ff24f" /&amp;gt;&amp;lt;w:bookmarkEnd w:id="485" /&amp;gt;&amp;lt;w:r&amp;gt;&amp;lt;w:t&amp;gt;officer&amp;lt;/w:t&amp;gt;&amp;lt;/w:r&amp;gt;&amp;lt;/w:ins&amp;gt;&amp;lt;w:ins w:id="493" w:author="BPS" w:date="2021-04-01T12:51:00Z"&amp;gt;&amp;lt;w:r&amp;gt;&amp;lt;w:t&amp;gt;s&amp;lt;/w:t&amp;gt;&amp;lt;/w:r&amp;gt;&amp;lt;/w:ins&amp;gt;&amp;lt;w:bookmarkEnd w:id="490" /&amp;gt;&amp;lt;w:r&amp;gt;&amp;lt;w:t xml:space="preserve"&amp;gt;, councillors or manager of a city and the &amp;lt;/w:t&amp;gt;&amp;lt;/w:r&amp;gt;&amp;lt;w:bookmarkStart w:id="494" w:name="_PROCESSED_CHANGE__69d2d17f_0ef8_496e_90" /&amp;gt;&amp;lt;w:del w:id="495" w:author="BPS" w:date="2021-03-18T08:44:00Z"&amp;gt;&amp;lt;w:r w:rsidDel="00B70C13"&amp;gt;&amp;lt;w:delText&amp;gt;selectmen&amp;lt;/w:delText&amp;gt;&amp;lt;/w:r&amp;gt;&amp;lt;/w:del&amp;gt;&amp;lt;w:bookmarkStart w:id="496" w:name="_PROCESSED_CHANGE__46f5e969_ba35_4b55_b2" /&amp;gt;&amp;lt;w:bookmarkEnd w:id="494" /&amp;gt;&amp;lt;w:r&amp;gt;&amp;lt;w:t xml:space="preserve"&amp;gt; &amp;lt;/w:t&amp;gt;&amp;lt;/w:r&amp;gt;&amp;lt;w:ins w:id="497" w:author="BPS" w:date="2021-03-18T08:44:00Z"&amp;gt;&amp;lt;w:r&amp;gt;&amp;lt;w:t&amp;gt;municipal officers&amp;lt;/w:t&amp;gt;&amp;lt;/w:r&amp;gt;&amp;lt;/w:ins&amp;gt;&amp;lt;w:bookmarkEnd w:id="496" /&amp;gt;&amp;lt;w:r&amp;gt;&amp;lt;w:t xml:space="preserve"&amp;gt;, councillors &amp;lt;/w:t&amp;gt;&amp;lt;/w:r&amp;gt;&amp;lt;w:bookmarkStart w:id="498" w:name="_LINE__17_157d4361_5eda_41e6_af27_ca12f3" /&amp;gt;&amp;lt;w:bookmarkEnd w:id="492" /&amp;gt;&amp;lt;w:r&amp;gt;&amp;lt;w:t&amp;gt;or manager of a town located in Androscoggin County.&amp;lt;/w:t&amp;gt;&amp;lt;/w:r&amp;gt;&amp;lt;w:bookmarkEnd w:id="487" /&amp;gt;&amp;lt;w:bookmarkEnd w:id="498" /&amp;gt;&amp;lt;/w:p&amp;gt;&amp;lt;w:p w:rsidR="004F2248" w:rsidRDefault="004F2248" w:rsidP="004F2248"&amp;gt;&amp;lt;w:pPr&amp;gt;&amp;lt;w:ind w:left="360" w:firstLine="360" /&amp;gt;&amp;lt;/w:pPr&amp;gt;&amp;lt;w:bookmarkStart w:id="499" w:name="_BILL_SECTION_HEADER__1ed4723b_d049_4fac" /&amp;gt;&amp;lt;w:bookmarkStart w:id="500" w:name="_BILL_SECTION__2511bf8f_da19_4326_8017_c" /&amp;gt;&amp;lt;w:bookmarkStart w:id="501" w:name="_PAR__7_e07cb188_64c8_468f_ac46_72a673f0" /&amp;gt;&amp;lt;w:bookmarkStart w:id="502" w:name="_LINE__18_6323bbfd_c01c_4570_b2fe_7d8291" /&amp;gt;&amp;lt;w:bookmarkEnd w:id="476" /&amp;gt;&amp;lt;w:bookmarkEnd w:id="483" /&amp;gt;&amp;lt;w:bookmarkEnd w:id="484" /&amp;gt;&amp;lt;w:r&amp;gt;&amp;lt;w:rPr&amp;gt;&amp;lt;w:b /&amp;gt;&amp;lt;w:sz w:val="24" /&amp;gt;&amp;lt;/w:rPr&amp;gt;&amp;lt;w:t xml:space="preserve"&amp;gt;Sec. &amp;lt;/w:t&amp;gt;&amp;lt;/w:r&amp;gt;&amp;lt;w:bookmarkStart w:id="503" w:name="_BILL_SECTION_NUMBER__f2fc2cbd_32fc_4a7e" /&amp;gt;&amp;lt;w:r&amp;gt;&amp;lt;w:rPr&amp;gt;&amp;lt;w:b /&amp;gt;&amp;lt;w:sz w:val="24" /&amp;gt;&amp;lt;/w:rPr&amp;gt;&amp;lt;w:t&amp;gt;16&amp;lt;/w:t&amp;gt;&amp;lt;/w:r&amp;gt;&amp;lt;w:bookmarkEnd w:id="503" /&amp;gt;&amp;lt;w:r&amp;gt;&amp;lt;w:rPr&amp;gt;&amp;lt;w:b /&amp;gt;&amp;lt;w:sz w:val="24" /&amp;gt;&amp;lt;/w:rPr&amp;gt;&amp;lt;w:t&amp;gt;.  30-A MRSA §822, sub-§2,&amp;lt;/w:t&amp;gt;&amp;lt;/w:r&amp;gt;&amp;lt;w:r&amp;gt;&amp;lt;w:t xml:space="preserve"&amp;gt; as &amp;lt;/w:t&amp;gt;&amp;lt;/w:r&amp;gt;&amp;lt;w:r w:rsidRPr="002A044C"&amp;gt;&amp;lt;w:t xml:space="preserve"&amp;gt;enacted by PL 1987, c. 737, Pt. A, §2 and &amp;lt;/w:t&amp;gt;&amp;lt;/w:r&amp;gt;&amp;lt;w:bookmarkStart w:id="504" w:name="_LINE__19_6f70b8b6_841b_4b7d_979f_1cf771" /&amp;gt;&amp;lt;w:bookmarkEnd w:id="502" /&amp;gt;&amp;lt;w:r w:rsidRPr="002A044C"&amp;gt;&amp;lt;w:t xml:space="preserve"&amp;gt;Pt. C, §106 and &amp;lt;/w:t&amp;gt;&amp;lt;/w:r&amp;gt;&amp;lt;w:r&amp;gt;&amp;lt;w:t xml:space="preserve"&amp;gt;amended by PL 1989, c. 6; c. 9, §2; and c. 104, Pt. C, §§8 and 10, is further &amp;lt;/w:t&amp;gt;&amp;lt;/w:r&amp;gt;&amp;lt;w:bookmarkStart w:id="505" w:name="_LINE__20_a0ab41b7_776e_42ca_bea4_a7fb99" /&amp;gt;&amp;lt;w:bookmarkEnd w:id="504" /&amp;gt;&amp;lt;w:r&amp;gt;&amp;lt;w:t&amp;gt;amended to read:&amp;lt;/w:t&amp;gt;&amp;lt;/w:r&amp;gt;&amp;lt;w:bookmarkEnd w:id="505" /&amp;gt;&amp;lt;/w:p&amp;gt;&amp;lt;w:p w:rsidR="004F2248" w:rsidRDefault="004F2248" w:rsidP="004F2248"&amp;gt;&amp;lt;w:pPr&amp;gt;&amp;lt;w:ind w:left="360" w:firstLine="360" /&amp;gt;&amp;lt;/w:pPr&amp;gt;&amp;lt;w:bookmarkStart w:id="506" w:name="_STATUTE_NUMBER__c0e5a9e3_8cd0_4ebe_bc48" /&amp;gt;&amp;lt;w:bookmarkStart w:id="507" w:name="_STATUTE_SS__ca05760d_2a7e_41d4_b22d_cf9" /&amp;gt;&amp;lt;w:bookmarkStart w:id="508" w:name="_PAR__8_e2bb3fb5_a000_4518_9b64_714d5a4f" /&amp;gt;&amp;lt;w:bookmarkStart w:id="509" w:name="_LINE__21_6d3e6d5c_4602_424c_946f_419975" /&amp;gt;&amp;lt;w:bookmarkEnd w:id="499" /&amp;gt;&amp;lt;w:bookmarkEnd w:id="501" /&amp;gt;&amp;lt;w:r&amp;gt;&amp;lt;w:rPr&amp;gt;&amp;lt;w:b /&amp;gt;&amp;lt;/w:rPr&amp;gt;&amp;lt;w:t&amp;gt;2&amp;lt;/w:t&amp;gt;&amp;lt;/w:r&amp;gt;&amp;lt;w:bookmarkEnd w:id="506" /&amp;gt;&amp;lt;w:r&amp;gt;&amp;lt;w:rPr&amp;gt;&amp;lt;w:b /&amp;gt;&amp;lt;/w:rPr&amp;gt;&amp;lt;w:t xml:space="preserve"&amp;gt;.  &amp;lt;/w:t&amp;gt;&amp;lt;/w:r&amp;gt;&amp;lt;w:bookmarkStart w:id="510" w:name="_STATUTE_HEADNOTE__7fb5be58_6366_4fe0_be" /&amp;gt;&amp;lt;w:r&amp;gt;&amp;lt;w:rPr&amp;gt;&amp;lt;w:b /&amp;gt;&amp;lt;/w:rPr&amp;gt;&amp;lt;w:t&amp;gt;Municipal officials.&amp;lt;/w:t&amp;gt;&amp;lt;/w:r&amp;gt;&amp;lt;w:bookmarkEnd w:id="510"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w:id="511" w:name="_STATUTE_CONTENT__b234adc8_7247_4476_90f" /&amp;gt;&amp;lt;w:r&amp;gt;&amp;lt;w:t xml:space="preserve"&amp;gt;"Municipal officials" may include the mayor, &amp;lt;/w:t&amp;gt;&amp;lt;/w:r&amp;gt;&amp;lt;w:bookmarkStart w:id="512" w:name="_PROCESSED_CHANGE__53e4e659_e76c_447e_9d" /&amp;gt;&amp;lt;w:del w:id="513" w:author="BPS" w:date="2021-04-01T10:40:00Z"&amp;gt;&amp;lt;w:r w:rsidDel="002A044C"&amp;gt;&amp;lt;w:delText&amp;gt;aldermen&amp;lt;/w:delText&amp;gt;&amp;lt;/w:r&amp;gt;&amp;lt;/w:del&amp;gt;&amp;lt;w:bookmarkStart w:id="514" w:name="_PROCESSED_CHANGE__b562718d_9206_4bad_b3" /&amp;gt;&amp;lt;w:bookmarkEnd w:id="512" /&amp;gt;&amp;lt;w:r&amp;gt;&amp;lt;w:t xml:space="preserve"&amp;gt; &amp;lt;/w:t&amp;gt;&amp;lt;/w:r&amp;gt;&amp;lt;w:bookmarkStart w:id="515" w:name="_LINE__22_f129a51f_c602_4eac_8b24_3f7f97" /&amp;gt;&amp;lt;w:bookmarkEnd w:id="509" /&amp;gt;&amp;lt;w:ins w:id="516" w:author="BPS" w:date="2021-04-01T10:40:00Z"&amp;gt;&amp;lt;w:r&amp;gt;&amp;lt;w:t&amp;gt;municipal officer&amp;lt;/w:t&amp;gt;&amp;lt;/w:r&amp;gt;&amp;lt;/w:ins&amp;gt;&amp;lt;w:ins w:id="517" w:author="BPS" w:date="2021-04-01T10:42:00Z"&amp;gt;&amp;lt;w:r&amp;gt;&amp;lt;w:t&amp;gt;s&amp;lt;/w:t&amp;gt;&amp;lt;/w:r&amp;gt;&amp;lt;/w:ins&amp;gt;&amp;lt;w:bookmarkEnd w:id="514" /&amp;gt;&amp;lt;w:r&amp;gt;&amp;lt;w:t xml:space="preserve"&amp;gt;, councillors or manager of a city, the &amp;lt;/w:t&amp;gt;&amp;lt;/w:r&amp;gt;&amp;lt;w:bookmarkStart w:id="518" w:name="_PROCESSED_CHANGE__58ee99ec_41c4_4476_84" /&amp;gt;&amp;lt;w:del w:id="519" w:author="BPS" w:date="2021-03-18T08:46:00Z"&amp;gt;&amp;lt;w:r w:rsidDel="00B70C13"&amp;gt;&amp;lt;w:delText&amp;gt;selectmen&amp;lt;/w:delText&amp;gt;&amp;lt;/w:r&amp;gt;&amp;lt;/w:del&amp;gt;&amp;lt;w:bookmarkStart w:id="520" w:name="_PROCESSED_CHANGE__31de2de9_c824_47d1_be" /&amp;gt;&amp;lt;w:bookmarkEnd w:id="518" /&amp;gt;&amp;lt;w:r&amp;gt;&amp;lt;w:t xml:space="preserve"&amp;gt; &amp;lt;/w:t&amp;gt;&amp;lt;/w:r&amp;gt;&amp;lt;w:ins w:id="521" w:author="BPS" w:date="2021-03-18T08:46:00Z"&amp;gt;&amp;lt;w:r&amp;gt;&amp;lt;w:t&amp;gt;municipal officers&amp;lt;/w:t&amp;gt;&amp;lt;/w:r&amp;gt;&amp;lt;/w:ins&amp;gt;&amp;lt;w:bookmarkEnd w:id="520" /&amp;gt;&amp;lt;w:r&amp;gt;&amp;lt;w:t xml:space="preserve"&amp;gt;, &amp;lt;/w:t&amp;gt;&amp;lt;/w:r&amp;gt;&amp;lt;w:bookmarkStart w:id="522" w:name="_LINE__23_3c17ad7a_df0e_47b7_b097_b12865" /&amp;gt;&amp;lt;w:bookmarkEnd w:id="515" /&amp;gt;&amp;lt;w:r&amp;gt;&amp;lt;w:t xml:space="preserve"&amp;gt;councillors or manager of a town and the assessors of a plantation located in Piscataquis &amp;lt;/w:t&amp;gt;&amp;lt;/w:r&amp;gt;&amp;lt;w:bookmarkStart w:id="523" w:name="_LINE__24_44b56077_71d9_4d44_b78e_eda255" /&amp;gt;&amp;lt;w:bookmarkEnd w:id="522" /&amp;gt;&amp;lt;w:r&amp;gt;&amp;lt;w:t&amp;gt;County.&amp;lt;/w:t&amp;gt;&amp;lt;/w:r&amp;gt;&amp;lt;w:bookmarkEnd w:id="511" /&amp;gt;&amp;lt;w:bookmarkEnd w:id="523" /&amp;gt;&amp;lt;/w:p&amp;gt;&amp;lt;w:p w:rsidR="004F2248" w:rsidRDefault="004F2248" w:rsidP="004F2248"&amp;gt;&amp;lt;w:pPr&amp;gt;&amp;lt;w:ind w:left="360" w:firstLine="360" /&amp;gt;&amp;lt;/w:pPr&amp;gt;&amp;lt;w:bookmarkStart w:id="524" w:name="_BILL_SECTION_HEADER__fae9aa00_01d0_493e" /&amp;gt;&amp;lt;w:bookmarkStart w:id="525" w:name="_BILL_SECTION__8e07476c_72cf_498f_9749_c" /&amp;gt;&amp;lt;w:bookmarkStart w:id="526" w:name="_PAR__9_1f1fa6b7_8f90_4f30_bdee_dd6d55d1" /&amp;gt;&amp;lt;w:bookmarkStart w:id="527" w:name="_LINE__25_3e4e44bc_16f4_4b9e_b4ed_c0b6b1" /&amp;gt;&amp;lt;w:bookmarkEnd w:id="500" /&amp;gt;&amp;lt;w:bookmarkEnd w:id="507" /&amp;gt;&amp;lt;w:bookmarkEnd w:id="508" /&amp;gt;&amp;lt;w:r&amp;gt;&amp;lt;w:rPr&amp;gt;&amp;lt;w:b /&amp;gt;&amp;lt;w:sz w:val="24" /&amp;gt;&amp;lt;/w:rPr&amp;gt;&amp;lt;w:t xml:space="preserve"&amp;gt;Sec. &amp;lt;/w:t&amp;gt;&amp;lt;/w:r&amp;gt;&amp;lt;w:bookmarkStart w:id="528" w:name="_BILL_SECTION_NUMBER__bfe7937e_3c82_4a20" /&amp;gt;&amp;lt;w:r&amp;gt;&amp;lt;w:rPr&amp;gt;&amp;lt;w:b /&amp;gt;&amp;lt;w:sz w:val="24" /&amp;gt;&amp;lt;/w:rPr&amp;gt;&amp;lt;w:t&amp;gt;17&amp;lt;/w:t&amp;gt;&amp;lt;/w:r&amp;gt;&amp;lt;w:bookmarkEnd w:id="528" /&amp;gt;&amp;lt;w:r&amp;gt;&amp;lt;w:rPr&amp;gt;&amp;lt;w:b /&amp;gt;&amp;lt;w:sz w:val="24" /&amp;gt;&amp;lt;/w:rPr&amp;gt;&amp;lt;w:t&amp;gt;.  30-A MRSA §822, sub-§3,&amp;lt;/w:t&amp;gt;&amp;lt;/w:r&amp;gt;&amp;lt;w:r&amp;gt;&amp;lt;w:t xml:space="preserve"&amp;gt; as enacted by PL 1987, c. 737, Pt. A, §2 and &amp;lt;/w:t&amp;gt;&amp;lt;/w:r&amp;gt;&amp;lt;w:bookmarkStart w:id="529" w:name="_LINE__26_8c576944_dd6d_4502_9684_b63fb3" /&amp;gt;&amp;lt;w:bookmarkEnd w:id="527" /&amp;gt;&amp;lt;w:r&amp;gt;&amp;lt;w:t xml:space="preserve"&amp;gt;Pt. C, §106 and amended by PL 1989, c. 6; c. 9, §2; and c. 104, Pt. C, §§8 and 10, is further &amp;lt;/w:t&amp;gt;&amp;lt;/w:r&amp;gt;&amp;lt;w:bookmarkStart w:id="530" w:name="_LINE__27_420d1734_f89c_4fca_bc00_322c5c" /&amp;gt;&amp;lt;w:bookmarkEnd w:id="529" /&amp;gt;&amp;lt;w:r&amp;gt;&amp;lt;w:t&amp;gt;amended to read:&amp;lt;/w:t&amp;gt;&amp;lt;/w:r&amp;gt;&amp;lt;w:bookmarkEnd w:id="530" /&amp;gt;&amp;lt;/w:p&amp;gt;&amp;lt;w:p w:rsidR="004F2248" w:rsidRDefault="004F2248" w:rsidP="004F2248"&amp;gt;&amp;lt;w:pPr&amp;gt;&amp;lt;w:ind w:left="360" w:firstLine="360" /&amp;gt;&amp;lt;/w:pPr&amp;gt;&amp;lt;w:bookmarkStart w:id="531" w:name="_STATUTE_NUMBER__2da26933_f6fb_44e5_aec5" /&amp;gt;&amp;lt;w:bookmarkStart w:id="532" w:name="_STATUTE_SS__b724b5ef_272a_44cc_b348_daf" /&amp;gt;&amp;lt;w:bookmarkStart w:id="533" w:name="_PAR__10_8458ee7a_224c_4a5c_ae2b_2369faa" /&amp;gt;&amp;lt;w:bookmarkStart w:id="534" w:name="_LINE__28_8e0a5a04_c1b4_427b_b8dc_a40ed4" /&amp;gt;&amp;lt;w:bookmarkEnd w:id="524" /&amp;gt;&amp;lt;w:bookmarkEnd w:id="526" /&amp;gt;&amp;lt;w:r&amp;gt;&amp;lt;w:rPr&amp;gt;&amp;lt;w:b /&amp;gt;&amp;lt;/w:rPr&amp;gt;&amp;lt;w:t&amp;gt;3&amp;lt;/w:t&amp;gt;&amp;lt;/w:r&amp;gt;&amp;lt;w:bookmarkEnd w:id="531" /&amp;gt;&amp;lt;w:r&amp;gt;&amp;lt;w:rPr&amp;gt;&amp;lt;w:b /&amp;gt;&amp;lt;/w:rPr&amp;gt;&amp;lt;w:t xml:space="preserve"&amp;gt;.  &amp;lt;/w:t&amp;gt;&amp;lt;/w:r&amp;gt;&amp;lt;w:bookmarkStart w:id="535" w:name="_STATUTE_HEADNOTE__c0a0a7b0_8d6e_419c_9b" /&amp;gt;&amp;lt;w:r&amp;gt;&amp;lt;w:rPr&amp;gt;&amp;lt;w:b /&amp;gt;&amp;lt;/w:rPr&amp;gt;&amp;lt;w:t&amp;gt;Municipal officers.&amp;lt;/w:t&amp;gt;&amp;lt;/w:r&amp;gt;&amp;lt;w:bookmarkEnd w:id="535"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w:id="536" w:name="_STATUTE_CONTENT__f3ab3210_233d_450a_b69" /&amp;gt;&amp;lt;w:r&amp;gt;&amp;lt;w:t xml:space="preserve"&amp;gt;"Municipal officers" means the elected mayor, &amp;lt;/w:t&amp;gt;&amp;lt;/w:r&amp;gt;&amp;lt;w:bookmarkStart w:id="537" w:name="_PROCESSED_CHANGE__3849c2da_ff85_43c7_a2" /&amp;gt;&amp;lt;w:del w:id="538" w:author="BPS" w:date="2021-04-01T10:41:00Z"&amp;gt;&amp;lt;w:r w:rsidDel="002A044C"&amp;gt;&amp;lt;w:delText&amp;gt;aldermen&amp;lt;/w:delText&amp;gt;&amp;lt;/w:r&amp;gt;&amp;lt;/w:del&amp;gt;&amp;lt;w:r&amp;gt;&amp;lt;w:t xml:space="preserve"&amp;gt; &amp;lt;/w:t&amp;gt;&amp;lt;/w:r&amp;gt;&amp;lt;w:bookmarkStart w:id="539" w:name="_LINE__29_c1f14f05_d870_4c54_a6df_fb5954" /&amp;gt;&amp;lt;w:bookmarkStart w:id="540" w:name="_PROCESSED_CHANGE__6453fcdd_c6ce_46e2_83" /&amp;gt;&amp;lt;w:bookmarkEnd w:id="534" /&amp;gt;&amp;lt;w:bookmarkEnd w:id="537" /&amp;gt;&amp;lt;w:ins w:id="541" w:author="BPS" w:date="2021-04-01T10:41:00Z"&amp;gt;&amp;lt;w:r&amp;gt;&amp;lt;w:t&amp;gt;municipal officer&amp;lt;/w:t&amp;gt;&amp;lt;/w:r&amp;gt;&amp;lt;/w:ins&amp;gt;&amp;lt;w:ins w:id="542" w:author="BPS" w:date="2021-04-01T10:42:00Z"&amp;gt;&amp;lt;w:r&amp;gt;&amp;lt;w:t&amp;gt;s&amp;lt;/w:t&amp;gt;&amp;lt;/w:r&amp;gt;&amp;lt;/w:ins&amp;gt;&amp;lt;w:r&amp;gt;&amp;lt;w:t xml:space="preserve"&amp;gt; &amp;lt;/w:t&amp;gt;&amp;lt;/w:r&amp;gt;&amp;lt;w:bookmarkEnd w:id="540" /&amp;gt;&amp;lt;w:r&amp;gt;&amp;lt;w:t xml:space="preserve"&amp;gt;or councillors of a city, the &amp;lt;/w:t&amp;gt;&amp;lt;/w:r&amp;gt;&amp;lt;w:bookmarkStart w:id="543" w:name="_PROCESSED_CHANGE__463a86c1_c05b_4c12_89" /&amp;gt;&amp;lt;w:del w:id="544" w:author="BPS" w:date="2021-03-18T08:47:00Z"&amp;gt;&amp;lt;w:r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w:id="545" w:name="_PROCESSED_CHANGE__2b27f497_8afe_418f_97" /&amp;gt;&amp;lt;w:bookmarkEnd w:id="543" /&amp;gt;&amp;lt;w:ins w:id="546" w:author="BPS" w:date="2021-03-18T08:47:00Z"&amp;gt;&amp;lt;w:r&amp;gt;&amp;lt;w:t&amp;gt;municipal officers&amp;lt;/w:t&amp;gt;&amp;lt;/w:r&amp;gt;&amp;lt;/w:ins&amp;gt;&amp;lt;w:r&amp;gt;&amp;lt;w:t xml:space="preserve"&amp;gt; &amp;lt;/w:t&amp;gt;&amp;lt;/w:r&amp;gt;&amp;lt;w:bookmarkEnd w:id="545" /&amp;gt;&amp;lt;w:r&amp;gt;&amp;lt;w:t xml:space="preserve"&amp;gt;or councillors &amp;lt;/w:t&amp;gt;&amp;lt;/w:r&amp;gt;&amp;lt;w:bookmarkStart w:id="547" w:name="_LINE__30_9d5361c8_d66c_440a_bc97_957c51" /&amp;gt;&amp;lt;w:bookmarkEnd w:id="539" /&amp;gt;&amp;lt;w:r&amp;gt;&amp;lt;w:t&amp;gt;of a town and the assessors of a plantation located in Piscataquis County.&amp;lt;/w:t&amp;gt;&amp;lt;/w:r&amp;gt;&amp;lt;w:bookmarkEnd w:id="536" /&amp;gt;&amp;lt;w:bookmarkEnd w:id="547" /&amp;gt;&amp;lt;/w:p&amp;gt;&amp;lt;w:p w:rsidR="004F2248" w:rsidRDefault="004F2248" w:rsidP="004F2248"&amp;gt;&amp;lt;w:pPr&amp;gt;&amp;lt;w:ind w:left="360" w:firstLine="360" /&amp;gt;&amp;lt;/w:pPr&amp;gt;&amp;lt;w:bookmarkStart w:id="548" w:name="_BILL_SECTION_HEADER__01d9de39_df34_4ace" /&amp;gt;&amp;lt;w:bookmarkStart w:id="549" w:name="_BILL_SECTION__8667e5ce_5e6f_4a3c_8bc7_1" /&amp;gt;&amp;lt;w:bookmarkStart w:id="550" w:name="_PAR__11_a0bc8181_c5db_4538_b541_dee4ea1" /&amp;gt;&amp;lt;w:bookmarkStart w:id="551" w:name="_LINE__31_ac3e141f_e467_4590_84e4_3f0a84" /&amp;gt;&amp;lt;w:bookmarkEnd w:id="525" /&amp;gt;&amp;lt;w:bookmarkEnd w:id="532" /&amp;gt;&amp;lt;w:bookmarkEnd w:id="533" /&amp;gt;&amp;lt;w:r&amp;gt;&amp;lt;w:rPr&amp;gt;&amp;lt;w:b /&amp;gt;&amp;lt;w:sz w:val="24" /&amp;gt;&amp;lt;/w:rPr&amp;gt;&amp;lt;w:t xml:space="preserve"&amp;gt;Sec. &amp;lt;/w:t&amp;gt;&amp;lt;/w:r&amp;gt;&amp;lt;w:bookmarkStart w:id="552" w:name="_BILL_SECTION_NUMBER__32f210e1_1a2a_41ee" /&amp;gt;&amp;lt;w:r&amp;gt;&amp;lt;w:rPr&amp;gt;&amp;lt;w:b /&amp;gt;&amp;lt;w:sz w:val="24" /&amp;gt;&amp;lt;/w:rPr&amp;gt;&amp;lt;w:t&amp;gt;18&amp;lt;/w:t&amp;gt;&amp;lt;/w:r&amp;gt;&amp;lt;w:bookmarkEnd w:id="552" /&amp;gt;&amp;lt;w:r&amp;gt;&amp;lt;w:rPr&amp;gt;&amp;lt;w:b /&amp;gt;&amp;lt;w:sz w:val="24" /&amp;gt;&amp;lt;/w:rPr&amp;gt;&amp;lt;w:t&amp;gt;.  30-A MRSA §852, sub-§2,&amp;lt;/w:t&amp;gt;&amp;lt;/w:r&amp;gt;&amp;lt;w:r&amp;gt;&amp;lt;w:t xml:space="preserve"&amp;gt; as enacted by PL 1987, c. 737, Pt. A, §2 and &amp;lt;/w:t&amp;gt;&amp;lt;/w:r&amp;gt;&amp;lt;w:bookmarkStart w:id="553" w:name="_LINE__32_d202427d_106e_480f_8298_027eac" /&amp;gt;&amp;lt;w:bookmarkEnd w:id="551" /&amp;gt;&amp;lt;w:r&amp;gt;&amp;lt;w:t xml:space="preserve"&amp;gt;Pt. C, §106 and amended by PL 1989, c. 6; c. 9, §2; and c. 104, Pt. C, §§8 and 10, is further &amp;lt;/w:t&amp;gt;&amp;lt;/w:r&amp;gt;&amp;lt;w:bookmarkStart w:id="554" w:name="_LINE__33_c26d6450_5b4a_422c_a51b_4ecaed" /&amp;gt;&amp;lt;w:bookmarkEnd w:id="553" /&amp;gt;&amp;lt;w:r&amp;gt;&amp;lt;w:t&amp;gt;amended to read:&amp;lt;/w:t&amp;gt;&amp;lt;/w:r&amp;gt;&amp;lt;w:bookmarkEnd w:id="554" /&amp;gt;&amp;lt;/w:p&amp;gt;&amp;lt;w:p w:rsidR="004F2248" w:rsidRDefault="004F2248" w:rsidP="004F2248"&amp;gt;&amp;lt;w:pPr&amp;gt;&amp;lt;w:ind w:left="360" w:firstLine="360" /&amp;gt;&amp;lt;/w:pPr&amp;gt;&amp;lt;w:bookmarkStart w:id="555" w:name="_STATUTE_NUMBER__e1400338_9805_4a8c_a6ed" /&amp;gt;&amp;lt;w:bookmarkStart w:id="556" w:name="_STATUTE_SS__d356388e_0875_42cc_be59_98f" /&amp;gt;&amp;lt;w:bookmarkStart w:id="557" w:name="_PAR__12_df9c3354_6b44_4b67_abc9_a86c388" /&amp;gt;&amp;lt;w:bookmarkStart w:id="558" w:name="_LINE__34_220e1dc3_60b7_492e_9759_15a863" /&amp;gt;&amp;lt;w:bookmarkEnd w:id="548" /&amp;gt;&amp;lt;w:bookmarkEnd w:id="550" /&amp;gt;&amp;lt;w:r&amp;gt;&amp;lt;w:rPr&amp;gt;&amp;lt;w:b /&amp;gt;&amp;lt;/w:rPr&amp;gt;&amp;lt;w:t&amp;gt;2&amp;lt;/w:t&amp;gt;&amp;lt;/w:r&amp;gt;&amp;lt;w:bookmarkEnd w:id="555" /&amp;gt;&amp;lt;w:r&amp;gt;&amp;lt;w:rPr&amp;gt;&amp;lt;w:b /&amp;gt;&amp;lt;/w:rPr&amp;gt;&amp;lt;w:t xml:space="preserve"&amp;gt;.  &amp;lt;/w:t&amp;gt;&amp;lt;/w:r&amp;gt;&amp;lt;w:bookmarkStart w:id="559" w:name="_STATUTE_HEADNOTE__c8527573_71cc_4d84_8f" /&amp;gt;&amp;lt;w:r&amp;gt;&amp;lt;w:rPr&amp;gt;&amp;lt;w:b /&amp;gt;&amp;lt;/w:rPr&amp;gt;&amp;lt;w:t&amp;gt;Municipal officers.&amp;lt;/w:t&amp;gt;&amp;lt;/w:r&amp;gt;&amp;lt;w:bookmarkEnd w:id="559"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w:id="560" w:name="_STATUTE_CONTENT__bc53a572_ed4b_4c74_962" /&amp;gt;&amp;lt;w:r&amp;gt;&amp;lt;w:t xml:space="preserve"&amp;gt;"Municipal officers" means the mayor, councillors or &amp;lt;/w:t&amp;gt;&amp;lt;/w:r&amp;gt;&amp;lt;w:bookmarkStart w:id="561" w:name="_LINE__35_eb6b1239_0280_4500_be50_b7ba84" /&amp;gt;&amp;lt;w:bookmarkStart w:id="562" w:name="_PROCESSED_CHANGE__0ea81cca_a346_4065_a2" /&amp;gt;&amp;lt;w:bookmarkEnd w:id="558" /&amp;gt;&amp;lt;w:del w:id="563" w:author="BPS" w:date="2021-03-18T08:48:00Z"&amp;gt;&amp;lt;w:r w:rsidDel="00B70C13"&amp;gt;&amp;lt;w:delText&amp;gt;selectmen&amp;lt;/w:delText&amp;gt;&amp;lt;/w:r&amp;gt;&amp;lt;/w:del&amp;gt;&amp;lt;w:bookmarkStart w:id="564" w:name="_PROCESSED_CHANGE__364bb41a_1b14_40b2_9a" /&amp;gt;&amp;lt;w:bookmarkEnd w:id="562" /&amp;gt;&amp;lt;w:r&amp;gt;&amp;lt;w:t xml:space="preserve"&amp;gt; &amp;lt;/w:t&amp;gt;&amp;lt;/w:r&amp;gt;&amp;lt;w:ins w:id="565" w:author="BPS" w:date="2021-03-18T08:48:00Z"&amp;gt;&amp;lt;w:r&amp;gt;&amp;lt;w:t&amp;gt;municipal officers&amp;lt;/w:t&amp;gt;&amp;lt;/w:r&amp;gt;&amp;lt;/w:ins&amp;gt;&amp;lt;w:bookmarkEnd w:id="564" /&amp;gt;&amp;lt;w:r&amp;gt;&amp;lt;w:t&amp;gt;.&amp;lt;/w:t&amp;gt;&amp;lt;/w:r&amp;gt;&amp;lt;w:bookmarkEnd w:id="560" /&amp;gt;&amp;lt;w:bookmarkEnd w:id="561" /&amp;gt;&amp;lt;/w:p&amp;gt;&amp;lt;w:p w:rsidR="004F2248" w:rsidRDefault="004F2248" w:rsidP="004F2248"&amp;gt;&amp;lt;w:pPr&amp;gt;&amp;lt;w:ind w:left="360" w:firstLine="360" /&amp;gt;&amp;lt;/w:pPr&amp;gt;&amp;lt;w:bookmarkStart w:id="566" w:name="_BILL_SECTION_HEADER__1ca6c77a_35f9_4fd4" /&amp;gt;&amp;lt;w:bookmarkStart w:id="567" w:name="_BILL_SECTION__f2dd69e6_a303_4bb2_8f49_7" /&amp;gt;&amp;lt;w:bookmarkStart w:id="568" w:name="_PAR__13_2e45d304_8537_4498_a768_f41fb6f" /&amp;gt;&amp;lt;w:bookmarkStart w:id="569" w:name="_LINE__36_00f920cf_530f_41b9_b8a3_89a8e4" /&amp;gt;&amp;lt;w:bookmarkEnd w:id="549" /&amp;gt;&amp;lt;w:bookmarkEnd w:id="556" /&amp;gt;&amp;lt;w:bookmarkEnd w:id="557" /&amp;gt;&amp;lt;w:r&amp;gt;&amp;lt;w:rPr&amp;gt;&amp;lt;w:b /&amp;gt;&amp;lt;w:sz w:val="24" /&amp;gt;&amp;lt;/w:rPr&amp;gt;&amp;lt;w:t xml:space="preserve"&amp;gt;Sec. &amp;lt;/w:t&amp;gt;&amp;lt;/w:r&amp;gt;&amp;lt;w:bookmarkStart w:id="570" w:name="_BILL_SECTION_NUMBER__c6347650_c072_4d8d" /&amp;gt;&amp;lt;w:r&amp;gt;&amp;lt;w:rPr&amp;gt;&amp;lt;w:b /&amp;gt;&amp;lt;w:sz w:val="24" /&amp;gt;&amp;lt;/w:rPr&amp;gt;&amp;lt;w:t&amp;gt;19&amp;lt;/w:t&amp;gt;&amp;lt;/w:r&amp;gt;&amp;lt;w:bookmarkEnd w:id="570" /&amp;gt;&amp;lt;w:r&amp;gt;&amp;lt;w:rPr&amp;gt;&amp;lt;w:b /&amp;gt;&amp;lt;w:sz w:val="24" /&amp;gt;&amp;lt;/w:rPr&amp;gt;&amp;lt;w:t&amp;gt;.  30-A MRSA §892, sub-§4,&amp;lt;/w:t&amp;gt;&amp;lt;/w:r&amp;gt;&amp;lt;w:r&amp;gt;&amp;lt;w:t xml:space="preserve"&amp;gt; as enacted by PL 1991, c. 204, §2, is amended &amp;lt;/w:t&amp;gt;&amp;lt;/w:r&amp;gt;&amp;lt;w:bookmarkStart w:id="571" w:name="_LINE__37_98922aa8_f6ee_4f3e_88c1_940273" /&amp;gt;&amp;lt;w:bookmarkEnd w:id="569" /&amp;gt;&amp;lt;w:r&amp;gt;&amp;lt;w:t&amp;gt;to read:&amp;lt;/w:t&amp;gt;&amp;lt;/w:r&amp;gt;&amp;lt;w:bookmarkEnd w:id="571" /&amp;gt;&amp;lt;/w:p&amp;gt;&amp;lt;w:p w:rsidR="004F2248" w:rsidRDefault="004F2248" w:rsidP="004F2248"&amp;gt;&amp;lt;w:pPr&amp;gt;&amp;lt;w:ind w:left="360" w:firstLine="360" /&amp;gt;&amp;lt;/w:pPr&amp;gt;&amp;lt;w:bookmarkStart w:id="572" w:name="_STATUTE_NUMBER__fa5dd1f7_b0c8_447d_95a5" /&amp;gt;&amp;lt;w:bookmarkStart w:id="573" w:name="_STATUTE_SS__57b7d7b7_ad02_47d9_bc64_b64" /&amp;gt;&amp;lt;w:bookmarkStart w:id="574" w:name="_PAR__14_6878f6a8_63e1_4237_bad5_5f58baf" /&amp;gt;&amp;lt;w:bookmarkStart w:id="575" w:name="_LINE__38_fdf68c1f_ecac_435e_b0af_45fefb" /&amp;gt;&amp;lt;w:bookmarkEnd w:id="566" /&amp;gt;&amp;lt;w:bookmarkEnd w:id="568" /&amp;gt;&amp;lt;w:r&amp;gt;&amp;lt;w:rPr&amp;gt;&amp;lt;w:b /&amp;gt;&amp;lt;/w:rPr&amp;gt;&amp;lt;w:t&amp;gt;4&amp;lt;/w:t&amp;gt;&amp;lt;/w:r&amp;gt;&amp;lt;w:bookmarkEnd w:id="572" /&amp;gt;&amp;lt;w:r&amp;gt;&amp;lt;w:rPr&amp;gt;&amp;lt;w:b /&amp;gt;&amp;lt;/w:rPr&amp;gt;&amp;lt;w:t xml:space="preserve"&amp;gt;.  &amp;lt;/w:t&amp;gt;&amp;lt;/w:r&amp;gt;&amp;lt;w:bookmarkStart w:id="576" w:name="_STATUTE_HEADNOTE__9cbea273_0781_4926_8c" /&amp;gt;&amp;lt;w:r&amp;gt;&amp;lt;w:rPr&amp;gt;&amp;lt;w:b /&amp;gt;&amp;lt;/w:rPr&amp;gt;&amp;lt;w:t&amp;gt;Municipal officer; definition.&amp;lt;/w:t&amp;gt;&amp;lt;/w:r&amp;gt;&amp;lt;w:bookmarkEnd w:id="576"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w:id="577" w:name="_STATUTE_CONTENT__82dd20e1_6f94_4239_aa5" /&amp;gt;&amp;lt;w:r&amp;gt;&amp;lt;w:t xml:space="preserve"&amp;gt;The term "municipal officer," as it refers to the &amp;lt;/w:t&amp;gt;&amp;lt;/w:r&amp;gt;&amp;lt;w:bookmarkStart w:id="578" w:name="_LINE__39_7cb3231d_df80_431a_bd08_c80be3" /&amp;gt;&amp;lt;w:bookmarkEnd w:id="575" /&amp;gt;&amp;lt;w:r&amp;gt;&amp;lt;w:t xml:space="preserve"&amp;gt;Oxford County Budget Advisory Committee in this section, means a &amp;lt;/w:t&amp;gt;&amp;lt;/w:r&amp;gt;&amp;lt;w:bookmarkStart w:id="579" w:name="_PROCESSED_CHANGE__6bef3dd9_89d6_4651_86" /&amp;gt;&amp;lt;w:del w:id="580" w:author="BPS" w:date="2021-03-18T09:17:00Z"&amp;gt;&amp;lt;w:r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w:id="581" w:name="_PROCESSED_CHANGE__98fd7738_ec86_4da6_a4" /&amp;gt;&amp;lt;w:bookmarkEnd w:id="579" /&amp;gt;&amp;lt;w:ins w:id="582" w:author="BPS" w:date="2021-03-18T09:17:00Z"&amp;gt;&amp;lt;w:r&amp;gt;&amp;lt;w:t xml:space="preserve"&amp;gt;municipal &amp;lt;/w:t&amp;gt;&amp;lt;/w:r&amp;gt;&amp;lt;w:bookmarkStart w:id="583" w:name="_LINE__40_fe881bde_7c59_418f_9f6b_0bb89e" /&amp;gt;&amp;lt;w:bookmarkEnd w:id="578" /&amp;gt;&amp;lt;w:r&amp;gt;&amp;lt;w:t&amp;gt;officer&amp;lt;/w:t&amp;gt;&amp;lt;/w:r&amp;gt;&amp;lt;/w:ins&amp;gt;&amp;lt;w:r&amp;gt;&amp;lt;w:t xml:space="preserve"&amp;gt; &amp;lt;/w:t&amp;gt;&amp;lt;/w:r&amp;gt;&amp;lt;w:bookmarkEnd w:id="581" /&amp;gt;&amp;lt;w:r&amp;gt;&amp;lt;w:t&amp;gt;or council member.&amp;lt;/w:t&amp;gt;&amp;lt;/w:r&amp;gt;&amp;lt;w:bookmarkEnd w:id="577" /&amp;gt;&amp;lt;w:bookmarkEnd w:id="583" /&amp;gt;&amp;lt;/w:p&amp;gt;&amp;lt;w:p w:rsidR="004F2248" w:rsidRDefault="004F2248" w:rsidP="004F2248"&amp;gt;&amp;lt;w:pPr&amp;gt;&amp;lt;w:ind w:left="360" w:firstLine="360" /&amp;gt;&amp;lt;/w:pPr&amp;gt;&amp;lt;w:bookmarkStart w:id="584" w:name="_BILL_SECTION_HEADER__2b40ea4a_42c4_4afd" /&amp;gt;&amp;lt;w:bookmarkStart w:id="585" w:name="_BILL_SECTION__57499d59_5a5c_431e_a4d8_e" /&amp;gt;&amp;lt;w:bookmarkStart w:id="586" w:name="_PAGE__5_332823b7_152b_488b_92da_0d42c68" /&amp;gt;&amp;lt;w:bookmarkStart w:id="587" w:name="_PAR__1_83424961_0fa1_4b94_928a_bfbcce20" /&amp;gt;&amp;lt;w:bookmarkStart w:id="588" w:name="_LINE__1_df863a4c_feb7_46e8_b2cf_9177d58" /&amp;gt;&amp;lt;w:bookmarkEnd w:id="429" /&amp;gt;&amp;lt;w:bookmarkEnd w:id="567" /&amp;gt;&amp;lt;w:bookmarkEnd w:id="573" /&amp;gt;&amp;lt;w:bookmarkEnd w:id="574" /&amp;gt;&amp;lt;w:r&amp;gt;&amp;lt;w:rPr&amp;gt;&amp;lt;w:b /&amp;gt;&amp;lt;w:sz w:val="24" /&amp;gt;&amp;lt;/w:rPr&amp;gt;&amp;lt;w:t xml:space="preserve"&amp;gt;Sec. &amp;lt;/w:t&amp;gt;&amp;lt;/w:r&amp;gt;&amp;lt;w:bookmarkStart w:id="589" w:name="_BILL_SECTION_NUMBER__22560b50_2fea_4032" /&amp;gt;&amp;lt;w:r&amp;gt;&amp;lt;w:rPr&amp;gt;&amp;lt;w:b /&amp;gt;&amp;lt;w:sz w:val="24" /&amp;gt;&amp;lt;/w:rPr&amp;gt;&amp;lt;w:t&amp;gt;20&amp;lt;/w:t&amp;gt;&amp;lt;/w:r&amp;gt;&amp;lt;w:bookmarkEnd w:id="589" /&amp;gt;&amp;lt;w:r&amp;gt;&amp;lt;w:rPr&amp;gt;&amp;lt;w:b /&amp;gt;&amp;lt;w:sz w:val="24" /&amp;gt;&amp;lt;/w:rPr&amp;gt;&amp;lt;w:t&amp;gt;.  30-A MRSA §1605, sub-§8,&amp;lt;/w:t&amp;gt;&amp;lt;/w:r&amp;gt;&amp;lt;w:r&amp;gt;&amp;lt;w:t xml:space="preserve"&amp;gt; as enacted by PL 1987, c. 737, Pt. A, §2 and &amp;lt;/w:t&amp;gt;&amp;lt;/w:r&amp;gt;&amp;lt;w:bookmarkStart w:id="590" w:name="_LINE__2_78b9ee04_e823_4b07_b223_f15f0fb" /&amp;gt;&amp;lt;w:bookmarkEnd w:id="588" /&amp;gt;&amp;lt;w:r&amp;gt;&amp;lt;w:t xml:space="preserve"&amp;gt;Pt. C, §106 and amended by PL 1989, c. 6; c. 9, §2; and c. 104, Pt. C, §§8 and 10 and PL &amp;lt;/w:t&amp;gt;&amp;lt;/w:r&amp;gt;&amp;lt;w:bookmarkStart w:id="591" w:name="_LINE__3_eeffabd4_260a_4a4d_bf25_67f1cc6" /&amp;gt;&amp;lt;w:bookmarkEnd w:id="590" /&amp;gt;&amp;lt;w:r&amp;gt;&amp;lt;w:t&amp;gt;2003, c. 689, Pt. B, §6, is further amended to read:&amp;lt;/w:t&amp;gt;&amp;lt;/w:r&amp;gt;&amp;lt;w:bookmarkEnd w:id="591" /&amp;gt;&amp;lt;/w:p&amp;gt;&amp;lt;w:p w:rsidR="004F2248" w:rsidRDefault="004F2248" w:rsidP="004F2248"&amp;gt;&amp;lt;w:pPr&amp;gt;&amp;lt;w:ind w:left="360" w:firstLine="360" /&amp;gt;&amp;lt;/w:pPr&amp;gt;&amp;lt;w:bookmarkStart w:id="592" w:name="_STATUTE_NUMBER__d01e1763_b331_40de_8750" /&amp;gt;&amp;lt;w:bookmarkStart w:id="593" w:name="_STATUTE_SS__93e76399_da6b_4dd3_8851_6ee" /&amp;gt;&amp;lt;w:bookmarkStart w:id="594" w:name="_PAR__2_c19ca03f_fae0_452c_9665_b697fbd8" /&amp;gt;&amp;lt;w:bookmarkStart w:id="595" w:name="_LINE__4_b55c10fd_234b_4cd6_80c5_2278c56" /&amp;gt;&amp;lt;w:bookmarkEnd w:id="584" /&amp;gt;&amp;lt;w:bookmarkEnd w:id="587" /&amp;gt;&amp;lt;w:r&amp;gt;&amp;lt;w:rPr&amp;gt;&amp;lt;w:b /&amp;gt;&amp;lt;/w:rPr&amp;gt;&amp;lt;w:t&amp;gt;8&amp;lt;/w:t&amp;gt;&amp;lt;/w:r&amp;gt;&amp;lt;w:bookmarkEnd w:id="592" /&amp;gt;&amp;lt;w:r&amp;gt;&amp;lt;w:rPr&amp;gt;&amp;lt;w:b /&amp;gt;&amp;lt;/w:rPr&amp;gt;&amp;lt;w:t xml:space="preserve"&amp;gt;.  &amp;lt;/w:t&amp;gt;&amp;lt;/w:r&amp;gt;&amp;lt;w:bookmarkStart w:id="596" w:name="_STATUTE_HEADNOTE__5b571d3d_24b4_4013_af" /&amp;gt;&amp;lt;w:r&amp;gt;&amp;lt;w:rPr&amp;gt;&amp;lt;w:b /&amp;gt;&amp;lt;/w:rPr&amp;gt;&amp;lt;w:t&amp;gt;Evaluation of need of dependents.&amp;lt;/w:t&amp;gt;&amp;lt;/w:r&amp;gt;&amp;lt;w:bookmarkEnd w:id="596"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w:id="597" w:name="_STATUTE_CONTENT__f33bb209_2187_4f40_847" /&amp;gt;&amp;lt;w:r&amp;gt;&amp;lt;w:t xml:space="preserve"&amp;gt;The welfare director or the overseers &amp;lt;/w:t&amp;gt;&amp;lt;/w:r&amp;gt;&amp;lt;w:bookmarkStart w:id="598" w:name="_PROCESSED_CHANGE__f4b7dfca_6ca4_4161_a7" /&amp;gt;&amp;lt;w:del w:id="599" w:author="BPS" w:date="2021-03-18T09:18:00Z"&amp;gt;&amp;lt;w:r w:rsidDel="00B70C13"&amp;gt;&amp;lt;w:delText xml:space="preserve"&amp;gt;of the &amp;lt;/w:delText&amp;gt;&amp;lt;/w:r&amp;gt;&amp;lt;w:bookmarkStart w:id="600" w:name="_LINE__5_8187ac7b_7bdb_45e8_8f42_71b5ecb" /&amp;gt;&amp;lt;w:bookmarkEnd w:id="595" /&amp;gt;&amp;lt;w:r w:rsidDel="00B70C13"&amp;gt;&amp;lt;w:delText&amp;gt;poor&amp;lt;/w:delText&amp;gt;&amp;lt;/w:r&amp;gt;&amp;lt;/w:del&amp;gt;&amp;lt;w:r&amp;gt;&amp;lt;w:t xml:space="preserve"&amp;gt; &amp;lt;/w:t&amp;gt;&amp;lt;/w:r&amp;gt;&amp;lt;w:bookmarkEnd w:id="598" /&amp;gt;&amp;lt;w:r&amp;gt;&amp;lt;w:t xml:space="preserve"&amp;gt;of the municipality in which the prisoner's dependents reside, or the Department of &amp;lt;/w:t&amp;gt;&amp;lt;/w:r&amp;gt;&amp;lt;w:bookmarkStart w:id="601" w:name="_LINE__6_843ed750_343f_4b5e_b4c6_001ec80" /&amp;gt;&amp;lt;w:bookmarkEnd w:id="600" /&amp;gt;&amp;lt;w:r&amp;gt;&amp;lt;w:t xml:space="preserve"&amp;gt;Health and Human Services, shall at the request of the court investigate and report to the &amp;lt;/w:t&amp;gt;&amp;lt;/w:r&amp;gt;&amp;lt;w:bookmarkStart w:id="602" w:name="_LINE__7_17045bfa_7cce_47cd_a381_2d514f3" /&amp;gt;&amp;lt;w:bookmarkEnd w:id="601" /&amp;gt;&amp;lt;w:r&amp;gt;&amp;lt;w:t&amp;gt;court the amount necessary for the support of the prisoner's dependents.&amp;lt;/w:t&amp;gt;&amp;lt;/w:r&amp;gt;&amp;lt;w:bookmarkEnd w:id="597" /&amp;gt;&amp;lt;w:bookmarkEnd w:id="602" /&amp;gt;&amp;lt;/w:p&amp;gt;&amp;lt;w:p w:rsidR="004F2248" w:rsidRDefault="004F2248" w:rsidP="004F2248"&amp;gt;&amp;lt;w:pPr&amp;gt;&amp;lt;w:ind w:left="360" w:firstLine="360" /&amp;gt;&amp;lt;/w:pPr&amp;gt;&amp;lt;w:bookmarkStart w:id="603" w:name="_BILL_SECTION_HEADER__10cd137a_28bf_4f87" /&amp;gt;&amp;lt;w:bookmarkStart w:id="604" w:name="_BILL_SECTION__36dbf4a5_7caf_46c0_95dd_1" /&amp;gt;&amp;lt;w:bookmarkStart w:id="605" w:name="_PAR__3_63a7f47e_f8a4_482c_aee6_664baac0" /&amp;gt;&amp;lt;w:bookmarkStart w:id="606" w:name="_LINE__8_248cbc8f_31fb_418f_98d3_e5af718" /&amp;gt;&amp;lt;w:bookmarkEnd w:id="585" /&amp;gt;&amp;lt;w:bookmarkEnd w:id="593" /&amp;gt;&amp;lt;w:bookmarkEnd w:id="594" /&amp;gt;&amp;lt;w:r&amp;gt;&amp;lt;w:rPr&amp;gt;&amp;lt;w:b /&amp;gt;&amp;lt;w:sz w:val="24" /&amp;gt;&amp;lt;/w:rPr&amp;gt;&amp;lt;w:t xml:space="preserve"&amp;gt;Sec. &amp;lt;/w:t&amp;gt;&amp;lt;/w:r&amp;gt;&amp;lt;w:bookmarkStart w:id="607" w:name="_BILL_SECTION_NUMBER__52dea6f2_96b1_4423" /&amp;gt;&amp;lt;w:r&amp;gt;&amp;lt;w:rPr&amp;gt;&amp;lt;w:b /&amp;gt;&amp;lt;w:sz w:val="24" /&amp;gt;&amp;lt;/w:rPr&amp;gt;&amp;lt;w:t&amp;gt;21&amp;lt;/w:t&amp;gt;&amp;lt;/w:r&amp;gt;&amp;lt;w:bookmarkEnd w:id="607" /&amp;gt;&amp;lt;w:r&amp;gt;&amp;lt;w:rPr&amp;gt;&amp;lt;w:b /&amp;gt;&amp;lt;w:sz w:val="24" /&amp;gt;&amp;lt;/w:rPr&amp;gt;&amp;lt;w:t&amp;gt;.  30-A MRSA §2001, sub-§10,&amp;lt;/w:t&amp;gt;&amp;lt;/w:r&amp;gt;&amp;lt;w:r&amp;gt;&amp;lt;w:t xml:space="preserve"&amp;gt; as enacted by PL 1987, c. 737, Pt. A, §2 &amp;lt;/w:t&amp;gt;&amp;lt;/w:r&amp;gt;&amp;lt;w:bookmarkStart w:id="608" w:name="_LINE__9_d8e42851_65c6_4275_9d03_9e6bf4b" /&amp;gt;&amp;lt;w:bookmarkEnd w:id="606" /&amp;gt;&amp;lt;w:r&amp;gt;&amp;lt;w:t xml:space="preserve"&amp;gt;and Pt. C, §106 and amended by PL 1989, c. 6; c. 9, §2; and c. 104, Pt. C, §§8 and 10, is &amp;lt;/w:t&amp;gt;&amp;lt;/w:r&amp;gt;&amp;lt;w:bookmarkStart w:id="609" w:name="_LINE__10_d99b75db_2cef_478b_a893_81f7e0" /&amp;gt;&amp;lt;w:bookmarkEnd w:id="608" /&amp;gt;&amp;lt;w:r&amp;gt;&amp;lt;w:t&amp;gt;further amended to read:&amp;lt;/w:t&amp;gt;&amp;lt;/w:r&amp;gt;&amp;lt;w:bookmarkEnd w:id="609" /&amp;gt;&amp;lt;/w:p&amp;gt;&amp;lt;w:p w:rsidR="004F2248" w:rsidRDefault="004F2248" w:rsidP="004F2248"&amp;gt;&amp;lt;w:pPr&amp;gt;&amp;lt;w:ind w:left="360" w:firstLine="360" /&amp;gt;&amp;lt;/w:pPr&amp;gt;&amp;lt;w:bookmarkStart w:id="610" w:name="_STATUTE_NUMBER__dd76bf1f_06ec_48c4_9942" /&amp;gt;&amp;lt;w:bookmarkStart w:id="611" w:name="_STATUTE_SS__6f9230b6_7c59_41c3_9781_b2d" /&amp;gt;&amp;lt;w:bookmarkStart w:id="612" w:name="_PAR__4_5fde9e1b_0a61_448a_a537_57061808" /&amp;gt;&amp;lt;w:bookmarkStart w:id="613" w:name="_LINE__11_021c0017_56ba_4326_a30d_8c837c" /&amp;gt;&amp;lt;w:bookmarkEnd w:id="603" /&amp;gt;&amp;lt;w:bookmarkEnd w:id="605" /&amp;gt;&amp;lt;w:r&amp;gt;&amp;lt;w:rPr&amp;gt;&amp;lt;w:b /&amp;gt;&amp;lt;/w:rPr&amp;gt;&amp;lt;w:t&amp;gt;10&amp;lt;/w:t&amp;gt;&amp;lt;/w:r&amp;gt;&amp;lt;w:bookmarkEnd w:id="610" /&amp;gt;&amp;lt;w:r&amp;gt;&amp;lt;w:rPr&amp;gt;&amp;lt;w:b /&amp;gt;&amp;lt;/w:rPr&amp;gt;&amp;lt;w:t xml:space="preserve"&amp;gt;.  &amp;lt;/w:t&amp;gt;&amp;lt;/w:r&amp;gt;&amp;lt;w:bookmarkStart w:id="614" w:name="_STATUTE_HEADNOTE__62936308_d56b_4f79_92" /&amp;gt;&amp;lt;w:r&amp;gt;&amp;lt;w:rPr&amp;gt;&amp;lt;w:b /&amp;gt;&amp;lt;/w:rPr&amp;gt;&amp;lt;w:t&amp;gt;Municipal officers.&amp;lt;/w:t&amp;gt;&amp;lt;/w:r&amp;gt;&amp;lt;w:bookmarkEnd w:id="614"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w:id="615" w:name="_STATUTE_CONTENT__dbad662f_5121_4173_bc4" /&amp;gt;&amp;lt;w:r&amp;gt;&amp;lt;w:t&amp;gt;"Municipal officers" means:&amp;lt;/w:t&amp;gt;&amp;lt;/w:r&amp;gt;&amp;lt;w:bookmarkEnd w:id="613" /&amp;gt;&amp;lt;w:bookmarkEnd w:id="615" /&amp;gt;&amp;lt;/w:p&amp;gt;&amp;lt;w:p w:rsidR="004F2248" w:rsidRDefault="004F2248" w:rsidP="004F2248"&amp;gt;&amp;lt;w:pPr&amp;gt;&amp;lt;w:ind w:left="720" /&amp;gt;&amp;lt;/w:pPr&amp;gt;&amp;lt;w:bookmarkStart w:id="616" w:name="_STATUTE_NUMBER__23ffd19e_68fd_4344_bd02" /&amp;gt;&amp;lt;w:bookmarkStart w:id="617" w:name="_STATUTE_P__e1d268f5_02ac_4b77_acc5_7c59" /&amp;gt;&amp;lt;w:bookmarkStart w:id="618" w:name="_PAR__5_2e25edf7_f16e_4793_b07d_fdf455b5" /&amp;gt;&amp;lt;w:bookmarkStart w:id="619" w:name="_LINE__12_d7d1ccd0_32ce_44c1_a0aa_0da490" /&amp;gt;&amp;lt;w:bookmarkEnd w:id="612" /&amp;gt;&amp;lt;w:r&amp;gt;&amp;lt;w:t&amp;gt;A&amp;lt;/w:t&amp;gt;&amp;lt;/w:r&amp;gt;&amp;lt;w:bookmarkEnd w:id="616" /&amp;gt;&amp;lt;w:r&amp;gt;&amp;lt;w:t xml:space="preserve"&amp;gt;.  &amp;lt;/w:t&amp;gt;&amp;lt;/w:r&amp;gt;&amp;lt;w:bookmarkStart w:id="620" w:name="_STATUTE_CONTENT__41901522_6fa1_470b_be4" /&amp;gt;&amp;lt;w:r&amp;gt;&amp;lt;w:t xml:space="preserve"&amp;gt;The &amp;lt;/w:t&amp;gt;&amp;lt;/w:r&amp;gt;&amp;lt;w:bookmarkStart w:id="621" w:name="_PROCESSED_CHANGE__a75e6d08_3bcd_439f_bc" /&amp;gt;&amp;lt;w:del w:id="622" w:author="BPS" w:date="2021-04-01T09:49:00Z"&amp;gt;&amp;lt;w:r w:rsidDel="00616EBE"&amp;gt;&amp;lt;w:delText&amp;gt;selectmen&amp;lt;/w:delText&amp;gt;&amp;lt;/w:r&amp;gt;&amp;lt;/w:del&amp;gt;&amp;lt;w:r&amp;gt;&amp;lt;w:t xml:space="preserve"&amp;gt; &amp;lt;/w:t&amp;gt;&amp;lt;/w:r&amp;gt;&amp;lt;w:bookmarkStart w:id="623" w:name="_PROCESSED_CHANGE__da4a945e_7e4d_4719_9c" /&amp;gt;&amp;lt;w:bookmarkEnd w:id="621" /&amp;gt;&amp;lt;w:ins w:id="624" w:author="BPS" w:date="2021-04-06T08:28:00Z"&amp;gt;&amp;lt;w:r&amp;gt;&amp;lt;w:t&amp;gt;municipal officers&amp;lt;/w:t&amp;gt;&amp;lt;/w:r&amp;gt;&amp;lt;/w:ins&amp;gt;&amp;lt;w:r&amp;gt;&amp;lt;w:t xml:space="preserve"&amp;gt; &amp;lt;/w:t&amp;gt;&amp;lt;/w:r&amp;gt;&amp;lt;w:bookmarkEnd w:id="623" /&amp;gt;&amp;lt;w:r&amp;gt;&amp;lt;w:t&amp;gt;or councillors of a town; or&amp;lt;/w:t&amp;gt;&amp;lt;/w:r&amp;gt;&amp;lt;w:bookmarkEnd w:id="619" /&amp;gt;&amp;lt;w:bookmarkEnd w:id="620" /&amp;gt;&amp;lt;/w:p&amp;gt;&amp;lt;w:p w:rsidR="004F2248" w:rsidRDefault="004F2248" w:rsidP="004F2248"&amp;gt;&amp;lt;w:pPr&amp;gt;&amp;lt;w:ind w:left="720" /&amp;gt;&amp;lt;/w:pPr&amp;gt;&amp;lt;w:bookmarkStart w:id="625" w:name="_STATUTE_NUMBER__45900d5f_38b2_4f54_b83b" /&amp;gt;&amp;lt;w:bookmarkStart w:id="626" w:name="_STATUTE_P__710e408b_6c24_4eaf_b786_3487" /&amp;gt;&amp;lt;w:bookmarkStart w:id="627" w:name="_PAR__6_e5414807_8a73_4c9d_aaad_255252b9" /&amp;gt;&amp;lt;w:bookmarkStart w:id="628" w:name="_LINE__13_a76d245e_69e2_4989_8329_6c6ca3" /&amp;gt;&amp;lt;w:bookmarkEnd w:id="617" /&amp;gt;&amp;lt;w:bookmarkEnd w:id="618" /&amp;gt;&amp;lt;w:r&amp;gt;&amp;lt;w:t&amp;gt;B&amp;lt;/w:t&amp;gt;&amp;lt;/w:r&amp;gt;&amp;lt;w:bookmarkEnd w:id="625" /&amp;gt;&amp;lt;w:r&amp;gt;&amp;lt;w:t xml:space="preserve"&amp;gt;.  &amp;lt;/w:t&amp;gt;&amp;lt;/w:r&amp;gt;&amp;lt;w:bookmarkStart w:id="629" w:name="_STATUTE_CONTENT__ab7e6bcf_51cc_4db7_b38" /&amp;gt;&amp;lt;w:r&amp;gt;&amp;lt;w:t xml:space="preserve"&amp;gt;The mayor and &amp;lt;/w:t&amp;gt;&amp;lt;/w:r&amp;gt;&amp;lt;w:bookmarkStart w:id="630" w:name="_PROCESSED_CHANGE__ba2f58da_af5c_492c_a9" /&amp;gt;&amp;lt;w:del w:id="631" w:author="BPS" w:date="2021-04-01T09:52:00Z"&amp;gt;&amp;lt;w:r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w:id="632" w:name="_PROCESSED_CHANGE__2b8153e6_a524_496c_b9" /&amp;gt;&amp;lt;w:bookmarkEnd w:id="630" /&amp;gt;&amp;lt;w:ins w:id="633" w:author="BPS" w:date="2021-04-01T09:56:00Z"&amp;gt;&amp;lt;w:r&amp;gt;&amp;lt;w:t&amp;gt;municipal offic&amp;lt;/w:t&amp;gt;&amp;lt;/w:r&amp;gt;&amp;lt;/w:ins&amp;gt;&amp;lt;w:ins w:id="634" w:author="BPS" w:date="2021-04-06T08:29:00Z"&amp;gt;&amp;lt;w:r&amp;gt;&amp;lt;w:t&amp;gt;ers&amp;lt;/w:t&amp;gt;&amp;lt;/w:r&amp;gt;&amp;lt;/w:ins&amp;gt;&amp;lt;w:r&amp;gt;&amp;lt;w:t xml:space="preserve"&amp;gt; &amp;lt;/w:t&amp;gt;&amp;lt;/w:r&amp;gt;&amp;lt;w:bookmarkEnd w:id="632" /&amp;gt;&amp;lt;w:r&amp;gt;&amp;lt;w:t&amp;gt;or councillors of a city.&amp;lt;/w:t&amp;gt;&amp;lt;/w:r&amp;gt;&amp;lt;w:bookmarkEnd w:id="628" /&amp;gt;&amp;lt;w:bookmarkEnd w:id="629" /&amp;gt;&amp;lt;/w:p&amp;gt;&amp;lt;w:p w:rsidR="004F2248" w:rsidRDefault="004F2248" w:rsidP="004F2248"&amp;gt;&amp;lt;w:pPr&amp;gt;&amp;lt;w:ind w:left="360" w:firstLine="360" /&amp;gt;&amp;lt;/w:pPr&amp;gt;&amp;lt;w:bookmarkStart w:id="635" w:name="_BILL_SECTION_HEADER__6daa22ef_aad8_46bf" /&amp;gt;&amp;lt;w:bookmarkStart w:id="636" w:name="_BILL_SECTION__04c7ec74_d283_4af9_a689_f" /&amp;gt;&amp;lt;w:bookmarkStart w:id="637" w:name="_PAR__7_f975051e_c9f4_416e_a1e4_cc959358" /&amp;gt;&amp;lt;w:bookmarkStart w:id="638" w:name="_LINE__14_799bea75_b204_428f_a891_90df1a" /&amp;gt;&amp;lt;w:bookmarkEnd w:id="604" /&amp;gt;&amp;lt;w:bookmarkEnd w:id="611" /&amp;gt;&amp;lt;w:bookmarkEnd w:id="626" /&amp;gt;&amp;lt;w:bookmarkEnd w:id="627" /&amp;gt;&amp;lt;w:r&amp;gt;&amp;lt;w:rPr&amp;gt;&amp;lt;w:b /&amp;gt;&amp;lt;w:sz w:val="24" /&amp;gt;&amp;lt;/w:rPr&amp;gt;&amp;lt;w:t xml:space="preserve"&amp;gt;Sec. &amp;lt;/w:t&amp;gt;&amp;lt;/w:r&amp;gt;&amp;lt;w:bookmarkStart w:id="639" w:name="_BILL_SECTION_NUMBER__98f0a61f_2258_4ee4" /&amp;gt;&amp;lt;w:r&amp;gt;&amp;lt;w:rPr&amp;gt;&amp;lt;w:b /&amp;gt;&amp;lt;w:sz w:val="24" /&amp;gt;&amp;lt;/w:rPr&amp;gt;&amp;lt;w:t&amp;gt;22&amp;lt;/w:t&amp;gt;&amp;lt;/w:r&amp;gt;&amp;lt;w:bookmarkEnd w:id="639" /&amp;gt;&amp;lt;w:r&amp;gt;&amp;lt;w:rPr&amp;gt;&amp;lt;w:b /&amp;gt;&amp;lt;w:sz w:val="24" /&amp;gt;&amp;lt;/w:rPr&amp;gt;&amp;lt;w:t&amp;gt;.  30-A MRSA §2521,&amp;lt;/w:t&amp;gt;&amp;lt;/w:r&amp;gt;&amp;lt;w:r&amp;gt;&amp;lt;w:t xml:space="preserve"&amp;gt; as enacted by PL 1987, c. 737, Pt. A, &amp;lt;/w:t&amp;gt;&amp;lt;/w:r&amp;gt;&amp;lt;w:r w:rsidRPr="002A044C"&amp;gt;&amp;lt;w:t&amp;gt;§&amp;lt;/w:t&amp;gt;&amp;lt;/w:r&amp;gt;&amp;lt;w:r&amp;gt;&amp;lt;w:t xml:space="preserve"&amp;gt;2 and Pt. C, &amp;lt;/w:t&amp;gt;&amp;lt;/w:r&amp;gt;&amp;lt;w:bookmarkStart w:id="640" w:name="_LINE__15_b6f96337_1fe4_4c32_88fb_8b8ac7" /&amp;gt;&amp;lt;w:bookmarkEnd w:id="638" /&amp;gt;&amp;lt;w:r w:rsidRPr="002A044C"&amp;gt;&amp;lt;w:t&amp;gt;§&amp;lt;/w:t&amp;gt;&amp;lt;/w:r&amp;gt;&amp;lt;w:r&amp;gt;&amp;lt;w:t xml:space="preserve"&amp;gt;106 and amended by PL 1989, c. 6; c. 9, §2; and c. 104, Pt. C, §§8 and 10, is further &amp;lt;/w:t&amp;gt;&amp;lt;/w:r&amp;gt;&amp;lt;w:bookmarkStart w:id="641" w:name="_LINE__16_3d73f1dc_dccb_4a7b_8e32_4e4717" /&amp;gt;&amp;lt;w:bookmarkEnd w:id="640" /&amp;gt;&amp;lt;w:r&amp;gt;&amp;lt;w:t&amp;gt;amended to read:&amp;lt;/w:t&amp;gt;&amp;lt;/w:r&amp;gt;&amp;lt;w:bookmarkEnd w:id="641" /&amp;gt;&amp;lt;/w:p&amp;gt;&amp;lt;w:p w:rsidR="004F2248" w:rsidRDefault="004F2248" w:rsidP="004F2248"&amp;gt;&amp;lt;w:pPr&amp;gt;&amp;lt;w:ind w:left="1080" w:hanging="720" /&amp;gt;&amp;lt;/w:pPr&amp;gt;&amp;lt;w:bookmarkStart w:id="642" w:name="_STATUTE_S__71f0ed47_b7f2_4148_8b25_c4c2" /&amp;gt;&amp;lt;w:bookmarkStart w:id="643" w:name="_PAR__8_761f4c40_58fb_4a15_ba10_8bc6d02a" /&amp;gt;&amp;lt;w:bookmarkStart w:id="644" w:name="_LINE__17_d5988ef5_19c6_4b7f_9f7e_6f8ed5" /&amp;gt;&amp;lt;w:bookmarkEnd w:id="635" /&amp;gt;&amp;lt;w:bookmarkEnd w:id="637" /&amp;gt;&amp;lt;w:r&amp;gt;&amp;lt;w:rPr&amp;gt;&amp;lt;w:b /&amp;gt;&amp;lt;/w:rPr&amp;gt;&amp;lt;w:t&amp;gt;§&amp;lt;/w:t&amp;gt;&amp;lt;/w:r&amp;gt;&amp;lt;w:bookmarkStart w:id="645" w:name="_STATUTE_NUMBER__a8dc3b90_3e21_4721_a568" /&amp;gt;&amp;lt;w:r&amp;gt;&amp;lt;w:rPr&amp;gt;&amp;lt;w:b /&amp;gt;&amp;lt;/w:rPr&amp;gt;&amp;lt;w:t&amp;gt;2521&amp;lt;/w:t&amp;gt;&amp;lt;/w:r&amp;gt;&amp;lt;w:bookmarkEnd w:id="645" /&amp;gt;&amp;lt;w:r&amp;gt;&amp;lt;w:rPr&amp;gt;&amp;lt;w:b /&amp;gt;&amp;lt;/w:rPr&amp;gt;&amp;lt;w:t xml:space="preserve"&amp;gt;.  &amp;lt;/w:t&amp;gt;&amp;lt;/w:r&amp;gt;&amp;lt;w:bookmarkStart w:id="646" w:name="_STATUTE_HEADNOTE__f8c752be_3f95_4e37_96" /&amp;gt;&amp;lt;w:r&amp;gt;&amp;lt;w:rPr&amp;gt;&amp;lt;w:b /&amp;gt;&amp;lt;/w:rPr&amp;gt;&amp;lt;w:t&amp;gt;Call of town meeting&amp;lt;/w:t&amp;gt;&amp;lt;/w:r&amp;gt;&amp;lt;w:bookmarkEnd w:id="644" /&amp;gt;&amp;lt;w:bookmarkEnd w:id="646" /&amp;gt;&amp;lt;/w:p&amp;gt;&amp;lt;w:p w:rsidR="004F2248" w:rsidRDefault="004F2248" w:rsidP="004F2248"&amp;gt;&amp;lt;w:pPr&amp;gt;&amp;lt;w:ind w:left="360" w:firstLine="360" /&amp;gt;&amp;lt;/w:pPr&amp;gt;&amp;lt;w:bookmarkStart w:id="647" w:name="_STATUTE_CONTENT__27fd20cd_13cd_406a_9cc" /&amp;gt;&amp;lt;w:bookmarkStart w:id="648" w:name="_STATUTE_P__7a153fec_96da_4daf_940c_855f" /&amp;gt;&amp;lt;w:bookmarkStart w:id="649" w:name="_PAR__9_f9011eaf_8b34_4a12_b39f_77326c48" /&amp;gt;&amp;lt;w:bookmarkStart w:id="650" w:name="_LINE__18_c5d82d56_5ebd_49d8_8c57_bb0b60" /&amp;gt;&amp;lt;w:bookmarkEnd w:id="643" /&amp;gt;&amp;lt;w:r&amp;gt;&amp;lt;w:t xml:space="preserve"&amp;gt;Each town meeting &amp;lt;/w:t&amp;gt;&amp;lt;/w:r&amp;gt;&amp;lt;w:bookmarkStart w:id="651" w:name="_PROCESSED_CHANGE__79fe960b_4212_474b_b1" /&amp;gt;&amp;lt;w:del w:id="652" w:author="BPS" w:date="2021-04-01T10:46:00Z"&amp;gt;&amp;lt;w:r w:rsidDel="002A044C"&amp;gt;&amp;lt;w:delText&amp;gt;shall&amp;lt;/w:delText&amp;gt;&amp;lt;/w:r&amp;gt;&amp;lt;/w:del&amp;gt;&amp;lt;w:r&amp;gt;&amp;lt;w:t xml:space="preserve"&amp;gt; &amp;lt;/w:t&amp;gt;&amp;lt;/w:r&amp;gt;&amp;lt;w:bookmarkStart w:id="653" w:name="_PROCESSED_CHANGE__c494ee69_fb95_47c4_96" /&amp;gt;&amp;lt;w:bookmarkEnd w:id="651" /&amp;gt;&amp;lt;w:ins w:id="654" w:author="BPS" w:date="2021-04-01T10:46:00Z"&amp;gt;&amp;lt;w:r&amp;gt;&amp;lt;w:t&amp;gt;must&amp;lt;/w:t&amp;gt;&amp;lt;/w:r&amp;gt;&amp;lt;/w:ins&amp;gt;&amp;lt;w:r&amp;gt;&amp;lt;w:t xml:space="preserve"&amp;gt; &amp;lt;/w:t&amp;gt;&amp;lt;/w:r&amp;gt;&amp;lt;w:bookmarkEnd w:id="653" /&amp;gt;&amp;lt;w:r&amp;gt;&amp;lt;w:t xml:space="preserve"&amp;gt;be called by a warrant.  The warrant must be signed by &amp;lt;/w:t&amp;gt;&amp;lt;/w:r&amp;gt;&amp;lt;w:bookmarkStart w:id="655" w:name="_LINE__19_2abe9c25_ae3f_45b7_b695_dcec76" /&amp;gt;&amp;lt;w:bookmarkEnd w:id="650" /&amp;gt;&amp;lt;w:r&amp;gt;&amp;lt;w:t xml:space="preserve"&amp;gt;a majority of the &amp;lt;/w:t&amp;gt;&amp;lt;/w:r&amp;gt;&amp;lt;w:bookmarkStart w:id="656" w:name="_PROCESSED_CHANGE__10d87958_46f1_4352_82" /&amp;gt;&amp;lt;w:del w:id="657" w:author="BPS" w:date="2021-03-18T09:19:00Z"&amp;gt;&amp;lt;w:r w:rsidDel="00B70C13"&amp;gt;&amp;lt;w:delText&amp;gt;selectmen&amp;lt;/w:delText&amp;gt;&amp;lt;/w:r&amp;gt;&amp;lt;/w:del&amp;gt;&amp;lt;w:bookmarkStart w:id="658" w:name="_PROCESSED_CHANGE__77b089da_bf32_40eb_ae" /&amp;gt;&amp;lt;w:bookmarkEnd w:id="656" /&amp;gt;&amp;lt;w:r&amp;gt;&amp;lt;w:t xml:space="preserve"&amp;gt; &amp;lt;/w:t&amp;gt;&amp;lt;/w:r&amp;gt;&amp;lt;w:ins w:id="659" w:author="BPS" w:date="2021-03-18T09:19:00Z"&amp;gt;&amp;lt;w:r&amp;gt;&amp;lt;w:t&amp;gt;municipal officers&amp;lt;/w:t&amp;gt;&amp;lt;/w:r&amp;gt;&amp;lt;/w:ins&amp;gt;&amp;lt;w:bookmarkEnd w:id="658" /&amp;gt;&amp;lt;w:r&amp;gt;&amp;lt;w:t&amp;gt;, except as follows.&amp;lt;/w:t&amp;gt;&amp;lt;/w:r&amp;gt;&amp;lt;w:bookmarkEnd w:id="647" /&amp;gt;&amp;lt;w:bookmarkEnd w:id="655" /&amp;gt;&amp;lt;/w:p&amp;gt;&amp;lt;w:p w:rsidR="004F2248" w:rsidRDefault="004F2248" w:rsidP="004F2248"&amp;gt;&amp;lt;w:pPr&amp;gt;&amp;lt;w:ind w:left="360" w:firstLine="360" /&amp;gt;&amp;lt;/w:pPr&amp;gt;&amp;lt;w:bookmarkStart w:id="660" w:name="_STATUTE_NUMBER__4cd23c01_aec4_4512_be21" /&amp;gt;&amp;lt;w:bookmarkStart w:id="661" w:name="_STATUTE_SS__2f7a221e_4c39_4c2a_ad3b_cb2" /&amp;gt;&amp;lt;w:bookmarkStart w:id="662" w:name="_PAR__10_5b0cd1cd_c897_4a38_9c1c_f9e22e8" /&amp;gt;&amp;lt;w:bookmarkStart w:id="663" w:name="_LINE__20_4ca195bb_53b4_4f6a_a0f1_1b0b70" /&amp;gt;&amp;lt;w:bookmarkEnd w:id="648" /&amp;gt;&amp;lt;w:bookmarkEnd w:id="649" /&amp;gt;&amp;lt;w:r&amp;gt;&amp;lt;w:rPr&amp;gt;&amp;lt;w:b /&amp;gt;&amp;lt;/w:rPr&amp;gt;&amp;lt;w:t&amp;gt;1&amp;lt;/w:t&amp;gt;&amp;lt;/w:r&amp;gt;&amp;lt;w:bookmarkEnd w:id="660" /&amp;gt;&amp;lt;w:r&amp;gt;&amp;lt;w:rPr&amp;gt;&amp;lt;w:b /&amp;gt;&amp;lt;/w:rPr&amp;gt;&amp;lt;w:t xml:space="preserve"&amp;gt;.  &amp;lt;/w:t&amp;gt;&amp;lt;/w:r&amp;gt;&amp;lt;w:bookmarkStart w:id="664" w:name="_STATUTE_HEADNOTE__b6ee3b37_92a7_4d78_98" /&amp;gt;&amp;lt;w:r&amp;gt;&amp;lt;w:rPr&amp;gt;&amp;lt;w:b /&amp;gt;&amp;lt;/w:rPr&amp;gt;&amp;lt;w:t&amp;gt;First town meeting.&amp;lt;/w:t&amp;gt;&amp;lt;/w:r&amp;gt;&amp;lt;w:bookmarkEnd w:id="664"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w:id="665" w:name="_STATUTE_CONTENT__5af80ccc_2f26_4eaf_a20" /&amp;gt;&amp;lt;w:r&amp;gt;&amp;lt;w:t xml:space="preserve"&amp;gt;The first town meeting &amp;lt;/w:t&amp;gt;&amp;lt;/w:r&amp;gt;&amp;lt;w:bookmarkStart w:id="666" w:name="_PROCESSED_CHANGE__86f75e08_3f79_499c_82" /&amp;gt;&amp;lt;w:del w:id="667" w:author="BPS" w:date="2021-04-01T10:46:00Z"&amp;gt;&amp;lt;w:r w:rsidDel="002A044C"&amp;gt;&amp;lt;w:delText&amp;gt;shall&amp;lt;/w:delText&amp;gt;&amp;lt;/w:r&amp;gt;&amp;lt;/w:del&amp;gt;&amp;lt;w:r&amp;gt;&amp;lt;w:t xml:space="preserve"&amp;gt; &amp;lt;/w:t&amp;gt;&amp;lt;/w:r&amp;gt;&amp;lt;w:bookmarkStart w:id="668" w:name="_PROCESSED_CHANGE__f69b96f1_a1d4_4633_95" /&amp;gt;&amp;lt;w:bookmarkEnd w:id="666" /&amp;gt;&amp;lt;w:ins w:id="669" w:author="BPS" w:date="2021-04-01T10:46:00Z"&amp;gt;&amp;lt;w:r&amp;gt;&amp;lt;w:t&amp;gt;must&amp;lt;/w:t&amp;gt;&amp;lt;/w:r&amp;gt;&amp;lt;/w:ins&amp;gt;&amp;lt;w:r&amp;gt;&amp;lt;w:t xml:space="preserve"&amp;gt; &amp;lt;/w:t&amp;gt;&amp;lt;/w:r&amp;gt;&amp;lt;w:bookmarkEnd w:id="668" /&amp;gt;&amp;lt;w:r&amp;gt;&amp;lt;w:t xml:space="preserve"&amp;gt;be called in the manner &amp;lt;/w:t&amp;gt;&amp;lt;/w:r&amp;gt;&amp;lt;w:bookmarkStart w:id="670" w:name="_LINE__21_cfda7613_9bd8_43a1_be7e_7b4aa1" /&amp;gt;&amp;lt;w:bookmarkEnd w:id="663" /&amp;gt;&amp;lt;w:r&amp;gt;&amp;lt;w:t&amp;gt;provided in the act of incorporation.&amp;lt;/w:t&amp;gt;&amp;lt;/w:r&amp;gt;&amp;lt;w:bookmarkEnd w:id="665" /&amp;gt;&amp;lt;w:bookmarkEnd w:id="670" /&amp;gt;&amp;lt;/w:p&amp;gt;&amp;lt;w:p w:rsidR="004F2248" w:rsidRDefault="004F2248" w:rsidP="004F2248"&amp;gt;&amp;lt;w:pPr&amp;gt;&amp;lt;w:ind w:left="360" w:firstLine="360" /&amp;gt;&amp;lt;/w:pPr&amp;gt;&amp;lt;w:bookmarkStart w:id="671" w:name="_STATUTE_NUMBER__d521539f_0ce4_40f8_b430" /&amp;gt;&amp;lt;w:bookmarkStart w:id="672" w:name="_STATUTE_SS__649c7872_72b6_4f03_8da6_7c3" /&amp;gt;&amp;lt;w:bookmarkStart w:id="673" w:name="_PAR__11_098b8ce1_b827_44f0_b306_b91f547" /&amp;gt;&amp;lt;w:bookmarkStart w:id="674" w:name="_LINE__22_90b075de_1a17_4626_b303_c31ec7" /&amp;gt;&amp;lt;w:bookmarkEnd w:id="661" /&amp;gt;&amp;lt;w:bookmarkEnd w:id="662" /&amp;gt;&amp;lt;w:r&amp;gt;&amp;lt;w:rPr&amp;gt;&amp;lt;w:b /&amp;gt;&amp;lt;/w:rPr&amp;gt;&amp;lt;w:t&amp;gt;2&amp;lt;/w:t&amp;gt;&amp;lt;/w:r&amp;gt;&amp;lt;w:bookmarkEnd w:id="671" /&amp;gt;&amp;lt;w:r&amp;gt;&amp;lt;w:rPr&amp;gt;&amp;lt;w:b /&amp;gt;&amp;lt;/w:rPr&amp;gt;&amp;lt;w:t xml:space="preserve"&amp;gt;.  &amp;lt;/w:t&amp;gt;&amp;lt;/w:r&amp;gt;&amp;lt;w:bookmarkStart w:id="675" w:name="_STATUTE_HEADNOTE__cc2e660a_6150_4763_a4" /&amp;gt;&amp;lt;w:r&amp;gt;&amp;lt;w:rPr&amp;gt;&amp;lt;w:b /&amp;gt;&amp;lt;/w:rPr&amp;gt;&amp;lt;w:t xml:space="preserve"&amp;gt;Majority of &amp;lt;/w:t&amp;gt;&amp;lt;/w:r&amp;gt;&amp;lt;w:bookmarkStart w:id="676" w:name="_PROCESSED_CHANGE__76d79995_e3e2_4053_b1" /&amp;gt;&amp;lt;w:del w:id="677" w:author="BPS" w:date="2021-03-18T09:20:00Z"&amp;gt;&amp;lt;w:r w:rsidDel="00B70C13"&amp;gt;&amp;lt;w:rPr&amp;gt;&amp;lt;w:b /&amp;gt;&amp;lt;/w:rPr&amp;gt;&amp;lt;w:delText&amp;gt;selectmen&amp;lt;/w:delText&amp;gt;&amp;lt;/w:r&amp;gt;&amp;lt;/w:del&amp;gt;&amp;lt;w:bookmarkStart w:id="678" w:name="_PROCESSED_CHANGE__32ce5e3a_ef1c_4fa9_81" /&amp;gt;&amp;lt;w:bookmarkEnd w:id="676" /&amp;gt;&amp;lt;w:r&amp;gt;&amp;lt;w:rPr&amp;gt;&amp;lt;w:b /&amp;gt;&amp;lt;/w:rPr&amp;gt;&amp;lt;w:t xml:space="preserve"&amp;gt; &amp;lt;/w:t&amp;gt;&amp;lt;/w:r&amp;gt;&amp;lt;w:ins w:id="679" w:author="BPS" w:date="2021-03-18T09:20:00Z"&amp;gt;&amp;lt;w:r&amp;gt;&amp;lt;w:rPr&amp;gt;&amp;lt;w:b /&amp;gt;&amp;lt;/w:rPr&amp;gt;&amp;lt;w:t&amp;gt;municipal officers&amp;lt;/w:t&amp;gt;&amp;lt;/w:r&amp;gt;&amp;lt;/w:ins&amp;gt;&amp;lt;w:bookmarkEnd w:id="678" /&amp;gt;&amp;lt;w:r&amp;gt;&amp;lt;w:rPr&amp;gt;&amp;lt;w:b /&amp;gt;&amp;lt;/w:rPr&amp;gt;&amp;lt;w:t&amp;gt;.&amp;lt;/w:t&amp;gt;&amp;lt;/w:r&amp;gt;&amp;lt;w:bookmarkEnd w:id="675"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w:id="680" w:name="_STATUTE_CONTENT__79b351d4_dc55_443e_91d" /&amp;gt;&amp;lt;w:r&amp;gt;&amp;lt;w:t xml:space="preserve"&amp;gt;If, for any reason, a majority of the &amp;lt;/w:t&amp;gt;&amp;lt;/w:r&amp;gt;&amp;lt;w:bookmarkStart w:id="681" w:name="_LINE__23_a0ebbb96_f8f9_46f0_be03_acadda" /&amp;gt;&amp;lt;w:bookmarkStart w:id="682" w:name="_PROCESSED_CHANGE__4deb4222_62bd_42f3_94" /&amp;gt;&amp;lt;w:bookmarkEnd w:id="674" /&amp;gt;&amp;lt;w:del w:id="683" w:author="BPS" w:date="2021-03-18T09:20:00Z"&amp;gt;&amp;lt;w:r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w:id="684" w:name="_PROCESSED_CHANGE__43ea8ded_47a5_47e8_af" /&amp;gt;&amp;lt;w:bookmarkEnd w:id="682" /&amp;gt;&amp;lt;w:ins w:id="685" w:author="BPS" w:date="2021-03-18T09:20:00Z"&amp;gt;&amp;lt;w:r&amp;gt;&amp;lt;w:t&amp;gt;municipal officers&amp;lt;/w:t&amp;gt;&amp;lt;/w:r&amp;gt;&amp;lt;/w:ins&amp;gt;&amp;lt;w:r&amp;gt;&amp;lt;w:t xml:space="preserve"&amp;gt; &amp;lt;/w:t&amp;gt;&amp;lt;/w:r&amp;gt;&amp;lt;w:bookmarkEnd w:id="684" /&amp;gt;&amp;lt;w:r&amp;gt;&amp;lt;w:t xml:space="preserve"&amp;gt;do not remain in office, a majority of those remaining may &amp;lt;/w:t&amp;gt;&amp;lt;/w:r&amp;gt;&amp;lt;w:bookmarkStart w:id="686" w:name="_LINE__24_acbfb7d2_89e4_4dc9_a4dc_0c1d25" /&amp;gt;&amp;lt;w:bookmarkEnd w:id="681" /&amp;gt;&amp;lt;w:r&amp;gt;&amp;lt;w:t&amp;gt;call a town meeting.&amp;lt;/w:t&amp;gt;&amp;lt;/w:r&amp;gt;&amp;lt;w:bookmarkEnd w:id="680" /&amp;gt;&amp;lt;w:bookmarkEnd w:id="686" /&amp;gt;&amp;lt;/w:p&amp;gt;&amp;lt;w:p w:rsidR="004F2248" w:rsidRDefault="004F2248" w:rsidP="004F2248"&amp;gt;&amp;lt;w:pPr&amp;gt;&amp;lt;w:ind w:left="360" w:firstLine="360" /&amp;gt;&amp;lt;/w:pPr&amp;gt;&amp;lt;w:bookmarkStart w:id="687" w:name="_STATUTE_NUMBER__e6838cbe_04d4_45e4_82cb" /&amp;gt;&amp;lt;w:bookmarkStart w:id="688" w:name="_STATUTE_SS__a4fbc29d_f1b8_45cf_b0e5_854" /&amp;gt;&amp;lt;w:bookmarkStart w:id="689" w:name="_PAR__12_1de8e2a9_b589_4ee4_ab92_82933b5" /&amp;gt;&amp;lt;w:bookmarkStart w:id="690" w:name="_LINE__25_2b16312c_9759_4fc5_a291_c43908" /&amp;gt;&amp;lt;w:bookmarkEnd w:id="672" /&amp;gt;&amp;lt;w:bookmarkEnd w:id="673" /&amp;gt;&amp;lt;w:r&amp;gt;&amp;lt;w:rPr&amp;gt;&amp;lt;w:b /&amp;gt;&amp;lt;/w:rPr&amp;gt;&amp;lt;w:t&amp;gt;3&amp;lt;/w:t&amp;gt;&amp;lt;/w:r&amp;gt;&amp;lt;w:bookmarkEnd w:id="687" /&amp;gt;&amp;lt;w:r&amp;gt;&amp;lt;w:rPr&amp;gt;&amp;lt;w:b /&amp;gt;&amp;lt;/w:rPr&amp;gt;&amp;lt;w:t xml:space="preserve"&amp;gt;.  &amp;lt;/w:t&amp;gt;&amp;lt;/w:r&amp;gt;&amp;lt;w:bookmarkStart w:id="691" w:name="_STATUTE_HEADNOTE__55316e1b_a197_4133_bf" /&amp;gt;&amp;lt;w:r&amp;gt;&amp;lt;w:rPr&amp;gt;&amp;lt;w:b /&amp;gt;&amp;lt;/w:rPr&amp;gt;&amp;lt;w:t xml:space="preserve"&amp;gt;Petition of 3 voters, if no &amp;lt;/w:t&amp;gt;&amp;lt;/w:r&amp;gt;&amp;lt;w:bookmarkStart w:id="692" w:name="_PROCESSED_CHANGE__2a182ef6_0953_4c8d_af" /&amp;gt;&amp;lt;w:del w:id="693" w:author="BPS" w:date="2021-03-18T09:20:00Z"&amp;gt;&amp;lt;w:r w:rsidDel="00B70C13"&amp;gt;&amp;lt;w:rPr&amp;gt;&amp;lt;w:b /&amp;gt;&amp;lt;/w:rPr&amp;gt;&amp;lt;w:delText&amp;gt;selectmen&amp;lt;/w:delText&amp;gt;&amp;lt;/w:r&amp;gt;&amp;lt;/w:del&amp;gt;&amp;lt;w:bookmarkStart w:id="694" w:name="_PROCESSED_CHANGE__c61acf82_1838_4344_b4" /&amp;gt;&amp;lt;w:bookmarkEnd w:id="692" /&amp;gt;&amp;lt;w:r&amp;gt;&amp;lt;w:rPr&amp;gt;&amp;lt;w:b /&amp;gt;&amp;lt;/w:rPr&amp;gt;&amp;lt;w:t xml:space="preserve"&amp;gt; &amp;lt;/w:t&amp;gt;&amp;lt;/w:r&amp;gt;&amp;lt;w:ins w:id="695" w:author="BPS" w:date="2021-03-18T09:20:00Z"&amp;gt;&amp;lt;w:r&amp;gt;&amp;lt;w:rPr&amp;gt;&amp;lt;w:b /&amp;gt;&amp;lt;/w:rPr&amp;gt;&amp;lt;w:t&amp;gt;municipal officers&amp;lt;/w:t&amp;gt;&amp;lt;/w:r&amp;gt;&amp;lt;/w:ins&amp;gt;&amp;lt;w:bookmarkEnd w:id="694" /&amp;gt;&amp;lt;w:r&amp;gt;&amp;lt;w:rPr&amp;gt;&amp;lt;w:b /&amp;gt;&amp;lt;/w:rPr&amp;gt;&amp;lt;w:t&amp;gt;.&amp;lt;/w:t&amp;gt;&amp;lt;/w:r&amp;gt;&amp;lt;w:bookmarkEnd w:id="691"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w:id="696" w:name="_STATUTE_CONTENT__8b7f509c_cb4e_4a40_81c" /&amp;gt;&amp;lt;w:r&amp;gt;&amp;lt;w:t xml:space="preserve"&amp;gt;When a town, once &amp;lt;/w:t&amp;gt;&amp;lt;/w:r&amp;gt;&amp;lt;w:bookmarkStart w:id="697" w:name="_LINE__26_c3d0da73_1a8d_45be_b43f_4b4602" /&amp;gt;&amp;lt;w:bookmarkEnd w:id="690" /&amp;gt;&amp;lt;w:r&amp;gt;&amp;lt;w:t xml:space="preserve"&amp;gt;organized, is without &amp;lt;/w:t&amp;gt;&amp;lt;/w:r&amp;gt;&amp;lt;w:bookmarkStart w:id="698" w:name="_PROCESSED_CHANGE__5de4b31b_a07a_4666_9c" /&amp;gt;&amp;lt;w:del w:id="699" w:author="BPS" w:date="2021-03-18T09:20:00Z"&amp;gt;&amp;lt;w:r w:rsidDel="00B70C13"&amp;gt;&amp;lt;w:delText&amp;gt;selectmen&amp;lt;/w:delText&amp;gt;&amp;lt;/w:r&amp;gt;&amp;lt;/w:del&amp;gt;&amp;lt;w:bookmarkStart w:id="700" w:name="_PROCESSED_CHANGE__6954bfa6_6545_4a53_b6" /&amp;gt;&amp;lt;w:bookmarkEnd w:id="698" /&amp;gt;&amp;lt;w:r&amp;gt;&amp;lt;w:t xml:space="preserve"&amp;gt; &amp;lt;/w:t&amp;gt;&amp;lt;/w:r&amp;gt;&amp;lt;w:ins w:id="701" w:author="BPS" w:date="2021-03-18T09:20:00Z"&amp;gt;&amp;lt;w:r&amp;gt;&amp;lt;w:t&amp;gt;municipal officers&amp;lt;/w:t&amp;gt;&amp;lt;/w:r&amp;gt;&amp;lt;/w:ins&amp;gt;&amp;lt;w:bookmarkEnd w:id="700" /&amp;gt;&amp;lt;w:r&amp;gt;&amp;lt;w:t xml:space="preserve"&amp;gt;, a notary public may call a meeting on &amp;lt;/w:t&amp;gt;&amp;lt;/w:r&amp;gt;&amp;lt;w:bookmarkStart w:id="702" w:name="_LINE__27_ba53e0a4_147a_49d3_8227_54a758" /&amp;gt;&amp;lt;w:bookmarkEnd w:id="697" /&amp;gt;&amp;lt;w:r&amp;gt;&amp;lt;w:t&amp;gt;the written petition of any 3 voters.&amp;lt;/w:t&amp;gt;&amp;lt;/w:r&amp;gt;&amp;lt;w:bookmarkEnd w:id="696" /&amp;gt;&amp;lt;w:bookmarkEnd w:id="702" /&amp;gt;&amp;lt;/w:p&amp;gt;&amp;lt;w:p w:rsidR="004F2248" w:rsidRDefault="004F2248" w:rsidP="004F2248"&amp;gt;&amp;lt;w:pPr&amp;gt;&amp;lt;w:ind w:left="360" w:firstLine="360" /&amp;gt;&amp;lt;/w:pPr&amp;gt;&amp;lt;w:bookmarkStart w:id="703" w:name="_STATUTE_NUMBER__4f322710_e6d8_4f69_b23f" /&amp;gt;&amp;lt;w:bookmarkStart w:id="704" w:name="_STATUTE_SS__405c6caa_0aeb_4b10_85db_830" /&amp;gt;&amp;lt;w:bookmarkStart w:id="705" w:name="_PAR__13_e7f0601c_0d78_4833_a518_0647985" /&amp;gt;&amp;lt;w:bookmarkStart w:id="706" w:name="_LINE__28_1fd90e7d_2c82_4dbf_9fe4_ffe962" /&amp;gt;&amp;lt;w:bookmarkEnd w:id="688" /&amp;gt;&amp;lt;w:bookmarkEnd w:id="689" /&amp;gt;&amp;lt;w:r&amp;gt;&amp;lt;w:rPr&amp;gt;&amp;lt;w:b /&amp;gt;&amp;lt;/w:rPr&amp;gt;&amp;lt;w:t&amp;gt;4&amp;lt;/w:t&amp;gt;&amp;lt;/w:r&amp;gt;&amp;lt;w:bookmarkEnd w:id="703" /&amp;gt;&amp;lt;w:r&amp;gt;&amp;lt;w:rPr&amp;gt;&amp;lt;w:b /&amp;gt;&amp;lt;/w:rPr&amp;gt;&amp;lt;w:t xml:space="preserve"&amp;gt;.  &amp;lt;/w:t&amp;gt;&amp;lt;/w:r&amp;gt;&amp;lt;w:bookmarkStart w:id="707" w:name="_STATUTE_HEADNOTE__fc47d1f9_004d_40ed_a3" /&amp;gt;&amp;lt;w:r&amp;gt;&amp;lt;w:rPr&amp;gt;&amp;lt;w:b /&amp;gt;&amp;lt;/w:rPr&amp;gt;&amp;lt;w:t xml:space="preserve"&amp;gt;Petition by voters, if &amp;lt;/w:t&amp;gt;&amp;lt;/w:r&amp;gt;&amp;lt;w:bookmarkStart w:id="708" w:name="_PROCESSED_CHANGE__4a9d0612_35b5_4294_ab" /&amp;gt;&amp;lt;w:del w:id="709" w:author="BPS" w:date="2021-03-18T09:21:00Z"&amp;gt;&amp;lt;w:r w:rsidDel="00B70C13"&amp;gt;&amp;lt;w:rPr&amp;gt;&amp;lt;w:b /&amp;gt;&amp;lt;/w:rPr&amp;gt;&amp;lt;w:delText&amp;gt;selectmen refuse&amp;lt;/w:delText&amp;gt;&amp;lt;/w:r&amp;gt;&amp;lt;/w:del&amp;gt;&amp;lt;w:bookmarkStart w:id="710" w:name="_PROCESSED_CHANGE__036dbc5e_4f05_4d31_be" /&amp;gt;&amp;lt;w:bookmarkEnd w:id="708" /&amp;gt;&amp;lt;w:r&amp;gt;&amp;lt;w:rPr&amp;gt;&amp;lt;w:b /&amp;gt;&amp;lt;/w:rPr&amp;gt;&amp;lt;w:t xml:space="preserve"&amp;gt; &amp;lt;/w:t&amp;gt;&amp;lt;/w:r&amp;gt;&amp;lt;w:ins w:id="711" w:author="BPS" w:date="2021-03-18T09:21:00Z"&amp;gt;&amp;lt;w:r&amp;gt;&amp;lt;w:rPr&amp;gt;&amp;lt;w:b /&amp;gt;&amp;lt;/w:rPr&amp;gt;&amp;lt;w:t&amp;gt;select board refuses&amp;lt;/w:t&amp;gt;&amp;lt;/w:r&amp;gt;&amp;lt;/w:ins&amp;gt;&amp;lt;w:bookmarkEnd w:id="710" /&amp;gt;&amp;lt;w:r&amp;gt;&amp;lt;w:rPr&amp;gt;&amp;lt;w:b /&amp;gt;&amp;lt;/w:rPr&amp;gt;&amp;lt;w:t&amp;gt;.&amp;lt;/w:t&amp;gt;&amp;lt;/w:r&amp;gt;&amp;lt;w:bookmarkEnd w:id="707"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w:id="712" w:name="_STATUTE_CONTENT__e7e3df1d_0b0e_4ec9_801" /&amp;gt;&amp;lt;w:r&amp;gt;&amp;lt;w:t xml:space="preserve"&amp;gt;If the &amp;lt;/w:t&amp;gt;&amp;lt;/w:r&amp;gt;&amp;lt;w:bookmarkStart w:id="713" w:name="_PROCESSED_CHANGE__6e928abf_4a6c_4c5b_bb" /&amp;gt;&amp;lt;w:del w:id="714" w:author="BPS" w:date="2021-03-18T09:21:00Z"&amp;gt;&amp;lt;w:r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w:id="715" w:name="_LINE__29_232ba121_2e7b_4d51_94a6_eea349" /&amp;gt;&amp;lt;w:bookmarkStart w:id="716" w:name="_PROCESSED_CHANGE__28cd96d5_cafc_4b93_ab" /&amp;gt;&amp;lt;w:bookmarkEnd w:id="706" /&amp;gt;&amp;lt;w:bookmarkEnd w:id="713" /&amp;gt;&amp;lt;w:ins w:id="717" w:author="BPS" w:date="2021-03-18T09:21:00Z"&amp;gt;&amp;lt;w:r&amp;gt;&amp;lt;w:t&amp;gt;select board&amp;lt;/w:t&amp;gt;&amp;lt;/w:r&amp;gt;&amp;lt;/w:ins&amp;gt;&amp;lt;w:r&amp;gt;&amp;lt;w:t xml:space="preserve"&amp;gt; &amp;lt;/w:t&amp;gt;&amp;lt;/w:r&amp;gt;&amp;lt;w:bookmarkEnd w:id="716" /&amp;gt;&amp;lt;w:r&amp;gt;&amp;lt;w:t xml:space="preserve"&amp;gt;unreasonably &amp;lt;/w:t&amp;gt;&amp;lt;/w:r&amp;gt;&amp;lt;w:bookmarkStart w:id="718" w:name="_PROCESSED_CHANGE__dc686433_5b1f_41c7_b1" /&amp;gt;&amp;lt;w:del w:id="719" w:author="BPS" w:date="2021-03-18T09:21:00Z"&amp;gt;&amp;lt;w:r w:rsidDel="00B70C13"&amp;gt;&amp;lt;w:delText&amp;gt;refuse&amp;lt;/w:delText&amp;gt;&amp;lt;/w:r&amp;gt;&amp;lt;/w:del&amp;gt;&amp;lt;w:r&amp;gt;&amp;lt;w:t xml:space="preserve"&amp;gt; &amp;lt;/w:t&amp;gt;&amp;lt;/w:r&amp;gt;&amp;lt;w:bookmarkStart w:id="720" w:name="_PROCESSED_CHANGE__0c5f741a_cef3_4f4f_bd" /&amp;gt;&amp;lt;w:bookmarkEnd w:id="718" /&amp;gt;&amp;lt;w:ins w:id="721" w:author="BPS" w:date="2021-03-18T09:21:00Z"&amp;gt;&amp;lt;w:r&amp;gt;&amp;lt;w:t&amp;gt;refuses&amp;lt;/w:t&amp;gt;&amp;lt;/w:r&amp;gt;&amp;lt;/w:ins&amp;gt;&amp;lt;w:r&amp;gt;&amp;lt;w:t xml:space="preserve"&amp;gt; &amp;lt;/w:t&amp;gt;&amp;lt;/w:r&amp;gt;&amp;lt;w:bookmarkEnd w:id="720" /&amp;gt;&amp;lt;w:r&amp;gt;&amp;lt;w:t xml:space="preserve"&amp;gt;to call a town meeting, a notary public may call &amp;lt;/w:t&amp;gt;&amp;lt;/w:r&amp;gt;&amp;lt;w:bookmarkStart w:id="722" w:name="_LINE__30_5eeb636f_0733_4889_bf8b_920eaf" /&amp;gt;&amp;lt;w:bookmarkEnd w:id="715" /&amp;gt;&amp;lt;w:r&amp;gt;&amp;lt;w:t xml:space="preserve"&amp;gt;the meeting on the written petition of a number of voters equal to at least 10% of the number &amp;lt;/w:t&amp;gt;&amp;lt;/w:r&amp;gt;&amp;lt;w:bookmarkStart w:id="723" w:name="_LINE__31_ea51559d_9720_44e0_965e_196572" /&amp;gt;&amp;lt;w:bookmarkEnd w:id="722" /&amp;gt;&amp;lt;w:r&amp;gt;&amp;lt;w:t&amp;gt;of votes cast in the town at the last gubernatorial election, but in no case less than 10.&amp;lt;/w:t&amp;gt;&amp;lt;/w:r&amp;gt;&amp;lt;w:bookmarkEnd w:id="712" /&amp;gt;&amp;lt;w:bookmarkEnd w:id="723" /&amp;gt;&amp;lt;/w:p&amp;gt;&amp;lt;w:p w:rsidR="004F2248" w:rsidRDefault="004F2248" w:rsidP="004F2248"&amp;gt;&amp;lt;w:pPr&amp;gt;&amp;lt;w:ind w:left="360" w:firstLine="360" /&amp;gt;&amp;lt;/w:pPr&amp;gt;&amp;lt;w:bookmarkStart w:id="724" w:name="_BILL_SECTION_HEADER__47a91546_b8ca_412b" /&amp;gt;&amp;lt;w:bookmarkStart w:id="725" w:name="_BILL_SECTION__f398a0ff_a621_48b0_9bd2_5" /&amp;gt;&amp;lt;w:bookmarkStart w:id="726" w:name="_PAR__14_24614cfb_2c7f_4a73_b166_d97a48e" /&amp;gt;&amp;lt;w:bookmarkStart w:id="727" w:name="_LINE__32_45652f38_0f3d_45bd_a6fe_f28893" /&amp;gt;&amp;lt;w:bookmarkEnd w:id="636" /&amp;gt;&amp;lt;w:bookmarkEnd w:id="642" /&amp;gt;&amp;lt;w:bookmarkEnd w:id="704" /&amp;gt;&amp;lt;w:bookmarkEnd w:id="705" /&amp;gt;&amp;lt;w:r&amp;gt;&amp;lt;w:rPr&amp;gt;&amp;lt;w:b /&amp;gt;&amp;lt;w:sz w:val="24" /&amp;gt;&amp;lt;/w:rPr&amp;gt;&amp;lt;w:t xml:space="preserve"&amp;gt;Sec. &amp;lt;/w:t&amp;gt;&amp;lt;/w:r&amp;gt;&amp;lt;w:bookmarkStart w:id="728" w:name="_BILL_SECTION_NUMBER__1f8cd931_2870_460c" /&amp;gt;&amp;lt;w:r&amp;gt;&amp;lt;w:rPr&amp;gt;&amp;lt;w:b /&amp;gt;&amp;lt;w:sz w:val="24" /&amp;gt;&amp;lt;/w:rPr&amp;gt;&amp;lt;w:t&amp;gt;23&amp;lt;/w:t&amp;gt;&amp;lt;/w:r&amp;gt;&amp;lt;w:bookmarkEnd w:id="728" /&amp;gt;&amp;lt;w:r&amp;gt;&amp;lt;w:rPr&amp;gt;&amp;lt;w:b /&amp;gt;&amp;lt;w:sz w:val="24" /&amp;gt;&amp;lt;/w:rPr&amp;gt;&amp;lt;w:t&amp;gt;.  30-A MRSA §2524, sub-§2,&amp;lt;/w:t&amp;gt;&amp;lt;/w:r&amp;gt;&amp;lt;w:r&amp;gt;&amp;lt;w:t xml:space="preserve"&amp;gt; as enacted by PL 1987, c. 737, Pt. A, §2 and &amp;lt;/w:t&amp;gt;&amp;lt;/w:r&amp;gt;&amp;lt;w:bookmarkStart w:id="729" w:name="_LINE__33_3e553c00_e501_4db1_9666_14643f" /&amp;gt;&amp;lt;w:bookmarkEnd w:id="727" /&amp;gt;&amp;lt;w:r&amp;gt;&amp;lt;w:t xml:space="preserve"&amp;gt;Pt. C, §106 and amended by PL 1989, c. 6; c. 9, §2; and c. 104, Pt. C, §§8 and 10, is further &amp;lt;/w:t&amp;gt;&amp;lt;/w:r&amp;gt;&amp;lt;w:bookmarkStart w:id="730" w:name="_LINE__34_04c27cb2_b010_4a94_a2b8_71a3ac" /&amp;gt;&amp;lt;w:bookmarkEnd w:id="729" /&amp;gt;&amp;lt;w:r&amp;gt;&amp;lt;w:t&amp;gt;amended to read:&amp;lt;/w:t&amp;gt;&amp;lt;/w:r&amp;gt;&amp;lt;w:bookmarkEnd w:id="730" /&amp;gt;&amp;lt;/w:p&amp;gt;&amp;lt;w:p w:rsidR="004F2248" w:rsidRDefault="004F2248" w:rsidP="004F2248"&amp;gt;&amp;lt;w:pPr&amp;gt;&amp;lt;w:ind w:left="360" w:firstLine="360" /&amp;gt;&amp;lt;/w:pPr&amp;gt;&amp;lt;w:bookmarkStart w:id="731" w:name="_STATUTE_NUMBER__89b79e54_81cc_4845_88be" /&amp;gt;&amp;lt;w:bookmarkStart w:id="732" w:name="_STATUTE_SS__9ecabed5_ee85_4b5f_9ffa_777" /&amp;gt;&amp;lt;w:bookmarkStart w:id="733" w:name="_PAR__15_c84364b5_ef2c_4800_ba41_c364768" /&amp;gt;&amp;lt;w:bookmarkStart w:id="734" w:name="_LINE__35_8c1eeab3_53cb_48e3_acbc_3e2ec6" /&amp;gt;&amp;lt;w:bookmarkEnd w:id="724" /&amp;gt;&amp;lt;w:bookmarkEnd w:id="726" /&amp;gt;&amp;lt;w:r&amp;gt;&amp;lt;w:rPr&amp;gt;&amp;lt;w:b /&amp;gt;&amp;lt;/w:rPr&amp;gt;&amp;lt;w:t&amp;gt;2&amp;lt;/w:t&amp;gt;&amp;lt;/w:r&amp;gt;&amp;lt;w:bookmarkEnd w:id="731" /&amp;gt;&amp;lt;w:r&amp;gt;&amp;lt;w:rPr&amp;gt;&amp;lt;w:b /&amp;gt;&amp;lt;/w:rPr&amp;gt;&amp;lt;w:t xml:space="preserve"&amp;gt;.  &amp;lt;/w:t&amp;gt;&amp;lt;/w:r&amp;gt;&amp;lt;w:bookmarkStart w:id="735" w:name="_STATUTE_HEADNOTE__86e80d8f_4c59_4624_a5" /&amp;gt;&amp;lt;w:r&amp;gt;&amp;lt;w:rPr&amp;gt;&amp;lt;w:b /&amp;gt;&amp;lt;/w:rPr&amp;gt;&amp;lt;w:t&amp;gt;Moderator elected and sworn.&amp;lt;/w:t&amp;gt;&amp;lt;/w:r&amp;gt;&amp;lt;w:bookmarkEnd w:id="735"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w:id="736" w:name="_STATUTE_CONTENT__1e9926bd_22b3_4c5e_ab6" /&amp;gt;&amp;lt;w:r&amp;gt;&amp;lt;w:t xml:space="preserve"&amp;gt;The clerk, or in the clerk's absence a &amp;lt;/w:t&amp;gt;&amp;lt;/w:r&amp;gt;&amp;lt;w:bookmarkStart w:id="737" w:name="_PROCESSED_CHANGE__e0d662ad_bd67_44c9_b0" /&amp;gt;&amp;lt;w:del w:id="738" w:author="BPS" w:date="2021-03-18T09:22:00Z"&amp;gt;&amp;lt;w:r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w:id="739" w:name="_LINE__36_dee841e0_a317_46e9_9704_3c5f58" /&amp;gt;&amp;lt;w:bookmarkStart w:id="740" w:name="_PROCESSED_CHANGE__c36105aa_832c_4ce1_83" /&amp;gt;&amp;lt;w:bookmarkEnd w:id="734" /&amp;gt;&amp;lt;w:bookmarkEnd w:id="737" /&amp;gt;&amp;lt;w:ins w:id="741" w:author="BPS" w:date="2021-03-18T09:22:00Z"&amp;gt;&amp;lt;w:r&amp;gt;&amp;lt;w:t&amp;gt;municipal officer&amp;lt;/w:t&amp;gt;&amp;lt;/w:r&amp;gt;&amp;lt;/w:ins&amp;gt;&amp;lt;w:r&amp;gt;&amp;lt;w:t xml:space="preserve"&amp;gt; &amp;lt;/w:t&amp;gt;&amp;lt;/w:r&amp;gt;&amp;lt;w:bookmarkEnd w:id="740" /&amp;gt;&amp;lt;w:r&amp;gt;&amp;lt;w:t&amp;gt;or constable, shall open the meeting by:&amp;lt;/w:t&amp;gt;&amp;lt;/w:r&amp;gt;&amp;lt;w:bookmarkEnd w:id="736" /&amp;gt;&amp;lt;w:bookmarkEnd w:id="739" /&amp;gt;&amp;lt;/w:p&amp;gt;&amp;lt;w:p w:rsidR="004F2248" w:rsidRDefault="004F2248" w:rsidP="004F2248"&amp;gt;&amp;lt;w:pPr&amp;gt;&amp;lt;w:ind w:left="720" /&amp;gt;&amp;lt;/w:pPr&amp;gt;&amp;lt;w:bookmarkStart w:id="742" w:name="_STATUTE_NUMBER__031f0f8a_c3fc_4ae8_9183" /&amp;gt;&amp;lt;w:bookmarkStart w:id="743" w:name="_STATUTE_P__e55807ac_9f10_413a_ac6e_8ad8" /&amp;gt;&amp;lt;w:bookmarkStart w:id="744" w:name="_PAR__16_93ba4668_6f94_4a90_8817_9aa39c9" /&amp;gt;&amp;lt;w:bookmarkStart w:id="745" w:name="_LINE__37_1ea6d874_5eec_4652_8c23_901b34" /&amp;gt;&amp;lt;w:bookmarkEnd w:id="733" /&amp;gt;&amp;lt;w:r&amp;gt;&amp;lt;w:t&amp;gt;A&amp;lt;/w:t&amp;gt;&amp;lt;/w:r&amp;gt;&amp;lt;w:bookmarkEnd w:id="742" /&amp;gt;&amp;lt;w:r&amp;gt;&amp;lt;w:t xml:space="preserve"&amp;gt;.  &amp;lt;/w:t&amp;gt;&amp;lt;/w:r&amp;gt;&amp;lt;w:bookmarkStart w:id="746" w:name="_STATUTE_CONTENT__3f320673_dd1a_4ba5_b4e" /&amp;gt;&amp;lt;w:r&amp;gt;&amp;lt;w:t&amp;gt;Calling for the election of a moderator by written ballot;&amp;lt;/w:t&amp;gt;&amp;lt;/w:r&amp;gt;&amp;lt;w:bookmarkEnd w:id="745" /&amp;gt;&amp;lt;w:bookmarkEnd w:id="746" /&amp;gt;&amp;lt;/w:p&amp;gt;&amp;lt;w:p w:rsidR="004F2248" w:rsidRDefault="004F2248" w:rsidP="004F2248"&amp;gt;&amp;lt;w:pPr&amp;gt;&amp;lt;w:ind w:left="720" /&amp;gt;&amp;lt;/w:pPr&amp;gt;&amp;lt;w:bookmarkStart w:id="747" w:name="_STATUTE_NUMBER__a475f1d5_e87d_4f37_9cf8" /&amp;gt;&amp;lt;w:bookmarkStart w:id="748" w:name="_STATUTE_P__91d022ec_aa47_40cc_9807_a4ef" /&amp;gt;&amp;lt;w:bookmarkStart w:id="749" w:name="_PAR__17_3ce988a1_288c_4b6f_a72a_cb68461" /&amp;gt;&amp;lt;w:bookmarkStart w:id="750" w:name="_LINE__38_2fa092fc_90f7_4f35_b70d_c2ac3a" /&amp;gt;&amp;lt;w:bookmarkEnd w:id="743" /&amp;gt;&amp;lt;w:bookmarkEnd w:id="744" /&amp;gt;&amp;lt;w:r&amp;gt;&amp;lt;w:t&amp;gt;B&amp;lt;/w:t&amp;gt;&amp;lt;/w:r&amp;gt;&amp;lt;w:bookmarkEnd w:id="747" /&amp;gt;&amp;lt;w:r&amp;gt;&amp;lt;w:t xml:space="preserve"&amp;gt;.  &amp;lt;/w:t&amp;gt;&amp;lt;/w:r&amp;gt;&amp;lt;w:bookmarkStart w:id="751" w:name="_STATUTE_CONTENT__e4b3d643_e939_49b8_bf2" /&amp;gt;&amp;lt;w:r&amp;gt;&amp;lt;w:t&amp;gt;Receiving and counting the votes for moderator; and&amp;lt;/w:t&amp;gt;&amp;lt;/w:r&amp;gt;&amp;lt;w:bookmarkEnd w:id="750" /&amp;gt;&amp;lt;w:bookmarkEnd w:id="751" /&amp;gt;&amp;lt;/w:p&amp;gt;&amp;lt;w:p w:rsidR="004F2248" w:rsidRDefault="004F2248" w:rsidP="004F2248"&amp;gt;&amp;lt;w:pPr&amp;gt;&amp;lt;w:ind w:left="720" /&amp;gt;&amp;lt;/w:pPr&amp;gt;&amp;lt;w:bookmarkStart w:id="752" w:name="_STATUTE_NUMBER__b7f988e7_8a96_4496_a788" /&amp;gt;&amp;lt;w:bookmarkStart w:id="753" w:name="_STATUTE_P__60c0eedc_6f7a_4390_8c86_d117" /&amp;gt;&amp;lt;w:bookmarkStart w:id="754" w:name="_PAR__18_d8cf92c2_cc98_446f_b3cc_68bb575" /&amp;gt;&amp;lt;w:bookmarkStart w:id="755" w:name="_LINE__39_19cbaa29_fa3b_4136_a89e_3d4d22" /&amp;gt;&amp;lt;w:bookmarkEnd w:id="748" /&amp;gt;&amp;lt;w:bookmarkEnd w:id="749" /&amp;gt;&amp;lt;w:r&amp;gt;&amp;lt;w:t&amp;gt;C&amp;lt;/w:t&amp;gt;&amp;lt;/w:r&amp;gt;&amp;lt;w:bookmarkEnd w:id="752" /&amp;gt;&amp;lt;w:r&amp;gt;&amp;lt;w:t xml:space="preserve"&amp;gt;.  &amp;lt;/w:t&amp;gt;&amp;lt;/w:r&amp;gt;&amp;lt;w:bookmarkStart w:id="756" w:name="_STATUTE_CONTENT__eb81a022_da7c_44e5_b1e" /&amp;gt;&amp;lt;w:r&amp;gt;&amp;lt;w:t&amp;gt;Swearing in the moderator.&amp;lt;/w:t&amp;gt;&amp;lt;/w:r&amp;gt;&amp;lt;w:bookmarkEnd w:id="755" /&amp;gt;&amp;lt;w:bookmarkEnd w:id="756" /&amp;gt;&amp;lt;/w:p&amp;gt;&amp;lt;w:p w:rsidR="004F2248" w:rsidRDefault="004F2248" w:rsidP="004F2248"&amp;gt;&amp;lt;w:pPr&amp;gt;&amp;lt;w:ind w:left="360" w:firstLine="360" /&amp;gt;&amp;lt;/w:pPr&amp;gt;&amp;lt;w:bookmarkStart w:id="757" w:name="_BILL_SECTION_HEADER__234b613f_6a46_4c07" /&amp;gt;&amp;lt;w:bookmarkStart w:id="758" w:name="_BILL_SECTION__55b1a0bf_48c6_4962_8f8f_1" /&amp;gt;&amp;lt;w:bookmarkStart w:id="759" w:name="_PAGE__6_89d72320_7e4f_47ca_96b8_0fb0260" /&amp;gt;&amp;lt;w:bookmarkStart w:id="760" w:name="_PAR__1_e1720296_0776_4bdc_b09f_7527e7ce" /&amp;gt;&amp;lt;w:bookmarkStart w:id="761" w:name="_LINE__1_ee2f992a_74b5_438c_bfbb_aba2c36" /&amp;gt;&amp;lt;w:bookmarkEnd w:id="586" /&amp;gt;&amp;lt;w:bookmarkEnd w:id="725" /&amp;gt;&amp;lt;w:bookmarkEnd w:id="732" /&amp;gt;&amp;lt;w:bookmarkEnd w:id="753" /&amp;gt;&amp;lt;w:bookmarkEnd w:id="754" /&amp;gt;&amp;lt;w:r&amp;gt;&amp;lt;w:rPr&amp;gt;&amp;lt;w:b /&amp;gt;&amp;lt;w:sz w:val="24" /&amp;gt;&amp;lt;/w:rPr&amp;gt;&amp;lt;w:t xml:space="preserve"&amp;gt;Sec. &amp;lt;/w:t&amp;gt;&amp;lt;/w:r&amp;gt;&amp;lt;w:bookmarkStart w:id="762" w:name="_BILL_SECTION_NUMBER__696cdcf5_c8b4_481e" /&amp;gt;&amp;lt;w:r&amp;gt;&amp;lt;w:rPr&amp;gt;&amp;lt;w:b /&amp;gt;&amp;lt;w:sz w:val="24" /&amp;gt;&amp;lt;/w:rPr&amp;gt;&amp;lt;w:t&amp;gt;24&amp;lt;/w:t&amp;gt;&amp;lt;/w:r&amp;gt;&amp;lt;w:bookmarkEnd w:id="762" /&amp;gt;&amp;lt;w:r&amp;gt;&amp;lt;w:rPr&amp;gt;&amp;lt;w:b /&amp;gt;&amp;lt;w:sz w:val="24" /&amp;gt;&amp;lt;/w:rPr&amp;gt;&amp;lt;w:t&amp;gt;.  30-A MRSA §2524, sub-§3,&amp;lt;/w:t&amp;gt;&amp;lt;/w:r&amp;gt;&amp;lt;w:r&amp;gt;&amp;lt;w:t xml:space="preserve"&amp;gt; as enacted by PL 1987, c. 737, Pt. A, §2 and &amp;lt;/w:t&amp;gt;&amp;lt;/w:r&amp;gt;&amp;lt;w:bookmarkStart w:id="763" w:name="_LINE__2_ea02b01d_2eae_44cf_b0f1_7538cb2" /&amp;gt;&amp;lt;w:bookmarkEnd w:id="761" /&amp;gt;&amp;lt;w:r&amp;gt;&amp;lt;w:t xml:space="preserve"&amp;gt;Pt. C, §106 and amended by PL 1989, c. 6; c. 9, §2; and c. 104, Pt. C, §§8 and 10, is further &amp;lt;/w:t&amp;gt;&amp;lt;/w:r&amp;gt;&amp;lt;w:bookmarkStart w:id="764" w:name="_LINE__3_9dc73fb0_5a3c_47be_b1d8_e0d3614" /&amp;gt;&amp;lt;w:bookmarkEnd w:id="763" /&amp;gt;&amp;lt;w:r&amp;gt;&amp;lt;w:t&amp;gt;amended to read:&amp;lt;/w:t&amp;gt;&amp;lt;/w:r&amp;gt;&amp;lt;w:bookmarkEnd w:id="764" /&amp;gt;&amp;lt;/w:p&amp;gt;&amp;lt;w:p w:rsidR="004F2248" w:rsidRDefault="004F2248" w:rsidP="004F2248"&amp;gt;&amp;lt;w:pPr&amp;gt;&amp;lt;w:ind w:left="360" w:firstLine="360" /&amp;gt;&amp;lt;/w:pPr&amp;gt;&amp;lt;w:bookmarkStart w:id="765" w:name="_STATUTE_NUMBER__92871fcc_481e_4307_b7e2" /&amp;gt;&amp;lt;w:bookmarkStart w:id="766" w:name="_STATUTE_SS__b1c16f53_6bc7_4a17_9eb1_a90" /&amp;gt;&amp;lt;w:bookmarkStart w:id="767" w:name="_PAR__2_eec571d2_7276_4722_b6b8_a3ef126a" /&amp;gt;&amp;lt;w:bookmarkStart w:id="768" w:name="_LINE__4_683afe7b_b485_489d_bcc5_e3d3cf3" /&amp;gt;&amp;lt;w:bookmarkEnd w:id="757" /&amp;gt;&amp;lt;w:bookmarkEnd w:id="760" /&amp;gt;&amp;lt;w:r&amp;gt;&amp;lt;w:rPr&amp;gt;&amp;lt;w:b /&amp;gt;&amp;lt;/w:rPr&amp;gt;&amp;lt;w:t&amp;gt;3&amp;lt;/w:t&amp;gt;&amp;lt;/w:r&amp;gt;&amp;lt;w:bookmarkEnd w:id="765" /&amp;gt;&amp;lt;w:r&amp;gt;&amp;lt;w:rPr&amp;gt;&amp;lt;w:b /&amp;gt;&amp;lt;/w:rPr&amp;gt;&amp;lt;w:t xml:space="preserve"&amp;gt;.  &amp;lt;/w:t&amp;gt;&amp;lt;/w:r&amp;gt;&amp;lt;w:bookmarkStart w:id="769" w:name="_STATUTE_HEADNOTE__c5c8491c_bc64_425a_a5" /&amp;gt;&amp;lt;w:r&amp;gt;&amp;lt;w:rPr&amp;gt;&amp;lt;w:b /&amp;gt;&amp;lt;/w:rPr&amp;gt;&amp;lt;w:t&amp;gt;Moderator presides.&amp;lt;/w:t&amp;gt;&amp;lt;/w:r&amp;gt;&amp;lt;w:bookmarkEnd w:id="769"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w:id="770" w:name="_STATUTE_CONTENT__c9e998cc_6c8a_4e98_bce" /&amp;gt;&amp;lt;w:r&amp;gt;&amp;lt;w:t xml:space="preserve"&amp;gt;As soon as the moderator has been elected and sworn, the &amp;lt;/w:t&amp;gt;&amp;lt;/w:r&amp;gt;&amp;lt;w:bookmarkStart w:id="771" w:name="_LINE__5_6f46d6c7_ce99_474b_bd9b_3ecd514" /&amp;gt;&amp;lt;w:bookmarkEnd w:id="768" /&amp;gt;&amp;lt;w:r&amp;gt;&amp;lt;w:t xml:space="preserve"&amp;gt;moderator shall preside over and supervise the voting at the meeting and may appoint a &amp;lt;/w:t&amp;gt;&amp;lt;/w:r&amp;gt;&amp;lt;w:bookmarkStart w:id="772" w:name="_LINE__6_a1829f39_6c0a_410c_a81f_77d64cd" /&amp;gt;&amp;lt;w:bookmarkEnd w:id="771" /&amp;gt;&amp;lt;w:r&amp;gt;&amp;lt;w:t xml:space="preserve"&amp;gt;deputy moderator to assist the moderator.  If the moderator is absent or is unable to carry &amp;lt;/w:t&amp;gt;&amp;lt;/w:r&amp;gt;&amp;lt;w:bookmarkStart w:id="773" w:name="_LINE__7_f2013171_25f1_428b_b7d3_a0a62a8" /&amp;gt;&amp;lt;w:bookmarkEnd w:id="772" /&amp;gt;&amp;lt;w:r&amp;gt;&amp;lt;w:t xml:space="preserve"&amp;gt;out the duties, the clerk, or in the clerk's absence a &amp;lt;/w:t&amp;gt;&amp;lt;/w:r&amp;gt;&amp;lt;w:bookmarkStart w:id="774" w:name="_PROCESSED_CHANGE__81519d7a_4fab_4f8d_9b" /&amp;gt;&amp;lt;w:del w:id="775" w:author="BPS" w:date="2021-03-18T09:23:00Z"&amp;gt;&amp;lt;w:r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w:id="776" w:name="_PROCESSED_CHANGE__c3178291_8cd0_4d1a_b6" /&amp;gt;&amp;lt;w:bookmarkEnd w:id="774" /&amp;gt;&amp;lt;w:ins w:id="777" w:author="BPS" w:date="2021-03-18T09:23:00Z"&amp;gt;&amp;lt;w:r&amp;gt;&amp;lt;w:t&amp;gt;municipal officer&amp;lt;/w:t&amp;gt;&amp;lt;/w:r&amp;gt;&amp;lt;/w:ins&amp;gt;&amp;lt;w:r&amp;gt;&amp;lt;w:t xml:space="preserve"&amp;gt; &amp;lt;/w:t&amp;gt;&amp;lt;/w:r&amp;gt;&amp;lt;w:bookmarkEnd w:id="776" /&amp;gt;&amp;lt;w:r&amp;gt;&amp;lt;w:t xml:space="preserve"&amp;gt;or constable, &amp;lt;/w:t&amp;gt;&amp;lt;/w:r&amp;gt;&amp;lt;w:bookmarkStart w:id="778" w:name="_LINE__8_54881242_36ab_4f68_9222_ef39858" /&amp;gt;&amp;lt;w:bookmarkEnd w:id="773" /&amp;gt;&amp;lt;w:r&amp;gt;&amp;lt;w:t&amp;gt;may call for the election of a deputy moderator to act in the absence of the moderator.&amp;lt;/w:t&amp;gt;&amp;lt;/w:r&amp;gt;&amp;lt;w:bookmarkEnd w:id="770" /&amp;gt;&amp;lt;w:bookmarkEnd w:id="778" /&amp;gt;&amp;lt;/w:p&amp;gt;&amp;lt;w:p w:rsidR="004F2248" w:rsidRDefault="004F2248" w:rsidP="004F2248"&amp;gt;&amp;lt;w:pPr&amp;gt;&amp;lt;w:ind w:left="720" /&amp;gt;&amp;lt;/w:pPr&amp;gt;&amp;lt;w:bookmarkStart w:id="779" w:name="_STATUTE_NUMBER__50653f37_9db7_46b3_8f15" /&amp;gt;&amp;lt;w:bookmarkStart w:id="780" w:name="_STATUTE_P__6725cc20_bd9f_4361_9f44_5e7e" /&amp;gt;&amp;lt;w:bookmarkStart w:id="781" w:name="_PAR__3_0b091125_25cf_4e11_a347_74efa38e" /&amp;gt;&amp;lt;w:bookmarkStart w:id="782" w:name="_LINE__9_1c76848a_002c_4cc3_b740_c1e3721" /&amp;gt;&amp;lt;w:bookmarkEnd w:id="767" /&amp;gt;&amp;lt;w:r&amp;gt;&amp;lt;w:t&amp;gt;A&amp;lt;/w:t&amp;gt;&amp;lt;/w:r&amp;gt;&amp;lt;w:bookmarkEnd w:id="779" /&amp;gt;&amp;lt;w:r&amp;gt;&amp;lt;w:t xml:space="preserve"&amp;gt;.  &amp;lt;/w:t&amp;gt;&amp;lt;/w:r&amp;gt;&amp;lt;w:bookmarkStart w:id="783" w:name="_STATUTE_CONTENT__9b3de3d4_c47f_4a81_9f8" /&amp;gt;&amp;lt;w:r&amp;gt;&amp;lt;w:t xml:space="preserve"&amp;gt;All persons shall be silent at the moderator's command.  A person may not speak &amp;lt;/w:t&amp;gt;&amp;lt;/w:r&amp;gt;&amp;lt;w:bookmarkStart w:id="784" w:name="_LINE__10_415c1771_add6_4605_bb6c_48d2e9" /&amp;gt;&amp;lt;w:bookmarkEnd w:id="782" /&amp;gt;&amp;lt;w:r&amp;gt;&amp;lt;w:t xml:space="preserve"&amp;gt;before that person is recognized by the moderator.  A person who is not a voter in the &amp;lt;/w:t&amp;gt;&amp;lt;/w:r&amp;gt;&amp;lt;w:bookmarkStart w:id="785" w:name="_LINE__11_fb92378b_2e6c_4964_ad00_015e9d" /&amp;gt;&amp;lt;w:bookmarkEnd w:id="784" /&amp;gt;&amp;lt;w:r&amp;gt;&amp;lt;w:t&amp;gt;town may speak at the meeting only with the consent of 2/3 of the voters present.&amp;lt;/w:t&amp;gt;&amp;lt;/w:r&amp;gt;&amp;lt;w:bookmarkEnd w:id="783" /&amp;gt;&amp;lt;w:bookmarkEnd w:id="785" /&amp;gt;&amp;lt;/w:p&amp;gt;&amp;lt;w:p w:rsidR="004F2248" w:rsidRDefault="004F2248" w:rsidP="004F2248"&amp;gt;&amp;lt;w:pPr&amp;gt;&amp;lt;w:ind w:left="1080" /&amp;gt;&amp;lt;/w:pPr&amp;gt;&amp;lt;w:bookmarkStart w:id="786" w:name="_STATUTE_SP__66fed826_98f5_46d9_b2a7_3da" /&amp;gt;&amp;lt;w:bookmarkStart w:id="787" w:name="_PAR__4_866daad5_ca2c_4bcd_abb9_456a07d0" /&amp;gt;&amp;lt;w:bookmarkStart w:id="788" w:name="_LINE__12_4599a781_1e86_4dde_9381_38378c" /&amp;gt;&amp;lt;w:bookmarkEnd w:id="781" /&amp;gt;&amp;lt;w:r&amp;gt;&amp;lt;w:t&amp;gt;(&amp;lt;/w:t&amp;gt;&amp;lt;/w:r&amp;gt;&amp;lt;w:bookmarkStart w:id="789" w:name="_STATUTE_NUMBER__bb385e80_9e9d_411b_ad48" /&amp;gt;&amp;lt;w:r&amp;gt;&amp;lt;w:t&amp;gt;1&amp;lt;/w:t&amp;gt;&amp;lt;/w:r&amp;gt;&amp;lt;w:bookmarkEnd w:id="789" /&amp;gt;&amp;lt;w:r&amp;gt;&amp;lt;w:t xml:space="preserve"&amp;gt;)  &amp;lt;/w:t&amp;gt;&amp;lt;/w:r&amp;gt;&amp;lt;w:bookmarkStart w:id="790" w:name="_STATUTE_CONTENT__5d5824ae_a5fc_4f3f_baf" /&amp;gt;&amp;lt;w:r&amp;gt;&amp;lt;w:t xml:space="preserve"&amp;gt;If any person, after a command for order by the moderator, continues to act in &amp;lt;/w:t&amp;gt;&amp;lt;/w:r&amp;gt;&amp;lt;w:bookmarkStart w:id="791" w:name="_LINE__13_b39fc458_c004_4a90_be41_d99aa3" /&amp;gt;&amp;lt;w:bookmarkEnd w:id="788" /&amp;gt;&amp;lt;w:r&amp;gt;&amp;lt;w:t xml:space="preserve"&amp;gt;a disorderly manner, the moderator may direct that person to leave the meeting.  If &amp;lt;/w:t&amp;gt;&amp;lt;/w:r&amp;gt;&amp;lt;w:bookmarkStart w:id="792" w:name="_LINE__14_e30e588a_61d5_42b6_a15f_b67f95" /&amp;gt;&amp;lt;w:bookmarkEnd w:id="791" /&amp;gt;&amp;lt;w:r&amp;gt;&amp;lt;w:t xml:space="preserve"&amp;gt;the person refuses to leave, the moderator may have that person removed by a &amp;lt;/w:t&amp;gt;&amp;lt;/w:r&amp;gt;&amp;lt;w:bookmarkStart w:id="793" w:name="_LINE__15_26667f7e_a552_45fe_bbd2_9dc7ac" /&amp;gt;&amp;lt;w:bookmarkEnd w:id="792" /&amp;gt;&amp;lt;w:r&amp;gt;&amp;lt;w:t&amp;gt;constable and confined until the meeting is adjourned.&amp;lt;/w:t&amp;gt;&amp;lt;/w:r&amp;gt;&amp;lt;w:bookmarkEnd w:id="790" /&amp;gt;&amp;lt;w:bookmarkEnd w:id="793" /&amp;gt;&amp;lt;/w:p&amp;gt;&amp;lt;w:p w:rsidR="004F2248" w:rsidRDefault="004F2248" w:rsidP="004F2248"&amp;gt;&amp;lt;w:pPr&amp;gt;&amp;lt;w:ind w:left="720" /&amp;gt;&amp;lt;/w:pPr&amp;gt;&amp;lt;w:bookmarkStart w:id="794" w:name="_STATUTE_NUMBER__5842fa12_01bb_463d_a36c" /&amp;gt;&amp;lt;w:bookmarkStart w:id="795" w:name="_STATUTE_P__77b80330_b0e0_447b_8a0c_b8ce" /&amp;gt;&amp;lt;w:bookmarkStart w:id="796" w:name="_PAR__5_3a21e03a_cdf2_44bc_996a_e61e8b47" /&amp;gt;&amp;lt;w:bookmarkStart w:id="797" w:name="_LINE__16_ae000e8f_9d3d_4a70_9986_9ce5c9" /&amp;gt;&amp;lt;w:bookmarkEnd w:id="780" /&amp;gt;&amp;lt;w:bookmarkEnd w:id="786" /&amp;gt;&amp;lt;w:bookmarkEnd w:id="787" /&amp;gt;&amp;lt;w:r&amp;gt;&amp;lt;w:t&amp;gt;B&amp;lt;/w:t&amp;gt;&amp;lt;/w:r&amp;gt;&amp;lt;w:bookmarkEnd w:id="794" /&amp;gt;&amp;lt;w:r&amp;gt;&amp;lt;w:t xml:space="preserve"&amp;gt;.  &amp;lt;/w:t&amp;gt;&amp;lt;/w:r&amp;gt;&amp;lt;w:bookmarkStart w:id="798" w:name="_STATUTE_CONTENT__63f8d394_6970_4ebb_956" /&amp;gt;&amp;lt;w:r&amp;gt;&amp;lt;w:t xml:space="preserve"&amp;gt;When a vote declared by the moderator is immediately questioned by at least 7 &amp;lt;/w:t&amp;gt;&amp;lt;/w:r&amp;gt;&amp;lt;w:bookmarkStart w:id="799" w:name="_LINE__17_2ecdaf2d_b079_4dc7_8a7d_fccf1f" /&amp;gt;&amp;lt;w:bookmarkEnd w:id="797" /&amp;gt;&amp;lt;w:r&amp;gt;&amp;lt;w:t xml:space="preserve"&amp;gt;voters, the moderator shall make it certain by polling the voters or by a method directed &amp;lt;/w:t&amp;gt;&amp;lt;/w:r&amp;gt;&amp;lt;w:bookmarkStart w:id="800" w:name="_LINE__18_47493379_9d23_4f57_b713_aed352" /&amp;gt;&amp;lt;w:bookmarkEnd w:id="799" /&amp;gt;&amp;lt;w:r&amp;gt;&amp;lt;w:t&amp;gt;by the municipal legislative body.&amp;lt;/w:t&amp;gt;&amp;lt;/w:r&amp;gt;&amp;lt;w:bookmarkEnd w:id="798" /&amp;gt;&amp;lt;w:bookmarkEnd w:id="800" /&amp;gt;&amp;lt;/w:p&amp;gt;&amp;lt;w:p w:rsidR="004F2248" w:rsidRDefault="004F2248" w:rsidP="004F2248"&amp;gt;&amp;lt;w:pPr&amp;gt;&amp;lt;w:ind w:left="720" /&amp;gt;&amp;lt;/w:pPr&amp;gt;&amp;lt;w:bookmarkStart w:id="801" w:name="_STATUTE_NUMBER__ead56b28_48e0_4a47_ba22" /&amp;gt;&amp;lt;w:bookmarkStart w:id="802" w:name="_STATUTE_P__f0433531_6e1d_4d1e_95b5_94e6" /&amp;gt;&amp;lt;w:bookmarkStart w:id="803" w:name="_PAR__6_fc06961c_f78d_4fa7_932f_2f06afb6" /&amp;gt;&amp;lt;w:bookmarkStart w:id="804" w:name="_LINE__19_73d64b8e_aba8_49a0_9f73_edd7ad" /&amp;gt;&amp;lt;w:bookmarkEnd w:id="795" /&amp;gt;&amp;lt;w:bookmarkEnd w:id="796" /&amp;gt;&amp;lt;w:r&amp;gt;&amp;lt;w:t&amp;gt;C&amp;lt;/w:t&amp;gt;&amp;lt;/w:r&amp;gt;&amp;lt;w:bookmarkEnd w:id="801" /&amp;gt;&amp;lt;w:r&amp;gt;&amp;lt;w:t xml:space="preserve"&amp;gt;.  &amp;lt;/w:t&amp;gt;&amp;lt;/w:r&amp;gt;&amp;lt;w:bookmarkStart w:id="805" w:name="_STATUTE_CONTENT__f3ea2431_01ab_4cbe_a22" /&amp;gt;&amp;lt;w:r&amp;gt;&amp;lt;w:t xml:space="preserve"&amp;gt;The moderator shall serve until the meeting is adjourned.  The moderator is subject &amp;lt;/w:t&amp;gt;&amp;lt;/w:r&amp;gt;&amp;lt;w:bookmarkStart w:id="806" w:name="_LINE__20_10f2b882_1d72_4823_a325_37ce10" /&amp;gt;&amp;lt;w:bookmarkEnd w:id="804" /&amp;gt;&amp;lt;w:r&amp;gt;&amp;lt;w:t&amp;gt;to the same penalties for neglect of official duty as other town officials.&amp;lt;/w:t&amp;gt;&amp;lt;/w:r&amp;gt;&amp;lt;w:bookmarkEnd w:id="805" /&amp;gt;&amp;lt;w:bookmarkEnd w:id="806" /&amp;gt;&amp;lt;/w:p&amp;gt;&amp;lt;w:p w:rsidR="004F2248" w:rsidRDefault="004F2248" w:rsidP="004F2248"&amp;gt;&amp;lt;w:pPr&amp;gt;&amp;lt;w:ind w:left="360" w:firstLine="360" /&amp;gt;&amp;lt;/w:pPr&amp;gt;&amp;lt;w:bookmarkStart w:id="807" w:name="_BILL_SECTION_HEADER__2fe5cfe9_763a_46ac" /&amp;gt;&amp;lt;w:bookmarkStart w:id="808" w:name="_BILL_SECTION__45649935_4581_43b0_81d4_9" /&amp;gt;&amp;lt;w:bookmarkStart w:id="809" w:name="_PAR__7_78316f06_8a0c_4b4f_8740_452a7eb9" /&amp;gt;&amp;lt;w:bookmarkStart w:id="810" w:name="_LINE__21_7c0efa97_b800_4301_97ce_176741" /&amp;gt;&amp;lt;w:bookmarkEnd w:id="758" /&amp;gt;&amp;lt;w:bookmarkEnd w:id="766" /&amp;gt;&amp;lt;w:bookmarkEnd w:id="802" /&amp;gt;&amp;lt;w:bookmarkEnd w:id="803" /&amp;gt;&amp;lt;w:r&amp;gt;&amp;lt;w:rPr&amp;gt;&amp;lt;w:b /&amp;gt;&amp;lt;w:sz w:val="24" /&amp;gt;&amp;lt;/w:rPr&amp;gt;&amp;lt;w:t xml:space="preserve"&amp;gt;Sec. &amp;lt;/w:t&amp;gt;&amp;lt;/w:r&amp;gt;&amp;lt;w:bookmarkStart w:id="811" w:name="_BILL_SECTION_NUMBER__61a6343e_62df_4e2b" /&amp;gt;&amp;lt;w:r&amp;gt;&amp;lt;w:rPr&amp;gt;&amp;lt;w:b /&amp;gt;&amp;lt;w:sz w:val="24" /&amp;gt;&amp;lt;/w:rPr&amp;gt;&amp;lt;w:t&amp;gt;25&amp;lt;/w:t&amp;gt;&amp;lt;/w:r&amp;gt;&amp;lt;w:bookmarkEnd w:id="811" /&amp;gt;&amp;lt;w:r&amp;gt;&amp;lt;w:rPr&amp;gt;&amp;lt;w:b /&amp;gt;&amp;lt;w:sz w:val="24" /&amp;gt;&amp;lt;/w:rPr&amp;gt;&amp;lt;w:t&amp;gt;.  30-A MRSA §2525, sub-§1, ¶B,&amp;lt;/w:t&amp;gt;&amp;lt;/w:r&amp;gt;&amp;lt;w:r&amp;gt;&amp;lt;w:t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&amp;lt;/w:t&amp;gt;&amp;lt;/w:r&amp;gt;&amp;lt;w:bookmarkStart w:id="812" w:name="_LINE__22_8c45bfab_24ea_4f35_b401_7ad307" /&amp;gt;&amp;lt;w:bookmarkEnd w:id="810" /&amp;gt;&amp;lt;w:r w:rsidRPr="007B2831"&amp;gt;&amp;lt;w:t xml:space="preserve"&amp;gt;and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&amp;lt;/w:t&amp;gt;&amp;lt;/w:r&amp;gt;&amp;lt;w:bookmarkStart w:id="813" w:name="_LINE__23_84a79e85_b53e_4ebb_8887_059e91" /&amp;gt;&amp;lt;w:bookmarkEnd w:id="812" /&amp;gt;&amp;lt;w:r&amp;gt;&amp;lt;w:t&amp;gt;further amended to read:&amp;lt;/w:t&amp;gt;&amp;lt;/w:r&amp;gt;&amp;lt;w:bookmarkEnd w:id="813" /&amp;gt;&amp;lt;/w:p&amp;gt;&amp;lt;w:p w:rsidR="004F2248" w:rsidRDefault="004F2248" w:rsidP="004F2248"&amp;gt;&amp;lt;w:pPr&amp;gt;&amp;lt;w:ind w:left="720" /&amp;gt;&amp;lt;/w:pPr&amp;gt;&amp;lt;w:bookmarkStart w:id="814" w:name="_STATUTE_NUMBER__033bab0b_dedc_4986_9011" /&amp;gt;&amp;lt;w:bookmarkStart w:id="815" w:name="_STATUTE_P__68cfc7d3_9417_42e4_8a5e_08b8" /&amp;gt;&amp;lt;w:bookmarkStart w:id="816" w:name="_PAR__8_0fddfb7c_b599_4035_b24d_ca033531" /&amp;gt;&amp;lt;w:bookmarkStart w:id="817" w:name="_LINE__24_36a904e7_7a78_4408_a03e_943c20" /&amp;gt;&amp;lt;w:bookmarkEnd w:id="807" /&amp;gt;&amp;lt;w:bookmarkEnd w:id="809" /&amp;gt;&amp;lt;w:r&amp;gt;&amp;lt;w:t&amp;gt;B&amp;lt;/w:t&amp;gt;&amp;lt;/w:r&amp;gt;&amp;lt;w:bookmarkEnd w:id="814" /&amp;gt;&amp;lt;w:r&amp;gt;&amp;lt;w:t xml:space="preserve"&amp;gt;.  &amp;lt;/w:t&amp;gt;&amp;lt;/w:r&amp;gt;&amp;lt;w:bookmarkStart w:id="818" w:name="_STATUTE_CONTENT__fd8fa583_ae92_4b9f_902" /&amp;gt;&amp;lt;w:bookmarkStart w:id="819" w:name="_PROCESSED_CHANGE__a136d5fb_682f_423c_88" /&amp;gt;&amp;lt;w:del w:id="820" w:author="BPS" w:date="2021-03-18T09:24:00Z"&amp;gt;&amp;lt;w:r w:rsidDel="00B70C13"&amp;gt;&amp;lt;w:delText&amp;gt;Selectmen&amp;lt;/w:delText&amp;gt;&amp;lt;/w:r&amp;gt;&amp;lt;/w:del&amp;gt;&amp;lt;w:bookmarkStart w:id="821" w:name="_PROCESSED_CHANGE__58a569ee_ff83_4f59_8f" /&amp;gt;&amp;lt;w:bookmarkEnd w:id="819" /&amp;gt;&amp;lt;w:r&amp;gt;&amp;lt;w:t xml:space="preserve"&amp;gt; &amp;lt;/w:t&amp;gt;&amp;lt;/w:r&amp;gt;&amp;lt;w:ins w:id="822" w:author="BPS" w:date="2021-03-18T09:24:00Z"&amp;gt;&amp;lt;w:r&amp;gt;&amp;lt;w:t&amp;gt;Select board&amp;lt;/w:t&amp;gt;&amp;lt;/w:r&amp;gt;&amp;lt;/w:ins&amp;gt;&amp;lt;w:bookmarkEnd w:id="821" /&amp;gt;&amp;lt;w:r&amp;gt;&amp;lt;w:t&amp;gt;; and&amp;lt;/w:t&amp;gt;&amp;lt;/w:r&amp;gt;&amp;lt;w:bookmarkEnd w:id="817" /&amp;gt;&amp;lt;w:bookmarkEnd w:id="818" /&amp;gt;&amp;lt;/w:p&amp;gt;&amp;lt;w:p w:rsidR="004F2248" w:rsidRDefault="004F2248" w:rsidP="004F2248"&amp;gt;&amp;lt;w:pPr&amp;gt;&amp;lt;w:ind w:left="360" w:firstLine="360" /&amp;gt;&amp;lt;/w:pPr&amp;gt;&amp;lt;w:bookmarkStart w:id="823" w:name="_BILL_SECTION_HEADER__d3856b09_750e_40f9" /&amp;gt;&amp;lt;w:bookmarkStart w:id="824" w:name="_BILL_SECTION__64a65cad_110c_432d_b517_3" /&amp;gt;&amp;lt;w:bookmarkStart w:id="825" w:name="_PAR__9_ff0e19cb_2e2c_49a7_abfe_a5ae8a95" /&amp;gt;&amp;lt;w:bookmarkStart w:id="826" w:name="_LINE__25_86e8e83f_8e6b_4d4e_a0da_f67d6c" /&amp;gt;&amp;lt;w:bookmarkEnd w:id="808" /&amp;gt;&amp;lt;w:bookmarkEnd w:id="815" /&amp;gt;&amp;lt;w:bookmarkEnd w:id="816" /&amp;gt;&amp;lt;w:r&amp;gt;&amp;lt;w:rPr&amp;gt;&amp;lt;w:b /&amp;gt;&amp;lt;w:sz w:val="24" /&amp;gt;&amp;lt;/w:rPr&amp;gt;&amp;lt;w:t xml:space="preserve"&amp;gt;Sec. &amp;lt;/w:t&amp;gt;&amp;lt;/w:r&amp;gt;&amp;lt;w:bookmarkStart w:id="827" w:name="_BILL_SECTION_NUMBER__94c74fd2_0f65_42fd" /&amp;gt;&amp;lt;w:r&amp;gt;&amp;lt;w:rPr&amp;gt;&amp;lt;w:b /&amp;gt;&amp;lt;w:sz w:val="24" /&amp;gt;&amp;lt;/w:rPr&amp;gt;&amp;lt;w:t&amp;gt;26&amp;lt;/w:t&amp;gt;&amp;lt;/w:r&amp;gt;&amp;lt;w:bookmarkEnd w:id="827" /&amp;gt;&amp;lt;w:r&amp;gt;&amp;lt;w:rPr&amp;gt;&amp;lt;w:b /&amp;gt;&amp;lt;w:sz w:val="24" /&amp;gt;&amp;lt;/w:rPr&amp;gt;&amp;lt;w:t&amp;gt;.  30-A MRSA §2526, sub-§3, ¶A,&amp;lt;/w:t&amp;gt;&amp;lt;/w:r&amp;gt;&amp;lt;w:r&amp;gt;&amp;lt;w:t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&amp;lt;/w:t&amp;gt;&amp;lt;/w:r&amp;gt;&amp;lt;w:bookmarkStart w:id="828" w:name="_LINE__26_62548645_0c98_4886_86e6_f3d311" /&amp;gt;&amp;lt;w:bookmarkEnd w:id="826" /&amp;gt;&amp;lt;w:r&amp;gt;&amp;lt;w:t&amp;gt;§&amp;lt;/w:t&amp;gt;&amp;lt;/w:r&amp;gt;&amp;lt;w:r w:rsidRPr="007B2831"&amp;gt;&amp;lt;w:t xml:space="preserve"&amp;gt;2 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&amp;lt;/w:t&amp;gt;&amp;lt;/w:r&amp;gt;&amp;lt;w:bookmarkStart w:id="829" w:name="_LINE__27_3851ade6_d0e0_4581_9925_f98bec" /&amp;gt;&amp;lt;w:bookmarkEnd w:id="828" /&amp;gt;&amp;lt;w:r&amp;gt;&amp;lt;w:t&amp;gt;is further amended to read:&amp;lt;/w:t&amp;gt;&amp;lt;/w:r&amp;gt;&amp;lt;w:bookmarkEnd w:id="829" /&amp;gt;&amp;lt;/w:p&amp;gt;&amp;lt;w:p w:rsidR="004F2248" w:rsidRDefault="004F2248" w:rsidP="004F2248"&amp;gt;&amp;lt;w:pPr&amp;gt;&amp;lt;w:ind w:left="720" /&amp;gt;&amp;lt;/w:pPr&amp;gt;&amp;lt;w:bookmarkStart w:id="830" w:name="_STATUTE_NUMBER__42b1c429_2224_4ee4_a4af" /&amp;gt;&amp;lt;w:bookmarkStart w:id="831" w:name="_STATUTE_P__5dd07a59_fbca_4e9f_b013_e359" /&amp;gt;&amp;lt;w:bookmarkStart w:id="832" w:name="_PAR__10_4271ad89_741d_47a9_a85d_6440a42" /&amp;gt;&amp;lt;w:bookmarkStart w:id="833" w:name="_LINE__28_a12df9a2_695f_4579_8e14_0a0e0c" /&amp;gt;&amp;lt;w:bookmarkEnd w:id="823" /&amp;gt;&amp;lt;w:bookmarkEnd w:id="825" /&amp;gt;&amp;lt;w:r&amp;gt;&amp;lt;w:t&amp;gt;A&amp;lt;/w:t&amp;gt;&amp;lt;/w:r&amp;gt;&amp;lt;w:bookmarkEnd w:id="830" /&amp;gt;&amp;lt;w:r&amp;gt;&amp;lt;w:t xml:space="preserve"&amp;gt;.  &amp;lt;/w:t&amp;gt;&amp;lt;/w:r&amp;gt;&amp;lt;w:bookmarkStart w:id="834" w:name="_STATUTE_CONTENT__a9895837_2fc8_4bcf_a0c" /&amp;gt;&amp;lt;w:r&amp;gt;&amp;lt;w:t xml:space="preserve"&amp;gt;In order to hold the office of &amp;lt;/w:t&amp;gt;&amp;lt;/w:r&amp;gt;&amp;lt;w:bookmarkStart w:id="835" w:name="_PROCESSED_CHANGE__c7e2a072_8096_4658_86" /&amp;gt;&amp;lt;w:del w:id="836" w:author="BPS" w:date="2021-03-18T09:25:00Z"&amp;gt;&amp;lt;w:r w:rsidDel="00B70C13"&amp;gt;&amp;lt;w:delText&amp;gt;selectman&amp;lt;/w:delText&amp;gt;&amp;lt;/w:r&amp;gt;&amp;lt;/w:del&amp;gt;&amp;lt;w:bookmarkStart w:id="837" w:name="_PROCESSED_CHANGE__5d33e16e_144a_4845_94" /&amp;gt;&amp;lt;w:bookmarkEnd w:id="835" /&amp;gt;&amp;lt;w:r&amp;gt;&amp;lt;w:t xml:space="preserve"&amp;gt; &amp;lt;/w:t&amp;gt;&amp;lt;/w:r&amp;gt;&amp;lt;w:ins w:id="838" w:author="BPS" w:date="2021-03-18T09:25:00Z"&amp;gt;&amp;lt;w:r&amp;gt;&amp;lt;w:t&amp;gt;municipal officer&amp;lt;/w:t&amp;gt;&amp;lt;/w:r&amp;gt;&amp;lt;/w:ins&amp;gt;&amp;lt;w:bookmarkEnd w:id="837" /&amp;gt;&amp;lt;w:r&amp;gt;&amp;lt;w:t xml:space="preserve"&amp;gt;, a person must be a voter &amp;lt;/w:t&amp;gt;&amp;lt;/w:r&amp;gt;&amp;lt;w:bookmarkStart w:id="839" w:name="_LINE__29_6589a9d9_60c9_42b6_bfdc_939d34" /&amp;gt;&amp;lt;w:bookmarkEnd w:id="833" /&amp;gt;&amp;lt;w:r&amp;gt;&amp;lt;w:t&amp;gt;in the town in which that person is elected.&amp;lt;/w:t&amp;gt;&amp;lt;/w:r&amp;gt;&amp;lt;w:bookmarkEnd w:id="834" /&amp;gt;&amp;lt;w:bookmarkEnd w:id="839" /&amp;gt;&amp;lt;/w:p&amp;gt;&amp;lt;w:p w:rsidR="004F2248" w:rsidRDefault="004F2248" w:rsidP="004F2248"&amp;gt;&amp;lt;w:pPr&amp;gt;&amp;lt;w:ind w:left="360" w:firstLine="360" /&amp;gt;&amp;lt;/w:pPr&amp;gt;&amp;lt;w:bookmarkStart w:id="840" w:name="_BILL_SECTION_HEADER__2eb6afbf_771a_4dd9" /&amp;gt;&amp;lt;w:bookmarkStart w:id="841" w:name="_BILL_SECTION__006f330e_8364_4dda_a662_3" /&amp;gt;&amp;lt;w:bookmarkStart w:id="842" w:name="_PAR__11_c4a3919e_2c68_40fa_baae_8a2fefa" /&amp;gt;&amp;lt;w:bookmarkStart w:id="843" w:name="_LINE__30_97acda4c_4489_49cd_9c70_113a87" /&amp;gt;&amp;lt;w:bookmarkEnd w:id="824" /&amp;gt;&amp;lt;w:bookmarkEnd w:id="831" /&amp;gt;&amp;lt;w:bookmarkEnd w:id="832" /&amp;gt;&amp;lt;w:r&amp;gt;&amp;lt;w:rPr&amp;gt;&amp;lt;w:b /&amp;gt;&amp;lt;w:sz w:val="24" /&amp;gt;&amp;lt;/w:rPr&amp;gt;&amp;lt;w:t xml:space="preserve"&amp;gt;Sec. &amp;lt;/w:t&amp;gt;&amp;lt;/w:r&amp;gt;&amp;lt;w:bookmarkStart w:id="844" w:name="_BILL_SECTION_NUMBER__ddb432a5_9ed5_45aa" /&amp;gt;&amp;lt;w:r&amp;gt;&amp;lt;w:rPr&amp;gt;&amp;lt;w:b /&amp;gt;&amp;lt;w:sz w:val="24" /&amp;gt;&amp;lt;/w:rPr&amp;gt;&amp;lt;w:t&amp;gt;27&amp;lt;/w:t&amp;gt;&amp;lt;/w:r&amp;gt;&amp;lt;w:bookmarkEnd w:id="844" /&amp;gt;&amp;lt;w:r&amp;gt;&amp;lt;w:rPr&amp;gt;&amp;lt;w:b /&amp;gt;&amp;lt;w:sz w:val="24" /&amp;gt;&amp;lt;/w:rPr&amp;gt;&amp;lt;w:t&amp;gt;.  30-A MRSA §2526, sub-§4,&amp;lt;/w:t&amp;gt;&amp;lt;/w:r&amp;gt;&amp;lt;w:r&amp;gt;&amp;lt;w:t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w:id="845" w:name="_LINE__31_7e7e8ac3_2ea5_4721_a3e0_aed4fd" /&amp;gt;&amp;lt;w:bookmarkEnd w:id="843"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w:id="846" w:name="_LINE__32_d14bf016_37b7_463d_bb74_6236c9" /&amp;gt;&amp;lt;w:bookmarkEnd w:id="845" /&amp;gt;&amp;lt;w:r&amp;gt;&amp;lt;w:t&amp;gt;amended to read:&amp;lt;/w:t&amp;gt;&amp;lt;/w:r&amp;gt;&amp;lt;w:bookmarkEnd w:id="846" /&amp;gt;&amp;lt;/w:p&amp;gt;&amp;lt;w:p w:rsidR="004F2248" w:rsidRDefault="004F2248" w:rsidP="004F2248"&amp;gt;&amp;lt;w:pPr&amp;gt;&amp;lt;w:ind w:left="360" w:firstLine="360" /&amp;gt;&amp;lt;/w:pPr&amp;gt;&amp;lt;w:bookmarkStart w:id="847" w:name="_STATUTE_NUMBER__bc28c9ea_8b6d_46a2_aab2" /&amp;gt;&amp;lt;w:bookmarkStart w:id="848" w:name="_STATUTE_SS__843ae20d_055c_4c91_8648_f14" /&amp;gt;&amp;lt;w:bookmarkStart w:id="849" w:name="_PAR__12_1703a468_aa3e_40fc_814d_434f966" /&amp;gt;&amp;lt;w:bookmarkStart w:id="850" w:name="_LINE__33_c9733891_ffc8_4246_9093_4b48ff" /&amp;gt;&amp;lt;w:bookmarkEnd w:id="840" /&amp;gt;&amp;lt;w:bookmarkEnd w:id="842" /&amp;gt;&amp;lt;w:r&amp;gt;&amp;lt;w:rPr&amp;gt;&amp;lt;w:b /&amp;gt;&amp;lt;/w:rPr&amp;gt;&amp;lt;w:t&amp;gt;4&amp;lt;/w:t&amp;gt;&amp;lt;/w:r&amp;gt;&amp;lt;w:bookmarkEnd w:id="847" /&amp;gt;&amp;lt;w:r&amp;gt;&amp;lt;w:rPr&amp;gt;&amp;lt;w:b /&amp;gt;&amp;lt;/w:rPr&amp;gt;&amp;lt;w:t xml:space="preserve"&amp;gt;.  &amp;lt;/w:t&amp;gt;&amp;lt;/w:r&amp;gt;&amp;lt;w:bookmarkStart w:id="851" w:name="_STATUTE_HEADNOTE__db25b521_19be_4ec9_96" /&amp;gt;&amp;lt;w:bookmarkStart w:id="852" w:name="_PROCESSED_CHANGE__8b8cbab9_c9a1_4c4e_8d" /&amp;gt;&amp;lt;w:del w:id="853" w:author="BPS" w:date="2021-03-18T09:26:00Z"&amp;gt;&amp;lt;w:r w:rsidDel="00B70C13"&amp;gt;&amp;lt;w:rPr&amp;gt;&amp;lt;w:b /&amp;gt;&amp;lt;/w:rPr&amp;gt;&amp;lt;w:delText&amp;gt;Selectmen&amp;lt;/w:delText&amp;gt;&amp;lt;/w:r&amp;gt;&amp;lt;/w:del&amp;gt;&amp;lt;w:r&amp;gt;&amp;lt;w:rPr&amp;gt;&amp;lt;w:b /&amp;gt;&amp;lt;/w:rPr&amp;gt;&amp;lt;w:t xml:space="preserve"&amp;gt; &amp;lt;/w:t&amp;gt;&amp;lt;/w:r&amp;gt;&amp;lt;w:bookmarkStart w:id="854" w:name="_PROCESSED_CHANGE__e6b106a6_92bc_417b_92" /&amp;gt;&amp;lt;w:bookmarkEnd w:id="852" /&amp;gt;&amp;lt;w:ins w:id="855" w:author="BPS" w:date="2021-03-18T09:26:00Z"&amp;gt;&amp;lt;w:r&amp;gt;&amp;lt;w:rPr&amp;gt;&amp;lt;w:b /&amp;gt;&amp;lt;/w:rPr&amp;gt;&amp;lt;w:t&amp;gt;Municipal officers&amp;lt;/w:t&amp;gt;&amp;lt;/w:r&amp;gt;&amp;lt;/w:ins&amp;gt;&amp;lt;w:r&amp;gt;&amp;lt;w:rPr&amp;gt;&amp;lt;w:b /&amp;gt;&amp;lt;/w:rPr&amp;gt;&amp;lt;w:t xml:space="preserve"&amp;gt; &amp;lt;/w:t&amp;gt;&amp;lt;/w:r&amp;gt;&amp;lt;w:bookmarkEnd w:id="854" /&amp;gt;&amp;lt;w:r&amp;gt;&amp;lt;w:rPr&amp;gt;&amp;lt;w:b /&amp;gt;&amp;lt;/w:rPr&amp;gt;&amp;lt;w:t&amp;gt;and overseers.&amp;lt;/w:t&amp;gt;&amp;lt;/w:r&amp;gt;&amp;lt;w:bookmarkEnd w:id="851"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w:id="856" w:name="_STATUTE_CONTENT__72717337_76cc_4dfe_96c" /&amp;gt;&amp;lt;w:r&amp;gt;&amp;lt;w:t xml:space="preserve"&amp;gt;The following provisions apply to &amp;lt;/w:t&amp;gt;&amp;lt;/w:r&amp;gt;&amp;lt;w:bookmarkStart w:id="857" w:name="_LINE__34_ea03c1cd_0a5a_4ca3_80ea_caa3b1" /&amp;gt;&amp;lt;w:bookmarkStart w:id="858" w:name="_PROCESSED_CHANGE__b3dd544d_50fe_4ccf_be" /&amp;gt;&amp;lt;w:bookmarkEnd w:id="850" /&amp;gt;&amp;lt;w:del w:id="859" w:author="BPS" w:date="2021-03-18T09:26:00Z"&amp;gt;&amp;lt;w:r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w:id="860" w:name="_PROCESSED_CHANGE__bbed51a7_53ad_43e5_9d" /&amp;gt;&amp;lt;w:bookmarkEnd w:id="858" /&amp;gt;&amp;lt;w:ins w:id="861" w:author="BPS" w:date="2021-03-18T09:26:00Z"&amp;gt;&amp;lt;w:r&amp;gt;&amp;lt;w:t&amp;gt;municipal officers&amp;lt;/w:t&amp;gt;&amp;lt;/w:r&amp;gt;&amp;lt;/w:ins&amp;gt;&amp;lt;w:r&amp;gt;&amp;lt;w:t xml:space="preserve"&amp;gt; &amp;lt;/w:t&amp;gt;&amp;lt;/w:r&amp;gt;&amp;lt;w:bookmarkEnd w:id="860" /&amp;gt;&amp;lt;w:r&amp;gt;&amp;lt;w:t&amp;gt;and overseers.&amp;lt;/w:t&amp;gt;&amp;lt;/w:r&amp;gt;&amp;lt;w:bookmarkEnd w:id="856" /&amp;gt;&amp;lt;w:bookmarkEnd w:id="857" /&amp;gt;&amp;lt;/w:p&amp;gt;&amp;lt;w:p w:rsidR="004F2248" w:rsidRDefault="004F2248" w:rsidP="004F2248"&amp;gt;&amp;lt;w:pPr&amp;gt;&amp;lt;w:ind w:left="720" /&amp;gt;&amp;lt;/w:pPr&amp;gt;&amp;lt;w:bookmarkStart w:id="862" w:name="_STATUTE_NUMBER__2b76e4ab_1535_47ce_a509" /&amp;gt;&amp;lt;w:bookmarkStart w:id="863" w:name="_STATUTE_P__3b115e11_9d02_403e_93a4_c381" /&amp;gt;&amp;lt;w:bookmarkStart w:id="864" w:name="_PAR__13_a80f7d37_fc17_45ce_86a2_4a609df" /&amp;gt;&amp;lt;w:bookmarkStart w:id="865" w:name="_LINE__35_4c298202_e210_46f1_891c_fe905f" /&amp;gt;&amp;lt;w:bookmarkEnd w:id="849" /&amp;gt;&amp;lt;w:r&amp;gt;&amp;lt;w:t&amp;gt;A&amp;lt;/w:t&amp;gt;&amp;lt;/w:r&amp;gt;&amp;lt;w:bookmarkEnd w:id="862" /&amp;gt;&amp;lt;w:r&amp;gt;&amp;lt;w:t xml:space="preserve"&amp;gt;.  &amp;lt;/w:t&amp;gt;&amp;lt;/w:r&amp;gt;&amp;lt;w:bookmarkStart w:id="866" w:name="_STATUTE_CONTENT__8890a3ce_fbc4_4637_9f3" /&amp;gt;&amp;lt;w:r&amp;gt;&amp;lt;w:t xml:space="preserve"&amp;gt;A town may determine at a meeting held at least 90 days before the annual meeting &amp;lt;/w:t&amp;gt;&amp;lt;/w:r&amp;gt;&amp;lt;w:bookmarkStart w:id="867" w:name="_LINE__36_328a7fb2_7995_4daa_b955_0a0a75" /&amp;gt;&amp;lt;w:bookmarkEnd w:id="865" /&amp;gt;&amp;lt;w:r&amp;gt;&amp;lt;w:t&amp;gt;whether 3, 5 or 7 will be elected to each board and their terms of office.&amp;lt;/w:t&amp;gt;&amp;lt;/w:r&amp;gt;&amp;lt;w:bookmarkEnd w:id="866" /&amp;gt;&amp;lt;w:bookmarkEnd w:id="867" /&amp;gt;&amp;lt;/w:p&amp;gt;&amp;lt;w:p w:rsidR="004F2248" w:rsidRDefault="004F2248" w:rsidP="004F2248"&amp;gt;&amp;lt;w:pPr&amp;gt;&amp;lt;w:ind w:left="1080" /&amp;gt;&amp;lt;/w:pPr&amp;gt;&amp;lt;w:bookmarkStart w:id="868" w:name="_STATUTE_SP__6535de65_e1b1_4904_b182_e8e" /&amp;gt;&amp;lt;w:bookmarkStart w:id="869" w:name="_PAR__14_d0233863_fcb8_488c_8fea_be3af3f" /&amp;gt;&amp;lt;w:bookmarkStart w:id="870" w:name="_LINE__37_4e9aa4f0_4c99_43eb_a166_1cf7ac" /&amp;gt;&amp;lt;w:bookmarkEnd w:id="864" /&amp;gt;&amp;lt;w:r&amp;gt;&amp;lt;w:t&amp;gt;(&amp;lt;/w:t&amp;gt;&amp;lt;/w:r&amp;gt;&amp;lt;w:bookmarkStart w:id="871" w:name="_STATUTE_NUMBER__f02f4552_8e40_473c_b44d" /&amp;gt;&amp;lt;w:r&amp;gt;&amp;lt;w:t&amp;gt;1&amp;lt;/w:t&amp;gt;&amp;lt;/w:r&amp;gt;&amp;lt;w:bookmarkEnd w:id="871" /&amp;gt;&amp;lt;w:r&amp;gt;&amp;lt;w:t xml:space="preserve"&amp;gt;)  &amp;lt;/w:t&amp;gt;&amp;lt;/w:r&amp;gt;&amp;lt;w:bookmarkStart w:id="872" w:name="_STATUTE_CONTENT__1ad8ccf3_6a9f_4dbe_ba1" /&amp;gt;&amp;lt;w:r&amp;gt;&amp;lt;w:t xml:space="preserve"&amp;gt;Once the determination has been made, it stands until revoked at a meeting &amp;lt;/w:t&amp;gt;&amp;lt;/w:r&amp;gt;&amp;lt;w:bookmarkStart w:id="873" w:name="_LINE__38_d8912afa_dede_4da4_b3dd_db6e4c" /&amp;gt;&amp;lt;w:bookmarkEnd w:id="870" /&amp;gt;&amp;lt;w:r&amp;gt;&amp;lt;w:t&amp;gt;held at least 90 days before the annual meeting.&amp;lt;/w:t&amp;gt;&amp;lt;/w:r&amp;gt;&amp;lt;w:bookmarkEnd w:id="872" /&amp;gt;&amp;lt;w:bookmarkEnd w:id="873" /&amp;gt;&amp;lt;/w:p&amp;gt;&amp;lt;w:p w:rsidR="004F2248" w:rsidRDefault="004F2248" w:rsidP="004F2248"&amp;gt;&amp;lt;w:pPr&amp;gt;&amp;lt;w:ind w:left="1080" /&amp;gt;&amp;lt;/w:pPr&amp;gt;&amp;lt;w:bookmarkStart w:id="874" w:name="_STATUTE_SP__c6ebc629_79d6_4f7b_a6ec_51c" /&amp;gt;&amp;lt;w:bookmarkStart w:id="875" w:name="_PAR__15_ab971a65_5d72_47ee_a55f_a44fbc5" /&amp;gt;&amp;lt;w:bookmarkStart w:id="876" w:name="_LINE__39_0d459422_e180_4cc0_baac_f732f2" /&amp;gt;&amp;lt;w:bookmarkEnd w:id="868" /&amp;gt;&amp;lt;w:bookmarkEnd w:id="869" /&amp;gt;&amp;lt;w:r&amp;gt;&amp;lt;w:t&amp;gt;(&amp;lt;/w:t&amp;gt;&amp;lt;/w:r&amp;gt;&amp;lt;w:bookmarkStart w:id="877" w:name="_STATUTE_NUMBER__5e0ac6cd_0138_4d3f_955f" /&amp;gt;&amp;lt;w:r&amp;gt;&amp;lt;w:t&amp;gt;2&amp;lt;/w:t&amp;gt;&amp;lt;/w:r&amp;gt;&amp;lt;w:bookmarkEnd w:id="877" /&amp;gt;&amp;lt;w:r&amp;gt;&amp;lt;w:t xml:space="preserve"&amp;gt;)  &amp;lt;/w:t&amp;gt;&amp;lt;/w:r&amp;gt;&amp;lt;w:bookmarkStart w:id="878" w:name="_STATUTE_CONTENT__38617af2_8d59_479b_8b1" /&amp;gt;&amp;lt;w:r&amp;gt;&amp;lt;w:t xml:space="preserve"&amp;gt;If a town fails to fix the number, 3 &amp;lt;/w:t&amp;gt;&amp;lt;/w:r&amp;gt;&amp;lt;w:bookmarkStart w:id="879" w:name="_PROCESSED_CHANGE__edbc6b4b_eef5_441e_88" /&amp;gt;&amp;lt;w:del w:id="880" w:author="BPS" w:date="2021-04-01T10:47:00Z"&amp;gt;&amp;lt;w:r w:rsidDel="002A044C"&amp;gt;&amp;lt;w:delText&amp;gt;shall&amp;lt;/w:delText&amp;gt;&amp;lt;/w:r&amp;gt;&amp;lt;/w:del&amp;gt;&amp;lt;w:r&amp;gt;&amp;lt;w:t xml:space="preserve"&amp;gt; &amp;lt;/w:t&amp;gt;&amp;lt;/w:r&amp;gt;&amp;lt;w:bookmarkStart w:id="881" w:name="_PROCESSED_CHANGE__568885f6_afe8_4d85_84" /&amp;gt;&amp;lt;w:bookmarkEnd w:id="879" /&amp;gt;&amp;lt;w:ins w:id="882" w:author="BPS" w:date="2021-04-01T10:47:00Z"&amp;gt;&amp;lt;w:r&amp;gt;&amp;lt;w:t&amp;gt;must&amp;lt;/w:t&amp;gt;&amp;lt;/w:r&amp;gt;&amp;lt;/w:ins&amp;gt;&amp;lt;w:r&amp;gt;&amp;lt;w:t xml:space="preserve"&amp;gt; &amp;lt;/w:t&amp;gt;&amp;lt;/w:r&amp;gt;&amp;lt;w:bookmarkEnd w:id="881" /&amp;gt;&amp;lt;w:r&amp;gt;&amp;lt;w:t xml:space="preserve"&amp;gt;be elected.  If a town fails to fix &amp;lt;/w:t&amp;gt;&amp;lt;/w:r&amp;gt;&amp;lt;w:bookmarkStart w:id="883" w:name="_LINE__40_2e9f30d8_6e6a_40bd_9638_3cac01" /&amp;gt;&amp;lt;w:bookmarkEnd w:id="876" /&amp;gt;&amp;lt;w:r&amp;gt;&amp;lt;w:t&amp;gt;the term, it is for one year.&amp;lt;/w:t&amp;gt;&amp;lt;/w:r&amp;gt;&amp;lt;w:bookmarkEnd w:id="878" /&amp;gt;&amp;lt;w:bookmarkEnd w:id="883" /&amp;gt;&amp;lt;/w:p&amp;gt;&amp;lt;w:p w:rsidR="004F2248" w:rsidRDefault="004F2248" w:rsidP="004F2248"&amp;gt;&amp;lt;w:pPr&amp;gt;&amp;lt;w:ind w:left="720" /&amp;gt;&amp;lt;/w:pPr&amp;gt;&amp;lt;w:bookmarkStart w:id="884" w:name="_STATUTE_NUMBER__b15c10a4_b05a_48e2_9d4d" /&amp;gt;&amp;lt;w:bookmarkStart w:id="885" w:name="_STATUTE_P__d67b3e48_d2e3_4f47_971d_e785" /&amp;gt;&amp;lt;w:bookmarkStart w:id="886" w:name="_PAGE__7_4d453ba9_64d0_4b8b_aa44_585f8fa" /&amp;gt;&amp;lt;w:bookmarkStart w:id="887" w:name="_PAR__1_53184f55_12ae_4bfd_818d_84439be2" /&amp;gt;&amp;lt;w:bookmarkStart w:id="888" w:name="_LINE__1_a4de2715_c660_4777_89d4_b2fa7bb" /&amp;gt;&amp;lt;w:bookmarkEnd w:id="759" /&amp;gt;&amp;lt;w:bookmarkEnd w:id="863" /&amp;gt;&amp;lt;w:bookmarkEnd w:id="874" /&amp;gt;&amp;lt;w:bookmarkEnd w:id="875" /&amp;gt;&amp;lt;w:r&amp;gt;&amp;lt;w:t&amp;gt;B&amp;lt;/w:t&amp;gt;&amp;lt;/w:r&amp;gt;&amp;lt;w:bookmarkEnd w:id="884" /&amp;gt;&amp;lt;w:r&amp;gt;&amp;lt;w:t xml:space="preserve"&amp;gt;.  &amp;lt;/w:t&amp;gt;&amp;lt;/w:r&amp;gt;&amp;lt;w:bookmarkStart w:id="889" w:name="_STATUTE_CONTENT__1d823030_b04b_4d2f_820" /&amp;gt;&amp;lt;w:r&amp;gt;&amp;lt;w:t xml:space="preserve"&amp;gt;When others have not been elected, the &amp;lt;/w:t&amp;gt;&amp;lt;/w:r&amp;gt;&amp;lt;w:bookmarkStart w:id="890" w:name="_PROCESSED_CHANGE__a2295f95_b61b_4539_ae" /&amp;gt;&amp;lt;w:del w:id="891" w:author="BPS" w:date="2021-03-18T09:26:00Z"&amp;gt;&amp;lt;w:r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w:id="892" w:name="_PROCESSED_CHANGE__c98328ab_e9fb_4d44_8a" /&amp;gt;&amp;lt;w:bookmarkEnd w:id="890" /&amp;gt;&amp;lt;w:ins w:id="893" w:author="BPS" w:date="2021-03-18T09:26:00Z"&amp;gt;&amp;lt;w:r&amp;gt;&amp;lt;w:t&amp;gt;municipal officers&amp;lt;/w:t&amp;gt;&amp;lt;/w:r&amp;gt;&amp;lt;/w:ins&amp;gt;&amp;lt;w:r&amp;gt;&amp;lt;w:t xml:space="preserve"&amp;gt; &amp;lt;/w:t&amp;gt;&amp;lt;/w:r&amp;gt;&amp;lt;w:bookmarkEnd w:id="892" /&amp;gt;&amp;lt;w:r&amp;gt;&amp;lt;w:t xml:space="preserve"&amp;gt;shall serve as &amp;lt;/w:t&amp;gt;&amp;lt;/w:r&amp;gt;&amp;lt;w:bookmarkStart w:id="894" w:name="_LINE__2_a5f93d9f_2ed7_4fb8_8c87_4a45e24" /&amp;gt;&amp;lt;w:bookmarkEnd w:id="888" /&amp;gt;&amp;lt;w:r&amp;gt;&amp;lt;w:t&amp;gt;overseers&amp;lt;/w:t&amp;gt;&amp;lt;/w:r&amp;gt;&amp;lt;w:bookmarkStart w:id="895" w:name="_PROCESSED_CHANGE__4784ff31_fa22_4bfb_b5" /&amp;gt;&amp;lt;w:r&amp;gt;&amp;lt;w:t xml:space="preserve"&amp;gt; &amp;lt;/w:t&amp;gt;&amp;lt;/w:r&amp;gt;&amp;lt;w:del w:id="896" w:author="BPS" w:date="2021-04-01T10:48:00Z"&amp;gt;&amp;lt;w:r w:rsidDel="002A044C"&amp;gt;&amp;lt;w:delText&amp;gt;of the poor&amp;lt;/w:delText&amp;gt;&amp;lt;/w:r&amp;gt;&amp;lt;/w:del&amp;gt;&amp;lt;w:bookmarkEnd w:id="895" /&amp;gt;&amp;lt;w:r&amp;gt;&amp;lt;w:t&amp;gt;.&amp;lt;/w:t&amp;gt;&amp;lt;/w:r&amp;gt;&amp;lt;w:bookmarkEnd w:id="889" /&amp;gt;&amp;lt;w:bookmarkEnd w:id="894" /&amp;gt;&amp;lt;/w:p&amp;gt;&amp;lt;w:p w:rsidR="004F2248" w:rsidRDefault="004F2248" w:rsidP="004F2248"&amp;gt;&amp;lt;w:pPr&amp;gt;&amp;lt;w:ind w:left="720" /&amp;gt;&amp;lt;/w:pPr&amp;gt;&amp;lt;w:bookmarkStart w:id="897" w:name="_STATUTE_NUMBER__761c9e95_f0c2_4283_81af" /&amp;gt;&amp;lt;w:bookmarkStart w:id="898" w:name="_STATUTE_P__84b9c749_6348_4972_95c5_5e42" /&amp;gt;&amp;lt;w:bookmarkStart w:id="899" w:name="_PAR__2_bdf40aea_a269_42ea_8b0b_562a941b" /&amp;gt;&amp;lt;w:bookmarkStart w:id="900" w:name="_LINE__3_640d2c4c_a85e_45a1_aafd_7a0ecc7" /&amp;gt;&amp;lt;w:bookmarkEnd w:id="885" /&amp;gt;&amp;lt;w:bookmarkEnd w:id="887" /&amp;gt;&amp;lt;w:r&amp;gt;&amp;lt;w:t&amp;gt;C&amp;lt;/w:t&amp;gt;&amp;lt;/w:r&amp;gt;&amp;lt;w:bookmarkEnd w:id="897" /&amp;gt;&amp;lt;w:r&amp;gt;&amp;lt;w:t xml:space="preserve"&amp;gt;.  &amp;lt;/w:t&amp;gt;&amp;lt;/w:r&amp;gt;&amp;lt;w:bookmarkStart w:id="901" w:name="_STATUTE_CONTENT__aab7d9e6_672e_4453_b80" /&amp;gt;&amp;lt;w:r&amp;gt;&amp;lt;w:t xml:space="preserve"&amp;gt;A &amp;lt;/w:t&amp;gt;&amp;lt;/w:r&amp;gt;&amp;lt;w:bookmarkStart w:id="902" w:name="_PROCESSED_CHANGE__ffb55adc_7637_4b32_85" /&amp;gt;&amp;lt;w:del w:id="903" w:author="BPS" w:date="2021-03-18T09:27:00Z"&amp;gt;&amp;lt;w:r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w:id="904" w:name="_PROCESSED_CHANGE__ff4117ed_66a4_4431_8a" /&amp;gt;&amp;lt;w:bookmarkEnd w:id="902" /&amp;gt;&amp;lt;w:ins w:id="905" w:author="BPS" w:date="2021-03-18T09:27:00Z"&amp;gt;&amp;lt;w:r&amp;gt;&amp;lt;w:t&amp;gt;municipal officer&amp;lt;/w:t&amp;gt;&amp;lt;/w:r&amp;gt;&amp;lt;/w:ins&amp;gt;&amp;lt;w:r&amp;gt;&amp;lt;w:t xml:space="preserve"&amp;gt; &amp;lt;/w:t&amp;gt;&amp;lt;/w:r&amp;gt;&amp;lt;w:bookmarkEnd w:id="904" /&amp;gt;&amp;lt;w:r&amp;gt;&amp;lt;w:t&amp;gt;may also serve as a member of the board of assessors.&amp;lt;/w:t&amp;gt;&amp;lt;/w:r&amp;gt;&amp;lt;w:bookmarkEnd w:id="900" /&amp;gt;&amp;lt;w:bookmarkEnd w:id="901" /&amp;gt;&amp;lt;/w:p&amp;gt;&amp;lt;w:p w:rsidR="004F2248" w:rsidRDefault="004F2248" w:rsidP="004F2248"&amp;gt;&amp;lt;w:pPr&amp;gt;&amp;lt;w:ind w:left="720" /&amp;gt;&amp;lt;/w:pPr&amp;gt;&amp;lt;w:bookmarkStart w:id="906" w:name="_STATUTE_NUMBER__72e3659c_14ba_4978_9bb8" /&amp;gt;&amp;lt;w:bookmarkStart w:id="907" w:name="_STATUTE_P__83eac218_960a_4a79_9e2d_5700" /&amp;gt;&amp;lt;w:bookmarkStart w:id="908" w:name="_PAR__3_6480da41_ccf5_491e_832e_a0411e38" /&amp;gt;&amp;lt;w:bookmarkStart w:id="909" w:name="_LINE__4_688d34b4_f301_4c09_ba79_2cea09d" /&amp;gt;&amp;lt;w:bookmarkEnd w:id="898" /&amp;gt;&amp;lt;w:bookmarkEnd w:id="899" /&amp;gt;&amp;lt;w:r&amp;gt;&amp;lt;w:t&amp;gt;D&amp;lt;/w:t&amp;gt;&amp;lt;/w:r&amp;gt;&amp;lt;w:bookmarkEnd w:id="906" /&amp;gt;&amp;lt;w:r&amp;gt;&amp;lt;w:t xml:space="preserve"&amp;gt;.  &amp;lt;/w:t&amp;gt;&amp;lt;/w:r&amp;gt;&amp;lt;w:bookmarkStart w:id="910" w:name="_STATUTE_CONTENT__64357b8a_5c81_464d_a0f" /&amp;gt;&amp;lt;w:r&amp;gt;&amp;lt;w:t xml:space="preserve"&amp;gt;A town, in electing &amp;lt;/w:t&amp;gt;&amp;lt;/w:r&amp;gt;&amp;lt;w:bookmarkStart w:id="911" w:name="_PROCESSED_CHANGE__13718e19_ca07_4312_a8" /&amp;gt;&amp;lt;w:del w:id="912" w:author="BPS" w:date="2021-03-18T09:27:00Z"&amp;gt;&amp;lt;w:r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w:id="913" w:name="_PROCESSED_CHANGE__356dd2fa_9b59_4c10_ab" /&amp;gt;&amp;lt;w:bookmarkEnd w:id="911" /&amp;gt;&amp;lt;w:ins w:id="914" w:author="BPS" w:date="2021-03-18T09:27:00Z"&amp;gt;&amp;lt;w:r&amp;gt;&amp;lt;w:t&amp;gt;municipal officers&amp;lt;/w:t&amp;gt;&amp;lt;/w:r&amp;gt;&amp;lt;/w:ins&amp;gt;&amp;lt;w:r&amp;gt;&amp;lt;w:t xml:space="preserve"&amp;gt; &amp;lt;/w:t&amp;gt;&amp;lt;/w:r&amp;gt;&amp;lt;w:bookmarkEnd w:id="913" /&amp;gt;&amp;lt;w:r&amp;gt;&amp;lt;w:t xml:space="preserve"&amp;gt;and overseers, may designate one &amp;lt;/w:t&amp;gt;&amp;lt;/w:r&amp;gt;&amp;lt;w:bookmarkStart w:id="915" w:name="_LINE__5_e895b13c_ab75_49c0_86cf_7a916f0" /&amp;gt;&amp;lt;w:bookmarkEnd w:id="909" /&amp;gt;&amp;lt;w:r&amp;gt;&amp;lt;w:t xml:space="preserve"&amp;gt;of them as &amp;lt;/w:t&amp;gt;&amp;lt;/w:r&amp;gt;&amp;lt;w:bookmarkStart w:id="916" w:name="_PROCESSED_CHANGE__721208cc_1e43_47de_b8" /&amp;gt;&amp;lt;w:del w:id="917" w:author="BPS" w:date="2021-04-01T10:48:00Z"&amp;gt;&amp;lt;w:r w:rsidDel="002A044C"&amp;gt;&amp;lt;w:delText&amp;gt;chairman&amp;lt;/w:delText&amp;gt;&amp;lt;/w:r&amp;gt;&amp;lt;/w:del&amp;gt;&amp;lt;w:r&amp;gt;&amp;lt;w:t xml:space="preserve"&amp;gt; &amp;lt;/w:t&amp;gt;&amp;lt;/w:r&amp;gt;&amp;lt;w:bookmarkStart w:id="918" w:name="_PROCESSED_CHANGE__c773f71b_0409_4ce7_b0" /&amp;gt;&amp;lt;w:bookmarkEnd w:id="916" /&amp;gt;&amp;lt;w:ins w:id="919" w:author="BPS" w:date="2021-04-01T10:48:00Z"&amp;gt;&amp;lt;w:r&amp;gt;&amp;lt;w:t&amp;gt;chair&amp;lt;/w:t&amp;gt;&amp;lt;/w:r&amp;gt;&amp;lt;/w:ins&amp;gt;&amp;lt;w:r&amp;gt;&amp;lt;w:t xml:space="preserve"&amp;gt; &amp;lt;/w:t&amp;gt;&amp;lt;/w:r&amp;gt;&amp;lt;w:bookmarkEnd w:id="918" /&amp;gt;&amp;lt;w:r&amp;gt;&amp;lt;w:t&amp;gt;of the board.&amp;lt;/w:t&amp;gt;&amp;lt;/w:r&amp;gt;&amp;lt;w:bookmarkEnd w:id="910" /&amp;gt;&amp;lt;w:bookmarkEnd w:id="915" /&amp;gt;&amp;lt;/w:p&amp;gt;&amp;lt;w:p w:rsidR="004F2248" w:rsidRDefault="004F2248" w:rsidP="004F2248"&amp;gt;&amp;lt;w:pPr&amp;gt;&amp;lt;w:ind w:left="1080" /&amp;gt;&amp;lt;/w:pPr&amp;gt;&amp;lt;w:bookmarkStart w:id="920" w:name="_STATUTE_SP__50e50c71_100c_4408_95d6_a16" /&amp;gt;&amp;lt;w:bookmarkStart w:id="921" w:name="_PAR__4_b001dd32_a5ec_4cd8_9b5c_658886d8" /&amp;gt;&amp;lt;w:bookmarkStart w:id="922" w:name="_LINE__6_4ae00725_bd7b_49d9_8d28_ac1d6f0" /&amp;gt;&amp;lt;w:bookmarkEnd w:id="908" /&amp;gt;&amp;lt;w:r&amp;gt;&amp;lt;w:t&amp;gt;(&amp;lt;/w:t&amp;gt;&amp;lt;/w:r&amp;gt;&amp;lt;w:bookmarkStart w:id="923" w:name="_STATUTE_NUMBER__50b8348f_d29f_4d93_b56c" /&amp;gt;&amp;lt;w:r&amp;gt;&amp;lt;w:t&amp;gt;1&amp;lt;/w:t&amp;gt;&amp;lt;/w:r&amp;gt;&amp;lt;w:bookmarkEnd w:id="923" /&amp;gt;&amp;lt;w:r&amp;gt;&amp;lt;w:t xml:space="preserve"&amp;gt;)  &amp;lt;/w:t&amp;gt;&amp;lt;/w:r&amp;gt;&amp;lt;w:bookmarkStart w:id="924" w:name="_STATUTE_CONTENT__6686bca9_d2a9_485e_9dc" /&amp;gt;&amp;lt;w:r&amp;gt;&amp;lt;w:t&amp;gt;If no person is designated as&amp;lt;/w:t&amp;gt;&amp;lt;/w:r&amp;gt;&amp;lt;w:bookmarkStart w:id="925" w:name="_PROCESSED_CHANGE__8b611d60_1531_440a_91" /&amp;gt;&amp;lt;w:r&amp;gt;&amp;lt;w:t xml:space="preserve"&amp;gt; &amp;lt;/w:t&amp;gt;&amp;lt;/w:r&amp;gt;&amp;lt;w:del w:id="926" w:author="BPS" w:date="2021-04-01T10:48:00Z"&amp;gt;&amp;lt;w:r w:rsidDel="002A044C"&amp;gt;&amp;lt;w:delText&amp;gt;chairman&amp;lt;/w:delText&amp;gt;&amp;lt;/w:r&amp;gt;&amp;lt;/w:del&amp;gt;&amp;lt;w:bookmarkStart w:id="927" w:name="_PROCESSED_CHANGE__918d1ed7_1d92_4eac_9c" /&amp;gt;&amp;lt;w:bookmarkEnd w:id="925" /&amp;gt;&amp;lt;w:r&amp;gt;&amp;lt;w:t xml:space="preserve"&amp;gt; &amp;lt;/w:t&amp;gt;&amp;lt;/w:r&amp;gt;&amp;lt;w:ins w:id="928" w:author="BPS" w:date="2021-04-01T10:48:00Z"&amp;gt;&amp;lt;w:r&amp;gt;&amp;lt;w:t&amp;gt;chair&amp;lt;/w:t&amp;gt;&amp;lt;/w:r&amp;gt;&amp;lt;/w:ins&amp;gt;&amp;lt;w:bookmarkEnd w:id="927" /&amp;gt;&amp;lt;w:r&amp;gt;&amp;lt;w:t xml:space="preserve"&amp;gt;, the board shall elect by ballot a &amp;lt;/w:t&amp;gt;&amp;lt;/w:r&amp;gt;&amp;lt;w:bookmarkStart w:id="929" w:name="_LINE__7_ab613fed_05da_40f8_b375_1ebd417" /&amp;gt;&amp;lt;w:bookmarkStart w:id="930" w:name="_PROCESSED_CHANGE__b86bcdc4_9e23_46f9_89" /&amp;gt;&amp;lt;w:bookmarkEnd w:id="922" /&amp;gt;&amp;lt;w:del w:id="931" w:author="BPS" w:date="2021-04-01T10:48:00Z"&amp;gt;&amp;lt;w:r w:rsidDel="002A044C"&amp;gt;&amp;lt;w:delText&amp;gt;chairman&amp;lt;/w:delText&amp;gt;&amp;lt;/w:r&amp;gt;&amp;lt;/w:del&amp;gt;&amp;lt;w:r&amp;gt;&amp;lt;w:t xml:space="preserve"&amp;gt; &amp;lt;/w:t&amp;gt;&amp;lt;/w:r&amp;gt;&amp;lt;w:bookmarkStart w:id="932" w:name="_PROCESSED_CHANGE__dcc36b05_87d8_48f8_ba" /&amp;gt;&amp;lt;w:bookmarkEnd w:id="930" /&amp;gt;&amp;lt;w:ins w:id="933" w:author="BPS" w:date="2021-04-01T10:48:00Z"&amp;gt;&amp;lt;w:r&amp;gt;&amp;lt;w:t&amp;gt;chair&amp;lt;/w:t&amp;gt;&amp;lt;/w:r&amp;gt;&amp;lt;/w:ins&amp;gt;&amp;lt;w:r&amp;gt;&amp;lt;w:t xml:space="preserve"&amp;gt; &amp;lt;/w:t&amp;gt;&amp;lt;/w:r&amp;gt;&amp;lt;w:bookmarkEnd w:id="932" /&amp;gt;&amp;lt;w:r&amp;gt;&amp;lt;w:t xml:space="preserve"&amp;gt;from its own membership, before assuming the duties of office.  &amp;lt;/w:t&amp;gt;&amp;lt;/w:r&amp;gt;&amp;lt;w:bookmarkStart w:id="934" w:name="_LINE__8_3d8f8830_00eb_46cc_accd_5376052" /&amp;gt;&amp;lt;w:bookmarkEnd w:id="929" /&amp;gt;&amp;lt;w:r&amp;gt;&amp;lt;w:t xml:space="preserve"&amp;gt;When no member receives a majority vote, the clerk shall determine the &amp;lt;/w:t&amp;gt;&amp;lt;/w:r&amp;gt;&amp;lt;w:bookmarkStart w:id="935" w:name="_PROCESSED_CHANGE__5582027a_14bb_4fdf_a3" /&amp;gt;&amp;lt;w:del w:id="936" w:author="BPS" w:date="2021-04-01T10:48:00Z"&amp;gt;&amp;lt;w:r w:rsidDel="002A044C"&amp;gt;&amp;lt;w:delText&amp;gt;chairman&amp;lt;/w:delText&amp;gt;&amp;lt;/w:r&amp;gt;&amp;lt;/w:del&amp;gt;&amp;lt;w:r&amp;gt;&amp;lt;w:t xml:space="preserve"&amp;gt; &amp;lt;/w:t&amp;gt;&amp;lt;/w:r&amp;gt;&amp;lt;w:bookmarkStart w:id="937" w:name="_LINE__9_45eba6be_5c96_4534_8786_dc4f8c2" /&amp;gt;&amp;lt;w:bookmarkStart w:id="938" w:name="_PROCESSED_CHANGE__39df7ee5_ff80_437c_ba" /&amp;gt;&amp;lt;w:bookmarkEnd w:id="934" /&amp;gt;&amp;lt;w:bookmarkEnd w:id="935" /&amp;gt;&amp;lt;w:ins w:id="939" w:author="BPS" w:date="2021-04-01T10:48:00Z"&amp;gt;&amp;lt;w:r&amp;gt;&amp;lt;w:t&amp;gt;chair&amp;lt;/w:t&amp;gt;&amp;lt;/w:r&amp;gt;&amp;lt;/w:ins&amp;gt;&amp;lt;w:r&amp;gt;&amp;lt;w:t xml:space="preserve"&amp;gt; &amp;lt;/w:t&amp;gt;&amp;lt;/w:r&amp;gt;&amp;lt;w:bookmarkEnd w:id="938" /&amp;gt;&amp;lt;w:r&amp;gt;&amp;lt;w:t&amp;gt;by lot.&amp;lt;/w:t&amp;gt;&amp;lt;/w:r&amp;gt;&amp;lt;w:bookmarkEnd w:id="924" /&amp;gt;&amp;lt;w:bookmarkEnd w:id="937" /&amp;gt;&amp;lt;/w:p&amp;gt;&amp;lt;w:p w:rsidR="004F2248" w:rsidRDefault="004F2248" w:rsidP="004F2248"&amp;gt;&amp;lt;w:pPr&amp;gt;&amp;lt;w:ind w:left="720" /&amp;gt;&amp;lt;/w:pPr&amp;gt;&amp;lt;w:bookmarkStart w:id="940" w:name="_STATUTE_NUMBER__ce5ad2e3_1703_4969_b242" /&amp;gt;&amp;lt;w:bookmarkStart w:id="941" w:name="_STATUTE_P__33ddc141_bc16_49b5_a545_25d2" /&amp;gt;&amp;lt;w:bookmarkStart w:id="942" w:name="_PAR__5_77845678_762c_4412_b8bf_3b319fdb" /&amp;gt;&amp;lt;w:bookmarkStart w:id="943" w:name="_LINE__10_5eef5ef6_955d_469f_a9f7_e36dd7" /&amp;gt;&amp;lt;w:bookmarkEnd w:id="907" /&amp;gt;&amp;lt;w:bookmarkEnd w:id="920" /&amp;gt;&amp;lt;w:bookmarkEnd w:id="921" /&amp;gt;&amp;lt;w:r&amp;gt;&amp;lt;w:t&amp;gt;E&amp;lt;/w:t&amp;gt;&amp;lt;/w:r&amp;gt;&amp;lt;w:bookmarkEnd w:id="940" /&amp;gt;&amp;lt;w:r&amp;gt;&amp;lt;w:t xml:space="preserve"&amp;gt;.  &amp;lt;/w:t&amp;gt;&amp;lt;/w:r&amp;gt;&amp;lt;w:bookmarkStart w:id="944" w:name="_STATUTE_CONTENT__b9b376b4_55ef_4818_bde" /&amp;gt;&amp;lt;w:r&amp;gt;&amp;lt;w:t xml:space="preserve"&amp;gt;If the town fails to fix the compensation of these officials at its annual meeting, they &amp;lt;/w:t&amp;gt;&amp;lt;/w:r&amp;gt;&amp;lt;w:bookmarkStart w:id="945" w:name="_LINE__11_c406b150_fa75_4504_9b7d_0d4500" /&amp;gt;&amp;lt;w:bookmarkEnd w:id="943" /&amp;gt;&amp;lt;w:r&amp;gt;&amp;lt;w:t xml:space="preserve"&amp;gt;shall be paid $10 each per day for every day actually and necessarily employed in the &amp;lt;/w:t&amp;gt;&amp;lt;/w:r&amp;gt;&amp;lt;w:bookmarkStart w:id="946" w:name="_LINE__12_de397f2e_9f13_4130_9902_403cb0" /&amp;gt;&amp;lt;w:bookmarkEnd w:id="945" /&amp;gt;&amp;lt;w:r&amp;gt;&amp;lt;w:t&amp;gt;service of the town.&amp;lt;/w:t&amp;gt;&amp;lt;/w:r&amp;gt;&amp;lt;w:bookmarkEnd w:id="944" /&amp;gt;&amp;lt;w:bookmarkEnd w:id="946" /&amp;gt;&amp;lt;/w:p&amp;gt;&amp;lt;w:p w:rsidR="004F2248" w:rsidRDefault="004F2248" w:rsidP="004F2248"&amp;gt;&amp;lt;w:pPr&amp;gt;&amp;lt;w:ind w:left="360" w:firstLine="360" /&amp;gt;&amp;lt;/w:pPr&amp;gt;&amp;lt;w:bookmarkStart w:id="947" w:name="_BILL_SECTION_HEADER__05a423cc_4966_4af4" /&amp;gt;&amp;lt;w:bookmarkStart w:id="948" w:name="_BILL_SECTION__548d52c0_db3a_4d37_8ade_5" /&amp;gt;&amp;lt;w:bookmarkStart w:id="949" w:name="_PAR__6_00cd2573_53c6_45ef_8b98_dfd73b01" /&amp;gt;&amp;lt;w:bookmarkStart w:id="950" w:name="_LINE__13_6b5995c0_03ad_414b_a16a_c459c8" /&amp;gt;&amp;lt;w:bookmarkEnd w:id="841" /&amp;gt;&amp;lt;w:bookmarkEnd w:id="848" /&amp;gt;&amp;lt;w:bookmarkEnd w:id="941" /&amp;gt;&amp;lt;w:bookmarkEnd w:id="942" /&amp;gt;&amp;lt;w:r&amp;gt;&amp;lt;w:rPr&amp;gt;&amp;lt;w:b /&amp;gt;&amp;lt;w:sz w:val="24" /&amp;gt;&amp;lt;/w:rPr&amp;gt;&amp;lt;w:t xml:space="preserve"&amp;gt;Sec. &amp;lt;/w:t&amp;gt;&amp;lt;/w:r&amp;gt;&amp;lt;w:bookmarkStart w:id="951" w:name="_BILL_SECTION_NUMBER__c46c5a8c_24e0_4636" /&amp;gt;&amp;lt;w:r&amp;gt;&amp;lt;w:rPr&amp;gt;&amp;lt;w:b /&amp;gt;&amp;lt;w:sz w:val="24" /&amp;gt;&amp;lt;/w:rPr&amp;gt;&amp;lt;w:t&amp;gt;28&amp;lt;/w:t&amp;gt;&amp;lt;/w:r&amp;gt;&amp;lt;w:bookmarkEnd w:id="951" /&amp;gt;&amp;lt;w:r&amp;gt;&amp;lt;w:rPr&amp;gt;&amp;lt;w:b /&amp;gt;&amp;lt;w:sz w:val="24" /&amp;gt;&amp;lt;/w:rPr&amp;gt;&amp;lt;w:t&amp;gt;.  30-A MRSA §2526, sub-§5, ¶A,&amp;lt;/w:t&amp;gt;&amp;lt;/w:r&amp;gt;&amp;lt;w:r&amp;gt;&amp;lt;w:t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&amp;lt;/w:t&amp;gt;&amp;lt;/w:r&amp;gt;&amp;lt;w:bookmarkStart w:id="952" w:name="_LINE__14_14134635_1710_40fa_aaf7_d59fa9" /&amp;gt;&amp;lt;w:bookmarkEnd w:id="950" /&amp;gt;&amp;lt;w:r&amp;gt;&amp;lt;w:t&amp;gt;§&amp;lt;/w:t&amp;gt;&amp;lt;/w:r&amp;gt;&amp;lt;w:r w:rsidRPr="007B2831"&amp;gt;&amp;lt;w:t xml:space="preserve"&amp;gt;2 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&amp;lt;/w:t&amp;gt;&amp;lt;/w:r&amp;gt;&amp;lt;w:bookmarkStart w:id="953" w:name="_LINE__15_1594fbf6_ca9c_4ecc_9e74_09ba00" /&amp;gt;&amp;lt;w:bookmarkEnd w:id="952" /&amp;gt;&amp;lt;w:r&amp;gt;&amp;lt;w:t&amp;gt;is further amended by amending subparagraph (3) to read:&amp;lt;/w:t&amp;gt;&amp;lt;/w:r&amp;gt;&amp;lt;w:bookmarkEnd w:id="953" /&amp;gt;&amp;lt;/w:p&amp;gt;&amp;lt;w:p w:rsidR="004F2248" w:rsidRDefault="004F2248" w:rsidP="004F2248"&amp;gt;&amp;lt;w:pPr&amp;gt;&amp;lt;w:ind w:left="1080" /&amp;gt;&amp;lt;/w:pPr&amp;gt;&amp;lt;w:bookmarkStart w:id="954" w:name="_STATUTE_SP__b7751c10_ac46_4a65_b9a1_895" /&amp;gt;&amp;lt;w:bookmarkStart w:id="955" w:name="_PAR__7_02597044_ea12_446c_bd3f_fe2126a0" /&amp;gt;&amp;lt;w:bookmarkStart w:id="956" w:name="_LINE__16_f28c1953_8b79_4d06_abf1_29ec72" /&amp;gt;&amp;lt;w:bookmarkEnd w:id="947" /&amp;gt;&amp;lt;w:bookmarkEnd w:id="949" /&amp;gt;&amp;lt;w:r&amp;gt;&amp;lt;w:t&amp;gt;(&amp;lt;/w:t&amp;gt;&amp;lt;/w:r&amp;gt;&amp;lt;w:bookmarkStart w:id="957" w:name="_STATUTE_NUMBER__6e2fa3a0_87a1_4857_87c6" /&amp;gt;&amp;lt;w:r&amp;gt;&amp;lt;w:t&amp;gt;3&amp;lt;/w:t&amp;gt;&amp;lt;/w:r&amp;gt;&amp;lt;w:bookmarkEnd w:id="957" /&amp;gt;&amp;lt;w:r&amp;gt;&amp;lt;w:t xml:space="preserve"&amp;gt;)  &amp;lt;/w:t&amp;gt;&amp;lt;/w:r&amp;gt;&amp;lt;w:bookmarkStart w:id="958" w:name="_STATUTE_CONTENT__1c95524f_f492_4079_a5f" /&amp;gt;&amp;lt;w:r&amp;gt;&amp;lt;w:t xml:space="preserve"&amp;gt;When a town has chosen a single assessor under this paragraph, the &amp;lt;/w:t&amp;gt;&amp;lt;/w:r&amp;gt;&amp;lt;w:bookmarkStart w:id="959" w:name="_PROCESSED_CHANGE__a9e15021_c738_4c43_84" /&amp;gt;&amp;lt;w:del w:id="960" w:author="BPS" w:date="2021-03-18T09:37:00Z"&amp;gt;&amp;lt;w:r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w:id="961" w:name="_LINE__17_410faa47_636c_4c9b_ae5b_8dc57c" /&amp;gt;&amp;lt;w:bookmarkStart w:id="962" w:name="_PROCESSED_CHANGE__e0997346_b84a_48f9_8a" /&amp;gt;&amp;lt;w:bookmarkEnd w:id="956" /&amp;gt;&amp;lt;w:bookmarkEnd w:id="959" /&amp;gt;&amp;lt;w:ins w:id="963" w:author="BPS" w:date="2021-03-18T09:37:00Z"&amp;gt;&amp;lt;w:r&amp;gt;&amp;lt;w:t&amp;gt;select board&amp;lt;/w:t&amp;gt;&amp;lt;/w:r&amp;gt;&amp;lt;/w:ins&amp;gt;&amp;lt;w:r&amp;gt;&amp;lt;w:t xml:space="preserve"&amp;gt; &amp;lt;/w:t&amp;gt;&amp;lt;/w:r&amp;gt;&amp;lt;w:bookmarkEnd w:id="962" /&amp;gt;&amp;lt;w:r&amp;gt;&amp;lt;w:t&amp;gt;shall appoint the assessor for a term not exceeding 5 years.&amp;lt;/w:t&amp;gt;&amp;lt;/w:r&amp;gt;&amp;lt;w:bookmarkEnd w:id="958" /&amp;gt;&amp;lt;w:bookmarkEnd w:id="961" /&amp;gt;&amp;lt;/w:p&amp;gt;&amp;lt;w:p w:rsidR="004F2248" w:rsidRDefault="004F2248" w:rsidP="004F2248"&amp;gt;&amp;lt;w:pPr&amp;gt;&amp;lt;w:ind w:left="360" w:firstLine="360" /&amp;gt;&amp;lt;/w:pPr&amp;gt;&amp;lt;w:bookmarkStart w:id="964" w:name="_BILL_SECTION_HEADER__4b53bf0c_9265_4018" /&amp;gt;&amp;lt;w:bookmarkStart w:id="965" w:name="_BILL_SECTION__79240755_af05_4d56_bec5_f" /&amp;gt;&amp;lt;w:bookmarkStart w:id="966" w:name="_PAR__8_7fbf0c49_2c8f_4eb3_9d49_35f20213" /&amp;gt;&amp;lt;w:bookmarkStart w:id="967" w:name="_LINE__18_8ef48854_7ce0_4702_bc50_965a37" /&amp;gt;&amp;lt;w:bookmarkEnd w:id="948" /&amp;gt;&amp;lt;w:bookmarkEnd w:id="954" /&amp;gt;&amp;lt;w:bookmarkEnd w:id="955" /&amp;gt;&amp;lt;w:r&amp;gt;&amp;lt;w:rPr&amp;gt;&amp;lt;w:b /&amp;gt;&amp;lt;w:sz w:val="24" /&amp;gt;&amp;lt;/w:rPr&amp;gt;&amp;lt;w:t xml:space="preserve"&amp;gt;Sec. &amp;lt;/w:t&amp;gt;&amp;lt;/w:r&amp;gt;&amp;lt;w:bookmarkStart w:id="968" w:name="_BILL_SECTION_NUMBER__2728ddba_ecf3_481b" /&amp;gt;&amp;lt;w:r&amp;gt;&amp;lt;w:rPr&amp;gt;&amp;lt;w:b /&amp;gt;&amp;lt;w:sz w:val="24" /&amp;gt;&amp;lt;/w:rPr&amp;gt;&amp;lt;w:t&amp;gt;29&amp;lt;/w:t&amp;gt;&amp;lt;/w:r&amp;gt;&amp;lt;w:bookmarkEnd w:id="968" /&amp;gt;&amp;lt;w:r&amp;gt;&amp;lt;w:rPr&amp;gt;&amp;lt;w:b /&amp;gt;&amp;lt;w:sz w:val="24" /&amp;gt;&amp;lt;/w:rPr&amp;gt;&amp;lt;w:t&amp;gt;.  30-A MRSA §2526, sub-§5, ¶C,&amp;lt;/w:t&amp;gt;&amp;lt;/w:r&amp;gt;&amp;lt;w:r&amp;gt;&amp;lt;w:t xml:space="preserve"&amp;gt; as amended by PL 2003, c. 234, §1, is &amp;lt;/w:t&amp;gt;&amp;lt;/w:r&amp;gt;&amp;lt;w:bookmarkStart w:id="969" w:name="_LINE__19_7da7fa34_1c73_4736_a9c4_fc66b3" /&amp;gt;&amp;lt;w:bookmarkEnd w:id="967" /&amp;gt;&amp;lt;w:r&amp;gt;&amp;lt;w:t&amp;gt;further amended to read:&amp;lt;/w:t&amp;gt;&amp;lt;/w:r&amp;gt;&amp;lt;w:bookmarkEnd w:id="969" /&amp;gt;&amp;lt;/w:p&amp;gt;&amp;lt;w:p w:rsidR="004F2248" w:rsidRDefault="004F2248" w:rsidP="004F2248"&amp;gt;&amp;lt;w:pPr&amp;gt;&amp;lt;w:ind w:left="720" /&amp;gt;&amp;lt;/w:pPr&amp;gt;&amp;lt;w:bookmarkStart w:id="970" w:name="_STATUTE_NUMBER__6e5d9550_76d2_4ba4_8291" /&amp;gt;&amp;lt;w:bookmarkStart w:id="971" w:name="_STATUTE_P__a571c2da_1f20_4bdd_9bbe_8e90" /&amp;gt;&amp;lt;w:bookmarkStart w:id="972" w:name="_PAR__9_63910af3_e0d0_406d_90d2_0a7b6b4c" /&amp;gt;&amp;lt;w:bookmarkStart w:id="973" w:name="_LINE__20_4d6dc8f2_5513_411c_b9e6_c73a90" /&amp;gt;&amp;lt;w:bookmarkEnd w:id="964" /&amp;gt;&amp;lt;w:bookmarkEnd w:id="966" /&amp;gt;&amp;lt;w:r&amp;gt;&amp;lt;w:t&amp;gt;C&amp;lt;/w:t&amp;gt;&amp;lt;/w:r&amp;gt;&amp;lt;w:bookmarkEnd w:id="970" /&amp;gt;&amp;lt;w:r&amp;gt;&amp;lt;w:t xml:space="preserve"&amp;gt;.  &amp;lt;/w:t&amp;gt;&amp;lt;/w:r&amp;gt;&amp;lt;w:bookmarkStart w:id="974" w:name="_STATUTE_CONTENT__88d527ca_8897_4438_83f" /&amp;gt;&amp;lt;w:r&amp;gt;&amp;lt;w:t xml:space="preserve"&amp;gt;When a town has not elected a full board of assessors, the &amp;lt;/w:t&amp;gt;&amp;lt;/w:r&amp;gt;&amp;lt;w:bookmarkStart w:id="975" w:name="_PROCESSED_CHANGE__fe0f1093_5a1c_4fad_86" /&amp;gt;&amp;lt;w:del w:id="976" w:author="BPS" w:date="2021-03-18T09:37:00Z"&amp;gt;&amp;lt;w:r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w:id="977" w:name="_PROCESSED_CHANGE__9a0b4e66_45a0_4850_ae" /&amp;gt;&amp;lt;w:bookmarkEnd w:id="975" /&amp;gt;&amp;lt;w:ins w:id="978" w:author="BPS" w:date="2021-03-18T09:37:00Z"&amp;gt;&amp;lt;w:r&amp;gt;&amp;lt;w:t xml:space="preserve"&amp;gt;municipal &amp;lt;/w:t&amp;gt;&amp;lt;/w:r&amp;gt;&amp;lt;w:bookmarkStart w:id="979" w:name="_LINE__21_82a61a58_a5b1_41f7_81b4_d4bdd3" /&amp;gt;&amp;lt;w:bookmarkEnd w:id="973" /&amp;gt;&amp;lt;w:r&amp;gt;&amp;lt;w:t&amp;gt;officers&amp;lt;/w:t&amp;gt;&amp;lt;/w:r&amp;gt;&amp;lt;/w:ins&amp;gt;&amp;lt;w:r&amp;gt;&amp;lt;w:t xml:space="preserve"&amp;gt; &amp;lt;/w:t&amp;gt;&amp;lt;/w:r&amp;gt;&amp;lt;w:bookmarkEnd w:id="977" /&amp;gt;&amp;lt;w:r&amp;gt;&amp;lt;w:t xml:space="preserve"&amp;gt;shall serve as assessors as provided in Title 36, section 703.  A &amp;lt;/w:t&amp;gt;&amp;lt;/w:r&amp;gt;&amp;lt;w:bookmarkStart w:id="980" w:name="_PROCESSED_CHANGE__03558dac_9a97_4306_a1" /&amp;gt;&amp;lt;w:del w:id="981" w:author="BPS" w:date="2021-03-18T09:37:00Z"&amp;gt;&amp;lt;w:r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w:id="982" w:name="_LINE__22_11ed3574_b388_4283_a099_cf9583" /&amp;gt;&amp;lt;w:bookmarkStart w:id="983" w:name="_PROCESSED_CHANGE__c9613605_cd7c_488d_99" /&amp;gt;&amp;lt;w:bookmarkEnd w:id="979" /&amp;gt;&amp;lt;w:bookmarkEnd w:id="980" /&amp;gt;&amp;lt;w:ins w:id="984" w:author="BPS" w:date="2021-03-18T09:37:00Z"&amp;gt;&amp;lt;w:r&amp;gt;&amp;lt;w:t&amp;gt;municipal officer&amp;lt;/w:t&amp;gt;&amp;lt;/w:r&amp;gt;&amp;lt;/w:ins&amp;gt;&amp;lt;w:r&amp;gt;&amp;lt;w:t xml:space="preserve"&amp;gt; &amp;lt;/w:t&amp;gt;&amp;lt;/w:r&amp;gt;&amp;lt;w:bookmarkEnd w:id="983" /&amp;gt;&amp;lt;w:r&amp;gt;&amp;lt;w:t xml:space="preserve"&amp;gt;who is an assessor pursuant to this paragraph and &amp;lt;/w:t&amp;gt;&amp;lt;/w:r&amp;gt;&amp;lt;w:bookmarkStart w:id="985" w:name="_CROSS_REFERENCE__a3b01c70_eab6_42d9_a63" /&amp;gt;&amp;lt;w:r&amp;gt;&amp;lt;w:t xml:space="preserve"&amp;gt;Title 36, section &amp;lt;/w:t&amp;gt;&amp;lt;/w:r&amp;gt;&amp;lt;w:bookmarkStart w:id="986" w:name="_LINE__23_c2c66bd7_5319_4518_a00a_b36383" /&amp;gt;&amp;lt;w:bookmarkEnd w:id="982" /&amp;gt;&amp;lt;w:r&amp;gt;&amp;lt;w:t&amp;gt;703&amp;lt;/w:t&amp;gt;&amp;lt;/w:r&amp;gt;&amp;lt;w:bookmarkEnd w:id="985" /&amp;gt;&amp;lt;w:r&amp;gt;&amp;lt;w:t xml:space="preserve"&amp;gt; or any person who serves as both a &amp;lt;/w:t&amp;gt;&amp;lt;/w:r&amp;gt;&amp;lt;w:bookmarkStart w:id="987" w:name="_PROCESSED_CHANGE__96c6bf52_6c18_44ad_b9" /&amp;gt;&amp;lt;w:del w:id="988" w:author="BPS" w:date="2021-03-18T09:38:00Z"&amp;gt;&amp;lt;w:r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w:id="989" w:name="_PROCESSED_CHANGE__5c1e1f33_c632_477d_b3" /&amp;gt;&amp;lt;w:bookmarkEnd w:id="987" /&amp;gt;&amp;lt;w:ins w:id="990" w:author="BPS" w:date="2021-03-18T09:38:00Z"&amp;gt;&amp;lt;w:r&amp;gt;&amp;lt;w:t&amp;gt;municipal officer&amp;lt;/w:t&amp;gt;&amp;lt;/w:r&amp;gt;&amp;lt;/w:ins&amp;gt;&amp;lt;w:r&amp;gt;&amp;lt;w:t xml:space="preserve"&amp;gt; &amp;lt;/w:t&amp;gt;&amp;lt;/w:r&amp;gt;&amp;lt;w:bookmarkEnd w:id="989" /&amp;gt;&amp;lt;w:r&amp;gt;&amp;lt;w:t xml:space="preserve"&amp;gt;and a tax assessor &amp;lt;/w:t&amp;gt;&amp;lt;/w:r&amp;gt;&amp;lt;w:bookmarkStart w:id="991" w:name="_LINE__24_9410ea91_7f93_4909_81a1_672d96" /&amp;gt;&amp;lt;w:bookmarkEnd w:id="986" /&amp;gt;&amp;lt;w:r&amp;gt;&amp;lt;w:t xml:space="preserve"&amp;gt;may resign the position of assessor without resigning the office of &amp;lt;/w:t&amp;gt;&amp;lt;/w:r&amp;gt;&amp;lt;w:bookmarkStart w:id="992" w:name="_PROCESSED_CHANGE__6043f4fe_041f_408b_a2" /&amp;gt;&amp;lt;w:del w:id="993" w:author="BPS" w:date="2021-03-18T09:38:00Z"&amp;gt;&amp;lt;w:r w:rsidDel="00B70C13"&amp;gt;&amp;lt;w:delText&amp;gt;selectman&amp;lt;/w:delText&amp;gt;&amp;lt;/w:r&amp;gt;&amp;lt;/w:del&amp;gt;&amp;lt;w:bookmarkStart w:id="994" w:name="_PROCESSED_CHANGE__ac3441c8_de53_4262_b0" /&amp;gt;&amp;lt;w:bookmarkEnd w:id="992" /&amp;gt;&amp;lt;w:r&amp;gt;&amp;lt;w:t xml:space="preserve"&amp;gt; &amp;lt;/w:t&amp;gt;&amp;lt;/w:r&amp;gt;&amp;lt;w:ins w:id="995" w:author="BPS" w:date="2021-03-18T09:38:00Z"&amp;gt;&amp;lt;w:r&amp;gt;&amp;lt;w:t xml:space="preserve"&amp;gt;municipal &amp;lt;/w:t&amp;gt;&amp;lt;/w:r&amp;gt;&amp;lt;w:bookmarkStart w:id="996" w:name="_LINE__25_be89ba99_d42a_4690_969a_d91b02" /&amp;gt;&amp;lt;w:bookmarkEnd w:id="991" /&amp;gt;&amp;lt;w:r&amp;gt;&amp;lt;w:t&amp;gt;officer&amp;lt;/w:t&amp;gt;&amp;lt;/w:r&amp;gt;&amp;lt;/w:ins&amp;gt;&amp;lt;w:bookmarkEnd w:id="994" /&amp;gt;&amp;lt;w:r&amp;gt;&amp;lt;w:t xml:space="preserve"&amp;gt;.  The position of assessor must then be filled by appointment pursuant to &amp;lt;/w:t&amp;gt;&amp;lt;/w:r&amp;gt;&amp;lt;w:bookmarkStart w:id="997" w:name="_CROSS_REFERENCE__42b6ebbe_1b47_4eff_b19" /&amp;gt;&amp;lt;w:r&amp;gt;&amp;lt;w:t xml:space="preserve"&amp;gt;section &amp;lt;/w:t&amp;gt;&amp;lt;/w:r&amp;gt;&amp;lt;w:bookmarkStart w:id="998" w:name="_LINE__26_be6cb191_f540_4236_acdb_f75e2b" /&amp;gt;&amp;lt;w:bookmarkEnd w:id="996" /&amp;gt;&amp;lt;w:r&amp;gt;&amp;lt;w:t&amp;gt;2602, subsection 2&amp;lt;/w:t&amp;gt;&amp;lt;/w:r&amp;gt;&amp;lt;w:bookmarkEnd w:id="997" /&amp;gt;&amp;lt;w:r&amp;gt;&amp;lt;w:t xml:space="preserve"&amp;gt;.  A person elected to the State Legislature who resigns the position &amp;lt;/w:t&amp;gt;&amp;lt;/w:r&amp;gt;&amp;lt;w:bookmarkStart w:id="999" w:name="_LINE__27_f75220f5_1deb_41f2_b5d5_667272" /&amp;gt;&amp;lt;w:bookmarkEnd w:id="998" /&amp;gt;&amp;lt;w:r&amp;gt;&amp;lt;w:t xml:space="preserve"&amp;gt;of assessor pursuant to this paragraph may continue to serve concurrently as &amp;lt;/w:t&amp;gt;&amp;lt;/w:r&amp;gt;&amp;lt;w:bookmarkStart w:id="1000" w:name="_PROCESSED_CHANGE__bec6fed4_1012_4d16_a1" /&amp;gt;&amp;lt;w:del w:id="1001" w:author="BPS" w:date="2021-03-18T09:38:00Z"&amp;gt;&amp;lt;w:r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w:id="1002" w:name="_LINE__28_99992c57_e866_437e_9aed_fe281a" /&amp;gt;&amp;lt;w:bookmarkStart w:id="1003" w:name="_PROCESSED_CHANGE__00540de9_b93a_451b_8e" /&amp;gt;&amp;lt;w:bookmarkEnd w:id="999" /&amp;gt;&amp;lt;w:bookmarkEnd w:id="1000" /&amp;gt;&amp;lt;w:ins w:id="1004" w:author="BPS" w:date="2021-03-18T09:38:00Z"&amp;gt;&amp;lt;w:r&amp;gt;&amp;lt;w:t&amp;gt;a municipal officer&amp;lt;/w:t&amp;gt;&amp;lt;/w:r&amp;gt;&amp;lt;/w:ins&amp;gt;&amp;lt;w:r&amp;gt;&amp;lt;w:t xml:space="preserve"&amp;gt; &amp;lt;/w:t&amp;gt;&amp;lt;/w:r&amp;gt;&amp;lt;w:bookmarkEnd w:id="1003" /&amp;gt;&amp;lt;w:r&amp;gt;&amp;lt;w:t xml:space="preserve"&amp;gt;and member of the State Legislature.  If a person who is serving in &amp;lt;/w:t&amp;gt;&amp;lt;/w:r&amp;gt;&amp;lt;w:bookmarkStart w:id="1005" w:name="_LINE__29_35c89028_f740_465f_9f93_dd1bd7" /&amp;gt;&amp;lt;w:bookmarkEnd w:id="1002" /&amp;gt;&amp;lt;w:r&amp;gt;&amp;lt;w:t xml:space="preserve"&amp;gt;the State Legislature or in another office incompatible with the position of assessor &amp;lt;/w:t&amp;gt;&amp;lt;/w:r&amp;gt;&amp;lt;w:bookmarkStart w:id="1006" w:name="_LINE__30_3cd0aa70_fd31_40b7_9870_1a9edb" /&amp;gt;&amp;lt;w:bookmarkEnd w:id="1005" /&amp;gt;&amp;lt;w:r&amp;gt;&amp;lt;w:t xml:space="preserve"&amp;gt;resigns the position of assessor pursuant to this paragraph before that person has &amp;lt;/w:t&amp;gt;&amp;lt;/w:r&amp;gt;&amp;lt;w:bookmarkStart w:id="1007" w:name="_LINE__31_3879c972_ee74_4856_b1b7_c7c451" /&amp;gt;&amp;lt;w:bookmarkEnd w:id="1006" /&amp;gt;&amp;lt;w:r&amp;gt;&amp;lt;w:t xml:space="preserve"&amp;gt;performed any duties as tax assessor, that person may not be deemed to have vacated &amp;lt;/w:t&amp;gt;&amp;lt;/w:r&amp;gt;&amp;lt;w:bookmarkStart w:id="1008" w:name="_LINE__32_f3cd0a6f_d627_41cf_8313_e87c43" /&amp;gt;&amp;lt;w:bookmarkEnd w:id="1007" /&amp;gt;&amp;lt;w:r&amp;gt;&amp;lt;w:t xml:space="preserve"&amp;gt;the previously held position of State Legislator or other office that is incompatible with &amp;lt;/w:t&amp;gt;&amp;lt;/w:r&amp;gt;&amp;lt;w:bookmarkStart w:id="1009" w:name="_LINE__33_9487de77_d280_466d_ad35_74fbaf" /&amp;gt;&amp;lt;w:bookmarkEnd w:id="1008" /&amp;gt;&amp;lt;w:r&amp;gt;&amp;lt;w:t&amp;gt;the office of assessor.&amp;lt;/w:t&amp;gt;&amp;lt;/w:r&amp;gt;&amp;lt;w:bookmarkEnd w:id="974" /&amp;gt;&amp;lt;w:bookmarkEnd w:id="1009" /&amp;gt;&amp;lt;/w:p&amp;gt;&amp;lt;w:p w:rsidR="004F2248" w:rsidRDefault="004F2248" w:rsidP="004F2248"&amp;gt;&amp;lt;w:pPr&amp;gt;&amp;lt;w:ind w:left="360" w:firstLine="360" /&amp;gt;&amp;lt;/w:pPr&amp;gt;&amp;lt;w:bookmarkStart w:id="1010" w:name="_BILL_SECTION_HEADER__343bdf41_34b5_46d2" /&amp;gt;&amp;lt;w:bookmarkStart w:id="1011" w:name="_BILL_SECTION__04b7847e_ba47_40b8_82e7_9" /&amp;gt;&amp;lt;w:bookmarkStart w:id="1012" w:name="_PAR__10_4e323620_dfd6_49d7_8c08_67c37dd" /&amp;gt;&amp;lt;w:bookmarkStart w:id="1013" w:name="_LINE__34_93404f56_95d6_4435_9c00_06cceb" /&amp;gt;&amp;lt;w:bookmarkEnd w:id="965" /&amp;gt;&amp;lt;w:bookmarkEnd w:id="971" /&amp;gt;&amp;lt;w:bookmarkEnd w:id="972" /&amp;gt;&amp;lt;w:r&amp;gt;&amp;lt;w:rPr&amp;gt;&amp;lt;w:b /&amp;gt;&amp;lt;w:sz w:val="24" /&amp;gt;&amp;lt;/w:rPr&amp;gt;&amp;lt;w:t xml:space="preserve"&amp;gt;Sec. &amp;lt;/w:t&amp;gt;&amp;lt;/w:r&amp;gt;&amp;lt;w:bookmarkStart w:id="1014" w:name="_BILL_SECTION_NUMBER__3d752924_e9c4_4ad6" /&amp;gt;&amp;lt;w:r&amp;gt;&amp;lt;w:rPr&amp;gt;&amp;lt;w:b /&amp;gt;&amp;lt;w:sz w:val="24" /&amp;gt;&amp;lt;/w:rPr&amp;gt;&amp;lt;w:t&amp;gt;30&amp;lt;/w:t&amp;gt;&amp;lt;/w:r&amp;gt;&amp;lt;w:bookmarkEnd w:id="1014" /&amp;gt;&amp;lt;w:r&amp;gt;&amp;lt;w:rPr&amp;gt;&amp;lt;w:b /&amp;gt;&amp;lt;w:sz w:val="24" /&amp;gt;&amp;lt;/w:rPr&amp;gt;&amp;lt;w:t&amp;gt;.  30-A MRSA §2526, sub-§6, ¶B,&amp;lt;/w:t&amp;gt;&amp;lt;/w:r&amp;gt;&amp;lt;w:r&amp;gt;&amp;lt;w:t xml:space="preserve"&amp;gt; as amended by PL 1991, c. 235, is &amp;lt;/w:t&amp;gt;&amp;lt;/w:r&amp;gt;&amp;lt;w:bookmarkStart w:id="1015" w:name="_LINE__35_dbccd81a_ee9c_4bbe_bc08_34fc6d" /&amp;gt;&amp;lt;w:bookmarkEnd w:id="1013" /&amp;gt;&amp;lt;w:r&amp;gt;&amp;lt;w:t&amp;gt;further amended to read:&amp;lt;/w:t&amp;gt;&amp;lt;/w:r&amp;gt;&amp;lt;w:bookmarkEnd w:id="1015" /&amp;gt;&amp;lt;/w:p&amp;gt;&amp;lt;w:p w:rsidR="004F2248" w:rsidRDefault="004F2248" w:rsidP="004F2248"&amp;gt;&amp;lt;w:pPr&amp;gt;&amp;lt;w:ind w:left="720" /&amp;gt;&amp;lt;/w:pPr&amp;gt;&amp;lt;w:bookmarkStart w:id="1016" w:name="_STATUTE_NUMBER__5e47276c_5184_4e6f_a686" /&amp;gt;&amp;lt;w:bookmarkStart w:id="1017" w:name="_STATUTE_P__95fa973c_c779_409f_a0af_5e55" /&amp;gt;&amp;lt;w:bookmarkStart w:id="1018" w:name="_PAR__11_ad567552_ff75_420a_9d42_a6131b2" /&amp;gt;&amp;lt;w:bookmarkStart w:id="1019" w:name="_LINE__36_ec319bd1_d51f_48df_b37a_467b9a" /&amp;gt;&amp;lt;w:bookmarkEnd w:id="1010" /&amp;gt;&amp;lt;w:bookmarkEnd w:id="1012" /&amp;gt;&amp;lt;w:r&amp;gt;&amp;lt;w:t&amp;gt;B&amp;lt;/w:t&amp;gt;&amp;lt;/w:r&amp;gt;&amp;lt;w:bookmarkEnd w:id="1016" /&amp;gt;&amp;lt;w:r&amp;gt;&amp;lt;w:t xml:space="preserve"&amp;gt;.  &amp;lt;/w:t&amp;gt;&amp;lt;/w:r&amp;gt;&amp;lt;w:bookmarkStart w:id="1020" w:name="_STATUTE_CONTENT__21d0a2a7_e4cf_4fc4_a02" /&amp;gt;&amp;lt;w:r&amp;gt;&amp;lt;w:t xml:space="preserve"&amp;gt;The board of assessment review consists of 3 members and 2 alternates appointed &amp;lt;/w:t&amp;gt;&amp;lt;/w:r&amp;gt;&amp;lt;w:bookmarkStart w:id="1021" w:name="_LINE__37_4370a9f0_d59c_4dbf_be7f_502b8e" /&amp;gt;&amp;lt;w:bookmarkEnd w:id="1019" /&amp;gt;&amp;lt;w:r&amp;gt;&amp;lt;w:t xml:space="preserve"&amp;gt;by the &amp;lt;/w:t&amp;gt;&amp;lt;/w:r&amp;gt;&amp;lt;w:bookmarkStart w:id="1022" w:name="_PROCESSED_CHANGE__44be492b_d8cb_411f_96" /&amp;gt;&amp;lt;w:del w:id="1023" w:author="BPS" w:date="2021-03-18T09:39:00Z"&amp;gt;&amp;lt;w:r w:rsidDel="00B70C13"&amp;gt;&amp;lt;w:delText&amp;gt;selectmen&amp;lt;/w:delText&amp;gt;&amp;lt;/w:r&amp;gt;&amp;lt;/w:del&amp;gt;&amp;lt;w:bookmarkEnd w:id="1022" /&amp;gt;&amp;lt;w:r&amp;gt;&amp;lt;w:t xml:space="preserve"&amp;gt; &amp;lt;/w:t&amp;gt;&amp;lt;/w:r&amp;gt;&amp;lt;w:bookmarkStart w:id="1024" w:name="_PROCESSED_CHANGE__27437029_d0e0_443b_a5" /&amp;gt;&amp;lt;w:ins w:id="1025" w:author="BPS" w:date="2021-03-18T09:39:00Z"&amp;gt;&amp;lt;w:r&amp;gt;&amp;lt;w:t&amp;gt;sel&amp;lt;/w:t&amp;gt;&amp;lt;/w:r&amp;gt;&amp;lt;/w:ins&amp;gt;&amp;lt;w:ins w:id="1026" w:author="BPS" w:date="2021-04-01T12:30:00Z"&amp;gt;&amp;lt;w:r&amp;gt;&amp;lt;w:t xml:space="preserve"&amp;gt;ect &amp;lt;/w:t&amp;gt;&amp;lt;/w:r&amp;gt;&amp;lt;/w:ins&amp;gt;&amp;lt;w:ins w:id="1027" w:author="BPS" w:date="2021-03-18T09:39:00Z"&amp;gt;&amp;lt;w:r&amp;gt;&amp;lt;w:t&amp;gt;board&amp;lt;/w:t&amp;gt;&amp;lt;/w:r&amp;gt;&amp;lt;/w:ins&amp;gt;&amp;lt;w:bookmarkEnd w:id="1024" /&amp;gt;&amp;lt;w:r&amp;gt;&amp;lt;w:t xml:space="preserve"&amp;gt;.  The municipality, when adopting such a board, may fix &amp;lt;/w:t&amp;gt;&amp;lt;/w:r&amp;gt;&amp;lt;w:bookmarkStart w:id="1028" w:name="_LINE__38_360e3a5b_2e81_429a_8d77_ce45b5" /&amp;gt;&amp;lt;w:bookmarkEnd w:id="1021" /&amp;gt;&amp;lt;w:r&amp;gt;&amp;lt;w:t xml:space="preserve"&amp;gt;the compensation of the members.  Initially, one member must be appointed for one &amp;lt;/w:t&amp;gt;&amp;lt;/w:r&amp;gt;&amp;lt;w:bookmarkStart w:id="1029" w:name="_LINE__39_ca65c1af_3967_46ca_b5f6_a3f73a" /&amp;gt;&amp;lt;w:bookmarkEnd w:id="1028" /&amp;gt;&amp;lt;w:r&amp;gt;&amp;lt;w:t xml:space="preserve"&amp;gt;year, one member for 2 years and one member for 3 years, and one of the alternates &amp;lt;/w:t&amp;gt;&amp;lt;/w:r&amp;gt;&amp;lt;w:bookmarkStart w:id="1030" w:name="_LINE__40_f951c813_1710_4f5a_8c21_7a1bb3" /&amp;gt;&amp;lt;w:bookmarkEnd w:id="1029" /&amp;gt;&amp;lt;w:r&amp;gt;&amp;lt;w:t xml:space="preserve"&amp;gt;must be appointed for one year and one alternate for 2 years.  Thereafter, the term of &amp;lt;/w:t&amp;gt;&amp;lt;/w:r&amp;gt;&amp;lt;w:bookmarkStart w:id="1031" w:name="_LINE__41_f1d9b727_44dd_4883_8cdd_622f9c" /&amp;gt;&amp;lt;w:bookmarkEnd w:id="1030" /&amp;gt;&amp;lt;w:r&amp;gt;&amp;lt;w:t&amp;gt;each new member or alternate is 3 years.&amp;lt;/w:t&amp;gt;&amp;lt;/w:r&amp;gt;&amp;lt;w:bookmarkEnd w:id="1020" /&amp;gt;&amp;lt;w:bookmarkEnd w:id="1031" /&amp;gt;&amp;lt;/w:p&amp;gt;&amp;lt;w:p w:rsidR="004F2248" w:rsidRDefault="004F2248" w:rsidP="004F2248"&amp;gt;&amp;lt;w:pPr&amp;gt;&amp;lt;w:ind w:left="360" w:firstLine="360" /&amp;gt;&amp;lt;/w:pPr&amp;gt;&amp;lt;w:bookmarkStart w:id="1032" w:name="_BILL_SECTION_HEADER__1eef03d5_53b5_471f" /&amp;gt;&amp;lt;w:bookmarkStart w:id="1033" w:name="_BILL_SECTION__7d9d8930_e209_4a57_ab14_a" /&amp;gt;&amp;lt;w:bookmarkStart w:id="1034" w:name="_PAGE__8_5c5859d6_1859_4192_b4f8_4165f80" /&amp;gt;&amp;lt;w:bookmarkStart w:id="1035" w:name="_PAR__1_3560d08f_3066_4633_8495_f21b07a0" /&amp;gt;&amp;lt;w:bookmarkStart w:id="1036" w:name="_LINE__1_6447c305_7b7d_4018_a24a_29974ea" /&amp;gt;&amp;lt;w:bookmarkEnd w:id="886" /&amp;gt;&amp;lt;w:bookmarkEnd w:id="1011" /&amp;gt;&amp;lt;w:bookmarkEnd w:id="1017" /&amp;gt;&amp;lt;w:bookmarkEnd w:id="1018" /&amp;gt;&amp;lt;w:r&amp;gt;&amp;lt;w:rPr&amp;gt;&amp;lt;w:b /&amp;gt;&amp;lt;w:sz w:val="24" /&amp;gt;&amp;lt;/w:rPr&amp;gt;&amp;lt;w:t xml:space="preserve"&amp;gt;Sec. &amp;lt;/w:t&amp;gt;&amp;lt;/w:r&amp;gt;&amp;lt;w:bookmarkStart w:id="1037" w:name="_BILL_SECTION_NUMBER__620b1b2c_35ac_4247" /&amp;gt;&amp;lt;w:r&amp;gt;&amp;lt;w:rPr&amp;gt;&amp;lt;w:b /&amp;gt;&amp;lt;w:sz w:val="24" /&amp;gt;&amp;lt;/w:rPr&amp;gt;&amp;lt;w:t&amp;gt;31&amp;lt;/w:t&amp;gt;&amp;lt;/w:r&amp;gt;&amp;lt;w:bookmarkEnd w:id="1037" /&amp;gt;&amp;lt;w:r&amp;gt;&amp;lt;w:rPr&amp;gt;&amp;lt;w:b /&amp;gt;&amp;lt;w:sz w:val="24" /&amp;gt;&amp;lt;/w:rPr&amp;gt;&amp;lt;w:t&amp;gt;.  30-A MRSA §2526, sub-§7, ¶B,&amp;lt;/w:t&amp;gt;&amp;lt;/w:r&amp;gt;&amp;lt;w:r&amp;gt;&amp;lt;w:t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&amp;lt;/w:t&amp;gt;&amp;lt;/w:r&amp;gt;&amp;lt;w:bookmarkStart w:id="1038" w:name="_LINE__2_621e830a_c11d_4394_98dd_cb90bcc" /&amp;gt;&amp;lt;w:bookmarkEnd w:id="1036" /&amp;gt;&amp;lt;w:r w:rsidRPr="007B2831"&amp;gt;&amp;lt;w:t xml:space="preserve"&amp;gt;and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&amp;lt;/w:t&amp;gt;&amp;lt;/w:r&amp;gt;&amp;lt;w:bookmarkStart w:id="1039" w:name="_LINE__3_b7bd3cc6_9da9_4bfd_a92e_52f16bd" /&amp;gt;&amp;lt;w:bookmarkEnd w:id="1038" /&amp;gt;&amp;lt;w:r&amp;gt;&amp;lt;w:t&amp;gt;further amended to read:&amp;lt;/w:t&amp;gt;&amp;lt;/w:r&amp;gt;&amp;lt;w:bookmarkEnd w:id="1039" /&amp;gt;&amp;lt;/w:p&amp;gt;&amp;lt;w:p w:rsidR="004F2248" w:rsidRDefault="004F2248" w:rsidP="004F2248"&amp;gt;&amp;lt;w:pPr&amp;gt;&amp;lt;w:ind w:left="720" /&amp;gt;&amp;lt;/w:pPr&amp;gt;&amp;lt;w:bookmarkStart w:id="1040" w:name="_STATUTE_NUMBER__22a70507_f14b_402c_a62c" /&amp;gt;&amp;lt;w:bookmarkStart w:id="1041" w:name="_STATUTE_P__cdc3a2c0_7ddc_4bba_afd5_c0c9" /&amp;gt;&amp;lt;w:bookmarkStart w:id="1042" w:name="_PAR__2_664ae204_f309_45ff_9423_346982c4" /&amp;gt;&amp;lt;w:bookmarkStart w:id="1043" w:name="_LINE__4_42de236e_b230_4c22_a458_43ba890" /&amp;gt;&amp;lt;w:bookmarkEnd w:id="1032" /&amp;gt;&amp;lt;w:bookmarkEnd w:id="1035" /&amp;gt;&amp;lt;w:r&amp;gt;&amp;lt;w:t&amp;gt;B&amp;lt;/w:t&amp;gt;&amp;lt;/w:r&amp;gt;&amp;lt;w:bookmarkEnd w:id="1040" /&amp;gt;&amp;lt;w:r&amp;gt;&amp;lt;w:t xml:space="preserve"&amp;gt;.  &amp;lt;/w:t&amp;gt;&amp;lt;/w:r&amp;gt;&amp;lt;w:bookmarkStart w:id="1044" w:name="_STATUTE_CONTENT__8695b2c3_367a_48ae_bc2" /&amp;gt;&amp;lt;w:r&amp;gt;&amp;lt;w:t xml:space="preserve"&amp;gt;A road commissioner appointed by the &amp;lt;/w:t&amp;gt;&amp;lt;/w:r&amp;gt;&amp;lt;w:bookmarkStart w:id="1045" w:name="_PROCESSED_CHANGE__0e8741c4_aed2_4e12_8b" /&amp;gt;&amp;lt;w:del w:id="1046" w:author="BPS" w:date="2021-03-18T09:50:00Z"&amp;gt;&amp;lt;w:r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w:id="1047" w:name="_PROCESSED_CHANGE__ee50d03f_c382_47af_80" /&amp;gt;&amp;lt;w:bookmarkEnd w:id="1045" /&amp;gt;&amp;lt;w:ins w:id="1048" w:author="BPS" w:date="2021-03-18T09:50:00Z"&amp;gt;&amp;lt;w:r&amp;gt;&amp;lt;w:t&amp;gt;select board&amp;lt;/w:t&amp;gt;&amp;lt;/w:r&amp;gt;&amp;lt;/w:ins&amp;gt;&amp;lt;w:r&amp;gt;&amp;lt;w:t xml:space="preserve"&amp;gt; &amp;lt;/w:t&amp;gt;&amp;lt;/w:r&amp;gt;&amp;lt;w:bookmarkEnd w:id="1047" /&amp;gt;&amp;lt;w:r&amp;gt;&amp;lt;w:t xml:space="preserve"&amp;gt;may be removed &amp;lt;/w:t&amp;gt;&amp;lt;/w:r&amp;gt;&amp;lt;w:bookmarkStart w:id="1049" w:name="_LINE__5_bf42442c_0f7e_4df8_b52f_84a68d7" /&amp;gt;&amp;lt;w:bookmarkEnd w:id="1043" /&amp;gt;&amp;lt;w:r&amp;gt;&amp;lt;w:t xml:space="preserve"&amp;gt;from office for cause by the &amp;lt;/w:t&amp;gt;&amp;lt;/w:r&amp;gt;&amp;lt;w:bookmarkStart w:id="1050" w:name="_PROCESSED_CHANGE__50ef75bb_18c7_4eaf_9f" /&amp;gt;&amp;lt;w:del w:id="1051" w:author="BPS" w:date="2021-03-18T09:50:00Z"&amp;gt;&amp;lt;w:r w:rsidDel="00B70C13"&amp;gt;&amp;lt;w:delText&amp;gt;selectmen&amp;lt;/w:delText&amp;gt;&amp;lt;/w:r&amp;gt;&amp;lt;/w:del&amp;gt;&amp;lt;w:bookmarkStart w:id="1052" w:name="_PROCESSED_CHANGE__965b6f56_e12d_492a_81" /&amp;gt;&amp;lt;w:bookmarkEnd w:id="1050" /&amp;gt;&amp;lt;w:r&amp;gt;&amp;lt;w:t xml:space="preserve"&amp;gt; &amp;lt;/w:t&amp;gt;&amp;lt;/w:r&amp;gt;&amp;lt;w:ins w:id="1053" w:author="BPS" w:date="2021-03-18T09:50:00Z"&amp;gt;&amp;lt;w:r&amp;gt;&amp;lt;w:t&amp;gt;select boa&amp;lt;/w:t&amp;gt;&amp;lt;/w:r&amp;gt;&amp;lt;/w:ins&amp;gt;&amp;lt;w:ins w:id="1054" w:author="BPS" w:date="2021-03-18T09:51:00Z"&amp;gt;&amp;lt;w:r&amp;gt;&amp;lt;w:t&amp;gt;rd&amp;lt;/w:t&amp;gt;&amp;lt;/w:r&amp;gt;&amp;lt;/w:ins&amp;gt;&amp;lt;w:bookmarkEnd w:id="1052" /&amp;gt;&amp;lt;w:r&amp;gt;&amp;lt;w:t&amp;gt;.&amp;lt;/w:t&amp;gt;&amp;lt;/w:r&amp;gt;&amp;lt;w:bookmarkEnd w:id="1044" /&amp;gt;&amp;lt;w:bookmarkEnd w:id="1049" /&amp;gt;&amp;lt;/w:p&amp;gt;&amp;lt;w:p w:rsidR="004F2248" w:rsidRDefault="004F2248" w:rsidP="004F2248"&amp;gt;&amp;lt;w:pPr&amp;gt;&amp;lt;w:ind w:left="360" w:firstLine="360" /&amp;gt;&amp;lt;/w:pPr&amp;gt;&amp;lt;w:bookmarkStart w:id="1055" w:name="_BILL_SECTION_HEADER__43937efc_bf4e_457d" /&amp;gt;&amp;lt;w:bookmarkStart w:id="1056" w:name="_BILL_SECTION__318715ae_0355_49d8_8ab6_f" /&amp;gt;&amp;lt;w:bookmarkStart w:id="1057" w:name="_PAR__3_25f3508b_8c10_48fb_94c9_05dab219" /&amp;gt;&amp;lt;w:bookmarkStart w:id="1058" w:name="_LINE__6_e33fcda0_a41f_48d4_ba60_fe72bdf" /&amp;gt;&amp;lt;w:bookmarkEnd w:id="1033" /&amp;gt;&amp;lt;w:bookmarkEnd w:id="1041" /&amp;gt;&amp;lt;w:bookmarkEnd w:id="1042" /&amp;gt;&amp;lt;w:r&amp;gt;&amp;lt;w:rPr&amp;gt;&amp;lt;w:b /&amp;gt;&amp;lt;w:sz w:val="24" /&amp;gt;&amp;lt;/w:rPr&amp;gt;&amp;lt;w:t xml:space="preserve"&amp;gt;Sec. &amp;lt;/w:t&amp;gt;&amp;lt;/w:r&amp;gt;&amp;lt;w:bookmarkStart w:id="1059" w:name="_BILL_SECTION_NUMBER__67428938_8c38_4400" /&amp;gt;&amp;lt;w:r&amp;gt;&amp;lt;w:rPr&amp;gt;&amp;lt;w:b /&amp;gt;&amp;lt;w:sz w:val="24" /&amp;gt;&amp;lt;/w:rPr&amp;gt;&amp;lt;w:t&amp;gt;32&amp;lt;/w:t&amp;gt;&amp;lt;/w:r&amp;gt;&amp;lt;w:bookmarkEnd w:id="1059" /&amp;gt;&amp;lt;w:r&amp;gt;&amp;lt;w:rPr&amp;gt;&amp;lt;w:b /&amp;gt;&amp;lt;w:sz w:val="24" /&amp;gt;&amp;lt;/w:rPr&amp;gt;&amp;lt;w:t&amp;gt;.  30-A MRSA §2526, sub-§7, ¶C,&amp;lt;/w:t&amp;gt;&amp;lt;/w:r&amp;gt;&amp;lt;w:r&amp;gt;&amp;lt;w:t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&amp;lt;/w:t&amp;gt;&amp;lt;/w:r&amp;gt;&amp;lt;w:bookmarkStart w:id="1060" w:name="_LINE__7_a063a4ad_f6e7_4c89_a3ae_b81c9f1" /&amp;gt;&amp;lt;w:bookmarkEnd w:id="1058" /&amp;gt;&amp;lt;w:r&amp;gt;&amp;lt;w:t&amp;gt;§&amp;lt;/w:t&amp;gt;&amp;lt;/w:r&amp;gt;&amp;lt;w:r w:rsidRPr="007B2831"&amp;gt;&amp;lt;w:t xml:space="preserve"&amp;gt;2 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&amp;lt;/w:t&amp;gt;&amp;lt;/w:r&amp;gt;&amp;lt;w:bookmarkStart w:id="1061" w:name="_LINE__8_768172e9_ee21_4f41_ab1f_1941f45" /&amp;gt;&amp;lt;w:bookmarkEnd w:id="1060" /&amp;gt;&amp;lt;w:r&amp;gt;&amp;lt;w:t&amp;gt;is further amended to read:&amp;lt;/w:t&amp;gt;&amp;lt;/w:r&amp;gt;&amp;lt;w:bookmarkEnd w:id="1061" /&amp;gt;&amp;lt;/w:p&amp;gt;&amp;lt;w:p w:rsidR="004F2248" w:rsidRDefault="004F2248" w:rsidP="004F2248"&amp;gt;&amp;lt;w:pPr&amp;gt;&amp;lt;w:ind w:left="720" /&amp;gt;&amp;lt;/w:pPr&amp;gt;&amp;lt;w:bookmarkStart w:id="1062" w:name="_STATUTE_NUMBER__ad39372b_f4b9_410b_a441" /&amp;gt;&amp;lt;w:bookmarkStart w:id="1063" w:name="_STATUTE_P__06a85572_2761_4c00_8cca_8c2f" /&amp;gt;&amp;lt;w:bookmarkStart w:id="1064" w:name="_PAR__4_36d2eab6_bf55_4024_b638_98f0cea9" /&amp;gt;&amp;lt;w:bookmarkStart w:id="1065" w:name="_LINE__9_05d5b416_0eea_49f0_bf9c_9c51636" /&amp;gt;&amp;lt;w:bookmarkEnd w:id="1055" /&amp;gt;&amp;lt;w:bookmarkEnd w:id="1057" /&amp;gt;&amp;lt;w:r&amp;gt;&amp;lt;w:t&amp;gt;C&amp;lt;/w:t&amp;gt;&amp;lt;/w:r&amp;gt;&amp;lt;w:bookmarkEnd w:id="1062" /&amp;gt;&amp;lt;w:r&amp;gt;&amp;lt;w:t xml:space="preserve"&amp;gt;.  &amp;lt;/w:t&amp;gt;&amp;lt;/w:r&amp;gt;&amp;lt;w:bookmarkStart w:id="1066" w:name="_STATUTE_CONTENT__05bec6f9_0750_4715_a2d" /&amp;gt;&amp;lt;w:r&amp;gt;&amp;lt;w:t xml:space="preserve"&amp;gt;The &amp;lt;/w:t&amp;gt;&amp;lt;/w:r&amp;gt;&amp;lt;w:bookmarkStart w:id="1067" w:name="_PROCESSED_CHANGE__1e40be2e_678f_4dae_a3" /&amp;gt;&amp;lt;w:del w:id="1068" w:author="BPS" w:date="2021-03-18T09:51:00Z"&amp;gt;&amp;lt;w:r w:rsidDel="00B70C13"&amp;gt;&amp;lt;w:delText&amp;gt;board of selectmen&amp;lt;/w:delText&amp;gt;&amp;lt;/w:r&amp;gt;&amp;lt;/w:del&amp;gt;&amp;lt;w:bookmarkStart w:id="1069" w:name="_PROCESSED_CHANGE__1dc07ddf_1b64_420a_9f" /&amp;gt;&amp;lt;w:bookmarkEnd w:id="1067" /&amp;gt;&amp;lt;w:r&amp;gt;&amp;lt;w:t xml:space="preserve"&amp;gt; &amp;lt;/w:t&amp;gt;&amp;lt;/w:r&amp;gt;&amp;lt;w:ins w:id="1070" w:author="BPS" w:date="2021-03-18T09:51:00Z"&amp;gt;&amp;lt;w:r&amp;gt;&amp;lt;w:t&amp;gt;select board&amp;lt;/w:t&amp;gt;&amp;lt;/w:r&amp;gt;&amp;lt;/w:ins&amp;gt;&amp;lt;w:bookmarkEnd w:id="1069" /&amp;gt;&amp;lt;w:r&amp;gt;&amp;lt;w:t xml:space="preserve"&amp;gt; may act as a board of road commissioners.&amp;lt;/w:t&amp;gt;&amp;lt;/w:r&amp;gt;&amp;lt;w:bookmarkEnd w:id="1065" /&amp;gt;&amp;lt;w:bookmarkEnd w:id="1066" /&amp;gt;&amp;lt;/w:p&amp;gt;&amp;lt;w:p w:rsidR="004F2248" w:rsidRDefault="004F2248" w:rsidP="004F2248"&amp;gt;&amp;lt;w:pPr&amp;gt;&amp;lt;w:ind w:left="360" w:firstLine="360" /&amp;gt;&amp;lt;/w:pPr&amp;gt;&amp;lt;w:bookmarkStart w:id="1071" w:name="_BILL_SECTION_HEADER__e22e0033_0cab_48d2" /&amp;gt;&amp;lt;w:bookmarkStart w:id="1072" w:name="_BILL_SECTION__121930bf_dd57_4a2e_8cc1_9" /&amp;gt;&amp;lt;w:bookmarkStart w:id="1073" w:name="_PAR__5_9527ff36_5b77_44e1_beae_14259004" /&amp;gt;&amp;lt;w:bookmarkStart w:id="1074" w:name="_LINE__10_e75776da_523d_4c33_ac0a_75fec9" /&amp;gt;&amp;lt;w:bookmarkEnd w:id="1056" /&amp;gt;&amp;lt;w:bookmarkEnd w:id="1063" /&amp;gt;&amp;lt;w:bookmarkEnd w:id="1064" /&amp;gt;&amp;lt;w:r&amp;gt;&amp;lt;w:rPr&amp;gt;&amp;lt;w:b /&amp;gt;&amp;lt;w:sz w:val="24" /&amp;gt;&amp;lt;/w:rPr&amp;gt;&amp;lt;w:t xml:space="preserve"&amp;gt;Sec. &amp;lt;/w:t&amp;gt;&amp;lt;/w:r&amp;gt;&amp;lt;w:bookmarkStart w:id="1075" w:name="_BILL_SECTION_NUMBER__d4cd94d9_f08e_4bd8" /&amp;gt;&amp;lt;w:r&amp;gt;&amp;lt;w:rPr&amp;gt;&amp;lt;w:b /&amp;gt;&amp;lt;w:sz w:val="24" /&amp;gt;&amp;lt;/w:rPr&amp;gt;&amp;lt;w:t&amp;gt;33&amp;lt;/w:t&amp;gt;&amp;lt;/w:r&amp;gt;&amp;lt;w:bookmarkEnd w:id="1075" /&amp;gt;&amp;lt;w:r&amp;gt;&amp;lt;w:rPr&amp;gt;&amp;lt;w:b /&amp;gt;&amp;lt;w:sz w:val="24" /&amp;gt;&amp;lt;/w:rPr&amp;gt;&amp;lt;w:t&amp;gt;.  30-A MRSA §2528, sub-§2,&amp;lt;/w:t&amp;gt;&amp;lt;/w:r&amp;gt;&amp;lt;w:r&amp;gt;&amp;lt;w:t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w:id="1076" w:name="_LINE__11_f4e84b4e_e4a5_448d_9fff_1bbe69" /&amp;gt;&amp;lt;w:bookmarkEnd w:id="1074"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w:id="1077" w:name="_LINE__12_f68ce7a8_3e4a_446a_89c9_e9cb05" /&amp;gt;&amp;lt;w:bookmarkEnd w:id="1076" /&amp;gt;&amp;lt;w:r&amp;gt;&amp;lt;w:t&amp;gt;amended to read:&amp;lt;/w:t&amp;gt;&amp;lt;/w:r&amp;gt;&amp;lt;w:bookmarkEnd w:id="1077" /&amp;gt;&amp;lt;/w:p&amp;gt;&amp;lt;w:p w:rsidR="004F2248" w:rsidRDefault="004F2248" w:rsidP="004F2248"&amp;gt;&amp;lt;w:pPr&amp;gt;&amp;lt;w:ind w:left="360" w:firstLine="360" /&amp;gt;&amp;lt;/w:pPr&amp;gt;&amp;lt;w:bookmarkStart w:id="1078" w:name="_STATUTE_NUMBER__a0d3598c_ad55_4e45_867d" /&amp;gt;&amp;lt;w:bookmarkStart w:id="1079" w:name="_STATUTE_SS__b1394bb4_e028_4ad5_9f16_af8" /&amp;gt;&amp;lt;w:bookmarkStart w:id="1080" w:name="_PAR__6_c58e53a0_3066_4234_9173_29a96bae" /&amp;gt;&amp;lt;w:bookmarkStart w:id="1081" w:name="_LINE__13_4fdb7039_6bca_4ba6_bb5b_7ade5b" /&amp;gt;&amp;lt;w:bookmarkEnd w:id="1071" /&amp;gt;&amp;lt;w:bookmarkEnd w:id="1073" /&amp;gt;&amp;lt;w:r&amp;gt;&amp;lt;w:rPr&amp;gt;&amp;lt;w:b /&amp;gt;&amp;lt;/w:rPr&amp;gt;&amp;lt;w:t&amp;gt;2&amp;lt;/w:t&amp;gt;&amp;lt;/w:r&amp;gt;&amp;lt;w:bookmarkEnd w:id="1078" /&amp;gt;&amp;lt;w:r&amp;gt;&amp;lt;w:rPr&amp;gt;&amp;lt;w:b /&amp;gt;&amp;lt;/w:rPr&amp;gt;&amp;lt;w:t xml:space="preserve"&amp;gt;.  &amp;lt;/w:t&amp;gt;&amp;lt;/w:r&amp;gt;&amp;lt;w:bookmarkStart w:id="1082" w:name="_STATUTE_HEADNOTE__4a8a26b9_77d1_4b61_8c" /&amp;gt;&amp;lt;w:r&amp;gt;&amp;lt;w:rPr&amp;gt;&amp;lt;w:b /&amp;gt;&amp;lt;/w:rPr&amp;gt;&amp;lt;w:t&amp;gt;Designation, number and terms of officials.&amp;lt;/w:t&amp;gt;&amp;lt;/w:r&amp;gt;&amp;lt;w:bookmarkEnd w:id="1082"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w:id="1083" w:name="_STATUTE_CONTENT__46f5dff2_655e_448c_b93" /&amp;gt;&amp;lt;w:r&amp;gt;&amp;lt;w:t xml:space="preserve"&amp;gt;At the time of acceptance, the town &amp;lt;/w:t&amp;gt;&amp;lt;/w:r&amp;gt;&amp;lt;w:bookmarkStart w:id="1084" w:name="_LINE__14_807d4efb_fcfb_4e8b_86e9_7ab18a" /&amp;gt;&amp;lt;w:bookmarkEnd w:id="1081" /&amp;gt;&amp;lt;w:r&amp;gt;&amp;lt;w:t xml:space="preserve"&amp;gt;shall determine, by a separate article in the warrant, which other officials are to be elected &amp;lt;/w:t&amp;gt;&amp;lt;/w:r&amp;gt;&amp;lt;w:bookmarkStart w:id="1085" w:name="_LINE__15_6521a364_d32d_429d_ad28_8af2f7" /&amp;gt;&amp;lt;w:bookmarkEnd w:id="1084" /&amp;gt;&amp;lt;w:r&amp;gt;&amp;lt;w:t xml:space="preserve"&amp;gt;according to this section, and may determine the number and terms of &amp;lt;/w:t&amp;gt;&amp;lt;/w:r&amp;gt;&amp;lt;w:bookmarkStart w:id="1086" w:name="_PROCESSED_CHANGE__57d52a03_07bb_480b_ae" /&amp;gt;&amp;lt;w:del w:id="1087" w:author="BPS" w:date="2021-03-18T09:52:00Z"&amp;gt;&amp;lt;w:r w:rsidDel="00B70C13"&amp;gt;&amp;lt;w:delText&amp;gt;selectmen&amp;lt;/w:delText&amp;gt;&amp;lt;/w:r&amp;gt;&amp;lt;/w:del&amp;gt;&amp;lt;w:bookmarkStart w:id="1088" w:name="_PROCESSED_CHANGE__f21cfda7_17fc_4757_8a" /&amp;gt;&amp;lt;w:bookmarkEnd w:id="1086" /&amp;gt;&amp;lt;w:r&amp;gt;&amp;lt;w:t xml:space="preserve"&amp;gt; &amp;lt;/w:t&amp;gt;&amp;lt;/w:r&amp;gt;&amp;lt;w:ins w:id="1089" w:author="BPS" w:date="2021-03-18T09:52:00Z"&amp;gt;&amp;lt;w:r&amp;gt;&amp;lt;w:t xml:space="preserve"&amp;gt;municipal &amp;lt;/w:t&amp;gt;&amp;lt;/w:r&amp;gt;&amp;lt;w:bookmarkStart w:id="1090" w:name="_LINE__16_48884aca_6c37_475c_a718_c886f3" /&amp;gt;&amp;lt;w:bookmarkEnd w:id="1085" /&amp;gt;&amp;lt;w:r&amp;gt;&amp;lt;w:t&amp;gt;officers&amp;lt;/w:t&amp;gt;&amp;lt;/w:r&amp;gt;&amp;lt;/w:ins&amp;gt;&amp;lt;w:bookmarkEnd w:id="1088" /&amp;gt;&amp;lt;w:r&amp;gt;&amp;lt;w:t&amp;gt;, assessors and overseers according to section 2526.&amp;lt;/w:t&amp;gt;&amp;lt;/w:r&amp;gt;&amp;lt;w:bookmarkEnd w:id="1083" /&amp;gt;&amp;lt;w:bookmarkEnd w:id="1090" /&amp;gt;&amp;lt;/w:p&amp;gt;&amp;lt;w:p w:rsidR="004F2248" w:rsidRDefault="004F2248" w:rsidP="004F2248"&amp;gt;&amp;lt;w:pPr&amp;gt;&amp;lt;w:ind w:left="720" /&amp;gt;&amp;lt;/w:pPr&amp;gt;&amp;lt;w:bookmarkStart w:id="1091" w:name="_STATUTE_NUMBER__3a831eb6_42f2_42a0_92cd" /&amp;gt;&amp;lt;w:bookmarkStart w:id="1092" w:name="_STATUTE_P__198df68e_800f_46ff_b8a1_df2e" /&amp;gt;&amp;lt;w:bookmarkStart w:id="1093" w:name="_PAR__7_58e99def_4955_42c1_a0f8_5ea8ee6a" /&amp;gt;&amp;lt;w:bookmarkStart w:id="1094" w:name="_LINE__17_cf79f192_33c9_43b8_a11e_3b9ce0" /&amp;gt;&amp;lt;w:bookmarkEnd w:id="1080" /&amp;gt;&amp;lt;w:r&amp;gt;&amp;lt;w:t&amp;gt;A&amp;lt;/w:t&amp;gt;&amp;lt;/w:r&amp;gt;&amp;lt;w:bookmarkEnd w:id="1091" /&amp;gt;&amp;lt;w:r&amp;gt;&amp;lt;w:t xml:space="preserve"&amp;gt;.  &amp;lt;/w:t&amp;gt;&amp;lt;/w:r&amp;gt;&amp;lt;w:bookmarkStart w:id="1095" w:name="_STATUTE_CONTENT__368cf3d6_3880_4b07_a7e" /&amp;gt;&amp;lt;w:r&amp;gt;&amp;lt;w:t xml:space="preserve"&amp;gt;After the determination under this subsection, a town may not change the &amp;lt;/w:t&amp;gt;&amp;lt;/w:r&amp;gt;&amp;lt;w:bookmarkStart w:id="1096" w:name="_LINE__18_7b7641e3_9dd1_4699_87a4_b21464" /&amp;gt;&amp;lt;w:bookmarkEnd w:id="1094" /&amp;gt;&amp;lt;w:r&amp;gt;&amp;lt;w:t xml:space="preserve"&amp;gt;designation, number or terms of town officials, except at a meeting held at least 90 &amp;lt;/w:t&amp;gt;&amp;lt;/w:r&amp;gt;&amp;lt;w:bookmarkStart w:id="1097" w:name="_LINE__19_fb218a1d_b4d4_4f6c_a578_bee765" /&amp;gt;&amp;lt;w:bookmarkEnd w:id="1096" /&amp;gt;&amp;lt;w:r&amp;gt;&amp;lt;w:t&amp;gt;days before the annual meeting.&amp;lt;/w:t&amp;gt;&amp;lt;/w:r&amp;gt;&amp;lt;w:bookmarkEnd w:id="1095" /&amp;gt;&amp;lt;w:bookmarkEnd w:id="1097" /&amp;gt;&amp;lt;/w:p&amp;gt;&amp;lt;w:p w:rsidR="004F2248" w:rsidRDefault="004F2248" w:rsidP="004F2248"&amp;gt;&amp;lt;w:pPr&amp;gt;&amp;lt;w:ind w:left="360" w:firstLine="360" /&amp;gt;&amp;lt;/w:pPr&amp;gt;&amp;lt;w:bookmarkStart w:id="1098" w:name="_BILL_SECTION_HEADER__3cef6851_4885_4d8b" /&amp;gt;&amp;lt;w:bookmarkStart w:id="1099" w:name="_BILL_SECTION__77d379f4_7d8b_46de_b4f9_2" /&amp;gt;&amp;lt;w:bookmarkStart w:id="1100" w:name="_PAR__8_9c631e08_1e9e_4f37_8d37_fe20ccd5" /&amp;gt;&amp;lt;w:bookmarkStart w:id="1101" w:name="_LINE__20_b2a9d643_4d1d_4587_aec6_21999d" /&amp;gt;&amp;lt;w:bookmarkEnd w:id="1072" /&amp;gt;&amp;lt;w:bookmarkEnd w:id="1079" /&amp;gt;&amp;lt;w:bookmarkEnd w:id="1092" /&amp;gt;&amp;lt;w:bookmarkEnd w:id="1093" /&amp;gt;&amp;lt;w:r&amp;gt;&amp;lt;w:rPr&amp;gt;&amp;lt;w:b /&amp;gt;&amp;lt;w:sz w:val="24" /&amp;gt;&amp;lt;/w:rPr&amp;gt;&amp;lt;w:t xml:space="preserve"&amp;gt;Sec. &amp;lt;/w:t&amp;gt;&amp;lt;/w:r&amp;gt;&amp;lt;w:bookmarkStart w:id="1102" w:name="_BILL_SECTION_NUMBER__b653f151_0d6c_4275" /&amp;gt;&amp;lt;w:r&amp;gt;&amp;lt;w:rPr&amp;gt;&amp;lt;w:b /&amp;gt;&amp;lt;w:sz w:val="24" /&amp;gt;&amp;lt;/w:rPr&amp;gt;&amp;lt;w:t&amp;gt;34&amp;lt;/w:t&amp;gt;&amp;lt;/w:r&amp;gt;&amp;lt;w:bookmarkEnd w:id="1102" /&amp;gt;&amp;lt;w:r&amp;gt;&amp;lt;w:rPr&amp;gt;&amp;lt;w:b /&amp;gt;&amp;lt;w:sz w:val="24" /&amp;gt;&amp;lt;/w:rPr&amp;gt;&amp;lt;w:t&amp;gt;.  30-A MRSA §2552, sub-§5,&amp;lt;/w:t&amp;gt;&amp;lt;/w:r&amp;gt;&amp;lt;w:r&amp;gt;&amp;lt;w:t xml:space="preserve"&amp;gt; as enacted by PL 1987, c. 737, Pt. A, §2 and &amp;lt;/w:t&amp;gt;&amp;lt;/w:r&amp;gt;&amp;lt;w:bookmarkStart w:id="1103" w:name="_LINE__21_909d3035_6bc8_4395_8e45_d18a26" /&amp;gt;&amp;lt;w:bookmarkEnd w:id="1101" /&amp;gt;&amp;lt;w:r&amp;gt;&amp;lt;w:t xml:space="preserve"&amp;gt;Pt. C, §106 and amended by PL 1989, c. 6; c. 9, §2; and c. 104, Pt. C, §§8 and 10, is further &amp;lt;/w:t&amp;gt;&amp;lt;/w:r&amp;gt;&amp;lt;w:bookmarkStart w:id="1104" w:name="_LINE__22_dbc0d185_4389_432a_bd46_15e427" /&amp;gt;&amp;lt;w:bookmarkEnd w:id="1103" /&amp;gt;&amp;lt;w:r&amp;gt;&amp;lt;w:t&amp;gt;amended to read:&amp;lt;/w:t&amp;gt;&amp;lt;/w:r&amp;gt;&amp;lt;w:bookmarkEnd w:id="1104" /&amp;gt;&amp;lt;/w:p&amp;gt;&amp;lt;w:p w:rsidR="004F2248" w:rsidRDefault="004F2248" w:rsidP="004F2248"&amp;gt;&amp;lt;w:pPr&amp;gt;&amp;lt;w:ind w:left="360" w:firstLine="360" /&amp;gt;&amp;lt;/w:pPr&amp;gt;&amp;lt;w:bookmarkStart w:id="1105" w:name="_STATUTE_NUMBER__be1dca18_7b54_4cf8_aabe" /&amp;gt;&amp;lt;w:bookmarkStart w:id="1106" w:name="_STATUTE_SS__cae21d16_44df_41b5_897f_7ad" /&amp;gt;&amp;lt;w:bookmarkStart w:id="1107" w:name="_PAR__9_455c5c94_1b6a_4c5e_a1d5_6efc1be3" /&amp;gt;&amp;lt;w:bookmarkStart w:id="1108" w:name="_LINE__23_bad7134d_e835_470b_b33d_d5d4c0" /&amp;gt;&amp;lt;w:bookmarkEnd w:id="1098" /&amp;gt;&amp;lt;w:bookmarkEnd w:id="1100" /&amp;gt;&amp;lt;w:r&amp;gt;&amp;lt;w:rPr&amp;gt;&amp;lt;w:b /&amp;gt;&amp;lt;/w:rPr&amp;gt;&amp;lt;w:t&amp;gt;5&amp;lt;/w:t&amp;gt;&amp;lt;/w:r&amp;gt;&amp;lt;w:bookmarkEnd w:id="1105" /&amp;gt;&amp;lt;w:r&amp;gt;&amp;lt;w:rPr&amp;gt;&amp;lt;w:b /&amp;gt;&amp;lt;/w:rPr&amp;gt;&amp;lt;w:t xml:space="preserve"&amp;gt;.  &amp;lt;/w:t&amp;gt;&amp;lt;/w:r&amp;gt;&amp;lt;w:bookmarkStart w:id="1109" w:name="_STATUTE_HEADNOTE__a9027e50_8511_4433_97" /&amp;gt;&amp;lt;w:r&amp;gt;&amp;lt;w:rPr&amp;gt;&amp;lt;w:b /&amp;gt;&amp;lt;/w:rPr&amp;gt;&amp;lt;w:t xml:space="preserve"&amp;gt;Officials elected by &amp;lt;/w:t&amp;gt;&amp;lt;/w:r&amp;gt;&amp;lt;w:bookmarkStart w:id="1110" w:name="_PROCESSED_CHANGE__731723cd_5b7d_4935_aa" /&amp;gt;&amp;lt;w:del w:id="1111" w:author="BPS" w:date="2021-04-01T09:41:00Z"&amp;gt;&amp;lt;w:r w:rsidDel="00616EBE"&amp;gt;&amp;lt;w:rPr&amp;gt;&amp;lt;w:b /&amp;gt;&amp;lt;/w:rPr&amp;gt;&amp;lt;w:delText&amp;gt;aldermen&amp;lt;/w:delText&amp;gt;&amp;lt;/w:r&amp;gt;&amp;lt;/w:del&amp;gt;&amp;lt;w:r&amp;gt;&amp;lt;w:rPr&amp;gt;&amp;lt;w:b /&amp;gt;&amp;lt;/w:rPr&amp;gt;&amp;lt;w:t xml:space="preserve"&amp;gt; &amp;lt;/w:t&amp;gt;&amp;lt;/w:r&amp;gt;&amp;lt;w:bookmarkStart w:id="1112" w:name="_PROCESSED_CHANGE__8b548475_dc84_4017_a5" /&amp;gt;&amp;lt;w:bookmarkEnd w:id="1110" /&amp;gt;&amp;lt;w:ins w:id="1113" w:author="BPS" w:date="2021-04-01T09:41:00Z"&amp;gt;&amp;lt;w:r&amp;gt;&amp;lt;w:rPr&amp;gt;&amp;lt;w:b /&amp;gt;&amp;lt;/w:rPr&amp;gt;&amp;lt;w:t&amp;gt;municipal offic&amp;lt;/w:t&amp;gt;&amp;lt;/w:r&amp;gt;&amp;lt;/w:ins&amp;gt;&amp;lt;w:ins w:id="1114" w:author="BPS" w:date="2021-04-06T08:30:00Z"&amp;gt;&amp;lt;w:r&amp;gt;&amp;lt;w:rPr&amp;gt;&amp;lt;w:b /&amp;gt;&amp;lt;/w:rPr&amp;gt;&amp;lt;w:t&amp;gt;ers&amp;lt;/w:t&amp;gt;&amp;lt;/w:r&amp;gt;&amp;lt;/w:ins&amp;gt;&amp;lt;w:r&amp;gt;&amp;lt;w:rPr&amp;gt;&amp;lt;w:b /&amp;gt;&amp;lt;/w:rPr&amp;gt;&amp;lt;w:t xml:space="preserve"&amp;gt; &amp;lt;/w:t&amp;gt;&amp;lt;/w:r&amp;gt;&amp;lt;w:bookmarkEnd w:id="1112" /&amp;gt;&amp;lt;w:r&amp;gt;&amp;lt;w:rPr&amp;gt;&amp;lt;w:b /&amp;gt;&amp;lt;/w:rPr&amp;gt;&amp;lt;w:t&amp;gt;and common council.&amp;lt;/w:t&amp;gt;&amp;lt;/w:r&amp;gt;&amp;lt;w:bookmarkEnd w:id="1109"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w:id="1115" w:name="_STATUTE_CONTENT__9dad367f_8849_4a72_a67" /&amp;gt;&amp;lt;w:r&amp;gt;&amp;lt;w:t xml:space="preserve"&amp;gt;In the &amp;lt;/w:t&amp;gt;&amp;lt;/w:r&amp;gt;&amp;lt;w:bookmarkStart w:id="1116" w:name="_LINE__24_de715a5f_3037_4736_b53e_1209d9" /&amp;gt;&amp;lt;w:bookmarkEnd w:id="1108" /&amp;gt;&amp;lt;w:r&amp;gt;&amp;lt;w:t xml:space="preserve"&amp;gt;election of any official by the &amp;lt;/w:t&amp;gt;&amp;lt;/w:r&amp;gt;&amp;lt;w:bookmarkStart w:id="1117" w:name="_PROCESSED_CHANGE__dbf21273_40b2_45e2_a4" /&amp;gt;&amp;lt;w:del w:id="1118" w:author="BPS" w:date="2021-04-01T09:41:00Z"&amp;gt;&amp;lt;w:r w:rsidDel="00616EBE"&amp;gt;&amp;lt;w:delText&amp;gt;board of aldermen&amp;lt;/w:delText&amp;gt;&amp;lt;/w:r&amp;gt;&amp;lt;/w:del&amp;gt;&amp;lt;w:r&amp;gt;&amp;lt;w:t xml:space="preserve"&amp;gt; &amp;lt;/w:t&amp;gt;&amp;lt;/w:r&amp;gt;&amp;lt;w:bookmarkStart w:id="1119" w:name="_PROCESSED_CHANGE__5dadc92e_20b9_4ce4_bf" /&amp;gt;&amp;lt;w:bookmarkEnd w:id="1117" /&amp;gt;&amp;lt;w:ins w:id="1120" w:author="BPS" w:date="2021-04-01T09:41:00Z"&amp;gt;&amp;lt;w:r&amp;gt;&amp;lt;w:t&amp;gt;municipal offic&amp;lt;/w:t&amp;gt;&amp;lt;/w:r&amp;gt;&amp;lt;/w:ins&amp;gt;&amp;lt;w:ins w:id="1121" w:author="BPS" w:date="2021-04-06T08:30:00Z"&amp;gt;&amp;lt;w:r&amp;gt;&amp;lt;w:t&amp;gt;ers&amp;lt;/w:t&amp;gt;&amp;lt;/w:r&amp;gt;&amp;lt;/w:ins&amp;gt;&amp;lt;w:r&amp;gt;&amp;lt;w:t xml:space="preserve"&amp;gt; &amp;lt;/w:t&amp;gt;&amp;lt;/w:r&amp;gt;&amp;lt;w:bookmarkEnd w:id="1119" /&amp;gt;&amp;lt;w:r&amp;gt;&amp;lt;w:t xml:space="preserve"&amp;gt;or jointly by the &amp;lt;/w:t&amp;gt;&amp;lt;/w:r&amp;gt;&amp;lt;w:bookmarkStart w:id="1122" w:name="_LINE__25_34a73af8_37e2_4842_83ad_1f7b60" /&amp;gt;&amp;lt;w:bookmarkStart w:id="1123" w:name="_PROCESSED_CHANGE__f62bb260_97e0_4998_83" /&amp;gt;&amp;lt;w:bookmarkEnd w:id="1116" /&amp;gt;&amp;lt;w:del w:id="1124" w:author="BPS" w:date="2021-04-01T09:41:00Z"&amp;gt;&amp;lt;w:r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w:id="1125" w:name="_PROCESSED_CHANGE__78517226_05a3_4a3c_b2" /&amp;gt;&amp;lt;w:bookmarkEnd w:id="1123" /&amp;gt;&amp;lt;w:ins w:id="1126" w:author="BPS" w:date="2021-04-01T09:41:00Z"&amp;gt;&amp;lt;w:r&amp;gt;&amp;lt;w:t&amp;gt;municipal offic&amp;lt;/w:t&amp;gt;&amp;lt;/w:r&amp;gt;&amp;lt;/w:ins&amp;gt;&amp;lt;w:ins w:id="1127" w:author="BPS" w:date="2021-04-06T08:30:00Z"&amp;gt;&amp;lt;w:r&amp;gt;&amp;lt;w:t&amp;gt;ers&amp;lt;/w:t&amp;gt;&amp;lt;/w:r&amp;gt;&amp;lt;/w:ins&amp;gt;&amp;lt;w:r&amp;gt;&amp;lt;w:t xml:space="preserve"&amp;gt; &amp;lt;/w:t&amp;gt;&amp;lt;/w:r&amp;gt;&amp;lt;w:bookmarkEnd w:id="1125" /&amp;gt;&amp;lt;w:r&amp;gt;&amp;lt;w:t xml:space="preserve"&amp;gt;and common council in which the mayor has a right to give a &amp;lt;/w:t&amp;gt;&amp;lt;/w:r&amp;gt;&amp;lt;w:bookmarkStart w:id="1128" w:name="_LINE__26_c2f7bb5b_0014_4b36_883d_497d3d" /&amp;gt;&amp;lt;w:bookmarkEnd w:id="1122" /&amp;gt;&amp;lt;w:r&amp;gt;&amp;lt;w:t xml:space="preserve"&amp;gt;deciding vote, if the candidates have an equal number of votes, the mayor shall determine &amp;lt;/w:t&amp;gt;&amp;lt;/w:r&amp;gt;&amp;lt;w:bookmarkStart w:id="1129" w:name="_LINE__27_5c0bc59e_fd8e_4d2f_a4c9_03523f" /&amp;gt;&amp;lt;w:bookmarkEnd w:id="1128" /&amp;gt;&amp;lt;w:r&amp;gt;&amp;lt;w:t&amp;gt;which of them is elected.&amp;lt;/w:t&amp;gt;&amp;lt;/w:r&amp;gt;&amp;lt;w:bookmarkEnd w:id="1115" /&amp;gt;&amp;lt;w:bookmarkEnd w:id="1129" /&amp;gt;&amp;lt;/w:p&amp;gt;&amp;lt;w:p w:rsidR="004F2248" w:rsidRDefault="004F2248" w:rsidP="004F2248"&amp;gt;&amp;lt;w:pPr&amp;gt;&amp;lt;w:ind w:left="360" w:firstLine="360" /&amp;gt;&amp;lt;/w:pPr&amp;gt;&amp;lt;w:bookmarkStart w:id="1130" w:name="_BILL_SECTION_HEADER__585106f4_3d83_4675" /&amp;gt;&amp;lt;w:bookmarkStart w:id="1131" w:name="_BILL_SECTION__e8edea77_ae70_479a_aa55_2" /&amp;gt;&amp;lt;w:bookmarkStart w:id="1132" w:name="_PAR__10_dfaf07ad_0ee9_4a8d_b626_6e08805" /&amp;gt;&amp;lt;w:bookmarkStart w:id="1133" w:name="_LINE__28_a97a1832_fd41_44f9_a6f7_1e91e8" /&amp;gt;&amp;lt;w:bookmarkEnd w:id="1099" /&amp;gt;&amp;lt;w:bookmarkEnd w:id="1106" /&amp;gt;&amp;lt;w:bookmarkEnd w:id="1107" /&amp;gt;&amp;lt;w:r&amp;gt;&amp;lt;w:rPr&amp;gt;&amp;lt;w:b /&amp;gt;&amp;lt;w:sz w:val="24" /&amp;gt;&amp;lt;/w:rPr&amp;gt;&amp;lt;w:t xml:space="preserve"&amp;gt;Sec. &amp;lt;/w:t&amp;gt;&amp;lt;/w:r&amp;gt;&amp;lt;w:bookmarkStart w:id="1134" w:name="_BILL_SECTION_NUMBER__3cb939f7_89b6_4742" /&amp;gt;&amp;lt;w:r&amp;gt;&amp;lt;w:rPr&amp;gt;&amp;lt;w:b /&amp;gt;&amp;lt;w:sz w:val="24" /&amp;gt;&amp;lt;/w:rPr&amp;gt;&amp;lt;w:t&amp;gt;35&amp;lt;/w:t&amp;gt;&amp;lt;/w:r&amp;gt;&amp;lt;w:bookmarkEnd w:id="1134" /&amp;gt;&amp;lt;w:r&amp;gt;&amp;lt;w:rPr&amp;gt;&amp;lt;w:b /&amp;gt;&amp;lt;w:sz w:val="24" /&amp;gt;&amp;lt;/w:rPr&amp;gt;&amp;lt;w:t&amp;gt;.  30-A MRSA §2552, sub-§6,&amp;lt;/w:t&amp;gt;&amp;lt;/w:r&amp;gt;&amp;lt;w:r&amp;gt;&amp;lt;w:t xml:space="preserve"&amp;gt; as enacted by PL 1987, c. 737, Pt. A, §2 and &amp;lt;/w:t&amp;gt;&amp;lt;/w:r&amp;gt;&amp;lt;w:bookmarkStart w:id="1135" w:name="_LINE__29_f20eae76_c531_40e1_97db_dc53de" /&amp;gt;&amp;lt;w:bookmarkEnd w:id="1133" /&amp;gt;&amp;lt;w:r&amp;gt;&amp;lt;w:t xml:space="preserve"&amp;gt;Pt. C, §106 and amended by PL 1989, c. 6; c. 9, §2; and c. 104, Pt. C, §§8 and 10, is further &amp;lt;/w:t&amp;gt;&amp;lt;/w:r&amp;gt;&amp;lt;w:bookmarkStart w:id="1136" w:name="_LINE__30_ddc1a2c5_4e89_4d74_a363_6f51c8" /&amp;gt;&amp;lt;w:bookmarkEnd w:id="1135" /&amp;gt;&amp;lt;w:r&amp;gt;&amp;lt;w:t&amp;gt;amended to read:&amp;lt;/w:t&amp;gt;&amp;lt;/w:r&amp;gt;&amp;lt;w:bookmarkEnd w:id="1136" /&amp;gt;&amp;lt;/w:p&amp;gt;&amp;lt;w:p w:rsidR="004F2248" w:rsidRDefault="004F2248" w:rsidP="004F2248"&amp;gt;&amp;lt;w:pPr&amp;gt;&amp;lt;w:ind w:left="360" w:firstLine="360" /&amp;gt;&amp;lt;/w:pPr&amp;gt;&amp;lt;w:bookmarkStart w:id="1137" w:name="_STATUTE_NUMBER__04f90f75_6b7c_4c14_9f9c" /&amp;gt;&amp;lt;w:bookmarkStart w:id="1138" w:name="_STATUTE_SS__f44033e6_3eb1_4e73_ba9f_938" /&amp;gt;&amp;lt;w:bookmarkStart w:id="1139" w:name="_PAR__11_10d9cfb8_1c71_4594_ae92_bcb8f8e" /&amp;gt;&amp;lt;w:bookmarkStart w:id="1140" w:name="_LINE__31_fead02be_026f_4b3e_9eb2_463098" /&amp;gt;&amp;lt;w:bookmarkEnd w:id="1130" /&amp;gt;&amp;lt;w:bookmarkEnd w:id="1132" /&amp;gt;&amp;lt;w:r&amp;gt;&amp;lt;w:rPr&amp;gt;&amp;lt;w:b /&amp;gt;&amp;lt;/w:rPr&amp;gt;&amp;lt;w:t&amp;gt;6&amp;lt;/w:t&amp;gt;&amp;lt;/w:r&amp;gt;&amp;lt;w:bookmarkEnd w:id="1137" /&amp;gt;&amp;lt;w:r&amp;gt;&amp;lt;w:rPr&amp;gt;&amp;lt;w:b /&amp;gt;&amp;lt;/w:rPr&amp;gt;&amp;lt;w:t xml:space="preserve"&amp;gt;.  &amp;lt;/w:t&amp;gt;&amp;lt;/w:r&amp;gt;&amp;lt;w:bookmarkStart w:id="1141" w:name="_STATUTE_HEADNOTE__f4094c28_4fd0_4127_8b" /&amp;gt;&amp;lt;w:r&amp;gt;&amp;lt;w:rPr&amp;gt;&amp;lt;w:b /&amp;gt;&amp;lt;/w:rPr&amp;gt;&amp;lt;w:t&amp;gt;Officials appointed by the municipal officers.&amp;lt;/w:t&amp;gt;&amp;lt;/w:r&amp;gt;&amp;lt;w:bookmarkEnd w:id="1141"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w:id="1142" w:name="_STATUTE_CONTENT__5ff9c3bc_a75f_41bb_b54" /&amp;gt;&amp;lt;w:r&amp;gt;&amp;lt;w:t xml:space="preserve"&amp;gt;Whenever appointments to office &amp;lt;/w:t&amp;gt;&amp;lt;/w:r&amp;gt;&amp;lt;w:bookmarkStart w:id="1143" w:name="_LINE__32_52e844a6_6697_4b1e_83bd_5d7dde" /&amp;gt;&amp;lt;w:bookmarkEnd w:id="1140" /&amp;gt;&amp;lt;w:r&amp;gt;&amp;lt;w:t xml:space="preserve"&amp;gt;are made by the municipal officers, they &amp;lt;/w:t&amp;gt;&amp;lt;/w:r&amp;gt;&amp;lt;w:bookmarkStart w:id="1144" w:name="_PROCESSED_CHANGE__73e2cfdb_ac15_45ab_a6" /&amp;gt;&amp;lt;w:del w:id="1145" w:author="BPS" w:date="2021-04-06T08:30:00Z"&amp;gt;&amp;lt;w:r w:rsidDel="008F1D13"&amp;gt;&amp;lt;w:delText&amp;gt;shall&amp;lt;/w:delText&amp;gt;&amp;lt;/w:r&amp;gt;&amp;lt;/w:del&amp;gt;&amp;lt;w:r&amp;gt;&amp;lt;w:t xml:space="preserve"&amp;gt; &amp;lt;/w:t&amp;gt;&amp;lt;/w:r&amp;gt;&amp;lt;w:bookmarkStart w:id="1146" w:name="_PROCESSED_CHANGE__04c04226_db1a_4afb_a5" /&amp;gt;&amp;lt;w:bookmarkEnd w:id="1144" /&amp;gt;&amp;lt;w:ins w:id="1147" w:author="BPS" w:date="2021-04-06T08:30:00Z"&amp;gt;&amp;lt;w:r&amp;gt;&amp;lt;w:t&amp;gt;must&amp;lt;/w:t&amp;gt;&amp;lt;/w:r&amp;gt;&amp;lt;/w:ins&amp;gt;&amp;lt;w:r&amp;gt;&amp;lt;w:t xml:space="preserve"&amp;gt; &amp;lt;/w:t&amp;gt;&amp;lt;/w:r&amp;gt;&amp;lt;w:bookmarkEnd w:id="1146" /&amp;gt;&amp;lt;w:r&amp;gt;&amp;lt;w:t xml:space="preserve"&amp;gt;be made by the mayor with the consent &amp;lt;/w:t&amp;gt;&amp;lt;/w:r&amp;gt;&amp;lt;w:bookmarkStart w:id="1148" w:name="_LINE__33_cff2f057_7fd8_4f7b_95ee_7a9f4d" /&amp;gt;&amp;lt;w:bookmarkEnd w:id="1143" /&amp;gt;&amp;lt;w:r&amp;gt;&amp;lt;w:t xml:space="preserve"&amp;gt;of the &amp;lt;/w:t&amp;gt;&amp;lt;/w:r&amp;gt;&amp;lt;w:bookmarkStart w:id="1149" w:name="_PROCESSED_CHANGE__2bbf7c2b_5695_44d1_b0" /&amp;gt;&amp;lt;w:del w:id="1150" w:author="BPS" w:date="2021-04-01T09:44:00Z"&amp;gt;&amp;lt;w:r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w:id="1151" w:name="_PROCESSED_CHANGE__7743f4a8_a992_4681_b8" /&amp;gt;&amp;lt;w:bookmarkEnd w:id="1149" /&amp;gt;&amp;lt;w:ins w:id="1152" w:author="BPS" w:date="2021-04-01T09:44:00Z"&amp;gt;&amp;lt;w:r&amp;gt;&amp;lt;w:t&amp;gt;municipal officers&amp;lt;/w:t&amp;gt;&amp;lt;/w:r&amp;gt;&amp;lt;/w:ins&amp;gt;&amp;lt;w:r&amp;gt;&amp;lt;w:t xml:space="preserve"&amp;gt; &amp;lt;/w:t&amp;gt;&amp;lt;/w:r&amp;gt;&amp;lt;w:bookmarkEnd w:id="1151" /&amp;gt;&amp;lt;w:r&amp;gt;&amp;lt;w:t&amp;gt;and may be removed by the mayor.&amp;lt;/w:t&amp;gt;&amp;lt;/w:r&amp;gt;&amp;lt;w:bookmarkEnd w:id="1142" /&amp;gt;&amp;lt;w:bookmarkEnd w:id="1148" /&amp;gt;&amp;lt;/w:p&amp;gt;&amp;lt;w:p w:rsidR="004F2248" w:rsidRDefault="004F2248" w:rsidP="004F2248"&amp;gt;&amp;lt;w:pPr&amp;gt;&amp;lt;w:ind w:left="360" w:firstLine="360" /&amp;gt;&amp;lt;/w:pPr&amp;gt;&amp;lt;w:bookmarkStart w:id="1153" w:name="_BILL_SECTION_HEADER__c1c9f3b5_6911_4325" /&amp;gt;&amp;lt;w:bookmarkStart w:id="1154" w:name="_BILL_SECTION__81a8541d_49c1_4e29_9f55_d" /&amp;gt;&amp;lt;w:bookmarkStart w:id="1155" w:name="_PAR__12_c0579871_8849_4c93_a902_0fdda47" /&amp;gt;&amp;lt;w:bookmarkStart w:id="1156" w:name="_LINE__34_796afcc0_5d34_4d08_a214_078138" /&amp;gt;&amp;lt;w:bookmarkEnd w:id="1131" /&amp;gt;&amp;lt;w:bookmarkEnd w:id="1138" /&amp;gt;&amp;lt;w:bookmarkEnd w:id="1139" /&amp;gt;&amp;lt;w:r&amp;gt;&amp;lt;w:rPr&amp;gt;&amp;lt;w:b /&amp;gt;&amp;lt;w:sz w:val="24" /&amp;gt;&amp;lt;/w:rPr&amp;gt;&amp;lt;w:t xml:space="preserve"&amp;gt;Sec. &amp;lt;/w:t&amp;gt;&amp;lt;/w:r&amp;gt;&amp;lt;w:bookmarkStart w:id="1157" w:name="_BILL_SECTION_NUMBER__aba36472_1500_4872" /&amp;gt;&amp;lt;w:r&amp;gt;&amp;lt;w:rPr&amp;gt;&amp;lt;w:b /&amp;gt;&amp;lt;w:sz w:val="24" /&amp;gt;&amp;lt;/w:rPr&amp;gt;&amp;lt;w:t&amp;gt;36&amp;lt;/w:t&amp;gt;&amp;lt;/w:r&amp;gt;&amp;lt;w:bookmarkEnd w:id="1157" /&amp;gt;&amp;lt;w:r&amp;gt;&amp;lt;w:rPr&amp;gt;&amp;lt;w:b /&amp;gt;&amp;lt;w:sz w:val="24" /&amp;gt;&amp;lt;/w:rPr&amp;gt;&amp;lt;w:t&amp;gt;.  30-A MRSA §2602, sub-§2,&amp;lt;/w:t&amp;gt;&amp;lt;/w:r&amp;gt;&amp;lt;w:r&amp;gt;&amp;lt;w:t xml:space="preserve"&amp;gt; as amended by PL 1991, c. 270, §3, is further &amp;lt;/w:t&amp;gt;&amp;lt;/w:r&amp;gt;&amp;lt;w:bookmarkStart w:id="1158" w:name="_LINE__35_cedc9672_32fe_45bb_9042_8e3b3b" /&amp;gt;&amp;lt;w:bookmarkEnd w:id="1156" /&amp;gt;&amp;lt;w:r&amp;gt;&amp;lt;w:t&amp;gt;amended to read:&amp;lt;/w:t&amp;gt;&amp;lt;/w:r&amp;gt;&amp;lt;w:bookmarkEnd w:id="1158" /&amp;gt;&amp;lt;/w:p&amp;gt;&amp;lt;w:p w:rsidR="004F2248" w:rsidRDefault="004F2248" w:rsidP="004F2248"&amp;gt;&amp;lt;w:pPr&amp;gt;&amp;lt;w:ind w:left="360" w:firstLine="360" /&amp;gt;&amp;lt;/w:pPr&amp;gt;&amp;lt;w:bookmarkStart w:id="1159" w:name="_STATUTE_NUMBER__d47342ed_69c0_4811_bf16" /&amp;gt;&amp;lt;w:bookmarkStart w:id="1160" w:name="_STATUTE_SS__a3117de5_c1da_4528_b04c_289" /&amp;gt;&amp;lt;w:bookmarkStart w:id="1161" w:name="_PAR__13_1c0f0cbb_d301_45f3_abde_98f497f" /&amp;gt;&amp;lt;w:bookmarkStart w:id="1162" w:name="_LINE__36_2748d328_71a8_41c2_8491_a80149" /&amp;gt;&amp;lt;w:bookmarkEnd w:id="1153" /&amp;gt;&amp;lt;w:bookmarkEnd w:id="1155" /&amp;gt;&amp;lt;w:r&amp;gt;&amp;lt;w:rPr&amp;gt;&amp;lt;w:b /&amp;gt;&amp;lt;/w:rPr&amp;gt;&amp;lt;w:t&amp;gt;2&amp;lt;/w:t&amp;gt;&amp;lt;/w:r&amp;gt;&amp;lt;w:bookmarkEnd w:id="1159" /&amp;gt;&amp;lt;w:r&amp;gt;&amp;lt;w:rPr&amp;gt;&amp;lt;w:b /&amp;gt;&amp;lt;/w:rPr&amp;gt;&amp;lt;w:t xml:space="preserve"&amp;gt;.  &amp;lt;/w:t&amp;gt;&amp;lt;/w:r&amp;gt;&amp;lt;w:bookmarkStart w:id="1163" w:name="_STATUTE_HEADNOTE__5497f859_e1d6_4571_a7" /&amp;gt;&amp;lt;w:r&amp;gt;&amp;lt;w:rPr&amp;gt;&amp;lt;w:b /&amp;gt;&amp;lt;/w:rPr&amp;gt;&amp;lt;w:t xml:space="preserve"&amp;gt;Vacancy in office other than &amp;lt;/w:t&amp;gt;&amp;lt;/w:r&amp;gt;&amp;lt;w:bookmarkStart w:id="1164" w:name="_PROCESSED_CHANGE__435af4c7_907d_4e1a_b7" /&amp;gt;&amp;lt;w:del w:id="1165" w:author="BPS" w:date="2021-03-18T09:53:00Z"&amp;gt;&amp;lt;w:r w:rsidDel="00B70C13"&amp;gt;&amp;lt;w:rPr&amp;gt;&amp;lt;w:b /&amp;gt;&amp;lt;/w:rPr&amp;gt;&amp;lt;w:delText&amp;gt;selectman&amp;lt;/w:delText&amp;gt;&amp;lt;/w:r&amp;gt;&amp;lt;/w:del&amp;gt;&amp;lt;w:r&amp;gt;&amp;lt;w:rPr&amp;gt;&amp;lt;w:b /&amp;gt;&amp;lt;/w:rPr&amp;gt;&amp;lt;w:t xml:space="preserve"&amp;gt; &amp;lt;/w:t&amp;gt;&amp;lt;/w:r&amp;gt;&amp;lt;w:bookmarkStart w:id="1166" w:name="_PROCESSED_CHANGE__88453aeb_4119_4acc_be" /&amp;gt;&amp;lt;w:bookmarkEnd w:id="1164" /&amp;gt;&amp;lt;w:ins w:id="1167" w:author="BPS" w:date="2021-03-18T09:53:00Z"&amp;gt;&amp;lt;w:r&amp;gt;&amp;lt;w:rPr&amp;gt;&amp;lt;w:b /&amp;gt;&amp;lt;/w:rPr&amp;gt;&amp;lt;w:t&amp;gt;municipal officer&amp;lt;/w:t&amp;gt;&amp;lt;/w:r&amp;gt;&amp;lt;/w:ins&amp;gt;&amp;lt;w:r&amp;gt;&amp;lt;w:rPr&amp;gt;&amp;lt;w:b /&amp;gt;&amp;lt;/w:rPr&amp;gt;&amp;lt;w:t xml:space="preserve"&amp;gt; &amp;lt;/w:t&amp;gt;&amp;lt;/w:r&amp;gt;&amp;lt;w:bookmarkEnd w:id="1166" /&amp;gt;&amp;lt;w:r&amp;gt;&amp;lt;w:rPr&amp;gt;&amp;lt;w:b /&amp;gt;&amp;lt;/w:rPr&amp;gt;&amp;lt;w:t&amp;gt;or school committee.&amp;lt;/w:t&amp;gt;&amp;lt;/w:r&amp;gt;&amp;lt;w:bookmarkEnd w:id="1163"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w:id="1168" w:name="_STATUTE_CONTENT__339c78a6_cf18_4566_b0d" /&amp;gt;&amp;lt;w:bookmarkStart w:id="1169" w:name="_LINE__37_fc070df0_2915_42a6_b1c9_9b4eb7" /&amp;gt;&amp;lt;w:bookmarkEnd w:id="1162" /&amp;gt;&amp;lt;w:r&amp;gt;&amp;lt;w:t xml:space="preserve"&amp;gt;When there is a vacancy in a town office other than that of &amp;lt;/w:t&amp;gt;&amp;lt;/w:r&amp;gt;&amp;lt;w:bookmarkStart w:id="1170" w:name="_PROCESSED_CHANGE__65f1e132_2ded_41a7_96" /&amp;gt;&amp;lt;w:del w:id="1171" w:author="BPS" w:date="2021-03-18T09:53:00Z"&amp;gt;&amp;lt;w:r w:rsidDel="00B70C13"&amp;gt;&amp;lt;w:delText&amp;gt;selectman&amp;lt;/w:delText&amp;gt;&amp;lt;/w:r&amp;gt;&amp;lt;/w:del&amp;gt;&amp;lt;w:r&amp;gt;&amp;lt;w:t xml:space="preserve"&amp;gt; &amp;lt;/w:t&amp;gt;&amp;lt;/w:r&amp;gt;&amp;lt;w:bookmarkStart w:id="1172" w:name="_PROCESSED_CHANGE__4d6cf1db_7b87_4dba_a8" /&amp;gt;&amp;lt;w:bookmarkEnd w:id="1170" /&amp;gt;&amp;lt;w:ins w:id="1173" w:author="BPS" w:date="2021-03-18T09:53:00Z"&amp;gt;&amp;lt;w:r&amp;gt;&amp;lt;w:t&amp;gt;municipal officer&amp;lt;/w:t&amp;gt;&amp;lt;/w:r&amp;gt;&amp;lt;/w:ins&amp;gt;&amp;lt;w:r&amp;gt;&amp;lt;w:t xml:space="preserve"&amp;gt; &amp;lt;/w:t&amp;gt;&amp;lt;/w:r&amp;gt;&amp;lt;w:bookmarkEnd w:id="1172" /&amp;gt;&amp;lt;w:r&amp;gt;&amp;lt;w:t xml:space="preserve"&amp;gt;or &amp;lt;/w:t&amp;gt;&amp;lt;/w:r&amp;gt;&amp;lt;w:bookmarkStart w:id="1174" w:name="_LINE__38_1e5e2456_262d_4c5c_af16_aee272" /&amp;gt;&amp;lt;w:bookmarkEnd w:id="1169" /&amp;gt;&amp;lt;w:r&amp;gt;&amp;lt;w:t xml:space="preserve"&amp;gt;school committee, the &amp;lt;/w:t&amp;gt;&amp;lt;/w:r&amp;gt;&amp;lt;w:bookmarkStart w:id="1175" w:name="_PROCESSED_CHANGE__9a0f8756_df7c_46ee_b0" /&amp;gt;&amp;lt;w:del w:id="1176" w:author="BPS" w:date="2021-03-18T09:53:00Z"&amp;gt;&amp;lt;w:r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w:id="1177" w:name="_PROCESSED_CHANGE__cad91c9e_701f_44ae_85" /&amp;gt;&amp;lt;w:bookmarkEnd w:id="1175" /&amp;gt;&amp;lt;w:ins w:id="1178" w:author="BPS" w:date="2021-03-18T09:53:00Z"&amp;gt;&amp;lt;w:r&amp;gt;&amp;lt;w:t&amp;gt;select board&amp;lt;/w:t&amp;gt;&amp;lt;/w:r&amp;gt;&amp;lt;/w:ins&amp;gt;&amp;lt;w:r&amp;gt;&amp;lt;w:t xml:space="preserve"&amp;gt; &amp;lt;/w:t&amp;gt;&amp;lt;/w:r&amp;gt;&amp;lt;w:bookmarkEnd w:id="1177" /&amp;gt;&amp;lt;w:r&amp;gt;&amp;lt;w:t xml:space="preserve"&amp;gt;may appoint a qualified person to fill the &amp;lt;/w:t&amp;gt;&amp;lt;/w:r&amp;gt;&amp;lt;w:bookmarkStart w:id="1179" w:name="_LINE__39_86720c3f_386e_4d35_91e8_1891cb" /&amp;gt;&amp;lt;w:bookmarkEnd w:id="1174" /&amp;gt;&amp;lt;w:r&amp;gt;&amp;lt;w:t&amp;gt;vacancy.&amp;lt;/w:t&amp;gt;&amp;lt;/w:r&amp;gt;&amp;lt;w:bookmarkEnd w:id="1168" /&amp;gt;&amp;lt;w:bookmarkEnd w:id="1179" /&amp;gt;&amp;lt;/w:p&amp;gt;&amp;lt;w:p w:rsidR="004F2248" w:rsidRDefault="004F2248" w:rsidP="004F2248"&amp;gt;&amp;lt;w:pPr&amp;gt;&amp;lt;w:ind w:left="360" w:firstLine="360" /&amp;gt;&amp;lt;/w:pPr&amp;gt;&amp;lt;w:bookmarkStart w:id="1180" w:name="_BILL_SECTION_HEADER__b1751ad2_cb9f_477b" /&amp;gt;&amp;lt;w:bookmarkStart w:id="1181" w:name="_BILL_SECTION__4720b418_d564_45fa_a8fe_d" /&amp;gt;&amp;lt;w:bookmarkStart w:id="1182" w:name="_PAR__14_306dea1e_8376_4d16_841e_84599ae" /&amp;gt;&amp;lt;w:bookmarkStart w:id="1183" w:name="_LINE__40_c7cc5114_93a4_41d3_965f_4b2132" /&amp;gt;&amp;lt;w:bookmarkEnd w:id="1154" /&amp;gt;&amp;lt;w:bookmarkEnd w:id="1160" /&amp;gt;&amp;lt;w:bookmarkEnd w:id="1161" /&amp;gt;&amp;lt;w:r&amp;gt;&amp;lt;w:rPr&amp;gt;&amp;lt;w:b /&amp;gt;&amp;lt;w:sz w:val="24" /&amp;gt;&amp;lt;/w:rPr&amp;gt;&amp;lt;w:t xml:space="preserve"&amp;gt;Sec. &amp;lt;/w:t&amp;gt;&amp;lt;/w:r&amp;gt;&amp;lt;w:bookmarkStart w:id="1184" w:name="_BILL_SECTION_NUMBER__93e9c73f_9b84_4ca1" /&amp;gt;&amp;lt;w:r&amp;gt;&amp;lt;w:rPr&amp;gt;&amp;lt;w:b /&amp;gt;&amp;lt;w:sz w:val="24" /&amp;gt;&amp;lt;/w:rPr&amp;gt;&amp;lt;w:t&amp;gt;37&amp;lt;/w:t&amp;gt;&amp;lt;/w:r&amp;gt;&amp;lt;w:bookmarkEnd w:id="1184" /&amp;gt;&amp;lt;w:r&amp;gt;&amp;lt;w:rPr&amp;gt;&amp;lt;w:b /&amp;gt;&amp;lt;w:sz w:val="24" /&amp;gt;&amp;lt;/w:rPr&amp;gt;&amp;lt;w:t&amp;gt;.  30-A MRSA §2602, sub-§3,&amp;lt;/w:t&amp;gt;&amp;lt;/w:r&amp;gt;&amp;lt;w:r&amp;gt;&amp;lt;w:t xml:space="preserve"&amp;gt; as amended by PL 1991, c. 270, §3, is further &amp;lt;/w:t&amp;gt;&amp;lt;/w:r&amp;gt;&amp;lt;w:bookmarkStart w:id="1185" w:name="_LINE__41_9f70f12b_daa4_4cd8_bac9_4d5950" /&amp;gt;&amp;lt;w:bookmarkEnd w:id="1183" /&amp;gt;&amp;lt;w:r&amp;gt;&amp;lt;w:t&amp;gt;amended to read:&amp;lt;/w:t&amp;gt;&amp;lt;/w:r&amp;gt;&amp;lt;w:bookmarkEnd w:id="1185" /&amp;gt;&amp;lt;/w:p&amp;gt;&amp;lt;w:p w:rsidR="004F2248" w:rsidRDefault="004F2248" w:rsidP="004F2248"&amp;gt;&amp;lt;w:pPr&amp;gt;&amp;lt;w:ind w:left="360" w:firstLine="360" /&amp;gt;&amp;lt;/w:pPr&amp;gt;&amp;lt;w:bookmarkStart w:id="1186" w:name="_STATUTE_NUMBER__c21ace83_7d46_46b0_9a02" /&amp;gt;&amp;lt;w:bookmarkStart w:id="1187" w:name="_STATUTE_SS__556b5e70_35cc_4fe0_97bf_911" /&amp;gt;&amp;lt;w:bookmarkStart w:id="1188" w:name="_PAGE__9_e60a6910_b630_4f28_8fde_01a3822" /&amp;gt;&amp;lt;w:bookmarkStart w:id="1189" w:name="_PAR__1_5191c571_2812_4886_aca0_f9bcb73f" /&amp;gt;&amp;lt;w:bookmarkStart w:id="1190" w:name="_LINE__1_7c0827d8_5414_4346_8f8e_724d559" /&amp;gt;&amp;lt;w:bookmarkEnd w:id="1034" /&amp;gt;&amp;lt;w:bookmarkEnd w:id="1180" /&amp;gt;&amp;lt;w:bookmarkEnd w:id="1182" /&amp;gt;&amp;lt;w:r&amp;gt;&amp;lt;w:rPr&amp;gt;&amp;lt;w:b /&amp;gt;&amp;lt;/w:rPr&amp;gt;&amp;lt;w:t&amp;gt;3&amp;lt;/w:t&amp;gt;&amp;lt;/w:r&amp;gt;&amp;lt;w:bookmarkEnd w:id="1186" /&amp;gt;&amp;lt;w:r&amp;gt;&amp;lt;w:rPr&amp;gt;&amp;lt;w:b /&amp;gt;&amp;lt;/w:rPr&amp;gt;&amp;lt;w:t xml:space="preserve"&amp;gt;.  &amp;lt;/w:t&amp;gt;&amp;lt;/w:r&amp;gt;&amp;lt;w:bookmarkStart w:id="1191" w:name="_STATUTE_HEADNOTE__c9419418_0bb7_4220_8e" /&amp;gt;&amp;lt;w:r&amp;gt;&amp;lt;w:rPr&amp;gt;&amp;lt;w:b /&amp;gt;&amp;lt;/w:rPr&amp;gt;&amp;lt;w:t xml:space="preserve"&amp;gt;Vacancy in office of &amp;lt;/w:t&amp;gt;&amp;lt;/w:r&amp;gt;&amp;lt;w:bookmarkStart w:id="1192" w:name="_PROCESSED_CHANGE__8566c80d_2696_45ba_9c" /&amp;gt;&amp;lt;w:del w:id="1193" w:author="BPS" w:date="2021-03-18T09:54:00Z"&amp;gt;&amp;lt;w:r w:rsidDel="00B70C13"&amp;gt;&amp;lt;w:rPr&amp;gt;&amp;lt;w:b /&amp;gt;&amp;lt;/w:rPr&amp;gt;&amp;lt;w:delText&amp;gt;selectman&amp;lt;/w:delText&amp;gt;&amp;lt;/w:r&amp;gt;&amp;lt;/w:del&amp;gt;&amp;lt;w:bookmarkStart w:id="1194" w:name="_PROCESSED_CHANGE__7978b58a_b3a5_4ea6_b7" /&amp;gt;&amp;lt;w:bookmarkEnd w:id="1192" /&amp;gt;&amp;lt;w:r&amp;gt;&amp;lt;w:rPr&amp;gt;&amp;lt;w:b /&amp;gt;&amp;lt;/w:rPr&amp;gt;&amp;lt;w:t xml:space="preserve"&amp;gt; &amp;lt;/w:t&amp;gt;&amp;lt;/w:r&amp;gt;&amp;lt;w:ins w:id="1195" w:author="BPS" w:date="2021-03-18T09:54:00Z"&amp;gt;&amp;lt;w:r&amp;gt;&amp;lt;w:rPr&amp;gt;&amp;lt;w:b /&amp;gt;&amp;lt;/w:rPr&amp;gt;&amp;lt;w:t&amp;gt;municipal officer&amp;lt;/w:t&amp;gt;&amp;lt;/w:r&amp;gt;&amp;lt;/w:ins&amp;gt;&amp;lt;w:bookmarkEnd w:id="1194" /&amp;gt;&amp;lt;w:r&amp;gt;&amp;lt;w:rPr&amp;gt;&amp;lt;w:b /&amp;gt;&amp;lt;/w:rPr&amp;gt;&amp;lt;w:t&amp;gt;.&amp;lt;/w:t&amp;gt;&amp;lt;/w:r&amp;gt;&amp;lt;w:bookmarkEnd w:id="1191"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w:id="1196" w:name="_STATUTE_CONTENT__6a9d1cf8_3ab9_41ce_bbe" /&amp;gt;&amp;lt;w:r&amp;gt;&amp;lt;w:t xml:space="preserve"&amp;gt;When there is a vacancy in the &amp;lt;/w:t&amp;gt;&amp;lt;/w:r&amp;gt;&amp;lt;w:bookmarkStart w:id="1197" w:name="_LINE__2_ec454fc5_9c4a_4312_bc76_0fcaee6" /&amp;gt;&amp;lt;w:bookmarkEnd w:id="1190" /&amp;gt;&amp;lt;w:r&amp;gt;&amp;lt;w:t xml:space="preserve"&amp;gt;office of &amp;lt;/w:t&amp;gt;&amp;lt;/w:r&amp;gt;&amp;lt;w:bookmarkStart w:id="1198" w:name="_PROCESSED_CHANGE__ba43343b_1c42_425a_91" /&amp;gt;&amp;lt;w:del w:id="1199" w:author="BPS" w:date="2021-03-18T09:54:00Z"&amp;gt;&amp;lt;w:r w:rsidDel="00B70C13"&amp;gt;&amp;lt;w:delText&amp;gt;selectman&amp;lt;/w:delText&amp;gt;&amp;lt;/w:r&amp;gt;&amp;lt;/w:del&amp;gt;&amp;lt;w:bookmarkStart w:id="1200" w:name="_PROCESSED_CHANGE__43665349_a4f7_432f_85" /&amp;gt;&amp;lt;w:bookmarkEnd w:id="1198" /&amp;gt;&amp;lt;w:r&amp;gt;&amp;lt;w:t xml:space="preserve"&amp;gt; &amp;lt;/w:t&amp;gt;&amp;lt;/w:r&amp;gt;&amp;lt;w:ins w:id="1201" w:author="BPS" w:date="2021-03-18T09:54:00Z"&amp;gt;&amp;lt;w:r&amp;gt;&amp;lt;w:t&amp;gt;municipal officer&amp;lt;/w:t&amp;gt;&amp;lt;/w:r&amp;gt;&amp;lt;/w:ins&amp;gt;&amp;lt;w:bookmarkEnd w:id="1200" /&amp;gt;&amp;lt;w:r&amp;gt;&amp;lt;w:t xml:space="preserve"&amp;gt;, the &amp;lt;/w:t&amp;gt;&amp;lt;/w:r&amp;gt;&amp;lt;w:bookmarkStart w:id="1202" w:name="_PROCESSED_CHANGE__1cd8d987_a399_472a_90" /&amp;gt;&amp;lt;w:del w:id="1203" w:author="BPS" w:date="2021-03-18T09:54:00Z"&amp;gt;&amp;lt;w:r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w:id="1204" w:name="_PROCESSED_CHANGE__5fed8729_8b5b_405f_93" /&amp;gt;&amp;lt;w:bookmarkEnd w:id="1202" /&amp;gt;&amp;lt;w:ins w:id="1205" w:author="BPS" w:date="2021-03-18T09:54:00Z"&amp;gt;&amp;lt;w:r&amp;gt;&amp;lt;w:t&amp;gt;select board&amp;lt;/w:t&amp;gt;&amp;lt;/w:r&amp;gt;&amp;lt;/w:ins&amp;gt;&amp;lt;w:r&amp;gt;&amp;lt;w:t xml:space="preserve"&amp;gt; &amp;lt;/w:t&amp;gt;&amp;lt;/w:r&amp;gt;&amp;lt;w:bookmarkEnd w:id="1204" /&amp;gt;&amp;lt;w:r&amp;gt;&amp;lt;w:t xml:space="preserve"&amp;gt;may call a town meeting &amp;lt;/w:t&amp;gt;&amp;lt;/w:r&amp;gt;&amp;lt;w:bookmarkStart w:id="1206" w:name="_LINE__3_d1221f2c_ab66_48e0_b270_e3f7bba" /&amp;gt;&amp;lt;w:bookmarkEnd w:id="1197" /&amp;gt;&amp;lt;w:r&amp;gt;&amp;lt;w:t&amp;gt;to elect a qualified person to fill the vacancy.&amp;lt;/w:t&amp;gt;&amp;lt;/w:r&amp;gt;&amp;lt;w:bookmarkEnd w:id="1196" /&amp;gt;&amp;lt;w:bookmarkEnd w:id="1206" /&amp;gt;&amp;lt;/w:p&amp;gt;&amp;lt;w:p w:rsidR="004F2248" w:rsidRDefault="004F2248" w:rsidP="004F2248"&amp;gt;&amp;lt;w:pPr&amp;gt;&amp;lt;w:ind w:left="360" w:firstLine="360" /&amp;gt;&amp;lt;/w:pPr&amp;gt;&amp;lt;w:bookmarkStart w:id="1207" w:name="_BILL_SECTION_HEADER__a4cf4368_2eda_44e4" /&amp;gt;&amp;lt;w:bookmarkStart w:id="1208" w:name="_BILL_SECTION__bc225be8_49ce_40d7_af66_d" /&amp;gt;&amp;lt;w:bookmarkStart w:id="1209" w:name="_PAR__2_8edfbb0f_3279_421b_9eb7_b1f3c429" /&amp;gt;&amp;lt;w:bookmarkStart w:id="1210" w:name="_LINE__4_bdb0f875_c7d9_4aa9_b78c_daa1dd7" /&amp;gt;&amp;lt;w:bookmarkEnd w:id="1181" /&amp;gt;&amp;lt;w:bookmarkEnd w:id="1187" /&amp;gt;&amp;lt;w:bookmarkEnd w:id="1189" /&amp;gt;&amp;lt;w:r&amp;gt;&amp;lt;w:rPr&amp;gt;&amp;lt;w:b /&amp;gt;&amp;lt;w:sz w:val="24" /&amp;gt;&amp;lt;/w:rPr&amp;gt;&amp;lt;w:t xml:space="preserve"&amp;gt;Sec. &amp;lt;/w:t&amp;gt;&amp;lt;/w:r&amp;gt;&amp;lt;w:bookmarkStart w:id="1211" w:name="_BILL_SECTION_NUMBER__0ffed6f3_df7a_4013" /&amp;gt;&amp;lt;w:r&amp;gt;&amp;lt;w:rPr&amp;gt;&amp;lt;w:b /&amp;gt;&amp;lt;w:sz w:val="24" /&amp;gt;&amp;lt;/w:rPr&amp;gt;&amp;lt;w:t&amp;gt;38&amp;lt;/w:t&amp;gt;&amp;lt;/w:r&amp;gt;&amp;lt;w:bookmarkEnd w:id="1211" /&amp;gt;&amp;lt;w:r&amp;gt;&amp;lt;w:rPr&amp;gt;&amp;lt;w:b /&amp;gt;&amp;lt;w:sz w:val="24" /&amp;gt;&amp;lt;/w:rPr&amp;gt;&amp;lt;w:t&amp;gt;.  30-A MRSA §2631, sub-§2,&amp;lt;/w:t&amp;gt;&amp;lt;/w:r&amp;gt;&amp;lt;w:r&amp;gt;&amp;lt;w:t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w:id="1212" w:name="_LINE__5_e19547ee_af76_412a_8e4b_aecd9ac" /&amp;gt;&amp;lt;w:bookmarkEnd w:id="1210"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w:id="1213" w:name="_LINE__6_d85b9adc_0b77_4853_905b_c6d243c" /&amp;gt;&amp;lt;w:bookmarkEnd w:id="1212" /&amp;gt;&amp;lt;w:r&amp;gt;&amp;lt;w:t&amp;gt;amended to read:&amp;lt;/w:t&amp;gt;&amp;lt;/w:r&amp;gt;&amp;lt;w:bookmarkEnd w:id="1213" /&amp;gt;&amp;lt;/w:p&amp;gt;&amp;lt;w:p w:rsidR="004F2248" w:rsidRDefault="004F2248" w:rsidP="004F2248"&amp;gt;&amp;lt;w:pPr&amp;gt;&amp;lt;w:ind w:left="360" w:firstLine="360" /&amp;gt;&amp;lt;/w:pPr&amp;gt;&amp;lt;w:bookmarkStart w:id="1214" w:name="_STATUTE_NUMBER__a34ad310_2b84_48ac_991d" /&amp;gt;&amp;lt;w:bookmarkStart w:id="1215" w:name="_STATUTE_SS__0e660b49_1b46_457e_a4aa_267" /&amp;gt;&amp;lt;w:bookmarkStart w:id="1216" w:name="_PAR__3_5101df45_df69_41f7_bd7a_ff558df9" /&amp;gt;&amp;lt;w:bookmarkStart w:id="1217" w:name="_LINE__7_0bc91b33_bdcf_4358_9281_8b1f83f" /&amp;gt;&amp;lt;w:bookmarkEnd w:id="1207" /&amp;gt;&amp;lt;w:bookmarkEnd w:id="1209" /&amp;gt;&amp;lt;w:r&amp;gt;&amp;lt;w:rPr&amp;gt;&amp;lt;w:b /&amp;gt;&amp;lt;/w:rPr&amp;gt;&amp;lt;w:t&amp;gt;2&amp;lt;/w:t&amp;gt;&amp;lt;/w:r&amp;gt;&amp;lt;w:bookmarkEnd w:id="1214" /&amp;gt;&amp;lt;w:r&amp;gt;&amp;lt;w:rPr&amp;gt;&amp;lt;w:b /&amp;gt;&amp;lt;/w:rPr&amp;gt;&amp;lt;w:t xml:space="preserve"&amp;gt;.  &amp;lt;/w:t&amp;gt;&amp;lt;/w:r&amp;gt;&amp;lt;w:bookmarkStart w:id="1218" w:name="_STATUTE_HEADNOTE__1a10456a_425f_4876_ae" /&amp;gt;&amp;lt;w:r&amp;gt;&amp;lt;w:rPr&amp;gt;&amp;lt;w:b /&amp;gt;&amp;lt;/w:rPr&amp;gt;&amp;lt;w:t&amp;gt;Government.&amp;lt;/w:t&amp;gt;&amp;lt;/w:r&amp;gt;&amp;lt;w:bookmarkEnd w:id="1218"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w:id="1219" w:name="_STATUTE_CONTENT__a2a448a9_6163_4873_9de" /&amp;gt;&amp;lt;w:r&amp;gt;&amp;lt;w:t xml:space="preserve"&amp;gt;The government of each town under this subchapter &amp;lt;/w:t&amp;gt;&amp;lt;/w:r&amp;gt;&amp;lt;w:bookmarkStart w:id="1220" w:name="_PROCESSED_CHANGE__876dcdeb_ffa0_48c7_8a" /&amp;gt;&amp;lt;w:del w:id="1221" w:author="BPS" w:date="2021-04-01T10:50:00Z"&amp;gt;&amp;lt;w:r w:rsidDel="002A044C"&amp;gt;&amp;lt;w:delText&amp;gt;shall&amp;lt;/w:delText&amp;gt;&amp;lt;/w:r&amp;gt;&amp;lt;/w:del&amp;gt;&amp;lt;w:r&amp;gt;&amp;lt;w:t xml:space="preserve"&amp;gt; &amp;lt;/w:t&amp;gt;&amp;lt;/w:r&amp;gt;&amp;lt;w:bookmarkStart w:id="1222" w:name="_PROCESSED_CHANGE__bd36a54f_eee3_45ae_a4" /&amp;gt;&amp;lt;w:bookmarkEnd w:id="1220" /&amp;gt;&amp;lt;w:ins w:id="1223" w:author="BPS" w:date="2021-04-01T10:50:00Z"&amp;gt;&amp;lt;w:r&amp;gt;&amp;lt;w:t&amp;gt;must&amp;lt;/w:t&amp;gt;&amp;lt;/w:r&amp;gt;&amp;lt;/w:ins&amp;gt;&amp;lt;w:r&amp;gt;&amp;lt;w:t xml:space="preserve"&amp;gt; &amp;lt;/w:t&amp;gt;&amp;lt;/w:r&amp;gt;&amp;lt;w:bookmarkStart w:id="1224" w:name="_LINE__8_8ae4990d_8d7b_42a4_b77d_7282a1c" /&amp;gt;&amp;lt;w:bookmarkEnd w:id="1217" /&amp;gt;&amp;lt;w:bookmarkEnd w:id="1222" /&amp;gt;&amp;lt;w:r&amp;gt;&amp;lt;w:t xml:space="preserve"&amp;gt;consist of a town meeting, an elected &amp;lt;/w:t&amp;gt;&amp;lt;/w:r&amp;gt;&amp;lt;w:bookmarkStart w:id="1225" w:name="_PROCESSED_CHANGE__340fcdf8_19ca_47c3_b9" /&amp;gt;&amp;lt;w:del w:id="1226" w:author="BPS" w:date="2021-03-18T09:55:00Z"&amp;gt;&amp;lt;w:r w:rsidDel="00B70C13"&amp;gt;&amp;lt;w:delText&amp;gt;board of selectmen&amp;lt;/w:delText&amp;gt;&amp;lt;/w:r&amp;gt;&amp;lt;/w:del&amp;gt;&amp;lt;w:bookmarkStart w:id="1227" w:name="_PROCESSED_CHANGE__2b183f5e_6a95_40bd_97" /&amp;gt;&amp;lt;w:bookmarkEnd w:id="1225" /&amp;gt;&amp;lt;w:r&amp;gt;&amp;lt;w:t xml:space="preserve"&amp;gt; &amp;lt;/w:t&amp;gt;&amp;lt;/w:r&amp;gt;&amp;lt;w:ins w:id="1228" w:author="BPS" w:date="2021-03-18T09:55:00Z"&amp;gt;&amp;lt;w:r&amp;gt;&amp;lt;w:t&amp;gt;select board&amp;lt;/w:t&amp;gt;&amp;lt;/w:r&amp;gt;&amp;lt;/w:ins&amp;gt;&amp;lt;w:bookmarkEnd w:id="1227" /&amp;gt;&amp;lt;w:r&amp;gt;&amp;lt;w:t xml:space="preserve"&amp;gt;, an elected school &amp;lt;/w:t&amp;gt;&amp;lt;/w:r&amp;gt;&amp;lt;w:bookmarkStart w:id="1229" w:name="_LINE__9_4978fce2_1c92_4f55_9637_e7ecd89" /&amp;gt;&amp;lt;w:bookmarkEnd w:id="1224" /&amp;gt;&amp;lt;w:r&amp;gt;&amp;lt;w:t xml:space="preserve"&amp;gt;committee, an appointed town manager and any other officials and employees that may be &amp;lt;/w:t&amp;gt;&amp;lt;/w:r&amp;gt;&amp;lt;w:bookmarkStart w:id="1230" w:name="_LINE__10_b7a675de_2789_4395_8cab_8d3d6e" /&amp;gt;&amp;lt;w:bookmarkEnd w:id="1229" /&amp;gt;&amp;lt;w:r&amp;gt;&amp;lt;w:t xml:space="preserve"&amp;gt;appointed under this subchapter, general law or ordinance.  Other town officials may be &amp;lt;/w:t&amp;gt;&amp;lt;/w:r&amp;gt;&amp;lt;w:bookmarkStart w:id="1231" w:name="_LINE__11_e59a1029_3da6_4624_a9a1_8b9eea" /&amp;gt;&amp;lt;w:bookmarkEnd w:id="1230" /&amp;gt;&amp;lt;w:r&amp;gt;&amp;lt;w:t&amp;gt;elected by ballot, including, but not limited to, moderator, assessors, overseers&amp;lt;/w:t&amp;gt;&amp;lt;/w:r&amp;gt;&amp;lt;w:bookmarkStart w:id="1232" w:name="_PROCESSED_CHANGE__d9904226_d208_404c_9d" /&amp;gt;&amp;lt;w:r&amp;gt;&amp;lt;w:t xml:space="preserve"&amp;gt; &amp;lt;/w:t&amp;gt;&amp;lt;/w:r&amp;gt;&amp;lt;w:del w:id="1233" w:author="BPS" w:date="2021-03-18T09:55:00Z"&amp;gt;&amp;lt;w:r w:rsidDel="00B70C13"&amp;gt;&amp;lt;w:delText&amp;gt;of the poor&amp;lt;/w:delText&amp;gt;&amp;lt;/w:r&amp;gt;&amp;lt;/w:del&amp;gt;&amp;lt;w:bookmarkEnd w:id="1232" /&amp;gt;&amp;lt;w:r&amp;gt;&amp;lt;w:t xml:space="preserve"&amp;gt;, &amp;lt;/w:t&amp;gt;&amp;lt;/w:r&amp;gt;&amp;lt;w:bookmarkStart w:id="1234" w:name="_LINE__12_c41fe350_ea4a_4e09_b83d_0bb1de" /&amp;gt;&amp;lt;w:bookmarkEnd w:id="1231" /&amp;gt;&amp;lt;w:r&amp;gt;&amp;lt;w:t xml:space="preserve"&amp;gt;clerk and treasurer.  The election of officials at the last annual town meeting &amp;lt;/w:t&amp;gt;&amp;lt;/w:r&amp;gt;&amp;lt;w:bookmarkStart w:id="1235" w:name="_PROCESSED_CHANGE__2b007e19_24f7_4045_ab" /&amp;gt;&amp;lt;w:del w:id="1236" w:author="BPS" w:date="2021-04-01T10:50:00Z"&amp;gt;&amp;lt;w:r w:rsidDel="002A044C"&amp;gt;&amp;lt;w:delText&amp;gt;shall&amp;lt;/w:delText&amp;gt;&amp;lt;/w:r&amp;gt;&amp;lt;/w:del&amp;gt;&amp;lt;w:r&amp;gt;&amp;lt;w:t xml:space="preserve"&amp;gt; &amp;lt;/w:t&amp;gt;&amp;lt;/w:r&amp;gt;&amp;lt;w:bookmarkStart w:id="1237" w:name="_PROCESSED_CHANGE__2c70265d_2d67_4ac4_b6" /&amp;gt;&amp;lt;w:bookmarkEnd w:id="1235" /&amp;gt;&amp;lt;w:ins w:id="1238" w:author="BPS" w:date="2021-04-01T10:50:00Z"&amp;gt;&amp;lt;w:r&amp;gt;&amp;lt;w:t&amp;gt;must&amp;lt;/w:t&amp;gt;&amp;lt;/w:r&amp;gt;&amp;lt;/w:ins&amp;gt;&amp;lt;w:r&amp;gt;&amp;lt;w:t xml:space="preserve"&amp;gt; &amp;lt;/w:t&amp;gt;&amp;lt;/w:r&amp;gt;&amp;lt;w:bookmarkStart w:id="1239" w:name="_LINE__13_5767a718_ea86_4866_ae21_b9038f" /&amp;gt;&amp;lt;w:bookmarkEnd w:id="1234" /&amp;gt;&amp;lt;w:bookmarkEnd w:id="1237" /&amp;gt;&amp;lt;w:r&amp;gt;&amp;lt;w:t xml:space="preserve"&amp;gt;require that those town offices continue to be filled by election until the town designates &amp;lt;/w:t&amp;gt;&amp;lt;/w:r&amp;gt;&amp;lt;w:bookmarkStart w:id="1240" w:name="_LINE__14_cc625e14_4928_40c8_ad18_455c45" /&amp;gt;&amp;lt;w:bookmarkEnd w:id="1239" /&amp;gt;&amp;lt;w:r&amp;gt;&amp;lt;w:t&amp;gt;otherwise.&amp;lt;/w:t&amp;gt;&amp;lt;/w:r&amp;gt;&amp;lt;w:bookmarkEnd w:id="1219" /&amp;gt;&amp;lt;w:bookmarkEnd w:id="1240" /&amp;gt;&amp;lt;/w:p&amp;gt;&amp;lt;w:p w:rsidR="004F2248" w:rsidRDefault="004F2248" w:rsidP="004F2248"&amp;gt;&amp;lt;w:pPr&amp;gt;&amp;lt;w:ind w:left="360" w:firstLine="360" /&amp;gt;&amp;lt;/w:pPr&amp;gt;&amp;lt;w:bookmarkStart w:id="1241" w:name="_BILL_SECTION_HEADER__c622f007_1af0_4cbe" /&amp;gt;&amp;lt;w:bookmarkStart w:id="1242" w:name="_BILL_SECTION__f2046ea2_8fe9_4a14_8191_a" /&amp;gt;&amp;lt;w:bookmarkStart w:id="1243" w:name="_PAR__4_3dc2cc87_55b2_48fc_b8ef_70e84eb2" /&amp;gt;&amp;lt;w:bookmarkStart w:id="1244" w:name="_LINE__15_3cdba400_f531_48dc_8884_ef7403" /&amp;gt;&amp;lt;w:bookmarkEnd w:id="1208" /&amp;gt;&amp;lt;w:bookmarkEnd w:id="1215" /&amp;gt;&amp;lt;w:bookmarkEnd w:id="1216" /&amp;gt;&amp;lt;w:r&amp;gt;&amp;lt;w:rPr&amp;gt;&amp;lt;w:b /&amp;gt;&amp;lt;w:sz w:val="24" /&amp;gt;&amp;lt;/w:rPr&amp;gt;&amp;lt;w:t xml:space="preserve"&amp;gt;Sec. &amp;lt;/w:t&amp;gt;&amp;lt;/w:r&amp;gt;&amp;lt;w:bookmarkStart w:id="1245" w:name="_BILL_SECTION_NUMBER__28f3bdd8_e81c_49f8" /&amp;gt;&amp;lt;w:r&amp;gt;&amp;lt;w:rPr&amp;gt;&amp;lt;w:b /&amp;gt;&amp;lt;w:sz w:val="24" /&amp;gt;&amp;lt;/w:rPr&amp;gt;&amp;lt;w:t&amp;gt;39&amp;lt;/w:t&amp;gt;&amp;lt;/w:r&amp;gt;&amp;lt;w:bookmarkEnd w:id="1245" /&amp;gt;&amp;lt;w:r&amp;gt;&amp;lt;w:rPr&amp;gt;&amp;lt;w:b /&amp;gt;&amp;lt;w:sz w:val="24" /&amp;gt;&amp;lt;/w:rPr&amp;gt;&amp;lt;w:t&amp;gt;.  30-A MRSA §2632,&amp;lt;/w:t&amp;gt;&amp;lt;/w:r&amp;gt;&amp;lt;w:r&amp;gt;&amp;lt;w:t xml:space="preserve"&amp;gt; as enacted by PL 1987, c. 737, Pt. A, &amp;lt;/w:t&amp;gt;&amp;lt;/w:r&amp;gt;&amp;lt;w:r w:rsidRPr="002A044C"&amp;gt;&amp;lt;w:t&amp;gt;§&amp;lt;/w:t&amp;gt;&amp;lt;/w:r&amp;gt;&amp;lt;w:r&amp;gt;&amp;lt;w:t xml:space="preserve"&amp;gt;2 and Pt. C, &amp;lt;/w:t&amp;gt;&amp;lt;/w:r&amp;gt;&amp;lt;w:bookmarkStart w:id="1246" w:name="_LINE__16_513e53d2_4f34_4ef8_a2b8_32ae54" /&amp;gt;&amp;lt;w:bookmarkEnd w:id="1244" /&amp;gt;&amp;lt;w:r w:rsidRPr="002A044C"&amp;gt;&amp;lt;w:t&amp;gt;§&amp;lt;/w:t&amp;gt;&amp;lt;/w:r&amp;gt;&amp;lt;w:r&amp;gt;&amp;lt;w:t xml:space="preserve"&amp;gt;106 and amended by PL 1989, c. 6; c. 9, §2; and c. 104, Pt. C, §§8 and 10, is further &amp;lt;/w:t&amp;gt;&amp;lt;/w:r&amp;gt;&amp;lt;w:bookmarkStart w:id="1247" w:name="_LINE__17_09f18bf2_686e_462f_9ca4_a295cd" /&amp;gt;&amp;lt;w:bookmarkEnd w:id="1246" /&amp;gt;&amp;lt;w:r&amp;gt;&amp;lt;w:t&amp;gt;amended to read:&amp;lt;/w:t&amp;gt;&amp;lt;/w:r&amp;gt;&amp;lt;w:bookmarkEnd w:id="1247" /&amp;gt;&amp;lt;/w:p&amp;gt;&amp;lt;w:p w:rsidR="004F2248" w:rsidRDefault="004F2248" w:rsidP="004F2248"&amp;gt;&amp;lt;w:pPr&amp;gt;&amp;lt;w:ind w:left="1080" w:hanging="720" /&amp;gt;&amp;lt;/w:pPr&amp;gt;&amp;lt;w:bookmarkStart w:id="1248" w:name="_STATUTE_S__0db51194_4729_44b3_ba26_bafa" /&amp;gt;&amp;lt;w:bookmarkStart w:id="1249" w:name="_PAR__5_82d39a3c_df54_4ebb_a374_f34bc09a" /&amp;gt;&amp;lt;w:bookmarkStart w:id="1250" w:name="_LINE__18_95e51ab4_7b9c_4ea2_be43_dbabd1" /&amp;gt;&amp;lt;w:bookmarkEnd w:id="1241" /&amp;gt;&amp;lt;w:bookmarkEnd w:id="1243" /&amp;gt;&amp;lt;w:r&amp;gt;&amp;lt;w:rPr&amp;gt;&amp;lt;w:b /&amp;gt;&amp;lt;/w:rPr&amp;gt;&amp;lt;w:t&amp;gt;§&amp;lt;/w:t&amp;gt;&amp;lt;/w:r&amp;gt;&amp;lt;w:bookmarkStart w:id="1251" w:name="_STATUTE_NUMBER__c3e2faa5_d29c_476d_bf31" /&amp;gt;&amp;lt;w:r&amp;gt;&amp;lt;w:rPr&amp;gt;&amp;lt;w:b /&amp;gt;&amp;lt;/w:rPr&amp;gt;&amp;lt;w:t&amp;gt;2632&amp;lt;/w:t&amp;gt;&amp;lt;/w:r&amp;gt;&amp;lt;w:bookmarkEnd w:id="1251" /&amp;gt;&amp;lt;w:r&amp;gt;&amp;lt;w:rPr&amp;gt;&amp;lt;w:b /&amp;gt;&amp;lt;/w:rPr&amp;gt;&amp;lt;w:t xml:space="preserve"&amp;gt;.  &amp;lt;/w:t&amp;gt;&amp;lt;/w:r&amp;gt;&amp;lt;w:bookmarkStart w:id="1252" w:name="_STATUTE_HEADNOTE__581c204e_0576_43b4_8a" /&amp;gt;&amp;lt;w:r&amp;gt;&amp;lt;w:rPr&amp;gt;&amp;lt;w:b /&amp;gt;&amp;lt;/w:rPr&amp;gt;&amp;lt;w:t&amp;gt;Qualifications of town manager&amp;lt;/w:t&amp;gt;&amp;lt;/w:r&amp;gt;&amp;lt;w:bookmarkEnd w:id="1250" /&amp;gt;&amp;lt;w:bookmarkEnd w:id="1252" /&amp;gt;&amp;lt;/w:p&amp;gt;&amp;lt;w:p w:rsidR="004F2248" w:rsidRDefault="004F2248" w:rsidP="004F2248"&amp;gt;&amp;lt;w:pPr&amp;gt;&amp;lt;w:ind w:left="360" w:firstLine="360" /&amp;gt;&amp;lt;/w:pPr&amp;gt;&amp;lt;w:bookmarkStart w:id="1253" w:name="_STATUTE_NUMBER__70cc282a_b67e_4bf3_90ad" /&amp;gt;&amp;lt;w:bookmarkStart w:id="1254" w:name="_STATUTE_SS__de6eaa5c_b84b_4ab0_936e_101" /&amp;gt;&amp;lt;w:bookmarkStart w:id="1255" w:name="_PAR__6_b03853dc_a152_42e6_836d_6acc6732" /&amp;gt;&amp;lt;w:bookmarkStart w:id="1256" w:name="_LINE__19_2e3a9636_dcc7_4784_8594_a2668d" /&amp;gt;&amp;lt;w:bookmarkEnd w:id="1249" /&amp;gt;&amp;lt;w:r&amp;gt;&amp;lt;w:rPr&amp;gt;&amp;lt;w:b /&amp;gt;&amp;lt;/w:rPr&amp;gt;&amp;lt;w:t&amp;gt;1&amp;lt;/w:t&amp;gt;&amp;lt;/w:r&amp;gt;&amp;lt;w:bookmarkEnd w:id="1253" /&amp;gt;&amp;lt;w:r&amp;gt;&amp;lt;w:rPr&amp;gt;&amp;lt;w:b /&amp;gt;&amp;lt;/w:rPr&amp;gt;&amp;lt;w:t xml:space="preserve"&amp;gt;.  &amp;lt;/w:t&amp;gt;&amp;lt;/w:r&amp;gt;&amp;lt;w:bookmarkStart w:id="1257" w:name="_STATUTE_HEADNOTE__b2b38d59_fd7f_4b78_a2" /&amp;gt;&amp;lt;w:r&amp;gt;&amp;lt;w:rPr&amp;gt;&amp;lt;w:b /&amp;gt;&amp;lt;/w:rPr&amp;gt;&amp;lt;w:t&amp;gt;Selection by board; professional qualification.&amp;lt;/w:t&amp;gt;&amp;lt;/w:r&amp;gt;&amp;lt;w:bookmarkEnd w:id="1257"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w:id="1258" w:name="_STATUTE_CONTENT__e7bb0022_baa5_47a3_92a" /&amp;gt;&amp;lt;w:r&amp;gt;&amp;lt;w:t xml:space="preserve"&amp;gt;The &amp;lt;/w:t&amp;gt;&amp;lt;/w:r&amp;gt;&amp;lt;w:bookmarkStart w:id="1259" w:name="_PROCESSED_CHANGE__2c99dacd_ac7b_4c09_90" /&amp;gt;&amp;lt;w:del w:id="1260" w:author="BPS" w:date="2021-03-18T09:56:00Z"&amp;gt;&amp;lt;w:r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w:id="1261" w:name="_PROCESSED_CHANGE__163a450a_a8d6_4ba2_97" /&amp;gt;&amp;lt;w:bookmarkEnd w:id="1259" /&amp;gt;&amp;lt;w:ins w:id="1262" w:author="BPS" w:date="2021-03-18T09:56:00Z"&amp;gt;&amp;lt;w:r&amp;gt;&amp;lt;w:t&amp;gt;select board&amp;lt;/w:t&amp;gt;&amp;lt;/w:r&amp;gt;&amp;lt;/w:ins&amp;gt;&amp;lt;w:r&amp;gt;&amp;lt;w:t xml:space="preserve"&amp;gt; &amp;lt;/w:t&amp;gt;&amp;lt;/w:r&amp;gt;&amp;lt;w:bookmarkEnd w:id="1261" /&amp;gt;&amp;lt;w:r&amp;gt;&amp;lt;w:t xml:space="preserve"&amp;gt;shall &amp;lt;/w:t&amp;gt;&amp;lt;/w:r&amp;gt;&amp;lt;w:bookmarkStart w:id="1263" w:name="_LINE__20_08c203cd_bbca_453b_a16e_f24350" /&amp;gt;&amp;lt;w:bookmarkEnd w:id="1256" /&amp;gt;&amp;lt;w:r&amp;gt;&amp;lt;w:t xml:space="preserve"&amp;gt;choose the town manager solely on the basis of executive and administrative qualifications &amp;lt;/w:t&amp;gt;&amp;lt;/w:r&amp;gt;&amp;lt;w:bookmarkStart w:id="1264" w:name="_LINE__21_b25db27d_56d2_4a49_a89a_549c68" /&amp;gt;&amp;lt;w:bookmarkEnd w:id="1263" /&amp;gt;&amp;lt;w:r&amp;gt;&amp;lt;w:t xml:space="preserve"&amp;gt;with special reference to actual experience in, or knowledge of, the duties of office under &amp;lt;/w:t&amp;gt;&amp;lt;/w:r&amp;gt;&amp;lt;w:bookmarkStart w:id="1265" w:name="_LINE__22_1dd0c19c_8461_447e_b74e_b5baa0" /&amp;gt;&amp;lt;w:bookmarkEnd w:id="1264" /&amp;gt;&amp;lt;w:r&amp;gt;&amp;lt;w:t&amp;gt;this subchapter.&amp;lt;/w:t&amp;gt;&amp;lt;/w:r&amp;gt;&amp;lt;w:bookmarkEnd w:id="1258" /&amp;gt;&amp;lt;w:bookmarkEnd w:id="1265" /&amp;gt;&amp;lt;/w:p&amp;gt;&amp;lt;w:p w:rsidR="004F2248" w:rsidRDefault="004F2248" w:rsidP="004F2248"&amp;gt;&amp;lt;w:pPr&amp;gt;&amp;lt;w:ind w:left="360" w:firstLine="360" /&amp;gt;&amp;lt;/w:pPr&amp;gt;&amp;lt;w:bookmarkStart w:id="1266" w:name="_STATUTE_NUMBER__89adf923_e810_4f2d_94e0" /&amp;gt;&amp;lt;w:bookmarkStart w:id="1267" w:name="_STATUTE_SS__a5c76fe8_d6dc_43d8_a39c_b71" /&amp;gt;&amp;lt;w:bookmarkStart w:id="1268" w:name="_PAR__7_c4e43c5a_fe9e_44ec_86ef_e84625fd" /&amp;gt;&amp;lt;w:bookmarkStart w:id="1269" w:name="_LINE__23_a09c7b8c_8d94_4b9a_9648_68e582" /&amp;gt;&amp;lt;w:bookmarkEnd w:id="1254" /&amp;gt;&amp;lt;w:bookmarkEnd w:id="1255" /&amp;gt;&amp;lt;w:r&amp;gt;&amp;lt;w:rPr&amp;gt;&amp;lt;w:b /&amp;gt;&amp;lt;/w:rPr&amp;gt;&amp;lt;w:t&amp;gt;2&amp;lt;/w:t&amp;gt;&amp;lt;/w:r&amp;gt;&amp;lt;w:bookmarkEnd w:id="1266" /&amp;gt;&amp;lt;w:r&amp;gt;&amp;lt;w:rPr&amp;gt;&amp;lt;w:b /&amp;gt;&amp;lt;/w:rPr&amp;gt;&amp;lt;w:t xml:space="preserve"&amp;gt;.  &amp;lt;/w:t&amp;gt;&amp;lt;/w:r&amp;gt;&amp;lt;w:bookmarkStart w:id="1270" w:name="_STATUTE_HEADNOTE__1a4bafae_ede9_4faa_9a" /&amp;gt;&amp;lt;w:r&amp;gt;&amp;lt;w:rPr&amp;gt;&amp;lt;w:b /&amp;gt;&amp;lt;/w:rPr&amp;gt;&amp;lt;w:t&amp;gt;Residency.&amp;lt;/w:t&amp;gt;&amp;lt;/w:r&amp;gt;&amp;lt;w:bookmarkEnd w:id="1270"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w:id="1271" w:name="_STATUTE_CONTENT__2e337015_7dc0_450c_acb" /&amp;gt;&amp;lt;w:r&amp;gt;&amp;lt;w:t xml:space="preserve"&amp;gt;The town manager need not be a resident of the town or State when &amp;lt;/w:t&amp;gt;&amp;lt;/w:r&amp;gt;&amp;lt;w:bookmarkStart w:id="1272" w:name="_LINE__24_310f578f_ce8b_4f09_bfcd_eee412" /&amp;gt;&amp;lt;w:bookmarkEnd w:id="1269" /&amp;gt;&amp;lt;w:r&amp;gt;&amp;lt;w:t xml:space="preserve"&amp;gt;appointed, but, while in office, may reside outside the town or State only with the approval &amp;lt;/w:t&amp;gt;&amp;lt;/w:r&amp;gt;&amp;lt;w:bookmarkStart w:id="1273" w:name="_LINE__25_2e7adcb5_7c7f_4738_a824_15a437" /&amp;gt;&amp;lt;w:bookmarkEnd w:id="1272" /&amp;gt;&amp;lt;w:r&amp;gt;&amp;lt;w:t xml:space="preserve"&amp;gt;of the &amp;lt;/w:t&amp;gt;&amp;lt;/w:r&amp;gt;&amp;lt;w:bookmarkStart w:id="1274" w:name="_PROCESSED_CHANGE__ace898ef_cdac_45cd_82" /&amp;gt;&amp;lt;w:del w:id="1275" w:author="BPS" w:date="2021-03-18T09:56:00Z"&amp;gt;&amp;lt;w:r w:rsidDel="00B70C13"&amp;gt;&amp;lt;w:delText&amp;gt;board of selectmen&amp;lt;/w:delText&amp;gt;&amp;lt;/w:r&amp;gt;&amp;lt;/w:del&amp;gt;&amp;lt;w:bookmarkStart w:id="1276" w:name="_PROCESSED_CHANGE__d516c139_b894_49d2_95" /&amp;gt;&amp;lt;w:bookmarkEnd w:id="1274" /&amp;gt;&amp;lt;w:r&amp;gt;&amp;lt;w:t xml:space="preserve"&amp;gt; &amp;lt;/w:t&amp;gt;&amp;lt;/w:r&amp;gt;&amp;lt;w:ins w:id="1277" w:author="BPS" w:date="2021-03-18T09:56:00Z"&amp;gt;&amp;lt;w:r&amp;gt;&amp;lt;w:t&amp;gt;select board&amp;lt;/w:t&amp;gt;&amp;lt;/w:r&amp;gt;&amp;lt;/w:ins&amp;gt;&amp;lt;w:bookmarkEnd w:id="1276" /&amp;gt;&amp;lt;w:r&amp;gt;&amp;lt;w:t&amp;gt;.&amp;lt;/w:t&amp;gt;&amp;lt;/w:r&amp;gt;&amp;lt;w:bookmarkEnd w:id="1271" /&amp;gt;&amp;lt;w:bookmarkEnd w:id="1273" /&amp;gt;&amp;lt;/w:p&amp;gt;&amp;lt;w:p w:rsidR="004F2248" w:rsidRDefault="004F2248" w:rsidP="004F2248"&amp;gt;&amp;lt;w:pPr&amp;gt;&amp;lt;w:ind w:left="360" w:firstLine="360" /&amp;gt;&amp;lt;/w:pPr&amp;gt;&amp;lt;w:bookmarkStart w:id="1278" w:name="_STATUTE_NUMBER__f3a5b428_3944_4ec8_b09f" /&amp;gt;&amp;lt;w:bookmarkStart w:id="1279" w:name="_STATUTE_SS__dca92411_c982_44dc_bbb9_219" /&amp;gt;&amp;lt;w:bookmarkStart w:id="1280" w:name="_PAR__8_28be6cf1_3761_49bd_abf8_ffd191f6" /&amp;gt;&amp;lt;w:bookmarkStart w:id="1281" w:name="_LINE__26_50e9bbcb_078b_421a_82bc_67fb8e" /&amp;gt;&amp;lt;w:bookmarkEnd w:id="1267" /&amp;gt;&amp;lt;w:bookmarkEnd w:id="1268" /&amp;gt;&amp;lt;w:r&amp;gt;&amp;lt;w:rPr&amp;gt;&amp;lt;w:b /&amp;gt;&amp;lt;/w:rPr&amp;gt;&amp;lt;w:t&amp;gt;3&amp;lt;/w:t&amp;gt;&amp;lt;/w:r&amp;gt;&amp;lt;w:bookmarkEnd w:id="1278" /&amp;gt;&amp;lt;w:r&amp;gt;&amp;lt;w:rPr&amp;gt;&amp;lt;w:b /&amp;gt;&amp;lt;/w:rPr&amp;gt;&amp;lt;w:t xml:space="preserve"&amp;gt;.  &amp;lt;/w:t&amp;gt;&amp;lt;/w:r&amp;gt;&amp;lt;w:bookmarkStart w:id="1282" w:name="_STATUTE_HEADNOTE__f1df5bde_16ea_4539_bb" /&amp;gt;&amp;lt;w:r&amp;gt;&amp;lt;w:rPr&amp;gt;&amp;lt;w:b /&amp;gt;&amp;lt;/w:rPr&amp;gt;&amp;lt;w:t&amp;gt;Prohibited offices.&amp;lt;/w:t&amp;gt;&amp;lt;/w:r&amp;gt;&amp;lt;w:bookmarkEnd w:id="1282"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w:id="1283" w:name="_STATUTE_CONTENT__39ea5d78_264e_40db_a8a" /&amp;gt;&amp;lt;w:r&amp;gt;&amp;lt;w:t xml:space="preserve"&amp;gt;A town manager may not serve as moderator, &amp;lt;/w:t&amp;gt;&amp;lt;/w:r&amp;gt;&amp;lt;w:bookmarkStart w:id="1284" w:name="_PROCESSED_CHANGE__243b9717_c16f_48ce_b8" /&amp;gt;&amp;lt;w:del w:id="1285" w:author="BPS" w:date="2021-03-18T09:56:00Z"&amp;gt;&amp;lt;w:r w:rsidDel="00B70C13"&amp;gt;&amp;lt;w:delText&amp;gt;selectman&amp;lt;/w:delText&amp;gt;&amp;lt;/w:r&amp;gt;&amp;lt;/w:del&amp;gt;&amp;lt;w:bookmarkStart w:id="1286" w:name="_PROCESSED_CHANGE__c2f8461f_0c73_4b05_aa" /&amp;gt;&amp;lt;w:bookmarkEnd w:id="1284" /&amp;gt;&amp;lt;w:r&amp;gt;&amp;lt;w:t xml:space="preserve"&amp;gt; &amp;lt;/w:t&amp;gt;&amp;lt;/w:r&amp;gt;&amp;lt;w:bookmarkStart w:id="1287" w:name="_LINE__27_5fd15ecb_d348_481a_b7b1_9654d8" /&amp;gt;&amp;lt;w:bookmarkEnd w:id="1281" /&amp;gt;&amp;lt;w:ins w:id="1288" w:author="BPS" w:date="2021-03-18T09:56:00Z"&amp;gt;&amp;lt;w:r&amp;gt;&amp;lt;w:t&amp;gt;municipal officer&amp;lt;/w:t&amp;gt;&amp;lt;/w:r&amp;gt;&amp;lt;/w:ins&amp;gt;&amp;lt;w:bookmarkEnd w:id="1286" /&amp;gt;&amp;lt;w:r&amp;gt;&amp;lt;w:t&amp;gt;, assessor or member of the school committee.&amp;lt;/w:t&amp;gt;&amp;lt;/w:r&amp;gt;&amp;lt;w:bookmarkEnd w:id="1283" /&amp;gt;&amp;lt;w:bookmarkEnd w:id="1287" /&amp;gt;&amp;lt;/w:p&amp;gt;&amp;lt;w:p w:rsidR="004F2248" w:rsidRDefault="004F2248" w:rsidP="004F2248"&amp;gt;&amp;lt;w:pPr&amp;gt;&amp;lt;w:ind w:left="360" w:firstLine="360" /&amp;gt;&amp;lt;/w:pPr&amp;gt;&amp;lt;w:bookmarkStart w:id="1289" w:name="_BILL_SECTION_HEADER__f69c97d7_800c_44c7" /&amp;gt;&amp;lt;w:bookmarkStart w:id="1290" w:name="_BILL_SECTION__85fe9a51_ed64_4478_9c51_e" /&amp;gt;&amp;lt;w:bookmarkStart w:id="1291" w:name="_PAR__9_82dda864_2370_42c6_9f8f_d947af85" /&amp;gt;&amp;lt;w:bookmarkStart w:id="1292" w:name="_LINE__28_cf67a5f4_55e4_43c2_a6c0_795c18" /&amp;gt;&amp;lt;w:bookmarkEnd w:id="1242" /&amp;gt;&amp;lt;w:bookmarkEnd w:id="1248" /&amp;gt;&amp;lt;w:bookmarkEnd w:id="1279" /&amp;gt;&amp;lt;w:bookmarkEnd w:id="1280" /&amp;gt;&amp;lt;w:r&amp;gt;&amp;lt;w:rPr&amp;gt;&amp;lt;w:b /&amp;gt;&amp;lt;w:sz w:val="24" /&amp;gt;&amp;lt;/w:rPr&amp;gt;&amp;lt;w:t xml:space="preserve"&amp;gt;Sec. &amp;lt;/w:t&amp;gt;&amp;lt;/w:r&amp;gt;&amp;lt;w:bookmarkStart w:id="1293" w:name="_BILL_SECTION_NUMBER__45e7c2d1_20e4_4e6e" /&amp;gt;&amp;lt;w:r&amp;gt;&amp;lt;w:rPr&amp;gt;&amp;lt;w:b /&amp;gt;&amp;lt;w:sz w:val="24" /&amp;gt;&amp;lt;/w:rPr&amp;gt;&amp;lt;w:t&amp;gt;40&amp;lt;/w:t&amp;gt;&amp;lt;/w:r&amp;gt;&amp;lt;w:bookmarkEnd w:id="1293" /&amp;gt;&amp;lt;w:r&amp;gt;&amp;lt;w:rPr&amp;gt;&amp;lt;w:b /&amp;gt;&amp;lt;w:sz w:val="24" /&amp;gt;&amp;lt;/w:rPr&amp;gt;&amp;lt;w:t&amp;gt;.  30-A MRSA §2633, sub-§2,&amp;lt;/w:t&amp;gt;&amp;lt;/w:r&amp;gt;&amp;lt;w:r&amp;gt;&amp;lt;w:t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w:id="1294" w:name="_LINE__29_40cb6010_9fa3_400a_b1d4_f1a598" /&amp;gt;&amp;lt;w:bookmarkEnd w:id="1292"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w:id="1295" w:name="_LINE__30_de0e3b27_3748_40da_a972_f748d2" /&amp;gt;&amp;lt;w:bookmarkEnd w:id="1294" /&amp;gt;&amp;lt;w:r&amp;gt;&amp;lt;w:t&amp;gt;amended to read:&amp;lt;/w:t&amp;gt;&amp;lt;/w:r&amp;gt;&amp;lt;w:bookmarkEnd w:id="1295" /&amp;gt;&amp;lt;/w:p&amp;gt;&amp;lt;w:p w:rsidR="004F2248" w:rsidRDefault="004F2248" w:rsidP="004F2248"&amp;gt;&amp;lt;w:pPr&amp;gt;&amp;lt;w:ind w:left="360" w:firstLine="360" /&amp;gt;&amp;lt;/w:pPr&amp;gt;&amp;lt;w:bookmarkStart w:id="1296" w:name="_STATUTE_NUMBER__d00edc9a_218c_426e_bd4b" /&amp;gt;&amp;lt;w:bookmarkStart w:id="1297" w:name="_STATUTE_SS__a1bf327d_1cb6_40df_8784_6ff" /&amp;gt;&amp;lt;w:bookmarkStart w:id="1298" w:name="_PAR__10_d5e89fc1_ac11_4183_8b5b_db67b06" /&amp;gt;&amp;lt;w:bookmarkStart w:id="1299" w:name="_LINE__31_f0a9006f_4c35_47dc_85a8_b54324" /&amp;gt;&amp;lt;w:bookmarkEnd w:id="1289" /&amp;gt;&amp;lt;w:bookmarkEnd w:id="1291" /&amp;gt;&amp;lt;w:r&amp;gt;&amp;lt;w:rPr&amp;gt;&amp;lt;w:b /&amp;gt;&amp;lt;/w:rPr&amp;gt;&amp;lt;w:t&amp;gt;2&amp;lt;/w:t&amp;gt;&amp;lt;/w:r&amp;gt;&amp;lt;w:bookmarkEnd w:id="1296" /&amp;gt;&amp;lt;w:r&amp;gt;&amp;lt;w:rPr&amp;gt;&amp;lt;w:b /&amp;gt;&amp;lt;/w:rPr&amp;gt;&amp;lt;w:t xml:space="preserve"&amp;gt;.  &amp;lt;/w:t&amp;gt;&amp;lt;/w:r&amp;gt;&amp;lt;w:bookmarkStart w:id="1300" w:name="_STATUTE_HEADNOTE__efa34531_57c3_4057_a1" /&amp;gt;&amp;lt;w:r&amp;gt;&amp;lt;w:rPr&amp;gt;&amp;lt;w:b /&amp;gt;&amp;lt;/w:rPr&amp;gt;&amp;lt;w:t&amp;gt;Compensation.&amp;lt;/w:t&amp;gt;&amp;lt;/w:r&amp;gt;&amp;lt;w:bookmarkEnd w:id="1300"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w:id="1301" w:name="_STATUTE_CONTENT__e55bccf4_c10d_466e_ba9" /&amp;gt;&amp;lt;w:r&amp;gt;&amp;lt;w:t xml:space="preserve"&amp;gt;The &amp;lt;/w:t&amp;gt;&amp;lt;/w:r&amp;gt;&amp;lt;w:bookmarkStart w:id="1302" w:name="_PROCESSED_CHANGE__30961fbc_a3bc_488e_8a" /&amp;gt;&amp;lt;w:del w:id="1303" w:author="BPS" w:date="2021-03-18T09:57:00Z"&amp;gt;&amp;lt;w:r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w:id="1304" w:name="_PROCESSED_CHANGE__74c1e6f7_6bc7_4c69_97" /&amp;gt;&amp;lt;w:bookmarkEnd w:id="1302" /&amp;gt;&amp;lt;w:ins w:id="1305" w:author="BPS" w:date="2021-03-18T09:57:00Z"&amp;gt;&amp;lt;w:r&amp;gt;&amp;lt;w:t&amp;gt;select board&amp;lt;/w:t&amp;gt;&amp;lt;/w:r&amp;gt;&amp;lt;/w:ins&amp;gt;&amp;lt;w:r&amp;gt;&amp;lt;w:t xml:space="preserve"&amp;gt; &amp;lt;/w:t&amp;gt;&amp;lt;/w:r&amp;gt;&amp;lt;w:bookmarkEnd w:id="1304" /&amp;gt;&amp;lt;w:r&amp;gt;&amp;lt;w:t xml:space="preserve"&amp;gt;shall determine the compensation of &amp;lt;/w:t&amp;gt;&amp;lt;/w:r&amp;gt;&amp;lt;w:bookmarkStart w:id="1306" w:name="_LINE__32_ab5e75dd_f14e_4168_a00a_96c3e6" /&amp;gt;&amp;lt;w:bookmarkEnd w:id="1299" /&amp;gt;&amp;lt;w:r&amp;gt;&amp;lt;w:t&amp;gt;the town manager.&amp;lt;/w:t&amp;gt;&amp;lt;/w:r&amp;gt;&amp;lt;w:bookmarkEnd w:id="1301" /&amp;gt;&amp;lt;w:bookmarkEnd w:id="1306" /&amp;gt;&amp;lt;/w:p&amp;gt;&amp;lt;w:p w:rsidR="004F2248" w:rsidRDefault="004F2248" w:rsidP="004F2248"&amp;gt;&amp;lt;w:pPr&amp;gt;&amp;lt;w:ind w:left="360" w:firstLine="360" /&amp;gt;&amp;lt;/w:pPr&amp;gt;&amp;lt;w:bookmarkStart w:id="1307" w:name="_BILL_SECTION_HEADER__014bc010_d498_4bb5" /&amp;gt;&amp;lt;w:bookmarkStart w:id="1308" w:name="_BILL_SECTION__593e5df5_87d5_46d2_b1cc_8" /&amp;gt;&amp;lt;w:bookmarkStart w:id="1309" w:name="_PAR__11_e523cc34_8fd0_4c8f_b9ef_88e3064" /&amp;gt;&amp;lt;w:bookmarkStart w:id="1310" w:name="_LINE__33_f79d4856_5a49_4a70_b9f1_30c38a" /&amp;gt;&amp;lt;w:bookmarkEnd w:id="1290" /&amp;gt;&amp;lt;w:bookmarkEnd w:id="1297" /&amp;gt;&amp;lt;w:bookmarkEnd w:id="1298" /&amp;gt;&amp;lt;w:r&amp;gt;&amp;lt;w:rPr&amp;gt;&amp;lt;w:b /&amp;gt;&amp;lt;w:sz w:val="24" /&amp;gt;&amp;lt;/w:rPr&amp;gt;&amp;lt;w:t xml:space="preserve"&amp;gt;Sec. &amp;lt;/w:t&amp;gt;&amp;lt;/w:r&amp;gt;&amp;lt;w:bookmarkStart w:id="1311" w:name="_BILL_SECTION_NUMBER__3c334d72_0be0_4d00" /&amp;gt;&amp;lt;w:r&amp;gt;&amp;lt;w:rPr&amp;gt;&amp;lt;w:b /&amp;gt;&amp;lt;w:sz w:val="24" /&amp;gt;&amp;lt;/w:rPr&amp;gt;&amp;lt;w:t&amp;gt;41&amp;lt;/w:t&amp;gt;&amp;lt;/w:r&amp;gt;&amp;lt;w:bookmarkEnd w:id="1311" /&amp;gt;&amp;lt;w:r&amp;gt;&amp;lt;w:rPr&amp;gt;&amp;lt;w:b /&amp;gt;&amp;lt;w:sz w:val="24" /&amp;gt;&amp;lt;/w:rPr&amp;gt;&amp;lt;w:t&amp;gt;.  30-A MRSA §2633, sub-§3,&amp;lt;/w:t&amp;gt;&amp;lt;/w:r&amp;gt;&amp;lt;w:r&amp;gt;&amp;lt;w:t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w:id="1312" w:name="_LINE__34_84770a62_35d1_4953_afe4_19ce40" /&amp;gt;&amp;lt;w:bookmarkEnd w:id="1310"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w:id="1313" w:name="_LINE__35_65ddffe5_d7da_4a63_960f_511875" /&amp;gt;&amp;lt;w:bookmarkEnd w:id="1312" /&amp;gt;&amp;lt;w:r&amp;gt;&amp;lt;w:t&amp;gt;amended to read:&amp;lt;/w:t&amp;gt;&amp;lt;/w:r&amp;gt;&amp;lt;w:bookmarkEnd w:id="1313" /&amp;gt;&amp;lt;/w:p&amp;gt;&amp;lt;w:p w:rsidR="004F2248" w:rsidRDefault="004F2248" w:rsidP="004F2248"&amp;gt;&amp;lt;w:pPr&amp;gt;&amp;lt;w:ind w:left="360" w:firstLine="360" /&amp;gt;&amp;lt;/w:pPr&amp;gt;&amp;lt;w:bookmarkStart w:id="1314" w:name="_STATUTE_NUMBER__3f0f9e5d_6e49_40b4_a915" /&amp;gt;&amp;lt;w:bookmarkStart w:id="1315" w:name="_STATUTE_SS__a9e29074_fcce_4205_86c6_5b1" /&amp;gt;&amp;lt;w:bookmarkStart w:id="1316" w:name="_PAR__12_bb36ae9c_53c0_4299_a934_b000a9d" /&amp;gt;&amp;lt;w:bookmarkStart w:id="1317" w:name="_LINE__36_47068304_73bb_4ba5_bf12_161de4" /&amp;gt;&amp;lt;w:bookmarkEnd w:id="1307" /&amp;gt;&amp;lt;w:bookmarkEnd w:id="1309" /&amp;gt;&amp;lt;w:r&amp;gt;&amp;lt;w:rPr&amp;gt;&amp;lt;w:b /&amp;gt;&amp;lt;/w:rPr&amp;gt;&amp;lt;w:t&amp;gt;3&amp;lt;/w:t&amp;gt;&amp;lt;/w:r&amp;gt;&amp;lt;w:bookmarkEnd w:id="1314" /&amp;gt;&amp;lt;w:r&amp;gt;&amp;lt;w:rPr&amp;gt;&amp;lt;w:b /&amp;gt;&amp;lt;/w:rPr&amp;gt;&amp;lt;w:t xml:space="preserve"&amp;gt;.  &amp;lt;/w:t&amp;gt;&amp;lt;/w:r&amp;gt;&amp;lt;w:bookmarkStart w:id="1318" w:name="_STATUTE_HEADNOTE__cbcde14d_dc33_4541_be" /&amp;gt;&amp;lt;w:r&amp;gt;&amp;lt;w:rPr&amp;gt;&amp;lt;w:b /&amp;gt;&amp;lt;/w:rPr&amp;gt;&amp;lt;w:t&amp;gt;Removal, suspension.&amp;lt;/w:t&amp;gt;&amp;lt;/w:r&amp;gt;&amp;lt;w:bookmarkEnd w:id="1318"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w:id="1319" w:name="_STATUTE_CONTENT__86947515_d56d_4e96_82d" /&amp;gt;&amp;lt;w:r&amp;gt;&amp;lt;w:t xml:space="preserve"&amp;gt;The &amp;lt;/w:t&amp;gt;&amp;lt;/w:r&amp;gt;&amp;lt;w:bookmarkStart w:id="1320" w:name="_PROCESSED_CHANGE__401062e7_9332_467c_a7" /&amp;gt;&amp;lt;w:del w:id="1321" w:author="BPS" w:date="2021-03-18T09:58:00Z"&amp;gt;&amp;lt;w:r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w:id="1322" w:name="_PROCESSED_CHANGE__ff5a40ee_4555_47e2_a6" /&amp;gt;&amp;lt;w:bookmarkEnd w:id="1320" /&amp;gt;&amp;lt;w:ins w:id="1323" w:author="BPS" w:date="2021-03-18T09:58:00Z"&amp;gt;&amp;lt;w:r&amp;gt;&amp;lt;w:t&amp;gt;select board&amp;lt;/w:t&amp;gt;&amp;lt;/w:r&amp;gt;&amp;lt;/w:ins&amp;gt;&amp;lt;w:r&amp;gt;&amp;lt;w:t xml:space="preserve"&amp;gt; &amp;lt;/w:t&amp;gt;&amp;lt;/w:r&amp;gt;&amp;lt;w:bookmarkEnd w:id="1322" /&amp;gt;&amp;lt;w:r&amp;gt;&amp;lt;w:t xml:space="preserve"&amp;gt;may remove or suspend the &amp;lt;/w:t&amp;gt;&amp;lt;/w:r&amp;gt;&amp;lt;w:bookmarkStart w:id="1324" w:name="_LINE__37_9a020eaf_58ba_4efe_98ef_24c04e" /&amp;gt;&amp;lt;w:bookmarkEnd w:id="1317" /&amp;gt;&amp;lt;w:r&amp;gt;&amp;lt;w:t&amp;gt;town manager for cause in accordance with the following procedures.&amp;lt;/w:t&amp;gt;&amp;lt;/w:r&amp;gt;&amp;lt;w:bookmarkEnd w:id="1319" /&amp;gt;&amp;lt;w:bookmarkEnd w:id="1324" /&amp;gt;&amp;lt;/w:p&amp;gt;&amp;lt;w:p w:rsidR="004F2248" w:rsidRDefault="004F2248" w:rsidP="004F2248"&amp;gt;&amp;lt;w:pPr&amp;gt;&amp;lt;w:ind w:left="720" /&amp;gt;&amp;lt;/w:pPr&amp;gt;&amp;lt;w:bookmarkStart w:id="1325" w:name="_STATUTE_NUMBER__b6af7ef9_2bc8_4da4_bab6" /&amp;gt;&amp;lt;w:bookmarkStart w:id="1326" w:name="_STATUTE_P__902aab54_2a2c_49e6_bee8_5c51" /&amp;gt;&amp;lt;w:bookmarkStart w:id="1327" w:name="_PAR__13_b4cf63c3_6c9d_4c59_accc_975ac95" /&amp;gt;&amp;lt;w:bookmarkStart w:id="1328" w:name="_LINE__38_3db408df_6059_4b54_bfbd_a3e876" /&amp;gt;&amp;lt;w:bookmarkEnd w:id="1316" /&amp;gt;&amp;lt;w:r&amp;gt;&amp;lt;w:t&amp;gt;A&amp;lt;/w:t&amp;gt;&amp;lt;/w:r&amp;gt;&amp;lt;w:bookmarkEnd w:id="1325" /&amp;gt;&amp;lt;w:r&amp;gt;&amp;lt;w:t xml:space="preserve"&amp;gt;.  &amp;lt;/w:t&amp;gt;&amp;lt;/w:r&amp;gt;&amp;lt;w:bookmarkStart w:id="1329" w:name="_STATUTE_CONTENT__d7c28bdc_5f7b_4572_a1e" /&amp;gt;&amp;lt;w:r&amp;gt;&amp;lt;w:t xml:space="preserve"&amp;gt;The &amp;lt;/w:t&amp;gt;&amp;lt;/w:r&amp;gt;&amp;lt;w:bookmarkStart w:id="1330" w:name="_PROCESSED_CHANGE__e2ae0142_f825_43bc_92" /&amp;gt;&amp;lt;w:del w:id="1331" w:author="BPS" w:date="2021-03-18T09:58:00Z"&amp;gt;&amp;lt;w:r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w:id="1332" w:name="_PROCESSED_CHANGE__f215fdcd_737b_4afe_97" /&amp;gt;&amp;lt;w:bookmarkEnd w:id="1330" /&amp;gt;&amp;lt;w:ins w:id="1333" w:author="BPS" w:date="2021-03-18T09:58:00Z"&amp;gt;&amp;lt;w:r&amp;gt;&amp;lt;w:t&amp;gt;select board&amp;lt;/w:t&amp;gt;&amp;lt;/w:r&amp;gt;&amp;lt;/w:ins&amp;gt;&amp;lt;w:r&amp;gt;&amp;lt;w:t xml:space="preserve"&amp;gt; &amp;lt;/w:t&amp;gt;&amp;lt;/w:r&amp;gt;&amp;lt;w:bookmarkEnd w:id="1332" /&amp;gt;&amp;lt;w:r&amp;gt;&amp;lt;w:t xml:space="preserve"&amp;gt;shall file a written preliminary resolution with the town &amp;lt;/w:t&amp;gt;&amp;lt;/w:r&amp;gt;&amp;lt;w:bookmarkStart w:id="1334" w:name="_LINE__39_925fb853_b4bf_4852_861d_b32a18" /&amp;gt;&amp;lt;w:bookmarkEnd w:id="1328" /&amp;gt;&amp;lt;w:r&amp;gt;&amp;lt;w:t xml:space="preserve"&amp;gt;clerk stating the specific reasons for the proposed removal.  A copy of that resolution &amp;lt;/w:t&amp;gt;&amp;lt;/w:r&amp;gt;&amp;lt;w:bookmarkStart w:id="1335" w:name="_LINE__40_b2257adf_0a9d_4b21_8246_7a84cb" /&amp;gt;&amp;lt;w:bookmarkStart w:id="1336" w:name="_PROCESSED_CHANGE__5989492b_da3e_420e_85" /&amp;gt;&amp;lt;w:bookmarkEnd w:id="1334" /&amp;gt;&amp;lt;w:del w:id="1337" w:author="BPS" w:date="2021-04-01T12:18:00Z"&amp;gt;&amp;lt;w:r w:rsidDel="0014773B"&amp;gt;&amp;lt;w:delText&amp;gt;shall&amp;lt;/w:delText&amp;gt;&amp;lt;/w:r&amp;gt;&amp;lt;/w:del&amp;gt;&amp;lt;w:r&amp;gt;&amp;lt;w:t xml:space="preserve"&amp;gt; &amp;lt;/w:t&amp;gt;&amp;lt;/w:r&amp;gt;&amp;lt;w:bookmarkStart w:id="1338" w:name="_PROCESSED_CHANGE__911d47be_8800_4564_b9" /&amp;gt;&amp;lt;w:bookmarkEnd w:id="1336" /&amp;gt;&amp;lt;w:ins w:id="1339" w:author="BPS" w:date="2021-04-01T12:18:00Z"&amp;gt;&amp;lt;w:r&amp;gt;&amp;lt;w:t&amp;gt;must&amp;lt;/w:t&amp;gt;&amp;lt;/w:r&amp;gt;&amp;lt;/w:ins&amp;gt;&amp;lt;w:r&amp;gt;&amp;lt;w:t xml:space="preserve"&amp;gt; &amp;lt;/w:t&amp;gt;&amp;lt;/w:r&amp;gt;&amp;lt;w:bookmarkEnd w:id="1338" /&amp;gt;&amp;lt;w:r&amp;gt;&amp;lt;w:t&amp;gt;be delivered to the manager within 10 days of filing.&amp;lt;/w:t&amp;gt;&amp;lt;/w:r&amp;gt;&amp;lt;w:bookmarkEnd w:id="1329" /&amp;gt;&amp;lt;w:bookmarkEnd w:id="1335" /&amp;gt;&amp;lt;/w:p&amp;gt;&amp;lt;w:p w:rsidR="004F2248" w:rsidRDefault="004F2248" w:rsidP="004F2248"&amp;gt;&amp;lt;w:pPr&amp;gt;&amp;lt;w:ind w:left="720" /&amp;gt;&amp;lt;/w:pPr&amp;gt;&amp;lt;w:bookmarkStart w:id="1340" w:name="_STATUTE_NUMBER__a7632a8d_7d64_44fd_a087" /&amp;gt;&amp;lt;w:bookmarkStart w:id="1341" w:name="_STATUTE_P__be9372cb_1217_4be0_b3fb_da01" /&amp;gt;&amp;lt;w:bookmarkStart w:id="1342" w:name="_PAR__14_6e267f99_c645_4dc9_9fb5_3835f6b" /&amp;gt;&amp;lt;w:bookmarkStart w:id="1343" w:name="_LINE__41_03a1959f_6bc5_4402_a23a_18a518" /&amp;gt;&amp;lt;w:bookmarkEnd w:id="1326" /&amp;gt;&amp;lt;w:bookmarkEnd w:id="1327" /&amp;gt;&amp;lt;w:r&amp;gt;&amp;lt;w:t&amp;gt;B&amp;lt;/w:t&amp;gt;&amp;lt;/w:r&amp;gt;&amp;lt;w:bookmarkEnd w:id="1340" /&amp;gt;&amp;lt;w:r&amp;gt;&amp;lt;w:t xml:space="preserve"&amp;gt;.  &amp;lt;/w:t&amp;gt;&amp;lt;/w:r&amp;gt;&amp;lt;w:bookmarkStart w:id="1344" w:name="_STATUTE_CONTENT__0a671f78_c218_442b_926" /&amp;gt;&amp;lt;w:r&amp;gt;&amp;lt;w:t xml:space="preserve"&amp;gt;Within 20 days of receiving the resolution, the manager may reply in writing and &amp;lt;/w:t&amp;gt;&amp;lt;/w:r&amp;gt;&amp;lt;w:bookmarkStart w:id="1345" w:name="_LINE__42_4bb959cf_7ae1_4183_a908_41eb28" /&amp;gt;&amp;lt;w:bookmarkEnd w:id="1343" /&amp;gt;&amp;lt;w:r&amp;gt;&amp;lt;w:t&amp;gt;request a public hearing.&amp;lt;/w:t&amp;gt;&amp;lt;/w:r&amp;gt;&amp;lt;w:bookmarkEnd w:id="1344" /&amp;gt;&amp;lt;w:bookmarkEnd w:id="1345" /&amp;gt;&amp;lt;/w:p&amp;gt;&amp;lt;w:p w:rsidR="004F2248" w:rsidRDefault="004F2248" w:rsidP="004F2248"&amp;gt;&amp;lt;w:pPr&amp;gt;&amp;lt;w:ind w:left="720" /&amp;gt;&amp;lt;/w:pPr&amp;gt;&amp;lt;w:bookmarkStart w:id="1346" w:name="_STATUTE_NUMBER__b87698ae_9141_4596_9f44" /&amp;gt;&amp;lt;w:bookmarkStart w:id="1347" w:name="_STATUTE_P__11ff4bb4_399f_46c6_a985_147a" /&amp;gt;&amp;lt;w:bookmarkStart w:id="1348" w:name="_PAGE__10_d4cc0830_b729_49cf_8015_68c41f" /&amp;gt;&amp;lt;w:bookmarkStart w:id="1349" w:name="_PAR__1_31453202_2c56_4d02_9c3a_9255f39b" /&amp;gt;&amp;lt;w:bookmarkStart w:id="1350" w:name="_LINE__1_206b8e47_e465_4d80_814b_f6de276" /&amp;gt;&amp;lt;w:bookmarkEnd w:id="1188" /&amp;gt;&amp;lt;w:bookmarkEnd w:id="1341" /&amp;gt;&amp;lt;w:bookmarkEnd w:id="1342" /&amp;gt;&amp;lt;w:r&amp;gt;&amp;lt;w:t&amp;gt;C&amp;lt;/w:t&amp;gt;&amp;lt;/w:r&amp;gt;&amp;lt;w:bookmarkEnd w:id="1346" /&amp;gt;&amp;lt;w:r&amp;gt;&amp;lt;w:t xml:space="preserve"&amp;gt;.  &amp;lt;/w:t&amp;gt;&amp;lt;/w:r&amp;gt;&amp;lt;w:bookmarkStart w:id="1351" w:name="_STATUTE_CONTENT__65ecc806_1101_4855_a94" /&amp;gt;&amp;lt;w:r&amp;gt;&amp;lt;w:t xml:space="preserve"&amp;gt;Upon request for a public hearing, the &amp;lt;/w:t&amp;gt;&amp;lt;/w:r&amp;gt;&amp;lt;w:bookmarkStart w:id="1352" w:name="_PROCESSED_CHANGE__47471db3_f8ad_456a_9f" /&amp;gt;&amp;lt;w:del w:id="1353" w:author="BPS" w:date="2021-03-18T09:58:00Z"&amp;gt;&amp;lt;w:r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w:id="1354" w:name="_PROCESSED_CHANGE__e56b0a27_c654_4e94_a1" /&amp;gt;&amp;lt;w:bookmarkEnd w:id="1352" /&amp;gt;&amp;lt;w:ins w:id="1355" w:author="BPS" w:date="2021-03-18T09:58:00Z"&amp;gt;&amp;lt;w:r&amp;gt;&amp;lt;w:t&amp;gt;select board&amp;lt;/w:t&amp;gt;&amp;lt;/w:r&amp;gt;&amp;lt;/w:ins&amp;gt;&amp;lt;w:r&amp;gt;&amp;lt;w:t xml:space="preserve"&amp;gt; &amp;lt;/w:t&amp;gt;&amp;lt;/w:r&amp;gt;&amp;lt;w:bookmarkEnd w:id="1354" /&amp;gt;&amp;lt;w:r&amp;gt;&amp;lt;w:t xml:space="preserve"&amp;gt;shall hold one at least &amp;lt;/w:t&amp;gt;&amp;lt;/w:r&amp;gt;&amp;lt;w:bookmarkStart w:id="1356" w:name="_LINE__2_2e679c8f_c141_4101_8dd0_fdbe01a" /&amp;gt;&amp;lt;w:bookmarkEnd w:id="1350" /&amp;gt;&amp;lt;w:r&amp;gt;&amp;lt;w:t&amp;gt;10 days but not more than 30 days after the request is filed.&amp;lt;/w:t&amp;gt;&amp;lt;/w:r&amp;gt;&amp;lt;w:bookmarkEnd w:id="1351" /&amp;gt;&amp;lt;w:bookmarkEnd w:id="1356" /&amp;gt;&amp;lt;/w:p&amp;gt;&amp;lt;w:p w:rsidR="004F2248" w:rsidRDefault="004F2248" w:rsidP="004F2248"&amp;gt;&amp;lt;w:pPr&amp;gt;&amp;lt;w:ind w:left="720" /&amp;gt;&amp;lt;/w:pPr&amp;gt;&amp;lt;w:bookmarkStart w:id="1357" w:name="_STATUTE_NUMBER__52409899_97f2_4259_b7bf" /&amp;gt;&amp;lt;w:bookmarkStart w:id="1358" w:name="_STATUTE_P__073a2f32_39bb_47be_a9dc_c61a" /&amp;gt;&amp;lt;w:bookmarkStart w:id="1359" w:name="_PAR__2_967e4919_e6a7_4c1f_88ae_8a232267" /&amp;gt;&amp;lt;w:bookmarkStart w:id="1360" w:name="_LINE__3_a06f4d1a_7c00_4ff1_b64b_705890d" /&amp;gt;&amp;lt;w:bookmarkEnd w:id="1347" /&amp;gt;&amp;lt;w:bookmarkEnd w:id="1349" /&amp;gt;&amp;lt;w:r&amp;gt;&amp;lt;w:t&amp;gt;D&amp;lt;/w:t&amp;gt;&amp;lt;/w:r&amp;gt;&amp;lt;w:bookmarkEnd w:id="1357" /&amp;gt;&amp;lt;w:r&amp;gt;&amp;lt;w:t xml:space="preserve"&amp;gt;.  &amp;lt;/w:t&amp;gt;&amp;lt;/w:r&amp;gt;&amp;lt;w:bookmarkStart w:id="1361" w:name="_STATUTE_CONTENT__f9082144_eb98_4262_8fe" /&amp;gt;&amp;lt;w:r&amp;gt;&amp;lt;w:t xml:space="preserve"&amp;gt;After the public hearing or at the expiration of the time permitted the manager to &amp;lt;/w:t&amp;gt;&amp;lt;/w:r&amp;gt;&amp;lt;w:bookmarkStart w:id="1362" w:name="_LINE__4_b31d19e2_2137_4f7d_9e5e_524e78c" /&amp;gt;&amp;lt;w:bookmarkEnd w:id="1360" /&amp;gt;&amp;lt;w:r&amp;gt;&amp;lt;w:t xml:space="preserve"&amp;gt;request the public hearing, if no such request is made, the &amp;lt;/w:t&amp;gt;&amp;lt;/w:r&amp;gt;&amp;lt;w:bookmarkStart w:id="1363" w:name="_PROCESSED_CHANGE__4c1347ec_6baf_4240_a4" /&amp;gt;&amp;lt;w:del w:id="1364" w:author="BPS" w:date="2021-03-18T09:58:00Z"&amp;gt;&amp;lt;w:r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w:id="1365" w:name="_PROCESSED_CHANGE__6355bac3_5223_47d5_be" /&amp;gt;&amp;lt;w:bookmarkEnd w:id="1363" /&amp;gt;&amp;lt;w:ins w:id="1366" w:author="BPS" w:date="2021-03-18T09:58:00Z"&amp;gt;&amp;lt;w:r&amp;gt;&amp;lt;w:t&amp;gt;select board&amp;lt;/w:t&amp;gt;&amp;lt;/w:r&amp;gt;&amp;lt;/w:ins&amp;gt;&amp;lt;w:r&amp;gt;&amp;lt;w:t xml:space="preserve"&amp;gt; &amp;lt;/w:t&amp;gt;&amp;lt;/w:r&amp;gt;&amp;lt;w:bookmarkEnd w:id="1365" /&amp;gt;&amp;lt;w:r&amp;gt;&amp;lt;w:t xml:space="preserve"&amp;gt;may &amp;lt;/w:t&amp;gt;&amp;lt;/w:r&amp;gt;&amp;lt;w:bookmarkStart w:id="1367" w:name="_LINE__5_0e96a093_7ff0_4bdd_b638_37b9f45" /&amp;gt;&amp;lt;w:bookmarkEnd w:id="1362" /&amp;gt;&amp;lt;w:r&amp;gt;&amp;lt;w:t&amp;gt;adopt or reject the resolution of removal.&amp;lt;/w:t&amp;gt;&amp;lt;/w:r&amp;gt;&amp;lt;w:bookmarkEnd w:id="1361" /&amp;gt;&amp;lt;w:bookmarkEnd w:id="1367" /&amp;gt;&amp;lt;/w:p&amp;gt;&amp;lt;w:p w:rsidR="004F2248" w:rsidRDefault="004F2248" w:rsidP="004F2248"&amp;gt;&amp;lt;w:pPr&amp;gt;&amp;lt;w:ind w:left="720" /&amp;gt;&amp;lt;/w:pPr&amp;gt;&amp;lt;w:bookmarkStart w:id="1368" w:name="_STATUTE_NUMBER__9930b70f_959f_4376_8902" /&amp;gt;&amp;lt;w:bookmarkStart w:id="1369" w:name="_STATUTE_P__3aa976b4_aaff_4a3c_ad47_617f" /&amp;gt;&amp;lt;w:bookmarkStart w:id="1370" w:name="_PAR__3_86797b20_108c_42b4_985b_463d95b1" /&amp;gt;&amp;lt;w:bookmarkStart w:id="1371" w:name="_LINE__6_8122131b_bad8_47f8_9a1c_ee3529e" /&amp;gt;&amp;lt;w:bookmarkEnd w:id="1358" /&amp;gt;&amp;lt;w:bookmarkEnd w:id="1359" /&amp;gt;&amp;lt;w:r&amp;gt;&amp;lt;w:t&amp;gt;E&amp;lt;/w:t&amp;gt;&amp;lt;/w:r&amp;gt;&amp;lt;w:bookmarkEnd w:id="1368" /&amp;gt;&amp;lt;w:r&amp;gt;&amp;lt;w:t xml:space="preserve"&amp;gt;.  &amp;lt;/w:t&amp;gt;&amp;lt;/w:r&amp;gt;&amp;lt;w:bookmarkStart w:id="1372" w:name="_STATUTE_CONTENT__ad727b1f_393a_40b2_907" /&amp;gt;&amp;lt;w:r&amp;gt;&amp;lt;w:t xml:space="preserve"&amp;gt;The &amp;lt;/w:t&amp;gt;&amp;lt;/w:r&amp;gt;&amp;lt;w:bookmarkStart w:id="1373" w:name="_PROCESSED_CHANGE__e8cb9006_3778_4a36_8a" /&amp;gt;&amp;lt;w:del w:id="1374" w:author="BPS" w:date="2021-03-18T09:59:00Z"&amp;gt;&amp;lt;w:r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w:id="1375" w:name="_PROCESSED_CHANGE__47294ace_f310_41a0_a6" /&amp;gt;&amp;lt;w:bookmarkEnd w:id="1373" /&amp;gt;&amp;lt;w:ins w:id="1376" w:author="BPS" w:date="2021-03-18T09:59:00Z"&amp;gt;&amp;lt;w:r&amp;gt;&amp;lt;w:t&amp;gt;select board&amp;lt;/w:t&amp;gt;&amp;lt;/w:r&amp;gt;&amp;lt;/w:ins&amp;gt;&amp;lt;w:r&amp;gt;&amp;lt;w:t xml:space="preserve"&amp;gt; &amp;lt;/w:t&amp;gt;&amp;lt;/w:r&amp;gt;&amp;lt;w:bookmarkEnd w:id="1375" /&amp;gt;&amp;lt;w:r&amp;gt;&amp;lt;w:t xml:space="preserve"&amp;gt;may suspend the manager from duty in the preliminary &amp;lt;/w:t&amp;gt;&amp;lt;/w:r&amp;gt;&amp;lt;w:bookmarkStart w:id="1377" w:name="_LINE__7_3da0bd3c_d3ab_477d_b890_db31c6a" /&amp;gt;&amp;lt;w:bookmarkEnd w:id="1371" /&amp;gt;&amp;lt;w:r&amp;gt;&amp;lt;w:t xml:space="preserve"&amp;gt;resolution, but the manager's salary may not be affected until the final resolution of &amp;lt;/w:t&amp;gt;&amp;lt;/w:r&amp;gt;&amp;lt;w:bookmarkStart w:id="1378" w:name="_LINE__8_7b402e7a_ccf6_4d93_ba32_1c366f3" /&amp;gt;&amp;lt;w:bookmarkEnd w:id="1377" /&amp;gt;&amp;lt;w:r&amp;gt;&amp;lt;w:t&amp;gt;removal has been adopted.&amp;lt;/w:t&amp;gt;&amp;lt;/w:r&amp;gt;&amp;lt;w:bookmarkEnd w:id="1372" /&amp;gt;&amp;lt;w:bookmarkEnd w:id="1378" /&amp;gt;&amp;lt;/w:p&amp;gt;&amp;lt;w:p w:rsidR="004F2248" w:rsidRDefault="004F2248" w:rsidP="004F2248"&amp;gt;&amp;lt;w:pPr&amp;gt;&amp;lt;w:ind w:left="360" w:firstLine="360" /&amp;gt;&amp;lt;/w:pPr&amp;gt;&amp;lt;w:bookmarkStart w:id="1379" w:name="_BILL_SECTION_HEADER__124aa9ae_40f4_467f" /&amp;gt;&amp;lt;w:bookmarkStart w:id="1380" w:name="_BILL_SECTION__ed65c0c9_8567_4dfc_9db0_7" /&amp;gt;&amp;lt;w:bookmarkStart w:id="1381" w:name="_PAR__4_81f6635a_2cfc_41a5_b318_064e9dda" /&amp;gt;&amp;lt;w:bookmarkStart w:id="1382" w:name="_LINE__9_a632ab38_34e2_4291_9ff9_ba64d55" /&amp;gt;&amp;lt;w:bookmarkEnd w:id="1308" /&amp;gt;&amp;lt;w:bookmarkEnd w:id="1315" /&amp;gt;&amp;lt;w:bookmarkEnd w:id="1369" /&amp;gt;&amp;lt;w:bookmarkEnd w:id="1370" /&amp;gt;&amp;lt;w:r&amp;gt;&amp;lt;w:rPr&amp;gt;&amp;lt;w:b /&amp;gt;&amp;lt;w:sz w:val="24" /&amp;gt;&amp;lt;/w:rPr&amp;gt;&amp;lt;w:t xml:space="preserve"&amp;gt;Sec. &amp;lt;/w:t&amp;gt;&amp;lt;/w:r&amp;gt;&amp;lt;w:bookmarkStart w:id="1383" w:name="_BILL_SECTION_NUMBER__38fc6b4c_e92e_441a" /&amp;gt;&amp;lt;w:r&amp;gt;&amp;lt;w:rPr&amp;gt;&amp;lt;w:b /&amp;gt;&amp;lt;w:sz w:val="24" /&amp;gt;&amp;lt;/w:rPr&amp;gt;&amp;lt;w:t&amp;gt;42&amp;lt;/w:t&amp;gt;&amp;lt;/w:r&amp;gt;&amp;lt;w:bookmarkEnd w:id="1383" /&amp;gt;&amp;lt;w:r&amp;gt;&amp;lt;w:rPr&amp;gt;&amp;lt;w:b /&amp;gt;&amp;lt;w:sz w:val="24" /&amp;gt;&amp;lt;/w:rPr&amp;gt;&amp;lt;w:t&amp;gt;.  30-A MRSA §2634, first ¶,&amp;lt;/w:t&amp;gt;&amp;lt;/w:r&amp;gt;&amp;lt;w:r&amp;gt;&amp;lt;w:t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w:id="1384" w:name="_LINE__10_405ce7ed_4f58_44c1_ad0a_dcd300" /&amp;gt;&amp;lt;w:bookmarkEnd w:id="1382"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w:id="1385" w:name="_LINE__11_2f32c422_52bc_4553_b14d_75589c" /&amp;gt;&amp;lt;w:bookmarkEnd w:id="1384" /&amp;gt;&amp;lt;w:r&amp;gt;&amp;lt;w:t&amp;gt;amended to read:&amp;lt;/w:t&amp;gt;&amp;lt;/w:r&amp;gt;&amp;lt;w:bookmarkEnd w:id="1385" /&amp;gt;&amp;lt;/w:p&amp;gt;&amp;lt;w:p w:rsidR="004F2248" w:rsidRDefault="004F2248" w:rsidP="004F2248"&amp;gt;&amp;lt;w:pPr&amp;gt;&amp;lt;w:ind w:left="360" w:firstLine="360" /&amp;gt;&amp;lt;/w:pPr&amp;gt;&amp;lt;w:bookmarkStart w:id="1386" w:name="_STATUTE_CONTENT__292a8e5e_7c6a_4f0a_af5" /&amp;gt;&amp;lt;w:bookmarkStart w:id="1387" w:name="_STATUTE_P__e6a363c7_0ce7_4d8e_b36d_fb9f" /&amp;gt;&amp;lt;w:bookmarkStart w:id="1388" w:name="_PAR__5_e242ecb6_3644_429e_a5c9_2135a428" /&amp;gt;&amp;lt;w:bookmarkStart w:id="1389" w:name="_LINE__12_8b10e199_996a_4b24_84fe_574d6b" /&amp;gt;&amp;lt;w:bookmarkEnd w:id="1379" /&amp;gt;&amp;lt;w:bookmarkEnd w:id="1381" /&amp;gt;&amp;lt;w:r&amp;gt;&amp;lt;w:t xml:space="preserve"&amp;gt;The town manager may designate a qualified administrative official of the town to &amp;lt;/w:t&amp;gt;&amp;lt;/w:r&amp;gt;&amp;lt;w:bookmarkStart w:id="1390" w:name="_LINE__13_15fcb7f1_dc66_4d20_bb12_2db698" /&amp;gt;&amp;lt;w:bookmarkEnd w:id="1389" /&amp;gt;&amp;lt;w:r&amp;gt;&amp;lt;w:t xml:space="preserve"&amp;gt;perform the manager's duties during a temporary absence or disability, subject to &amp;lt;/w:t&amp;gt;&amp;lt;/w:r&amp;gt;&amp;lt;w:bookmarkStart w:id="1391" w:name="_LINE__14_37a1e49c_15a5_4cb1_8c72_1354e0" /&amp;gt;&amp;lt;w:bookmarkEnd w:id="1390" /&amp;gt;&amp;lt;w:r&amp;gt;&amp;lt;w:t xml:space="preserve"&amp;gt;confirmation by the &amp;lt;/w:t&amp;gt;&amp;lt;/w:r&amp;gt;&amp;lt;w:bookmarkStart w:id="1392" w:name="_PROCESSED_CHANGE__8c9afb11_0b90_4d46_a0" /&amp;gt;&amp;lt;w:del w:id="1393" w:author="BPS" w:date="2021-03-18T10:00:00Z"&amp;gt;&amp;lt;w:r w:rsidDel="00B70C13"&amp;gt;&amp;lt;w:delText&amp;gt;selectmen&amp;lt;/w:delText&amp;gt;&amp;lt;/w:r&amp;gt;&amp;lt;/w:del&amp;gt;&amp;lt;w:bookmarkStart w:id="1394" w:name="_PROCESSED_CHANGE__c66825a4_1c31_4810_84" /&amp;gt;&amp;lt;w:bookmarkEnd w:id="1392" /&amp;gt;&amp;lt;w:r&amp;gt;&amp;lt;w:t xml:space="preserve"&amp;gt; &amp;lt;/w:t&amp;gt;&amp;lt;/w:r&amp;gt;&amp;lt;w:ins w:id="1395" w:author="BPS" w:date="2021-03-18T10:00:00Z"&amp;gt;&amp;lt;w:r&amp;gt;&amp;lt;w:t&amp;gt;select board&amp;lt;/w:t&amp;gt;&amp;lt;/w:r&amp;gt;&amp;lt;/w:ins&amp;gt;&amp;lt;w:bookmarkEnd w:id="1394" /&amp;gt;&amp;lt;w:r&amp;gt;&amp;lt;w:t xml:space="preserve"&amp;gt;.  If the town manager does not make this &amp;lt;/w:t&amp;gt;&amp;lt;/w:r&amp;gt;&amp;lt;w:bookmarkStart w:id="1396" w:name="_LINE__15_b98e529c_704a_45e8_b890_bcb0ed" /&amp;gt;&amp;lt;w:bookmarkEnd w:id="1391" /&amp;gt;&amp;lt;w:r&amp;gt;&amp;lt;w:t xml:space="preserve"&amp;gt;designation, the &amp;lt;/w:t&amp;gt;&amp;lt;/w:r&amp;gt;&amp;lt;w:bookmarkStart w:id="1397" w:name="_PROCESSED_CHANGE__adb7e6f1_1f8c_47c1_8c" /&amp;gt;&amp;lt;w:del w:id="1398" w:author="BPS" w:date="2021-03-18T10:00:00Z"&amp;gt;&amp;lt;w:r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w:id="1399" w:name="_PROCESSED_CHANGE__6ee25927_c84c_441d_af" /&amp;gt;&amp;lt;w:bookmarkEnd w:id="1397" /&amp;gt;&amp;lt;w:ins w:id="1400" w:author="BPS" w:date="2021-03-18T10:00:00Z"&amp;gt;&amp;lt;w:r&amp;gt;&amp;lt;w:t&amp;gt;select board&amp;lt;/w:t&amp;gt;&amp;lt;/w:r&amp;gt;&amp;lt;/w:ins&amp;gt;&amp;lt;w:r&amp;gt;&amp;lt;w:t xml:space="preserve"&amp;gt; &amp;lt;/w:t&amp;gt;&amp;lt;/w:r&amp;gt;&amp;lt;w:bookmarkEnd w:id="1399" /&amp;gt;&amp;lt;w:r&amp;gt;&amp;lt;w:t xml:space="preserve"&amp;gt;may appoint a town official to perform the &amp;lt;/w:t&amp;gt;&amp;lt;/w:r&amp;gt;&amp;lt;w:bookmarkStart w:id="1401" w:name="_LINE__16_2ec964ce_b260_4f1a_95a7_205aea" /&amp;gt;&amp;lt;w:bookmarkEnd w:id="1396" /&amp;gt;&amp;lt;w:r&amp;gt;&amp;lt;w:t xml:space="preserve"&amp;gt;manager's duties during the absence or disability and until the manager returns or the &amp;lt;/w:t&amp;gt;&amp;lt;/w:r&amp;gt;&amp;lt;w:bookmarkStart w:id="1402" w:name="_LINE__17_a7c50d23_a2d5_4697_84a2_342e06" /&amp;gt;&amp;lt;w:bookmarkEnd w:id="1401" /&amp;gt;&amp;lt;w:r&amp;gt;&amp;lt;w:t&amp;gt;disability ceases.&amp;lt;/w:t&amp;gt;&amp;lt;/w:r&amp;gt;&amp;lt;w:bookmarkEnd w:id="1386" /&amp;gt;&amp;lt;w:bookmarkEnd w:id="1402" /&amp;gt;&amp;lt;/w:p&amp;gt;&amp;lt;w:p w:rsidR="004F2248" w:rsidRDefault="004F2248" w:rsidP="004F2248"&amp;gt;&amp;lt;w:pPr&amp;gt;&amp;lt;w:ind w:left="360" w:firstLine="360" /&amp;gt;&amp;lt;/w:pPr&amp;gt;&amp;lt;w:bookmarkStart w:id="1403" w:name="_BILL_SECTION_HEADER__2892daa4_fecb_4d90" /&amp;gt;&amp;lt;w:bookmarkStart w:id="1404" w:name="_BILL_SECTION__5687f70d_eaab_404e_a7a3_7" /&amp;gt;&amp;lt;w:bookmarkStart w:id="1405" w:name="_PAR__6_1f4e7f2b_d9db_43ef_8ec5_b8fa6b5a" /&amp;gt;&amp;lt;w:bookmarkStart w:id="1406" w:name="_LINE__18_6d893d0d_487e_4af9_9e3c_0659d1" /&amp;gt;&amp;lt;w:bookmarkEnd w:id="1380" /&amp;gt;&amp;lt;w:bookmarkEnd w:id="1387" /&amp;gt;&amp;lt;w:bookmarkEnd w:id="1388" /&amp;gt;&amp;lt;w:r&amp;gt;&amp;lt;w:rPr&amp;gt;&amp;lt;w:b /&amp;gt;&amp;lt;w:sz w:val="24" /&amp;gt;&amp;lt;/w:rPr&amp;gt;&amp;lt;w:t xml:space="preserve"&amp;gt;Sec. &amp;lt;/w:t&amp;gt;&amp;lt;/w:r&amp;gt;&amp;lt;w:bookmarkStart w:id="1407" w:name="_BILL_SECTION_NUMBER__66359b7e_7e0f_4e68" /&amp;gt;&amp;lt;w:r&amp;gt;&amp;lt;w:rPr&amp;gt;&amp;lt;w:b /&amp;gt;&amp;lt;w:sz w:val="24" /&amp;gt;&amp;lt;/w:rPr&amp;gt;&amp;lt;w:t&amp;gt;43&amp;lt;/w:t&amp;gt;&amp;lt;/w:r&amp;gt;&amp;lt;w:bookmarkEnd w:id="1407" /&amp;gt;&amp;lt;w:r&amp;gt;&amp;lt;w:rPr&amp;gt;&amp;lt;w:b /&amp;gt;&amp;lt;w:sz w:val="24" /&amp;gt;&amp;lt;/w:rPr&amp;gt;&amp;lt;w:t&amp;gt;.  30-A MRSA §2635,&amp;lt;/w:t&amp;gt;&amp;lt;/w:r&amp;gt;&amp;lt;w:r&amp;gt;&amp;lt;w:t xml:space="preserve"&amp;gt; as &amp;lt;/w:t&amp;gt;&amp;lt;/w:r&amp;gt;&amp;lt;w:r w:rsidRPr="0014773B"&amp;gt;&amp;lt;w:t xml:space="preserve"&amp;gt;enacted by PL 1987, c. 737, Pt. A, §2 and Pt. C, &amp;lt;/w:t&amp;gt;&amp;lt;/w:r&amp;gt;&amp;lt;w:bookmarkStart w:id="1408" w:name="_LINE__19_4fa4dca4_dc1f_47f5_af18_122b93" /&amp;gt;&amp;lt;w:bookmarkEnd w:id="1406" /&amp;gt;&amp;lt;w:r w:rsidRPr="0014773B"&amp;gt;&amp;lt;w:t xml:space="preserve"&amp;gt;§106 and &amp;lt;/w:t&amp;gt;&amp;lt;/w:r&amp;gt;&amp;lt;w:r&amp;gt;&amp;lt;w:t xml:space="preserve"&amp;gt;amended by PL 1989, c. 6; c. 9, §2; and c. 104, Pt. C, §§8 and 10, is further &amp;lt;/w:t&amp;gt;&amp;lt;/w:r&amp;gt;&amp;lt;w:bookmarkStart w:id="1409" w:name="_LINE__20_06fecf04_79cb_4091_9eac_501a75" /&amp;gt;&amp;lt;w:bookmarkEnd w:id="1408" /&amp;gt;&amp;lt;w:r&amp;gt;&amp;lt;w:t&amp;gt;amended to read:&amp;lt;/w:t&amp;gt;&amp;lt;/w:r&amp;gt;&amp;lt;w:bookmarkEnd w:id="1409" /&amp;gt;&amp;lt;/w:p&amp;gt;&amp;lt;w:p w:rsidR="004F2248" w:rsidRDefault="004F2248" w:rsidP="004F2248"&amp;gt;&amp;lt;w:pPr&amp;gt;&amp;lt;w:ind w:left="1080" w:hanging="720" /&amp;gt;&amp;lt;/w:pPr&amp;gt;&amp;lt;w:bookmarkStart w:id="1410" w:name="_STATUTE_S__9a9dd740_cba8_45f8_803c_09b9" /&amp;gt;&amp;lt;w:bookmarkStart w:id="1411" w:name="_PAR__7_abe68200_c014_4a15_8102_8760349f" /&amp;gt;&amp;lt;w:bookmarkStart w:id="1412" w:name="_LINE__21_dbe3ae4c_e210_4b91_92b0_6e5e1e" /&amp;gt;&amp;lt;w:bookmarkEnd w:id="1403" /&amp;gt;&amp;lt;w:bookmarkEnd w:id="1405" /&amp;gt;&amp;lt;w:r&amp;gt;&amp;lt;w:rPr&amp;gt;&amp;lt;w:b /&amp;gt;&amp;lt;/w:rPr&amp;gt;&amp;lt;w:t&amp;gt;§&amp;lt;/w:t&amp;gt;&amp;lt;/w:r&amp;gt;&amp;lt;w:bookmarkStart w:id="1413" w:name="_STATUTE_NUMBER__cce8d20b_751e_402a_ae92" /&amp;gt;&amp;lt;w:r&amp;gt;&amp;lt;w:rPr&amp;gt;&amp;lt;w:b /&amp;gt;&amp;lt;/w:rPr&amp;gt;&amp;lt;w:t&amp;gt;2635&amp;lt;/w:t&amp;gt;&amp;lt;/w:r&amp;gt;&amp;lt;w:bookmarkEnd w:id="1413" /&amp;gt;&amp;lt;w:r&amp;gt;&amp;lt;w:rPr&amp;gt;&amp;lt;w:b /&amp;gt;&amp;lt;/w:rPr&amp;gt;&amp;lt;w:t xml:space="preserve"&amp;gt;.  &amp;lt;/w:t&amp;gt;&amp;lt;/w:r&amp;gt;&amp;lt;w:bookmarkStart w:id="1414" w:name="_STATUTE_HEADNOTE__8dc52520_f491_426c_92" /&amp;gt;&amp;lt;w:bookmarkStart w:id="1415" w:name="_PROCESSED_CHANGE__05238f7f_83ed_4afb_b3" /&amp;gt;&amp;lt;w:del w:id="1416" w:author="BPS" w:date="2021-03-18T10:01:00Z"&amp;gt;&amp;lt;w:r w:rsidDel="00B70C13"&amp;gt;&amp;lt;w:rPr&amp;gt;&amp;lt;w:b /&amp;gt;&amp;lt;/w:rPr&amp;gt;&amp;lt;w:delText&amp;gt;Board of selectmen&amp;lt;/w:delText&amp;gt;&amp;lt;/w:r&amp;gt;&amp;lt;/w:del&amp;gt;&amp;lt;w:bookmarkStart w:id="1417" w:name="_PROCESSED_CHANGE__4a1249e4_8a4c_47d0_9a" /&amp;gt;&amp;lt;w:bookmarkEnd w:id="1415" /&amp;gt;&amp;lt;w:r&amp;gt;&amp;lt;w:rPr&amp;gt;&amp;lt;w:b /&amp;gt;&amp;lt;/w:rPr&amp;gt;&amp;lt;w:t xml:space="preserve"&amp;gt; &amp;lt;/w:t&amp;gt;&amp;lt;/w:r&amp;gt;&amp;lt;w:ins w:id="1418" w:author="BPS" w:date="2021-03-18T10:01:00Z"&amp;gt;&amp;lt;w:r&amp;gt;&amp;lt;w:rPr&amp;gt;&amp;lt;w:b /&amp;gt;&amp;lt;/w:rPr&amp;gt;&amp;lt;w:t&amp;gt;Select board&amp;lt;/w:t&amp;gt;&amp;lt;/w:r&amp;gt;&amp;lt;/w:ins&amp;gt;&amp;lt;w:bookmarkEnd w:id="1417" /&amp;gt;&amp;lt;w:r&amp;gt;&amp;lt;w:rPr&amp;gt;&amp;lt;w:b /&amp;gt;&amp;lt;/w:rPr&amp;gt;&amp;lt;w:t xml:space="preserve"&amp;gt; to act as a body; administrative service to be &amp;lt;/w:t&amp;gt;&amp;lt;/w:r&amp;gt;&amp;lt;w:bookmarkStart w:id="1419" w:name="_LINE__22_86a30085_a10d_438b_b424_5d1ed1" /&amp;gt;&amp;lt;w:bookmarkEnd w:id="1412" /&amp;gt;&amp;lt;w:r&amp;gt;&amp;lt;w:rPr&amp;gt;&amp;lt;w:b /&amp;gt;&amp;lt;/w:rPr&amp;gt;&amp;lt;w:t&amp;gt;performed through town manager; committees&amp;lt;/w:t&amp;gt;&amp;lt;/w:r&amp;gt;&amp;lt;w:bookmarkEnd w:id="1414" /&amp;gt;&amp;lt;w:bookmarkEnd w:id="1419" /&amp;gt;&amp;lt;/w:p&amp;gt;&amp;lt;w:p w:rsidR="004F2248" w:rsidRDefault="004F2248" w:rsidP="004F2248"&amp;gt;&amp;lt;w:pPr&amp;gt;&amp;lt;w:ind w:left="360" w:firstLine="360" /&amp;gt;&amp;lt;/w:pPr&amp;gt;&amp;lt;w:bookmarkStart w:id="1420" w:name="_STATUTE_CONTENT__411a40e5_0ea8_4d81_93b" /&amp;gt;&amp;lt;w:bookmarkStart w:id="1421" w:name="_STATUTE_P__d6c3fe62_e104_424a_aec1_1eb0" /&amp;gt;&amp;lt;w:bookmarkStart w:id="1422" w:name="_PAR__8_25d057c3_7d3e_4d9a_bac5_153406b3" /&amp;gt;&amp;lt;w:bookmarkStart w:id="1423" w:name="_LINE__23_2cc8b1e7_e1d7_4dee_85b1_72035e" /&amp;gt;&amp;lt;w:bookmarkEnd w:id="1411" /&amp;gt;&amp;lt;w:r&amp;gt;&amp;lt;w:t xml:space="preserve"&amp;gt;It is the intention of this subchapter that the &amp;lt;/w:t&amp;gt;&amp;lt;/w:r&amp;gt;&amp;lt;w:bookmarkStart w:id="1424" w:name="_PROCESSED_CHANGE__06c3edcd_0b04_44d4_ac" /&amp;gt;&amp;lt;w:del w:id="1425" w:author="BPS" w:date="2021-03-18T10:01:00Z"&amp;gt;&amp;lt;w:r w:rsidDel="00B70C13"&amp;gt;&amp;lt;w:delText&amp;gt;board of selectmen&amp;lt;/w:delText&amp;gt;&amp;lt;/w:r&amp;gt;&amp;lt;/w:del&amp;gt;&amp;lt;w:bookmarkStart w:id="1426" w:name="_PROCESSED_CHANGE__413559b0_d94c_4b4f_93" /&amp;gt;&amp;lt;w:bookmarkEnd w:id="1424" /&amp;gt;&amp;lt;w:r&amp;gt;&amp;lt;w:t xml:space="preserve"&amp;gt; &amp;lt;/w:t&amp;gt;&amp;lt;/w:r&amp;gt;&amp;lt;w:ins w:id="1427" w:author="BPS" w:date="2021-03-18T10:01:00Z"&amp;gt;&amp;lt;w:r&amp;gt;&amp;lt;w:t&amp;gt;select board&amp;lt;/w:t&amp;gt;&amp;lt;/w:r&amp;gt;&amp;lt;/w:ins&amp;gt;&amp;lt;w:bookmarkEnd w:id="1426" /&amp;gt;&amp;lt;w:r&amp;gt;&amp;lt;w:t xml:space="preserve"&amp;gt; as a body &amp;lt;/w:t&amp;gt;&amp;lt;/w:r&amp;gt;&amp;lt;w:bookmarkStart w:id="1428" w:name="_LINE__24_999e9ff6_6cb4_4a90_bc62_299c79" /&amp;gt;&amp;lt;w:bookmarkEnd w:id="1423" /&amp;gt;&amp;lt;w:r&amp;gt;&amp;lt;w:t xml:space="preserve"&amp;gt;shall exercise all administrative and executive powers of the town except as provided in &amp;lt;/w:t&amp;gt;&amp;lt;/w:r&amp;gt;&amp;lt;w:bookmarkStart w:id="1429" w:name="_LINE__25_39e342b8_cc6a_4a75_9bbc_c266cb" /&amp;gt;&amp;lt;w:bookmarkEnd w:id="1428" /&amp;gt;&amp;lt;w:r&amp;gt;&amp;lt;w:t xml:space="preserve"&amp;gt;this subchapter.  The &amp;lt;/w:t&amp;gt;&amp;lt;/w:r&amp;gt;&amp;lt;w:bookmarkStart w:id="1430" w:name="_PROCESSED_CHANGE__57db4f61_41dd_4359_87" /&amp;gt;&amp;lt;w:del w:id="1431" w:author="BPS" w:date="2021-03-18T10:01:00Z"&amp;gt;&amp;lt;w:r w:rsidDel="00B70C13"&amp;gt;&amp;lt;w:delText&amp;gt;board of selectmen&amp;lt;/w:delText&amp;gt;&amp;lt;/w:r&amp;gt;&amp;lt;/w:del&amp;gt;&amp;lt;w:bookmarkStart w:id="1432" w:name="_PROCESSED_CHANGE__2c5434e0_7537_4491_9e" /&amp;gt;&amp;lt;w:bookmarkEnd w:id="1430" /&amp;gt;&amp;lt;w:r&amp;gt;&amp;lt;w:t xml:space="preserve"&amp;gt; &amp;lt;/w:t&amp;gt;&amp;lt;/w:r&amp;gt;&amp;lt;w:ins w:id="1433" w:author="BPS" w:date="2021-03-18T10:01:00Z"&amp;gt;&amp;lt;w:r&amp;gt;&amp;lt;w:t&amp;gt;select board&amp;lt;/w:t&amp;gt;&amp;lt;/w:r&amp;gt;&amp;lt;/w:ins&amp;gt;&amp;lt;w:bookmarkEnd w:id="1432" /&amp;gt;&amp;lt;w:r&amp;gt;&amp;lt;w:t xml:space="preserve"&amp;gt; shall deal with the administrative &amp;lt;/w:t&amp;gt;&amp;lt;/w:r&amp;gt;&amp;lt;w:bookmarkStart w:id="1434" w:name="_LINE__26_abebe042_8881_4f78_977b_e1415e" /&amp;gt;&amp;lt;w:bookmarkEnd w:id="1429" /&amp;gt;&amp;lt;w:r&amp;gt;&amp;lt;w:t xml:space="preserve"&amp;gt;services solely through the town manager and &amp;lt;/w:t&amp;gt;&amp;lt;/w:r&amp;gt;&amp;lt;w:bookmarkStart w:id="1435" w:name="_PROCESSED_CHANGE__4e5076d3_f5d0_4876_b1" /&amp;gt;&amp;lt;w:del w:id="1436" w:author="BPS" w:date="2021-04-01T12:20:00Z"&amp;gt;&amp;lt;w:r w:rsidDel="0014773B"&amp;gt;&amp;lt;w:delText&amp;gt;shall&amp;lt;/w:delText&amp;gt;&amp;lt;/w:r&amp;gt;&amp;lt;/w:del&amp;gt;&amp;lt;w:r&amp;gt;&amp;lt;w:t xml:space="preserve"&amp;gt; &amp;lt;/w:t&amp;gt;&amp;lt;/w:r&amp;gt;&amp;lt;w:bookmarkStart w:id="1437" w:name="_PROCESSED_CHANGE__1222c85e_bf65_4e5a_ab" /&amp;gt;&amp;lt;w:bookmarkEnd w:id="1435" /&amp;gt;&amp;lt;w:ins w:id="1438" w:author="BPS" w:date="2021-04-01T12:20:00Z"&amp;gt;&amp;lt;w:r&amp;gt;&amp;lt;w:t&amp;gt;may&amp;lt;/w:t&amp;gt;&amp;lt;/w:r&amp;gt;&amp;lt;/w:ins&amp;gt;&amp;lt;w:r&amp;gt;&amp;lt;w:t xml:space="preserve"&amp;gt; &amp;lt;/w:t&amp;gt;&amp;lt;/w:r&amp;gt;&amp;lt;w:bookmarkEnd w:id="1437" /&amp;gt;&amp;lt;w:r&amp;gt;&amp;lt;w:t xml:space="preserve"&amp;gt;not give orders to any subordinates &amp;lt;/w:t&amp;gt;&amp;lt;/w:r&amp;gt;&amp;lt;w:bookmarkStart w:id="1439" w:name="_LINE__27_3b2f62ce_b339_4ed3_aea7_423110" /&amp;gt;&amp;lt;w:bookmarkEnd w:id="1434" /&amp;gt;&amp;lt;w:r&amp;gt;&amp;lt;w:t xml:space="preserve"&amp;gt;of the manager, either publicly or privately.  This section does not prevent the &amp;lt;/w:t&amp;gt;&amp;lt;/w:r&amp;gt;&amp;lt;w:bookmarkStart w:id="1440" w:name="_PROCESSED_CHANGE__02ba27cc_59b2_452d_93" /&amp;gt;&amp;lt;w:del w:id="1441" w:author="BPS" w:date="2021-03-18T10:02:00Z"&amp;gt;&amp;lt;w:r w:rsidDel="00B70C13"&amp;gt;&amp;lt;w:delText xml:space="preserve"&amp;gt;board of &amp;lt;/w:delText&amp;gt;&amp;lt;/w:r&amp;gt;&amp;lt;w:bookmarkStart w:id="1442" w:name="_LINE__28_2273a944_7ef3_4dfb_8c6d_ef694e" /&amp;gt;&amp;lt;w:bookmarkEnd w:id="1439" /&amp;gt;&amp;lt;w:r w:rsidDel="00B70C13"&amp;gt;&amp;lt;w:delText&amp;gt;selectmen&amp;lt;/w:delText&amp;gt;&amp;lt;/w:r&amp;gt;&amp;lt;/w:del&amp;gt;&amp;lt;w:bookmarkStart w:id="1443" w:name="_PROCESSED_CHANGE__5f407f3e_5767_4526_87" /&amp;gt;&amp;lt;w:bookmarkEnd w:id="1440" /&amp;gt;&amp;lt;w:r&amp;gt;&amp;lt;w:t xml:space="preserve"&amp;gt; &amp;lt;/w:t&amp;gt;&amp;lt;/w:r&amp;gt;&amp;lt;w:ins w:id="1444" w:author="BPS" w:date="2021-03-18T10:02:00Z"&amp;gt;&amp;lt;w:r&amp;gt;&amp;lt;w:t&amp;gt;select board&amp;lt;/w:t&amp;gt;&amp;lt;/w:r&amp;gt;&amp;lt;/w:ins&amp;gt;&amp;lt;w:bookmarkEnd w:id="1443" /&amp;gt;&amp;lt;w:r&amp;gt;&amp;lt;w:t xml:space="preserve"&amp;gt; from appointing committees or commissions of its own members or &amp;lt;/w:t&amp;gt;&amp;lt;/w:r&amp;gt;&amp;lt;w:bookmarkStart w:id="1445" w:name="_LINE__29_8651c026_c764_4623_89de_c15164" /&amp;gt;&amp;lt;w:bookmarkEnd w:id="1442" /&amp;gt;&amp;lt;w:r&amp;gt;&amp;lt;w:t xml:space="preserve"&amp;gt;of citizens to conduct investigations into the conduct of any official or department, or any &amp;lt;/w:t&amp;gt;&amp;lt;/w:r&amp;gt;&amp;lt;w:bookmarkStart w:id="1446" w:name="_LINE__30_2b426080_2bf9_4c77_afd7_dc078f" /&amp;gt;&amp;lt;w:bookmarkEnd w:id="1445" /&amp;gt;&amp;lt;w:r&amp;gt;&amp;lt;w:t&amp;gt;matter relating to the welfare of the town.&amp;lt;/w:t&amp;gt;&amp;lt;/w:r&amp;gt;&amp;lt;w:bookmarkEnd w:id="1420" /&amp;gt;&amp;lt;w:bookmarkEnd w:id="1446" /&amp;gt;&amp;lt;/w:p&amp;gt;&amp;lt;w:p w:rsidR="004F2248" w:rsidRDefault="004F2248" w:rsidP="004F2248"&amp;gt;&amp;lt;w:pPr&amp;gt;&amp;lt;w:ind w:left="360" w:firstLine="360" /&amp;gt;&amp;lt;/w:pPr&amp;gt;&amp;lt;w:bookmarkStart w:id="1447" w:name="_BILL_SECTION_HEADER__96d634b4_8925_490b" /&amp;gt;&amp;lt;w:bookmarkStart w:id="1448" w:name="_BILL_SECTION__df074926_c8af_459c_aeed_f" /&amp;gt;&amp;lt;w:bookmarkStart w:id="1449" w:name="_PAR__9_48c88ed9_b968_4e65_ae40_35f1c76e" /&amp;gt;&amp;lt;w:bookmarkStart w:id="1450" w:name="_LINE__31_8aabaa09_bc98_46b4_a6bf_aed267" /&amp;gt;&amp;lt;w:bookmarkEnd w:id="1404" /&amp;gt;&amp;lt;w:bookmarkEnd w:id="1410" /&amp;gt;&amp;lt;w:bookmarkEnd w:id="1421" /&amp;gt;&amp;lt;w:bookmarkEnd w:id="1422" /&amp;gt;&amp;lt;w:r&amp;gt;&amp;lt;w:rPr&amp;gt;&amp;lt;w:b /&amp;gt;&amp;lt;w:sz w:val="24" /&amp;gt;&amp;lt;/w:rPr&amp;gt;&amp;lt;w:t xml:space="preserve"&amp;gt;Sec. &amp;lt;/w:t&amp;gt;&amp;lt;/w:r&amp;gt;&amp;lt;w:bookmarkStart w:id="1451" w:name="_BILL_SECTION_NUMBER__c9dc0e42_abef_41ae" /&amp;gt;&amp;lt;w:r&amp;gt;&amp;lt;w:rPr&amp;gt;&amp;lt;w:b /&amp;gt;&amp;lt;w:sz w:val="24" /&amp;gt;&amp;lt;/w:rPr&amp;gt;&amp;lt;w:t&amp;gt;44&amp;lt;/w:t&amp;gt;&amp;lt;/w:r&amp;gt;&amp;lt;w:bookmarkEnd w:id="1451" /&amp;gt;&amp;lt;w:r&amp;gt;&amp;lt;w:rPr&amp;gt;&amp;lt;w:b /&amp;gt;&amp;lt;w:sz w:val="24" /&amp;gt;&amp;lt;/w:rPr&amp;gt;&amp;lt;w:t&amp;gt;.  30-A MRSA §2636,&amp;lt;/w:t&amp;gt;&amp;lt;/w:r&amp;gt;&amp;lt;w:r&amp;gt;&amp;lt;w:t xml:space="preserve"&amp;gt; as &amp;lt;/w:t&amp;gt;&amp;lt;/w:r&amp;gt;&amp;lt;w:r w:rsidRPr="0014773B"&amp;gt;&amp;lt;w:t xml:space="preserve"&amp;gt;enacted by PL 1987, c. 737, Pt. A, §2 and Pt. C, &amp;lt;/w:t&amp;gt;&amp;lt;/w:r&amp;gt;&amp;lt;w:bookmarkStart w:id="1452" w:name="_LINE__32_d21ae1d9_d8bf_4959_8511_58ec9d" /&amp;gt;&amp;lt;w:bookmarkEnd w:id="1450" /&amp;gt;&amp;lt;w:r w:rsidRPr="0014773B"&amp;gt;&amp;lt;w:t xml:space="preserve"&amp;gt;§106 and &amp;lt;/w:t&amp;gt;&amp;lt;/w:r&amp;gt;&amp;lt;w:r&amp;gt;&amp;lt;w:t xml:space="preserve"&amp;gt;amended by PL 1989, c. 6; c. 9, §2; and c. 104, Pt. C, §§8 and 10, is further &amp;lt;/w:t&amp;gt;&amp;lt;/w:r&amp;gt;&amp;lt;w:bookmarkStart w:id="1453" w:name="_LINE__33_5688c9fd_9796_4a28_8089_eca9d2" /&amp;gt;&amp;lt;w:bookmarkEnd w:id="1452" /&amp;gt;&amp;lt;w:r&amp;gt;&amp;lt;w:t&amp;gt;amended to read:&amp;lt;/w:t&amp;gt;&amp;lt;/w:r&amp;gt;&amp;lt;w:bookmarkEnd w:id="1453" /&amp;gt;&amp;lt;/w:p&amp;gt;&amp;lt;w:p w:rsidR="004F2248" w:rsidRDefault="004F2248" w:rsidP="004F2248"&amp;gt;&amp;lt;w:pPr&amp;gt;&amp;lt;w:ind w:left="1080" w:hanging="720" /&amp;gt;&amp;lt;/w:pPr&amp;gt;&amp;lt;w:bookmarkStart w:id="1454" w:name="_STATUTE_S__2339e992_6b16_4fe3_a871_3ebb" /&amp;gt;&amp;lt;w:bookmarkStart w:id="1455" w:name="_PAR__10_e4cf9018_5517_46dd_9c2d_f9b363d" /&amp;gt;&amp;lt;w:bookmarkStart w:id="1456" w:name="_LINE__34_0a275752_28ee_410b_8f39_78e09c" /&amp;gt;&amp;lt;w:bookmarkEnd w:id="1447" /&amp;gt;&amp;lt;w:bookmarkEnd w:id="1449" /&amp;gt;&amp;lt;w:r&amp;gt;&amp;lt;w:rPr&amp;gt;&amp;lt;w:b /&amp;gt;&amp;lt;/w:rPr&amp;gt;&amp;lt;w:t&amp;gt;§&amp;lt;/w:t&amp;gt;&amp;lt;/w:r&amp;gt;&amp;lt;w:bookmarkStart w:id="1457" w:name="_STATUTE_NUMBER__879f20a0_7c98_4b5b_a3bb" /&amp;gt;&amp;lt;w:r&amp;gt;&amp;lt;w:rPr&amp;gt;&amp;lt;w:b /&amp;gt;&amp;lt;/w:rPr&amp;gt;&amp;lt;w:t&amp;gt;2636&amp;lt;/w:t&amp;gt;&amp;lt;/w:r&amp;gt;&amp;lt;w:bookmarkEnd w:id="1457" /&amp;gt;&amp;lt;w:r&amp;gt;&amp;lt;w:rPr&amp;gt;&amp;lt;w:b /&amp;gt;&amp;lt;/w:rPr&amp;gt;&amp;lt;w:t xml:space="preserve"&amp;gt;.  &amp;lt;/w:t&amp;gt;&amp;lt;/w:r&amp;gt;&amp;lt;w:bookmarkStart w:id="1458" w:name="_STATUTE_HEADNOTE__c3b09736_81af_4902_9a" /&amp;gt;&amp;lt;w:r&amp;gt;&amp;lt;w:rPr&amp;gt;&amp;lt;w:b /&amp;gt;&amp;lt;/w:rPr&amp;gt;&amp;lt;w:t&amp;gt;Powers and duties of town manager&amp;lt;/w:t&amp;gt;&amp;lt;/w:r&amp;gt;&amp;lt;w:bookmarkEnd w:id="1456" /&amp;gt;&amp;lt;w:bookmarkEnd w:id="1458" /&amp;gt;&amp;lt;/w:p&amp;gt;&amp;lt;w:p w:rsidR="004F2248" w:rsidRDefault="004F2248" w:rsidP="004F2248"&amp;gt;&amp;lt;w:pPr&amp;gt;&amp;lt;w:ind w:left="360" w:firstLine="360" /&amp;gt;&amp;lt;/w:pPr&amp;gt;&amp;lt;w:bookmarkStart w:id="1459" w:name="_STATUTE_CONTENT__4ce42ce2_1760_4370_b9d" /&amp;gt;&amp;lt;w:bookmarkStart w:id="1460" w:name="_STATUTE_P__5ec23f6e_8236_4712_acc4_f1ea" /&amp;gt;&amp;lt;w:bookmarkStart w:id="1461" w:name="_PAR__11_cd2efe76_5ec3_4a69_ae99_4ed1487" /&amp;gt;&amp;lt;w:bookmarkStart w:id="1462" w:name="_LINE__35_dbcb32d7_a2a3_4146_a41b_eb891a" /&amp;gt;&amp;lt;w:bookmarkEnd w:id="1455" /&amp;gt;&amp;lt;w:r&amp;gt;&amp;lt;w:t&amp;gt;The town manager:&amp;lt;/w:t&amp;gt;&amp;lt;/w:r&amp;gt;&amp;lt;w:bookmarkEnd w:id="1459" /&amp;gt;&amp;lt;w:bookmarkEnd w:id="1462" /&amp;gt;&amp;lt;/w:p&amp;gt;&amp;lt;w:p w:rsidR="004F2248" w:rsidRDefault="004F2248" w:rsidP="004F2248"&amp;gt;&amp;lt;w:pPr&amp;gt;&amp;lt;w:ind w:left="360" w:firstLine="360" /&amp;gt;&amp;lt;/w:pPr&amp;gt;&amp;lt;w:bookmarkStart w:id="1463" w:name="_STATUTE_NUMBER__1a34d515_2ff7_44ba_b34f" /&amp;gt;&amp;lt;w:bookmarkStart w:id="1464" w:name="_STATUTE_SS__2b556eda_54a9_47a4_8102_222" /&amp;gt;&amp;lt;w:bookmarkStart w:id="1465" w:name="_PAR__12_18ba8c6c_366b_4a1c_9fd0_85460de" /&amp;gt;&amp;lt;w:bookmarkStart w:id="1466" w:name="_LINE__36_c837e04c_3534_4633_916e_96c584" /&amp;gt;&amp;lt;w:bookmarkEnd w:id="1460" /&amp;gt;&amp;lt;w:bookmarkEnd w:id="1461" /&amp;gt;&amp;lt;w:r&amp;gt;&amp;lt;w:rPr&amp;gt;&amp;lt;w:b /&amp;gt;&amp;lt;/w:rPr&amp;gt;&amp;lt;w:t&amp;gt;1&amp;lt;/w:t&amp;gt;&amp;lt;/w:r&amp;gt;&amp;lt;w:bookmarkEnd w:id="1463" /&amp;gt;&amp;lt;w:r&amp;gt;&amp;lt;w:rPr&amp;gt;&amp;lt;w:b /&amp;gt;&amp;lt;/w:rPr&amp;gt;&amp;lt;w:t xml:space="preserve"&amp;gt;.  &amp;lt;/w:t&amp;gt;&amp;lt;/w:r&amp;gt;&amp;lt;w:bookmarkStart w:id="1467" w:name="_STATUTE_HEADNOTE__c0363b4e_c24b_4953_af" /&amp;gt;&amp;lt;w:r&amp;gt;&amp;lt;w:rPr&amp;gt;&amp;lt;w:b /&amp;gt;&amp;lt;/w:rPr&amp;gt;&amp;lt;w:t&amp;gt;Executive and administrative officer.&amp;lt;/w:t&amp;gt;&amp;lt;/w:r&amp;gt;&amp;lt;w:bookmarkEnd w:id="1467"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w:id="1468" w:name="_STATUTE_CONTENT__50cf49d6_50b8_40eb_ae8" /&amp;gt;&amp;lt;w:r&amp;gt;&amp;lt;w:t xml:space="preserve"&amp;gt;Is the chief executive and administrative &amp;lt;/w:t&amp;gt;&amp;lt;/w:r&amp;gt;&amp;lt;w:bookmarkStart w:id="1469" w:name="_LINE__37_80a41e0f_f208_4f43_909d_89915c" /&amp;gt;&amp;lt;w:bookmarkEnd w:id="1466" /&amp;gt;&amp;lt;w:r&amp;gt;&amp;lt;w:t&amp;gt;official of the town;&amp;lt;/w:t&amp;gt;&amp;lt;/w:r&amp;gt;&amp;lt;w:bookmarkEnd w:id="1468" /&amp;gt;&amp;lt;w:bookmarkEnd w:id="1469" /&amp;gt;&amp;lt;/w:p&amp;gt;&amp;lt;w:p w:rsidR="004F2248" w:rsidRDefault="004F2248" w:rsidP="004F2248"&amp;gt;&amp;lt;w:pPr&amp;gt;&amp;lt;w:ind w:left="360" w:firstLine="360" /&amp;gt;&amp;lt;/w:pPr&amp;gt;&amp;lt;w:bookmarkStart w:id="1470" w:name="_STATUTE_NUMBER__46458648_76b4_4ae6_8147" /&amp;gt;&amp;lt;w:bookmarkStart w:id="1471" w:name="_STATUTE_SS__6e193b1e_6532_4cd9_8c85_921" /&amp;gt;&amp;lt;w:bookmarkStart w:id="1472" w:name="_PAR__13_2330a2dc_c2e4_4d27_a569_17d9ff6" /&amp;gt;&amp;lt;w:bookmarkStart w:id="1473" w:name="_LINE__38_4bae932d_f493_4e6f_a35f_60e695" /&amp;gt;&amp;lt;w:bookmarkEnd w:id="1464" /&amp;gt;&amp;lt;w:bookmarkEnd w:id="1465" /&amp;gt;&amp;lt;w:r&amp;gt;&amp;lt;w:rPr&amp;gt;&amp;lt;w:b /&amp;gt;&amp;lt;/w:rPr&amp;gt;&amp;lt;w:t&amp;gt;2&amp;lt;/w:t&amp;gt;&amp;lt;/w:r&amp;gt;&amp;lt;w:bookmarkEnd w:id="1470" /&amp;gt;&amp;lt;w:r&amp;gt;&amp;lt;w:rPr&amp;gt;&amp;lt;w:b /&amp;gt;&amp;lt;/w:rPr&amp;gt;&amp;lt;w:t xml:space="preserve"&amp;gt;.  &amp;lt;/w:t&amp;gt;&amp;lt;/w:r&amp;gt;&amp;lt;w:bookmarkStart w:id="1474" w:name="_STATUTE_HEADNOTE__a4808822_7564_4121_b3" /&amp;gt;&amp;lt;w:r&amp;gt;&amp;lt;w:rPr&amp;gt;&amp;lt;w:b /&amp;gt;&amp;lt;/w:rPr&amp;gt;&amp;lt;w:t&amp;gt;Administer offices.&amp;lt;/w:t&amp;gt;&amp;lt;/w:r&amp;gt;&amp;lt;w:bookmarkEnd w:id="1474"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w:id="1475" w:name="_STATUTE_CONTENT__0ceb4f80_c240_445d_80c" /&amp;gt;&amp;lt;w:r&amp;gt;&amp;lt;w:t xml:space="preserve"&amp;gt;Is responsible to the &amp;lt;/w:t&amp;gt;&amp;lt;/w:r&amp;gt;&amp;lt;w:bookmarkStart w:id="1476" w:name="_PROCESSED_CHANGE__022f8119_c6f5_4881_af" /&amp;gt;&amp;lt;w:del w:id="1477" w:author="BPS" w:date="2021-03-18T10:10:00Z"&amp;gt;&amp;lt;w:r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w:id="1478" w:name="_PROCESSED_CHANGE__501178d6_0ed5_47ca_a7" /&amp;gt;&amp;lt;w:bookmarkEnd w:id="1476" /&amp;gt;&amp;lt;w:ins w:id="1479" w:author="BPS" w:date="2021-03-18T10:10:00Z"&amp;gt;&amp;lt;w:r&amp;gt;&amp;lt;w:t&amp;gt;select board&amp;lt;/w:t&amp;gt;&amp;lt;/w:r&amp;gt;&amp;lt;/w:ins&amp;gt;&amp;lt;w:r&amp;gt;&amp;lt;w:t xml:space="preserve"&amp;gt; &amp;lt;/w:t&amp;gt;&amp;lt;/w:r&amp;gt;&amp;lt;w:bookmarkEnd w:id="1478" /&amp;gt;&amp;lt;w:r&amp;gt;&amp;lt;w:t xml:space="preserve"&amp;gt;for the &amp;lt;/w:t&amp;gt;&amp;lt;/w:r&amp;gt;&amp;lt;w:bookmarkStart w:id="1480" w:name="_LINE__39_22d11724_01a0_4964_9b2b_1d0dbb" /&amp;gt;&amp;lt;w:bookmarkEnd w:id="1473" /&amp;gt;&amp;lt;w:r&amp;gt;&amp;lt;w:t xml:space="preserve"&amp;gt;administration of all departments and offices over which the &amp;lt;/w:t&amp;gt;&amp;lt;/w:r&amp;gt;&amp;lt;w:bookmarkStart w:id="1481" w:name="_PROCESSED_CHANGE__270b0c41_8166_4cdd_96" /&amp;gt;&amp;lt;w:del w:id="1482" w:author="BPS" w:date="2021-03-18T10:10:00Z"&amp;gt;&amp;lt;w:r w:rsidDel="00B70C13"&amp;gt;&amp;lt;w:delText&amp;gt;selectmen have&amp;lt;/w:delText&amp;gt;&amp;lt;/w:r&amp;gt;&amp;lt;/w:del&amp;gt;&amp;lt;w:bookmarkStart w:id="1483" w:name="_PROCESSED_CHANGE__63d290fe_ffcf_48c4_bd" /&amp;gt;&amp;lt;w:bookmarkEnd w:id="1481" /&amp;gt;&amp;lt;w:r&amp;gt;&amp;lt;w:t xml:space="preserve"&amp;gt; &amp;lt;/w:t&amp;gt;&amp;lt;/w:r&amp;gt;&amp;lt;w:ins w:id="1484" w:author="BPS" w:date="2021-03-18T10:10:00Z"&amp;gt;&amp;lt;w:r&amp;gt;&amp;lt;w:t xml:space="preserve"&amp;gt;select board &amp;lt;/w:t&amp;gt;&amp;lt;/w:r&amp;gt;&amp;lt;w:bookmarkStart w:id="1485" w:name="_LINE__40_149ec811_8c36_46bb_998e_52d75f" /&amp;gt;&amp;lt;w:bookmarkEnd w:id="1480" /&amp;gt;&amp;lt;w:r&amp;gt;&amp;lt;w:t&amp;gt;has&amp;lt;/w:t&amp;gt;&amp;lt;/w:r&amp;gt;&amp;lt;/w:ins&amp;gt;&amp;lt;w:bookmarkEnd w:id="1483" /&amp;gt;&amp;lt;w:r&amp;gt;&amp;lt;w:t xml:space="preserve"&amp;gt; control;&amp;lt;/w:t&amp;gt;&amp;lt;/w:r&amp;gt;&amp;lt;w:bookmarkEnd w:id="1475" /&amp;gt;&amp;lt;w:bookmarkEnd w:id="1485" /&amp;gt;&amp;lt;/w:p&amp;gt;&amp;lt;w:p w:rsidR="004F2248" w:rsidRDefault="004F2248" w:rsidP="004F2248"&amp;gt;&amp;lt;w:pPr&amp;gt;&amp;lt;w:ind w:left="360" w:firstLine="360" /&amp;gt;&amp;lt;/w:pPr&amp;gt;&amp;lt;w:bookmarkStart w:id="1486" w:name="_STATUTE_NUMBER__7e731151_5760_455e_9b3f" /&amp;gt;&amp;lt;w:bookmarkStart w:id="1487" w:name="_STATUTE_SS__d96fedae_dc88_4ed6_ae1b_cde" /&amp;gt;&amp;lt;w:bookmarkStart w:id="1488" w:name="_PAR__14_9be9568c_22e9_44a9_9148_f40aa69" /&amp;gt;&amp;lt;w:bookmarkStart w:id="1489" w:name="_LINE__41_351747c0_b797_4477_9bdb_e15e2c" /&amp;gt;&amp;lt;w:bookmarkEnd w:id="1471" /&amp;gt;&amp;lt;w:bookmarkEnd w:id="1472" /&amp;gt;&amp;lt;w:r&amp;gt;&amp;lt;w:rPr&amp;gt;&amp;lt;w:b /&amp;gt;&amp;lt;/w:rPr&amp;gt;&amp;lt;w:t&amp;gt;3&amp;lt;/w:t&amp;gt;&amp;lt;/w:r&amp;gt;&amp;lt;w:bookmarkEnd w:id="1486" /&amp;gt;&amp;lt;w:r&amp;gt;&amp;lt;w:rPr&amp;gt;&amp;lt;w:b /&amp;gt;&amp;lt;/w:rPr&amp;gt;&amp;lt;w:t xml:space="preserve"&amp;gt;.  &amp;lt;/w:t&amp;gt;&amp;lt;/w:r&amp;gt;&amp;lt;w:bookmarkStart w:id="1490" w:name="_STATUTE_HEADNOTE__961a2c88_1741_4bdf_9a" /&amp;gt;&amp;lt;w:r&amp;gt;&amp;lt;w:rPr&amp;gt;&amp;lt;w:b /&amp;gt;&amp;lt;/w:rPr&amp;gt;&amp;lt;w:t&amp;gt;Execute laws and ordinances.&amp;lt;/w:t&amp;gt;&amp;lt;/w:r&amp;gt;&amp;lt;w:bookmarkEnd w:id="1490"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w:id="1491" w:name="_STATUTE_CONTENT__a87f10c9_7c50_45d3_b57" /&amp;gt;&amp;lt;w:r&amp;gt;&amp;lt;w:t&amp;gt;Shall execute all laws and ordinances of the town;&amp;lt;/w:t&amp;gt;&amp;lt;/w:r&amp;gt;&amp;lt;w:bookmarkEnd w:id="1489" /&amp;gt;&amp;lt;w:bookmarkEnd w:id="1491" /&amp;gt;&amp;lt;/w:p&amp;gt;&amp;lt;w:p w:rsidR="004F2248" w:rsidRDefault="004F2248" w:rsidP="004F2248"&amp;gt;&amp;lt;w:pPr&amp;gt;&amp;lt;w:ind w:left="360" w:firstLine="360" /&amp;gt;&amp;lt;/w:pPr&amp;gt;&amp;lt;w:bookmarkStart w:id="1492" w:name="_STATUTE_NUMBER__b8f36df7_4049_4353_87fb" /&amp;gt;&amp;lt;w:bookmarkStart w:id="1493" w:name="_STATUTE_SS__a3c55ff4_9f43_4107_a2c5_559" /&amp;gt;&amp;lt;w:bookmarkStart w:id="1494" w:name="_PAGE__11_d1011ed1_2996_4e2b_85d9_7379fe" /&amp;gt;&amp;lt;w:bookmarkStart w:id="1495" w:name="_PAR__1_96bfa7b5_f7b3_4a54_bb88_8b781d9d" /&amp;gt;&amp;lt;w:bookmarkStart w:id="1496" w:name="_LINE__1_73997419_d7e1_44a8_9156_80ab7ff" /&amp;gt;&amp;lt;w:bookmarkEnd w:id="1348" /&amp;gt;&amp;lt;w:bookmarkEnd w:id="1487" /&amp;gt;&amp;lt;w:bookmarkEnd w:id="1488" /&amp;gt;&amp;lt;w:r&amp;gt;&amp;lt;w:rPr&amp;gt;&amp;lt;w:b /&amp;gt;&amp;lt;/w:rPr&amp;gt;&amp;lt;w:t&amp;gt;4&amp;lt;/w:t&amp;gt;&amp;lt;/w:r&amp;gt;&amp;lt;w:bookmarkEnd w:id="1492" /&amp;gt;&amp;lt;w:r&amp;gt;&amp;lt;w:rPr&amp;gt;&amp;lt;w:b /&amp;gt;&amp;lt;/w:rPr&amp;gt;&amp;lt;w:t xml:space="preserve"&amp;gt;.  &amp;lt;/w:t&amp;gt;&amp;lt;/w:r&amp;gt;&amp;lt;w:bookmarkStart w:id="1497" w:name="_STATUTE_HEADNOTE__92840ee0_151f_4442_ab" /&amp;gt;&amp;lt;w:r&amp;gt;&amp;lt;w:rPr&amp;gt;&amp;lt;w:b /&amp;gt;&amp;lt;/w:rPr&amp;gt;&amp;lt;w:t&amp;gt;Department head.&amp;lt;/w:t&amp;gt;&amp;lt;/w:r&amp;gt;&amp;lt;w:bookmarkEnd w:id="1497"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w:id="1498" w:name="_STATUTE_CONTENT__186b6e70_dc6b_4942_943" /&amp;gt;&amp;lt;w:r&amp;gt;&amp;lt;w:t xml:space="preserve"&amp;gt;Shall serve in any office as the head of any department under &amp;lt;/w:t&amp;gt;&amp;lt;/w:r&amp;gt;&amp;lt;w:bookmarkStart w:id="1499" w:name="_LINE__2_fdc74e6e_4a11_4b2f_b5ce_b0c8f99" /&amp;gt;&amp;lt;w:bookmarkEnd w:id="1496" /&amp;gt;&amp;lt;w:r&amp;gt;&amp;lt;w:t xml:space="preserve"&amp;gt;the control of the &amp;lt;/w:t&amp;gt;&amp;lt;/w:r&amp;gt;&amp;lt;w:bookmarkStart w:id="1500" w:name="_PROCESSED_CHANGE__847ed109_42a9_4a95_8d" /&amp;gt;&amp;lt;w:del w:id="1501" w:author="BPS" w:date="2021-03-18T10:11:00Z"&amp;gt;&amp;lt;w:r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w:id="1502" w:name="_PROCESSED_CHANGE__3e1d8d58_4583_4b37_a0" /&amp;gt;&amp;lt;w:bookmarkEnd w:id="1500" /&amp;gt;&amp;lt;w:ins w:id="1503" w:author="BPS" w:date="2021-03-18T10:11:00Z"&amp;gt;&amp;lt;w:r&amp;gt;&amp;lt;w:t&amp;gt;select board&amp;lt;/w:t&amp;gt;&amp;lt;/w:r&amp;gt;&amp;lt;/w:ins&amp;gt;&amp;lt;w:r&amp;gt;&amp;lt;w:t xml:space="preserve"&amp;gt; &amp;lt;/w:t&amp;gt;&amp;lt;/w:r&amp;gt;&amp;lt;w:bookmarkEnd w:id="1502" /&amp;gt;&amp;lt;w:r&amp;gt;&amp;lt;w:t xml:space="preserve"&amp;gt;when directed by the &amp;lt;/w:t&amp;gt;&amp;lt;/w:r&amp;gt;&amp;lt;w:bookmarkStart w:id="1504" w:name="_PROCESSED_CHANGE__427b941b_e09f_455d_80" /&amp;gt;&amp;lt;w:del w:id="1505" w:author="BPS" w:date="2021-03-18T10:11:00Z"&amp;gt;&amp;lt;w:r w:rsidDel="00B70C13"&amp;gt;&amp;lt;w:delText&amp;gt;selectmen&amp;lt;/w:delText&amp;gt;&amp;lt;/w:r&amp;gt;&amp;lt;/w:del&amp;gt;&amp;lt;w:bookmarkStart w:id="1506" w:name="_PROCESSED_CHANGE__315b6bf2_535d_4dc5_bf" /&amp;gt;&amp;lt;w:bookmarkEnd w:id="1504" /&amp;gt;&amp;lt;w:r&amp;gt;&amp;lt;w:t xml:space="preserve"&amp;gt; &amp;lt;/w:t&amp;gt;&amp;lt;/w:r&amp;gt;&amp;lt;w:ins w:id="1507" w:author="BPS" w:date="2021-03-18T10:11:00Z"&amp;gt;&amp;lt;w:r&amp;gt;&amp;lt;w:t&amp;gt;select board&amp;lt;/w:t&amp;gt;&amp;lt;/w:r&amp;gt;&amp;lt;/w:ins&amp;gt;&amp;lt;w:bookmarkEnd w:id="1506" /&amp;gt;&amp;lt;w:r&amp;gt;&amp;lt;w:t&amp;gt;;&amp;lt;/w:t&amp;gt;&amp;lt;/w:r&amp;gt;&amp;lt;w:bookmarkEnd w:id="1498" /&amp;gt;&amp;lt;w:bookmarkEnd w:id="1499" /&amp;gt;&amp;lt;/w:p&amp;gt;&amp;lt;w:p w:rsidR="004F2248" w:rsidRDefault="004F2248" w:rsidP="004F2248"&amp;gt;&amp;lt;w:pPr&amp;gt;&amp;lt;w:ind w:left="360" w:firstLine="360" /&amp;gt;&amp;lt;/w:pPr&amp;gt;&amp;lt;w:bookmarkStart w:id="1508" w:name="_STATUTE_NUMBER__5c900d95_a27b_48bb_9ddf" /&amp;gt;&amp;lt;w:bookmarkStart w:id="1509" w:name="_STATUTE_SS__fe195cd2_522c_440d_8761_39b" /&amp;gt;&amp;lt;w:bookmarkStart w:id="1510" w:name="_PAR__2_5d7a088b_76e3_4c27_8496_4b6a4cef" /&amp;gt;&amp;lt;w:bookmarkStart w:id="1511" w:name="_LINE__3_02600409_deb4_4fa1_a808_0f18261" /&amp;gt;&amp;lt;w:bookmarkEnd w:id="1493" /&amp;gt;&amp;lt;w:bookmarkEnd w:id="1495" /&amp;gt;&amp;lt;w:r&amp;gt;&amp;lt;w:rPr&amp;gt;&amp;lt;w:b /&amp;gt;&amp;lt;/w:rPr&amp;gt;&amp;lt;w:t&amp;gt;5&amp;lt;/w:t&amp;gt;&amp;lt;/w:r&amp;gt;&amp;lt;w:bookmarkEnd w:id="1508" /&amp;gt;&amp;lt;w:r&amp;gt;&amp;lt;w:rPr&amp;gt;&amp;lt;w:b /&amp;gt;&amp;lt;/w:rPr&amp;gt;&amp;lt;w:t xml:space="preserve"&amp;gt;.  &amp;lt;/w:t&amp;gt;&amp;lt;/w:r&amp;gt;&amp;lt;w:bookmarkStart w:id="1512" w:name="_STATUTE_HEADNOTE__d3cec624_109d_45b4_a9" /&amp;gt;&amp;lt;w:r&amp;gt;&amp;lt;w:rPr&amp;gt;&amp;lt;w:b /&amp;gt;&amp;lt;/w:rPr&amp;gt;&amp;lt;w:t&amp;gt;Appoint department heads.&amp;lt;/w:t&amp;gt;&amp;lt;/w:r&amp;gt;&amp;lt;w:bookmarkEnd w:id="1512"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w:id="1513" w:name="_STATUTE_CONTENT__666346dd_f8b3_423b_a00" /&amp;gt;&amp;lt;w:r&amp;gt;&amp;lt;w:t xml:space="preserve"&amp;gt;Shall appoint, subject to confirmation by the &amp;lt;/w:t&amp;gt;&amp;lt;/w:r&amp;gt;&amp;lt;w:bookmarkStart w:id="1514" w:name="_LINE__4_9c4e9fe0_d265_438f_8cef_6a32183" /&amp;gt;&amp;lt;w:bookmarkStart w:id="1515" w:name="_PROCESSED_CHANGE__7a99c876_ebe3_4744_b8" /&amp;gt;&amp;lt;w:bookmarkEnd w:id="1511" /&amp;gt;&amp;lt;w:del w:id="1516" w:author="BPS" w:date="2021-03-18T10:11:00Z"&amp;gt;&amp;lt;w:r w:rsidDel="00B70C13"&amp;gt;&amp;lt;w:delText&amp;gt;selectmen&amp;lt;/w:delText&amp;gt;&amp;lt;/w:r&amp;gt;&amp;lt;/w:del&amp;gt;&amp;lt;w:bookmarkStart w:id="1517" w:name="_PROCESSED_CHANGE__720ce5ea_4de2_4fd0_a4" /&amp;gt;&amp;lt;w:bookmarkEnd w:id="1515" /&amp;gt;&amp;lt;w:r&amp;gt;&amp;lt;w:t xml:space="preserve"&amp;gt; &amp;lt;/w:t&amp;gt;&amp;lt;/w:r&amp;gt;&amp;lt;w:ins w:id="1518" w:author="BPS" w:date="2021-03-18T10:11:00Z"&amp;gt;&amp;lt;w:r&amp;gt;&amp;lt;w:t&amp;gt;select board&amp;lt;/w:t&amp;gt;&amp;lt;/w:r&amp;gt;&amp;lt;/w:ins&amp;gt;&amp;lt;w:bookmarkEnd w:id="1517" /&amp;gt;&amp;lt;w:r&amp;gt;&amp;lt;w:t xml:space="preserve"&amp;gt;, supervise and control the heads of departments under the control &amp;lt;/w:t&amp;gt;&amp;lt;/w:r&amp;gt;&amp;lt;w:bookmarkStart w:id="1519" w:name="_LINE__5_361fd8f0_37bf_476d_a710_3c8b787" /&amp;gt;&amp;lt;w:bookmarkEnd w:id="1514" /&amp;gt;&amp;lt;w:r&amp;gt;&amp;lt;w:t xml:space="preserve"&amp;gt;of the &amp;lt;/w:t&amp;gt;&amp;lt;/w:r&amp;gt;&amp;lt;w:bookmarkStart w:id="1520" w:name="_PROCESSED_CHANGE__8d4eea48_974c_48da_a3" /&amp;gt;&amp;lt;w:del w:id="1521" w:author="BPS" w:date="2021-03-18T10:11:00Z"&amp;gt;&amp;lt;w:r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w:id="1522" w:name="_PROCESSED_CHANGE__bc7f787a_fb8f_41a1_88" /&amp;gt;&amp;lt;w:bookmarkEnd w:id="1520" /&amp;gt;&amp;lt;w:ins w:id="1523" w:author="BPS" w:date="2021-03-18T10:11:00Z"&amp;gt;&amp;lt;w:r&amp;gt;&amp;lt;w:t&amp;gt;select board&amp;lt;/w:t&amp;gt;&amp;lt;/w:r&amp;gt;&amp;lt;/w:ins&amp;gt;&amp;lt;w:r&amp;gt;&amp;lt;w:t xml:space="preserve"&amp;gt; &amp;lt;/w:t&amp;gt;&amp;lt;/w:r&amp;gt;&amp;lt;w:bookmarkEnd w:id="1522" /&amp;gt;&amp;lt;w:r&amp;gt;&amp;lt;w:t xml:space="preserve"&amp;gt;when the department is not headed by the town manager &amp;lt;/w:t&amp;gt;&amp;lt;/w:r&amp;gt;&amp;lt;w:bookmarkStart w:id="1524" w:name="_LINE__6_aa1027cc_d91a_4f63_b1e5_c703051" /&amp;gt;&amp;lt;w:bookmarkEnd w:id="1519" /&amp;gt;&amp;lt;w:r&amp;gt;&amp;lt;w:t&amp;gt;under subsection 4;&amp;lt;/w:t&amp;gt;&amp;lt;/w:r&amp;gt;&amp;lt;w:bookmarkEnd w:id="1513" /&amp;gt;&amp;lt;w:bookmarkEnd w:id="1524" /&amp;gt;&amp;lt;/w:p&amp;gt;&amp;lt;w:p w:rsidR="004F2248" w:rsidRDefault="004F2248" w:rsidP="004F2248"&amp;gt;&amp;lt;w:pPr&amp;gt;&amp;lt;w:ind w:left="360" w:firstLine="360" /&amp;gt;&amp;lt;/w:pPr&amp;gt;&amp;lt;w:bookmarkStart w:id="1525" w:name="_STATUTE_NUMBER__22a7ce8a_ad11_4c0a_bf65" /&amp;gt;&amp;lt;w:bookmarkStart w:id="1526" w:name="_STATUTE_SS__34bc2d19_2f6e_4dcd_8336_827" /&amp;gt;&amp;lt;w:bookmarkStart w:id="1527" w:name="_PAR__3_2973723c_9b64_46de_b23b_5b32b506" /&amp;gt;&amp;lt;w:bookmarkStart w:id="1528" w:name="_LINE__7_b0e49591_e77a_4c60_a6c1_ec21dc9" /&amp;gt;&amp;lt;w:bookmarkEnd w:id="1509" /&amp;gt;&amp;lt;w:bookmarkEnd w:id="1510" /&amp;gt;&amp;lt;w:r&amp;gt;&amp;lt;w:rPr&amp;gt;&amp;lt;w:b /&amp;gt;&amp;lt;/w:rPr&amp;gt;&amp;lt;w:t&amp;gt;6&amp;lt;/w:t&amp;gt;&amp;lt;/w:r&amp;gt;&amp;lt;w:bookmarkEnd w:id="1525" /&amp;gt;&amp;lt;w:r&amp;gt;&amp;lt;w:rPr&amp;gt;&amp;lt;w:b /&amp;gt;&amp;lt;/w:rPr&amp;gt;&amp;lt;w:t xml:space="preserve"&amp;gt;.  &amp;lt;/w:t&amp;gt;&amp;lt;/w:r&amp;gt;&amp;lt;w:bookmarkStart w:id="1529" w:name="_STATUTE_HEADNOTE__0c474421_da89_4a3a_b5" /&amp;gt;&amp;lt;w:r&amp;gt;&amp;lt;w:rPr&amp;gt;&amp;lt;w:b /&amp;gt;&amp;lt;/w:rPr&amp;gt;&amp;lt;w:t&amp;gt;Appoint town officials.&amp;lt;/w:t&amp;gt;&amp;lt;/w:r&amp;gt;&amp;lt;w:bookmarkEnd w:id="1529"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w:id="1530" w:name="_STATUTE_CONTENT__1987a18f_2056_4106_b12" /&amp;gt;&amp;lt;w:r&amp;gt;&amp;lt;w:t xml:space="preserve"&amp;gt;Unless otherwise provided by town ordinance, shall &amp;lt;/w:t&amp;gt;&amp;lt;/w:r&amp;gt;&amp;lt;w:bookmarkStart w:id="1531" w:name="_LINE__8_bf9bf931_3c9a_447e_bf16_f6c8f5c" /&amp;gt;&amp;lt;w:bookmarkEnd w:id="1528" /&amp;gt;&amp;lt;w:r&amp;gt;&amp;lt;w:t xml:space="preserve"&amp;gt;appoint, supervise and control all town officials whom the municipal officers are required &amp;lt;/w:t&amp;gt;&amp;lt;/w:r&amp;gt;&amp;lt;w:bookmarkStart w:id="1532" w:name="_LINE__9_ace01b84_66ff_47dc_a907_3ae20ad" /&amp;gt;&amp;lt;w:bookmarkEnd w:id="1531" /&amp;gt;&amp;lt;w:r&amp;gt;&amp;lt;w:t xml:space="preserve"&amp;gt;by law to appoint, except members of boards, commissions, committees and single &amp;lt;/w:t&amp;gt;&amp;lt;/w:r&amp;gt;&amp;lt;w:bookmarkStart w:id="1533" w:name="_LINE__10_4cf80659_02ca_423d_a590_84ad0c" /&amp;gt;&amp;lt;w:bookmarkEnd w:id="1532" /&amp;gt;&amp;lt;w:r&amp;gt;&amp;lt;w:t xml:space="preserve"&amp;gt;assessors; and appoint, supervise and control all other officials, subordinates and assistants, &amp;lt;/w:t&amp;gt;&amp;lt;/w:r&amp;gt;&amp;lt;w:bookmarkStart w:id="1534" w:name="_LINE__11_efe7b4b5_5c23_4c4c_8097_477755" /&amp;gt;&amp;lt;w:bookmarkEnd w:id="1533" /&amp;gt;&amp;lt;w:r&amp;gt;&amp;lt;w:t xml:space="preserve"&amp;gt;except that the town manager may delegate this authority to a department head and report &amp;lt;/w:t&amp;gt;&amp;lt;/w:r&amp;gt;&amp;lt;w:bookmarkStart w:id="1535" w:name="_LINE__12_1c038d64_de32_4983_9ccd_0b08db" /&amp;gt;&amp;lt;w:bookmarkEnd w:id="1534" /&amp;gt;&amp;lt;w:r&amp;gt;&amp;lt;w:t xml:space="preserve"&amp;gt;all appointments to the &amp;lt;/w:t&amp;gt;&amp;lt;/w:r&amp;gt;&amp;lt;w:bookmarkStart w:id="1536" w:name="_PROCESSED_CHANGE__e2e25c56_0b6d_44d5_8d" /&amp;gt;&amp;lt;w:del w:id="1537" w:author="BPS" w:date="2021-03-18T10:11:00Z"&amp;gt;&amp;lt;w:r w:rsidDel="00B70C13"&amp;gt;&amp;lt;w:delText&amp;gt;board of selectmen&amp;lt;/w:delText&amp;gt;&amp;lt;/w:r&amp;gt;&amp;lt;/w:del&amp;gt;&amp;lt;w:bookmarkStart w:id="1538" w:name="_PROCESSED_CHANGE__bb45e5e0_da9e_43e1_ab" /&amp;gt;&amp;lt;w:bookmarkEnd w:id="1536" /&amp;gt;&amp;lt;w:r&amp;gt;&amp;lt;w:t xml:space="preserve"&amp;gt; &amp;lt;/w:t&amp;gt;&amp;lt;/w:r&amp;gt;&amp;lt;w:ins w:id="1539" w:author="BPS" w:date="2021-03-18T10:11:00Z"&amp;gt;&amp;lt;w:r&amp;gt;&amp;lt;w:t&amp;gt;select board&amp;lt;/w:t&amp;gt;&amp;lt;/w:r&amp;gt;&amp;lt;/w:ins&amp;gt;&amp;lt;w:bookmarkEnd w:id="1538" /&amp;gt;&amp;lt;w:r&amp;gt;&amp;lt;w:t&amp;gt;;&amp;lt;/w:t&amp;gt;&amp;lt;/w:r&amp;gt;&amp;lt;w:bookmarkEnd w:id="1530" /&amp;gt;&amp;lt;w:bookmarkEnd w:id="1535" /&amp;gt;&amp;lt;/w:p&amp;gt;&amp;lt;w:p w:rsidR="004F2248" w:rsidRDefault="004F2248" w:rsidP="004F2248"&amp;gt;&amp;lt;w:pPr&amp;gt;&amp;lt;w:ind w:left="360" w:firstLine="360" /&amp;gt;&amp;lt;/w:pPr&amp;gt;&amp;lt;w:bookmarkStart w:id="1540" w:name="_STATUTE_NUMBER__39f41ac6_1171_4dfa_a838" /&amp;gt;&amp;lt;w:bookmarkStart w:id="1541" w:name="_STATUTE_SS__97a6c794_5647_453c_a00f_d49" /&amp;gt;&amp;lt;w:bookmarkStart w:id="1542" w:name="_PAR__4_4593a918_9121_40a7_b6cb_537b481a" /&amp;gt;&amp;lt;w:bookmarkStart w:id="1543" w:name="_LINE__13_8760b536_cd27_4295_af0b_48dc00" /&amp;gt;&amp;lt;w:bookmarkEnd w:id="1526" /&amp;gt;&amp;lt;w:bookmarkEnd w:id="1527" /&amp;gt;&amp;lt;w:r&amp;gt;&amp;lt;w:rPr&amp;gt;&amp;lt;w:b /&amp;gt;&amp;lt;/w:rPr&amp;gt;&amp;lt;w:t&amp;gt;7&amp;lt;/w:t&amp;gt;&amp;lt;/w:r&amp;gt;&amp;lt;w:bookmarkEnd w:id="1540" /&amp;gt;&amp;lt;w:r&amp;gt;&amp;lt;w:rPr&amp;gt;&amp;lt;w:b /&amp;gt;&amp;lt;/w:rPr&amp;gt;&amp;lt;w:t xml:space="preserve"&amp;gt;.  &amp;lt;/w:t&amp;gt;&amp;lt;/w:r&amp;gt;&amp;lt;w:bookmarkStart w:id="1544" w:name="_STATUTE_HEADNOTE__19cab8a9_c707_43d5_bd" /&amp;gt;&amp;lt;w:r&amp;gt;&amp;lt;w:rPr&amp;gt;&amp;lt;w:b /&amp;gt;&amp;lt;/w:rPr&amp;gt;&amp;lt;w:t&amp;gt;Purchasing agent.&amp;lt;/w:t&amp;gt;&amp;lt;/w:r&amp;gt;&amp;lt;w:bookmarkEnd w:id="1544"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w:id="1545" w:name="_STATUTE_CONTENT__7a409580_262f_4ee7_916" /&amp;gt;&amp;lt;w:r&amp;gt;&amp;lt;w:t xml:space="preserve"&amp;gt;Shall act as purchasing agent for all departments, except the &amp;lt;/w:t&amp;gt;&amp;lt;/w:r&amp;gt;&amp;lt;w:bookmarkStart w:id="1546" w:name="_LINE__14_ff37fcf6_9e23_4382_bd76_e2d5fa" /&amp;gt;&amp;lt;w:bookmarkEnd w:id="1543" /&amp;gt;&amp;lt;w:r&amp;gt;&amp;lt;w:t xml:space="preserve"&amp;gt;school department, &amp;lt;/w:t&amp;gt;&amp;lt;/w:r&amp;gt;&amp;lt;w:bookmarkStart w:id="1547" w:name="_PROCESSED_CHANGE__24d029f4_f6fe_4aaa_ab" /&amp;gt;&amp;lt;w:del w:id="1548" w:author="BPS" w:date="2021-04-01T12:20:00Z"&amp;gt;&amp;lt;w:r w:rsidDel="0014773B"&amp;gt;&amp;lt;w:delText&amp;gt;provided&amp;lt;/w:delText&amp;gt;&amp;lt;/w:r&amp;gt;&amp;lt;/w:del&amp;gt;&amp;lt;w:r&amp;gt;&amp;lt;w:t xml:space="preserve"&amp;gt; &amp;lt;/w:t&amp;gt;&amp;lt;/w:r&amp;gt;&amp;lt;w:bookmarkStart w:id="1549" w:name="_PROCESSED_CHANGE__475c0f9c_a45f_420e_87" /&amp;gt;&amp;lt;w:bookmarkEnd w:id="1547" /&amp;gt;&amp;lt;w:ins w:id="1550" w:author="BPS" w:date="2021-04-01T12:20:00Z"&amp;gt;&amp;lt;w:r&amp;gt;&amp;lt;w:t&amp;gt;except&amp;lt;/w:t&amp;gt;&amp;lt;/w:r&amp;gt;&amp;lt;/w:ins&amp;gt;&amp;lt;w:r&amp;gt;&amp;lt;w:t xml:space="preserve"&amp;gt; &amp;lt;/w:t&amp;gt;&amp;lt;/w:r&amp;gt;&amp;lt;w:bookmarkEnd w:id="1549" /&amp;gt;&amp;lt;w:r&amp;gt;&amp;lt;w:t xml:space="preserve"&amp;gt;that the town or the &amp;lt;/w:t&amp;gt;&amp;lt;/w:r&amp;gt;&amp;lt;w:bookmarkStart w:id="1551" w:name="_PROCESSED_CHANGE__491e83ca_cf5f_4d55_9e" /&amp;gt;&amp;lt;w:del w:id="1552" w:author="BPS" w:date="2021-03-18T10:12:00Z"&amp;gt;&amp;lt;w:r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w:id="1553" w:name="_PROCESSED_CHANGE__facb6569_f9d5_46d7_9b" /&amp;gt;&amp;lt;w:bookmarkEnd w:id="1551" /&amp;gt;&amp;lt;w:ins w:id="1554" w:author="BPS" w:date="2021-03-18T10:12:00Z"&amp;gt;&amp;lt;w:r&amp;gt;&amp;lt;w:t&amp;gt;select board&amp;lt;/w:t&amp;gt;&amp;lt;/w:r&amp;gt;&amp;lt;/w:ins&amp;gt;&amp;lt;w:r&amp;gt;&amp;lt;w:t xml:space="preserve"&amp;gt; &amp;lt;/w:t&amp;gt;&amp;lt;/w:r&amp;gt;&amp;lt;w:bookmarkEnd w:id="1553" /&amp;gt;&amp;lt;w:r&amp;gt;&amp;lt;w:t xml:space="preserve"&amp;gt;may require &amp;lt;/w:t&amp;gt;&amp;lt;/w:r&amp;gt;&amp;lt;w:bookmarkStart w:id="1555" w:name="_LINE__15_64dc50c6_a4dc_49ed_9757_4c61df" /&amp;gt;&amp;lt;w:bookmarkEnd w:id="1546" /&amp;gt;&amp;lt;w:r&amp;gt;&amp;lt;w:t&amp;gt;that all purchases greater than a designated amount must be submitted to sealed bid;&amp;lt;/w:t&amp;gt;&amp;lt;/w:r&amp;gt;&amp;lt;w:bookmarkEnd w:id="1545" /&amp;gt;&amp;lt;w:bookmarkEnd w:id="1555" /&amp;gt;&amp;lt;/w:p&amp;gt;&amp;lt;w:p w:rsidR="004F2248" w:rsidRDefault="004F2248" w:rsidP="004F2248"&amp;gt;&amp;lt;w:pPr&amp;gt;&amp;lt;w:ind w:left="360" w:firstLine="360" /&amp;gt;&amp;lt;/w:pPr&amp;gt;&amp;lt;w:bookmarkStart w:id="1556" w:name="_STATUTE_NUMBER__a0f75eb7_543b_432b_a437" /&amp;gt;&amp;lt;w:bookmarkStart w:id="1557" w:name="_STATUTE_SS__7c678d2d_f768_4220_b80e_d2e" /&amp;gt;&amp;lt;w:bookmarkStart w:id="1558" w:name="_PAR__5_3eafd4b3_29c8_42eb_ad52_317eddfc" /&amp;gt;&amp;lt;w:bookmarkStart w:id="1559" w:name="_LINE__16_3254105a_efa8_41f5_90ae_e5f738" /&amp;gt;&amp;lt;w:bookmarkEnd w:id="1541" /&amp;gt;&amp;lt;w:bookmarkEnd w:id="1542" /&amp;gt;&amp;lt;w:r&amp;gt;&amp;lt;w:rPr&amp;gt;&amp;lt;w:b /&amp;gt;&amp;lt;/w:rPr&amp;gt;&amp;lt;w:t&amp;gt;8&amp;lt;/w:t&amp;gt;&amp;lt;/w:r&amp;gt;&amp;lt;w:bookmarkEnd w:id="1556" /&amp;gt;&amp;lt;w:r&amp;gt;&amp;lt;w:rPr&amp;gt;&amp;lt;w:b /&amp;gt;&amp;lt;/w:rPr&amp;gt;&amp;lt;w:t xml:space="preserve"&amp;gt;.  &amp;lt;/w:t&amp;gt;&amp;lt;/w:r&amp;gt;&amp;lt;w:bookmarkStart w:id="1560" w:name="_STATUTE_HEADNOTE__807305bf_b2d4_465f_a4" /&amp;gt;&amp;lt;w:r&amp;gt;&amp;lt;w:rPr&amp;gt;&amp;lt;w:b /&amp;gt;&amp;lt;/w:rPr&amp;gt;&amp;lt;w:t xml:space="preserve"&amp;gt;Attend meetings of &amp;lt;/w:t&amp;gt;&amp;lt;/w:r&amp;gt;&amp;lt;w:bookmarkStart w:id="1561" w:name="_PROCESSED_CHANGE__4aeb93bf_820e_4d96_8a" /&amp;gt;&amp;lt;w:del w:id="1562" w:author="BPS" w:date="2021-03-18T10:12:00Z"&amp;gt;&amp;lt;w:r w:rsidDel="00B70C13"&amp;gt;&amp;lt;w:rPr&amp;gt;&amp;lt;w:b /&amp;gt;&amp;lt;/w:rPr&amp;gt;&amp;lt;w:delText&amp;gt;selectmen&amp;lt;/w:delText&amp;gt;&amp;lt;/w:r&amp;gt;&amp;lt;/w:del&amp;gt;&amp;lt;w:bookmarkStart w:id="1563" w:name="_PROCESSED_CHANGE__10fa6e3e_b231_45a7_be" /&amp;gt;&amp;lt;w:bookmarkEnd w:id="1561" /&amp;gt;&amp;lt;w:r&amp;gt;&amp;lt;w:rPr&amp;gt;&amp;lt;w:b /&amp;gt;&amp;lt;/w:rPr&amp;gt;&amp;lt;w:t xml:space="preserve"&amp;gt; &amp;lt;/w:t&amp;gt;&amp;lt;/w:r&amp;gt;&amp;lt;w:ins w:id="1564" w:author="BPS" w:date="2021-03-18T10:12:00Z"&amp;gt;&amp;lt;w:r&amp;gt;&amp;lt;w:rPr&amp;gt;&amp;lt;w:b /&amp;gt;&amp;lt;/w:rPr&amp;gt;&amp;lt;w:t&amp;gt;select board&amp;lt;/w:t&amp;gt;&amp;lt;/w:r&amp;gt;&amp;lt;/w:ins&amp;gt;&amp;lt;w:bookmarkEnd w:id="1563" /&amp;gt;&amp;lt;w:r&amp;gt;&amp;lt;w:rPr&amp;gt;&amp;lt;w:b /&amp;gt;&amp;lt;/w:rPr&amp;gt;&amp;lt;w:t&amp;gt;.&amp;lt;/w:t&amp;gt;&amp;lt;/w:r&amp;gt;&amp;lt;w:bookmarkEnd w:id="1560"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w:id="1565" w:name="_STATUTE_CONTENT__c94aca9b_30bd_45a2_948" /&amp;gt;&amp;lt;w:r&amp;gt;&amp;lt;w:t xml:space="preserve"&amp;gt;Shall attend all meetings of the &amp;lt;/w:t&amp;gt;&amp;lt;/w:r&amp;gt;&amp;lt;w:bookmarkStart w:id="1566" w:name="_PROCESSED_CHANGE__a3eed156_b9ad_4315_98" /&amp;gt;&amp;lt;w:del w:id="1567" w:author="BPS" w:date="2021-03-18T10:12:00Z"&amp;gt;&amp;lt;w:r w:rsidDel="00B70C13"&amp;gt;&amp;lt;w:delText xml:space="preserve"&amp;gt;board &amp;lt;/w:delText&amp;gt;&amp;lt;/w:r&amp;gt;&amp;lt;w:bookmarkStart w:id="1568" w:name="_LINE__17_9a9f58e5_bb67_43fa_9eb1_8350e5" /&amp;gt;&amp;lt;w:bookmarkEnd w:id="1559" /&amp;gt;&amp;lt;w:r w:rsidDel="00B70C13"&amp;gt;&amp;lt;w:delText&amp;gt;of selectmen&amp;lt;/w:delText&amp;gt;&amp;lt;/w:r&amp;gt;&amp;lt;/w:del&amp;gt;&amp;lt;w:bookmarkStart w:id="1569" w:name="_PROCESSED_CHANGE__6ff5a282_192c_480a_9b" /&amp;gt;&amp;lt;w:bookmarkEnd w:id="1566" /&amp;gt;&amp;lt;w:r&amp;gt;&amp;lt;w:t xml:space="preserve"&amp;gt; &amp;lt;/w:t&amp;gt;&amp;lt;/w:r&amp;gt;&amp;lt;w:ins w:id="1570" w:author="BPS" w:date="2021-03-18T10:12:00Z"&amp;gt;&amp;lt;w:r&amp;gt;&amp;lt;w:t&amp;gt;select board&amp;lt;/w:t&amp;gt;&amp;lt;/w:r&amp;gt;&amp;lt;/w:ins&amp;gt;&amp;lt;w:bookmarkEnd w:id="1569" /&amp;gt;&amp;lt;w:r&amp;gt;&amp;lt;w:t xml:space="preserve"&amp;gt;, and the town manager may attend meetings when the manager's &amp;lt;/w:t&amp;gt;&amp;lt;/w:r&amp;gt;&amp;lt;w:bookmarkStart w:id="1571" w:name="_LINE__18_99b0924e_166e_43d9_8dfc_1df1dd" /&amp;gt;&amp;lt;w:bookmarkEnd w:id="1568" /&amp;gt;&amp;lt;w:r&amp;gt;&amp;lt;w:t&amp;gt;removal is being considered;&amp;lt;/w:t&amp;gt;&amp;lt;/w:r&amp;gt;&amp;lt;w:bookmarkEnd w:id="1565" /&amp;gt;&amp;lt;w:bookmarkEnd w:id="1571" /&amp;gt;&amp;lt;/w:p&amp;gt;&amp;lt;w:p w:rsidR="004F2248" w:rsidRDefault="004F2248" w:rsidP="004F2248"&amp;gt;&amp;lt;w:pPr&amp;gt;&amp;lt;w:ind w:left="360" w:firstLine="360" /&amp;gt;&amp;lt;/w:pPr&amp;gt;&amp;lt;w:bookmarkStart w:id="1572" w:name="_STATUTE_NUMBER__917c133d_3a0f_4a0b_b671" /&amp;gt;&amp;lt;w:bookmarkStart w:id="1573" w:name="_STATUTE_SS__fe511383_9af1_4012_b52a_0ea" /&amp;gt;&amp;lt;w:bookmarkStart w:id="1574" w:name="_PAR__6_98b061eb_9515_4400_bed3_d554cb22" /&amp;gt;&amp;lt;w:bookmarkStart w:id="1575" w:name="_LINE__19_ec2ef7f0_88fd_4706_8f8a_4d0ab7" /&amp;gt;&amp;lt;w:bookmarkEnd w:id="1557" /&amp;gt;&amp;lt;w:bookmarkEnd w:id="1558" /&amp;gt;&amp;lt;w:r&amp;gt;&amp;lt;w:rPr&amp;gt;&amp;lt;w:b /&amp;gt;&amp;lt;/w:rPr&amp;gt;&amp;lt;w:t&amp;gt;9&amp;lt;/w:t&amp;gt;&amp;lt;/w:r&amp;gt;&amp;lt;w:bookmarkEnd w:id="1572" /&amp;gt;&amp;lt;w:r&amp;gt;&amp;lt;w:rPr&amp;gt;&amp;lt;w:b /&amp;gt;&amp;lt;/w:rPr&amp;gt;&amp;lt;w:t xml:space="preserve"&amp;gt;.  &amp;lt;/w:t&amp;gt;&amp;lt;/w:r&amp;gt;&amp;lt;w:bookmarkStart w:id="1576" w:name="_STATUTE_HEADNOTE__42625326_6997_4d89_b1" /&amp;gt;&amp;lt;w:r&amp;gt;&amp;lt;w:rPr&amp;gt;&amp;lt;w:b /&amp;gt;&amp;lt;/w:rPr&amp;gt;&amp;lt;w:t&amp;gt;Make recommendations.&amp;lt;/w:t&amp;gt;&amp;lt;/w:r&amp;gt;&amp;lt;w:bookmarkEnd w:id="1576"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w:id="1577" w:name="_STATUTE_CONTENT__33ac81bb_e3e7_403c_ba5" /&amp;gt;&amp;lt;w:r&amp;gt;&amp;lt;w:t xml:space="preserve"&amp;gt;Shall make recommendations to the &amp;lt;/w:t&amp;gt;&amp;lt;/w:r&amp;gt;&amp;lt;w:bookmarkStart w:id="1578" w:name="_PROCESSED_CHANGE__65518163_6d91_4b02_8a" /&amp;gt;&amp;lt;w:del w:id="1579" w:author="BPS" w:date="2021-04-01T12:21:00Z"&amp;gt;&amp;lt;w:r w:rsidDel="0014773B"&amp;gt;&amp;lt;w:delText xml:space="preserve"&amp;gt;board of &amp;lt;/w:delText&amp;gt;&amp;lt;/w:r&amp;gt;&amp;lt;/w:del&amp;gt;&amp;lt;w:del w:id="1580" w:author="BPS" w:date="2021-03-18T10:12:00Z"&amp;gt;&amp;lt;w:r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w:id="1581" w:name="_LINE__20_f657b354_1753_440d_9962_d74bf4" /&amp;gt;&amp;lt;w:bookmarkStart w:id="1582" w:name="_PROCESSED_CHANGE__9edfcfc1_eedb_41ae_bc" /&amp;gt;&amp;lt;w:bookmarkEnd w:id="1575" /&amp;gt;&amp;lt;w:bookmarkEnd w:id="1578" /&amp;gt;&amp;lt;w:ins w:id="1583" w:author="BPS" w:date="2021-03-18T10:12:00Z"&amp;gt;&amp;lt;w:r&amp;gt;&amp;lt;w:t&amp;gt;select board&amp;lt;/w:t&amp;gt;&amp;lt;/w:r&amp;gt;&amp;lt;/w:ins&amp;gt;&amp;lt;w:r&amp;gt;&amp;lt;w:t xml:space="preserve"&amp;gt; &amp;lt;/w:t&amp;gt;&amp;lt;/w:r&amp;gt;&amp;lt;w:bookmarkEnd w:id="1582" /&amp;gt;&amp;lt;w:r&amp;gt;&amp;lt;w:t&amp;gt;for the more efficient operation of the town;&amp;lt;/w:t&amp;gt;&amp;lt;/w:r&amp;gt;&amp;lt;w:bookmarkEnd w:id="1577" /&amp;gt;&amp;lt;w:bookmarkEnd w:id="1581" /&amp;gt;&amp;lt;/w:p&amp;gt;&amp;lt;w:p w:rsidR="004F2248" w:rsidRDefault="004F2248" w:rsidP="004F2248"&amp;gt;&amp;lt;w:pPr&amp;gt;&amp;lt;w:ind w:left="360" w:firstLine="360" /&amp;gt;&amp;lt;/w:pPr&amp;gt;&amp;lt;w:bookmarkStart w:id="1584" w:name="_STATUTE_NUMBER__9ea021c0_da25_442e_a781" /&amp;gt;&amp;lt;w:bookmarkStart w:id="1585" w:name="_STATUTE_SS__9dc051ff_9b79_4e58_be7a_956" /&amp;gt;&amp;lt;w:bookmarkStart w:id="1586" w:name="_PAR__7_caf990b5_3176_4691_a524_3a6f3a2c" /&amp;gt;&amp;lt;w:bookmarkStart w:id="1587" w:name="_LINE__21_b38753a7_ac0f_4e55_9428_cc582e" /&amp;gt;&amp;lt;w:bookmarkEnd w:id="1573" /&amp;gt;&amp;lt;w:bookmarkEnd w:id="1574" /&amp;gt;&amp;lt;w:r&amp;gt;&amp;lt;w:rPr&amp;gt;&amp;lt;w:b /&amp;gt;&amp;lt;/w:rPr&amp;gt;&amp;lt;w:t&amp;gt;10&amp;lt;/w:t&amp;gt;&amp;lt;/w:r&amp;gt;&amp;lt;w:bookmarkEnd w:id="1584" /&amp;gt;&amp;lt;w:r&amp;gt;&amp;lt;w:rPr&amp;gt;&amp;lt;w:b /&amp;gt;&amp;lt;/w:rPr&amp;gt;&amp;lt;w:t xml:space="preserve"&amp;gt;.  &amp;lt;/w:t&amp;gt;&amp;lt;/w:r&amp;gt;&amp;lt;w:bookmarkStart w:id="1588" w:name="_STATUTE_HEADNOTE__f1c4ca88_edac_438a_a2" /&amp;gt;&amp;lt;w:r&amp;gt;&amp;lt;w:rPr&amp;gt;&amp;lt;w:b /&amp;gt;&amp;lt;/w:rPr&amp;gt;&amp;lt;w:t&amp;gt;Attend town meetings.&amp;lt;/w:t&amp;gt;&amp;lt;/w:r&amp;gt;&amp;lt;w:bookmarkEnd w:id="1588"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w:id="1589" w:name="_STATUTE_CONTENT__6127d938_e299_496b_b1e" /&amp;gt;&amp;lt;w:r&amp;gt;&amp;lt;w:t&amp;gt;Shall attend all town meetings and hearings;&amp;lt;/w:t&amp;gt;&amp;lt;/w:r&amp;gt;&amp;lt;w:bookmarkEnd w:id="1587" /&amp;gt;&amp;lt;w:bookmarkEnd w:id="1589" /&amp;gt;&amp;lt;/w:p&amp;gt;&amp;lt;w:p w:rsidR="004F2248" w:rsidRDefault="004F2248" w:rsidP="004F2248"&amp;gt;&amp;lt;w:pPr&amp;gt;&amp;lt;w:ind w:left="360" w:firstLine="360" /&amp;gt;&amp;lt;/w:pPr&amp;gt;&amp;lt;w:bookmarkStart w:id="1590" w:name="_STATUTE_NUMBER__c20fba3e_2e43_4c69_8b88" /&amp;gt;&amp;lt;w:bookmarkStart w:id="1591" w:name="_STATUTE_SS__82877c70_ab67_4a89_bb84_5fb" /&amp;gt;&amp;lt;w:bookmarkStart w:id="1592" w:name="_PAR__8_6edbd76e_716f_4c2b_83cb_96ad5367" /&amp;gt;&amp;lt;w:bookmarkStart w:id="1593" w:name="_LINE__22_7ed32594_b40c_487d_8d4c_934c42" /&amp;gt;&amp;lt;w:bookmarkEnd w:id="1585" /&amp;gt;&amp;lt;w:bookmarkEnd w:id="1586" /&amp;gt;&amp;lt;w:r&amp;gt;&amp;lt;w:rPr&amp;gt;&amp;lt;w:b /&amp;gt;&amp;lt;/w:rPr&amp;gt;&amp;lt;w:t&amp;gt;11&amp;lt;/w:t&amp;gt;&amp;lt;/w:r&amp;gt;&amp;lt;w:bookmarkEnd w:id="1590" /&amp;gt;&amp;lt;w:r&amp;gt;&amp;lt;w:rPr&amp;gt;&amp;lt;w:b /&amp;gt;&amp;lt;/w:rPr&amp;gt;&amp;lt;w:t xml:space="preserve"&amp;gt;.  &amp;lt;/w:t&amp;gt;&amp;lt;/w:r&amp;gt;&amp;lt;w:bookmarkStart w:id="1594" w:name="_STATUTE_HEADNOTE__d3f128cd_1a94_4bf5_85" /&amp;gt;&amp;lt;w:r&amp;gt;&amp;lt;w:rPr&amp;gt;&amp;lt;w:b /&amp;gt;&amp;lt;/w:rPr&amp;gt;&amp;lt;w:t&amp;gt;Inform of financial condition.&amp;lt;/w:t&amp;gt;&amp;lt;/w:r&amp;gt;&amp;lt;w:bookmarkEnd w:id="1594"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w:id="1595" w:name="_STATUTE_CONTENT__d817f1aa_6d15_4e6f_a58" /&amp;gt;&amp;lt;w:r&amp;gt;&amp;lt;w:t xml:space="preserve"&amp;gt;Shall keep the &amp;lt;/w:t&amp;gt;&amp;lt;/w:r&amp;gt;&amp;lt;w:bookmarkStart w:id="1596" w:name="_PROCESSED_CHANGE__bf61679d_49f1_4f35_8d" /&amp;gt;&amp;lt;w:del w:id="1597" w:author="BPS" w:date="2021-03-18T10:12:00Z"&amp;gt;&amp;lt;w:r w:rsidDel="00B70C13"&amp;gt;&amp;lt;w:delText&amp;gt;board of selectmen&amp;lt;/w:delText&amp;gt;&amp;lt;/w:r&amp;gt;&amp;lt;/w:del&amp;gt;&amp;lt;w:bookmarkStart w:id="1598" w:name="_PROCESSED_CHANGE__16d11d1e_0152_4004_af" /&amp;gt;&amp;lt;w:bookmarkEnd w:id="1596" /&amp;gt;&amp;lt;w:r&amp;gt;&amp;lt;w:t xml:space="preserve"&amp;gt; &amp;lt;/w:t&amp;gt;&amp;lt;/w:r&amp;gt;&amp;lt;w:ins w:id="1599" w:author="BPS" w:date="2021-03-18T10:12:00Z"&amp;gt;&amp;lt;w:r&amp;gt;&amp;lt;w:t xml:space="preserve"&amp;gt;select &amp;lt;/w:t&amp;gt;&amp;lt;/w:r&amp;gt;&amp;lt;/w:ins&amp;gt;&amp;lt;w:ins w:id="1600" w:author="BPS" w:date="2021-03-18T10:13:00Z"&amp;gt;&amp;lt;w:r&amp;gt;&amp;lt;w:t&amp;gt;board&amp;lt;/w:t&amp;gt;&amp;lt;/w:r&amp;gt;&amp;lt;/w:ins&amp;gt;&amp;lt;w:bookmarkEnd w:id="1598" /&amp;gt;&amp;lt;w:r&amp;gt;&amp;lt;w:t xml:space="preserve"&amp;gt; &amp;lt;/w:t&amp;gt;&amp;lt;/w:r&amp;gt;&amp;lt;w:bookmarkStart w:id="1601" w:name="_LINE__23_21aab26f_c186_4224_b12d_6cfaa1" /&amp;gt;&amp;lt;w:bookmarkEnd w:id="1593" /&amp;gt;&amp;lt;w:r&amp;gt;&amp;lt;w:t&amp;gt;and the residents of the town informed as to the town's financial condition;&amp;lt;/w:t&amp;gt;&amp;lt;/w:r&amp;gt;&amp;lt;w:bookmarkEnd w:id="1595" /&amp;gt;&amp;lt;w:bookmarkEnd w:id="1601" /&amp;gt;&amp;lt;/w:p&amp;gt;&amp;lt;w:p w:rsidR="004F2248" w:rsidRDefault="004F2248" w:rsidP="004F2248"&amp;gt;&amp;lt;w:pPr&amp;gt;&amp;lt;w:ind w:left="360" w:firstLine="360" /&amp;gt;&amp;lt;/w:pPr&amp;gt;&amp;lt;w:bookmarkStart w:id="1602" w:name="_STATUTE_NUMBER__d1ac1235_bf67_4b39_a22b" /&amp;gt;&amp;lt;w:bookmarkStart w:id="1603" w:name="_STATUTE_SS__46eac488_4e7f_4fd9_8085_f28" /&amp;gt;&amp;lt;w:bookmarkStart w:id="1604" w:name="_PAR__9_f7b5a3cb_2b10_484e_bdb1_ad69944d" /&amp;gt;&amp;lt;w:bookmarkStart w:id="1605" w:name="_LINE__24_b1c182b9_0c89_4475_83d8_67775c" /&amp;gt;&amp;lt;w:bookmarkEnd w:id="1591" /&amp;gt;&amp;lt;w:bookmarkEnd w:id="1592" /&amp;gt;&amp;lt;w:r&amp;gt;&amp;lt;w:rPr&amp;gt;&amp;lt;w:b /&amp;gt;&amp;lt;/w:rPr&amp;gt;&amp;lt;w:t&amp;gt;12&amp;lt;/w:t&amp;gt;&amp;lt;/w:r&amp;gt;&amp;lt;w:bookmarkEnd w:id="1602" /&amp;gt;&amp;lt;w:r&amp;gt;&amp;lt;w:rPr&amp;gt;&amp;lt;w:b /&amp;gt;&amp;lt;/w:rPr&amp;gt;&amp;lt;w:t xml:space="preserve"&amp;gt;.  &amp;lt;/w:t&amp;gt;&amp;lt;/w:r&amp;gt;&amp;lt;w:bookmarkStart w:id="1606" w:name="_STATUTE_HEADNOTE__5fe12c8b_02c1_4a73_b4" /&amp;gt;&amp;lt;w:r&amp;gt;&amp;lt;w:rPr&amp;gt;&amp;lt;w:b /&amp;gt;&amp;lt;/w:rPr&amp;gt;&amp;lt;w:t&amp;gt;Collect data.&amp;lt;/w:t&amp;gt;&amp;lt;/w:r&amp;gt;&amp;lt;w:bookmarkEnd w:id="1606"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w:id="1607" w:name="_STATUTE_CONTENT__a782236b_a169_4349_aa3" /&amp;gt;&amp;lt;w:r&amp;gt;&amp;lt;w:t&amp;gt;Shall collect data necessary to prepare the budget;&amp;lt;/w:t&amp;gt;&amp;lt;/w:r&amp;gt;&amp;lt;w:bookmarkEnd w:id="1605" /&amp;gt;&amp;lt;w:bookmarkEnd w:id="1607" /&amp;gt;&amp;lt;/w:p&amp;gt;&amp;lt;w:p w:rsidR="004F2248" w:rsidRDefault="004F2248" w:rsidP="004F2248"&amp;gt;&amp;lt;w:pPr&amp;gt;&amp;lt;w:ind w:left="360" w:firstLine="360" /&amp;gt;&amp;lt;/w:pPr&amp;gt;&amp;lt;w:bookmarkStart w:id="1608" w:name="_STATUTE_NUMBER__a0192b35_a491_44c3_9e3c" /&amp;gt;&amp;lt;w:bookmarkStart w:id="1609" w:name="_STATUTE_SS__368ddfe7_bd20_4761_b7be_64f" /&amp;gt;&amp;lt;w:bookmarkStart w:id="1610" w:name="_PAR__10_3c71fee8_e860_4eff_8c07_4a74ca5" /&amp;gt;&amp;lt;w:bookmarkStart w:id="1611" w:name="_LINE__25_22403a9a_7f4a_470f_9750_159530" /&amp;gt;&amp;lt;w:bookmarkEnd w:id="1603" /&amp;gt;&amp;lt;w:bookmarkEnd w:id="1604" /&amp;gt;&amp;lt;w:r&amp;gt;&amp;lt;w:rPr&amp;gt;&amp;lt;w:b /&amp;gt;&amp;lt;/w:rPr&amp;gt;&amp;lt;w:t&amp;gt;13&amp;lt;/w:t&amp;gt;&amp;lt;/w:r&amp;gt;&amp;lt;w:bookmarkEnd w:id="1608" /&amp;gt;&amp;lt;w:r&amp;gt;&amp;lt;w:rPr&amp;gt;&amp;lt;w:b /&amp;gt;&amp;lt;/w:rPr&amp;gt;&amp;lt;w:t xml:space="preserve"&amp;gt;.  &amp;lt;/w:t&amp;gt;&amp;lt;/w:r&amp;gt;&amp;lt;w:bookmarkStart w:id="1612" w:name="_STATUTE_HEADNOTE__a7161d31_d2ab_4080_b7" /&amp;gt;&amp;lt;w:r&amp;gt;&amp;lt;w:rPr&amp;gt;&amp;lt;w:b /&amp;gt;&amp;lt;/w:rPr&amp;gt;&amp;lt;w:t&amp;gt;Assist residents.&amp;lt;/w:t&amp;gt;&amp;lt;/w:r&amp;gt;&amp;lt;w:bookmarkEnd w:id="1612"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w:id="1613" w:name="_STATUTE_CONTENT__ecfd2ea7_ca1a_4e45_bd8" /&amp;gt;&amp;lt;w:r&amp;gt;&amp;lt;w:t xml:space="preserve"&amp;gt;Shall assist, insofar as possible, residents and taxpayers in &amp;lt;/w:t&amp;gt;&amp;lt;/w:r&amp;gt;&amp;lt;w:bookmarkStart w:id="1614" w:name="_LINE__26_a9fdf9c7_f55d_456f_b236_45d9f7" /&amp;gt;&amp;lt;w:bookmarkEnd w:id="1611" /&amp;gt;&amp;lt;w:r&amp;gt;&amp;lt;w:t xml:space="preserve"&amp;gt;discovering their lawful remedies in cases involving complaints of unfair vendor, &amp;lt;/w:t&amp;gt;&amp;lt;/w:r&amp;gt;&amp;lt;w:bookmarkStart w:id="1615" w:name="_LINE__27_ad8db56b_3b15_46ae_bb7e_022427" /&amp;gt;&amp;lt;w:bookmarkEnd w:id="1614" /&amp;gt;&amp;lt;w:r&amp;gt;&amp;lt;w:t&amp;gt;administrative and governmental practices; and&amp;lt;/w:t&amp;gt;&amp;lt;/w:r&amp;gt;&amp;lt;w:bookmarkEnd w:id="1613" /&amp;gt;&amp;lt;w:bookmarkEnd w:id="1615" /&amp;gt;&amp;lt;/w:p&amp;gt;&amp;lt;w:p w:rsidR="004F2248" w:rsidRDefault="004F2248" w:rsidP="004F2248"&amp;gt;&amp;lt;w:pPr&amp;gt;&amp;lt;w:ind w:left="360" w:firstLine="360" /&amp;gt;&amp;lt;/w:pPr&amp;gt;&amp;lt;w:bookmarkStart w:id="1616" w:name="_STATUTE_NUMBER__6111a1b5_249f_484e_b845" /&amp;gt;&amp;lt;w:bookmarkStart w:id="1617" w:name="_STATUTE_SS__f727d85f_1da4_4807_b122_ec3" /&amp;gt;&amp;lt;w:bookmarkStart w:id="1618" w:name="_PAR__11_90f51c9f_d07b_4fb7_b96c_81cc56a" /&amp;gt;&amp;lt;w:bookmarkStart w:id="1619" w:name="_LINE__28_558d7afc_bcb2_409d_8de5_20603a" /&amp;gt;&amp;lt;w:bookmarkEnd w:id="1609" /&amp;gt;&amp;lt;w:bookmarkEnd w:id="1610" /&amp;gt;&amp;lt;w:r&amp;gt;&amp;lt;w:rPr&amp;gt;&amp;lt;w:b /&amp;gt;&amp;lt;/w:rPr&amp;gt;&amp;lt;w:t&amp;gt;14&amp;lt;/w:t&amp;gt;&amp;lt;/w:r&amp;gt;&amp;lt;w:bookmarkEnd w:id="1616" /&amp;gt;&amp;lt;w:r&amp;gt;&amp;lt;w:rPr&amp;gt;&amp;lt;w:b /&amp;gt;&amp;lt;/w:rPr&amp;gt;&amp;lt;w:t xml:space="preserve"&amp;gt;.  &amp;lt;/w:t&amp;gt;&amp;lt;/w:r&amp;gt;&amp;lt;w:bookmarkStart w:id="1620" w:name="_STATUTE_HEADNOTE__ce87d390_70b3_45f8_86" /&amp;gt;&amp;lt;w:r&amp;gt;&amp;lt;w:rPr&amp;gt;&amp;lt;w:b /&amp;gt;&amp;lt;/w:rPr&amp;gt;&amp;lt;w:t&amp;gt;Remove appointments.&amp;lt;/w:t&amp;gt;&amp;lt;/w:r&amp;gt;&amp;lt;w:bookmarkEnd w:id="1620"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w:id="1621" w:name="_STATUTE_CONTENT__cef9a58d_cf27_41c8_8b2" /&amp;gt;&amp;lt;w:r&amp;gt;&amp;lt;w:t xml:space="preserve"&amp;gt;Has exclusive authority to remove for cause, after notice &amp;lt;/w:t&amp;gt;&amp;lt;/w:r&amp;gt;&amp;lt;w:bookmarkStart w:id="1622" w:name="_LINE__29_786396c5_cd6c_4eb7_a851_dec68e" /&amp;gt;&amp;lt;w:bookmarkEnd w:id="1619" /&amp;gt;&amp;lt;w:r&amp;gt;&amp;lt;w:t xml:space="preserve"&amp;gt;and hearing, all persons whom the manager is authorized to appoint and report all removals &amp;lt;/w:t&amp;gt;&amp;lt;/w:r&amp;gt;&amp;lt;w:bookmarkStart w:id="1623" w:name="_LINE__30_ed2eaafa_3ca6_418f_901f_918034" /&amp;gt;&amp;lt;w:bookmarkEnd w:id="1622" /&amp;gt;&amp;lt;w:r&amp;gt;&amp;lt;w:t xml:space="preserve"&amp;gt;to the &amp;lt;/w:t&amp;gt;&amp;lt;/w:r&amp;gt;&amp;lt;w:bookmarkStart w:id="1624" w:name="_PROCESSED_CHANGE__972758aa_5922_4bd8_96" /&amp;gt;&amp;lt;w:del w:id="1625" w:author="BPS" w:date="2021-03-18T10:13:00Z"&amp;gt;&amp;lt;w:r w:rsidDel="00B70C13"&amp;gt;&amp;lt;w:delText&amp;gt;board of selectmen&amp;lt;/w:delText&amp;gt;&amp;lt;/w:r&amp;gt;&amp;lt;/w:del&amp;gt;&amp;lt;w:bookmarkStart w:id="1626" w:name="_PROCESSED_CHANGE__dc2594e0_71e9_43eb_ba" /&amp;gt;&amp;lt;w:bookmarkEnd w:id="1624" /&amp;gt;&amp;lt;w:r&amp;gt;&amp;lt;w:t xml:space="preserve"&amp;gt; &amp;lt;/w:t&amp;gt;&amp;lt;/w:r&amp;gt;&amp;lt;w:ins w:id="1627" w:author="BPS" w:date="2021-03-18T10:13:00Z"&amp;gt;&amp;lt;w:r&amp;gt;&amp;lt;w:t&amp;gt;select board&amp;lt;/w:t&amp;gt;&amp;lt;/w:r&amp;gt;&amp;lt;/w:ins&amp;gt;&amp;lt;w:bookmarkEnd w:id="1626" /&amp;gt;&amp;lt;w:r&amp;gt;&amp;lt;w:t&amp;gt;.&amp;lt;/w:t&amp;gt;&amp;lt;/w:r&amp;gt;&amp;lt;w:bookmarkEnd w:id="1621" /&amp;gt;&amp;lt;w:bookmarkEnd w:id="1623" /&amp;gt;&amp;lt;/w:p&amp;gt;&amp;lt;w:p w:rsidR="004F2248" w:rsidRDefault="004F2248" w:rsidP="004F2248"&amp;gt;&amp;lt;w:pPr&amp;gt;&amp;lt;w:ind w:left="360" w:firstLine="360" /&amp;gt;&amp;lt;/w:pPr&amp;gt;&amp;lt;w:bookmarkStart w:id="1628" w:name="_BILL_SECTION_HEADER__7b7e0ccb_724e_4362" /&amp;gt;&amp;lt;w:bookmarkStart w:id="1629" w:name="_BILL_SECTION__4773abc6_33db_48b9_a49e_a" /&amp;gt;&amp;lt;w:bookmarkStart w:id="1630" w:name="_PAR__12_c469956e_7741_4c4d_9a34_eaec449" /&amp;gt;&amp;lt;w:bookmarkStart w:id="1631" w:name="_LINE__31_ca131832_cf82_4b9a_ab74_be18a0" /&amp;gt;&amp;lt;w:bookmarkEnd w:id="1448" /&amp;gt;&amp;lt;w:bookmarkEnd w:id="1454" /&amp;gt;&amp;lt;w:bookmarkEnd w:id="1617" /&amp;gt;&amp;lt;w:bookmarkEnd w:id="1618" /&amp;gt;&amp;lt;w:r&amp;gt;&amp;lt;w:rPr&amp;gt;&amp;lt;w:b /&amp;gt;&amp;lt;w:sz w:val="24" /&amp;gt;&amp;lt;/w:rPr&amp;gt;&amp;lt;w:t xml:space="preserve"&amp;gt;Sec. &amp;lt;/w:t&amp;gt;&amp;lt;/w:r&amp;gt;&amp;lt;w:bookmarkStart w:id="1632" w:name="_BILL_SECTION_NUMBER__cae5b378_70dc_4ead" /&amp;gt;&amp;lt;w:r&amp;gt;&amp;lt;w:rPr&amp;gt;&amp;lt;w:b /&amp;gt;&amp;lt;w:sz w:val="24" /&amp;gt;&amp;lt;/w:rPr&amp;gt;&amp;lt;w:t&amp;gt;45&amp;lt;/w:t&amp;gt;&amp;lt;/w:r&amp;gt;&amp;lt;w:bookmarkEnd w:id="1632" /&amp;gt;&amp;lt;w:r&amp;gt;&amp;lt;w:rPr&amp;gt;&amp;lt;w:b /&amp;gt;&amp;lt;w:sz w:val="24" /&amp;gt;&amp;lt;/w:rPr&amp;gt;&amp;lt;w:t&amp;gt;.  30-A MRSA §2637, first ¶,&amp;lt;/w:t&amp;gt;&amp;lt;/w:r&amp;gt;&amp;lt;w:r&amp;gt;&amp;lt;w:t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w:id="1633" w:name="_LINE__32_59bb9c3c_b64a_4a82_a7f2_728a99" /&amp;gt;&amp;lt;w:bookmarkEnd w:id="1631"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w:id="1634" w:name="_LINE__33_7f2383e9_6dea_4d39_abb1_95cadb" /&amp;gt;&amp;lt;w:bookmarkEnd w:id="1633" /&amp;gt;&amp;lt;w:r&amp;gt;&amp;lt;w:t&amp;gt;amended to read:&amp;lt;/w:t&amp;gt;&amp;lt;/w:r&amp;gt;&amp;lt;w:bookmarkEnd w:id="1634" /&amp;gt;&amp;lt;/w:p&amp;gt;&amp;lt;w:p w:rsidR="004F2248" w:rsidRDefault="004F2248" w:rsidP="004F2248"&amp;gt;&amp;lt;w:pPr&amp;gt;&amp;lt;w:ind w:left="360" w:firstLine="360" /&amp;gt;&amp;lt;/w:pPr&amp;gt;&amp;lt;w:bookmarkStart w:id="1635" w:name="_STATUTE_CONTENT__10177a60_0e4c_47d4_91e" /&amp;gt;&amp;lt;w:bookmarkStart w:id="1636" w:name="_STATUTE_P__d2553250_6508_4ebf_850c_eca7" /&amp;gt;&amp;lt;w:bookmarkStart w:id="1637" w:name="_PAR__13_01a374f2_fa7b_4582_9b43_4149a15" /&amp;gt;&amp;lt;w:bookmarkStart w:id="1638" w:name="_LINE__34_acbd0212_fde1_4867_84c4_8fc3a6" /&amp;gt;&amp;lt;w:bookmarkEnd w:id="1628" /&amp;gt;&amp;lt;w:bookmarkEnd w:id="1630" /&amp;gt;&amp;lt;w:r&amp;gt;&amp;lt;w:t xml:space="preserve"&amp;gt;The &amp;lt;/w:t&amp;gt;&amp;lt;/w:r&amp;gt;&amp;lt;w:bookmarkStart w:id="1639" w:name="_PROCESSED_CHANGE__ab7bba97_5890_4836_99" /&amp;gt;&amp;lt;w:del w:id="1640" w:author="BPS" w:date="2021-03-18T10:14:00Z"&amp;gt;&amp;lt;w:r w:rsidDel="00B70C13"&amp;gt;&amp;lt;w:delText&amp;gt;selectmen&amp;lt;/w:delText&amp;gt;&amp;lt;/w:r&amp;gt;&amp;lt;/w:del&amp;gt;&amp;lt;w:bookmarkStart w:id="1641" w:name="_PROCESSED_CHANGE__5401e041_2538_42dc_bd" /&amp;gt;&amp;lt;w:bookmarkEnd w:id="1639" /&amp;gt;&amp;lt;w:r&amp;gt;&amp;lt;w:t xml:space="preserve"&amp;gt; &amp;lt;/w:t&amp;gt;&amp;lt;/w:r&amp;gt;&amp;lt;w:ins w:id="1642" w:author="BPS" w:date="2021-03-18T10:14:00Z"&amp;gt;&amp;lt;w:r&amp;gt;&amp;lt;w:t&amp;gt;select board&amp;lt;/w:t&amp;gt;&amp;lt;/w:r&amp;gt;&amp;lt;/w:ins&amp;gt;&amp;lt;w:bookmarkEnd w:id="1641" /&amp;gt;&amp;lt;w:r&amp;gt;&amp;lt;w:t xml:space="preserve"&amp;gt;, by resolve, may provide for the orderly transition of the &amp;lt;/w:t&amp;gt;&amp;lt;/w:r&amp;gt;&amp;lt;w:bookmarkStart w:id="1643" w:name="_LINE__35_491000b9_8f1d_403f_a3e8_9c6863" /&amp;gt;&amp;lt;w:bookmarkEnd w:id="1638" /&amp;gt;&amp;lt;w:r&amp;gt;&amp;lt;w:t xml:space="preserve"&amp;gt;town government.  These resolves may not infringe upon the rights of any official or &amp;lt;/w:t&amp;gt;&amp;lt;/w:r&amp;gt;&amp;lt;w:bookmarkStart w:id="1644" w:name="_LINE__36_d46d5a0e_c5f4_46f5_90f9_a6ddea" /&amp;gt;&amp;lt;w:bookmarkEnd w:id="1643" /&amp;gt;&amp;lt;w:r&amp;gt;&amp;lt;w:t&amp;gt;employee of the town and may not be inconsistent with this subchapter.&amp;lt;/w:t&amp;gt;&amp;lt;/w:r&amp;gt;&amp;lt;w:bookmarkEnd w:id="1635" /&amp;gt;&amp;lt;w:bookmarkEnd w:id="1644" /&amp;gt;&amp;lt;/w:p&amp;gt;&amp;lt;w:p w:rsidR="004F2248" w:rsidRDefault="004F2248" w:rsidP="004F2248"&amp;gt;&amp;lt;w:pPr&amp;gt;&amp;lt;w:ind w:left="360" w:firstLine="360" /&amp;gt;&amp;lt;/w:pPr&amp;gt;&amp;lt;w:bookmarkStart w:id="1645" w:name="_BILL_SECTION_HEADER__20651d87_712d_4a3d" /&amp;gt;&amp;lt;w:bookmarkStart w:id="1646" w:name="_BILL_SECTION__35fecc29_9756_42fc_88dd_e" /&amp;gt;&amp;lt;w:bookmarkStart w:id="1647" w:name="_PAR__14_7fb45116_5e67_408a_b826_de39d0c" /&amp;gt;&amp;lt;w:bookmarkStart w:id="1648" w:name="_LINE__37_1c70b63c_b279_493d_a703_24e278" /&amp;gt;&amp;lt;w:bookmarkEnd w:id="1629" /&amp;gt;&amp;lt;w:bookmarkEnd w:id="1636" /&amp;gt;&amp;lt;w:bookmarkEnd w:id="1637" /&amp;gt;&amp;lt;w:r&amp;gt;&amp;lt;w:rPr&amp;gt;&amp;lt;w:b /&amp;gt;&amp;lt;w:sz w:val="24" /&amp;gt;&amp;lt;/w:rPr&amp;gt;&amp;lt;w:t xml:space="preserve"&amp;gt;Sec. &amp;lt;/w:t&amp;gt;&amp;lt;/w:r&amp;gt;&amp;lt;w:bookmarkStart w:id="1649" w:name="_BILL_SECTION_NUMBER__34b7e5c0_3dad_444a" /&amp;gt;&amp;lt;w:r&amp;gt;&amp;lt;w:rPr&amp;gt;&amp;lt;w:b /&amp;gt;&amp;lt;w:sz w:val="24" /&amp;gt;&amp;lt;/w:rPr&amp;gt;&amp;lt;w:t&amp;gt;46&amp;lt;/w:t&amp;gt;&amp;lt;/w:r&amp;gt;&amp;lt;w:bookmarkEnd w:id="1649" /&amp;gt;&amp;lt;w:r&amp;gt;&amp;lt;w:rPr&amp;gt;&amp;lt;w:b /&amp;gt;&amp;lt;w:sz w:val="24" /&amp;gt;&amp;lt;/w:rPr&amp;gt;&amp;lt;w:t&amp;gt;.  30-A MRSA §2638, sub-§2,&amp;lt;/w:t&amp;gt;&amp;lt;/w:r&amp;gt;&amp;lt;w:r&amp;gt;&amp;lt;w:t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w:id="1650" w:name="_LINE__38_e12cbe6c_6ee2_4410_9f38_0e812d" /&amp;gt;&amp;lt;w:bookmarkEnd w:id="1648"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w:id="1651" w:name="_LINE__39_fb89e15f_a1a2_469d_ae06_379679" /&amp;gt;&amp;lt;w:bookmarkEnd w:id="1650" /&amp;gt;&amp;lt;w:r&amp;gt;&amp;lt;w:t&amp;gt;amended to read:&amp;lt;/w:t&amp;gt;&amp;lt;/w:r&amp;gt;&amp;lt;w:bookmarkEnd w:id="1651" /&amp;gt;&amp;lt;/w:p&amp;gt;&amp;lt;w:p w:rsidR="004F2248" w:rsidRDefault="004F2248" w:rsidP="004F2248"&amp;gt;&amp;lt;w:pPr&amp;gt;&amp;lt;w:ind w:left="360" w:firstLine="360" /&amp;gt;&amp;lt;/w:pPr&amp;gt;&amp;lt;w:bookmarkStart w:id="1652" w:name="_STATUTE_NUMBER__4ae301e8_9920_4d59_a73a" /&amp;gt;&amp;lt;w:bookmarkStart w:id="1653" w:name="_STATUTE_SS__c353a760_85ac_4336_93f7_5a9" /&amp;gt;&amp;lt;w:bookmarkStart w:id="1654" w:name="_PAR__15_a8098544_4e4a_4f44_84c5_8fd83ca" /&amp;gt;&amp;lt;w:bookmarkStart w:id="1655" w:name="_LINE__40_fff93c8d_bd27_428f_be92_6937f8" /&amp;gt;&amp;lt;w:bookmarkEnd w:id="1645" /&amp;gt;&amp;lt;w:bookmarkEnd w:id="1647" /&amp;gt;&amp;lt;w:r&amp;gt;&amp;lt;w:rPr&amp;gt;&amp;lt;w:b /&amp;gt;&amp;lt;/w:rPr&amp;gt;&amp;lt;w:t&amp;gt;2&amp;lt;/w:t&amp;gt;&amp;lt;/w:r&amp;gt;&amp;lt;w:bookmarkEnd w:id="1652" /&amp;gt;&amp;lt;w:r&amp;gt;&amp;lt;w:rPr&amp;gt;&amp;lt;w:b /&amp;gt;&amp;lt;/w:rPr&amp;gt;&amp;lt;w:t xml:space="preserve"&amp;gt;.  &amp;lt;/w:t&amp;gt;&amp;lt;/w:r&amp;gt;&amp;lt;w:bookmarkStart w:id="1656" w:name="_STATUTE_HEADNOTE__285bc329_74aa_4b75_85" /&amp;gt;&amp;lt;w:r&amp;gt;&amp;lt;w:rPr&amp;gt;&amp;lt;w:b /&amp;gt;&amp;lt;/w:rPr&amp;gt;&amp;lt;w:t&amp;gt;Selection of manager.&amp;lt;/w:t&amp;gt;&amp;lt;/w:r&amp;gt;&amp;lt;w:bookmarkEnd w:id="1656"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w:id="1657" w:name="_STATUTE_CONTENT__81e45442_c493_416b_a23" /&amp;gt;&amp;lt;w:r&amp;gt;&amp;lt;w:t xml:space="preserve"&amp;gt;The &amp;lt;/w:t&amp;gt;&amp;lt;/w:r&amp;gt;&amp;lt;w:bookmarkStart w:id="1658" w:name="_PROCESSED_CHANGE__5689c189_4667_4167_bf" /&amp;gt;&amp;lt;w:del w:id="1659" w:author="BPS" w:date="2021-03-18T10:15:00Z"&amp;gt;&amp;lt;w:r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w:id="1660" w:name="_PROCESSED_CHANGE__a829f25b_291c_403b_9e" /&amp;gt;&amp;lt;w:bookmarkEnd w:id="1658" /&amp;gt;&amp;lt;w:ins w:id="1661" w:author="BPS" w:date="2021-03-18T10:15:00Z"&amp;gt;&amp;lt;w:r&amp;gt;&amp;lt;w:t&amp;gt;select boards&amp;lt;/w:t&amp;gt;&amp;lt;/w:r&amp;gt;&amp;lt;/w:ins&amp;gt;&amp;lt;w:r&amp;gt;&amp;lt;w:t xml:space="preserve"&amp;gt; &amp;lt;/w:t&amp;gt;&amp;lt;/w:r&amp;gt;&amp;lt;w:bookmarkEnd w:id="1660" /&amp;gt;&amp;lt;w:r&amp;gt;&amp;lt;w:t xml:space="preserve"&amp;gt;of the contracting towns shall &amp;lt;/w:t&amp;gt;&amp;lt;/w:r&amp;gt;&amp;lt;w:bookmarkStart w:id="1662" w:name="_LINE__41_c97bd6e7_f50e_4253_803f_7662c3" /&amp;gt;&amp;lt;w:bookmarkEnd w:id="1655" /&amp;gt;&amp;lt;w:r&amp;gt;&amp;lt;w:t xml:space="preserve"&amp;gt;act as a joint board for the purposes of selecting and removing for cause the manager, &amp;lt;/w:t&amp;gt;&amp;lt;/w:r&amp;gt;&amp;lt;w:bookmarkStart w:id="1663" w:name="_LINE__42_6029df92_e8e7_4037_9129_e87efb" /&amp;gt;&amp;lt;w:bookmarkStart w:id="1664" w:name="_PROCESSED_CHANGE__494eb2f0_13bd_4ef7_b8" /&amp;gt;&amp;lt;w:bookmarkEnd w:id="1662" /&amp;gt;&amp;lt;w:del w:id="1665" w:author="BPS" w:date="2021-04-01T12:21:00Z"&amp;gt;&amp;lt;w:r w:rsidDel="0014773B"&amp;gt;&amp;lt;w:delText&amp;gt;provided&amp;lt;/w:delText&amp;gt;&amp;lt;/w:r&amp;gt;&amp;lt;/w:del&amp;gt;&amp;lt;w:r&amp;gt;&amp;lt;w:t xml:space="preserve"&amp;gt; &amp;lt;/w:t&amp;gt;&amp;lt;/w:r&amp;gt;&amp;lt;w:bookmarkStart w:id="1666" w:name="_PROCESSED_CHANGE__fe13701c_52ca_4e81_b9" /&amp;gt;&amp;lt;w:bookmarkEnd w:id="1664" /&amp;gt;&amp;lt;w:ins w:id="1667" w:author="BPS" w:date="2021-04-01T12:21:00Z"&amp;gt;&amp;lt;w:r&amp;gt;&amp;lt;w:t&amp;gt;except&amp;lt;/w:t&amp;gt;&amp;lt;/w:r&amp;gt;&amp;lt;/w:ins&amp;gt;&amp;lt;w:r&amp;gt;&amp;lt;w:t xml:space="preserve"&amp;gt; &amp;lt;/w:t&amp;gt;&amp;lt;/w:r&amp;gt;&amp;lt;w:bookmarkEnd w:id="1666" /&amp;gt;&amp;lt;w:r&amp;gt;&amp;lt;w:t&amp;gt;that each town has a single vote.&amp;lt;/w:t&amp;gt;&amp;lt;/w:r&amp;gt;&amp;lt;w:bookmarkEnd w:id="1657" /&amp;gt;&amp;lt;w:bookmarkEnd w:id="1663" /&amp;gt;&amp;lt;/w:p&amp;gt;&amp;lt;w:p w:rsidR="004F2248" w:rsidRDefault="004F2248" w:rsidP="004F2248"&amp;gt;&amp;lt;w:pPr&amp;gt;&amp;lt;w:ind w:left="360" w:firstLine="360" /&amp;gt;&amp;lt;/w:pPr&amp;gt;&amp;lt;w:bookmarkStart w:id="1668" w:name="_BILL_SECTION_HEADER__feb1fa25_9e5f_42f5" /&amp;gt;&amp;lt;w:bookmarkStart w:id="1669" w:name="_BILL_SECTION__f6cdc069_6aff_43d4_9494_d" /&amp;gt;&amp;lt;w:bookmarkStart w:id="1670" w:name="_PAGE__12_5a9856a0_b8d2_46de_ba41_5e7fa9" /&amp;gt;&amp;lt;w:bookmarkStart w:id="1671" w:name="_PAR__1_92f40ea2_2d3a_4e54_b787_b09f9e42" /&amp;gt;&amp;lt;w:bookmarkStart w:id="1672" w:name="_LINE__1_4c240488_deb9_4a81_bbbe_01019c5" /&amp;gt;&amp;lt;w:bookmarkEnd w:id="1494" /&amp;gt;&amp;lt;w:bookmarkEnd w:id="1646" /&amp;gt;&amp;lt;w:bookmarkEnd w:id="1653" /&amp;gt;&amp;lt;w:bookmarkEnd w:id="1654" /&amp;gt;&amp;lt;w:r&amp;gt;&amp;lt;w:rPr&amp;gt;&amp;lt;w:b /&amp;gt;&amp;lt;w:sz w:val="24" /&amp;gt;&amp;lt;/w:rPr&amp;gt;&amp;lt;w:t xml:space="preserve"&amp;gt;Sec. &amp;lt;/w:t&amp;gt;&amp;lt;/w:r&amp;gt;&amp;lt;w:bookmarkStart w:id="1673" w:name="_BILL_SECTION_NUMBER__1767d443_90ee_4064" /&amp;gt;&amp;lt;w:r&amp;gt;&amp;lt;w:rPr&amp;gt;&amp;lt;w:b /&amp;gt;&amp;lt;w:sz w:val="24" /&amp;gt;&amp;lt;/w:rPr&amp;gt;&amp;lt;w:t&amp;gt;47&amp;lt;/w:t&amp;gt;&amp;lt;/w:r&amp;gt;&amp;lt;w:bookmarkEnd w:id="1673" /&amp;gt;&amp;lt;w:r&amp;gt;&amp;lt;w:rPr&amp;gt;&amp;lt;w:b /&amp;gt;&amp;lt;w:sz w:val="24" /&amp;gt;&amp;lt;/w:rPr&amp;gt;&amp;lt;w:t&amp;gt;.  30-A MRSA §2638, sub-§3,&amp;lt;/w:t&amp;gt;&amp;lt;/w:r&amp;gt;&amp;lt;w:r&amp;gt;&amp;lt;w:t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w:id="1674" w:name="_LINE__2_6f237a80_399a_43a1_aad5_9e209e8" /&amp;gt;&amp;lt;w:bookmarkEnd w:id="1672"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w:id="1675" w:name="_LINE__3_0300ddb4_e934_426f_8edc_f8eec9d" /&amp;gt;&amp;lt;w:bookmarkEnd w:id="1674" /&amp;gt;&amp;lt;w:r&amp;gt;&amp;lt;w:t&amp;gt;amended to read:&amp;lt;/w:t&amp;gt;&amp;lt;/w:r&amp;gt;&amp;lt;w:bookmarkEnd w:id="1675" /&amp;gt;&amp;lt;/w:p&amp;gt;&amp;lt;w:p w:rsidR="004F2248" w:rsidRDefault="004F2248" w:rsidP="004F2248"&amp;gt;&amp;lt;w:pPr&amp;gt;&amp;lt;w:ind w:left="360" w:firstLine="360" /&amp;gt;&amp;lt;/w:pPr&amp;gt;&amp;lt;w:bookmarkStart w:id="1676" w:name="_STATUTE_NUMBER__20a9f1f7_6dd5_448f_b59c" /&amp;gt;&amp;lt;w:bookmarkStart w:id="1677" w:name="_STATUTE_SS__feca1d63_684e_4737_8f67_257" /&amp;gt;&amp;lt;w:bookmarkStart w:id="1678" w:name="_PAR__2_b9be339c_f330_43a7_94a0_0f4f9a17" /&amp;gt;&amp;lt;w:bookmarkStart w:id="1679" w:name="_LINE__4_738253e7_8458_4dd4_a130_6fb9306" /&amp;gt;&amp;lt;w:bookmarkEnd w:id="1668" /&amp;gt;&amp;lt;w:bookmarkEnd w:id="1671" /&amp;gt;&amp;lt;w:r&amp;gt;&amp;lt;w:rPr&amp;gt;&amp;lt;w:b /&amp;gt;&amp;lt;/w:rPr&amp;gt;&amp;lt;w:t&amp;gt;3&amp;lt;/w:t&amp;gt;&amp;lt;/w:r&amp;gt;&amp;lt;w:bookmarkEnd w:id="1676" /&amp;gt;&amp;lt;w:r&amp;gt;&amp;lt;w:rPr&amp;gt;&amp;lt;w:b /&amp;gt;&amp;lt;/w:rPr&amp;gt;&amp;lt;w:t xml:space="preserve"&amp;gt;.  &amp;lt;/w:t&amp;gt;&amp;lt;/w:r&amp;gt;&amp;lt;w:bookmarkStart w:id="1680" w:name="_STATUTE_HEADNOTE__36cc1803_6657_4829_92" /&amp;gt;&amp;lt;w:r&amp;gt;&amp;lt;w:rPr&amp;gt;&amp;lt;w:b /&amp;gt;&amp;lt;/w:rPr&amp;gt;&amp;lt;w:t&amp;gt;Compensation.&amp;lt;/w:t&amp;gt;&amp;lt;/w:r&amp;gt;&amp;lt;w:bookmarkEnd w:id="1680"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w:id="1681" w:name="_STATUTE_CONTENT__f3fda80b_5d3d_4249_a0f" /&amp;gt;&amp;lt;w:r&amp;gt;&amp;lt;w:t xml:space="preserve"&amp;gt;The agreement must contain a formula establishing the percentage &amp;lt;/w:t&amp;gt;&amp;lt;/w:r&amp;gt;&amp;lt;w:bookmarkStart w:id="1682" w:name="_LINE__5_8a5a963b_8c11_45c4_b34b_5aa8fc5" /&amp;gt;&amp;lt;w:bookmarkEnd w:id="1679" /&amp;gt;&amp;lt;w:r&amp;gt;&amp;lt;w:t xml:space="preserve"&amp;gt;of the manager's compensation to be contributed by each town.  The &amp;lt;/w:t&amp;gt;&amp;lt;/w:r&amp;gt;&amp;lt;w:bookmarkStart w:id="1683" w:name="_PROCESSED_CHANGE__0a2d0ade_0f2f_41fe_a3" /&amp;gt;&amp;lt;w:del w:id="1684" w:author="BPS" w:date="2021-03-18T10:16:00Z"&amp;gt;&amp;lt;w:r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w:id="1685" w:name="_PROCESSED_CHANGE__ec858d7b_50b5_452f_89" /&amp;gt;&amp;lt;w:bookmarkEnd w:id="1683" /&amp;gt;&amp;lt;w:ins w:id="1686" w:author="BPS" w:date="2021-03-18T10:16:00Z"&amp;gt;&amp;lt;w:r&amp;gt;&amp;lt;w:t xml:space="preserve"&amp;gt;select &amp;lt;/w:t&amp;gt;&amp;lt;/w:r&amp;gt;&amp;lt;w:bookmarkStart w:id="1687" w:name="_LINE__6_d04fc886_f35c_4848_9634_186fdda" /&amp;gt;&amp;lt;w:bookmarkEnd w:id="1682" /&amp;gt;&amp;lt;w:r&amp;gt;&amp;lt;w:t&amp;gt;boards&amp;lt;/w:t&amp;gt;&amp;lt;/w:r&amp;gt;&amp;lt;/w:ins&amp;gt;&amp;lt;w:r&amp;gt;&amp;lt;w:t xml:space="preserve"&amp;gt; &amp;lt;/w:t&amp;gt;&amp;lt;/w:r&amp;gt;&amp;lt;w:bookmarkEnd w:id="1685" /&amp;gt;&amp;lt;w:r&amp;gt;&amp;lt;w:t xml:space="preserve"&amp;gt;shall determine the manager's total compensation acting as a joint board, each town &amp;lt;/w:t&amp;gt;&amp;lt;/w:r&amp;gt;&amp;lt;w:bookmarkStart w:id="1688" w:name="_LINE__7_5657ede9_aff4_4086_b17e_0116c53" /&amp;gt;&amp;lt;w:bookmarkEnd w:id="1687" /&amp;gt;&amp;lt;w:r&amp;gt;&amp;lt;w:t&amp;gt;having a single vote.&amp;lt;/w:t&amp;gt;&amp;lt;/w:r&amp;gt;&amp;lt;w:bookmarkEnd w:id="1681" /&amp;gt;&amp;lt;w:bookmarkEnd w:id="1688" /&amp;gt;&amp;lt;/w:p&amp;gt;&amp;lt;w:p w:rsidR="004F2248" w:rsidRDefault="004F2248" w:rsidP="004F2248"&amp;gt;&amp;lt;w:pPr&amp;gt;&amp;lt;w:ind w:left="360" w:firstLine="360" /&amp;gt;&amp;lt;/w:pPr&amp;gt;&amp;lt;w:bookmarkStart w:id="1689" w:name="_BILL_SECTION_HEADER__0eb555fa_96ce_4dd1" /&amp;gt;&amp;lt;w:bookmarkStart w:id="1690" w:name="_BILL_SECTION__fe616aa8_a764_453a_a25e_c" /&amp;gt;&amp;lt;w:bookmarkStart w:id="1691" w:name="_PAR__3_7d1ae469_7ffc_4bd9_8068_d7f52307" /&amp;gt;&amp;lt;w:bookmarkStart w:id="1692" w:name="_LINE__8_981ade2c_8395_442c_b80b_eca9cd4" /&amp;gt;&amp;lt;w:bookmarkEnd w:id="1669" /&amp;gt;&amp;lt;w:bookmarkEnd w:id="1677" /&amp;gt;&amp;lt;w:bookmarkEnd w:id="1678" /&amp;gt;&amp;lt;w:r&amp;gt;&amp;lt;w:rPr&amp;gt;&amp;lt;w:b /&amp;gt;&amp;lt;w:sz w:val="24" /&amp;gt;&amp;lt;/w:rPr&amp;gt;&amp;lt;w:t xml:space="preserve"&amp;gt;Sec. &amp;lt;/w:t&amp;gt;&amp;lt;/w:r&amp;gt;&amp;lt;w:bookmarkStart w:id="1693" w:name="_BILL_SECTION_NUMBER__864636f5_c1ea_4d3f" /&amp;gt;&amp;lt;w:r&amp;gt;&amp;lt;w:rPr&amp;gt;&amp;lt;w:b /&amp;gt;&amp;lt;w:sz w:val="24" /&amp;gt;&amp;lt;/w:rPr&amp;gt;&amp;lt;w:t&amp;gt;48&amp;lt;/w:t&amp;gt;&amp;lt;/w:r&amp;gt;&amp;lt;w:bookmarkEnd w:id="1693" /&amp;gt;&amp;lt;w:r&amp;gt;&amp;lt;w:rPr&amp;gt;&amp;lt;w:b /&amp;gt;&amp;lt;w:sz w:val="24" /&amp;gt;&amp;lt;/w:rPr&amp;gt;&amp;lt;w:t&amp;gt;.  30-A MRSA §4356, sub-§3,&amp;lt;/w:t&amp;gt;&amp;lt;/w:r&amp;gt;&amp;lt;w:r&amp;gt;&amp;lt;w:t xml:space="preserve"&amp;gt; as enacted by PL 1989, c. 104, Pt. A, §45 &amp;lt;/w:t&amp;gt;&amp;lt;/w:r&amp;gt;&amp;lt;w:bookmarkStart w:id="1694" w:name="_LINE__9_04e7bfca_9938_4ec5_982a_31217b1" /&amp;gt;&amp;lt;w:bookmarkEnd w:id="1692" /&amp;gt;&amp;lt;w:r&amp;gt;&amp;lt;w:t&amp;gt;and Pt. C, §10, is amended to read:&amp;lt;/w:t&amp;gt;&amp;lt;/w:r&amp;gt;&amp;lt;w:bookmarkEnd w:id="1694" /&amp;gt;&amp;lt;/w:p&amp;gt;&amp;lt;w:p w:rsidR="004F2248" w:rsidRDefault="004F2248" w:rsidP="004F2248"&amp;gt;&amp;lt;w:pPr&amp;gt;&amp;lt;w:ind w:left="360" w:firstLine="360" /&amp;gt;&amp;lt;/w:pPr&amp;gt;&amp;lt;w:bookmarkStart w:id="1695" w:name="_STATUTE_NUMBER__a8672d60_b639_4d5a_ab05" /&amp;gt;&amp;lt;w:bookmarkStart w:id="1696" w:name="_STATUTE_SS__78dd57e6_cf9f_4629_ac2e_6c2" /&amp;gt;&amp;lt;w:bookmarkStart w:id="1697" w:name="_PAR__4_15a39ec5_ea36_4bf9_8247_f70baceb" /&amp;gt;&amp;lt;w:bookmarkStart w:id="1698" w:name="_LINE__10_b84cb37a_5526_4cbb_af0d_b84471" /&amp;gt;&amp;lt;w:bookmarkEnd w:id="1689" /&amp;gt;&amp;lt;w:bookmarkEnd w:id="1691" /&amp;gt;&amp;lt;w:r&amp;gt;&amp;lt;w:rPr&amp;gt;&amp;lt;w:b /&amp;gt;&amp;lt;/w:rPr&amp;gt;&amp;lt;w:t&amp;gt;3&amp;lt;/w:t&amp;gt;&amp;lt;/w:r&amp;gt;&amp;lt;w:bookmarkEnd w:id="1695" /&amp;gt;&amp;lt;w:r&amp;gt;&amp;lt;w:rPr&amp;gt;&amp;lt;w:b /&amp;gt;&amp;lt;/w:rPr&amp;gt;&amp;lt;w:t xml:space="preserve"&amp;gt;.  &amp;lt;/w:t&amp;gt;&amp;lt;/w:r&amp;gt;&amp;lt;w:bookmarkStart w:id="1699" w:name="_STATUTE_HEADNOTE__8218891f_62c8_47fa_ac" /&amp;gt;&amp;lt;w:r&amp;gt;&amp;lt;w:rPr&amp;gt;&amp;lt;w:b /&amp;gt;&amp;lt;/w:rPr&amp;gt;&amp;lt;w:t xml:space="preserve"&amp;gt;Extension by &amp;lt;/w:t&amp;gt;&amp;lt;/w:r&amp;gt;&amp;lt;w:bookmarkStart w:id="1700" w:name="_PROCESSED_CHANGE__d4617536_0786_4ce4_b5" /&amp;gt;&amp;lt;w:del w:id="1701" w:author="BPS" w:date="2021-03-18T10:17:00Z"&amp;gt;&amp;lt;w:r w:rsidDel="00B70C13"&amp;gt;&amp;lt;w:rPr&amp;gt;&amp;lt;w:b /&amp;gt;&amp;lt;/w:rPr&amp;gt;&amp;lt;w:delText&amp;gt;selectmen&amp;lt;/w:delText&amp;gt;&amp;lt;/w:r&amp;gt;&amp;lt;/w:del&amp;gt;&amp;lt;w:bookmarkStart w:id="1702" w:name="_PROCESSED_CHANGE__979872bb_50a2_4e8c_a3" /&amp;gt;&amp;lt;w:bookmarkEnd w:id="1700" /&amp;gt;&amp;lt;w:r&amp;gt;&amp;lt;w:rPr&amp;gt;&amp;lt;w:b /&amp;gt;&amp;lt;/w:rPr&amp;gt;&amp;lt;w:t xml:space="preserve"&amp;gt; &amp;lt;/w:t&amp;gt;&amp;lt;/w:r&amp;gt;&amp;lt;w:ins w:id="1703" w:author="BPS" w:date="2021-03-18T10:17:00Z"&amp;gt;&amp;lt;w:r&amp;gt;&amp;lt;w:rPr&amp;gt;&amp;lt;w:b /&amp;gt;&amp;lt;/w:rPr&amp;gt;&amp;lt;w:t&amp;gt;select board&amp;lt;/w:t&amp;gt;&amp;lt;/w:r&amp;gt;&amp;lt;/w:ins&amp;gt;&amp;lt;w:bookmarkEnd w:id="1702" /&amp;gt;&amp;lt;w:r&amp;gt;&amp;lt;w:rPr&amp;gt;&amp;lt;w:b /&amp;gt;&amp;lt;/w:rPr&amp;gt;&amp;lt;w:t&amp;gt;.&amp;lt;/w:t&amp;gt;&amp;lt;/w:r&amp;gt;&amp;lt;w:bookmarkEnd w:id="1699"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w:id="1704" w:name="_STATUTE_CONTENT__da374ccc_298c_4112_9bd" /&amp;gt;&amp;lt;w:r&amp;gt;&amp;lt;w:t xml:space="preserve"&amp;gt;In municipalities where the municipal &amp;lt;/w:t&amp;gt;&amp;lt;/w:r&amp;gt;&amp;lt;w:bookmarkStart w:id="1705" w:name="_LINE__11_7e626a97_56db_40f9_89a2_5822a3" /&amp;gt;&amp;lt;w:bookmarkEnd w:id="1698" /&amp;gt;&amp;lt;w:r&amp;gt;&amp;lt;w:t xml:space="preserve"&amp;gt;legislative body is the town meeting, the &amp;lt;/w:t&amp;gt;&amp;lt;/w:r&amp;gt;&amp;lt;w:bookmarkStart w:id="1706" w:name="_PROCESSED_CHANGE__81f740e1_37f6_45e0_9e" /&amp;gt;&amp;lt;w:del w:id="1707" w:author="BPS" w:date="2021-03-18T10:17:00Z"&amp;gt;&amp;lt;w:r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w:id="1708" w:name="_PROCESSED_CHANGE__101f4e31_187e_4a55_9e" /&amp;gt;&amp;lt;w:bookmarkEnd w:id="1706" /&amp;gt;&amp;lt;w:ins w:id="1709" w:author="BPS" w:date="2021-03-18T10:17:00Z"&amp;gt;&amp;lt;w:r&amp;gt;&amp;lt;w:t&amp;gt;select board&amp;lt;/w:t&amp;gt;&amp;lt;/w:r&amp;gt;&amp;lt;/w:ins&amp;gt;&amp;lt;w:r&amp;gt;&amp;lt;w:t xml:space="preserve"&amp;gt; &amp;lt;/w:t&amp;gt;&amp;lt;/w:r&amp;gt;&amp;lt;w:bookmarkEnd w:id="1708" /&amp;gt;&amp;lt;w:r&amp;gt;&amp;lt;w:t xml:space="preserve"&amp;gt;may extend the moratorium &amp;lt;/w:t&amp;gt;&amp;lt;/w:r&amp;gt;&amp;lt;w:bookmarkStart w:id="1710" w:name="_LINE__12_752b302d_90ef_4a70_adaf_6d6aec" /&amp;gt;&amp;lt;w:bookmarkEnd w:id="1705" /&amp;gt;&amp;lt;w:r&amp;gt;&amp;lt;w:t&amp;gt;in compliance with subsection 2 after notice and hearing.&amp;lt;/w:t&amp;gt;&amp;lt;/w:r&amp;gt;&amp;lt;w:bookmarkEnd w:id="1704" /&amp;gt;&amp;lt;w:bookmarkEnd w:id="1710" /&amp;gt;&amp;lt;/w:p&amp;gt;&amp;lt;w:p w:rsidR="004F2248" w:rsidRDefault="004F2248" w:rsidP="004F2248"&amp;gt;&amp;lt;w:pPr&amp;gt;&amp;lt;w:ind w:left="360" w:firstLine="360" /&amp;gt;&amp;lt;/w:pPr&amp;gt;&amp;lt;w:bookmarkStart w:id="1711" w:name="_BILL_SECTION_HEADER__15bf3c45_8ca5_4c75" /&amp;gt;&amp;lt;w:bookmarkStart w:id="1712" w:name="_BILL_SECTION__5242f3cd_b24f_41c4_94a0_4" /&amp;gt;&amp;lt;w:bookmarkStart w:id="1713" w:name="_PAR__5_aa1d062a_eeb1_4fed_a801_5975897d" /&amp;gt;&amp;lt;w:bookmarkStart w:id="1714" w:name="_LINE__13_a604e5b4_48ff_42d5_b9ab_aede2e" /&amp;gt;&amp;lt;w:bookmarkEnd w:id="1690" /&amp;gt;&amp;lt;w:bookmarkEnd w:id="1696" /&amp;gt;&amp;lt;w:bookmarkEnd w:id="1697" /&amp;gt;&amp;lt;w:r&amp;gt;&amp;lt;w:rPr&amp;gt;&amp;lt;w:b /&amp;gt;&amp;lt;w:sz w:val="24" /&amp;gt;&amp;lt;/w:rPr&amp;gt;&amp;lt;w:t xml:space="preserve"&amp;gt;Sec. &amp;lt;/w:t&amp;gt;&amp;lt;/w:r&amp;gt;&amp;lt;w:bookmarkStart w:id="1715" w:name="_BILL_SECTION_NUMBER__af4b0d5c_7d47_401d" /&amp;gt;&amp;lt;w:r&amp;gt;&amp;lt;w:rPr&amp;gt;&amp;lt;w:b /&amp;gt;&amp;lt;w:sz w:val="24" /&amp;gt;&amp;lt;/w:rPr&amp;gt;&amp;lt;w:t&amp;gt;49&amp;lt;/w:t&amp;gt;&amp;lt;/w:r&amp;gt;&amp;lt;w:bookmarkEnd w:id="1715" /&amp;gt;&amp;lt;w:r&amp;gt;&amp;lt;w:rPr&amp;gt;&amp;lt;w:b /&amp;gt;&amp;lt;w:sz w:val="24" /&amp;gt;&amp;lt;/w:rPr&amp;gt;&amp;lt;w:t&amp;gt;.  30-A MRSA §4702, sub-§1, ¶B,&amp;lt;/w:t&amp;gt;&amp;lt;/w:r&amp;gt;&amp;lt;w:r&amp;gt;&amp;lt;w:t xml:space="preserve"&amp;gt; as amended by PL 2017, c. 234, §3 and &amp;lt;/w:t&amp;gt;&amp;lt;/w:r&amp;gt;&amp;lt;w:bookmarkStart w:id="1716" w:name="_LINE__14_4f32c0d8_54bc_412a_8c47_921e27" /&amp;gt;&amp;lt;w:bookmarkEnd w:id="1714" /&amp;gt;&amp;lt;w:r&amp;gt;&amp;lt;w:t&amp;gt;affected by §42, is further amended to read:&amp;lt;/w:t&amp;gt;&amp;lt;/w:r&amp;gt;&amp;lt;w:bookmarkEnd w:id="1716" /&amp;gt;&amp;lt;/w:p&amp;gt;&amp;lt;w:p w:rsidR="004F2248" w:rsidRDefault="004F2248" w:rsidP="004F2248"&amp;gt;&amp;lt;w:pPr&amp;gt;&amp;lt;w:ind w:left="720" /&amp;gt;&amp;lt;/w:pPr&amp;gt;&amp;lt;w:bookmarkStart w:id="1717" w:name="_STATUTE_NUMBER__3d111bb7_1ebb_43fa_b52d" /&amp;gt;&amp;lt;w:bookmarkStart w:id="1718" w:name="_STATUTE_P__910e144b_2531_4dcc_b5c1_2da0" /&amp;gt;&amp;lt;w:bookmarkStart w:id="1719" w:name="_PAR__6_4ec41310_a7c1_42c0_835b_8f4c3b8a" /&amp;gt;&amp;lt;w:bookmarkStart w:id="1720" w:name="_LINE__15_21e5ded9_e04d_4567_96e7_29189f" /&amp;gt;&amp;lt;w:bookmarkEnd w:id="1711" /&amp;gt;&amp;lt;w:bookmarkEnd w:id="1713" /&amp;gt;&amp;lt;w:r&amp;gt;&amp;lt;w:t&amp;gt;B&amp;lt;/w:t&amp;gt;&amp;lt;/w:r&amp;gt;&amp;lt;w:bookmarkEnd w:id="1717" /&amp;gt;&amp;lt;w:r&amp;gt;&amp;lt;w:t xml:space="preserve"&amp;gt;.  &amp;lt;/w:t&amp;gt;&amp;lt;/w:r&amp;gt;&amp;lt;w:bookmarkStart w:id="1721" w:name="_STATUTE_CONTENT__450f8ddb_026a_4c90_98e" /&amp;gt;&amp;lt;w:r&amp;gt;&amp;lt;w:t xml:space="preserve"&amp;gt;The area of operation of the housing authority of a municipality does not include &amp;lt;/w:t&amp;gt;&amp;lt;/w:r&amp;gt;&amp;lt;w:bookmarkStart w:id="1722" w:name="_LINE__16_cc730441_5698_4c75_ba39_208625" /&amp;gt;&amp;lt;w:bookmarkEnd w:id="1720" /&amp;gt;&amp;lt;w:r&amp;gt;&amp;lt;w:t xml:space="preserve"&amp;gt;any area that lies within the municipal boundaries of any municipality for which a &amp;lt;/w:t&amp;gt;&amp;lt;/w:r&amp;gt;&amp;lt;w:bookmarkStart w:id="1723" w:name="_LINE__17_ae744c3d_1544_4e32_ba90_7abb60" /&amp;gt;&amp;lt;w:bookmarkEnd w:id="1722" /&amp;gt;&amp;lt;w:r&amp;gt;&amp;lt;w:t xml:space="preserve"&amp;gt;municipal housing authority has been organized, without the consent by resolution of &amp;lt;/w:t&amp;gt;&amp;lt;/w:r&amp;gt;&amp;lt;w:bookmarkStart w:id="1724" w:name="_LINE__18_e6dd71c9_edec_4be0_b55f_a3c54b" /&amp;gt;&amp;lt;w:bookmarkEnd w:id="1723" /&amp;gt;&amp;lt;w:r&amp;gt;&amp;lt;w:t xml:space="preserve"&amp;gt;the legislative body or the &amp;lt;/w:t&amp;gt;&amp;lt;/w:r&amp;gt;&amp;lt;w:bookmarkStart w:id="1725" w:name="_PROCESSED_CHANGE__24e7e422_2155_4d14_b2" /&amp;gt;&amp;lt;w:del w:id="1726" w:author="BPS" w:date="2021-03-18T10:18:00Z"&amp;gt;&amp;lt;w:r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w:id="1727" w:name="_PROCESSED_CHANGE__eaec35b6_3e24_41ac_b9" /&amp;gt;&amp;lt;w:bookmarkEnd w:id="1725" /&amp;gt;&amp;lt;w:ins w:id="1728" w:author="BPS" w:date="2021-03-18T10:18:00Z"&amp;gt;&amp;lt;w:r&amp;gt;&amp;lt;w:t&amp;gt;select board&amp;lt;/w:t&amp;gt;&amp;lt;/w:r&amp;gt;&amp;lt;/w:ins&amp;gt;&amp;lt;w:r&amp;gt;&amp;lt;w:t xml:space="preserve"&amp;gt; &amp;lt;/w:t&amp;gt;&amp;lt;/w:r&amp;gt;&amp;lt;w:bookmarkEnd w:id="1727" /&amp;gt;&amp;lt;w:r&amp;gt;&amp;lt;w:t&amp;gt;of the other municipality.&amp;lt;/w:t&amp;gt;&amp;lt;/w:r&amp;gt;&amp;lt;w:bookmarkEnd w:id="1721" /&amp;gt;&amp;lt;w:bookmarkEnd w:id="1724" /&amp;gt;&amp;lt;/w:p&amp;gt;&amp;lt;w:p w:rsidR="004F2248" w:rsidRDefault="004F2248" w:rsidP="004F2248"&amp;gt;&amp;lt;w:pPr&amp;gt;&amp;lt;w:ind w:left="360" w:firstLine="360" /&amp;gt;&amp;lt;/w:pPr&amp;gt;&amp;lt;w:bookmarkStart w:id="1729" w:name="_BILL_SECTION_HEADER__4d6e16d2_cb2a_45a1" /&amp;gt;&amp;lt;w:bookmarkStart w:id="1730" w:name="_BILL_SECTION__055d8062_35b4_499e_a765_c" /&amp;gt;&amp;lt;w:bookmarkStart w:id="1731" w:name="_PAR__7_f43424d6_f108_41ac_ae47_126d2110" /&amp;gt;&amp;lt;w:bookmarkStart w:id="1732" w:name="_LINE__19_04b8e692_062e_4d80_ad13_1986b8" /&amp;gt;&amp;lt;w:bookmarkEnd w:id="1712" /&amp;gt;&amp;lt;w:bookmarkEnd w:id="1718" /&amp;gt;&amp;lt;w:bookmarkEnd w:id="1719" /&amp;gt;&amp;lt;w:r&amp;gt;&amp;lt;w:rPr&amp;gt;&amp;lt;w:b /&amp;gt;&amp;lt;w:sz w:val="24" /&amp;gt;&amp;lt;/w:rPr&amp;gt;&amp;lt;w:t xml:space="preserve"&amp;gt;Sec. &amp;lt;/w:t&amp;gt;&amp;lt;/w:r&amp;gt;&amp;lt;w:bookmarkStart w:id="1733" w:name="_BILL_SECTION_NUMBER__1210a812_cade_4492" /&amp;gt;&amp;lt;w:r&amp;gt;&amp;lt;w:rPr&amp;gt;&amp;lt;w:b /&amp;gt;&amp;lt;w:sz w:val="24" /&amp;gt;&amp;lt;/w:rPr&amp;gt;&amp;lt;w:t&amp;gt;50&amp;lt;/w:t&amp;gt;&amp;lt;/w:r&amp;gt;&amp;lt;w:bookmarkEnd w:id="1733" /&amp;gt;&amp;lt;w:r&amp;gt;&amp;lt;w:rPr&amp;gt;&amp;lt;w:b /&amp;gt;&amp;lt;w:sz w:val="24" /&amp;gt;&amp;lt;/w:rPr&amp;gt;&amp;lt;w:t&amp;gt;.  30-A MRSA §4702, sub-§15,&amp;lt;/w:t&amp;gt;&amp;lt;/w:r&amp;gt;&amp;lt;w:r&amp;gt;&amp;lt;w:t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&amp;lt;/w:t&amp;gt;&amp;lt;/w:r&amp;gt;&amp;lt;w:bookmarkStart w:id="1734" w:name="_LINE__20_c131926e_37d9_4143_acff_8e5ef7" /&amp;gt;&amp;lt;w:bookmarkEnd w:id="1732" /&amp;gt;&amp;lt;w:r w:rsidRPr="007B2831"&amp;gt;&amp;lt;w:t xml:space="preserve"&amp;gt;and 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&amp;lt;/w:t&amp;gt;&amp;lt;/w:r&amp;gt;&amp;lt;w:bookmarkStart w:id="1735" w:name="_LINE__21_84a293f7_b6c5_4180_8626_1856f5" /&amp;gt;&amp;lt;w:bookmarkEnd w:id="1734" /&amp;gt;&amp;lt;w:r&amp;gt;&amp;lt;w:t&amp;gt;further amended to read:&amp;lt;/w:t&amp;gt;&amp;lt;/w:r&amp;gt;&amp;lt;w:bookmarkEnd w:id="1735" /&amp;gt;&amp;lt;/w:p&amp;gt;&amp;lt;w:p w:rsidR="004F2248" w:rsidRDefault="004F2248" w:rsidP="004F2248"&amp;gt;&amp;lt;w:pPr&amp;gt;&amp;lt;w:ind w:left="360" w:firstLine="360" /&amp;gt;&amp;lt;/w:pPr&amp;gt;&amp;lt;w:bookmarkStart w:id="1736" w:name="_STATUTE_NUMBER__c0ff5c37_b8ec_4305_b2e2" /&amp;gt;&amp;lt;w:bookmarkStart w:id="1737" w:name="_STATUTE_SS__bc864341_c503_4ea5_8547_244" /&amp;gt;&amp;lt;w:bookmarkStart w:id="1738" w:name="_PAR__8_341b1405_8f0f_4af9_896c_ddfb4206" /&amp;gt;&amp;lt;w:bookmarkStart w:id="1739" w:name="_LINE__22_4d930832_9e64_4d1c_ab3e_68ffc3" /&amp;gt;&amp;lt;w:bookmarkEnd w:id="1729" /&amp;gt;&amp;lt;w:bookmarkEnd w:id="1731" /&amp;gt;&amp;lt;w:r&amp;gt;&amp;lt;w:rPr&amp;gt;&amp;lt;w:b /&amp;gt;&amp;lt;/w:rPr&amp;gt;&amp;lt;w:t&amp;gt;15&amp;lt;/w:t&amp;gt;&amp;lt;/w:r&amp;gt;&amp;lt;w:bookmarkEnd w:id="1736" /&amp;gt;&amp;lt;w:r&amp;gt;&amp;lt;w:rPr&amp;gt;&amp;lt;w:b /&amp;gt;&amp;lt;/w:rPr&amp;gt;&amp;lt;w:t xml:space="preserve"&amp;gt;.  &amp;lt;/w:t&amp;gt;&amp;lt;/w:r&amp;gt;&amp;lt;w:bookmarkStart w:id="1740" w:name="_STATUTE_HEADNOTE__d2799173_b2b3_473f_8d" /&amp;gt;&amp;lt;w:bookmarkStart w:id="1741" w:name="_PROCESSED_CHANGE__086a3fa4_29e2_4653_99" /&amp;gt;&amp;lt;w:del w:id="1742" w:author="BPS" w:date="2021-03-18T10:20:00Z"&amp;gt;&amp;lt;w:r w:rsidDel="00B70C13"&amp;gt;&amp;lt;w:rPr&amp;gt;&amp;lt;w:b /&amp;gt;&amp;lt;/w:rPr&amp;gt;&amp;lt;w:delText&amp;gt;Selectmen&amp;lt;/w:delText&amp;gt;&amp;lt;/w:r&amp;gt;&amp;lt;/w:del&amp;gt;&amp;lt;w:bookmarkStart w:id="1743" w:name="_PROCESSED_CHANGE__32cd9358_fc0a_4cde_8e" /&amp;gt;&amp;lt;w:bookmarkEnd w:id="1741" /&amp;gt;&amp;lt;w:r&amp;gt;&amp;lt;w:rPr&amp;gt;&amp;lt;w:b /&amp;gt;&amp;lt;/w:rPr&amp;gt;&amp;lt;w:t xml:space="preserve"&amp;gt; &amp;lt;/w:t&amp;gt;&amp;lt;/w:r&amp;gt;&amp;lt;w:ins w:id="1744" w:author="BPS" w:date="2021-03-18T10:20:00Z"&amp;gt;&amp;lt;w:r&amp;gt;&amp;lt;w:rPr&amp;gt;&amp;lt;w:b /&amp;gt;&amp;lt;/w:rPr&amp;gt;&amp;lt;w:t&amp;gt;Select board&amp;lt;/w:t&amp;gt;&amp;lt;/w:r&amp;gt;&amp;lt;/w:ins&amp;gt;&amp;lt;w:bookmarkEnd w:id="1743" /&amp;gt;&amp;lt;w:r&amp;gt;&amp;lt;w:rPr&amp;gt;&amp;lt;w:b /&amp;gt;&amp;lt;/w:rPr&amp;gt;&amp;lt;w:t&amp;gt;.&amp;lt;/w:t&amp;gt;&amp;lt;/w:r&amp;gt;&amp;lt;w:bookmarkEnd w:id="1740"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w:id="1745" w:name="_STATUTE_CONTENT__169c688a_77e7_4120_80f" /&amp;gt;&amp;lt;w:r&amp;gt;&amp;lt;w:t&amp;gt;"&amp;lt;/w:t&amp;gt;&amp;lt;/w:r&amp;gt;&amp;lt;w:bookmarkStart w:id="1746" w:name="_PROCESSED_CHANGE__9e0b29fc_06fc_4175_b3" /&amp;gt;&amp;lt;w:del w:id="1747" w:author="BPS" w:date="2021-03-18T10:20:00Z"&amp;gt;&amp;lt;w:r w:rsidDel="00B70C13"&amp;gt;&amp;lt;w:delText&amp;gt;Selectmen&amp;lt;/w:delText&amp;gt;&amp;lt;/w:r&amp;gt;&amp;lt;/w:del&amp;gt;&amp;lt;w:bookmarkStart w:id="1748" w:name="_PROCESSED_CHANGE__63f4e823_ccd9_4671_98" /&amp;gt;&amp;lt;w:bookmarkEnd w:id="1746" /&amp;gt;&amp;lt;w:r&amp;gt;&amp;lt;w:t xml:space="preserve"&amp;gt; &amp;lt;/w:t&amp;gt;&amp;lt;/w:r&amp;gt;&amp;lt;w:ins w:id="1749" w:author="BPS" w:date="2021-03-18T10:20:00Z"&amp;gt;&amp;lt;w:r&amp;gt;&amp;lt;w:t&amp;gt;Select board&amp;lt;/w:t&amp;gt;&amp;lt;/w:r&amp;gt;&amp;lt;/w:ins&amp;gt;&amp;lt;w:bookmarkEnd w:id="1748" /&amp;gt;&amp;lt;w:r&amp;gt;&amp;lt;w:t xml:space="preserve"&amp;gt;" means the &amp;lt;/w:t&amp;gt;&amp;lt;/w:r&amp;gt;&amp;lt;w:bookmarkStart w:id="1750" w:name="_PROCESSED_CHANGE__8990ecca_c00c_4d47_97" /&amp;gt;&amp;lt;w:del w:id="1751" w:author="BPS" w:date="2021-03-18T10:20:00Z"&amp;gt;&amp;lt;w:r w:rsidDel="00B70C13"&amp;gt;&amp;lt;w:delText&amp;gt;board of selectmen&amp;lt;/w:delText&amp;gt;&amp;lt;/w:r&amp;gt;&amp;lt;/w:del&amp;gt;&amp;lt;w:bookmarkStart w:id="1752" w:name="_PROCESSED_CHANGE__21a9955e_46ba_493e_ad" /&amp;gt;&amp;lt;w:bookmarkEnd w:id="1750" /&amp;gt;&amp;lt;w:r&amp;gt;&amp;lt;w:t xml:space="preserve"&amp;gt; &amp;lt;/w:t&amp;gt;&amp;lt;/w:r&amp;gt;&amp;lt;w:bookmarkStart w:id="1753" w:name="_LINE__23_9c5bf05a_3ebe_4e49_abb7_d35085" /&amp;gt;&amp;lt;w:bookmarkEnd w:id="1739" /&amp;gt;&amp;lt;w:ins w:id="1754" w:author="BPS" w:date="2021-03-18T10:20:00Z"&amp;gt;&amp;lt;w:r&amp;gt;&amp;lt;w:t&amp;gt;select board&amp;lt;/w:t&amp;gt;&amp;lt;/w:r&amp;gt;&amp;lt;/w:ins&amp;gt;&amp;lt;w:bookmarkEnd w:id="1752" /&amp;gt;&amp;lt;w:r&amp;gt;&amp;lt;w:t xml:space="preserve"&amp;gt; of the town or, if the town has no &amp;lt;/w:t&amp;gt;&amp;lt;/w:r&amp;gt;&amp;lt;w:bookmarkStart w:id="1755" w:name="_PROCESSED_CHANGE__2c48c712_253b_4500_8d" /&amp;gt;&amp;lt;w:del w:id="1756" w:author="BPS" w:date="2021-03-18T10:20:00Z"&amp;gt;&amp;lt;w:r w:rsidDel="00B70C13"&amp;gt;&amp;lt;w:delText&amp;gt;selectmen&amp;lt;/w:delText&amp;gt;&amp;lt;/w:r&amp;gt;&amp;lt;/w:del&amp;gt;&amp;lt;w:bookmarkStart w:id="1757" w:name="_PROCESSED_CHANGE__98ff9eca_f8e4_4c99_9e" /&amp;gt;&amp;lt;w:bookmarkEnd w:id="1755" /&amp;gt;&amp;lt;w:r&amp;gt;&amp;lt;w:t xml:space="preserve"&amp;gt; &amp;lt;/w:t&amp;gt;&amp;lt;/w:r&amp;gt;&amp;lt;w:ins w:id="1758" w:author="BPS" w:date="2021-03-18T10:20:00Z"&amp;gt;&amp;lt;w:r&amp;gt;&amp;lt;w:t&amp;gt;select board&amp;lt;/w:t&amp;gt;&amp;lt;/w:r&amp;gt;&amp;lt;/w:ins&amp;gt;&amp;lt;w:bookmarkEnd w:id="1757" /&amp;gt;&amp;lt;w:r&amp;gt;&amp;lt;w:t xml:space="preserve"&amp;gt;, the officers charged &amp;lt;/w:t&amp;gt;&amp;lt;/w:r&amp;gt;&amp;lt;w:bookmarkStart w:id="1759" w:name="_LINE__24_afd71f27_3ea0_47e9_a7e7_ab21a1" /&amp;gt;&amp;lt;w:bookmarkEnd w:id="1753" /&amp;gt;&amp;lt;w:r&amp;gt;&amp;lt;w:t xml:space="preserve"&amp;gt;with the duties customarily imposed on the &amp;lt;/w:t&amp;gt;&amp;lt;/w:r&amp;gt;&amp;lt;w:bookmarkStart w:id="1760" w:name="_PROCESSED_CHANGE__44ba3f9b_b9c3_4ea5_ba" /&amp;gt;&amp;lt;w:del w:id="1761" w:author="BPS" w:date="2021-03-18T10:21:00Z"&amp;gt;&amp;lt;w:r w:rsidDel="00B70C13"&amp;gt;&amp;lt;w:delText&amp;gt;board of selectmen&amp;lt;/w:delText&amp;gt;&amp;lt;/w:r&amp;gt;&amp;lt;/w:del&amp;gt;&amp;lt;w:bookmarkStart w:id="1762" w:name="_PROCESSED_CHANGE__dd842eb5_3439_4810_b1" /&amp;gt;&amp;lt;w:bookmarkEnd w:id="1760" /&amp;gt;&amp;lt;w:r&amp;gt;&amp;lt;w:t xml:space="preserve"&amp;gt; &amp;lt;/w:t&amp;gt;&amp;lt;/w:r&amp;gt;&amp;lt;w:ins w:id="1763" w:author="BPS" w:date="2021-03-18T10:21:00Z"&amp;gt;&amp;lt;w:r&amp;gt;&amp;lt;w:t&amp;gt;select board&amp;lt;/w:t&amp;gt;&amp;lt;/w:r&amp;gt;&amp;lt;/w:ins&amp;gt;&amp;lt;w:bookmarkEnd w:id="1762" /&amp;gt;&amp;lt;w:r&amp;gt;&amp;lt;w:t xml:space="preserve"&amp;gt; of a town.&amp;lt;/w:t&amp;gt;&amp;lt;/w:r&amp;gt;&amp;lt;w:bookmarkEnd w:id="1745" /&amp;gt;&amp;lt;w:bookmarkEnd w:id="1759" /&amp;gt;&amp;lt;/w:p&amp;gt;&amp;lt;w:p w:rsidR="004F2248" w:rsidRDefault="004F2248" w:rsidP="004F2248"&amp;gt;&amp;lt;w:pPr&amp;gt;&amp;lt;w:ind w:left="360" w:firstLine="360" /&amp;gt;&amp;lt;/w:pPr&amp;gt;&amp;lt;w:bookmarkStart w:id="1764" w:name="_BILL_SECTION_HEADER__6a1e4818_6029_4f7f" /&amp;gt;&amp;lt;w:bookmarkStart w:id="1765" w:name="_BILL_SECTION__a374f06f_75ea_44fe_a1de_6" /&amp;gt;&amp;lt;w:bookmarkStart w:id="1766" w:name="_PAR__9_5fc5cfa1_8c8f_4d1a_bbb0_c9650f98" /&amp;gt;&amp;lt;w:bookmarkStart w:id="1767" w:name="_LINE__25_44d317fe_4873_4a9b_a36c_d8d023" /&amp;gt;&amp;lt;w:bookmarkEnd w:id="1730" /&amp;gt;&amp;lt;w:bookmarkEnd w:id="1737" /&amp;gt;&amp;lt;w:bookmarkEnd w:id="1738" /&amp;gt;&amp;lt;w:r&amp;gt;&amp;lt;w:rPr&amp;gt;&amp;lt;w:b /&amp;gt;&amp;lt;w:sz w:val="24" /&amp;gt;&amp;lt;/w:rPr&amp;gt;&amp;lt;w:t xml:space="preserve"&amp;gt;Sec. &amp;lt;/w:t&amp;gt;&amp;lt;/w:r&amp;gt;&amp;lt;w:bookmarkStart w:id="1768" w:name="_BILL_SECTION_NUMBER__4287bf39_fd2f_429e" /&amp;gt;&amp;lt;w:r&amp;gt;&amp;lt;w:rPr&amp;gt;&amp;lt;w:b /&amp;gt;&amp;lt;w:sz w:val="24" /&amp;gt;&amp;lt;/w:rPr&amp;gt;&amp;lt;w:t&amp;gt;51&amp;lt;/w:t&amp;gt;&amp;lt;/w:r&amp;gt;&amp;lt;w:bookmarkEnd w:id="1768" /&amp;gt;&amp;lt;w:r&amp;gt;&amp;lt;w:rPr&amp;gt;&amp;lt;w:b /&amp;gt;&amp;lt;w:sz w:val="24" /&amp;gt;&amp;lt;/w:rPr&amp;gt;&amp;lt;w:t&amp;gt;.  30-A MRSA §4721, sub-§2,&amp;lt;/w:t&amp;gt;&amp;lt;/w:r&amp;gt;&amp;lt;w:r&amp;gt;&amp;lt;w:t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w:id="1769" w:name="_LINE__26_d9b0f2bc_53f1_4ce8_9c46_03a06e" /&amp;gt;&amp;lt;w:bookmarkEnd w:id="1767"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w:id="1770" w:name="_LINE__27_e1b7b555_e054_4b1c_ad53_276c5f" /&amp;gt;&amp;lt;w:bookmarkEnd w:id="1769" /&amp;gt;&amp;lt;w:r&amp;gt;&amp;lt;w:t&amp;gt;amended to read:&amp;lt;/w:t&amp;gt;&amp;lt;/w:r&amp;gt;&amp;lt;w:bookmarkEnd w:id="1770" /&amp;gt;&amp;lt;/w:p&amp;gt;&amp;lt;w:p w:rsidR="004F2248" w:rsidRDefault="004F2248" w:rsidP="004F2248"&amp;gt;&amp;lt;w:pPr&amp;gt;&amp;lt;w:ind w:left="360" w:firstLine="360" /&amp;gt;&amp;lt;/w:pPr&amp;gt;&amp;lt;w:bookmarkStart w:id="1771" w:name="_STATUTE_NUMBER__1ea1a053_c763_4a6e_8e8c" /&amp;gt;&amp;lt;w:bookmarkStart w:id="1772" w:name="_STATUTE_SS__979ab604_5b30_483e_aab3_dc4" /&amp;gt;&amp;lt;w:bookmarkStart w:id="1773" w:name="_PAR__10_03802ff9_9a5b_4139_aa40_3b2164f" /&amp;gt;&amp;lt;w:bookmarkStart w:id="1774" w:name="_LINE__28_f3cb2c9d_4545_43b5_ba35_676f99" /&amp;gt;&amp;lt;w:bookmarkEnd w:id="1764" /&amp;gt;&amp;lt;w:bookmarkEnd w:id="1766" /&amp;gt;&amp;lt;w:r&amp;gt;&amp;lt;w:rPr&amp;gt;&amp;lt;w:b /&amp;gt;&amp;lt;/w:rPr&amp;gt;&amp;lt;w:t&amp;gt;2&amp;lt;/w:t&amp;gt;&amp;lt;/w:r&amp;gt;&amp;lt;w:bookmarkEnd w:id="1771" /&amp;gt;&amp;lt;w:r&amp;gt;&amp;lt;w:rPr&amp;gt;&amp;lt;w:b /&amp;gt;&amp;lt;/w:rPr&amp;gt;&amp;lt;w:t xml:space="preserve"&amp;gt;.  &amp;lt;/w:t&amp;gt;&amp;lt;/w:r&amp;gt;&amp;lt;w:bookmarkStart w:id="1775" w:name="_STATUTE_HEADNOTE__7d8faa9f_64d3_41d0_a4" /&amp;gt;&amp;lt;w:r&amp;gt;&amp;lt;w:rPr&amp;gt;&amp;lt;w:b /&amp;gt;&amp;lt;/w:rPr&amp;gt;&amp;lt;w:t&amp;gt;Procedure.&amp;lt;/w:t&amp;gt;&amp;lt;/w:r&amp;gt;&amp;lt;w:bookmarkEnd w:id="1775"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w:id="1776" w:name="_STATUTE_CONTENT__aeca00e6_5d49_4f80_9c7" /&amp;gt;&amp;lt;w:r&amp;gt;&amp;lt;w:t xml:space="preserve"&amp;gt;The municipal legislative body shall consider the need for an authority &amp;lt;/w:t&amp;gt;&amp;lt;/w:r&amp;gt;&amp;lt;w:bookmarkStart w:id="1777" w:name="_LINE__29_86be9b79_bd10_4b50_a8cc_43a4f3" /&amp;gt;&amp;lt;w:bookmarkEnd w:id="1774" /&amp;gt;&amp;lt;w:r&amp;gt;&amp;lt;w:t xml:space="preserve"&amp;gt;on its own motion or upon the filing of a petition with the mayor of the city or the &amp;lt;/w:t&amp;gt;&amp;lt;/w:r&amp;gt;&amp;lt;w:bookmarkStart w:id="1778" w:name="_PROCESSED_CHANGE__591fbab5_6f51_4a67_8c" /&amp;gt;&amp;lt;w:del w:id="1779" w:author="BPS" w:date="2021-03-18T10:22:00Z"&amp;gt;&amp;lt;w:r w:rsidDel="00B70C13"&amp;gt;&amp;lt;w:delText&amp;gt;selectmen&amp;lt;/w:delText&amp;gt;&amp;lt;/w:r&amp;gt;&amp;lt;/w:del&amp;gt;&amp;lt;w:r&amp;gt;&amp;lt;w:t xml:space="preserve"&amp;gt; &amp;lt;/w:t&amp;gt;&amp;lt;/w:r&amp;gt;&amp;lt;w:bookmarkStart w:id="1780" w:name="_LINE__30_02cd475e_398f_47a0_85b1_820536" /&amp;gt;&amp;lt;w:bookmarkStart w:id="1781" w:name="_PROCESSED_CHANGE__96e29cd8_f142_4a0b_9f" /&amp;gt;&amp;lt;w:bookmarkEnd w:id="1777" /&amp;gt;&amp;lt;w:bookmarkEnd w:id="1778" /&amp;gt;&amp;lt;w:ins w:id="1782" w:author="BPS" w:date="2021-03-18T10:22:00Z"&amp;gt;&amp;lt;w:r&amp;gt;&amp;lt;w:t&amp;gt;select board&amp;lt;/w:t&amp;gt;&amp;lt;/w:r&amp;gt;&amp;lt;/w:ins&amp;gt;&amp;lt;w:r&amp;gt;&amp;lt;w:t xml:space="preserve"&amp;gt; &amp;lt;/w:t&amp;gt;&amp;lt;/w:r&amp;gt;&amp;lt;w:bookmarkEnd w:id="1781" /&amp;gt;&amp;lt;w:r&amp;gt;&amp;lt;w:t xml:space="preserve"&amp;gt;of the town.  This petition must be signed by 25 voters of the city or town and &amp;lt;/w:t&amp;gt;&amp;lt;/w:r&amp;gt;&amp;lt;w:bookmarkStart w:id="1783" w:name="_LINE__31_90e27b29_e6bc_4f05_bc86_940056" /&amp;gt;&amp;lt;w:bookmarkEnd w:id="1780" /&amp;gt;&amp;lt;w:r&amp;gt;&amp;lt;w:t xml:space="preserve"&amp;gt;assert that there is a need for an authority to function in the municipality and request that &amp;lt;/w:t&amp;gt;&amp;lt;/w:r&amp;gt;&amp;lt;w:bookmarkStart w:id="1784" w:name="_LINE__32_3979ef8f_8b45_4b72_88e6_867e45" /&amp;gt;&amp;lt;w:bookmarkEnd w:id="1783" /&amp;gt;&amp;lt;w:r&amp;gt;&amp;lt;w:t&amp;gt;the municipal legislative body declare that need.&amp;lt;/w:t&amp;gt;&amp;lt;/w:r&amp;gt;&amp;lt;w:bookmarkEnd w:id="1776" /&amp;gt;&amp;lt;w:bookmarkEnd w:id="1784" /&amp;gt;&amp;lt;/w:p&amp;gt;&amp;lt;w:p w:rsidR="004F2248" w:rsidRDefault="004F2248" w:rsidP="004F2248"&amp;gt;&amp;lt;w:pPr&amp;gt;&amp;lt;w:ind w:left="360" w:firstLine="360" /&amp;gt;&amp;lt;/w:pPr&amp;gt;&amp;lt;w:bookmarkStart w:id="1785" w:name="_BILL_SECTION_HEADER__f9d5f5c5_057f_471b" /&amp;gt;&amp;lt;w:bookmarkStart w:id="1786" w:name="_BILL_SECTION__e9f6ca8d_ca80_45da_98fd_f" /&amp;gt;&amp;lt;w:bookmarkStart w:id="1787" w:name="_PAR__11_566118d3_6521_4db7_af08_d9486a4" /&amp;gt;&amp;lt;w:bookmarkStart w:id="1788" w:name="_LINE__33_2f9c9859_087c_4300_97a9_0ed6ae" /&amp;gt;&amp;lt;w:bookmarkEnd w:id="1765" /&amp;gt;&amp;lt;w:bookmarkEnd w:id="1772" /&amp;gt;&amp;lt;w:bookmarkEnd w:id="1773" /&amp;gt;&amp;lt;w:r&amp;gt;&amp;lt;w:rPr&amp;gt;&amp;lt;w:b /&amp;gt;&amp;lt;w:sz w:val="24" /&amp;gt;&amp;lt;/w:rPr&amp;gt;&amp;lt;w:t xml:space="preserve"&amp;gt;Sec. &amp;lt;/w:t&amp;gt;&amp;lt;/w:r&amp;gt;&amp;lt;w:bookmarkStart w:id="1789" w:name="_BILL_SECTION_NUMBER__357ccbd4_1cb3_48b3" /&amp;gt;&amp;lt;w:r&amp;gt;&amp;lt;w:rPr&amp;gt;&amp;lt;w:b /&amp;gt;&amp;lt;w:sz w:val="24" /&amp;gt;&amp;lt;/w:rPr&amp;gt;&amp;lt;w:t&amp;gt;52&amp;lt;/w:t&amp;gt;&amp;lt;/w:r&amp;gt;&amp;lt;w:bookmarkEnd w:id="1789" /&amp;gt;&amp;lt;w:r&amp;gt;&amp;lt;w:rPr&amp;gt;&amp;lt;w:b /&amp;gt;&amp;lt;w:sz w:val="24" /&amp;gt;&amp;lt;/w:rPr&amp;gt;&amp;lt;w:t&amp;gt;.  30-A MRSA §4721, sub-§4,&amp;lt;/w:t&amp;gt;&amp;lt;/w:r&amp;gt;&amp;lt;w:r&amp;gt;&amp;lt;w:t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w:id="1790" w:name="_LINE__34_8492ea9a_67cb_4cc6_9ebf_9d8d39" /&amp;gt;&amp;lt;w:bookmarkEnd w:id="1788"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w:id="1791" w:name="_LINE__35_caf05118_6118_4f70_b883_fc8285" /&amp;gt;&amp;lt;w:bookmarkEnd w:id="1790" /&amp;gt;&amp;lt;w:r&amp;gt;&amp;lt;w:t&amp;gt;amended to read:&amp;lt;/w:t&amp;gt;&amp;lt;/w:r&amp;gt;&amp;lt;w:bookmarkEnd w:id="1791" /&amp;gt;&amp;lt;/w:p&amp;gt;&amp;lt;w:p w:rsidR="004F2248" w:rsidRDefault="004F2248" w:rsidP="004F2248"&amp;gt;&amp;lt;w:pPr&amp;gt;&amp;lt;w:ind w:left="360" w:firstLine="360" /&amp;gt;&amp;lt;/w:pPr&amp;gt;&amp;lt;w:bookmarkStart w:id="1792" w:name="_STATUTE_NUMBER__8da3db31_f4fc_4c62_9628" /&amp;gt;&amp;lt;w:bookmarkStart w:id="1793" w:name="_STATUTE_SS__35c4516d_8e68_450d_b4a4_d95" /&amp;gt;&amp;lt;w:bookmarkStart w:id="1794" w:name="_PAR__12_82fe40cc_47a5_472e_afd5_7ec1f96" /&amp;gt;&amp;lt;w:bookmarkStart w:id="1795" w:name="_LINE__36_99538978_3396_4f67_8b83_eb5a6b" /&amp;gt;&amp;lt;w:bookmarkEnd w:id="1785" /&amp;gt;&amp;lt;w:bookmarkEnd w:id="1787" /&amp;gt;&amp;lt;w:r&amp;gt;&amp;lt;w:rPr&amp;gt;&amp;lt;w:b /&amp;gt;&amp;lt;/w:rPr&amp;gt;&amp;lt;w:t&amp;gt;4&amp;lt;/w:t&amp;gt;&amp;lt;/w:r&amp;gt;&amp;lt;w:bookmarkEnd w:id="1792" /&amp;gt;&amp;lt;w:r&amp;gt;&amp;lt;w:rPr&amp;gt;&amp;lt;w:b /&amp;gt;&amp;lt;/w:rPr&amp;gt;&amp;lt;w:t xml:space="preserve"&amp;gt;.  &amp;lt;/w:t&amp;gt;&amp;lt;/w:r&amp;gt;&amp;lt;w:bookmarkStart w:id="1796" w:name="_STATUTE_HEADNOTE__75b7dec6_7548_425d_90" /&amp;gt;&amp;lt;w:r&amp;gt;&amp;lt;w:rPr&amp;gt;&amp;lt;w:b /&amp;gt;&amp;lt;/w:rPr&amp;gt;&amp;lt;w:t&amp;gt;Appointment of commissioners.&amp;lt;/w:t&amp;gt;&amp;lt;/w:r&amp;gt;&amp;lt;w:bookmarkEnd w:id="1796"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w:id="1797" w:name="_STATUTE_CONTENT__fd8d2fb8_ae48_4559_ae3" /&amp;gt;&amp;lt;w:r&amp;gt;&amp;lt;w:t xml:space="preserve"&amp;gt;Upon the adoption of a resolution by the &amp;lt;/w:t&amp;gt;&amp;lt;/w:r&amp;gt;&amp;lt;w:bookmarkStart w:id="1798" w:name="_LINE__37_a85f1722_00c6_4054_8047_dad1fa" /&amp;gt;&amp;lt;w:bookmarkEnd w:id="1795" /&amp;gt;&amp;lt;w:r&amp;gt;&amp;lt;w:t xml:space="preserve"&amp;gt;municipal legislative body, the mayor of the city or the &amp;lt;/w:t&amp;gt;&amp;lt;/w:r&amp;gt;&amp;lt;w:bookmarkStart w:id="1799" w:name="_PROCESSED_CHANGE__0a5112f7_b53d_4832_80" /&amp;gt;&amp;lt;w:del w:id="1800" w:author="BPS" w:date="2021-03-18T10:44:00Z"&amp;gt;&amp;lt;w:r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w:id="1801" w:name="_PROCESSED_CHANGE__6cdbaabc_51b7_4eb9_be" /&amp;gt;&amp;lt;w:bookmarkEnd w:id="1799" /&amp;gt;&amp;lt;w:ins w:id="1802" w:author="BPS" w:date="2021-03-18T10:44:00Z"&amp;gt;&amp;lt;w:r&amp;gt;&amp;lt;w:t&amp;gt;select board&amp;lt;/w:t&amp;gt;&amp;lt;/w:r&amp;gt;&amp;lt;/w:ins&amp;gt;&amp;lt;w:r&amp;gt;&amp;lt;w:t xml:space="preserve"&amp;gt; &amp;lt;/w:t&amp;gt;&amp;lt;/w:r&amp;gt;&amp;lt;w:bookmarkEnd w:id="1801" /&amp;gt;&amp;lt;w:r&amp;gt;&amp;lt;w:t xml:space="preserve"&amp;gt;of the town &amp;lt;/w:t&amp;gt;&amp;lt;/w:r&amp;gt;&amp;lt;w:bookmarkStart w:id="1803" w:name="_LINE__38_478ca499_073f_4495_b528_7ad5f5" /&amp;gt;&amp;lt;w:bookmarkEnd w:id="1798" /&amp;gt;&amp;lt;w:r&amp;gt;&amp;lt;w:t xml:space="preserve"&amp;gt;shall appoint the commissioners of the authority under &amp;lt;/w:t&amp;gt;&amp;lt;/w:r&amp;gt;&amp;lt;w:bookmarkStart w:id="1804" w:name="_CROSS_REFERENCE__e25cb1d4_8723_4a86_8ce" /&amp;gt;&amp;lt;w:r&amp;gt;&amp;lt;w:t&amp;gt;section 4723, subsection 1&amp;lt;/w:t&amp;gt;&amp;lt;/w:r&amp;gt;&amp;lt;w:bookmarkEnd w:id="1804" /&amp;gt;&amp;lt;w:r&amp;gt;&amp;lt;w:t&amp;gt;.&amp;lt;/w:t&amp;gt;&amp;lt;/w:r&amp;gt;&amp;lt;w:bookmarkEnd w:id="1797" /&amp;gt;&amp;lt;w:bookmarkEnd w:id="1803" /&amp;gt;&amp;lt;/w:p&amp;gt;&amp;lt;w:p w:rsidR="004F2248" w:rsidRDefault="004F2248" w:rsidP="004F2248"&amp;gt;&amp;lt;w:pPr&amp;gt;&amp;lt;w:ind w:left="360" w:firstLine="360" /&amp;gt;&amp;lt;/w:pPr&amp;gt;&amp;lt;w:bookmarkStart w:id="1805" w:name="_BILL_SECTION_HEADER__e7f20889_7b7e_4c70" /&amp;gt;&amp;lt;w:bookmarkStart w:id="1806" w:name="_BILL_SECTION__33bc8d9a_ac7f_4af7_9b10_e" /&amp;gt;&amp;lt;w:bookmarkStart w:id="1807" w:name="_PAR__13_7f706a6f_d5ec_4f70_82c9_7b71b1f" /&amp;gt;&amp;lt;w:bookmarkStart w:id="1808" w:name="_LINE__39_ec3acfe0_a077_47ed_b108_b7cb4a" /&amp;gt;&amp;lt;w:bookmarkEnd w:id="1786" /&amp;gt;&amp;lt;w:bookmarkEnd w:id="1793" /&amp;gt;&amp;lt;w:bookmarkEnd w:id="1794" /&amp;gt;&amp;lt;w:r&amp;gt;&amp;lt;w:rPr&amp;gt;&amp;lt;w:b /&amp;gt;&amp;lt;w:sz w:val="24" /&amp;gt;&amp;lt;/w:rPr&amp;gt;&amp;lt;w:t xml:space="preserve"&amp;gt;Sec. &amp;lt;/w:t&amp;gt;&amp;lt;/w:r&amp;gt;&amp;lt;w:bookmarkStart w:id="1809" w:name="_BILL_SECTION_NUMBER__fbdcf611_767e_4a11" /&amp;gt;&amp;lt;w:r&amp;gt;&amp;lt;w:rPr&amp;gt;&amp;lt;w:b /&amp;gt;&amp;lt;w:sz w:val="24" /&amp;gt;&amp;lt;/w:rPr&amp;gt;&amp;lt;w:t&amp;gt;53&amp;lt;/w:t&amp;gt;&amp;lt;/w:r&amp;gt;&amp;lt;w:bookmarkEnd w:id="1809" /&amp;gt;&amp;lt;w:r&amp;gt;&amp;lt;w:rPr&amp;gt;&amp;lt;w:b /&amp;gt;&amp;lt;w:sz w:val="24" /&amp;gt;&amp;lt;/w:rPr&amp;gt;&amp;lt;w:t&amp;gt;.  30-A MRSA §4725, first ¶,&amp;lt;/w:t&amp;gt;&amp;lt;/w:r&amp;gt;&amp;lt;w:r&amp;gt;&amp;lt;w:t xml:space="preserve"&amp;gt; as amended by PL 2011, c. 560, §2, is further &amp;lt;/w:t&amp;gt;&amp;lt;/w:r&amp;gt;&amp;lt;w:bookmarkStart w:id="1810" w:name="_LINE__40_672f33c2_8c20_4a84_a45e_2c6a20" /&amp;gt;&amp;lt;w:bookmarkEnd w:id="1808" /&amp;gt;&amp;lt;w:r&amp;gt;&amp;lt;w:t&amp;gt;amended to read:&amp;lt;/w:t&amp;gt;&amp;lt;/w:r&amp;gt;&amp;lt;w:bookmarkEnd w:id="1810" /&amp;gt;&amp;lt;/w:p&amp;gt;&amp;lt;w:p w:rsidR="004F2248" w:rsidRDefault="004F2248" w:rsidP="004F2248"&amp;gt;&amp;lt;w:pPr&amp;gt;&amp;lt;w:ind w:left="360" w:firstLine="360" /&amp;gt;&amp;lt;/w:pPr&amp;gt;&amp;lt;w:bookmarkStart w:id="1811" w:name="_STATUTE_CONTENT__783c8f5a_2c45_4334_ba1" /&amp;gt;&amp;lt;w:bookmarkStart w:id="1812" w:name="_STATUTE_P__50265026_3caf_48fc_a595_c222" /&amp;gt;&amp;lt;w:bookmarkStart w:id="1813" w:name="_PAR__14_c7e549c4_3f08_425a_a0c0_737fff2" /&amp;gt;&amp;lt;w:bookmarkStart w:id="1814" w:name="_LINE__41_e9740706_a4d7_4180_aa85_b8187f" /&amp;gt;&amp;lt;w:bookmarkEnd w:id="1805" /&amp;gt;&amp;lt;w:bookmarkEnd w:id="1807" /&amp;gt;&amp;lt;w:r&amp;gt;&amp;lt;w:t xml:space="preserve"&amp;gt;A commissioner may be removed from office for inefficiency, neglect of duty or &amp;lt;/w:t&amp;gt;&amp;lt;/w:r&amp;gt;&amp;lt;w:bookmarkStart w:id="1815" w:name="_LINE__42_89d56072_e5a6_4ef9_bfaa_2f239e" /&amp;gt;&amp;lt;w:bookmarkEnd w:id="1814" /&amp;gt;&amp;lt;w:r&amp;gt;&amp;lt;w:t xml:space="preserve"&amp;gt;misconduct in office after hearing by the legislative body of a city, the &amp;lt;/w:t&amp;gt;&amp;lt;/w:r&amp;gt;&amp;lt;w:bookmarkStart w:id="1816" w:name="_PROCESSED_CHANGE__4f276ac1_a0df_42fa_89" /&amp;gt;&amp;lt;w:del w:id="1817" w:author="BPS" w:date="2021-03-18T10:44:00Z"&amp;gt;&amp;lt;w:r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w:id="1818" w:name="_PROCESSED_CHANGE__881937ba_2df4_4ddb_bc" /&amp;gt;&amp;lt;w:bookmarkEnd w:id="1816" /&amp;gt;&amp;lt;w:ins w:id="1819" w:author="BPS" w:date="2021-03-18T10:44:00Z"&amp;gt;&amp;lt;w:r&amp;gt;&amp;lt;w:t xml:space="preserve"&amp;gt;select &amp;lt;/w:t&amp;gt;&amp;lt;/w:r&amp;gt;&amp;lt;w:bookmarkStart w:id="1820" w:name="_PAGE_SPLIT__f23f2735_8e1b_400b_a97d_771" /&amp;gt;&amp;lt;w:bookmarkStart w:id="1821" w:name="_PAGE__13_a23a4ecb_28e7_4466_b70a_64a4d4" /&amp;gt;&amp;lt;w:bookmarkStart w:id="1822" w:name="_PAR__1_7520dbe7_da8b_43fd_83a5_725f6632" /&amp;gt;&amp;lt;w:bookmarkStart w:id="1823" w:name="_LINE__1_85cd1608_0bc4_4947_800d_dc67b4b" /&amp;gt;&amp;lt;w:bookmarkEnd w:id="1670" /&amp;gt;&amp;lt;w:bookmarkEnd w:id="1813" /&amp;gt;&amp;lt;w:bookmarkEnd w:id="1815" /&amp;gt;&amp;lt;w:r&amp;gt;&amp;lt;w:t&amp;gt;b&amp;lt;/w:t&amp;gt;&amp;lt;/w:r&amp;gt;&amp;lt;w:bookmarkEnd w:id="1820" /&amp;gt;&amp;lt;w:r&amp;gt;&amp;lt;w:t&amp;gt;oard&amp;lt;/w:t&amp;gt;&amp;lt;/w:r&amp;gt;&amp;lt;/w:ins&amp;gt;&amp;lt;w:r&amp;gt;&amp;lt;w:t xml:space="preserve"&amp;gt; &amp;lt;/w:t&amp;gt;&amp;lt;/w:r&amp;gt;&amp;lt;w:bookmarkEnd w:id="1818" /&amp;gt;&amp;lt;w:r&amp;gt;&amp;lt;w:t xml:space="preserve"&amp;gt;of a town, or, in the case of the Maine State Housing Authority, the Governor.  The &amp;lt;/w:t&amp;gt;&amp;lt;/w:r&amp;gt;&amp;lt;w:bookmarkStart w:id="1824" w:name="_LINE__2_8f7da641_699a_45a1_aa47_ac5869d" /&amp;gt;&amp;lt;w:bookmarkEnd w:id="1823" /&amp;gt;&amp;lt;w:r&amp;gt;&amp;lt;w:t xml:space="preserve"&amp;gt;commissioner must be given a copy of the charges at least 10 days before the hearing and &amp;lt;/w:t&amp;gt;&amp;lt;/w:r&amp;gt;&amp;lt;w:bookmarkStart w:id="1825" w:name="_LINE__3_5c48dd4e_561e_4047_af30_c8a5807" /&amp;gt;&amp;lt;w:bookmarkEnd w:id="1824" /&amp;gt;&amp;lt;w:r&amp;gt;&amp;lt;w:t xml:space="preserve"&amp;gt;must be given an opportunity to be heard in person or to be represented by counsel.  If a &amp;lt;/w:t&amp;gt;&amp;lt;/w:r&amp;gt;&amp;lt;w:bookmarkStart w:id="1826" w:name="_LINE__4_a3a3dfa9_fb38_4729_824e_268420d" /&amp;gt;&amp;lt;w:bookmarkEnd w:id="1825" /&amp;gt;&amp;lt;w:r&amp;gt;&amp;lt;w:t xml:space="preserve"&amp;gt;commissioner is removed, a record of the proceedings, together with the charges and the &amp;lt;/w:t&amp;gt;&amp;lt;/w:r&amp;gt;&amp;lt;w:bookmarkStart w:id="1827" w:name="_LINE__5_22d8886f_f371_4dbd_b1f4_4a32635" /&amp;gt;&amp;lt;w:bookmarkEnd w:id="1826" /&amp;gt;&amp;lt;w:r&amp;gt;&amp;lt;w:t xml:space="preserve"&amp;gt;findings on the charges, must be filed in the office of the clerk or, in the case of the Maine &amp;lt;/w:t&amp;gt;&amp;lt;/w:r&amp;gt;&amp;lt;w:bookmarkStart w:id="1828" w:name="_LINE__6_b4a8946a_b0fa_4b23_8dc4_1120659" /&amp;gt;&amp;lt;w:bookmarkEnd w:id="1827" /&amp;gt;&amp;lt;w:r&amp;gt;&amp;lt;w:t xml:space="preserve"&amp;gt;State Housing Authority, in the office of the Secretary of State.  This section does not apply &amp;lt;/w:t&amp;gt;&amp;lt;/w:r&amp;gt;&amp;lt;w:bookmarkStart w:id="1829" w:name="_LINE__7_2058c81b_306a_49d0_af02_ad26c8c" /&amp;gt;&amp;lt;w:bookmarkEnd w:id="1828" /&amp;gt;&amp;lt;w:r&amp;gt;&amp;lt;w:t xml:space="preserve"&amp;gt;to the director of the Maine State Housing Authority, who may be removed by the &amp;lt;/w:t&amp;gt;&amp;lt;/w:r&amp;gt;&amp;lt;w:bookmarkStart w:id="1830" w:name="_LINE__8_c18b9b4d_d5d6_4082_b20d_317ed73" /&amp;gt;&amp;lt;w:bookmarkEnd w:id="1829" /&amp;gt;&amp;lt;w:r&amp;gt;&amp;lt;w:t xml:space="preserve"&amp;gt;commissioners pursuant to &amp;lt;/w:t&amp;gt;&amp;lt;/w:r&amp;gt;&amp;lt;w:bookmarkStart w:id="1831" w:name="_CROSS_REFERENCE__0b0ac017_1622_4bdf_8ce" /&amp;gt;&amp;lt;w:r&amp;gt;&amp;lt;w:t&amp;gt;section 4723, subsection 2, paragraph C&amp;lt;/w:t&amp;gt;&amp;lt;/w:r&amp;gt;&amp;lt;w:bookmarkEnd w:id="1831" /&amp;gt;&amp;lt;w:r&amp;gt;&amp;lt;w:t&amp;gt;.&amp;lt;/w:t&amp;gt;&amp;lt;/w:r&amp;gt;&amp;lt;w:bookmarkEnd w:id="1811" /&amp;gt;&amp;lt;w:bookmarkEnd w:id="1830" /&amp;gt;&amp;lt;/w:p&amp;gt;&amp;lt;w:p w:rsidR="004F2248" w:rsidRDefault="004F2248" w:rsidP="004F2248"&amp;gt;&amp;lt;w:pPr&amp;gt;&amp;lt;w:ind w:left="360" w:firstLine="360" /&amp;gt;&amp;lt;/w:pPr&amp;gt;&amp;lt;w:bookmarkStart w:id="1832" w:name="_BILL_SECTION_HEADER__0255d517_763a_40e6" /&amp;gt;&amp;lt;w:bookmarkStart w:id="1833" w:name="_BILL_SECTION__7be3a556_a0a2_4990_ba22_f" /&amp;gt;&amp;lt;w:bookmarkStart w:id="1834" w:name="_PAR__2_5a3b7cc8_9111_456a_802a_0041d73f" /&amp;gt;&amp;lt;w:bookmarkStart w:id="1835" w:name="_LINE__9_afc421f3_f381_4159_bc48_1585ec3" /&amp;gt;&amp;lt;w:bookmarkEnd w:id="1806" /&amp;gt;&amp;lt;w:bookmarkEnd w:id="1812" /&amp;gt;&amp;lt;w:bookmarkEnd w:id="1822" /&amp;gt;&amp;lt;w:r&amp;gt;&amp;lt;w:rPr&amp;gt;&amp;lt;w:b /&amp;gt;&amp;lt;w:sz w:val="24" /&amp;gt;&amp;lt;/w:rPr&amp;gt;&amp;lt;w:t xml:space="preserve"&amp;gt;Sec. &amp;lt;/w:t&amp;gt;&amp;lt;/w:r&amp;gt;&amp;lt;w:bookmarkStart w:id="1836" w:name="_BILL_SECTION_NUMBER__16a31b16_3051_465e" /&amp;gt;&amp;lt;w:r&amp;gt;&amp;lt;w:rPr&amp;gt;&amp;lt;w:b /&amp;gt;&amp;lt;w:sz w:val="24" /&amp;gt;&amp;lt;/w:rPr&amp;gt;&amp;lt;w:t&amp;gt;54&amp;lt;/w:t&amp;gt;&amp;lt;/w:r&amp;gt;&amp;lt;w:bookmarkEnd w:id="1836" /&amp;gt;&amp;lt;w:r&amp;gt;&amp;lt;w:rPr&amp;gt;&amp;lt;w:b /&amp;gt;&amp;lt;w:sz w:val="24" /&amp;gt;&amp;lt;/w:rPr&amp;gt;&amp;lt;w:t&amp;gt;.  30-A MRSA §7007, first ¶,&amp;lt;/w:t&amp;gt;&amp;lt;/w:r&amp;gt;&amp;lt;w:r&amp;gt;&amp;lt;w:t xml:space="preserve"&amp;gt; &amp;lt;/w:t&amp;gt;&amp;lt;/w:r&amp;gt;&amp;lt;w:r w:rsidRPr="007B2831"&amp;gt;&amp;lt;w:t xml:space="preserve"&amp;gt;as enacted by PL 1987, c. 737, Pt. A, &amp;lt;/w:t&amp;gt;&amp;lt;/w:r&amp;gt;&amp;lt;w:r&amp;gt;&amp;lt;w:t&amp;gt;§&amp;lt;/w:t&amp;gt;&amp;lt;/w:r&amp;gt;&amp;lt;w:r w:rsidRPr="007B2831"&amp;gt;&amp;lt;w:t xml:space="preserve"&amp;gt;2 and &amp;lt;/w:t&amp;gt;&amp;lt;/w:r&amp;gt;&amp;lt;w:bookmarkStart w:id="1837" w:name="_LINE__10_9de40301_8c5e_441a_9b28_7ac3e8" /&amp;gt;&amp;lt;w:bookmarkEnd w:id="1835" /&amp;gt;&amp;lt;w:r w:rsidRPr="007B2831"&amp;gt;&amp;lt;w:t xml:space="preserve"&amp;gt;Pt. C, &amp;lt;/w:t&amp;gt;&amp;lt;/w:r&amp;gt;&amp;lt;w:r&amp;gt;&amp;lt;w:t&amp;gt;§&amp;lt;/w:t&amp;gt;&amp;lt;/w:r&amp;gt;&amp;lt;w:r w:rsidRPr="007B2831"&amp;gt;&amp;lt;w:t xml:space="preserve"&amp;gt;106 and amended by PL 1989, c. 6; c. 9, &amp;lt;/w:t&amp;gt;&amp;lt;/w:r&amp;gt;&amp;lt;w:r&amp;gt;&amp;lt;w:t&amp;gt;§&amp;lt;/w:t&amp;gt;&amp;lt;/w:r&amp;gt;&amp;lt;w:r w:rsidRPr="007B2831"&amp;gt;&amp;lt;w:t xml:space="preserve"&amp;gt;2; and c. 104, Pt. C, &amp;lt;/w:t&amp;gt;&amp;lt;/w:r&amp;gt;&amp;lt;w:r&amp;gt;&amp;lt;w:t&amp;gt;§§&amp;lt;/w:t&amp;gt;&amp;lt;/w:r&amp;gt;&amp;lt;w:r w:rsidRPr="007B2831"&amp;gt;&amp;lt;w:t&amp;gt;8 and 10,&amp;lt;/w:t&amp;gt;&amp;lt;/w:r&amp;gt;&amp;lt;w:r&amp;gt;&amp;lt;w:t xml:space="preserve"&amp;gt; is further &amp;lt;/w:t&amp;gt;&amp;lt;/w:r&amp;gt;&amp;lt;w:bookmarkStart w:id="1838" w:name="_LINE__11_16da4d5c_0d68_484d_9266_4fae63" /&amp;gt;&amp;lt;w:bookmarkEnd w:id="1837" /&amp;gt;&amp;lt;w:r&amp;gt;&amp;lt;w:t&amp;gt;amended to read:&amp;lt;/w:t&amp;gt;&amp;lt;/w:r&amp;gt;&amp;lt;w:bookmarkEnd w:id="1838" /&amp;gt;&amp;lt;/w:p&amp;gt;&amp;lt;w:p w:rsidR="004F2248" w:rsidRDefault="004F2248" w:rsidP="004F2248"&amp;gt;&amp;lt;w:pPr&amp;gt;&amp;lt;w:ind w:left="360" w:firstLine="360" /&amp;gt;&amp;lt;/w:pPr&amp;gt;&amp;lt;w:bookmarkStart w:id="1839" w:name="_STATUTE_CONTENT__d6a06b55_7e93_40ee_9f2" /&amp;gt;&amp;lt;w:bookmarkStart w:id="1840" w:name="_STATUTE_P__7143bc88_3cd4_4702_b31b_7453" /&amp;gt;&amp;lt;w:bookmarkStart w:id="1841" w:name="_PAR__3_30aaba68_4c75_4e48_aed2_0e4926b9" /&amp;gt;&amp;lt;w:bookmarkStart w:id="1842" w:name="_LINE__12_d2bdeae0_2f33_456f_aedc_3a3b00" /&amp;gt;&amp;lt;w:bookmarkEnd w:id="1832" /&amp;gt;&amp;lt;w:bookmarkEnd w:id="1834" /&amp;gt;&amp;lt;w:r&amp;gt;&amp;lt;w:t xml:space="preserve"&amp;gt;Assessors of plantations &amp;lt;/w:t&amp;gt;&amp;lt;/w:r&amp;gt;&amp;lt;w:bookmarkStart w:id="1843" w:name="_PROCESSED_CHANGE__0727609a_82b5_49f1_bf" /&amp;gt;&amp;lt;w:del w:id="1844" w:author="BPS" w:date="2021-04-01T12:22:00Z"&amp;gt;&amp;lt;w:r w:rsidDel="0014773B"&amp;gt;&amp;lt;w:delText&amp;gt;shall be&amp;lt;/w:delText&amp;gt;&amp;lt;/w:r&amp;gt;&amp;lt;/w:del&amp;gt;&amp;lt;w:r&amp;gt;&amp;lt;w:t xml:space="preserve"&amp;gt; &amp;lt;/w:t&amp;gt;&amp;lt;/w:r&amp;gt;&amp;lt;w:bookmarkStart w:id="1845" w:name="_PROCESSED_CHANGE__ae84f764_8c35_454d_8f" /&amp;gt;&amp;lt;w:bookmarkEnd w:id="1843" /&amp;gt;&amp;lt;w:ins w:id="1846" w:author="BPS" w:date="2021-04-01T12:22:00Z"&amp;gt;&amp;lt;w:r&amp;gt;&amp;lt;w:t&amp;gt;are&amp;lt;/w:t&amp;gt;&amp;lt;/w:r&amp;gt;&amp;lt;/w:ins&amp;gt;&amp;lt;w:r&amp;gt;&amp;lt;w:t xml:space="preserve"&amp;gt; &amp;lt;/w:t&amp;gt;&amp;lt;/w:r&amp;gt;&amp;lt;w:bookmarkEnd w:id="1845" /&amp;gt;&amp;lt;w:r&amp;gt;&amp;lt;w:t xml:space="preserve"&amp;gt;considered the &amp;lt;/w:t&amp;gt;&amp;lt;/w:r&amp;gt;&amp;lt;w:bookmarkStart w:id="1847" w:name="_PROCESSED_CHANGE__0785e581_21b8_450f_a1" /&amp;gt;&amp;lt;w:del w:id="1848" w:author="BPS" w:date="2021-03-18T10:45:00Z"&amp;gt;&amp;lt;w:r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w:id="1849" w:name="_PROCESSED_CHANGE__a5ff5203_1960_464a_84" /&amp;gt;&amp;lt;w:bookmarkEnd w:id="1847" /&amp;gt;&amp;lt;w:ins w:id="1850" w:author="BPS" w:date="2021-03-18T10:45:00Z"&amp;gt;&amp;lt;w:r&amp;gt;&amp;lt;w:t&amp;gt;municipal officers&amp;lt;/w:t&amp;gt;&amp;lt;/w:r&amp;gt;&amp;lt;/w:ins&amp;gt;&amp;lt;w:r&amp;gt;&amp;lt;w:t xml:space="preserve"&amp;gt; &amp;lt;/w:t&amp;gt;&amp;lt;/w:r&amp;gt;&amp;lt;w:bookmarkEnd w:id="1849" /&amp;gt;&amp;lt;w:r&amp;gt;&amp;lt;w:t xml:space="preserve"&amp;gt;of the &amp;lt;/w:t&amp;gt;&amp;lt;/w:r&amp;gt;&amp;lt;w:bookmarkStart w:id="1851" w:name="_LINE__13_70662dae_84a7_466f_a6c1_cb2f7e" /&amp;gt;&amp;lt;w:bookmarkEnd w:id="1842" /&amp;gt;&amp;lt;w:r&amp;gt;&amp;lt;w:t xml:space="preserve"&amp;gt;plantation for the purpose of performing the duties performed by the &amp;lt;/w:t&amp;gt;&amp;lt;/w:r&amp;gt;&amp;lt;w:bookmarkStart w:id="1852" w:name="_PROCESSED_CHANGE__6cd9031b_bac7_4fb9_a5" /&amp;gt;&amp;lt;w:del w:id="1853" w:author="BPS" w:date="2021-03-18T10:45:00Z"&amp;gt;&amp;lt;w:r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w:id="1854" w:name="_PROCESSED_CHANGE__142fd477_4ec7_4c45_b7" /&amp;gt;&amp;lt;w:bookmarkEnd w:id="1852" /&amp;gt;&amp;lt;w:ins w:id="1855" w:author="BPS" w:date="2021-03-18T10:45:00Z"&amp;gt;&amp;lt;w:r&amp;gt;&amp;lt;w:t xml:space="preserve"&amp;gt;municipal &amp;lt;/w:t&amp;gt;&amp;lt;/w:r&amp;gt;&amp;lt;w:bookmarkStart w:id="1856" w:name="_LINE__14_8e61d0c0_17ff_4846_b94f_2f30e1" /&amp;gt;&amp;lt;w:bookmarkEnd w:id="1851" /&amp;gt;&amp;lt;w:r&amp;gt;&amp;lt;w:t&amp;gt;officers&amp;lt;/w:t&amp;gt;&amp;lt;/w:r&amp;gt;&amp;lt;/w:ins&amp;gt;&amp;lt;w:r&amp;gt;&amp;lt;w:t xml:space="preserve"&amp;gt; &amp;lt;/w:t&amp;gt;&amp;lt;/w:r&amp;gt;&amp;lt;w:bookmarkEnd w:id="1854" /&amp;gt;&amp;lt;w:r&amp;gt;&amp;lt;w:t xml:space="preserve"&amp;gt;of towns.  Treasurers, collectors and constables of plantations must give the same &amp;lt;/w:t&amp;gt;&amp;lt;/w:r&amp;gt;&amp;lt;w:bookmarkStart w:id="1857" w:name="_LINE__15_4c840cbf_3a22_4243_9b55_47994d" /&amp;gt;&amp;lt;w:bookmarkEnd w:id="1856" /&amp;gt;&amp;lt;w:r&amp;gt;&amp;lt;w:t xml:space="preserve"&amp;gt;bond as similar officials of towns are required to give, to be approved in the same manner.  &amp;lt;/w:t&amp;gt;&amp;lt;/w:r&amp;gt;&amp;lt;w:bookmarkStart w:id="1858" w:name="_LINE__16_7ff561ca_eab5_4f6a_83a1_929c84" /&amp;gt;&amp;lt;w:bookmarkEnd w:id="1857" /&amp;gt;&amp;lt;w:r&amp;gt;&amp;lt;w:t xml:space="preserve"&amp;gt;The valuation of property for the assessment of taxes in plantations, as well as the &amp;lt;/w:t&amp;gt;&amp;lt;/w:r&amp;gt;&amp;lt;w:bookmarkStart w:id="1859" w:name="_LINE__17_3a7d47d3_d9fe_4f17_9ee7_a0a8a0" /&amp;gt;&amp;lt;w:bookmarkEnd w:id="1858" /&amp;gt;&amp;lt;w:r&amp;gt;&amp;lt;w:t xml:space="preserve"&amp;gt;assessment, collection and disposal of taxes, &amp;lt;/w:t&amp;gt;&amp;lt;/w:r&amp;gt;&amp;lt;w:bookmarkStart w:id="1860" w:name="_PROCESSED_CHANGE__84945bbd_9897_4476_87" /&amp;gt;&amp;lt;w:del w:id="1861" w:author="BPS" w:date="2021-04-01T12:22:00Z"&amp;gt;&amp;lt;w:r w:rsidDel="0014773B"&amp;gt;&amp;lt;w:delText&amp;gt;shall&amp;lt;/w:delText&amp;gt;&amp;lt;/w:r&amp;gt;&amp;lt;/w:del&amp;gt;&amp;lt;w:bookmarkEnd w:id="1860" /&amp;gt;&amp;lt;w:r&amp;gt;&amp;lt;w:t xml:space="preserve"&amp;gt; &amp;lt;/w:t&amp;gt;&amp;lt;/w:r&amp;gt;&amp;lt;w:bookmarkStart w:id="1862" w:name="_PROCESSED_CHANGE__89c6e4d9_4ba5_46d3_bf" /&amp;gt;&amp;lt;w:ins w:id="1863" w:author="BPS" w:date="2021-04-06T08:34:00Z"&amp;gt;&amp;lt;w:r&amp;gt;&amp;lt;w:t&amp;gt;must&amp;lt;/w:t&amp;gt;&amp;lt;/w:r&amp;gt;&amp;lt;/w:ins&amp;gt;&amp;lt;w:r&amp;gt;&amp;lt;w:t xml:space="preserve"&amp;gt; &amp;lt;/w:t&amp;gt;&amp;lt;/w:r&amp;gt;&amp;lt;w:bookmarkEnd w:id="1862" /&amp;gt;&amp;lt;w:r&amp;gt;&amp;lt;w:t&amp;gt;be the same as in towns.&amp;lt;/w:t&amp;gt;&amp;lt;/w:r&amp;gt;&amp;lt;w:bookmarkEnd w:id="1839" /&amp;gt;&amp;lt;w:bookmarkEnd w:id="1859" /&amp;gt;&amp;lt;/w:p&amp;gt;&amp;lt;w:p w:rsidR="004F2248" w:rsidRDefault="004F2248" w:rsidP="004F2248"&amp;gt;&amp;lt;w:pPr&amp;gt;&amp;lt;w:ind w:left="360" w:firstLine="360" /&amp;gt;&amp;lt;/w:pPr&amp;gt;&amp;lt;w:bookmarkStart w:id="1864" w:name="_BILL_SECTION_HEADER__8db64f05_53b0_401d" /&amp;gt;&amp;lt;w:bookmarkStart w:id="1865" w:name="_BILL_SECTION__e385e232_4d2f_4961_878f_4" /&amp;gt;&amp;lt;w:bookmarkStart w:id="1866" w:name="_PAR__4_e5146031_7ee3_4fa1_b317_1bc890c8" /&amp;gt;&amp;lt;w:bookmarkStart w:id="1867" w:name="_LINE__18_d7d08d9f_b223_4768_8428_31b947" /&amp;gt;&amp;lt;w:bookmarkEnd w:id="1833" /&amp;gt;&amp;lt;w:bookmarkEnd w:id="1840" /&amp;gt;&amp;lt;w:bookmarkEnd w:id="1841" /&amp;gt;&amp;lt;w:r&amp;gt;&amp;lt;w:rPr&amp;gt;&amp;lt;w:b /&amp;gt;&amp;lt;w:sz w:val="24" /&amp;gt;&amp;lt;/w:rPr&amp;gt;&amp;lt;w:t xml:space="preserve"&amp;gt;Sec. &amp;lt;/w:t&amp;gt;&amp;lt;/w:r&amp;gt;&amp;lt;w:bookmarkStart w:id="1868" w:name="_BILL_SECTION_NUMBER__3ebd87ac_61ca_480a" /&amp;gt;&amp;lt;w:r&amp;gt;&amp;lt;w:rPr&amp;gt;&amp;lt;w:b /&amp;gt;&amp;lt;w:sz w:val="24" /&amp;gt;&amp;lt;/w:rPr&amp;gt;&amp;lt;w:t&amp;gt;55&amp;lt;/w:t&amp;gt;&amp;lt;/w:r&amp;gt;&amp;lt;w:bookmarkEnd w:id="1868" /&amp;gt;&amp;lt;w:r&amp;gt;&amp;lt;w:rPr&amp;gt;&amp;lt;w:b /&amp;gt;&amp;lt;w:sz w:val="24" /&amp;gt;&amp;lt;/w:rPr&amp;gt;&amp;lt;w:t&amp;gt;.  32 MRSA §83, sub-§17-B,&amp;lt;/w:t&amp;gt;&amp;lt;/w:r&amp;gt;&amp;lt;w:r&amp;gt;&amp;lt;w:t xml:space="preserve"&amp;gt; as enacted by PL 2015, c. 6, §1, is amended &amp;lt;/w:t&amp;gt;&amp;lt;/w:r&amp;gt;&amp;lt;w:bookmarkStart w:id="1869" w:name="_LINE__19_3273d77f_3152_4d37_9a59_51c513" /&amp;gt;&amp;lt;w:bookmarkEnd w:id="1867" /&amp;gt;&amp;lt;w:r&amp;gt;&amp;lt;w:t&amp;gt;to read:&amp;lt;/w:t&amp;gt;&amp;lt;/w:r&amp;gt;&amp;lt;w:bookmarkEnd w:id="1869" /&amp;gt;&amp;lt;/w:p&amp;gt;&amp;lt;w:p w:rsidR="004F2248" w:rsidRDefault="004F2248" w:rsidP="004F2248"&amp;gt;&amp;lt;w:pPr&amp;gt;&amp;lt;w:ind w:left="360" w:firstLine="360" /&amp;gt;&amp;lt;/w:pPr&amp;gt;&amp;lt;w:bookmarkStart w:id="1870" w:name="_STATUTE_NUMBER__d60bbb0e_68ff_4d8c_8ed5" /&amp;gt;&amp;lt;w:bookmarkStart w:id="1871" w:name="_STATUTE_SS__f05c889a_3715_472a_bd29_e31" /&amp;gt;&amp;lt;w:bookmarkStart w:id="1872" w:name="_PAR__5_748fad44_e689_4eba_ba05_15156cba" /&amp;gt;&amp;lt;w:bookmarkStart w:id="1873" w:name="_LINE__20_39dc4299_8417_4973_a703_4dd0d7" /&amp;gt;&amp;lt;w:bookmarkEnd w:id="1864" /&amp;gt;&amp;lt;w:bookmarkEnd w:id="1866" /&amp;gt;&amp;lt;w:r&amp;gt;&amp;lt;w:rPr&amp;gt;&amp;lt;w:b /&amp;gt;&amp;lt;/w:rPr&amp;gt;&amp;lt;w:t&amp;gt;17-B&amp;lt;/w:t&amp;gt;&amp;lt;/w:r&amp;gt;&amp;lt;w:bookmarkEnd w:id="1870" /&amp;gt;&amp;lt;w:r&amp;gt;&amp;lt;w:rPr&amp;gt;&amp;lt;w:b /&amp;gt;&amp;lt;/w:rPr&amp;gt;&amp;lt;w:t xml:space="preserve"&amp;gt;.  &amp;lt;/w:t&amp;gt;&amp;lt;/w:r&amp;gt;&amp;lt;w:bookmarkStart w:id="1874" w:name="_STATUTE_HEADNOTE__c1cef606_89ad_4f0b_b6" /&amp;gt;&amp;lt;w:r&amp;gt;&amp;lt;w:rPr&amp;gt;&amp;lt;w:b /&amp;gt;&amp;lt;/w:rPr&amp;gt;&amp;lt;w:t&amp;gt;Municipal officers.&amp;lt;/w:t&amp;gt;&amp;lt;/w:r&amp;gt;&amp;lt;w:bookmarkEnd w:id="1874"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w:id="1875" w:name="_STATUTE_CONTENT__c10efadb_02f7_45fe_99d" /&amp;gt;&amp;lt;w:r&amp;gt;&amp;lt;w:t&amp;gt;"Municipal officers" means:&amp;lt;/w:t&amp;gt;&amp;lt;/w:r&amp;gt;&amp;lt;w:bookmarkEnd w:id="1873" /&amp;gt;&amp;lt;w:bookmarkEnd w:id="1875" /&amp;gt;&amp;lt;/w:p&amp;gt;&amp;lt;w:p w:rsidR="004F2248" w:rsidRDefault="004F2248" w:rsidP="004F2248"&amp;gt;&amp;lt;w:pPr&amp;gt;&amp;lt;w:ind w:left="720" /&amp;gt;&amp;lt;/w:pPr&amp;gt;&amp;lt;w:bookmarkStart w:id="1876" w:name="_STATUTE_NUMBER__6d6fe4f8_c09d_465b_97ee" /&amp;gt;&amp;lt;w:bookmarkStart w:id="1877" w:name="_STATUTE_P__44f81241_cea2_4216_beed_05fa" /&amp;gt;&amp;lt;w:bookmarkStart w:id="1878" w:name="_PAR__6_f1f787ac_9c53_4bd6_9903_604dce7b" /&amp;gt;&amp;lt;w:bookmarkStart w:id="1879" w:name="_LINE__21_b1501db3_5777_40c2_9cb5_5f2758" /&amp;gt;&amp;lt;w:bookmarkEnd w:id="1872" /&amp;gt;&amp;lt;w:r&amp;gt;&amp;lt;w:t&amp;gt;A&amp;lt;/w:t&amp;gt;&amp;lt;/w:r&amp;gt;&amp;lt;w:bookmarkEnd w:id="1876" /&amp;gt;&amp;lt;w:r&amp;gt;&amp;lt;w:t xml:space="preserve"&amp;gt;.  &amp;lt;/w:t&amp;gt;&amp;lt;/w:r&amp;gt;&amp;lt;w:bookmarkStart w:id="1880" w:name="_STATUTE_CONTENT__483e8da4_5733_49d3_857" /&amp;gt;&amp;lt;w:r&amp;gt;&amp;lt;w:t xml:space="preserve"&amp;gt;The &amp;lt;/w:t&amp;gt;&amp;lt;/w:r&amp;gt;&amp;lt;w:bookmarkStart w:id="1881" w:name="_PROCESSED_CHANGE__19ea197e_b9df_41fb_bf" /&amp;gt;&amp;lt;w:del w:id="1882" w:author="BPS" w:date="2021-04-01T10:01:00Z"&amp;gt;&amp;lt;w:r w:rsidDel="00616EBE"&amp;gt;&amp;lt;w:delText&amp;gt;selectmen&amp;lt;/w:delText&amp;gt;&amp;lt;/w:r&amp;gt;&amp;lt;/w:del&amp;gt;&amp;lt;w:r&amp;gt;&amp;lt;w:t xml:space="preserve"&amp;gt; &amp;lt;/w:t&amp;gt;&amp;lt;/w:r&amp;gt;&amp;lt;w:bookmarkStart w:id="1883" w:name="_PROCESSED_CHANGE__b7c313a9_b1a4_4998_9d" /&amp;gt;&amp;lt;w:bookmarkEnd w:id="1881" /&amp;gt;&amp;lt;w:ins w:id="1884" w:author="BPS" w:date="2021-04-06T08:35:00Z"&amp;gt;&amp;lt;w:r&amp;gt;&amp;lt;w:t&amp;gt;municipal officers&amp;lt;/w:t&amp;gt;&amp;lt;/w:r&amp;gt;&amp;lt;/w:ins&amp;gt;&amp;lt;w:r&amp;gt;&amp;lt;w:t xml:space="preserve"&amp;gt; &amp;lt;/w:t&amp;gt;&amp;lt;/w:r&amp;gt;&amp;lt;w:bookmarkEnd w:id="1883" /&amp;gt;&amp;lt;w:r&amp;gt;&amp;lt;w:t&amp;gt;or councillors of a town; or&amp;lt;/w:t&amp;gt;&amp;lt;/w:r&amp;gt;&amp;lt;w:bookmarkEnd w:id="1879" /&amp;gt;&amp;lt;w:bookmarkEnd w:id="1880" /&amp;gt;&amp;lt;/w:p&amp;gt;&amp;lt;w:p w:rsidR="004F2248" w:rsidRDefault="004F2248" w:rsidP="004F2248"&amp;gt;&amp;lt;w:pPr&amp;gt;&amp;lt;w:ind w:left="720" /&amp;gt;&amp;lt;/w:pPr&amp;gt;&amp;lt;w:bookmarkStart w:id="1885" w:name="_STATUTE_NUMBER__196e0c27_37f9_468f_8f7f" /&amp;gt;&amp;lt;w:bookmarkStart w:id="1886" w:name="_STATUTE_P__1f87edab_82ce_4a8e_916e_24bf" /&amp;gt;&amp;lt;w:bookmarkStart w:id="1887" w:name="_PAR__7_acca01ba_04d9_4f37_a53e_e4ea9b9c" /&amp;gt;&amp;lt;w:bookmarkStart w:id="1888" w:name="_LINE__22_28d1ba6a_3285_45dd_913e_fad092" /&amp;gt;&amp;lt;w:bookmarkEnd w:id="1877" /&amp;gt;&amp;lt;w:bookmarkEnd w:id="1878" /&amp;gt;&amp;lt;w:r&amp;gt;&amp;lt;w:t&amp;gt;B&amp;lt;/w:t&amp;gt;&amp;lt;/w:r&amp;gt;&amp;lt;w:bookmarkEnd w:id="1885" /&amp;gt;&amp;lt;w:r&amp;gt;&amp;lt;w:t xml:space="preserve"&amp;gt;.  &amp;lt;/w:t&amp;gt;&amp;lt;/w:r&amp;gt;&amp;lt;w:bookmarkStart w:id="1889" w:name="_STATUTE_CONTENT__f047e808_5819_43b9_927" /&amp;gt;&amp;lt;w:r&amp;gt;&amp;lt;w:t xml:space="preserve"&amp;gt;The mayor and &amp;lt;/w:t&amp;gt;&amp;lt;/w:r&amp;gt;&amp;lt;w:bookmarkStart w:id="1890" w:name="_PROCESSED_CHANGE__58153116_3feb_476b_9a" /&amp;gt;&amp;lt;w:del w:id="1891" w:author="BPS" w:date="2021-04-01T10:01:00Z"&amp;gt;&amp;lt;w:r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w:id="1892" w:name="_PROCESSED_CHANGE__465c623d_3f84_4fef_92" /&amp;gt;&amp;lt;w:bookmarkEnd w:id="1890" /&amp;gt;&amp;lt;w:ins w:id="1893" w:author="BPS" w:date="2021-04-01T10:01:00Z"&amp;gt;&amp;lt;w:r&amp;gt;&amp;lt;w:t&amp;gt;municipal officers&amp;lt;/w:t&amp;gt;&amp;lt;/w:r&amp;gt;&amp;lt;/w:ins&amp;gt;&amp;lt;w:r&amp;gt;&amp;lt;w:t xml:space="preserve"&amp;gt; &amp;lt;/w:t&amp;gt;&amp;lt;/w:r&amp;gt;&amp;lt;w:bookmarkEnd w:id="1892" /&amp;gt;&amp;lt;w:r&amp;gt;&amp;lt;w:t&amp;gt;or councillors of a city.&amp;lt;/w:t&amp;gt;&amp;lt;/w:r&amp;gt;&amp;lt;w:bookmarkEnd w:id="1888" /&amp;gt;&amp;lt;w:bookmarkEnd w:id="1889" /&amp;gt;&amp;lt;/w:p&amp;gt;&amp;lt;w:p w:rsidR="004F2248" w:rsidRDefault="004F2248" w:rsidP="004F2248"&amp;gt;&amp;lt;w:pPr&amp;gt;&amp;lt;w:ind w:left="360" w:firstLine="360" /&amp;gt;&amp;lt;/w:pPr&amp;gt;&amp;lt;w:bookmarkStart w:id="1894" w:name="_BILL_SECTION_HEADER__cf220551_4035_461c" /&amp;gt;&amp;lt;w:bookmarkStart w:id="1895" w:name="_BILL_SECTION__3bdbb7e9_db1c_4b8d_92b3_1" /&amp;gt;&amp;lt;w:bookmarkStart w:id="1896" w:name="_PAR__8_f8719687_48a8_45d9_808c_08914405" /&amp;gt;&amp;lt;w:bookmarkStart w:id="1897" w:name="_LINE__23_e2a28dad_f296_4e60_9cbc_596570" /&amp;gt;&amp;lt;w:bookmarkEnd w:id="1865" /&amp;gt;&amp;lt;w:bookmarkEnd w:id="1871" /&amp;gt;&amp;lt;w:bookmarkEnd w:id="1886" /&amp;gt;&amp;lt;w:bookmarkEnd w:id="1887" /&amp;gt;&amp;lt;w:r&amp;gt;&amp;lt;w:rPr&amp;gt;&amp;lt;w:b /&amp;gt;&amp;lt;w:sz w:val="24" /&amp;gt;&amp;lt;/w:rPr&amp;gt;&amp;lt;w:t xml:space="preserve"&amp;gt;Sec. &amp;lt;/w:t&amp;gt;&amp;lt;/w:r&amp;gt;&amp;lt;w:bookmarkStart w:id="1898" w:name="_BILL_SECTION_NUMBER__ca6867f6_ba57_4ba9" /&amp;gt;&amp;lt;w:r&amp;gt;&amp;lt;w:rPr&amp;gt;&amp;lt;w:b /&amp;gt;&amp;lt;w:sz w:val="24" /&amp;gt;&amp;lt;/w:rPr&amp;gt;&amp;lt;w:t&amp;gt;56&amp;lt;/w:t&amp;gt;&amp;lt;/w:r&amp;gt;&amp;lt;w:bookmarkEnd w:id="1898" /&amp;gt;&amp;lt;w:r&amp;gt;&amp;lt;w:rPr&amp;gt;&amp;lt;w:b /&amp;gt;&amp;lt;w:sz w:val="24" /&amp;gt;&amp;lt;/w:rPr&amp;gt;&amp;lt;w:t&amp;gt;.  36 MRSA §501, sub-§4&amp;lt;/w:t&amp;gt;&amp;lt;/w:r&amp;gt;&amp;lt;w:r&amp;gt;&amp;lt;w:t xml:space="preserve"&amp;gt; is amended to read:&amp;lt;/w:t&amp;gt;&amp;lt;/w:r&amp;gt;&amp;lt;w:bookmarkEnd w:id="1897" /&amp;gt;&amp;lt;/w:p&amp;gt;&amp;lt;w:p w:rsidR="004F2248" w:rsidRDefault="004F2248" w:rsidP="004F2248"&amp;gt;&amp;lt;w:pPr&amp;gt;&amp;lt;w:ind w:left="360" w:firstLine="360" /&amp;gt;&amp;lt;/w:pPr&amp;gt;&amp;lt;w:bookmarkStart w:id="1899" w:name="_STATUTE_NUMBER__e528a086_1cdd_41e1_948f" /&amp;gt;&amp;lt;w:bookmarkStart w:id="1900" w:name="_STATUTE_SS__0f5bd021_3333_4b95_b5fe_bfc" /&amp;gt;&amp;lt;w:bookmarkStart w:id="1901" w:name="_PAR__9_e91d26d2_f189_436b_b15f_9c5b8ad5" /&amp;gt;&amp;lt;w:bookmarkStart w:id="1902" w:name="_LINE__24_f02fb620_4cd3_4716_a3ab_4a09b7" /&amp;gt;&amp;lt;w:bookmarkEnd w:id="1894" /&amp;gt;&amp;lt;w:bookmarkEnd w:id="1896" /&amp;gt;&amp;lt;w:r&amp;gt;&amp;lt;w:rPr&amp;gt;&amp;lt;w:b /&amp;gt;&amp;lt;/w:rPr&amp;gt;&amp;lt;w:t&amp;gt;4&amp;lt;/w:t&amp;gt;&amp;lt;/w:r&amp;gt;&amp;lt;w:bookmarkEnd w:id="1899" /&amp;gt;&amp;lt;w:r&amp;gt;&amp;lt;w:rPr&amp;gt;&amp;lt;w:b /&amp;gt;&amp;lt;/w:rPr&amp;gt;&amp;lt;w:t xml:space="preserve"&amp;gt;.  &amp;lt;/w:t&amp;gt;&amp;lt;/w:r&amp;gt;&amp;lt;w:bookmarkStart w:id="1903" w:name="_STATUTE_HEADNOTE__30a65eb1_44ac_451b_91" /&amp;gt;&amp;lt;w:r&amp;gt;&amp;lt;w:rPr&amp;gt;&amp;lt;w:b /&amp;gt;&amp;lt;/w:rPr&amp;gt;&amp;lt;w:t&amp;gt;Municipal officers.&amp;lt;/w:t&amp;gt;&amp;lt;/w:r&amp;gt;&amp;lt;w:bookmarkEnd w:id="1903"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w:id="1904" w:name="_STATUTE_CONTENT__38812744_12df_4173_aaa" /&amp;gt;&amp;lt;w:r&amp;gt;&amp;lt;w:t xml:space="preserve"&amp;gt;"Municipal officers" &amp;lt;/w:t&amp;gt;&amp;lt;/w:r&amp;gt;&amp;lt;w:bookmarkStart w:id="1905" w:name="_PROCESSED_CHANGE__9fa0bdca_2281_4aa5_8e" /&amp;gt;&amp;lt;w:del w:id="1906" w:author="BPS" w:date="2021-04-01T12:23:00Z"&amp;gt;&amp;lt;w:r w:rsidDel="0014773B"&amp;gt;&amp;lt;w:delText&amp;gt;shall mean&amp;lt;/w:delText&amp;gt;&amp;lt;/w:r&amp;gt;&amp;lt;/w:del&amp;gt;&amp;lt;w:r&amp;gt;&amp;lt;w:t xml:space="preserve"&amp;gt; &amp;lt;/w:t&amp;gt;&amp;lt;/w:r&amp;gt;&amp;lt;w:bookmarkStart w:id="1907" w:name="_PROCESSED_CHANGE__cca8cdd5_4d77_49da_bc" /&amp;gt;&amp;lt;w:bookmarkEnd w:id="1905" /&amp;gt;&amp;lt;w:ins w:id="1908" w:author="BPS" w:date="2021-04-01T12:23:00Z"&amp;gt;&amp;lt;w:r&amp;gt;&amp;lt;w:t&amp;gt;means&amp;lt;/w:t&amp;gt;&amp;lt;/w:r&amp;gt;&amp;lt;/w:ins&amp;gt;&amp;lt;w:r&amp;gt;&amp;lt;w:t xml:space="preserve"&amp;gt; &amp;lt;/w:t&amp;gt;&amp;lt;/w:r&amp;gt;&amp;lt;w:bookmarkEnd w:id="1907" /&amp;gt;&amp;lt;w:r&amp;gt;&amp;lt;w:t xml:space="preserve"&amp;gt;the mayor and &amp;lt;/w:t&amp;gt;&amp;lt;/w:r&amp;gt;&amp;lt;w:bookmarkStart w:id="1909" w:name="_LINE__25_0c55dd15_c096_4286_b47e_b572b9" /&amp;gt;&amp;lt;w:bookmarkStart w:id="1910" w:name="_PROCESSED_CHANGE__bb714cb4_312f_480a_9a" /&amp;gt;&amp;lt;w:bookmarkEnd w:id="1902" /&amp;gt;&amp;lt;w:del w:id="1911" w:author="BPS" w:date="2021-04-01T12:23:00Z"&amp;gt;&amp;lt;w:r w:rsidDel="0014773B"&amp;gt;&amp;lt;w:delText&amp;gt;aldermen&amp;lt;/w:delText&amp;gt;&amp;lt;/w:r&amp;gt;&amp;lt;/w:del&amp;gt;&amp;lt;w:r&amp;gt;&amp;lt;w:t xml:space="preserve"&amp;gt; &amp;lt;/w:t&amp;gt;&amp;lt;/w:r&amp;gt;&amp;lt;w:bookmarkStart w:id="1912" w:name="_PROCESSED_CHANGE__a40ad2ce_8de1_4ede_ae" /&amp;gt;&amp;lt;w:bookmarkEnd w:id="1910" /&amp;gt;&amp;lt;w:ins w:id="1913" w:author="BPS" w:date="2021-04-01T12:23:00Z"&amp;gt;&amp;lt;w:r&amp;gt;&amp;lt;w:t&amp;gt;municipal officers&amp;lt;/w:t&amp;gt;&amp;lt;/w:r&amp;gt;&amp;lt;/w:ins&amp;gt;&amp;lt;w:r&amp;gt;&amp;lt;w:t xml:space="preserve"&amp;gt; &amp;lt;/w:t&amp;gt;&amp;lt;/w:r&amp;gt;&amp;lt;w:bookmarkEnd w:id="1912" /&amp;gt;&amp;lt;w:r&amp;gt;&amp;lt;w:t xml:space="preserve"&amp;gt;of cities, the &amp;lt;/w:t&amp;gt;&amp;lt;/w:r&amp;gt;&amp;lt;w:bookmarkStart w:id="1914" w:name="_PROCESSED_CHANGE__7a8ce57c_6dd1_46c0_89" /&amp;gt;&amp;lt;w:del w:id="1915" w:author="BPS" w:date="2021-03-18T10:47:00Z"&amp;gt;&amp;lt;w:r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w:id="1916" w:name="_PROCESSED_CHANGE__f9b78516_7dd9_4693_85" /&amp;gt;&amp;lt;w:bookmarkEnd w:id="1914" /&amp;gt;&amp;lt;w:ins w:id="1917" w:author="BPS" w:date="2021-03-18T10:47:00Z"&amp;gt;&amp;lt;w:r&amp;gt;&amp;lt;w:t&amp;gt;municipal officers&amp;lt;/w:t&amp;gt;&amp;lt;/w:r&amp;gt;&amp;lt;/w:ins&amp;gt;&amp;lt;w:r&amp;gt;&amp;lt;w:t xml:space="preserve"&amp;gt; &amp;lt;/w:t&amp;gt;&amp;lt;/w:r&amp;gt;&amp;lt;w:bookmarkEnd w:id="1916" /&amp;gt;&amp;lt;w:r&amp;gt;&amp;lt;w:t xml:space="preserve"&amp;gt;of towns and the &amp;lt;/w:t&amp;gt;&amp;lt;/w:r&amp;gt;&amp;lt;w:bookmarkStart w:id="1918" w:name="_LINE__26_c5ed3a2d_fa3c_402f_a571_f94450" /&amp;gt;&amp;lt;w:bookmarkEnd w:id="1909" /&amp;gt;&amp;lt;w:r&amp;gt;&amp;lt;w:t&amp;gt;assessors of plantations.&amp;lt;/w:t&amp;gt;&amp;lt;/w:r&amp;gt;&amp;lt;w:bookmarkEnd w:id="1904" /&amp;gt;&amp;lt;w:bookmarkEnd w:id="1918" /&amp;gt;&amp;lt;/w:p&amp;gt;&amp;lt;w:p w:rsidR="004F2248" w:rsidRDefault="004F2248" w:rsidP="004F2248"&amp;gt;&amp;lt;w:pPr&amp;gt;&amp;lt;w:ind w:left="360" w:firstLine="360" /&amp;gt;&amp;lt;/w:pPr&amp;gt;&amp;lt;w:bookmarkStart w:id="1919" w:name="_BILL_SECTION_HEADER__7f664673_8427_4cfa" /&amp;gt;&amp;lt;w:bookmarkStart w:id="1920" w:name="_BILL_SECTION__330256d9_acaf_440e_a722_7" /&amp;gt;&amp;lt;w:bookmarkStart w:id="1921" w:name="_PAR__10_79708fcf_8127_442d_8cc9_3701be7" /&amp;gt;&amp;lt;w:bookmarkStart w:id="1922" w:name="_LINE__27_e2af2465_b2c9_4978_8274_8fb011" /&amp;gt;&amp;lt;w:bookmarkEnd w:id="1895" /&amp;gt;&amp;lt;w:bookmarkEnd w:id="1900" /&amp;gt;&amp;lt;w:bookmarkEnd w:id="1901" /&amp;gt;&amp;lt;w:r&amp;gt;&amp;lt;w:rPr&amp;gt;&amp;lt;w:b /&amp;gt;&amp;lt;w:sz w:val="24" /&amp;gt;&amp;lt;/w:rPr&amp;gt;&amp;lt;w:t xml:space="preserve"&amp;gt;Sec. &amp;lt;/w:t&amp;gt;&amp;lt;/w:r&amp;gt;&amp;lt;w:bookmarkStart w:id="1923" w:name="_BILL_SECTION_NUMBER__2052f379_3a8b_4ead" /&amp;gt;&amp;lt;w:r&amp;gt;&amp;lt;w:rPr&amp;gt;&amp;lt;w:b /&amp;gt;&amp;lt;w:sz w:val="24" /&amp;gt;&amp;lt;/w:rPr&amp;gt;&amp;lt;w:t&amp;gt;57&amp;lt;/w:t&amp;gt;&amp;lt;/w:r&amp;gt;&amp;lt;w:bookmarkEnd w:id="1923" /&amp;gt;&amp;lt;w:r&amp;gt;&amp;lt;w:rPr&amp;gt;&amp;lt;w:b /&amp;gt;&amp;lt;w:sz w:val="24" /&amp;gt;&amp;lt;/w:rPr&amp;gt;&amp;lt;w:t&amp;gt;.  36 MRSA §703,&amp;lt;/w:t&amp;gt;&amp;lt;/w:r&amp;gt;&amp;lt;w:r&amp;gt;&amp;lt;w:t xml:space="preserve"&amp;gt; as amended by PL 1991, c. 270, §4, is further amended to &amp;lt;/w:t&amp;gt;&amp;lt;/w:r&amp;gt;&amp;lt;w:bookmarkStart w:id="1924" w:name="_LINE__28_b2f63f64_5ef6_47d1_8a43_842b1a" /&amp;gt;&amp;lt;w:bookmarkEnd w:id="1922" /&amp;gt;&amp;lt;w:r&amp;gt;&amp;lt;w:t&amp;gt;read:&amp;lt;/w:t&amp;gt;&amp;lt;/w:r&amp;gt;&amp;lt;w:bookmarkEnd w:id="1924" /&amp;gt;&amp;lt;/w:p&amp;gt;&amp;lt;w:p w:rsidR="004F2248" w:rsidRDefault="004F2248" w:rsidP="004F2248"&amp;gt;&amp;lt;w:pPr&amp;gt;&amp;lt;w:ind w:left="1080" w:hanging="720" /&amp;gt;&amp;lt;/w:pPr&amp;gt;&amp;lt;w:bookmarkStart w:id="1925" w:name="_STATUTE_S__09a9f068_4758_4d0c_80cb_beb3" /&amp;gt;&amp;lt;w:bookmarkStart w:id="1926" w:name="_PAR__11_91a040cc_897e_4176_b1eb_e1a0a80" /&amp;gt;&amp;lt;w:bookmarkStart w:id="1927" w:name="_LINE__29_dd505608_c3ed_4983_8068_12ab56" /&amp;gt;&amp;lt;w:bookmarkEnd w:id="1919" /&amp;gt;&amp;lt;w:bookmarkEnd w:id="1921" /&amp;gt;&amp;lt;w:r&amp;gt;&amp;lt;w:rPr&amp;gt;&amp;lt;w:b /&amp;gt;&amp;lt;/w:rPr&amp;gt;&amp;lt;w:t&amp;gt;§&amp;lt;/w:t&amp;gt;&amp;lt;/w:r&amp;gt;&amp;lt;w:bookmarkStart w:id="1928" w:name="_STATUTE_NUMBER__686f180f_ab39_4158_941e" /&amp;gt;&amp;lt;w:r&amp;gt;&amp;lt;w:rPr&amp;gt;&amp;lt;w:b /&amp;gt;&amp;lt;/w:rPr&amp;gt;&amp;lt;w:t&amp;gt;703&amp;lt;/w:t&amp;gt;&amp;lt;/w:r&amp;gt;&amp;lt;w:bookmarkEnd w:id="1928" /&amp;gt;&amp;lt;w:r&amp;gt;&amp;lt;w:rPr&amp;gt;&amp;lt;w:b /&amp;gt;&amp;lt;/w:rPr&amp;gt;&amp;lt;w:t xml:space="preserve"&amp;gt;.  &amp;lt;/w:t&amp;gt;&amp;lt;/w:r&amp;gt;&amp;lt;w:bookmarkStart w:id="1929" w:name="_STATUTE_HEADNOTE__5be859ff_028f_4fe7_9f" /&amp;gt;&amp;lt;w:bookmarkStart w:id="1930" w:name="_PROCESSED_CHANGE__e88449bc_08b1_4283_b5" /&amp;gt;&amp;lt;w:del w:id="1931" w:author="BPS" w:date="2021-03-18T10:48:00Z"&amp;gt;&amp;lt;w:r w:rsidDel="00F62AAB"&amp;gt;&amp;lt;w:rPr&amp;gt;&amp;lt;w:b /&amp;gt;&amp;lt;/w:rPr&amp;gt;&amp;lt;w:delText&amp;gt;Selectmen&amp;lt;/w:delText&amp;gt;&amp;lt;/w:r&amp;gt;&amp;lt;/w:del&amp;gt;&amp;lt;w:r&amp;gt;&amp;lt;w:rPr&amp;gt;&amp;lt;w:b /&amp;gt;&amp;lt;/w:rPr&amp;gt;&amp;lt;w:t xml:space="preserve"&amp;gt; &amp;lt;/w:t&amp;gt;&amp;lt;/w:r&amp;gt;&amp;lt;w:bookmarkStart w:id="1932" w:name="_PROCESSED_CHANGE__eed1ba57_e3ef_4172_a7" /&amp;gt;&amp;lt;w:bookmarkEnd w:id="1930" /&amp;gt;&amp;lt;w:ins w:id="1933" w:author="BPS" w:date="2021-03-18T10:48:00Z"&amp;gt;&amp;lt;w:r&amp;gt;&amp;lt;w:rPr&amp;gt;&amp;lt;w:b /&amp;gt;&amp;lt;/w:rPr&amp;gt;&amp;lt;w:t&amp;gt;Municipal officers&amp;lt;/w:t&amp;gt;&amp;lt;/w:r&amp;gt;&amp;lt;/w:ins&amp;gt;&amp;lt;w:r&amp;gt;&amp;lt;w:rPr&amp;gt;&amp;lt;w:b /&amp;gt;&amp;lt;/w:rPr&amp;gt;&amp;lt;w:t xml:space="preserve"&amp;gt; &amp;lt;/w:t&amp;gt;&amp;lt;/w:r&amp;gt;&amp;lt;w:bookmarkEnd w:id="1932" /&amp;gt;&amp;lt;w:r&amp;gt;&amp;lt;w:rPr&amp;gt;&amp;lt;w:b /&amp;gt;&amp;lt;/w:rPr&amp;gt;&amp;lt;w:t&amp;gt;to act as assessors&amp;lt;/w:t&amp;gt;&amp;lt;/w:r&amp;gt;&amp;lt;w:bookmarkEnd w:id="1927" /&amp;gt;&amp;lt;w:bookmarkEnd w:id="1929" /&amp;gt;&amp;lt;/w:p&amp;gt;&amp;lt;w:p w:rsidR="004F2248" w:rsidRDefault="004F2248" w:rsidP="004F2248"&amp;gt;&amp;lt;w:pPr&amp;gt;&amp;lt;w:ind w:left="360" w:firstLine="360" /&amp;gt;&amp;lt;/w:pPr&amp;gt;&amp;lt;w:bookmarkStart w:id="1934" w:name="_STATUTE_CONTENT__77aabbfd_8baa_438b_a15" /&amp;gt;&amp;lt;w:bookmarkStart w:id="1935" w:name="_STATUTE_P__1a61d421_82ed_4eaf_9779_a240" /&amp;gt;&amp;lt;w:bookmarkStart w:id="1936" w:name="_PAR__12_aade9611_a513_4bc7_ac27_eb34637" /&amp;gt;&amp;lt;w:bookmarkStart w:id="1937" w:name="_LINE__30_3bca8f55_d6cf_49a3_8dac_e236ac" /&amp;gt;&amp;lt;w:bookmarkEnd w:id="1926" /&amp;gt;&amp;lt;w:r&amp;gt;&amp;lt;w:t xml:space="preserve"&amp;gt;If any municipality does not choose assessors and is not a part of a primary assessing &amp;lt;/w:t&amp;gt;&amp;lt;/w:r&amp;gt;&amp;lt;w:bookmarkStart w:id="1938" w:name="_LINE__31_94489990_1588_4b47_a43b_03e2b6" /&amp;gt;&amp;lt;w:bookmarkEnd w:id="1937" /&amp;gt;&amp;lt;w:r&amp;gt;&amp;lt;w:t xml:space="preserve"&amp;gt;area, the &amp;lt;/w:t&amp;gt;&amp;lt;/w:r&amp;gt;&amp;lt;w:bookmarkStart w:id="1939" w:name="_PROCESSED_CHANGE__5ffe4ac9_0edb_4480_b9" /&amp;gt;&amp;lt;w:del w:id="1940" w:author="BPS" w:date="2021-03-18T10:48:00Z"&amp;gt;&amp;lt;w:r w:rsidDel="00F62AAB"&amp;gt;&amp;lt;w:delText&amp;gt;selectmen&amp;lt;/w:delText&amp;gt;&amp;lt;/w:r&amp;gt;&amp;lt;/w:del&amp;gt;&amp;lt;w:r&amp;gt;&amp;lt;w:t xml:space="preserve"&amp;gt; &amp;lt;/w:t&amp;gt;&amp;lt;/w:r&amp;gt;&amp;lt;w:bookmarkStart w:id="1941" w:name="_PROCESSED_CHANGE__e8256077_c271_456a_90" /&amp;gt;&amp;lt;w:bookmarkEnd w:id="1939" /&amp;gt;&amp;lt;w:ins w:id="1942" w:author="BPS" w:date="2021-03-18T10:48:00Z"&amp;gt;&amp;lt;w:r&amp;gt;&amp;lt;w:t&amp;gt;municipal officers&amp;lt;/w:t&amp;gt;&amp;lt;/w:r&amp;gt;&amp;lt;/w:ins&amp;gt;&amp;lt;w:r&amp;gt;&amp;lt;w:t xml:space="preserve"&amp;gt; &amp;lt;/w:t&amp;gt;&amp;lt;/w:r&amp;gt;&amp;lt;w:bookmarkEnd w:id="1941" /&amp;gt;&amp;lt;w:r&amp;gt;&amp;lt;w:t xml:space="preserve"&amp;gt;are the assessors, and each of them must be sworn &amp;lt;/w:t&amp;gt;&amp;lt;/w:r&amp;gt;&amp;lt;w:bookmarkStart w:id="1943" w:name="_LINE__32_2e1d10c4_596c_4076_83e5_afe794" /&amp;gt;&amp;lt;w:bookmarkEnd w:id="1938" /&amp;gt;&amp;lt;w:r&amp;gt;&amp;lt;w:t xml:space="preserve"&amp;gt;as an assessor.  A &amp;lt;/w:t&amp;gt;&amp;lt;/w:r&amp;gt;&amp;lt;w:bookmarkStart w:id="1944" w:name="_PROCESSED_CHANGE__d879d32b_7664_404f_b7" /&amp;gt;&amp;lt;w:del w:id="1945" w:author="BPS" w:date="2021-03-18T10:48:00Z"&amp;gt;&amp;lt;w:r w:rsidDel="00F62AAB"&amp;gt;&amp;lt;w:delText&amp;gt;selectman&amp;lt;/w:delText&amp;gt;&amp;lt;/w:r&amp;gt;&amp;lt;/w:del&amp;gt;&amp;lt;w:r&amp;gt;&amp;lt;w:t xml:space="preserve"&amp;gt; &amp;lt;/w:t&amp;gt;&amp;lt;/w:r&amp;gt;&amp;lt;w:bookmarkStart w:id="1946" w:name="_PROCESSED_CHANGE__25923f60_77b7_482e_b3" /&amp;gt;&amp;lt;w:bookmarkEnd w:id="1944" /&amp;gt;&amp;lt;w:ins w:id="1947" w:author="BPS" w:date="2021-03-18T10:48:00Z"&amp;gt;&amp;lt;w:r&amp;gt;&amp;lt;w:t&amp;gt;municipal officer&amp;lt;/w:t&amp;gt;&amp;lt;/w:r&amp;gt;&amp;lt;/w:ins&amp;gt;&amp;lt;w:r&amp;gt;&amp;lt;w:t xml:space="preserve"&amp;gt; &amp;lt;/w:t&amp;gt;&amp;lt;/w:r&amp;gt;&amp;lt;w:bookmarkEnd w:id="1946" /&amp;gt;&amp;lt;w:r&amp;gt;&amp;lt;w:t xml:space="preserve"&amp;gt;who is an assessor pursuant to this paragraph &amp;lt;/w:t&amp;gt;&amp;lt;/w:r&amp;gt;&amp;lt;w:bookmarkStart w:id="1948" w:name="_LINE__33_6555ae4f_c70d_469a_964f_5035c4" /&amp;gt;&amp;lt;w:bookmarkEnd w:id="1943" /&amp;gt;&amp;lt;w:r&amp;gt;&amp;lt;w:t xml:space="preserve"&amp;gt;may resign the position of assessor without resigning the office of &amp;lt;/w:t&amp;gt;&amp;lt;/w:r&amp;gt;&amp;lt;w:bookmarkStart w:id="1949" w:name="_PROCESSED_CHANGE__51986d62_f8ec_4895_99" /&amp;gt;&amp;lt;w:del w:id="1950" w:author="BPS" w:date="2021-03-18T10:48:00Z"&amp;gt;&amp;lt;w:r w:rsidDel="00F62AAB"&amp;gt;&amp;lt;w:delText&amp;gt;selectman&amp;lt;/w:delText&amp;gt;&amp;lt;/w:r&amp;gt;&amp;lt;/w:del&amp;gt;&amp;lt;w:bookmarkStart w:id="1951" w:name="_PROCESSED_CHANGE__1544011a_420e_4ad4_a9" /&amp;gt;&amp;lt;w:bookmarkEnd w:id="1949" /&amp;gt;&amp;lt;w:r&amp;gt;&amp;lt;w:t xml:space="preserve"&amp;gt; &amp;lt;/w:t&amp;gt;&amp;lt;/w:r&amp;gt;&amp;lt;w:ins w:id="1952" w:author="BPS" w:date="2021-03-18T10:48:00Z"&amp;gt;&amp;lt;w:r&amp;gt;&amp;lt;w:t xml:space="preserve"&amp;gt;municipal &amp;lt;/w:t&amp;gt;&amp;lt;/w:r&amp;gt;&amp;lt;w:bookmarkStart w:id="1953" w:name="_LINE__34_bba4ebac_d827_494d_bbcb_b5551f" /&amp;gt;&amp;lt;w:bookmarkEnd w:id="1948" /&amp;gt;&amp;lt;w:r&amp;gt;&amp;lt;w:t&amp;gt;officer&amp;lt;/w:t&amp;gt;&amp;lt;/w:r&amp;gt;&amp;lt;/w:ins&amp;gt;&amp;lt;w:bookmarkEnd w:id="1951" /&amp;gt;&amp;lt;w:r&amp;gt;&amp;lt;w:t xml:space="preserve"&amp;gt;.  The position of assessor must then be filled by appointment pursuant to &amp;lt;/w:t&amp;gt;&amp;lt;/w:r&amp;gt;&amp;lt;w:bookmarkStart w:id="1954" w:name="_CROSS_REFERENCE__5598f896_d734_45a5_b32" /&amp;gt;&amp;lt;w:r&amp;gt;&amp;lt;w:t xml:space="preserve"&amp;gt;Title 30‑A, &amp;lt;/w:t&amp;gt;&amp;lt;/w:r&amp;gt;&amp;lt;w:bookmarkStart w:id="1955" w:name="_LINE__35_9c9c01aa_7917_4360_a33b_2cdbbe" /&amp;gt;&amp;lt;w:bookmarkEnd w:id="1953" /&amp;gt;&amp;lt;w:r&amp;gt;&amp;lt;w:t&amp;gt;section 2602, subsection 2&amp;lt;/w:t&amp;gt;&amp;lt;/w:r&amp;gt;&amp;lt;w:bookmarkEnd w:id="1954" /&amp;gt;&amp;lt;w:r&amp;gt;&amp;lt;w:t&amp;gt;.&amp;lt;/w:t&amp;gt;&amp;lt;/w:r&amp;gt;&amp;lt;w:bookmarkEnd w:id="1934" /&amp;gt;&amp;lt;w:bookmarkEnd w:id="1955" /&amp;gt;&amp;lt;/w:p&amp;gt;&amp;lt;w:p w:rsidR="004F2248" w:rsidRDefault="004F2248" w:rsidP="004F2248"&amp;gt;&amp;lt;w:pPr&amp;gt;&amp;lt;w:ind w:left="360" w:firstLine="360" /&amp;gt;&amp;lt;/w:pPr&amp;gt;&amp;lt;w:bookmarkStart w:id="1956" w:name="_BILL_SECTION_HEADER__74e5bfa5_ec14_464f" /&amp;gt;&amp;lt;w:bookmarkStart w:id="1957" w:name="_BILL_SECTION__23af73be_95e8_40c0_a9f2_5" /&amp;gt;&amp;lt;w:bookmarkStart w:id="1958" w:name="_PAR__13_47743666_f3c9_4f9c_9c0e_b594195" /&amp;gt;&amp;lt;w:bookmarkStart w:id="1959" w:name="_LINE__36_3208f6e5_9817_42cd_ac20_806bcb" /&amp;gt;&amp;lt;w:bookmarkEnd w:id="1920" /&amp;gt;&amp;lt;w:bookmarkEnd w:id="1925" /&amp;gt;&amp;lt;w:bookmarkEnd w:id="1935" /&amp;gt;&amp;lt;w:bookmarkEnd w:id="1936" /&amp;gt;&amp;lt;w:r&amp;gt;&amp;lt;w:rPr&amp;gt;&amp;lt;w:b /&amp;gt;&amp;lt;w:sz w:val="24" /&amp;gt;&amp;lt;/w:rPr&amp;gt;&amp;lt;w:t xml:space="preserve"&amp;gt;Sec. &amp;lt;/w:t&amp;gt;&amp;lt;/w:r&amp;gt;&amp;lt;w:bookmarkStart w:id="1960" w:name="_BILL_SECTION_NUMBER__95f11a5c_d098_4944" /&amp;gt;&amp;lt;w:r&amp;gt;&amp;lt;w:rPr&amp;gt;&amp;lt;w:b /&amp;gt;&amp;lt;w:sz w:val="24" /&amp;gt;&amp;lt;/w:rPr&amp;gt;&amp;lt;w:t&amp;gt;58&amp;lt;/w:t&amp;gt;&amp;lt;/w:r&amp;gt;&amp;lt;w:bookmarkEnd w:id="1960" /&amp;gt;&amp;lt;w:r&amp;gt;&amp;lt;w:rPr&amp;gt;&amp;lt;w:b /&amp;gt;&amp;lt;w:sz w:val="24" /&amp;gt;&amp;lt;/w:rPr&amp;gt;&amp;lt;w:t&amp;gt;.  36 MRSA §841, sub-§5,&amp;lt;/w:t&amp;gt;&amp;lt;/w:r&amp;gt;&amp;lt;w:r&amp;gt;&amp;lt;w:t xml:space="preserve"&amp;gt; as repealed and replaced by PL 1987, c. 772, &amp;lt;/w:t&amp;gt;&amp;lt;/w:r&amp;gt;&amp;lt;w:bookmarkStart w:id="1961" w:name="_LINE__37_5c376ef1_8e61_4b3e_8dc9_207dbc" /&amp;gt;&amp;lt;w:bookmarkEnd w:id="1959" /&amp;gt;&amp;lt;w:r&amp;gt;&amp;lt;w:t&amp;gt;§16, is amended to read:&amp;lt;/w:t&amp;gt;&amp;lt;/w:r&amp;gt;&amp;lt;w:bookmarkEnd w:id="1961" /&amp;gt;&amp;lt;/w:p&amp;gt;&amp;lt;w:p w:rsidR="004F2248" w:rsidRDefault="004F2248" w:rsidP="004F2248"&amp;gt;&amp;lt;w:pPr&amp;gt;&amp;lt;w:ind w:left="360" w:firstLine="360" /&amp;gt;&amp;lt;/w:pPr&amp;gt;&amp;lt;w:bookmarkStart w:id="1962" w:name="_STATUTE_NUMBER__c6e830ce_6699_468d_a0a1" /&amp;gt;&amp;lt;w:bookmarkStart w:id="1963" w:name="_STATUTE_SS__6cfb3930_5e76_4272_9dae_7d5" /&amp;gt;&amp;lt;w:bookmarkStart w:id="1964" w:name="_PAR__14_07800c28_4915_4cc8_aca0_6a74f5d" /&amp;gt;&amp;lt;w:bookmarkStart w:id="1965" w:name="_LINE__38_7e31cc34_3379_4a32_9492_dfc3a0" /&amp;gt;&amp;lt;w:bookmarkEnd w:id="1956" /&amp;gt;&amp;lt;w:bookmarkEnd w:id="1958" /&amp;gt;&amp;lt;w:r&amp;gt;&amp;lt;w:rPr&amp;gt;&amp;lt;w:b /&amp;gt;&amp;lt;/w:rPr&amp;gt;&amp;lt;w:t&amp;gt;5&amp;lt;/w:t&amp;gt;&amp;lt;/w:r&amp;gt;&amp;lt;w:bookmarkEnd w:id="1962" /&amp;gt;&amp;lt;w:r&amp;gt;&amp;lt;w:rPr&amp;gt;&amp;lt;w:b /&amp;gt;&amp;lt;/w:rPr&amp;gt;&amp;lt;w:t xml:space="preserve"&amp;gt;.  &amp;lt;/w:t&amp;gt;&amp;lt;/w:r&amp;gt;&amp;lt;w:bookmarkStart w:id="1966" w:name="_STATUTE_HEADNOTE__f98d8337_858b_43c7_a2" /&amp;gt;&amp;lt;w:r&amp;gt;&amp;lt;w:rPr&amp;gt;&amp;lt;w:b /&amp;gt;&amp;lt;/w:rPr&amp;gt;&amp;lt;w:t&amp;gt;Certification; record.&amp;lt;/w:t&amp;gt;&amp;lt;/w:r&amp;gt;&amp;lt;w:bookmarkEnd w:id="1966" /&amp;gt;&amp;lt;w:r&amp;gt;&amp;lt;w:rPr&amp;gt;&amp;lt;w:b /&amp;gt;&amp;lt;/w:rPr&amp;gt;&amp;lt;w:t xml:space="preserve"&amp;gt; &amp;lt;/w:t&amp;gt;&amp;lt;/w:r&amp;gt;&amp;lt;w:r&amp;gt;&amp;lt;w:t xml:space="preserve"&amp;gt; &amp;lt;/w:t&amp;gt;&amp;lt;/w:r&amp;gt;&amp;lt;w:bookmarkStart w:id="1967" w:name="_STATUTE_CONTENT__ae034405_9546_4322_ad3" /&amp;gt;&amp;lt;w:r&amp;gt;&amp;lt;w:t xml:space="preserve"&amp;gt;Whenever an abatement is made, other than by the State &amp;lt;/w:t&amp;gt;&amp;lt;/w:r&amp;gt;&amp;lt;w:bookmarkStart w:id="1968" w:name="_LINE__39_67f1f4a0_2f94_450e_af18_2b34bc" /&amp;gt;&amp;lt;w:bookmarkEnd w:id="1965" /&amp;gt;&amp;lt;w:r&amp;gt;&amp;lt;w:t xml:space="preserve"&amp;gt;Tax Assessor, the abating authority shall certify it in writing to the collector, and that &amp;lt;/w:t&amp;gt;&amp;lt;/w:r&amp;gt;&amp;lt;w:bookmarkStart w:id="1969" w:name="_LINE__40_17f8a7c9_4ea6_4ce4_a493_e07f95" /&amp;gt;&amp;lt;w:bookmarkEnd w:id="1968" /&amp;gt;&amp;lt;w:r&amp;gt;&amp;lt;w:t xml:space="preserve"&amp;gt;certificate &amp;lt;/w:t&amp;gt;&amp;lt;/w:r&amp;gt;&amp;lt;w:bookmarkStart w:id="1970" w:name="_PROCESSED_CHANGE__13eebb61_7f58_4dc0_8f" /&amp;gt;&amp;lt;w:del w:id="1971" w:author="BPS" w:date="2021-04-06T08:35:00Z"&amp;gt;&amp;lt;w:r w:rsidDel="008F1D13"&amp;gt;&amp;lt;w:delText&amp;gt;shall discharge&amp;lt;/w:delText&amp;gt;&amp;lt;/w:r&amp;gt;&amp;lt;/w:del&amp;gt;&amp;lt;w:bookmarkStart w:id="1972" w:name="_PROCESSED_CHANGE__8b4e1058_4cb7_4b06_8a" /&amp;gt;&amp;lt;w:bookmarkEnd w:id="1970" /&amp;gt;&amp;lt;w:r&amp;gt;&amp;lt;w:t xml:space="preserve"&amp;gt; &amp;lt;/w:t&amp;gt;&amp;lt;/w:r&amp;gt;&amp;lt;w:ins w:id="1973" w:author="BPS" w:date="2021-04-06T08:35:00Z"&amp;gt;&amp;lt;w:r&amp;gt;&amp;lt;w:t&amp;gt;discharges&amp;lt;/w:t&amp;gt;&amp;lt;/w:r&amp;gt;&amp;lt;/w:ins&amp;gt;&amp;lt;w:bookmarkEnd w:id="1972" /&amp;gt;&amp;lt;w:r&amp;gt;&amp;lt;w:t xml:space="preserve"&amp;gt; the collector from further obligation to collect the tax &amp;lt;/w:t&amp;gt;&amp;lt;/w:r&amp;gt;&amp;lt;w:bookmarkStart w:id="1974" w:name="_LINE__41_6420da6d_03a6_4a7e_a630_dc8249" /&amp;gt;&amp;lt;w:bookmarkEnd w:id="1969" /&amp;gt;&amp;lt;w:r&amp;gt;&amp;lt;w:t xml:space="preserve"&amp;gt;so abated.  When the abatement is made, other than an abatement made under subsection &amp;lt;/w:t&amp;gt;&amp;lt;/w:r&amp;gt;&amp;lt;w:bookmarkStart w:id="1975" w:name="_LINE__42_de77c051_ea14_483f_aaba_012559" /&amp;gt;&amp;lt;w:bookmarkEnd w:id="1974" /&amp;gt;&amp;lt;w:r&amp;gt;&amp;lt;w:t xml:space="preserve"&amp;gt;2, a record setting forth the name of the party or parties benefited, the amount of the &amp;lt;/w:t&amp;gt;&amp;lt;/w:r&amp;gt;&amp;lt;w:bookmarkStart w:id="1976" w:name="_PAGE_SPLIT__90d4deb4_ec89_472f_a518_e92" /&amp;gt;&amp;lt;w:bookmarkStart w:id="1977" w:name="_PAGE__14_b2b65009_ff37_4d85_a07b_0acd84" /&amp;gt;&amp;lt;w:bookmarkStart w:id="1978" w:name="_PAR__1_f8c03fed_f3ef_4912_ac1b_e7e87381" /&amp;gt;&amp;lt;w:bookmarkStart w:id="1979" w:name="_LINE__1_757e8c25_a1b7_4b59_9116_2a12e85" /&amp;gt;&amp;lt;w:bookmarkEnd w:id="1821" /&amp;gt;&amp;lt;w:bookmarkEnd w:id="1964" /&amp;gt;&amp;lt;w:bookmarkEnd w:id="1975" /&amp;gt;&amp;lt;w:r&amp;gt;&amp;lt;w:t&amp;gt;a&amp;lt;/w:t&amp;gt;&amp;lt;/w:r&amp;gt;&amp;lt;w:bookmarkEnd w:id="1976" /&amp;gt;&amp;lt;w:r&amp;gt;&amp;lt;w:t xml:space="preserve"&amp;gt;batement and the reasons for the abatement &amp;lt;/w:t&amp;gt;&amp;lt;/w:r&amp;gt;&amp;lt;w:bookmarkStart w:id="1980" w:name="_PROCESSED_CHANGE__0540dd6b_73b2_49c3_b7" /&amp;gt;&amp;lt;w:del w:id="1981" w:author="BPS" w:date="2021-04-06T08:36:00Z"&amp;gt;&amp;lt;w:r w:rsidDel="008F1D13"&amp;gt;&amp;lt;w:delText&amp;gt;shall&amp;lt;/w:delText&amp;gt;&amp;lt;/w:r&amp;gt;&amp;lt;/w:del&amp;gt;&amp;lt;w:bookmarkStart w:id="1982" w:name="_PROCESSED_CHANGE__e8961a34_2129_4ce6_be" /&amp;gt;&amp;lt;w:bookmarkEnd w:id="1980" /&amp;gt;&amp;lt;w:r&amp;gt;&amp;lt;w:t xml:space="preserve"&amp;gt; &amp;lt;/w:t&amp;gt;&amp;lt;/w:r&amp;gt;&amp;lt;w:ins w:id="1983" w:author="BPS" w:date="2021-04-06T08:36:00Z"&amp;gt;&amp;lt;w:r&amp;gt;&amp;lt;w:t&amp;gt;must&amp;lt;/w:t&amp;gt;&amp;lt;/w:r&amp;gt;&amp;lt;/w:ins&amp;gt;&amp;lt;w:bookmarkEnd w:id="1982" /&amp;gt;&amp;lt;w:r&amp;gt;&amp;lt;w:t xml:space="preserve"&amp;gt;, within 30 days, be made and kept &amp;lt;/w:t&amp;gt;&amp;lt;/w:r&amp;gt;&amp;lt;w:bookmarkStart w:id="1984" w:name="_LINE__2_232b29a1_4d3c_4c23_a18f_c96f684" /&amp;gt;&amp;lt;w:bookmarkEnd w:id="1979" /&amp;gt;&amp;lt;w:r&amp;gt;&amp;lt;w:t xml:space="preserve"&amp;gt;in suitable book form open to the public at reasonable times.  A report of the abatement &amp;lt;/w:t&amp;gt;&amp;lt;/w:r&amp;gt;&amp;lt;w:bookmarkStart w:id="1985" w:name="_LINE__3_ceb3d5d0_2817_44c2_bc51_c1f3f97" /&amp;gt;&amp;lt;w:bookmarkStart w:id="1986" w:name="_PROCESSED_CHANGE__08d02f5b_9b9b_4d2e_8d" /&amp;gt;&amp;lt;w:bookmarkEnd w:id="1984" /&amp;gt;&amp;lt;w:del w:id="1987" w:author="BPS" w:date="2021-04-06T08:36:00Z"&amp;gt;&amp;lt;w:r w:rsidDel="008F1D13"&amp;gt;&amp;lt;w:delText&amp;gt;shall&amp;lt;/w:delText&amp;gt;&amp;lt;/w:r&amp;gt;&amp;lt;/w:del&amp;gt;&amp;lt;w:r&amp;gt;&amp;lt;w:t xml:space="preserve"&amp;gt; &amp;lt;/w:t&amp;gt;&amp;lt;/w:r&amp;gt;&amp;lt;w:bookmarkStart w:id="1988" w:name="_PROCESSED_CHANGE__b5a41131_28e3_4cac_ba" /&amp;gt;&amp;lt;w:bookmarkEnd w:id="1986" /&amp;gt;&amp;lt;w:ins w:id="1989" w:author="BPS" w:date="2021-04-06T08:36:00Z"&amp;gt;&amp;lt;w:r&amp;gt;&amp;lt;w:t&amp;gt;must&amp;lt;/w:t&amp;gt;&amp;lt;/w:r&amp;gt;&amp;lt;/w:ins&amp;gt;&amp;lt;w:r&amp;gt;&amp;lt;w:t xml:space="preserve"&amp;gt; &amp;lt;/w:t&amp;gt;&amp;lt;/w:r&amp;gt;&amp;lt;w:bookmarkEnd w:id="1988" /&amp;gt;&amp;lt;w:r&amp;gt;&amp;lt;w:t xml:space="preserve"&amp;gt;be made to the municipality at its annual meeting or to the mayor and &amp;lt;/w:t&amp;gt;&amp;lt;/w:r&amp;gt;&amp;lt;w:bookmarkStart w:id="1990" w:name="_PROCESSED_CHANGE__9dc8ea51_8563_4253_a2" /&amp;gt;&amp;lt;w:del w:id="1991" w:author="BPS" w:date="2021-04-01T09:45:00Z"&amp;gt;&amp;lt;w:r w:rsidDel="00616EBE"&amp;gt;&amp;lt;w:delText&amp;gt;aldermen&amp;lt;/w:delText&amp;gt;&amp;lt;/w:r&amp;gt;&amp;lt;/w:del&amp;gt;&amp;lt;w:r&amp;gt;&amp;lt;w:t xml:space="preserve"&amp;gt; &amp;lt;/w:t&amp;gt;&amp;lt;/w:r&amp;gt;&amp;lt;w:bookmarkStart w:id="1992" w:name="_LINE__4_b19cc2a2_8334_45d8_a758_487c11f" /&amp;gt;&amp;lt;w:bookmarkStart w:id="1993" w:name="_PROCESSED_CHANGE__49d7dd8c_2d7f_4f57_b4" /&amp;gt;&amp;lt;w:bookmarkEnd w:id="1985" /&amp;gt;&amp;lt;w:bookmarkEnd w:id="1990" /&amp;gt;&amp;lt;w:ins w:id="1994" w:author="BPS" w:date="2021-04-01T09:45:00Z"&amp;gt;&amp;lt;w:r&amp;gt;&amp;lt;w:t&amp;gt;municipal officers&amp;lt;/w:t&amp;gt;&amp;lt;/w:r&amp;gt;&amp;lt;/w:ins&amp;gt;&amp;lt;w:r&amp;gt;&amp;lt;w:t xml:space="preserve"&amp;gt; &amp;lt;/w:t&amp;gt;&amp;lt;/w:r&amp;gt;&amp;lt;w:bookmarkEnd w:id="1993" /&amp;gt;&amp;lt;w:r&amp;gt;&amp;lt;w:t&amp;gt;of cities by the first Monday in each March.&amp;lt;/w:t&amp;gt;&amp;lt;/w:r&amp;gt;&amp;lt;w:bookmarkEnd w:id="1967" /&amp;gt;&amp;lt;w:bookmarkEnd w:id="1992" /&amp;gt;&amp;lt;/w:p&amp;gt;&amp;lt;w:p w:rsidR="004F2248" w:rsidRDefault="004F2248" w:rsidP="004F2248"&amp;gt;&amp;lt;w:pPr&amp;gt;&amp;lt;w:keepNext /&amp;gt;&amp;lt;w:spacing w:before="240" /&amp;gt;&amp;lt;w:ind w:left="360" /&amp;gt;&amp;lt;w:jc w:val="center" /&amp;gt;&amp;lt;/w:pPr&amp;gt;&amp;lt;w:bookmarkStart w:id="1995" w:name="_SUMMARY__382aae61_57c4_4c37_84af_938dd9" /&amp;gt;&amp;lt;w:bookmarkStart w:id="1996" w:name="_PAR__2_fc0832b4_3c03_4afe_bb63_6fdfaf0f" /&amp;gt;&amp;lt;w:bookmarkStart w:id="1997" w:name="_LINE__5_ad3001ad_5861_49bc_abea_b096b4b" /&amp;gt;&amp;lt;w:bookmarkEnd w:id="8" /&amp;gt;&amp;lt;w:bookmarkEnd w:id="1957" /&amp;gt;&amp;lt;w:bookmarkEnd w:id="1963" /&amp;gt;&amp;lt;w:bookmarkEnd w:id="1978" /&amp;gt;&amp;lt;w:r&amp;gt;&amp;lt;w:rPr&amp;gt;&amp;lt;w:b /&amp;gt;&amp;lt;w:sz w:val="24" /&amp;gt;&amp;lt;/w:rPr&amp;gt;&amp;lt;w:t&amp;gt;SUMMARY&amp;lt;/w:t&amp;gt;&amp;lt;/w:r&amp;gt;&amp;lt;w:bookmarkEnd w:id="1997" /&amp;gt;&amp;lt;/w:p&amp;gt;&amp;lt;w:p w:rsidR="004F2248" w:rsidRDefault="004F2248" w:rsidP="004F2248"&amp;gt;&amp;lt;w:pPr&amp;gt;&amp;lt;w:ind w:left="360" w:firstLine="360" /&amp;gt;&amp;lt;/w:pPr&amp;gt;&amp;lt;w:bookmarkStart w:id="1998" w:name="_PAR__3_6093414e_33d8_4397_bbc4_cd641324" /&amp;gt;&amp;lt;w:bookmarkStart w:id="1999" w:name="_LINE__6_693166f7_1312_41db_a763_9580edf" /&amp;gt;&amp;lt;w:bookmarkEnd w:id="1996" /&amp;gt;&amp;lt;w:r w:rsidRPr="00F62AAB"&amp;gt;&amp;lt;w:t xml:space="preserve"&amp;gt;This bill amends the Maine Revised Statutes to replace, as appropriate, all appearances &amp;lt;/w:t&amp;gt;&amp;lt;/w:r&amp;gt;&amp;lt;w:bookmarkStart w:id="2000" w:name="_LINE__7_be5d571b_68c6_4ad8_a44b_c0595f5" /&amp;gt;&amp;lt;w:bookmarkEnd w:id="1999" /&amp;gt;&amp;lt;w:r w:rsidRPr="00F62AAB"&amp;gt;&amp;lt;w:t&amp;gt;of or references to certain terms as follows:&amp;lt;/w:t&amp;gt;&amp;lt;/w:r&amp;gt;&amp;lt;w:bookmarkEnd w:id="2000" /&amp;gt;&amp;lt;/w:p&amp;gt;&amp;lt;w:p w:rsidR="004F2248" w:rsidRDefault="004F2248" w:rsidP="004F2248"&amp;gt;&amp;lt;w:pPr&amp;gt;&amp;lt;w:ind w:left="360" w:firstLine="360" /&amp;gt;&amp;lt;/w:pPr&amp;gt;&amp;lt;w:bookmarkStart w:id="2001" w:name="_PAR__4_438f07ea_90ea_4325_aa3e_fdd7334e" /&amp;gt;&amp;lt;w:bookmarkStart w:id="2002" w:name="_LINE__8_929338ac_6a62_4f16_bce7_17d66d4" /&amp;gt;&amp;lt;w:bookmarkEnd w:id="1998" /&amp;gt;&amp;lt;w:r w:rsidRPr="00F62AAB"&amp;gt;&amp;lt;w:t&amp;gt;1.&amp;lt;/w:t&amp;gt;&amp;lt;/w:r&amp;gt;&amp;lt;w:r&amp;gt;&amp;lt;w:t xml:space="preserve"&amp;gt; &amp;lt;/w:t&amp;gt;&amp;lt;/w:r&amp;gt;&amp;lt;w:r w:rsidRPr="00F62AAB"&amp;gt;&amp;lt;w:t xml:space="preserve"&amp;gt; "Board of selectmen" is replaced with "select board"&amp;lt;/w:t&amp;gt;&amp;lt;/w:r&amp;gt;&amp;lt;w:r&amp;gt;&amp;lt;w:t&amp;gt;;&amp;lt;/w:t&amp;gt;&amp;lt;/w:r&amp;gt;&amp;lt;w:bookmarkEnd w:id="2002" /&amp;gt;&amp;lt;/w:p&amp;gt;&amp;lt;w:p w:rsidR="004F2248" w:rsidRDefault="004F2248" w:rsidP="004F2248"&amp;gt;&amp;lt;w:pPr&amp;gt;&amp;lt;w:ind w:left="360" w:firstLine="360" /&amp;gt;&amp;lt;/w:pPr&amp;gt;&amp;lt;w:bookmarkStart w:id="2003" w:name="_PAR__5_cb4aab6e_3d57_4218_9ecb_ab49f8bd" /&amp;gt;&amp;lt;w:bookmarkStart w:id="2004" w:name="_LINE__9_3bfa1b16_3eca_4658_a991_9fdf510" /&amp;gt;&amp;lt;w:bookmarkEnd w:id="2001" /&amp;gt;&amp;lt;w:r w:rsidRPr="00F62AAB"&amp;gt;&amp;lt;w:t&amp;gt;2.&amp;lt;/w:t&amp;gt;&amp;lt;/w:r&amp;gt;&amp;lt;w:r&amp;gt;&amp;lt;w:t xml:space="preserve"&amp;gt;  &amp;lt;/w:t&amp;gt;&amp;lt;/w:r&amp;gt;&amp;lt;w:r w:rsidRPr="00F62AAB"&amp;gt;&amp;lt;w:t xml:space="preserve"&amp;gt;"Selectman" &amp;lt;/w:t&amp;gt;&amp;lt;/w:r&amp;gt;&amp;lt;w:r&amp;gt;&amp;lt;w:t&amp;gt;is&amp;lt;/w:t&amp;gt;&amp;lt;/w:r&amp;gt;&amp;lt;w:r w:rsidRPr="00F62AAB"&amp;gt;&amp;lt;w:t xml:space="preserve"&amp;gt; replaced with "municipal officer"&amp;lt;/w:t&amp;gt;&amp;lt;/w:r&amp;gt;&amp;lt;w:r&amp;gt;&amp;lt;w:t&amp;gt;;&amp;lt;/w:t&amp;gt;&amp;lt;/w:r&amp;gt;&amp;lt;w:bookmarkEnd w:id="2004" /&amp;gt;&amp;lt;/w:p&amp;gt;&amp;lt;w:p w:rsidR="004F2248" w:rsidRDefault="004F2248" w:rsidP="004F2248"&amp;gt;&amp;lt;w:pPr&amp;gt;&amp;lt;w:ind w:left="360" w:firstLine="360" /&amp;gt;&amp;lt;/w:pPr&amp;gt;&amp;lt;w:bookmarkStart w:id="2005" w:name="_PAR__6_084da130_7b6a_484a_a220_19e0556b" /&amp;gt;&amp;lt;w:bookmarkStart w:id="2006" w:name="_LINE__10_948a055d_c7c0_437d_a63e_73265b" /&amp;gt;&amp;lt;w:bookmarkEnd w:id="2003" /&amp;gt;&amp;lt;w:r w:rsidRPr="00F62AAB"&amp;gt;&amp;lt;w:t&amp;gt;3.&amp;lt;/w:t&amp;gt;&amp;lt;/w:r&amp;gt;&amp;lt;w:r&amp;gt;&amp;lt;w:t xml:space="preserve"&amp;gt;  &amp;lt;/w:t&amp;gt;&amp;lt;/w:r&amp;gt;&amp;lt;w:r w:rsidRPr="00F62AAB"&amp;gt;&amp;lt;w:t&amp;gt;"Overseer of the poor" is replaced with "overseer"&amp;lt;/w:t&amp;gt;&amp;lt;/w:r&amp;gt;&amp;lt;w:r&amp;gt;&amp;lt;w:t&amp;gt;; and&amp;lt;/w:t&amp;gt;&amp;lt;/w:r&amp;gt;&amp;lt;w:bookmarkEnd w:id="2006" /&amp;gt;&amp;lt;/w:p&amp;gt;&amp;lt;w:p w:rsidR="004F2248" w:rsidRDefault="004F2248" w:rsidP="004F2248"&amp;gt;&amp;lt;w:pPr&amp;gt;&amp;lt;w:ind w:left="360" w:firstLine="360" /&amp;gt;&amp;lt;/w:pPr&amp;gt;&amp;lt;w:bookmarkStart w:id="2007" w:name="_PAR__7_5ab42d09_de73_4b43_bf8f_34419b4e" /&amp;gt;&amp;lt;w:bookmarkStart w:id="2008" w:name="_LINE__11_525567a5_bceb_4cb2_b1a3_30e8f0" /&amp;gt;&amp;lt;w:bookmarkEnd w:id="2005" /&amp;gt;&amp;lt;w:r&amp;gt;&amp;lt;w:t&amp;gt;4.  "&amp;lt;/w:t&amp;gt;&amp;lt;/w:r&amp;gt;&amp;lt;w:r&amp;gt;&amp;lt;w:t&amp;gt;Alderm&amp;lt;/w:t&amp;gt;&amp;lt;/w:r&amp;gt;&amp;lt;w:r&amp;gt;&amp;lt;w:t&amp;gt;a&amp;lt;/w:t&amp;gt;&amp;lt;/w:r&amp;gt;&amp;lt;w:r&amp;gt;&amp;lt;w:t&amp;gt;n&amp;lt;/w:t&amp;gt;&amp;lt;/w:r&amp;gt;&amp;lt;w:r&amp;gt;&amp;lt;w:t&amp;gt;" is replaced with "municipal officer."&amp;lt;/w:t&amp;gt;&amp;lt;/w:r&amp;gt;&amp;lt;w:bookmarkEnd w:id="2008" /&amp;gt;&amp;lt;/w:p&amp;gt;&amp;lt;w:bookmarkEnd w:id="1" /&amp;gt;&amp;lt;w:bookmarkEnd w:id="2" /&amp;gt;&amp;lt;w:bookmarkEnd w:id="1977" /&amp;gt;&amp;lt;w:bookmarkEnd w:id="1995" /&amp;gt;&amp;lt;w:bookmarkEnd w:id="2007" /&amp;gt;&amp;lt;w:p w:rsidR="00000000" w:rsidRDefault="004F2248"&amp;gt;&amp;lt;w:r&amp;gt;&amp;lt;w:t xml:space="preserve"&amp;gt; &amp;lt;/w:t&amp;gt;&amp;lt;/w:r&amp;gt;&amp;lt;/w:p&amp;gt;&amp;lt;w:sectPr w:rsidR="00000000" w:rsidSect="004F2248"&amp;gt;&amp;lt;w:footerReference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w:rsidR="00A970B5" w:rsidRDefault="004F2248"&amp;gt;&amp;lt;w:pPr&amp;gt;&amp;lt;w:pStyle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/&amp;gt;&amp;lt;/w:rPr&amp;gt;&amp;lt;w:t&amp;gt;130LR0244(01)&amp;lt;/w:t&amp;gt;&amp;lt;/w:r&amp;gt;&amp;lt;w:r&amp;gt;&amp;lt;w:rPr&amp;gt;&amp;lt;w:snapToGrid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e0a03a7_1560_4520_b316_22a4782&lt;/BookmarkName&gt;&lt;Tables /&gt;&lt;/ProcessedCheckInPage&gt;&lt;ProcessedCheckInPage&gt;&lt;PageNumber&gt;2&lt;/PageNumber&gt;&lt;BookmarkName&gt;_PAGE__2_7431483c_82ca_4417_ab3b_6871bd8&lt;/BookmarkName&gt;&lt;Tables /&gt;&lt;/ProcessedCheckInPage&gt;&lt;ProcessedCheckInPage&gt;&lt;PageNumber&gt;3&lt;/PageNumber&gt;&lt;BookmarkName&gt;_PAGE__3_9490bdbf_b610_4cdc_8570_c65e88c&lt;/BookmarkName&gt;&lt;Tables /&gt;&lt;/ProcessedCheckInPage&gt;&lt;ProcessedCheckInPage&gt;&lt;PageNumber&gt;4&lt;/PageNumber&gt;&lt;BookmarkName&gt;_PAGE__4_8d230cd5_7b61_4ea9_8230_6145c4c&lt;/BookmarkName&gt;&lt;Tables /&gt;&lt;/ProcessedCheckInPage&gt;&lt;ProcessedCheckInPage&gt;&lt;PageNumber&gt;5&lt;/PageNumber&gt;&lt;BookmarkName&gt;_PAGE__5_332823b7_152b_488b_92da_0d42c68&lt;/BookmarkName&gt;&lt;Tables /&gt;&lt;/ProcessedCheckInPage&gt;&lt;ProcessedCheckInPage&gt;&lt;PageNumber&gt;6&lt;/PageNumber&gt;&lt;BookmarkName&gt;_PAGE__6_89d72320_7e4f_47ca_96b8_0fb0260&lt;/BookmarkName&gt;&lt;Tables /&gt;&lt;/ProcessedCheckInPage&gt;&lt;ProcessedCheckInPage&gt;&lt;PageNumber&gt;7&lt;/PageNumber&gt;&lt;BookmarkName&gt;_PAGE__7_4d453ba9_64d0_4b8b_aa44_585f8fa&lt;/BookmarkName&gt;&lt;Tables /&gt;&lt;/ProcessedCheckInPage&gt;&lt;ProcessedCheckInPage&gt;&lt;PageNumber&gt;8&lt;/PageNumber&gt;&lt;BookmarkName&gt;_PAGE__8_5c5859d6_1859_4192_b4f8_4165f80&lt;/BookmarkName&gt;&lt;Tables /&gt;&lt;/ProcessedCheckInPage&gt;&lt;ProcessedCheckInPage&gt;&lt;PageNumber&gt;9&lt;/PageNumber&gt;&lt;BookmarkName&gt;_PAGE__9_e60a6910_b630_4f28_8fde_01a3822&lt;/BookmarkName&gt;&lt;Tables /&gt;&lt;/ProcessedCheckInPage&gt;&lt;ProcessedCheckInPage&gt;&lt;PageNumber&gt;10&lt;/PageNumber&gt;&lt;BookmarkName&gt;_PAGE__10_d4cc0830_b729_49cf_8015_68c41f&lt;/BookmarkName&gt;&lt;Tables /&gt;&lt;/ProcessedCheckInPage&gt;&lt;ProcessedCheckInPage&gt;&lt;PageNumber&gt;11&lt;/PageNumber&gt;&lt;BookmarkName&gt;_PAGE__11_d1011ed1_2996_4e2b_85d9_7379fe&lt;/BookmarkName&gt;&lt;Tables /&gt;&lt;/ProcessedCheckInPage&gt;&lt;ProcessedCheckInPage&gt;&lt;PageNumber&gt;12&lt;/PageNumber&gt;&lt;BookmarkName&gt;_PAGE__12_5a9856a0_b8d2_46de_ba41_5e7fa9&lt;/BookmarkName&gt;&lt;Tables /&gt;&lt;/ProcessedCheckInPage&gt;&lt;ProcessedCheckInPage&gt;&lt;PageNumber&gt;13&lt;/PageNumber&gt;&lt;BookmarkName&gt;_PAGE__13_a23a4ecb_28e7_4466_b70a_64a4d4&lt;/BookmarkName&gt;&lt;Tables /&gt;&lt;/ProcessedCheckInPage&gt;&lt;ProcessedCheckInPage&gt;&lt;PageNumber&gt;14&lt;/PageNumber&gt;&lt;BookmarkName&gt;_PAGE__14_b2b65009_ff37_4d85_a07b_0acd84&lt;/BookmarkName&gt;&lt;Tables /&gt;&lt;/ProcessedCheckInPage&gt;&lt;/Pages&gt;&lt;Paragraphs&gt;&lt;CheckInParagraphs&gt;&lt;PageNumber&gt;1&lt;/PageNumber&gt;&lt;BookmarkName&gt;_PAR__1_f4204f8d_2d91_41fa_99bb_fef43d50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9400dbbe_7db6_440e_9fe7_fae1ef78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69f294cf_9e34_46f3_becc_500a1f1a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698b7b3a_94d2_4be0_bda2_bf2ffbdf&lt;/BookmarkName&gt;&lt;StartingLineNumber&gt;7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8c7f4ff4_9956_40d9_8506_aa045529&lt;/BookmarkName&gt;&lt;StartingLineNumber&gt;9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f7580fe2_f8e3_4f0b_81be_c18b61db&lt;/BookmarkName&gt;&lt;StartingLineNumber&gt;25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90023e5f_535a_4242_96b7_5172f8a3&lt;/BookmarkName&gt;&lt;StartingLineNumber&gt;26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08a99845_296b_42e9_a66b_36ca7e84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2d419e7b_b02b_4c70_b4e8_cae6d28f&lt;/BookmarkName&gt;&lt;StartingLineNumber&gt;38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2&lt;/PageNumber&gt;&lt;BookmarkName&gt;_PAR__1_7be02641_713b_4625_b177_026a3cd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2_94330797_69a4_4fba_ae30_7cefb05f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3_e323e18e_9d4d_4434_a328_e04a6580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4_903c4e16_c4b4_45a4_985d_e070027d&lt;/BookmarkName&gt;&lt;StartingLineNumber&gt;9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5_19068ba8_752f_4a5a_8419_98e96b71&lt;/BookmarkName&gt;&lt;StartingLineNumber&gt;14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6_0bb1cd1b_5f03_442c_8385_195cecca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7_03ef76a3_3b2b_4539_9af1_89de442e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8_4b36c941_0cbe_46e5_89b2_04483151&lt;/BookmarkName&gt;&lt;StartingLineNumber&gt;23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9_d0891b93_135e_4bb4_903d_d33f95cd&lt;/BookmarkName&gt;&lt;StartingLineNumber&gt;25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10_598afe76_e9fe_4fb4_a995_3d56be6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11_5cb40072_a0ba_47e4_98d3_97271c7&lt;/BookmarkName&gt;&lt;StartingLineNumber&gt;30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2&lt;/PageNumber&gt;&lt;BookmarkName&gt;_PAR__12_ee19713b_045e_4045_8994_cef0cb8&lt;/BookmarkName&gt;&lt;StartingLineNumber&gt;31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3&lt;/PageNumber&gt;&lt;BookmarkName&gt;_PAR__1_d5a255e0_c8ea_4c3b_928b_6d25136e&lt;/BookmarkName&gt;&lt;StartingLineNumber&gt;1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2_def96894_f367_43bd_9252_34b83d8b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3_1a1634d2_edb8_467e_bf20_be53d973&lt;/BookmarkName&gt;&lt;StartingLineNumber&gt;9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4_7830d9d1_a30d_4b91_9319_335ce113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5_0c61443d_7aa9_47b4_92d2_4dc89ff1&lt;/BookmarkName&gt;&lt;StartingLineNumber&gt;18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6_b63fd8af_d815_4df6_b271_ef747804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7_302d4edc_0a5b_4cc5_a8bb_7ee60017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8_e32677fd_a518_48ee_8f98_9aecbf07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3&lt;/PageNumber&gt;&lt;BookmarkName&gt;_PAR__9_43e8c995_cc09_407b_9e1f_9c8c87c7&lt;/BookmarkName&gt;&lt;StartingLineNumber&gt;35&lt;/StartingLineNumber&gt;&lt;EndingLineNumber&gt;43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4&lt;/PageNumber&gt;&lt;BookmarkName&gt;_PAR__1_3034d26e_76bf_4bda_a282_320b63a9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2_275e7b69_242e_40ff_9df7_a1c0b13a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3_cd6da51d_ad5f_4ce4_8ee8_275c20ec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4_e5da4582_5503_4026_914a_401d2391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5_f5359290_a579_43be_94cd_79f0ab27&lt;/BookmarkName&gt;&lt;StartingLineNumber&gt;12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6_7ad6fd69_f762_4fe7_b40f_ae87d62e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7_e07cb188_64c8_468f_ac46_72a673f0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8_e2bb3fb5_a000_4518_9b64_714d5a4f&lt;/BookmarkName&gt;&lt;StartingLineNumber&gt;21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9_1f1fa6b7_8f90_4f30_bdee_dd6d55d1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10_8458ee7a_224c_4a5c_ae2b_2369fa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11_a0bc8181_c5db_4538_b541_dee4ea1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12_df9c3354_6b44_4b67_abc9_a86c388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13_2e45d304_8537_4498_a768_f41fb6f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4&lt;/PageNumber&gt;&lt;BookmarkName&gt;_PAR__14_6878f6a8_63e1_4237_bad5_5f58baf&lt;/BookmarkName&gt;&lt;StartingLineNumber&gt;38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5&lt;/PageNumber&gt;&lt;BookmarkName&gt;_PAR__1_83424961_0fa1_4b94_928a_bfbcce20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2_c19ca03f_fae0_452c_9665_b697fbd8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3_63a7f47e_f8a4_482c_aee6_664baac0&lt;/BookmarkName&gt;&lt;StartingLineNumber&gt;8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4_5fde9e1b_0a61_448a_a537_57061808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5_2e25edf7_f16e_4793_b07d_fdf455b5&lt;/BookmarkName&gt;&lt;StartingLineNumber&gt;12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6_e5414807_8a73_4c9d_aaad_255252b9&lt;/BookmarkName&gt;&lt;StartingLineNumber&gt;13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7_f975051e_c9f4_416e_a1e4_cc959358&lt;/BookmarkName&gt;&lt;StartingLineNumber&gt;14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8_761f4c40_58fb_4a15_ba10_8bc6d02a&lt;/BookmarkName&gt;&lt;StartingLineNumber&gt;17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9_f9011eaf_8b34_4a12_b39f_77326c48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10_5b0cd1cd_c897_4a38_9c1c_f9e22e8&lt;/BookmarkName&gt;&lt;StartingLineNumber&gt;20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11_098b8ce1_b827_44f0_b306_b91f547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12_1de8e2a9_b589_4ee4_ab92_82933b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13_e7f0601c_0d78_4833_a518_0647985&lt;/BookmarkName&gt;&lt;StartingLineNumber&gt;28&lt;/StartingLineNumber&gt;&lt;EndingLineNumber&gt;31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14_24614cfb_2c7f_4a73_b166_d97a48e&lt;/BookmarkName&gt;&lt;StartingLineNumber&gt;32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15_c84364b5_ef2c_4800_ba41_c364768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16_93ba4668_6f94_4a90_8817_9aa39c9&lt;/BookmarkName&gt;&lt;StartingLineNumber&gt;37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17_3ce988a1_288c_4b6f_a72a_cb68461&lt;/BookmarkName&gt;&lt;StartingLineNumber&gt;38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5&lt;/PageNumber&gt;&lt;BookmarkName&gt;_PAR__18_d8cf92c2_cc98_446f_b3cc_68bb575&lt;/BookmarkName&gt;&lt;StartingLineNumber&gt;39&lt;/StartingLineNumber&gt;&lt;EndingLineNumber&gt;39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6&lt;/PageNumber&gt;&lt;BookmarkName&gt;_PAR__1_e1720296_0776_4bdc_b09f_7527e7ce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2_eec571d2_7276_4722_b6b8_a3ef126a&lt;/BookmarkName&gt;&lt;StartingLineNumber&gt;4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3_0b091125_25cf_4e11_a347_74efa38e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4_866daad5_ca2c_4bcd_abb9_456a07d0&lt;/BookmarkName&gt;&lt;StartingLineNumber&gt;12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5_3a21e03a_cdf2_44bc_996a_e61e8b47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6_fc06961c_f78d_4fa7_932f_2f06afb6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7_78316f06_8a0c_4b4f_8740_452a7eb9&lt;/BookmarkName&gt;&lt;StartingLineNumber&gt;21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8_0fddfb7c_b599_4035_b24d_ca033531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9_ff0e19cb_2e2c_49a7_abfe_a5ae8a95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10_4271ad89_741d_47a9_a85d_6440a42&lt;/BookmarkName&gt;&lt;StartingLineNumber&gt;28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11_c4a3919e_2c68_40fa_baae_8a2fefa&lt;/BookmarkName&gt;&lt;StartingLineNumber&gt;30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12_1703a468_aa3e_40fc_814d_434f966&lt;/BookmarkName&gt;&lt;StartingLineNumber&gt;33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13_a80f7d37_fc17_45ce_86a2_4a609df&lt;/BookmarkName&gt;&lt;StartingLineNumber&gt;35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14_d0233863_fcb8_488c_8fea_be3af3f&lt;/BookmarkName&gt;&lt;StartingLineNumber&gt;37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6&lt;/PageNumber&gt;&lt;BookmarkName&gt;_PAR__15_ab971a65_5d72_47ee_a55f_a44fbc5&lt;/BookmarkName&gt;&lt;StartingLineNumber&gt;39&lt;/StartingLineNumber&gt;&lt;EndingLineNumber&gt;40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7&lt;/PageNumber&gt;&lt;BookmarkName&gt;_PAR__1_53184f55_12ae_4bfd_818d_84439be2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2_bdf40aea_a269_42ea_8b0b_562a941b&lt;/BookmarkName&gt;&lt;StartingLineNumber&gt;3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3_6480da41_ccf5_491e_832e_a0411e38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4_b001dd32_a5ec_4cd8_9b5c_658886d8&lt;/BookmarkName&gt;&lt;StartingLineNumber&gt;6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5_77845678_762c_4412_b8bf_3b319fd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6_00cd2573_53c6_45ef_8b98_dfd73b01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7_02597044_ea12_446c_bd3f_fe2126a0&lt;/BookmarkName&gt;&lt;StartingLineNumber&gt;16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8_7fbf0c49_2c8f_4eb3_9d49_35f20213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9_63910af3_e0d0_406d_90d2_0a7b6b4c&lt;/BookmarkName&gt;&lt;StartingLineNumber&gt;20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10_4e323620_dfd6_49d7_8c08_67c37dd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7&lt;/PageNumber&gt;&lt;BookmarkName&gt;_PAR__11_ad567552_ff75_420a_9d42_a6131b2&lt;/BookmarkName&gt;&lt;StartingLineNumber&gt;36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8&lt;/PageNumber&gt;&lt;BookmarkName&gt;_PAR__1_3560d08f_3066_4633_8495_f21b07a0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2_664ae204_f309_45ff_9423_346982c4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3_25f3508b_8c10_48fb_94c9_05dab219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4_36d2eab6_bf55_4024_b638_98f0cea9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5_9527ff36_5b77_44e1_beae_14259004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6_c58e53a0_3066_4234_9173_29a96bae&lt;/BookmarkName&gt;&lt;StartingLineNumber&gt;13&lt;/StartingLineNumber&gt;&lt;EndingLineNumber&gt;16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7_58e99def_4955_42c1_a0f8_5ea8ee6a&lt;/BookmarkName&gt;&lt;StartingLineNumber&gt;17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8_9c631e08_1e9e_4f37_8d37_fe20ccd5&lt;/BookmarkName&gt;&lt;StartingLineNumber&gt;20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9_455c5c94_1b6a_4c5e_a1d5_6efc1be3&lt;/BookmarkName&gt;&lt;StartingLineNumber&gt;23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10_dfaf07ad_0ee9_4a8d_b626_6e08805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11_10d9cfb8_1c71_4594_ae92_bcb8f8e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12_c0579871_8849_4c93_a902_0fdda47&lt;/BookmarkName&gt;&lt;StartingLineNumber&gt;34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13_1c0f0cbb_d301_45f3_abde_98f497f&lt;/BookmarkName&gt;&lt;StartingLineNumber&gt;36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8&lt;/PageNumber&gt;&lt;BookmarkName&gt;_PAR__14_306dea1e_8376_4d16_841e_84599ae&lt;/BookmarkName&gt;&lt;StartingLineNumber&gt;40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9&lt;/PageNumber&gt;&lt;BookmarkName&gt;_PAR__1_5191c571_2812_4886_aca0_f9bcb73f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2_8edfbb0f_3279_421b_9eb7_b1f3c429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3_5101df45_df69_41f7_bd7a_ff558df9&lt;/BookmarkName&gt;&lt;StartingLineNumber&gt;7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4_3dc2cc87_55b2_48fc_b8ef_70e84eb2&lt;/BookmarkName&gt;&lt;StartingLineNumber&gt;15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5_82d39a3c_df54_4ebb_a374_f34bc09a&lt;/BookmarkName&gt;&lt;StartingLineNumber&gt;18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6_b03853dc_a152_42e6_836d_6acc6732&lt;/BookmarkName&gt;&lt;StartingLineNumber&gt;19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7_c4e43c5a_fe9e_44ec_86ef_e84625fd&lt;/BookmarkName&gt;&lt;StartingLineNumber&gt;23&lt;/StartingLineNumber&gt;&lt;EndingLineNumber&gt;25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8_28be6cf1_3761_49bd_abf8_ffd191f6&lt;/BookmarkName&gt;&lt;StartingLineNumber&gt;26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9_82dda864_2370_42c6_9f8f_d947af85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10_d5e89fc1_ac11_4183_8b5b_db67b06&lt;/BookmarkName&gt;&lt;StartingLineNumber&gt;31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11_e523cc34_8fd0_4c8f_b9ef_88e3064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12_bb36ae9c_53c0_4299_a934_b000a9d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13_b4cf63c3_6c9d_4c59_accc_975ac95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9&lt;/PageNumber&gt;&lt;BookmarkName&gt;_PAR__14_6e267f99_c645_4dc9_9fb5_3835f6b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10&lt;/PageNumber&gt;&lt;BookmarkName&gt;_PAR__1_31453202_2c56_4d02_9c3a_9255f39b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2_967e4919_e6a7_4c1f_88ae_8a232267&lt;/BookmarkName&gt;&lt;StartingLineNumber&gt;3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3_86797b20_108c_42b4_985b_463d95b1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4_81f6635a_2cfc_41a5_b318_064e9dda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5_e242ecb6_3644_429e_a5c9_2135a428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6_1f4e7f2b_d9db_43ef_8ec5_b8fa6b5a&lt;/BookmarkName&gt;&lt;StartingLineNumber&gt;18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7_abe68200_c014_4a15_8102_8760349f&lt;/BookmarkName&gt;&lt;StartingLineNumber&gt;21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8_25d057c3_7d3e_4d9a_bac5_153406b3&lt;/BookmarkName&gt;&lt;StartingLineNumber&gt;23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9_48c88ed9_b968_4e65_ae40_35f1c76e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10_e4cf9018_5517_46dd_9c2d_f9b363d&lt;/BookmarkName&gt;&lt;StartingLineNumber&gt;34&lt;/StartingLineNumber&gt;&lt;EndingLineNumber&gt;34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11_cd2efe76_5ec3_4a69_ae99_4ed1487&lt;/BookmarkName&gt;&lt;StartingLineNumber&gt;35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12_18ba8c6c_366b_4a1c_9fd0_85460de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13_2330a2dc_c2e4_4d27_a569_17d9ff6&lt;/BookmarkName&gt;&lt;StartingLineNumber&gt;38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10&lt;/PageNumber&gt;&lt;BookmarkName&gt;_PAR__14_9be9568c_22e9_44a9_9148_f40aa69&lt;/BookmarkName&gt;&lt;StartingLineNumber&gt;41&lt;/StartingLineNumber&gt;&lt;EndingLineNumber&gt;41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11&lt;/PageNumber&gt;&lt;BookmarkName&gt;_PAR__1_96bfa7b5_f7b3_4a54_bb88_8b781d9d&lt;/BookmarkName&gt;&lt;StartingLineNumber&gt;1&lt;/StartingLineNumber&gt;&lt;EndingLineNumber&gt;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2_5d7a088b_76e3_4c27_8496_4b6a4cef&lt;/BookmarkName&gt;&lt;StartingLineNumber&gt;3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3_2973723c_9b64_46de_b23b_5b32b506&lt;/BookmarkName&gt;&lt;StartingLineNumber&gt;7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4_4593a918_9121_40a7_b6cb_537b481a&lt;/BookmarkName&gt;&lt;StartingLineNumber&gt;13&lt;/StartingLineNumber&gt;&lt;EndingLineNumber&gt;15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5_3eafd4b3_29c8_42eb_ad52_317eddfc&lt;/BookmarkName&gt;&lt;StartingLineNumber&gt;16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6_98b061eb_9515_4400_bed3_d554cb22&lt;/BookmarkName&gt;&lt;StartingLineNumber&gt;19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7_caf990b5_3176_4691_a524_3a6f3a2c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8_6edbd76e_716f_4c2b_83cb_96ad5367&lt;/BookmarkName&gt;&lt;StartingLineNumber&gt;22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9_f7b5a3cb_2b10_484e_bdb1_ad69944d&lt;/BookmarkName&gt;&lt;StartingLineNumber&gt;24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10_3c71fee8_e860_4eff_8c07_4a74ca5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11_90f51c9f_d07b_4fb7_b96c_81cc56a&lt;/BookmarkName&gt;&lt;StartingLineNumber&gt;28&lt;/StartingLineNumber&gt;&lt;EndingLineNumber&gt;30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12_c469956e_7741_4c4d_9a34_eaec449&lt;/BookmarkName&gt;&lt;StartingLineNumber&gt;31&lt;/StartingLineNumber&gt;&lt;EndingLineNumber&gt;33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13_01a374f2_fa7b_4582_9b43_4149a15&lt;/BookmarkName&gt;&lt;StartingLineNumber&gt;34&lt;/StartingLineNumber&gt;&lt;EndingLineNumber&gt;36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14_7fb45116_5e67_408a_b826_de39d0c&lt;/BookmarkName&gt;&lt;StartingLineNumber&gt;37&lt;/StartingLineNumber&gt;&lt;EndingLineNumber&gt;39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11&lt;/PageNumber&gt;&lt;BookmarkName&gt;_PAR__15_a8098544_4e4a_4f44_84c5_8fd83ca&lt;/BookmarkName&gt;&lt;StartingLineNumber&gt;40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12&lt;/PageNumber&gt;&lt;BookmarkName&gt;_PAR__1_92f40ea2_2d3a_4e54_b787_b09f9e42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2_b9be339c_f330_43a7_94a0_0f4f9a17&lt;/BookmarkName&gt;&lt;StartingLineNumber&gt;4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3_7d1ae469_7ffc_4bd9_8068_d7f52307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4_15a39ec5_ea36_4bf9_8247_f70baceb&lt;/BookmarkName&gt;&lt;StartingLineNumber&gt;10&lt;/StartingLineNumber&gt;&lt;EndingLineNumber&gt;12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5_aa1d062a_eeb1_4fed_a801_5975897d&lt;/BookmarkName&gt;&lt;StartingLineNumber&gt;13&lt;/StartingLineNumber&gt;&lt;EndingLineNumber&gt;14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6_4ec41310_a7c1_42c0_835b_8f4c3b8a&lt;/BookmarkName&gt;&lt;StartingLineNumber&gt;15&lt;/StartingLineNumber&gt;&lt;EndingLineNumber&gt;18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7_f43424d6_f108_41ac_ae47_126d2110&lt;/BookmarkName&gt;&lt;StartingLineNumber&gt;19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8_341b1405_8f0f_4af9_896c_ddfb4206&lt;/BookmarkName&gt;&lt;StartingLineNumber&gt;22&lt;/StartingLineNumber&gt;&lt;EndingLineNumber&gt;24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9_5fc5cfa1_8c8f_4d1a_bbb0_c9650f98&lt;/BookmarkName&gt;&lt;StartingLineNumber&gt;25&lt;/StartingLineNumber&gt;&lt;EndingLineNumber&gt;27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10_03802ff9_9a5b_4139_aa40_3b2164f&lt;/BookmarkName&gt;&lt;StartingLineNumber&gt;28&lt;/StartingLineNumber&gt;&lt;EndingLineNumber&gt;32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11_566118d3_6521_4db7_af08_d9486a4&lt;/BookmarkName&gt;&lt;StartingLineNumber&gt;33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12_82fe40cc_47a5_472e_afd5_7ec1f96&lt;/BookmarkName&gt;&lt;StartingLineNumber&gt;36&lt;/StartingLineNumber&gt;&lt;EndingLineNumber&gt;38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13_7f706a6f_d5ec_4f70_82c9_7b71b1f&lt;/BookmarkName&gt;&lt;StartingLineNumber&gt;39&lt;/StartingLineNumber&gt;&lt;EndingLineNumber&gt;40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12&lt;/PageNumber&gt;&lt;BookmarkName&gt;_PAR__14_c7e549c4_3f08_425a_a0c0_737fff2&lt;/BookmarkName&gt;&lt;StartingLineNumber&gt;41&lt;/StartingLineNumber&gt;&lt;EndingLineNumber&gt;42&lt;/EndingLineNumber&gt;&lt;PostTableLine&gt;false&lt;/PostTableLine&gt;&lt;PostKeepWithNext&gt;false&lt;/PostKeepWithNext&gt;&lt;RequiresSectionBreak&gt;true&lt;/RequiresSectionBreak&gt;&lt;SectionStartingLineNumber&gt;1&lt;/SectionStartingLineNumber&gt;&lt;/CheckInParagraphs&gt;&lt;CheckInParagraphs&gt;&lt;PageNumber&gt;13&lt;/PageNumber&gt;&lt;BookmarkName&gt;_PAR__1_7520dbe7_da8b_43fd_83a5_725f6632&lt;/BookmarkName&gt;&lt;StartingLineNumber&gt;1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2_5a3b7cc8_9111_456a_802a_0041d73f&lt;/BookmarkName&gt;&lt;StartingLineNumber&gt;9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3_30aaba68_4c75_4e48_aed2_0e4926b9&lt;/BookmarkName&gt;&lt;StartingLineNumber&gt;12&lt;/StartingLineNumber&gt;&lt;EndingLineNumber&gt;17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4_e5146031_7ee3_4fa1_b317_1bc890c8&lt;/BookmarkName&gt;&lt;StartingLineNumber&gt;18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5_748fad44_e689_4eba_ba05_15156cba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6_f1f787ac_9c53_4bd6_9903_604dce7b&lt;/BookmarkName&gt;&lt;StartingLineNumber&gt;21&lt;/StartingLineNumber&gt;&lt;EndingLineNumber&gt;21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7_acca01ba_04d9_4f37_a53e_e4ea9b9c&lt;/BookmarkName&gt;&lt;StartingLineNumber&gt;22&lt;/StartingLineNumber&gt;&lt;EndingLineNumber&gt;22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8_f8719687_48a8_45d9_808c_08914405&lt;/BookmarkName&gt;&lt;StartingLineNumber&gt;23&lt;/StartingLineNumber&gt;&lt;EndingLineNumber&gt;23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9_e91d26d2_f189_436b_b15f_9c5b8ad5&lt;/BookmarkName&gt;&lt;StartingLineNumber&gt;24&lt;/StartingLineNumber&gt;&lt;EndingLineNumber&gt;26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10_79708fcf_8127_442d_8cc9_3701be7&lt;/BookmarkName&gt;&lt;StartingLineNumber&gt;27&lt;/StartingLineNumber&gt;&lt;EndingLineNumber&gt;28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11_91a040cc_897e_4176_b1eb_e1a0a80&lt;/BookmarkName&gt;&lt;StartingLineNumber&gt;29&lt;/StartingLineNumber&gt;&lt;EndingLineNumber&gt;29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12_aade9611_a513_4bc7_ac27_eb34637&lt;/BookmarkName&gt;&lt;StartingLineNumber&gt;30&lt;/StartingLineNumber&gt;&lt;EndingLineNumber&gt;35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13_47743666_f3c9_4f9c_9c0e_b594195&lt;/BookmarkName&gt;&lt;StartingLineNumber&gt;36&lt;/StartingLineNumber&gt;&lt;EndingLineNumber&gt;37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13&lt;/PageNumber&gt;&lt;BookmarkName&gt;_PAR__14_07800c28_4915_4cc8_aca0_6a74f5d&lt;/BookmarkName&gt;&lt;StartingLineNumber&gt;38&lt;/StartingLineNumber&gt;&lt;EndingLineNumber&gt;42&lt;/EndingLineNumber&gt;&lt;PostTableLine&gt;false&lt;/PostTableLine&gt;&lt;PostKeepWithNext&gt;false&lt;/PostKeepWithNext&gt;&lt;RequiresSectionBreak&gt;true&lt;/RequiresSectionBreak&gt;&lt;SectionStartingLineNumber&gt;9&lt;/SectionStartingLineNumber&gt;&lt;/CheckInParagraphs&gt;&lt;CheckInParagraphs&gt;&lt;PageNumber&gt;14&lt;/PageNumber&gt;&lt;BookmarkName&gt;_PAR__1_f8c03fed_f3ef_4912_ac1b_e7e87381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2_fc0832b4_3c03_4afe_bb63_6fdfaf0f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3_6093414e_33d8_4397_bbc4_cd641324&lt;/BookmarkName&gt;&lt;StartingLineNumber&gt;6&lt;/StartingLineNumber&gt;&lt;EndingLineNumber&gt;7&lt;/EndingLineNumber&gt;&lt;PostTableLine&gt;false&lt;/PostTableLine&gt;&lt;PostKeepWithNext&gt;tru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4_438f07ea_90ea_4325_aa3e_fdd7334e&lt;/BookmarkName&gt;&lt;StartingLineNumber&gt;8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5_cb4aab6e_3d57_4218_9ecb_ab49f8bd&lt;/BookmarkName&gt;&lt;StartingLineNumber&gt;9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6_084da130_7b6a_484a_a220_19e0556b&lt;/BookmarkName&gt;&lt;StartingLineNumber&gt;10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14&lt;/PageNumber&gt;&lt;BookmarkName&gt;_PAR__7_5ab42d09_de73_4b43_bf8f_34419b4e&lt;/BookmarkName&gt;&lt;StartingLineNumber&gt;11&lt;/StartingLineNumber&gt;&lt;EndingLineNumber&gt;11&lt;/EndingLineNumber&gt;&lt;PostTableLine&gt;false&lt;/PostTableLine&gt;&lt;PostKeepWithNext&gt;false&lt;/PostKeepWithNext&gt;&lt;RequiresSectionBreak&gt;true&lt;/RequiresSectionBreak&gt;&lt;SectionStartingLineNumber&gt;5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