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for Remote Notarization</w:t>
      </w:r>
    </w:p>
    <w:p w:rsidR="000F2A6B" w:rsidP="000F2A6B">
      <w:pPr>
        <w:ind w:left="360"/>
        <w:rPr>
          <w:rFonts w:ascii="Arial" w:eastAsia="Arial" w:hAnsi="Arial" w:cs="Arial"/>
        </w:rPr>
      </w:pPr>
      <w:bookmarkStart w:id="0" w:name="_ENACTING_CLAUSE__6d339d1c_a88d_4108_bae"/>
      <w:bookmarkStart w:id="1" w:name="_DOC_BODY__4e3955c1_4a53_4199_9f38_587b8"/>
      <w:bookmarkStart w:id="2" w:name="_DOC_BODY_CONTAINER__231afe8c_f323_4bbc_"/>
      <w:bookmarkStart w:id="3" w:name="_PAGE__1_1f45747e_427f_4a63_a3cf_f13e98c"/>
      <w:bookmarkStart w:id="4" w:name="_PAR__1_5cd5bb6a_d993_483e_9ebd_6e3fb250"/>
      <w:bookmarkStart w:id="5" w:name="_LINE__1_da613ccc_40a3_4ed9_873d_9d1d9b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F2A6B" w:rsidP="000F2A6B">
      <w:pPr>
        <w:ind w:left="360" w:firstLine="360"/>
        <w:rPr>
          <w:rFonts w:ascii="Arial" w:eastAsia="Arial" w:hAnsi="Arial" w:cs="Arial"/>
        </w:rPr>
      </w:pPr>
      <w:bookmarkStart w:id="6" w:name="_BILL_SECTION_HEADER__b37974bd_410d_4960"/>
      <w:bookmarkStart w:id="7" w:name="_BILL_SECTION__b4a6627d_3c8c_43c1_989a_b"/>
      <w:bookmarkStart w:id="8" w:name="_DOC_BODY_CONTENT__19330942_e024_45c8_ba"/>
      <w:bookmarkStart w:id="9" w:name="_PAR__2_704780ea_1e71_4d82_bf93_b6819c1d"/>
      <w:bookmarkStart w:id="10" w:name="_LINE__2_2f1e8038_507e_4648_bd05_923c59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380731d_fb54_4a1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4 MRSA c. 19-A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0F2A6B" w:rsidRPr="004D1110" w:rsidP="000F2A6B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4ccf6132_a510_4373_b840_53e7"/>
      <w:bookmarkStart w:id="13" w:name="_PAR__3_c90d17e7_179b_4ba9_8cfd_9afe3e5a"/>
      <w:bookmarkStart w:id="14" w:name="_LINE__3_658b388e_928c_4008_bc3e_83cd981"/>
      <w:bookmarkStart w:id="15" w:name="_PROCESSED_CHANGE__29ba8fb1_239d_4a9d_be"/>
      <w:bookmarkEnd w:id="6"/>
      <w:bookmarkEnd w:id="9"/>
      <w:r w:rsidRPr="004D1110"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e8e6d149_1a0d_4878_9994"/>
      <w:r w:rsidRPr="004D1110">
        <w:rPr>
          <w:rFonts w:ascii="Arial" w:eastAsia="Arial" w:hAnsi="Arial" w:cs="Arial"/>
          <w:b/>
          <w:u w:val="single"/>
        </w:rPr>
        <w:t>19-A</w:t>
      </w:r>
      <w:bookmarkEnd w:id="14"/>
      <w:bookmarkEnd w:id="16"/>
    </w:p>
    <w:p w:rsidR="000F2A6B" w:rsidRPr="004D1110" w:rsidP="000F2A6B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578a8844_5b4c_4f50_88"/>
      <w:bookmarkStart w:id="18" w:name="_PAR__4_7f0c1ff3_88fa_442c_b12a_97ac9a6d"/>
      <w:bookmarkStart w:id="19" w:name="_LINE__4_69f19660_9e03_42e8_b0bb_cc1c357"/>
      <w:bookmarkEnd w:id="13"/>
      <w:r w:rsidRPr="004D1110">
        <w:rPr>
          <w:rFonts w:ascii="Arial" w:eastAsia="Arial" w:hAnsi="Arial" w:cs="Arial"/>
          <w:b/>
          <w:u w:val="single"/>
        </w:rPr>
        <w:t>REMOTE NOTARIZATION</w:t>
      </w:r>
      <w:bookmarkEnd w:id="17"/>
      <w:bookmarkEnd w:id="19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20" w:name="_STATUTE_S__b6d3dc2c_2954_419c_bca7_1927"/>
      <w:bookmarkStart w:id="21" w:name="_PAR__5_f7cd4e59_e338_46c5_81e1_af45f63d"/>
      <w:bookmarkStart w:id="22" w:name="_LINE__5_9fc3fb4f_2ed3_4bdb_a46c_6ab7e7a"/>
      <w:bookmarkEnd w:id="18"/>
      <w:r w:rsidRPr="004D1110">
        <w:rPr>
          <w:rFonts w:ascii="Arial" w:eastAsia="Arial" w:hAnsi="Arial" w:cs="Arial"/>
          <w:b/>
          <w:u w:val="single"/>
        </w:rPr>
        <w:t>§</w:t>
      </w:r>
      <w:bookmarkStart w:id="23" w:name="_STATUTE_NUMBER__09cca01b_d89c_4677_ae83"/>
      <w:r w:rsidRPr="004D1110">
        <w:rPr>
          <w:rFonts w:ascii="Arial" w:eastAsia="Arial" w:hAnsi="Arial" w:cs="Arial"/>
          <w:b/>
          <w:u w:val="single"/>
        </w:rPr>
        <w:t>971</w:t>
      </w:r>
      <w:bookmarkEnd w:id="23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e296f003_f4cc_4d04_a9"/>
      <w:r w:rsidRPr="004D1110">
        <w:rPr>
          <w:rFonts w:ascii="Arial" w:eastAsia="Arial" w:hAnsi="Arial" w:cs="Arial"/>
          <w:b/>
          <w:u w:val="single"/>
        </w:rPr>
        <w:t>Definitions</w:t>
      </w:r>
      <w:bookmarkEnd w:id="22"/>
      <w:bookmarkEnd w:id="24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25" w:name="_STATUTE_P__30582bc2_e5b5_4775_9737_b354"/>
      <w:bookmarkStart w:id="26" w:name="_STATUTE_CONTENT__c45e20d2_945a_48a3_b44"/>
      <w:bookmarkStart w:id="27" w:name="_PAR__6_406bb6b0_401d_41fb_8ff6_10a92fed"/>
      <w:bookmarkStart w:id="28" w:name="_LINE__6_fe030c51_5f17_4418_87b2_c0c2555"/>
      <w:bookmarkEnd w:id="21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29" w:name="_LINE__7_af17b84f_de3f_4eeb_8478_9452ee1"/>
      <w:bookmarkEnd w:id="28"/>
      <w:r>
        <w:rPr>
          <w:rFonts w:ascii="Arial" w:eastAsia="Arial" w:hAnsi="Arial" w:cs="Arial"/>
          <w:u w:val="single"/>
        </w:rPr>
        <w:t>have the following meanings.</w:t>
      </w:r>
      <w:bookmarkEnd w:id="29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30" w:name="_STATUTE_NUMBER__d8f48a57_e527_40c6_9c60"/>
      <w:bookmarkStart w:id="31" w:name="_STATUTE_SS__1daf3019_5a76_47a5_bad7_f88"/>
      <w:bookmarkStart w:id="32" w:name="_PAR__7_6538fe5c_ea1d_488a_a6c0_e2f9032a"/>
      <w:bookmarkStart w:id="33" w:name="_LINE__8_a0c70c69_be65_49fc_b60c_9536355"/>
      <w:bookmarkEnd w:id="25"/>
      <w:bookmarkEnd w:id="26"/>
      <w:bookmarkEnd w:id="27"/>
      <w:r w:rsidRPr="004D1110">
        <w:rPr>
          <w:rFonts w:ascii="Arial" w:eastAsia="Arial" w:hAnsi="Arial" w:cs="Arial"/>
          <w:b/>
          <w:u w:val="single"/>
        </w:rPr>
        <w:t>1</w:t>
      </w:r>
      <w:bookmarkEnd w:id="30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34" w:name="_STATUTE_HEADNOTE__9331f1cb_1a0e_4f99_92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>Appear.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35" w:name="_STATUTE_CONTENT__9367ee98_5b4c_43a1_beb"/>
      <w:bookmarkEnd w:id="34"/>
      <w:r w:rsidRPr="004D1110">
        <w:rPr>
          <w:rFonts w:ascii="Arial" w:eastAsia="Arial" w:hAnsi="Arial" w:cs="Arial"/>
          <w:u w:val="single"/>
        </w:rPr>
        <w:t>"Appear" or "personally appear" or "in the presence of"</w:t>
      </w:r>
      <w:r w:rsidRPr="004D1110">
        <w:rPr>
          <w:rFonts w:ascii="Arial" w:eastAsia="Arial" w:hAnsi="Arial" w:cs="Arial"/>
          <w:spacing w:val="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means being in </w:t>
      </w:r>
      <w:bookmarkStart w:id="36" w:name="_LINE__9_d240be5f_8157_4283_87d3_4fa7888"/>
      <w:bookmarkEnd w:id="33"/>
      <w:r w:rsidRPr="004D1110">
        <w:rPr>
          <w:rFonts w:ascii="Arial" w:eastAsia="Arial" w:hAnsi="Arial" w:cs="Arial"/>
          <w:u w:val="single"/>
        </w:rPr>
        <w:t xml:space="preserve">the same physical location as another </w:t>
      </w:r>
      <w:r w:rsidRPr="004D1110"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and close enough to see, hear, </w:t>
      </w:r>
      <w:bookmarkStart w:id="37" w:name="_LINE__10_160a5776_233d_4176_bbff_55fd7e"/>
      <w:bookmarkEnd w:id="36"/>
      <w:r w:rsidRPr="004D1110">
        <w:rPr>
          <w:rFonts w:ascii="Arial" w:eastAsia="Arial" w:hAnsi="Arial" w:cs="Arial"/>
          <w:u w:val="single"/>
        </w:rPr>
        <w:t>communicate</w:t>
      </w:r>
      <w:r w:rsidRPr="004D1110">
        <w:rPr>
          <w:rFonts w:ascii="Arial" w:eastAsia="Arial" w:hAnsi="Arial" w:cs="Arial"/>
          <w:spacing w:val="-1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with</w:t>
      </w:r>
      <w:r w:rsidRPr="004D1110">
        <w:rPr>
          <w:rFonts w:ascii="Arial" w:eastAsia="Arial" w:hAnsi="Arial" w:cs="Arial"/>
          <w:spacing w:val="-1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and</w:t>
      </w:r>
      <w:r w:rsidRPr="004D1110">
        <w:rPr>
          <w:rFonts w:ascii="Arial" w:eastAsia="Arial" w:hAnsi="Arial" w:cs="Arial"/>
          <w:spacing w:val="-2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exchange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tangible</w:t>
      </w:r>
      <w:r w:rsidRPr="004D1110">
        <w:rPr>
          <w:rFonts w:ascii="Arial" w:eastAsia="Arial" w:hAnsi="Arial" w:cs="Arial"/>
          <w:spacing w:val="-1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identification</w:t>
      </w:r>
      <w:r w:rsidRPr="004D1110">
        <w:rPr>
          <w:rFonts w:ascii="Arial" w:eastAsia="Arial" w:hAnsi="Arial" w:cs="Arial"/>
          <w:spacing w:val="-2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credentials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with</w:t>
      </w:r>
      <w:r w:rsidRPr="004D1110">
        <w:rPr>
          <w:rFonts w:ascii="Arial" w:eastAsia="Arial" w:hAnsi="Arial" w:cs="Arial"/>
          <w:spacing w:val="-1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that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color w:val="2F2F2F"/>
          <w:u w:val="single"/>
        </w:rPr>
        <w:t>;</w:t>
      </w:r>
      <w:r w:rsidRPr="004D1110">
        <w:rPr>
          <w:rFonts w:ascii="Arial" w:eastAsia="Arial" w:hAnsi="Arial" w:cs="Arial"/>
          <w:color w:val="2F2F2F"/>
          <w:spacing w:val="-1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or </w:t>
      </w:r>
      <w:bookmarkStart w:id="38" w:name="_LINE__11_40bdf32d_8be5_419b_a469_f15625"/>
      <w:bookmarkEnd w:id="37"/>
      <w:r w:rsidRPr="004D1110">
        <w:rPr>
          <w:rFonts w:ascii="Arial" w:eastAsia="Arial" w:hAnsi="Arial" w:cs="Arial"/>
          <w:u w:val="single"/>
        </w:rPr>
        <w:t>interacting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with</w:t>
      </w:r>
      <w:r w:rsidRPr="004D1110">
        <w:rPr>
          <w:rFonts w:ascii="Arial" w:eastAsia="Arial" w:hAnsi="Arial" w:cs="Arial"/>
          <w:spacing w:val="-1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another</w:t>
      </w:r>
      <w:r w:rsidRPr="004D1110">
        <w:rPr>
          <w:rFonts w:ascii="Arial" w:eastAsia="Arial" w:hAnsi="Arial" w:cs="Arial"/>
          <w:spacing w:val="-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by</w:t>
      </w:r>
      <w:r w:rsidRPr="004D1110">
        <w:rPr>
          <w:rFonts w:ascii="Arial" w:eastAsia="Arial" w:hAnsi="Arial" w:cs="Arial"/>
          <w:spacing w:val="-1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means</w:t>
      </w:r>
      <w:r w:rsidRPr="004D1110">
        <w:rPr>
          <w:rFonts w:ascii="Arial" w:eastAsia="Arial" w:hAnsi="Arial" w:cs="Arial"/>
          <w:spacing w:val="-1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of</w:t>
      </w:r>
      <w:r w:rsidRPr="004D1110">
        <w:rPr>
          <w:rFonts w:ascii="Arial" w:eastAsia="Arial" w:hAnsi="Arial" w:cs="Arial"/>
          <w:spacing w:val="-1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communication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technology</w:t>
      </w:r>
      <w:r w:rsidRPr="004D1110">
        <w:rPr>
          <w:rFonts w:ascii="Arial" w:eastAsia="Arial" w:hAnsi="Arial" w:cs="Arial"/>
          <w:spacing w:val="-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that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complies </w:t>
      </w:r>
      <w:bookmarkStart w:id="39" w:name="_LINE__12_b77f2ad4_03b7_4c1a_9cb6_fb53c1"/>
      <w:bookmarkEnd w:id="38"/>
      <w:r w:rsidRPr="004D1110">
        <w:rPr>
          <w:rFonts w:ascii="Arial" w:eastAsia="Arial" w:hAnsi="Arial" w:cs="Arial"/>
          <w:u w:val="single"/>
        </w:rPr>
        <w:t>with the provisions of this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chapter.</w:t>
      </w:r>
      <w:bookmarkEnd w:id="39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40" w:name="_STATUTE_NUMBER__74c3bbdb_c622_43ce_ab3e"/>
      <w:bookmarkStart w:id="41" w:name="_STATUTE_SS__1bef78e1_7051_45c8_9ca6_ddd"/>
      <w:bookmarkStart w:id="42" w:name="_PAR__8_0214bafc_1cc9_4143_9af8_c8b75bd8"/>
      <w:bookmarkStart w:id="43" w:name="_LINE__13_781ad9eb_9158_4cdc_9cc4_1f0c5e"/>
      <w:bookmarkEnd w:id="31"/>
      <w:bookmarkEnd w:id="32"/>
      <w:bookmarkEnd w:id="35"/>
      <w:r w:rsidRPr="004D1110">
        <w:rPr>
          <w:rFonts w:ascii="Arial" w:eastAsia="Arial" w:hAnsi="Arial" w:cs="Arial"/>
          <w:b/>
          <w:u w:val="single"/>
        </w:rPr>
        <w:t>2</w:t>
      </w:r>
      <w:bookmarkEnd w:id="40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44" w:name="_STATUTE_HEADNOTE__49bfb683_60a0_436a_82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>Communication technology.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45" w:name="_STATUTE_CONTENT__9424718d_2686_44ff_ae6"/>
      <w:bookmarkEnd w:id="44"/>
      <w:r w:rsidRPr="004D1110">
        <w:rPr>
          <w:rFonts w:ascii="Arial" w:eastAsia="Arial" w:hAnsi="Arial" w:cs="Arial"/>
          <w:u w:val="single"/>
        </w:rPr>
        <w:t>"Communication</w:t>
      </w:r>
      <w:r w:rsidRPr="004D1110">
        <w:rPr>
          <w:rFonts w:ascii="Arial" w:eastAsia="Arial" w:hAnsi="Arial" w:cs="Arial"/>
          <w:spacing w:val="-2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technology"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means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electronic</w:t>
      </w:r>
      <w:r w:rsidRPr="004D1110">
        <w:rPr>
          <w:rFonts w:ascii="Arial" w:eastAsia="Arial" w:hAnsi="Arial" w:cs="Arial"/>
          <w:spacing w:val="2"/>
          <w:u w:val="single"/>
        </w:rPr>
        <w:t xml:space="preserve"> </w:t>
      </w:r>
      <w:bookmarkStart w:id="46" w:name="_LINE__14_23e42dae_22b2_4be6_9abf_812b9d"/>
      <w:bookmarkEnd w:id="43"/>
      <w:r w:rsidRPr="004D1110">
        <w:rPr>
          <w:rFonts w:ascii="Arial" w:eastAsia="Arial" w:hAnsi="Arial" w:cs="Arial"/>
          <w:u w:val="single"/>
        </w:rPr>
        <w:t>device</w:t>
      </w:r>
      <w:r w:rsidRPr="004D1110">
        <w:rPr>
          <w:rFonts w:ascii="Arial" w:eastAsia="Arial" w:hAnsi="Arial" w:cs="Arial"/>
          <w:spacing w:val="-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or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process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that</w:t>
      </w:r>
      <w:r w:rsidRPr="004D1110">
        <w:rPr>
          <w:rFonts w:ascii="Arial" w:eastAsia="Arial" w:hAnsi="Arial" w:cs="Arial"/>
          <w:spacing w:val="-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allows</w:t>
      </w:r>
      <w:r w:rsidRPr="004D1110">
        <w:rPr>
          <w:rFonts w:ascii="Arial" w:eastAsia="Arial" w:hAnsi="Arial" w:cs="Arial"/>
          <w:spacing w:val="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a notary public physically located in this </w:t>
      </w:r>
      <w:r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tate and a remotely </w:t>
      </w:r>
      <w:bookmarkStart w:id="47" w:name="_LINE__15_50ce3809_c8b8_4cc9_a136_c3c817"/>
      <w:bookmarkEnd w:id="46"/>
      <w:r w:rsidRPr="004D1110">
        <w:rPr>
          <w:rFonts w:ascii="Arial" w:eastAsia="Arial" w:hAnsi="Arial" w:cs="Arial"/>
          <w:u w:val="single"/>
        </w:rPr>
        <w:t>located individual to communicate with each other simultaneously</w:t>
      </w:r>
      <w:r w:rsidRPr="004D1110">
        <w:rPr>
          <w:rFonts w:ascii="Arial" w:eastAsia="Arial" w:hAnsi="Arial" w:cs="Arial"/>
          <w:spacing w:val="-4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by sight and sound</w:t>
      </w:r>
      <w:r w:rsidRPr="004D1110">
        <w:rPr>
          <w:rFonts w:ascii="Arial" w:eastAsia="Arial" w:hAnsi="Arial" w:cs="Arial"/>
          <w:color w:val="2F2F2F"/>
          <w:u w:val="single"/>
        </w:rPr>
        <w:t xml:space="preserve">, </w:t>
      </w:r>
      <w:r w:rsidRPr="004D1110">
        <w:rPr>
          <w:rFonts w:ascii="Arial" w:eastAsia="Arial" w:hAnsi="Arial" w:cs="Arial"/>
          <w:u w:val="single"/>
        </w:rPr>
        <w:t xml:space="preserve">and </w:t>
      </w:r>
      <w:bookmarkStart w:id="48" w:name="_LINE__16_4a58084b_e8f0_44aa_ae59_ea322c"/>
      <w:bookmarkEnd w:id="47"/>
      <w:r w:rsidRPr="004D1110">
        <w:rPr>
          <w:rFonts w:ascii="Arial" w:eastAsia="Arial" w:hAnsi="Arial" w:cs="Arial"/>
          <w:u w:val="single"/>
        </w:rPr>
        <w:t>which</w:t>
      </w:r>
      <w:r w:rsidRPr="004D1110">
        <w:rPr>
          <w:rFonts w:ascii="Arial" w:eastAsia="Arial" w:hAnsi="Arial" w:cs="Arial"/>
          <w:color w:val="2F2F2F"/>
          <w:u w:val="single"/>
        </w:rPr>
        <w:t xml:space="preserve">, </w:t>
      </w:r>
      <w:r w:rsidRPr="004D1110">
        <w:rPr>
          <w:rFonts w:ascii="Arial" w:eastAsia="Arial" w:hAnsi="Arial" w:cs="Arial"/>
          <w:u w:val="single"/>
        </w:rPr>
        <w:t xml:space="preserve">as necessary, makes reasonable accommodations for disabilities as required by state </w:t>
      </w:r>
      <w:bookmarkStart w:id="49" w:name="_LINE__17_c5c7ab71_f512_457e_a8ea_4a2734"/>
      <w:bookmarkEnd w:id="48"/>
      <w:r w:rsidRPr="004D1110">
        <w:rPr>
          <w:rFonts w:ascii="Arial" w:eastAsia="Arial" w:hAnsi="Arial" w:cs="Arial"/>
          <w:u w:val="single"/>
        </w:rPr>
        <w:t xml:space="preserve">and federal law. </w:t>
      </w:r>
      <w:bookmarkEnd w:id="49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50" w:name="_STATUTE_NUMBER__3a7c8a43_41d8_4e9c_bf2b"/>
      <w:bookmarkStart w:id="51" w:name="_STATUTE_SS__a5807777_86b4_49c6_850c_78b"/>
      <w:bookmarkStart w:id="52" w:name="_PAR__9_61fdb361_7ecd_4879_abcd_c739e3b0"/>
      <w:bookmarkStart w:id="53" w:name="_LINE__18_651cb0cd_41d7_4fb6_866f_aa407c"/>
      <w:bookmarkEnd w:id="41"/>
      <w:bookmarkEnd w:id="42"/>
      <w:bookmarkEnd w:id="45"/>
      <w:r w:rsidRPr="004D1110">
        <w:rPr>
          <w:rFonts w:ascii="Arial" w:eastAsia="Arial" w:hAnsi="Arial" w:cs="Arial"/>
          <w:b/>
          <w:u w:val="single"/>
        </w:rPr>
        <w:t>3</w:t>
      </w:r>
      <w:bookmarkEnd w:id="50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54" w:name="_STATUTE_HEADNOTE__deb56a8c_b6d1_4e16_a7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>Credential analysis.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bookmarkStart w:id="55" w:name="_STATUTE_CONTENT__7aa68d00_62b1_413b_bc1"/>
      <w:bookmarkEnd w:id="54"/>
      <w:r w:rsidRPr="004D1110">
        <w:rPr>
          <w:rFonts w:ascii="Arial" w:eastAsia="Arial" w:hAnsi="Arial" w:cs="Arial"/>
          <w:u w:val="single"/>
        </w:rPr>
        <w:t>"Credential</w:t>
      </w:r>
      <w:r w:rsidRPr="004D1110">
        <w:rPr>
          <w:rFonts w:ascii="Arial" w:eastAsia="Arial" w:hAnsi="Arial" w:cs="Arial"/>
          <w:spacing w:val="-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analysis"</w:t>
      </w:r>
      <w:r w:rsidRPr="004D1110">
        <w:rPr>
          <w:rFonts w:ascii="Arial" w:eastAsia="Arial" w:hAnsi="Arial" w:cs="Arial"/>
          <w:spacing w:val="-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means</w:t>
      </w:r>
      <w:r w:rsidRPr="004D1110">
        <w:rPr>
          <w:rFonts w:ascii="Arial" w:eastAsia="Arial" w:hAnsi="Arial" w:cs="Arial"/>
          <w:spacing w:val="-1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</w:t>
      </w:r>
      <w:r w:rsidRPr="004D1110">
        <w:rPr>
          <w:rFonts w:ascii="Arial" w:eastAsia="Arial" w:hAnsi="Arial" w:cs="Arial"/>
          <w:spacing w:val="-1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process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or</w:t>
      </w:r>
      <w:r w:rsidRPr="004D1110">
        <w:rPr>
          <w:rFonts w:ascii="Arial" w:eastAsia="Arial" w:hAnsi="Arial" w:cs="Arial"/>
          <w:spacing w:val="-1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service</w:t>
      </w:r>
      <w:r w:rsidRPr="004D1110">
        <w:rPr>
          <w:rFonts w:ascii="Arial" w:eastAsia="Arial" w:hAnsi="Arial" w:cs="Arial"/>
          <w:spacing w:val="-1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that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meets</w:t>
      </w:r>
      <w:r w:rsidRPr="004D1110">
        <w:rPr>
          <w:rFonts w:ascii="Arial" w:eastAsia="Arial" w:hAnsi="Arial" w:cs="Arial"/>
          <w:spacing w:val="-17"/>
          <w:u w:val="single"/>
        </w:rPr>
        <w:t xml:space="preserve"> </w:t>
      </w:r>
      <w:bookmarkStart w:id="56" w:name="_LINE__19_30a7ef1d_5d02_4f29_b383_376d9e"/>
      <w:bookmarkEnd w:id="53"/>
      <w:r w:rsidRPr="004D1110">
        <w:rPr>
          <w:rFonts w:ascii="Arial" w:eastAsia="Arial" w:hAnsi="Arial" w:cs="Arial"/>
          <w:u w:val="single"/>
        </w:rPr>
        <w:t>the</w:t>
      </w:r>
      <w:r w:rsidRPr="004D1110">
        <w:rPr>
          <w:rFonts w:ascii="Arial" w:eastAsia="Arial" w:hAnsi="Arial" w:cs="Arial"/>
          <w:spacing w:val="-1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standards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established</w:t>
      </w:r>
      <w:r w:rsidRPr="004D1110">
        <w:rPr>
          <w:rFonts w:ascii="Arial" w:eastAsia="Arial" w:hAnsi="Arial" w:cs="Arial"/>
          <w:spacing w:val="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by</w:t>
      </w:r>
      <w:r w:rsidRPr="004D1110">
        <w:rPr>
          <w:rFonts w:ascii="Arial" w:eastAsia="Arial" w:hAnsi="Arial" w:cs="Arial"/>
          <w:spacing w:val="-1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through which a </w:t>
      </w:r>
      <w:r w:rsidRPr="004D1110">
        <w:rPr>
          <w:rFonts w:ascii="Arial" w:eastAsia="Arial" w:hAnsi="Arial" w:cs="Arial"/>
          <w:u w:val="single"/>
        </w:rPr>
        <w:t>3</w:t>
      </w:r>
      <w:r w:rsidRPr="004D1110">
        <w:rPr>
          <w:rFonts w:ascii="Arial" w:eastAsia="Arial" w:hAnsi="Arial" w:cs="Arial"/>
          <w:u w:val="single"/>
        </w:rPr>
        <w:t xml:space="preserve">rd person affirms the validity </w:t>
      </w:r>
      <w:bookmarkStart w:id="57" w:name="_LINE__20_1f850a66_a523_4458_861c_d407a8"/>
      <w:bookmarkEnd w:id="56"/>
      <w:r w:rsidRPr="004D1110">
        <w:rPr>
          <w:rFonts w:ascii="Arial" w:eastAsia="Arial" w:hAnsi="Arial" w:cs="Arial"/>
          <w:u w:val="single"/>
        </w:rPr>
        <w:t xml:space="preserve">of a government-issued identification credential through review of public and proprietary </w:t>
      </w:r>
      <w:bookmarkStart w:id="58" w:name="_LINE__21_8625a9e0_b83c_4154_9f9b_b14a81"/>
      <w:bookmarkEnd w:id="57"/>
      <w:r w:rsidRPr="004D1110">
        <w:rPr>
          <w:rFonts w:ascii="Arial" w:eastAsia="Arial" w:hAnsi="Arial" w:cs="Arial"/>
          <w:u w:val="single"/>
        </w:rPr>
        <w:t>data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sources.</w:t>
      </w:r>
      <w:bookmarkEnd w:id="58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59" w:name="_STATUTE_NUMBER__9fef2674_d361_49c4_a333"/>
      <w:bookmarkStart w:id="60" w:name="_STATUTE_SS__093dce07_8844_437a_8587_b29"/>
      <w:bookmarkStart w:id="61" w:name="_PAR__10_ca7c9704_f174_4c55_9488_87fb52b"/>
      <w:bookmarkStart w:id="62" w:name="_LINE__22_0366fbd2_03da_441a_93fe_50e403"/>
      <w:bookmarkEnd w:id="51"/>
      <w:bookmarkEnd w:id="52"/>
      <w:bookmarkEnd w:id="55"/>
      <w:r w:rsidRPr="004D1110">
        <w:rPr>
          <w:rFonts w:ascii="Arial" w:eastAsia="Arial" w:hAnsi="Arial" w:cs="Arial"/>
          <w:b/>
          <w:u w:val="single"/>
        </w:rPr>
        <w:t>4</w:t>
      </w:r>
      <w:bookmarkEnd w:id="59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63" w:name="_STATUTE_HEADNOTE__ee3ef257_43bb_438f_ab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Electronic. </w:t>
      </w:r>
      <w:bookmarkStart w:id="64" w:name="_STATUTE_CONTENT__2e746ded_ab2d_4a0f_9a1"/>
      <w:bookmarkEnd w:id="63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"Electronic"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means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relating</w:t>
      </w:r>
      <w:r w:rsidRPr="004D1110">
        <w:rPr>
          <w:rFonts w:ascii="Arial" w:eastAsia="Arial" w:hAnsi="Arial" w:cs="Arial"/>
          <w:spacing w:val="-1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to</w:t>
      </w:r>
      <w:r w:rsidRPr="004D1110">
        <w:rPr>
          <w:rFonts w:ascii="Arial" w:eastAsia="Arial" w:hAnsi="Arial" w:cs="Arial"/>
          <w:spacing w:val="-1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technology</w:t>
      </w:r>
      <w:r w:rsidRPr="004D1110">
        <w:rPr>
          <w:rFonts w:ascii="Arial" w:eastAsia="Arial" w:hAnsi="Arial" w:cs="Arial"/>
          <w:spacing w:val="-1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having</w:t>
      </w:r>
      <w:r w:rsidRPr="004D1110">
        <w:rPr>
          <w:rFonts w:ascii="Arial" w:eastAsia="Arial" w:hAnsi="Arial" w:cs="Arial"/>
          <w:spacing w:val="-1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electrical,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digital,</w:t>
      </w:r>
      <w:r w:rsidRPr="004D1110">
        <w:rPr>
          <w:rFonts w:ascii="Arial" w:eastAsia="Arial" w:hAnsi="Arial" w:cs="Arial"/>
          <w:spacing w:val="-16"/>
          <w:u w:val="single"/>
        </w:rPr>
        <w:t xml:space="preserve"> </w:t>
      </w:r>
      <w:bookmarkStart w:id="65" w:name="_LINE__23_f0e99ee4_43cd_4877_b2a9_3544b8"/>
      <w:bookmarkEnd w:id="62"/>
      <w:r w:rsidRPr="004D1110">
        <w:rPr>
          <w:rFonts w:ascii="Arial" w:eastAsia="Arial" w:hAnsi="Arial" w:cs="Arial"/>
          <w:u w:val="single"/>
        </w:rPr>
        <w:t>magnetic,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wireless, optical, electromagnetic or similar</w:t>
      </w:r>
      <w:r w:rsidRPr="004D1110">
        <w:rPr>
          <w:rFonts w:ascii="Arial" w:eastAsia="Arial" w:hAnsi="Arial" w:cs="Arial"/>
          <w:spacing w:val="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capabilities.</w:t>
      </w:r>
      <w:bookmarkEnd w:id="65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66" w:name="_STATUTE_NUMBER__b9d7e216_97e4_45fe_8846"/>
      <w:bookmarkStart w:id="67" w:name="_STATUTE_SS__5f08fd0a_b061_4bd1_8900_0dc"/>
      <w:bookmarkStart w:id="68" w:name="_PAR__11_1e723242_a975_4436_affb_0d36a65"/>
      <w:bookmarkStart w:id="69" w:name="_LINE__24_e7add311_989c_4f1d_9667_82e4fb"/>
      <w:bookmarkEnd w:id="60"/>
      <w:bookmarkEnd w:id="61"/>
      <w:bookmarkEnd w:id="64"/>
      <w:r w:rsidRPr="004D1110">
        <w:rPr>
          <w:rFonts w:ascii="Arial" w:eastAsia="Arial" w:hAnsi="Arial" w:cs="Arial"/>
          <w:b/>
          <w:u w:val="single"/>
        </w:rPr>
        <w:t>5</w:t>
      </w:r>
      <w:bookmarkEnd w:id="66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70" w:name="_STATUTE_HEADNOTE__5945dab6_3dba_4dcb_85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>Electronic record.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bookmarkStart w:id="71" w:name="_STATUTE_CONTENT__14bc7bd7_e628_4f7c_860"/>
      <w:bookmarkEnd w:id="70"/>
      <w:r w:rsidRPr="004D1110">
        <w:rPr>
          <w:rFonts w:ascii="Arial" w:eastAsia="Arial" w:hAnsi="Arial" w:cs="Arial"/>
          <w:u w:val="single"/>
        </w:rPr>
        <w:t>"Electronic</w:t>
      </w:r>
      <w:r w:rsidRPr="004D1110">
        <w:rPr>
          <w:rFonts w:ascii="Arial" w:eastAsia="Arial" w:hAnsi="Arial" w:cs="Arial"/>
          <w:spacing w:val="-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record"</w:t>
      </w:r>
      <w:r w:rsidRPr="004D1110">
        <w:rPr>
          <w:rFonts w:ascii="Arial" w:eastAsia="Arial" w:hAnsi="Arial" w:cs="Arial"/>
          <w:spacing w:val="-1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means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information</w:t>
      </w:r>
      <w:r w:rsidRPr="004D1110">
        <w:rPr>
          <w:rFonts w:ascii="Arial" w:eastAsia="Arial" w:hAnsi="Arial" w:cs="Arial"/>
          <w:spacing w:val="-1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that</w:t>
      </w:r>
      <w:r w:rsidRPr="004D1110">
        <w:rPr>
          <w:rFonts w:ascii="Arial" w:eastAsia="Arial" w:hAnsi="Arial" w:cs="Arial"/>
          <w:spacing w:val="-1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is</w:t>
      </w:r>
      <w:r w:rsidRPr="004D1110">
        <w:rPr>
          <w:rFonts w:ascii="Arial" w:eastAsia="Arial" w:hAnsi="Arial" w:cs="Arial"/>
          <w:spacing w:val="-2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created,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generated,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bookmarkStart w:id="72" w:name="_LINE__25_d07f326f_f246_4658_9163_8fa28b"/>
      <w:bookmarkEnd w:id="69"/>
      <w:r w:rsidRPr="004D1110">
        <w:rPr>
          <w:rFonts w:ascii="Arial" w:eastAsia="Arial" w:hAnsi="Arial" w:cs="Arial"/>
          <w:u w:val="single"/>
        </w:rPr>
        <w:t>sent,</w:t>
      </w:r>
      <w:r w:rsidRPr="004D1110">
        <w:rPr>
          <w:rFonts w:ascii="Arial" w:eastAsia="Arial" w:hAnsi="Arial" w:cs="Arial"/>
          <w:spacing w:val="-1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communicated, received or stored by electronic</w:t>
      </w:r>
      <w:r w:rsidRPr="004D1110">
        <w:rPr>
          <w:rFonts w:ascii="Arial" w:eastAsia="Arial" w:hAnsi="Arial" w:cs="Arial"/>
          <w:spacing w:val="2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means.</w:t>
      </w:r>
      <w:bookmarkEnd w:id="72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73" w:name="_STATUTE_NUMBER__f297d9cf_0b7e_4161_97d4"/>
      <w:bookmarkStart w:id="74" w:name="_STATUTE_SS__4304fa2a_8cb0_438c_90f9_b55"/>
      <w:bookmarkStart w:id="75" w:name="_PAR__12_133abdcc_f45b_42b6_93cb_57aa7e8"/>
      <w:bookmarkStart w:id="76" w:name="_LINE__26_582446ca_7f71_4a29_8a6b_d0c816"/>
      <w:bookmarkEnd w:id="67"/>
      <w:bookmarkEnd w:id="68"/>
      <w:bookmarkEnd w:id="71"/>
      <w:r w:rsidRPr="004D1110">
        <w:rPr>
          <w:rFonts w:ascii="Arial" w:eastAsia="Arial" w:hAnsi="Arial" w:cs="Arial"/>
          <w:b/>
          <w:u w:val="single"/>
        </w:rPr>
        <w:t>6</w:t>
      </w:r>
      <w:bookmarkEnd w:id="73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77" w:name="_STATUTE_HEADNOTE__64c8c62a_707d_474e_85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Electronic seal. </w:t>
      </w:r>
      <w:bookmarkStart w:id="78" w:name="_STATUTE_CONTENT__1d32efc1_9d22_4a7c_8fc"/>
      <w:bookmarkEnd w:id="77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"Electronic seal" means information within a notarized electronic </w:t>
      </w:r>
      <w:bookmarkStart w:id="79" w:name="_LINE__27_16c46781_2ab1_4136_8795_2fa0c3"/>
      <w:bookmarkEnd w:id="76"/>
      <w:r w:rsidRPr="004D1110">
        <w:rPr>
          <w:rFonts w:ascii="Arial" w:eastAsia="Arial" w:hAnsi="Arial" w:cs="Arial"/>
          <w:u w:val="single"/>
        </w:rPr>
        <w:t>record that confirms the remote</w:t>
      </w:r>
      <w:r w:rsidRPr="004D1110">
        <w:rPr>
          <w:rFonts w:ascii="Arial" w:eastAsia="Arial" w:hAnsi="Arial" w:cs="Arial"/>
          <w:spacing w:val="-1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online</w:t>
      </w:r>
      <w:r w:rsidRPr="004D1110">
        <w:rPr>
          <w:rFonts w:ascii="Arial" w:eastAsia="Arial" w:hAnsi="Arial" w:cs="Arial"/>
          <w:spacing w:val="-1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notary</w:t>
      </w:r>
      <w:r w:rsidRPr="004D1110">
        <w:rPr>
          <w:rFonts w:ascii="Arial" w:eastAsia="Arial" w:hAnsi="Arial" w:cs="Arial"/>
          <w:spacing w:val="-1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public's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name</w:t>
      </w:r>
      <w:r w:rsidRPr="004D1110">
        <w:rPr>
          <w:rFonts w:ascii="Arial" w:eastAsia="Arial" w:hAnsi="Arial" w:cs="Arial"/>
          <w:color w:val="2F2F2F"/>
          <w:u w:val="single"/>
        </w:rPr>
        <w:t>,</w:t>
      </w:r>
      <w:r w:rsidRPr="004D1110">
        <w:rPr>
          <w:rFonts w:ascii="Arial" w:eastAsia="Arial" w:hAnsi="Arial" w:cs="Arial"/>
          <w:color w:val="2F2F2F"/>
          <w:spacing w:val="-2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jurisdiction</w:t>
      </w:r>
      <w:r w:rsidRPr="004D1110">
        <w:rPr>
          <w:rFonts w:ascii="Arial" w:eastAsia="Arial" w:hAnsi="Arial" w:cs="Arial"/>
          <w:color w:val="2F2F2F"/>
          <w:u w:val="single"/>
        </w:rPr>
        <w:t>,</w:t>
      </w:r>
      <w:r w:rsidRPr="004D1110">
        <w:rPr>
          <w:rFonts w:ascii="Arial" w:eastAsia="Arial" w:hAnsi="Arial" w:cs="Arial"/>
          <w:color w:val="2F2F2F"/>
          <w:spacing w:val="-1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identifying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bookmarkStart w:id="80" w:name="_LINE__28_df724557_715f_4b80_8b64_0c26d0"/>
      <w:bookmarkEnd w:id="79"/>
      <w:r w:rsidRPr="004D1110">
        <w:rPr>
          <w:rFonts w:ascii="Arial" w:eastAsia="Arial" w:hAnsi="Arial" w:cs="Arial"/>
          <w:u w:val="single"/>
        </w:rPr>
        <w:t>number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and</w:t>
      </w:r>
      <w:r w:rsidRPr="004D1110">
        <w:rPr>
          <w:rFonts w:ascii="Arial" w:eastAsia="Arial" w:hAnsi="Arial" w:cs="Arial"/>
          <w:spacing w:val="-1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commission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expiration date and generally corresponds to information in notary </w:t>
      </w:r>
      <w:bookmarkStart w:id="81" w:name="_LINE__29_cc6bf0fd_ac7c_464e_8534_810c60"/>
      <w:bookmarkEnd w:id="80"/>
      <w:r w:rsidRPr="004D1110">
        <w:rPr>
          <w:rFonts w:ascii="Arial" w:eastAsia="Arial" w:hAnsi="Arial" w:cs="Arial"/>
          <w:u w:val="single"/>
        </w:rPr>
        <w:t>seals used on paper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documents, as described in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>ection 951.</w:t>
      </w:r>
      <w:bookmarkEnd w:id="81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82" w:name="_STATUTE_NUMBER__8af326f0_fcbc_45d4_ab6d"/>
      <w:bookmarkStart w:id="83" w:name="_STATUTE_SS__4c2dbdc1_c5b4_4bf6_949e_8e0"/>
      <w:bookmarkStart w:id="84" w:name="_PAR__13_51aaf148_af1c_4e16_b0ea_5e94712"/>
      <w:bookmarkStart w:id="85" w:name="_LINE__30_b1d3c7ae_303c_46be_ae05_265291"/>
      <w:bookmarkEnd w:id="74"/>
      <w:bookmarkEnd w:id="75"/>
      <w:bookmarkEnd w:id="78"/>
      <w:r w:rsidRPr="004D1110">
        <w:rPr>
          <w:rFonts w:ascii="Arial" w:eastAsia="Arial" w:hAnsi="Arial" w:cs="Arial"/>
          <w:b/>
          <w:u w:val="single"/>
        </w:rPr>
        <w:t>7</w:t>
      </w:r>
      <w:bookmarkEnd w:id="82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86" w:name="_STATUTE_HEADNOTE__5708c686_a2eb_43b3_b7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>Electronic signature.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bookmarkStart w:id="87" w:name="_STATUTE_CONTENT__1ba58bd7_8f5f_4783_ac1"/>
      <w:bookmarkEnd w:id="86"/>
      <w:r w:rsidRPr="004D1110">
        <w:rPr>
          <w:rFonts w:ascii="Arial" w:eastAsia="Arial" w:hAnsi="Arial" w:cs="Arial"/>
          <w:u w:val="single"/>
        </w:rPr>
        <w:t>"Electronic</w:t>
      </w:r>
      <w:r w:rsidRPr="004D1110">
        <w:rPr>
          <w:rFonts w:ascii="Arial" w:eastAsia="Arial" w:hAnsi="Arial" w:cs="Arial"/>
          <w:spacing w:val="-1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signature"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means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</w:t>
      </w:r>
      <w:r w:rsidRPr="004D1110">
        <w:rPr>
          <w:rFonts w:ascii="Arial" w:eastAsia="Arial" w:hAnsi="Arial" w:cs="Arial"/>
          <w:spacing w:val="-1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electronic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sound</w:t>
      </w:r>
      <w:r w:rsidRPr="004D1110">
        <w:rPr>
          <w:rFonts w:ascii="Arial" w:eastAsia="Arial" w:hAnsi="Arial" w:cs="Arial"/>
          <w:color w:val="2F2F2F"/>
          <w:u w:val="single"/>
        </w:rPr>
        <w:t>,</w:t>
      </w:r>
      <w:r w:rsidRPr="004D1110">
        <w:rPr>
          <w:rFonts w:ascii="Arial" w:eastAsia="Arial" w:hAnsi="Arial" w:cs="Arial"/>
          <w:color w:val="2F2F2F"/>
          <w:spacing w:val="-1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symbol</w:t>
      </w:r>
      <w:r w:rsidRPr="004D1110">
        <w:rPr>
          <w:rFonts w:ascii="Arial" w:eastAsia="Arial" w:hAnsi="Arial" w:cs="Arial"/>
          <w:spacing w:val="-35"/>
          <w:u w:val="single"/>
        </w:rPr>
        <w:t xml:space="preserve"> </w:t>
      </w:r>
      <w:r w:rsidRPr="004D1110">
        <w:rPr>
          <w:rFonts w:ascii="Arial" w:eastAsia="Arial" w:hAnsi="Arial" w:cs="Arial"/>
          <w:color w:val="2F2F2F"/>
          <w:spacing w:val="-16"/>
          <w:u w:val="single"/>
        </w:rPr>
        <w:t xml:space="preserve">or </w:t>
      </w:r>
      <w:bookmarkStart w:id="88" w:name="_LINE__31_7d6aeb08_6252_4d5a_88d6_35a071"/>
      <w:bookmarkEnd w:id="85"/>
      <w:r w:rsidRPr="004D1110">
        <w:rPr>
          <w:rFonts w:ascii="Arial" w:eastAsia="Arial" w:hAnsi="Arial" w:cs="Arial"/>
          <w:u w:val="single"/>
        </w:rPr>
        <w:t>process</w:t>
      </w:r>
      <w:r w:rsidRPr="004D1110">
        <w:rPr>
          <w:rFonts w:ascii="Arial" w:eastAsia="Arial" w:hAnsi="Arial" w:cs="Arial"/>
          <w:spacing w:val="-1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attached</w:t>
      </w:r>
      <w:r w:rsidRPr="004D1110">
        <w:rPr>
          <w:rFonts w:ascii="Arial" w:eastAsia="Arial" w:hAnsi="Arial" w:cs="Arial"/>
          <w:spacing w:val="-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to</w:t>
      </w:r>
      <w:r w:rsidRPr="004D1110">
        <w:rPr>
          <w:rFonts w:ascii="Arial" w:eastAsia="Arial" w:hAnsi="Arial" w:cs="Arial"/>
          <w:spacing w:val="-1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or</w:t>
      </w:r>
      <w:r w:rsidRPr="004D1110">
        <w:rPr>
          <w:rFonts w:ascii="Arial" w:eastAsia="Arial" w:hAnsi="Arial" w:cs="Arial"/>
          <w:spacing w:val="-1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logically associated with an electronic record and executed or adopted </w:t>
      </w:r>
      <w:bookmarkStart w:id="89" w:name="_LINE__32_9b87d508_167b_400d_af04_aa1a2c"/>
      <w:bookmarkEnd w:id="88"/>
      <w:r w:rsidRPr="004D1110">
        <w:rPr>
          <w:rFonts w:ascii="Arial" w:eastAsia="Arial" w:hAnsi="Arial" w:cs="Arial"/>
          <w:u w:val="single"/>
        </w:rPr>
        <w:t>by a</w:t>
      </w:r>
      <w:r w:rsidRPr="004D1110">
        <w:rPr>
          <w:rFonts w:ascii="Arial" w:eastAsia="Arial" w:hAnsi="Arial" w:cs="Arial"/>
          <w:u w:val="single"/>
        </w:rPr>
        <w:t>n</w:t>
      </w:r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with the intent to sign the electronic</w:t>
      </w:r>
      <w:r w:rsidRPr="004D1110">
        <w:rPr>
          <w:rFonts w:ascii="Arial" w:eastAsia="Arial" w:hAnsi="Arial" w:cs="Arial"/>
          <w:spacing w:val="1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document.</w:t>
      </w:r>
      <w:bookmarkEnd w:id="89"/>
    </w:p>
    <w:p w:rsidR="000F2A6B" w:rsidRPr="004D1110" w:rsidP="000F2A6B">
      <w:pPr>
        <w:ind w:left="360" w:firstLine="360"/>
        <w:rPr>
          <w:rFonts w:ascii="Arial" w:eastAsia="Arial" w:hAnsi="Arial" w:cs="Arial"/>
          <w:color w:val="2F2F2F"/>
        </w:rPr>
      </w:pPr>
      <w:bookmarkStart w:id="90" w:name="_STATUTE_NUMBER__27867f24_fb70_453a_abc2"/>
      <w:bookmarkStart w:id="91" w:name="_STATUTE_SS__115351f2_ae89_4ef7_a723_91d"/>
      <w:bookmarkStart w:id="92" w:name="_PAR__14_82d40b3a_1bc1_46bc_9888_ab5a787"/>
      <w:bookmarkStart w:id="93" w:name="_LINE__33_21f23493_b490_4664_8651_404ce4"/>
      <w:bookmarkEnd w:id="83"/>
      <w:bookmarkEnd w:id="84"/>
      <w:bookmarkEnd w:id="87"/>
      <w:r w:rsidRPr="004D1110">
        <w:rPr>
          <w:rFonts w:ascii="Arial" w:eastAsia="Arial" w:hAnsi="Arial" w:cs="Arial"/>
          <w:b/>
          <w:u w:val="single"/>
        </w:rPr>
        <w:t>8</w:t>
      </w:r>
      <w:bookmarkEnd w:id="90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94" w:name="_STATUTE_HEADNOTE__2c770702_5108_4873_9c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Identity proofing. </w:t>
      </w:r>
      <w:bookmarkStart w:id="95" w:name="_STATUTE_CONTENT__255b1651_6fea_4c83_816"/>
      <w:bookmarkEnd w:id="94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"Identity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proofing"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means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</w:t>
      </w:r>
      <w:r w:rsidRPr="004D1110">
        <w:rPr>
          <w:rFonts w:ascii="Arial" w:eastAsia="Arial" w:hAnsi="Arial" w:cs="Arial"/>
          <w:spacing w:val="-1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process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or</w:t>
      </w:r>
      <w:r w:rsidRPr="004D1110">
        <w:rPr>
          <w:rFonts w:ascii="Arial" w:eastAsia="Arial" w:hAnsi="Arial" w:cs="Arial"/>
          <w:spacing w:val="-1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service</w:t>
      </w:r>
      <w:r w:rsidRPr="004D1110">
        <w:rPr>
          <w:rFonts w:ascii="Arial" w:eastAsia="Arial" w:hAnsi="Arial" w:cs="Arial"/>
          <w:spacing w:val="-1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operating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bookmarkStart w:id="96" w:name="_LINE__34_a8e32a06_3b41_4220_9e07_618d61"/>
      <w:bookmarkEnd w:id="93"/>
      <w:r w:rsidRPr="004D1110">
        <w:rPr>
          <w:rFonts w:ascii="Arial" w:eastAsia="Arial" w:hAnsi="Arial" w:cs="Arial"/>
          <w:u w:val="single"/>
        </w:rPr>
        <w:t>according</w:t>
      </w:r>
      <w:r w:rsidRPr="004D1110">
        <w:rPr>
          <w:rFonts w:ascii="Arial" w:eastAsia="Arial" w:hAnsi="Arial" w:cs="Arial"/>
          <w:spacing w:val="-1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to</w:t>
      </w:r>
      <w:r w:rsidRPr="004D1110">
        <w:rPr>
          <w:rFonts w:ascii="Arial" w:eastAsia="Arial" w:hAnsi="Arial" w:cs="Arial"/>
          <w:spacing w:val="-1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standards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established by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the</w:t>
      </w:r>
      <w:r w:rsidRPr="004D1110">
        <w:rPr>
          <w:rFonts w:ascii="Arial" w:eastAsia="Arial" w:hAnsi="Arial" w:cs="Arial"/>
          <w:spacing w:val="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>ecretary</w:t>
      </w:r>
      <w:r w:rsidRPr="004D1110">
        <w:rPr>
          <w:rFonts w:ascii="Arial" w:eastAsia="Arial" w:hAnsi="Arial" w:cs="Arial"/>
          <w:spacing w:val="-1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through</w:t>
      </w:r>
      <w:r w:rsidRPr="004D1110">
        <w:rPr>
          <w:rFonts w:ascii="Arial" w:eastAsia="Arial" w:hAnsi="Arial" w:cs="Arial"/>
          <w:spacing w:val="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which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3</w:t>
      </w:r>
      <w:r w:rsidRPr="004D1110">
        <w:rPr>
          <w:rFonts w:ascii="Arial" w:eastAsia="Arial" w:hAnsi="Arial" w:cs="Arial"/>
          <w:u w:val="single"/>
        </w:rPr>
        <w:t>rd</w:t>
      </w:r>
      <w:r w:rsidRPr="004D1110">
        <w:rPr>
          <w:rFonts w:ascii="Arial" w:eastAsia="Arial" w:hAnsi="Arial" w:cs="Arial"/>
          <w:spacing w:val="-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person</w:t>
      </w:r>
      <w:r w:rsidRPr="004D1110">
        <w:rPr>
          <w:rFonts w:ascii="Arial" w:eastAsia="Arial" w:hAnsi="Arial" w:cs="Arial"/>
          <w:spacing w:val="-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affirms</w:t>
      </w:r>
      <w:r w:rsidRPr="004D1110">
        <w:rPr>
          <w:rFonts w:ascii="Arial" w:eastAsia="Arial" w:hAnsi="Arial" w:cs="Arial"/>
          <w:spacing w:val="-1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the</w:t>
      </w:r>
      <w:r w:rsidRPr="004D1110">
        <w:rPr>
          <w:rFonts w:ascii="Arial" w:eastAsia="Arial" w:hAnsi="Arial" w:cs="Arial"/>
          <w:spacing w:val="-1"/>
          <w:u w:val="single"/>
        </w:rPr>
        <w:t xml:space="preserve"> </w:t>
      </w:r>
      <w:bookmarkStart w:id="97" w:name="_LINE__35_d29aad1c_8c4a_4d28_85eb_ab7f91"/>
      <w:bookmarkEnd w:id="96"/>
      <w:r w:rsidRPr="004D1110">
        <w:rPr>
          <w:rFonts w:ascii="Arial" w:eastAsia="Arial" w:hAnsi="Arial" w:cs="Arial"/>
          <w:u w:val="single"/>
        </w:rPr>
        <w:t>identity</w:t>
      </w:r>
      <w:r w:rsidRPr="004D1110">
        <w:rPr>
          <w:rFonts w:ascii="Arial" w:eastAsia="Arial" w:hAnsi="Arial" w:cs="Arial"/>
          <w:spacing w:val="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of</w:t>
      </w:r>
      <w:r w:rsidRPr="004D1110">
        <w:rPr>
          <w:rFonts w:ascii="Arial" w:eastAsia="Arial" w:hAnsi="Arial" w:cs="Arial"/>
          <w:spacing w:val="-1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individual by</w:t>
      </w:r>
      <w:r w:rsidRPr="004D1110">
        <w:rPr>
          <w:rFonts w:ascii="Arial" w:eastAsia="Arial" w:hAnsi="Arial" w:cs="Arial"/>
          <w:spacing w:val="-1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means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of</w:t>
      </w:r>
      <w:r w:rsidRPr="004D1110">
        <w:rPr>
          <w:rFonts w:ascii="Arial" w:eastAsia="Arial" w:hAnsi="Arial" w:cs="Arial"/>
          <w:spacing w:val="-1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dynamic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knowledge</w:t>
      </w:r>
      <w:r w:rsidRPr="004D1110">
        <w:rPr>
          <w:rFonts w:ascii="Arial" w:eastAsia="Arial" w:hAnsi="Arial" w:cs="Arial"/>
          <w:spacing w:val="5"/>
          <w:u w:val="single"/>
        </w:rPr>
        <w:t>-based</w:t>
      </w:r>
      <w:r w:rsidRPr="004D1110">
        <w:rPr>
          <w:rFonts w:ascii="Arial" w:eastAsia="Arial" w:hAnsi="Arial" w:cs="Arial"/>
          <w:spacing w:val="-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authentication</w:t>
      </w:r>
      <w:r w:rsidRPr="004D1110">
        <w:rPr>
          <w:rFonts w:ascii="Arial" w:eastAsia="Arial" w:hAnsi="Arial" w:cs="Arial"/>
          <w:spacing w:val="-1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such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as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</w:t>
      </w:r>
      <w:r w:rsidRPr="004D1110">
        <w:rPr>
          <w:rFonts w:ascii="Arial" w:eastAsia="Arial" w:hAnsi="Arial" w:cs="Arial"/>
          <w:spacing w:val="-3"/>
          <w:u w:val="single"/>
        </w:rPr>
        <w:t xml:space="preserve"> </w:t>
      </w:r>
      <w:bookmarkStart w:id="98" w:name="_LINE__36_8d59a9c5_77af_48f9_9e53_3f3d9b"/>
      <w:bookmarkEnd w:id="97"/>
      <w:r w:rsidRPr="004D1110">
        <w:rPr>
          <w:rFonts w:ascii="Arial" w:eastAsia="Arial" w:hAnsi="Arial" w:cs="Arial"/>
          <w:u w:val="single"/>
        </w:rPr>
        <w:t>review</w:t>
      </w:r>
      <w:r w:rsidRPr="004D1110">
        <w:rPr>
          <w:rFonts w:ascii="Arial" w:eastAsia="Arial" w:hAnsi="Arial" w:cs="Arial"/>
          <w:spacing w:val="-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of</w:t>
      </w:r>
      <w:r w:rsidRPr="004D1110">
        <w:rPr>
          <w:rFonts w:ascii="Arial" w:eastAsia="Arial" w:hAnsi="Arial" w:cs="Arial"/>
          <w:spacing w:val="-1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personal information from public or proprietary data sources</w:t>
      </w:r>
      <w:r w:rsidRPr="004D1110">
        <w:rPr>
          <w:rFonts w:ascii="Arial" w:eastAsia="Arial" w:hAnsi="Arial" w:cs="Arial"/>
          <w:spacing w:val="1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or analysis</w:t>
      </w:r>
      <w:r w:rsidRPr="004D1110">
        <w:rPr>
          <w:rFonts w:ascii="Arial" w:eastAsia="Arial" w:hAnsi="Arial" w:cs="Arial"/>
          <w:spacing w:val="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of</w:t>
      </w:r>
      <w:r w:rsidRPr="004D1110">
        <w:rPr>
          <w:rFonts w:ascii="Arial" w:eastAsia="Arial" w:hAnsi="Arial" w:cs="Arial"/>
          <w:spacing w:val="-4"/>
          <w:u w:val="single"/>
        </w:rPr>
        <w:t xml:space="preserve"> </w:t>
      </w:r>
      <w:bookmarkStart w:id="99" w:name="_LINE__37_e133795d_f056_4900_81a9_e475e4"/>
      <w:bookmarkEnd w:id="98"/>
      <w:r w:rsidRPr="004D1110">
        <w:rPr>
          <w:rFonts w:ascii="Arial" w:eastAsia="Arial" w:hAnsi="Arial" w:cs="Arial"/>
          <w:u w:val="single"/>
        </w:rPr>
        <w:t>biometric</w:t>
      </w:r>
      <w:r w:rsidRPr="004D1110">
        <w:rPr>
          <w:rFonts w:ascii="Arial" w:eastAsia="Arial" w:hAnsi="Arial" w:cs="Arial"/>
          <w:spacing w:val="-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data</w:t>
      </w:r>
      <w:r w:rsidRPr="004D1110">
        <w:rPr>
          <w:rFonts w:ascii="Arial" w:eastAsia="Arial" w:hAnsi="Arial" w:cs="Arial"/>
          <w:spacing w:val="-1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such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as,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but</w:t>
      </w:r>
      <w:r w:rsidRPr="004D1110">
        <w:rPr>
          <w:rFonts w:ascii="Arial" w:eastAsia="Arial" w:hAnsi="Arial" w:cs="Arial"/>
          <w:spacing w:val="-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not</w:t>
      </w:r>
      <w:r w:rsidRPr="004D1110">
        <w:rPr>
          <w:rFonts w:ascii="Arial" w:eastAsia="Arial" w:hAnsi="Arial" w:cs="Arial"/>
          <w:spacing w:val="-1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limited to,</w:t>
      </w:r>
      <w:r w:rsidRPr="004D1110">
        <w:rPr>
          <w:rFonts w:ascii="Arial" w:eastAsia="Arial" w:hAnsi="Arial" w:cs="Arial"/>
          <w:spacing w:val="-1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facial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recognition, voiceprint analysis or </w:t>
      </w:r>
      <w:bookmarkStart w:id="100" w:name="_LINE__38_84c88333_1101_4581_9815_484936"/>
      <w:bookmarkEnd w:id="99"/>
      <w:r w:rsidRPr="004D1110">
        <w:rPr>
          <w:rFonts w:ascii="Arial" w:eastAsia="Arial" w:hAnsi="Arial" w:cs="Arial"/>
          <w:u w:val="single"/>
        </w:rPr>
        <w:t>fingerprint</w:t>
      </w:r>
      <w:r w:rsidRPr="004D1110">
        <w:rPr>
          <w:rFonts w:ascii="Arial" w:eastAsia="Arial" w:hAnsi="Arial" w:cs="Arial"/>
          <w:spacing w:val="2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analysis</w:t>
      </w:r>
      <w:r w:rsidRPr="004D1110">
        <w:rPr>
          <w:rFonts w:ascii="Arial" w:eastAsia="Arial" w:hAnsi="Arial" w:cs="Arial"/>
          <w:color w:val="2F2F2F"/>
          <w:u w:val="single"/>
        </w:rPr>
        <w:t>.</w:t>
      </w:r>
      <w:bookmarkEnd w:id="100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101" w:name="_STATUTE_NUMBER__be2be987_fdae_4c8b_b59a"/>
      <w:bookmarkStart w:id="102" w:name="_STATUTE_SS__8333a740_4a70_4dbf_ae21_3b7"/>
      <w:bookmarkStart w:id="103" w:name="_PAGE__2_e39722d7_c6f7_4c23_9ed1_cd56f97"/>
      <w:bookmarkStart w:id="104" w:name="_PAR__1_0e289136_2afa_4c51_9522_c794144a"/>
      <w:bookmarkStart w:id="105" w:name="_LINE__1_92f9021f_3037_49fc_b371_86eb8f9"/>
      <w:bookmarkEnd w:id="3"/>
      <w:bookmarkEnd w:id="91"/>
      <w:bookmarkEnd w:id="92"/>
      <w:bookmarkEnd w:id="95"/>
      <w:r w:rsidRPr="004D1110">
        <w:rPr>
          <w:rFonts w:ascii="Arial" w:eastAsia="Arial" w:hAnsi="Arial" w:cs="Arial"/>
          <w:b/>
          <w:u w:val="single"/>
        </w:rPr>
        <w:t>9</w:t>
      </w:r>
      <w:bookmarkEnd w:id="101"/>
      <w:r w:rsidRPr="004D1110">
        <w:rPr>
          <w:rFonts w:ascii="Arial" w:eastAsia="Arial" w:hAnsi="Arial" w:cs="Arial"/>
          <w:b/>
          <w:u w:val="single"/>
        </w:rPr>
        <w:t>.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bookmarkStart w:id="106" w:name="_STATUTE_HEADNOTE__7832e475_bfab_4153_ac"/>
      <w:r w:rsidRPr="004D1110">
        <w:rPr>
          <w:rFonts w:ascii="Arial" w:eastAsia="Arial" w:hAnsi="Arial" w:cs="Arial"/>
          <w:b/>
          <w:u w:val="single"/>
        </w:rPr>
        <w:t xml:space="preserve">Notarial act. </w:t>
      </w:r>
      <w:bookmarkStart w:id="107" w:name="_STATUTE_CONTENT__98907865_26fa_42f3_908"/>
      <w:bookmarkEnd w:id="106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"Notarial act" means an act, whether performed with respect to a </w:t>
      </w:r>
      <w:bookmarkStart w:id="108" w:name="_LINE__2_a2af2f45_f0d4_4307_ad59_f5bd036"/>
      <w:bookmarkEnd w:id="105"/>
      <w:r w:rsidRPr="004D1110">
        <w:rPr>
          <w:rFonts w:ascii="Arial" w:eastAsia="Arial" w:hAnsi="Arial" w:cs="Arial"/>
          <w:u w:val="single"/>
        </w:rPr>
        <w:t xml:space="preserve">tangible or electronic record, that a notarial officer may perform under the law of this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>tate.</w:t>
      </w:r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109" w:name="_LINE__3_d825d9fe_190c_4d2d_9ca6_19835b5"/>
      <w:bookmarkEnd w:id="108"/>
      <w:r w:rsidRPr="004D1110">
        <w:rPr>
          <w:rFonts w:ascii="Arial" w:eastAsia="Arial" w:hAnsi="Arial" w:cs="Arial"/>
          <w:u w:val="single"/>
        </w:rPr>
        <w:t>The term</w:t>
      </w:r>
      <w:r w:rsidRPr="004D1110">
        <w:rPr>
          <w:rFonts w:ascii="Arial" w:eastAsia="Arial" w:hAnsi="Arial" w:cs="Arial"/>
          <w:spacing w:val="-1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includes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taking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</w:t>
      </w:r>
      <w:r w:rsidRPr="004D1110">
        <w:rPr>
          <w:rFonts w:ascii="Arial" w:eastAsia="Arial" w:hAnsi="Arial" w:cs="Arial"/>
          <w:spacing w:val="-1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acknowledgment,</w:t>
      </w:r>
      <w:r w:rsidRPr="004D1110">
        <w:rPr>
          <w:rFonts w:ascii="Arial" w:eastAsia="Arial" w:hAnsi="Arial" w:cs="Arial"/>
          <w:spacing w:val="-1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administering an</w:t>
      </w:r>
      <w:r w:rsidRPr="004D1110">
        <w:rPr>
          <w:rFonts w:ascii="Arial" w:eastAsia="Arial" w:hAnsi="Arial" w:cs="Arial"/>
          <w:spacing w:val="-1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oath</w:t>
      </w:r>
      <w:r w:rsidRPr="004D1110">
        <w:rPr>
          <w:rFonts w:ascii="Arial" w:eastAsia="Arial" w:hAnsi="Arial" w:cs="Arial"/>
          <w:spacing w:val="-1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or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affirmation,</w:t>
      </w:r>
      <w:r w:rsidRPr="004D1110">
        <w:rPr>
          <w:rFonts w:ascii="Arial" w:eastAsia="Arial" w:hAnsi="Arial" w:cs="Arial"/>
          <w:spacing w:val="-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taking</w:t>
      </w:r>
      <w:r w:rsidRPr="004D1110">
        <w:rPr>
          <w:rFonts w:ascii="Arial" w:eastAsia="Arial" w:hAnsi="Arial" w:cs="Arial"/>
          <w:spacing w:val="-15"/>
          <w:u w:val="single"/>
        </w:rPr>
        <w:t xml:space="preserve"> </w:t>
      </w:r>
      <w:bookmarkStart w:id="110" w:name="_LINE__4_fdef2419_2bf7_4fd2_89db_e08c712"/>
      <w:bookmarkEnd w:id="109"/>
      <w:r w:rsidRPr="004D1110">
        <w:rPr>
          <w:rFonts w:ascii="Arial" w:eastAsia="Arial" w:hAnsi="Arial" w:cs="Arial"/>
          <w:u w:val="single"/>
        </w:rPr>
        <w:t xml:space="preserve">a verification on oath or affirmation, witnessing or attesting a signature, certifying or </w:t>
      </w:r>
      <w:bookmarkStart w:id="111" w:name="_LINE__5_674ea949_b88a_4155_94b5_1e25b63"/>
      <w:bookmarkEnd w:id="110"/>
      <w:r w:rsidRPr="004D1110">
        <w:rPr>
          <w:rFonts w:ascii="Arial" w:eastAsia="Arial" w:hAnsi="Arial" w:cs="Arial"/>
          <w:u w:val="single"/>
        </w:rPr>
        <w:t>attesting a copy and noting a protest of a negotiable</w:t>
      </w:r>
      <w:r w:rsidRPr="004D1110">
        <w:rPr>
          <w:rFonts w:ascii="Arial" w:eastAsia="Arial" w:hAnsi="Arial" w:cs="Arial"/>
          <w:spacing w:val="-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instrument.</w:t>
      </w:r>
      <w:bookmarkEnd w:id="111"/>
    </w:p>
    <w:p w:rsidR="000F2A6B" w:rsidRPr="004D1110" w:rsidP="000F2A6B">
      <w:pPr>
        <w:ind w:left="360" w:firstLine="360"/>
        <w:rPr>
          <w:rFonts w:ascii="Arial" w:eastAsia="Arial" w:hAnsi="Arial" w:cs="Arial"/>
          <w:b/>
        </w:rPr>
      </w:pPr>
      <w:bookmarkStart w:id="112" w:name="_STATUTE_NUMBER__263a34ff_40e2_4b9a_9da0"/>
      <w:bookmarkStart w:id="113" w:name="_STATUTE_SS__b0873285_80f7_4af5_a29d_410"/>
      <w:bookmarkStart w:id="114" w:name="_PAR__2_c1b1349a_30aa_4e29_9185_0e3c913d"/>
      <w:bookmarkStart w:id="115" w:name="_LINE__6_68412d31_1203_4888_a148_34e0007"/>
      <w:bookmarkEnd w:id="102"/>
      <w:bookmarkEnd w:id="104"/>
      <w:bookmarkEnd w:id="107"/>
      <w:r w:rsidRPr="004D1110">
        <w:rPr>
          <w:rFonts w:ascii="Arial" w:eastAsia="Arial" w:hAnsi="Arial" w:cs="Arial"/>
          <w:b/>
          <w:u w:val="single"/>
        </w:rPr>
        <w:t>10</w:t>
      </w:r>
      <w:bookmarkEnd w:id="112"/>
      <w:r w:rsidRPr="004D1110">
        <w:rPr>
          <w:rFonts w:ascii="Arial" w:eastAsia="Arial" w:hAnsi="Arial" w:cs="Arial"/>
          <w:b/>
          <w:u w:val="single"/>
        </w:rPr>
        <w:t>.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bookmarkStart w:id="116" w:name="_STATUTE_HEADNOTE__c6833b03_908a_41a5_b1"/>
      <w:r w:rsidRPr="004D1110">
        <w:rPr>
          <w:rFonts w:ascii="Arial" w:eastAsia="Arial" w:hAnsi="Arial" w:cs="Arial"/>
          <w:b/>
          <w:u w:val="single"/>
        </w:rPr>
        <w:t>Notary public.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bookmarkStart w:id="117" w:name="_STATUTE_CONTENT__d0c89c80_328b_4a4c_9a5"/>
      <w:bookmarkEnd w:id="116"/>
      <w:r w:rsidRPr="004D1110">
        <w:rPr>
          <w:rFonts w:ascii="Arial" w:eastAsia="Arial" w:hAnsi="Arial" w:cs="Arial"/>
          <w:u w:val="single"/>
        </w:rPr>
        <w:t xml:space="preserve">"Notary public" means a notary public commissioned in this </w:t>
      </w:r>
      <w:r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tate </w:t>
      </w:r>
      <w:bookmarkStart w:id="118" w:name="_LINE__7_4ed07644_049b_4518_b70e_ebecb3c"/>
      <w:bookmarkEnd w:id="115"/>
      <w:r w:rsidRPr="004D1110">
        <w:rPr>
          <w:rFonts w:ascii="Arial" w:eastAsia="Arial" w:hAnsi="Arial" w:cs="Arial"/>
          <w:u w:val="single"/>
        </w:rPr>
        <w:t>in accordance with chapter 19</w:t>
      </w:r>
      <w:r w:rsidRPr="004D1110">
        <w:rPr>
          <w:rFonts w:ascii="Arial" w:eastAsia="Arial" w:hAnsi="Arial" w:cs="Arial"/>
          <w:u w:val="single"/>
        </w:rPr>
        <w:t>.</w:t>
      </w:r>
      <w:bookmarkEnd w:id="118"/>
    </w:p>
    <w:p w:rsidR="000F2A6B" w:rsidRPr="004D1110" w:rsidP="000F2A6B">
      <w:pPr>
        <w:ind w:left="360" w:firstLine="360"/>
        <w:rPr>
          <w:rFonts w:ascii="Arial" w:eastAsia="Arial" w:hAnsi="Arial" w:cs="Arial"/>
          <w:color w:val="000000"/>
        </w:rPr>
      </w:pPr>
      <w:bookmarkStart w:id="119" w:name="_STATUTE_NUMBER__c855b902_d28b_4eb9_81e5"/>
      <w:bookmarkStart w:id="120" w:name="_STATUTE_SS__b26a649e_ad80_4685_b9b5_619"/>
      <w:bookmarkStart w:id="121" w:name="_PAR__3_186476d7_dfba_43a6_8db1_a4797cd8"/>
      <w:bookmarkStart w:id="122" w:name="_LINE__8_6f9428cb_91a4_4e60_b2ec_7efea76"/>
      <w:bookmarkEnd w:id="113"/>
      <w:bookmarkEnd w:id="114"/>
      <w:bookmarkEnd w:id="117"/>
      <w:r w:rsidRPr="004D1110">
        <w:rPr>
          <w:rFonts w:ascii="Arial" w:eastAsia="Arial" w:hAnsi="Arial" w:cs="Arial"/>
          <w:b/>
          <w:u w:val="single"/>
        </w:rPr>
        <w:t>11</w:t>
      </w:r>
      <w:bookmarkEnd w:id="119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123" w:name="_STATUTE_HEADNOTE__48232ade_3d6f_4017_88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>Outside the United States.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124" w:name="_STATUTE_CONTENT__0dc822cb_1ce4_4404_851"/>
      <w:bookmarkEnd w:id="123"/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"Outside the United States" means outside the </w:t>
      </w:r>
      <w:bookmarkStart w:id="125" w:name="_LINE__9_fab9262e_bb96_4998_bd49_ae4548b"/>
      <w:bookmarkEnd w:id="122"/>
      <w:r w:rsidRPr="004D1110">
        <w:rPr>
          <w:rFonts w:ascii="Arial" w:eastAsia="Arial" w:hAnsi="Arial" w:cs="Arial"/>
          <w:u w:val="single"/>
        </w:rPr>
        <w:t xml:space="preserve">geographic boundaries of a state or commonwealth of the United States, the District of </w:t>
      </w:r>
      <w:bookmarkStart w:id="126" w:name="_LINE__10_f0b883d7_ec4f_4fbf_aa6b_14e635"/>
      <w:bookmarkEnd w:id="125"/>
      <w:r w:rsidRPr="004D1110">
        <w:rPr>
          <w:rFonts w:ascii="Arial" w:eastAsia="Arial" w:hAnsi="Arial" w:cs="Arial"/>
          <w:u w:val="single"/>
        </w:rPr>
        <w:t>Columbia, Puerto Rico, the United States Virgin</w:t>
      </w:r>
      <w:r w:rsidRPr="004D1110">
        <w:rPr>
          <w:rFonts w:ascii="Arial" w:eastAsia="Arial" w:hAnsi="Arial" w:cs="Arial"/>
          <w:spacing w:val="-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Islands</w:t>
      </w:r>
      <w:r w:rsidRPr="004D1110"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any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territory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or</w:t>
      </w:r>
      <w:r w:rsidRPr="004D1110">
        <w:rPr>
          <w:rFonts w:ascii="Arial" w:eastAsia="Arial" w:hAnsi="Arial" w:cs="Arial"/>
          <w:spacing w:val="-1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insular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bookmarkStart w:id="127" w:name="_LINE__11_3f775e41_b4fb_4102_89d8_9b17ed"/>
      <w:bookmarkEnd w:id="126"/>
      <w:r w:rsidRPr="004D1110">
        <w:rPr>
          <w:rFonts w:ascii="Arial" w:eastAsia="Arial" w:hAnsi="Arial" w:cs="Arial"/>
          <w:u w:val="single"/>
        </w:rPr>
        <w:t>possession</w:t>
      </w:r>
      <w:r w:rsidRPr="004D1110">
        <w:rPr>
          <w:rFonts w:ascii="Arial" w:eastAsia="Arial" w:hAnsi="Arial" w:cs="Arial"/>
          <w:spacing w:val="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subject</w:t>
      </w:r>
      <w:r w:rsidRPr="004D1110">
        <w:rPr>
          <w:rFonts w:ascii="Arial" w:eastAsia="Arial" w:hAnsi="Arial" w:cs="Arial"/>
          <w:spacing w:val="-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to</w:t>
      </w:r>
      <w:r w:rsidRPr="004D1110">
        <w:rPr>
          <w:rFonts w:ascii="Arial" w:eastAsia="Arial" w:hAnsi="Arial" w:cs="Arial"/>
          <w:spacing w:val="-1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the</w:t>
      </w:r>
      <w:r w:rsidRPr="004D1110">
        <w:rPr>
          <w:rFonts w:ascii="Arial" w:eastAsia="Arial" w:hAnsi="Arial" w:cs="Arial"/>
          <w:spacing w:val="-1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jurisdiction</w:t>
      </w:r>
      <w:r w:rsidRPr="004D1110">
        <w:rPr>
          <w:rFonts w:ascii="Arial" w:eastAsia="Arial" w:hAnsi="Arial" w:cs="Arial"/>
          <w:spacing w:val="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of</w:t>
      </w:r>
      <w:r w:rsidRPr="004D1110">
        <w:rPr>
          <w:rFonts w:ascii="Arial" w:eastAsia="Arial" w:hAnsi="Arial" w:cs="Arial"/>
          <w:spacing w:val="-1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the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United States.</w:t>
      </w:r>
      <w:bookmarkEnd w:id="127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128" w:name="_STATUTE_NUMBER__865376d6_e312_4a05_80fc"/>
      <w:bookmarkStart w:id="129" w:name="_STATUTE_SS__2593edb5_bf71_4e47_ac79_bf4"/>
      <w:bookmarkStart w:id="130" w:name="_PAR__4_71ac9f22_4dfe_4ff7_813c_a0a39446"/>
      <w:bookmarkStart w:id="131" w:name="_LINE__12_3306be6b_cb95_43df_8f50_45748a"/>
      <w:bookmarkEnd w:id="120"/>
      <w:bookmarkEnd w:id="121"/>
      <w:bookmarkEnd w:id="124"/>
      <w:r w:rsidRPr="004D1110">
        <w:rPr>
          <w:rFonts w:ascii="Arial" w:eastAsia="Arial" w:hAnsi="Arial" w:cs="Arial"/>
          <w:b/>
          <w:u w:val="single"/>
        </w:rPr>
        <w:t>12</w:t>
      </w:r>
      <w:bookmarkEnd w:id="128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132" w:name="_STATUTE_HEADNOTE__0d017cc6_d1fb_48b1_89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>Principal.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133" w:name="_STATUTE_CONTENT__f0adf5bc_3d69_4bc6_8b4"/>
      <w:bookmarkEnd w:id="132"/>
      <w:r w:rsidRPr="004D1110">
        <w:rPr>
          <w:rFonts w:ascii="Arial" w:eastAsia="Arial" w:hAnsi="Arial" w:cs="Arial"/>
          <w:u w:val="single"/>
        </w:rPr>
        <w:t>"Principal" means an</w:t>
      </w:r>
      <w:r w:rsidRPr="004D1110">
        <w:rPr>
          <w:rFonts w:ascii="Arial" w:eastAsia="Arial" w:hAnsi="Arial" w:cs="Arial"/>
          <w:spacing w:val="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individual making an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oath, affirmation</w:t>
      </w:r>
      <w:r w:rsidRPr="004D1110">
        <w:rPr>
          <w:rFonts w:ascii="Arial" w:eastAsia="Arial" w:hAnsi="Arial" w:cs="Arial"/>
          <w:spacing w:val="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or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bookmarkStart w:id="134" w:name="_LINE__13_3fbe56c3_45b4_47a0_9ea4_c9704b"/>
      <w:bookmarkEnd w:id="131"/>
      <w:r w:rsidRPr="004D1110">
        <w:rPr>
          <w:rFonts w:ascii="Arial" w:eastAsia="Arial" w:hAnsi="Arial" w:cs="Arial"/>
          <w:u w:val="single"/>
        </w:rPr>
        <w:t>acknowledgement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other</w:t>
      </w:r>
      <w:r w:rsidRPr="004D1110">
        <w:rPr>
          <w:rFonts w:ascii="Arial" w:eastAsia="Arial" w:hAnsi="Arial" w:cs="Arial"/>
          <w:spacing w:val="-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than</w:t>
      </w:r>
      <w:r w:rsidRPr="004D1110">
        <w:rPr>
          <w:rFonts w:ascii="Arial" w:eastAsia="Arial" w:hAnsi="Arial" w:cs="Arial"/>
          <w:spacing w:val="-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</w:t>
      </w:r>
      <w:r w:rsidRPr="004D1110">
        <w:rPr>
          <w:rFonts w:ascii="Arial" w:eastAsia="Arial" w:hAnsi="Arial" w:cs="Arial"/>
          <w:spacing w:val="-1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the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capacity of</w:t>
      </w:r>
      <w:r w:rsidRPr="004D1110">
        <w:rPr>
          <w:rFonts w:ascii="Arial" w:eastAsia="Arial" w:hAnsi="Arial" w:cs="Arial"/>
          <w:spacing w:val="-1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witness for the remote online</w:t>
      </w:r>
      <w:r w:rsidRPr="004D1110">
        <w:rPr>
          <w:rFonts w:ascii="Arial" w:eastAsia="Arial" w:hAnsi="Arial" w:cs="Arial"/>
          <w:spacing w:val="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notarization </w:t>
      </w:r>
      <w:bookmarkStart w:id="135" w:name="_LINE__14_ab07d1c2_5830_4c93_b7ed_22d2c6"/>
      <w:bookmarkEnd w:id="134"/>
      <w:r w:rsidRPr="004D1110">
        <w:rPr>
          <w:rFonts w:ascii="Arial" w:eastAsia="Arial" w:hAnsi="Arial" w:cs="Arial"/>
          <w:u w:val="single"/>
        </w:rPr>
        <w:t>or an individual whose electronic signature is notarized in a remote online notarization.</w:t>
      </w:r>
      <w:bookmarkEnd w:id="135"/>
    </w:p>
    <w:p w:rsidR="000F2A6B" w:rsidRPr="004D1110" w:rsidP="000F2A6B">
      <w:pPr>
        <w:ind w:left="360" w:firstLine="360"/>
        <w:rPr>
          <w:rFonts w:ascii="Arial" w:eastAsia="Arial" w:hAnsi="Arial" w:cs="Arial"/>
          <w:szCs w:val="28"/>
        </w:rPr>
      </w:pPr>
      <w:bookmarkStart w:id="136" w:name="_STATUTE_NUMBER__f67a7e12_170a_4a97_a209"/>
      <w:bookmarkStart w:id="137" w:name="_STATUTE_SS__5e7b2ef6_f9fc_487c_94bb_7a9"/>
      <w:bookmarkStart w:id="138" w:name="_PAR__5_3741d3ed_97ce_4c10_8af4_c5dc4706"/>
      <w:bookmarkStart w:id="139" w:name="_LINE__15_9e619c3b_bf07_4a10_af81_f0c405"/>
      <w:bookmarkEnd w:id="129"/>
      <w:bookmarkEnd w:id="130"/>
      <w:bookmarkEnd w:id="133"/>
      <w:r w:rsidRPr="004D1110">
        <w:rPr>
          <w:rFonts w:ascii="Arial" w:eastAsia="Arial" w:hAnsi="Arial" w:cs="Arial"/>
          <w:b/>
          <w:u w:val="single"/>
        </w:rPr>
        <w:t>13</w:t>
      </w:r>
      <w:bookmarkEnd w:id="136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140" w:name="_STATUTE_HEADNOTE__517c7ac0_0269_42e0_a8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>Remote online notarial certificate.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bookmarkStart w:id="141" w:name="_STATUTE_CONTENT__541ffab6_eda4_41e5_9b2"/>
      <w:bookmarkEnd w:id="140"/>
      <w:r w:rsidRPr="004D1110">
        <w:rPr>
          <w:rFonts w:ascii="Arial" w:eastAsia="Arial" w:hAnsi="Arial" w:cs="Arial"/>
          <w:u w:val="single"/>
        </w:rPr>
        <w:t>"Remote</w:t>
      </w:r>
      <w:r w:rsidRPr="004D1110">
        <w:rPr>
          <w:rFonts w:ascii="Arial" w:eastAsia="Arial" w:hAnsi="Arial" w:cs="Arial"/>
          <w:spacing w:val="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online</w:t>
      </w:r>
      <w:r w:rsidRPr="004D1110">
        <w:rPr>
          <w:rFonts w:ascii="Arial" w:eastAsia="Arial" w:hAnsi="Arial" w:cs="Arial"/>
          <w:spacing w:val="-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notarial</w:t>
      </w:r>
      <w:r w:rsidRPr="004D1110">
        <w:rPr>
          <w:rFonts w:ascii="Arial" w:eastAsia="Arial" w:hAnsi="Arial" w:cs="Arial"/>
          <w:spacing w:val="-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certificate"</w:t>
      </w:r>
      <w:r w:rsidRPr="004D1110">
        <w:rPr>
          <w:rFonts w:ascii="Arial" w:eastAsia="Arial" w:hAnsi="Arial" w:cs="Arial"/>
          <w:spacing w:val="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means a </w:t>
      </w:r>
      <w:bookmarkStart w:id="142" w:name="_LINE__16_d13e475f_ec4b_438b_a387_5ac34b"/>
      <w:bookmarkEnd w:id="139"/>
      <w:r w:rsidRPr="004D1110">
        <w:rPr>
          <w:rFonts w:ascii="Arial" w:eastAsia="Arial" w:hAnsi="Arial" w:cs="Arial"/>
          <w:u w:val="single"/>
        </w:rPr>
        <w:t>form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of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acknowledgement,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jurat,</w:t>
      </w:r>
      <w:r w:rsidRPr="004D1110">
        <w:rPr>
          <w:rFonts w:ascii="Arial" w:eastAsia="Arial" w:hAnsi="Arial" w:cs="Arial"/>
          <w:spacing w:val="-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verification </w:t>
      </w:r>
      <w:r w:rsidRPr="004D1110">
        <w:rPr>
          <w:rFonts w:ascii="Arial" w:eastAsia="Arial" w:hAnsi="Arial" w:cs="Arial"/>
          <w:szCs w:val="28"/>
          <w:u w:val="single"/>
        </w:rPr>
        <w:t xml:space="preserve">on oath or affirmation or verification of </w:t>
      </w:r>
      <w:bookmarkStart w:id="143" w:name="_LINE__17_3afc2f6c_d927_4df6_89ad_0819bf"/>
      <w:bookmarkEnd w:id="142"/>
      <w:r w:rsidRPr="004D1110">
        <w:rPr>
          <w:rFonts w:ascii="Arial" w:eastAsia="Arial" w:hAnsi="Arial" w:cs="Arial"/>
          <w:szCs w:val="28"/>
          <w:u w:val="single"/>
        </w:rPr>
        <w:t>witness or attestation that is completed by a remote online notary public and:</w:t>
      </w:r>
      <w:bookmarkEnd w:id="143"/>
    </w:p>
    <w:p w:rsidR="000F2A6B" w:rsidRPr="004D1110" w:rsidP="000F2A6B">
      <w:pPr>
        <w:ind w:left="720"/>
        <w:rPr>
          <w:rFonts w:ascii="Arial" w:eastAsia="Arial" w:hAnsi="Arial" w:cs="Arial"/>
          <w:szCs w:val="28"/>
        </w:rPr>
      </w:pPr>
      <w:bookmarkStart w:id="144" w:name="_STATUTE_NUMBER__549e1753_0521_4664_8a12"/>
      <w:bookmarkStart w:id="145" w:name="_STATUTE_P__51952c4e_be9a_4b55_87ad_7f89"/>
      <w:bookmarkStart w:id="146" w:name="_PAR__6_c440f999_dfe5_4cb8_b2cb_322437ad"/>
      <w:bookmarkStart w:id="147" w:name="_LINE__18_3c81c7df_b760_4643_858f_00f0ff"/>
      <w:bookmarkEnd w:id="138"/>
      <w:bookmarkEnd w:id="141"/>
      <w:r w:rsidRPr="004D1110">
        <w:rPr>
          <w:rFonts w:ascii="Arial" w:eastAsia="Arial" w:hAnsi="Arial" w:cs="Arial"/>
          <w:u w:val="single"/>
        </w:rPr>
        <w:t>A</w:t>
      </w:r>
      <w:bookmarkEnd w:id="144"/>
      <w:r w:rsidRPr="004D1110">
        <w:rPr>
          <w:rFonts w:ascii="Arial" w:eastAsia="Arial" w:hAnsi="Arial" w:cs="Arial"/>
          <w:u w:val="single"/>
        </w:rPr>
        <w:t xml:space="preserve">. </w:t>
      </w:r>
      <w:bookmarkStart w:id="148" w:name="_STATUTE_CONTENT__d3e6a7cc_63a9_434f_ae4"/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Contains</w:t>
      </w:r>
      <w:r w:rsidRPr="004D1110">
        <w:rPr>
          <w:rFonts w:ascii="Arial" w:eastAsia="Arial" w:hAnsi="Arial" w:cs="Arial"/>
          <w:spacing w:val="-1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the</w:t>
      </w:r>
      <w:r w:rsidRPr="004D1110">
        <w:rPr>
          <w:rFonts w:ascii="Arial" w:eastAsia="Arial" w:hAnsi="Arial" w:cs="Arial"/>
          <w:spacing w:val="-17"/>
          <w:u w:val="single"/>
        </w:rPr>
        <w:t xml:space="preserve"> </w:t>
      </w:r>
      <w:r w:rsidRPr="00E746FD">
        <w:rPr>
          <w:rFonts w:ascii="Arial" w:eastAsia="Arial" w:hAnsi="Arial" w:cs="Arial"/>
          <w:u w:val="single"/>
        </w:rPr>
        <w:t>remote</w:t>
      </w:r>
      <w:r w:rsidRPr="004D1110">
        <w:rPr>
          <w:rFonts w:ascii="Arial" w:eastAsia="Arial" w:hAnsi="Arial" w:cs="Arial"/>
          <w:spacing w:val="-1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online</w:t>
      </w:r>
      <w:r w:rsidRPr="004D1110">
        <w:rPr>
          <w:rFonts w:ascii="Arial" w:eastAsia="Arial" w:hAnsi="Arial" w:cs="Arial"/>
          <w:spacing w:val="-1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notary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public's</w:t>
      </w:r>
      <w:r w:rsidRPr="004D1110">
        <w:rPr>
          <w:rFonts w:ascii="Arial" w:eastAsia="Arial" w:hAnsi="Arial" w:cs="Arial"/>
          <w:spacing w:val="-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electronic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signature,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electronic</w:t>
      </w:r>
      <w:r w:rsidRPr="004D1110">
        <w:rPr>
          <w:rFonts w:ascii="Arial" w:eastAsia="Arial" w:hAnsi="Arial" w:cs="Arial"/>
          <w:spacing w:val="-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seal,</w:t>
      </w:r>
      <w:r w:rsidRPr="004D1110">
        <w:rPr>
          <w:rFonts w:ascii="Arial" w:eastAsia="Arial" w:hAnsi="Arial" w:cs="Arial"/>
          <w:spacing w:val="-1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title,</w:t>
      </w:r>
      <w:r w:rsidRPr="004D1110">
        <w:rPr>
          <w:rFonts w:ascii="Arial" w:eastAsia="Arial" w:hAnsi="Arial" w:cs="Arial"/>
          <w:spacing w:val="-19"/>
          <w:u w:val="single"/>
        </w:rPr>
        <w:t xml:space="preserve"> </w:t>
      </w:r>
      <w:bookmarkStart w:id="149" w:name="_LINE__19_8d27d722_ab81_4e0f_81c2_101049"/>
      <w:bookmarkEnd w:id="147"/>
      <w:r w:rsidRPr="004D1110">
        <w:rPr>
          <w:rFonts w:ascii="Arial" w:eastAsia="Arial" w:hAnsi="Arial" w:cs="Arial"/>
          <w:u w:val="single"/>
        </w:rPr>
        <w:t xml:space="preserve">commission and </w:t>
      </w:r>
      <w:r w:rsidRPr="004D1110">
        <w:rPr>
          <w:rFonts w:ascii="Arial" w:eastAsia="Arial" w:hAnsi="Arial" w:cs="Arial"/>
          <w:szCs w:val="28"/>
          <w:u w:val="single"/>
        </w:rPr>
        <w:t>expiration</w:t>
      </w:r>
      <w:r w:rsidRPr="004D1110">
        <w:rPr>
          <w:rFonts w:ascii="Arial" w:eastAsia="Arial" w:hAnsi="Arial" w:cs="Arial"/>
          <w:spacing w:val="-16"/>
          <w:szCs w:val="28"/>
          <w:u w:val="single"/>
        </w:rPr>
        <w:t xml:space="preserve"> </w:t>
      </w:r>
      <w:r w:rsidRPr="004D1110">
        <w:rPr>
          <w:rFonts w:ascii="Arial" w:eastAsia="Arial" w:hAnsi="Arial" w:cs="Arial"/>
          <w:szCs w:val="28"/>
          <w:u w:val="single"/>
        </w:rPr>
        <w:t>date;</w:t>
      </w:r>
      <w:bookmarkEnd w:id="149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150" w:name="_STATUTE_NUMBER__5fb2e52b_c0f1_4d2f_82f6"/>
      <w:bookmarkStart w:id="151" w:name="_STATUTE_P__037ddb23_d708_4f61_b3b2_c5ac"/>
      <w:bookmarkStart w:id="152" w:name="_PAR__7_c5434e7d_1fcf_48c3_9437_8f40f6c5"/>
      <w:bookmarkStart w:id="153" w:name="_LINE__20_372b6dd7_aca6_4994_8391_1cfe64"/>
      <w:bookmarkEnd w:id="145"/>
      <w:bookmarkEnd w:id="146"/>
      <w:bookmarkEnd w:id="148"/>
      <w:r w:rsidRPr="004D1110">
        <w:rPr>
          <w:rFonts w:ascii="Arial" w:eastAsia="Arial" w:hAnsi="Arial" w:cs="Arial"/>
          <w:u w:val="single"/>
        </w:rPr>
        <w:t>B</w:t>
      </w:r>
      <w:bookmarkEnd w:id="150"/>
      <w:r w:rsidRPr="004D1110">
        <w:rPr>
          <w:rFonts w:ascii="Arial" w:eastAsia="Arial" w:hAnsi="Arial" w:cs="Arial"/>
          <w:u w:val="single"/>
        </w:rPr>
        <w:t>.</w:t>
      </w:r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154" w:name="_STATUTE_CONTENT__5b766d31_8ac3_4367_b33"/>
      <w:r w:rsidRPr="004D1110">
        <w:rPr>
          <w:rFonts w:ascii="Arial" w:eastAsia="Arial" w:hAnsi="Arial" w:cs="Arial"/>
          <w:u w:val="single"/>
        </w:rPr>
        <w:t>Contains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required information</w:t>
      </w:r>
      <w:r w:rsidRPr="004D1110">
        <w:rPr>
          <w:rFonts w:ascii="Arial" w:eastAsia="Arial" w:hAnsi="Arial" w:cs="Arial"/>
          <w:spacing w:val="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concerning</w:t>
      </w:r>
      <w:r w:rsidRPr="004D1110">
        <w:rPr>
          <w:rFonts w:ascii="Arial" w:eastAsia="Arial" w:hAnsi="Arial" w:cs="Arial"/>
          <w:spacing w:val="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the</w:t>
      </w:r>
      <w:r w:rsidRPr="004D1110">
        <w:rPr>
          <w:rFonts w:ascii="Arial" w:eastAsia="Arial" w:hAnsi="Arial" w:cs="Arial"/>
          <w:spacing w:val="-1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date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and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place</w:t>
      </w:r>
      <w:r w:rsidRPr="004D1110">
        <w:rPr>
          <w:rFonts w:ascii="Arial" w:eastAsia="Arial" w:hAnsi="Arial" w:cs="Arial"/>
          <w:spacing w:val="-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of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the</w:t>
      </w:r>
      <w:r w:rsidRPr="004D1110">
        <w:rPr>
          <w:rFonts w:ascii="Arial" w:eastAsia="Arial" w:hAnsi="Arial" w:cs="Arial"/>
          <w:spacing w:val="-1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remote</w:t>
      </w:r>
      <w:r w:rsidRPr="004D1110">
        <w:rPr>
          <w:rFonts w:ascii="Arial" w:eastAsia="Arial" w:hAnsi="Arial" w:cs="Arial"/>
          <w:spacing w:val="-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online </w:t>
      </w:r>
      <w:bookmarkStart w:id="155" w:name="_LINE__21_b06cd887_0d76_480b_bfc6_c651ce"/>
      <w:bookmarkEnd w:id="153"/>
      <w:r w:rsidRPr="004D1110">
        <w:rPr>
          <w:rFonts w:ascii="Arial" w:eastAsia="Arial" w:hAnsi="Arial" w:cs="Arial"/>
          <w:u w:val="single"/>
        </w:rPr>
        <w:t>notarization;</w:t>
      </w:r>
      <w:bookmarkEnd w:id="155"/>
    </w:p>
    <w:p w:rsidR="000F2A6B" w:rsidRPr="004D1110" w:rsidP="000F2A6B">
      <w:pPr>
        <w:ind w:left="720"/>
        <w:rPr>
          <w:rFonts w:ascii="Arial" w:eastAsia="Arial" w:hAnsi="Arial" w:cs="Arial"/>
          <w:szCs w:val="28"/>
        </w:rPr>
      </w:pPr>
      <w:bookmarkStart w:id="156" w:name="_STATUTE_NUMBER__4f963034_69bd_469a_80d9"/>
      <w:bookmarkStart w:id="157" w:name="_STATUTE_P__cac56c53_823c_41c1_89b3_d55c"/>
      <w:bookmarkStart w:id="158" w:name="_PAR__8_c2ccb888_91eb_43ca_aced_f42f6f46"/>
      <w:bookmarkStart w:id="159" w:name="_LINE__22_a72ac3dc_ad90_4fdf_812d_a8291d"/>
      <w:bookmarkEnd w:id="151"/>
      <w:bookmarkEnd w:id="152"/>
      <w:bookmarkEnd w:id="154"/>
      <w:r w:rsidRPr="004D1110">
        <w:rPr>
          <w:rFonts w:ascii="Arial" w:eastAsia="Arial" w:hAnsi="Arial" w:cs="Arial"/>
          <w:u w:val="single"/>
        </w:rPr>
        <w:t>C</w:t>
      </w:r>
      <w:bookmarkEnd w:id="156"/>
      <w:r w:rsidRPr="004D1110">
        <w:rPr>
          <w:rFonts w:ascii="Arial" w:eastAsia="Arial" w:hAnsi="Arial" w:cs="Arial"/>
          <w:u w:val="single"/>
        </w:rPr>
        <w:t xml:space="preserve">. </w:t>
      </w:r>
      <w:bookmarkStart w:id="160" w:name="_STATUTE_CONTENT__29d48a82_0c8d_4dde_ab1"/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</w:t>
      </w:r>
      <w:r w:rsidRPr="004D1110">
        <w:rPr>
          <w:rFonts w:ascii="Arial" w:eastAsia="Arial" w:hAnsi="Arial" w:cs="Arial"/>
          <w:u w:val="single"/>
        </w:rPr>
        <w:t>onforms to the requirements for an acknowledgement, jurat, verification on</w:t>
      </w:r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oath </w:t>
      </w:r>
      <w:bookmarkStart w:id="161" w:name="_LINE__23_ca00b9a2_3e6d_44eb_b4b6_711c7e"/>
      <w:bookmarkEnd w:id="159"/>
      <w:r w:rsidRPr="004D1110">
        <w:rPr>
          <w:rFonts w:ascii="Arial" w:eastAsia="Arial" w:hAnsi="Arial" w:cs="Arial"/>
          <w:szCs w:val="28"/>
          <w:u w:val="single"/>
        </w:rPr>
        <w:t xml:space="preserve">or affirmation or verification of witness or attestation under the laws of this </w:t>
      </w:r>
      <w:r w:rsidRPr="004D1110">
        <w:rPr>
          <w:rFonts w:ascii="Arial" w:eastAsia="Arial" w:hAnsi="Arial" w:cs="Arial"/>
          <w:szCs w:val="28"/>
          <w:u w:val="single"/>
        </w:rPr>
        <w:t>S</w:t>
      </w:r>
      <w:r w:rsidRPr="004D1110">
        <w:rPr>
          <w:rFonts w:ascii="Arial" w:eastAsia="Arial" w:hAnsi="Arial" w:cs="Arial"/>
          <w:szCs w:val="28"/>
          <w:u w:val="single"/>
        </w:rPr>
        <w:t>tate; and</w:t>
      </w:r>
      <w:bookmarkEnd w:id="161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162" w:name="_STATUTE_NUMBER__5bd298e8_b36b_4a3a_a9de"/>
      <w:bookmarkStart w:id="163" w:name="_STATUTE_P__7fa84287_7199_42ae_99c2_80c2"/>
      <w:bookmarkStart w:id="164" w:name="_PAR__9_238d50bf_474c_4de8_bbd8_95ae42a2"/>
      <w:bookmarkStart w:id="165" w:name="_LINE__24_ff53551c_a6a0_4c90_a73c_cf6f90"/>
      <w:bookmarkEnd w:id="157"/>
      <w:bookmarkEnd w:id="158"/>
      <w:bookmarkEnd w:id="160"/>
      <w:r w:rsidRPr="004D1110">
        <w:rPr>
          <w:rFonts w:ascii="Arial" w:eastAsia="Arial" w:hAnsi="Arial" w:cs="Arial"/>
          <w:szCs w:val="28"/>
          <w:u w:val="single"/>
        </w:rPr>
        <w:t>D</w:t>
      </w:r>
      <w:bookmarkEnd w:id="162"/>
      <w:r w:rsidRPr="004D1110">
        <w:rPr>
          <w:rFonts w:ascii="Arial" w:eastAsia="Arial" w:hAnsi="Arial" w:cs="Arial"/>
          <w:szCs w:val="28"/>
          <w:u w:val="single"/>
        </w:rPr>
        <w:t xml:space="preserve">. </w:t>
      </w:r>
      <w:bookmarkStart w:id="166" w:name="_STATUTE_CONTENT__060a237b_0bfd_4177_a12"/>
      <w:r w:rsidRPr="004D1110">
        <w:rPr>
          <w:rFonts w:ascii="Arial" w:eastAsia="Arial" w:hAnsi="Arial" w:cs="Arial"/>
          <w:szCs w:val="2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Indicates</w:t>
      </w:r>
      <w:r w:rsidRPr="004D1110">
        <w:rPr>
          <w:rFonts w:ascii="Arial" w:eastAsia="Arial" w:hAnsi="Arial" w:cs="Arial"/>
          <w:spacing w:val="-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that</w:t>
      </w:r>
      <w:r w:rsidRPr="004D1110">
        <w:rPr>
          <w:rFonts w:ascii="Arial" w:eastAsia="Arial" w:hAnsi="Arial" w:cs="Arial"/>
          <w:spacing w:val="-1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the</w:t>
      </w:r>
      <w:r w:rsidRPr="004D1110">
        <w:rPr>
          <w:rFonts w:ascii="Arial" w:eastAsia="Arial" w:hAnsi="Arial" w:cs="Arial"/>
          <w:spacing w:val="-1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making</w:t>
      </w:r>
      <w:r w:rsidRPr="004D1110">
        <w:rPr>
          <w:rFonts w:ascii="Arial" w:eastAsia="Arial" w:hAnsi="Arial" w:cs="Arial"/>
          <w:spacing w:val="-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the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acknowledgement,</w:t>
      </w:r>
      <w:r w:rsidRPr="004D1110">
        <w:rPr>
          <w:rFonts w:ascii="Arial" w:eastAsia="Arial" w:hAnsi="Arial" w:cs="Arial"/>
          <w:spacing w:val="-2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oath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or</w:t>
      </w:r>
      <w:r w:rsidRPr="004D1110">
        <w:rPr>
          <w:rFonts w:ascii="Arial" w:eastAsia="Arial" w:hAnsi="Arial" w:cs="Arial"/>
          <w:spacing w:val="-1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affirmation</w:t>
      </w:r>
      <w:r w:rsidRPr="004D1110">
        <w:rPr>
          <w:rFonts w:ascii="Arial" w:eastAsia="Arial" w:hAnsi="Arial" w:cs="Arial"/>
          <w:spacing w:val="-1"/>
          <w:u w:val="single"/>
        </w:rPr>
        <w:t xml:space="preserve"> </w:t>
      </w:r>
      <w:bookmarkStart w:id="167" w:name="_LINE__25_4d4b2b43_d79d_40be_a262_04d52d"/>
      <w:bookmarkEnd w:id="165"/>
      <w:r w:rsidRPr="004D1110">
        <w:rPr>
          <w:rFonts w:ascii="Arial" w:eastAsia="Arial" w:hAnsi="Arial" w:cs="Arial"/>
          <w:u w:val="single"/>
        </w:rPr>
        <w:t>appeared remotely</w:t>
      </w:r>
      <w:r w:rsidRPr="004D1110">
        <w:rPr>
          <w:rFonts w:ascii="Arial" w:eastAsia="Arial" w:hAnsi="Arial" w:cs="Arial"/>
          <w:spacing w:val="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online.</w:t>
      </w:r>
      <w:bookmarkEnd w:id="167"/>
    </w:p>
    <w:p w:rsidR="000F2A6B" w:rsidRPr="004D1110" w:rsidP="000F2A6B">
      <w:pPr>
        <w:ind w:left="360" w:firstLine="360"/>
        <w:rPr>
          <w:rFonts w:ascii="Arial" w:eastAsia="Arial" w:hAnsi="Arial" w:cs="Arial"/>
          <w:szCs w:val="28"/>
        </w:rPr>
      </w:pPr>
      <w:bookmarkStart w:id="168" w:name="_STATUTE_NUMBER__bd3067d6_f1ab_47df_b0e0"/>
      <w:bookmarkStart w:id="169" w:name="_STATUTE_SS__03d9c397_ce00_4ec9_9bf4_47a"/>
      <w:bookmarkStart w:id="170" w:name="_PAR__10_2c309e25_8b2a_4647_87a5_31fe68c"/>
      <w:bookmarkStart w:id="171" w:name="_LINE__26_3d636121_8a46_4439_a7f2_7bf58b"/>
      <w:bookmarkEnd w:id="137"/>
      <w:bookmarkEnd w:id="163"/>
      <w:bookmarkEnd w:id="164"/>
      <w:bookmarkEnd w:id="166"/>
      <w:r w:rsidRPr="004D1110">
        <w:rPr>
          <w:rFonts w:ascii="Arial" w:eastAsia="Arial" w:hAnsi="Arial" w:cs="Arial"/>
          <w:b/>
          <w:u w:val="single"/>
        </w:rPr>
        <w:t>14</w:t>
      </w:r>
      <w:bookmarkEnd w:id="168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172" w:name="_STATUTE_HEADNOTE__0a3519fd_c236_48ac_8d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Remote online notarization. </w:t>
      </w:r>
      <w:bookmarkStart w:id="173" w:name="_STATUTE_CONTENT__b6df7610_5be9_4ab3_a9d"/>
      <w:bookmarkEnd w:id="172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"Remote online notarization" or "remote online </w:t>
      </w:r>
      <w:bookmarkStart w:id="174" w:name="_LINE__27_e0dd1c32_a45e_45af_b618_15be69"/>
      <w:bookmarkEnd w:id="171"/>
      <w:r w:rsidRPr="004D1110">
        <w:rPr>
          <w:rFonts w:ascii="Arial" w:eastAsia="Arial" w:hAnsi="Arial" w:cs="Arial"/>
          <w:u w:val="single"/>
        </w:rPr>
        <w:t>notarial act"</w:t>
      </w:r>
      <w:r w:rsidRPr="004D1110">
        <w:rPr>
          <w:rFonts w:ascii="Arial" w:eastAsia="Arial" w:hAnsi="Arial" w:cs="Arial"/>
          <w:spacing w:val="-4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means a notarial act performed </w:t>
      </w:r>
      <w:r w:rsidRPr="004D1110">
        <w:rPr>
          <w:rFonts w:ascii="Arial" w:eastAsia="Arial" w:hAnsi="Arial" w:cs="Arial"/>
          <w:szCs w:val="28"/>
          <w:u w:val="single"/>
        </w:rPr>
        <w:t xml:space="preserve">by means of communication technology that </w:t>
      </w:r>
      <w:bookmarkStart w:id="175" w:name="_LINE__28_a6bc3f29_f3d3_41d3_9da6_ba61d8"/>
      <w:bookmarkEnd w:id="174"/>
      <w:r w:rsidRPr="004D1110">
        <w:rPr>
          <w:rFonts w:ascii="Arial" w:eastAsia="Arial" w:hAnsi="Arial" w:cs="Arial"/>
          <w:szCs w:val="28"/>
          <w:u w:val="single"/>
        </w:rPr>
        <w:t>meets the standards adopted under this chapter.</w:t>
      </w:r>
      <w:bookmarkEnd w:id="175"/>
    </w:p>
    <w:p w:rsidR="000F2A6B" w:rsidRPr="004D1110" w:rsidP="000F2A6B">
      <w:pPr>
        <w:ind w:left="360" w:firstLine="360"/>
        <w:rPr>
          <w:rFonts w:ascii="Arial" w:eastAsia="Arial" w:hAnsi="Arial" w:cs="Arial"/>
          <w:color w:val="000000"/>
        </w:rPr>
      </w:pPr>
      <w:bookmarkStart w:id="176" w:name="_STATUTE_NUMBER__7d7777bc_07b8_4cdb_9f19"/>
      <w:bookmarkStart w:id="177" w:name="_STATUTE_SS__9b704830_241a_43ae_b078_354"/>
      <w:bookmarkStart w:id="178" w:name="_PAR__11_ecbd081d_2a6e_4c80_8614_e880071"/>
      <w:bookmarkStart w:id="179" w:name="_LINE__29_3bf72ac0_b8a1_4e8c_8727_2e36e9"/>
      <w:bookmarkEnd w:id="169"/>
      <w:bookmarkEnd w:id="170"/>
      <w:bookmarkEnd w:id="173"/>
      <w:r w:rsidRPr="004D1110">
        <w:rPr>
          <w:rFonts w:ascii="Arial" w:eastAsia="Arial" w:hAnsi="Arial" w:cs="Arial"/>
          <w:b/>
          <w:u w:val="single"/>
        </w:rPr>
        <w:t>15</w:t>
      </w:r>
      <w:bookmarkEnd w:id="176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180" w:name="_STATUTE_HEADNOTE__ab69422b_8e60_43ae_af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>Remote online notary public.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bookmarkStart w:id="181" w:name="_STATUTE_CONTENT__43e6ae5c_d7df_4b70_867"/>
      <w:bookmarkEnd w:id="180"/>
      <w:r w:rsidRPr="004D1110">
        <w:rPr>
          <w:rFonts w:ascii="Arial" w:eastAsia="Arial" w:hAnsi="Arial" w:cs="Arial"/>
          <w:u w:val="single"/>
        </w:rPr>
        <w:t>"Remote</w:t>
      </w:r>
      <w:r w:rsidRPr="004D1110">
        <w:rPr>
          <w:rFonts w:ascii="Arial" w:eastAsia="Arial" w:hAnsi="Arial" w:cs="Arial"/>
          <w:spacing w:val="-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online</w:t>
      </w:r>
      <w:r w:rsidRPr="004D1110">
        <w:rPr>
          <w:rFonts w:ascii="Arial" w:eastAsia="Arial" w:hAnsi="Arial" w:cs="Arial"/>
          <w:spacing w:val="-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notary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public"</w:t>
      </w:r>
      <w:r w:rsidRPr="004D1110">
        <w:rPr>
          <w:rFonts w:ascii="Arial" w:eastAsia="Arial" w:hAnsi="Arial" w:cs="Arial"/>
          <w:spacing w:val="-1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means</w:t>
      </w:r>
      <w:r w:rsidRPr="004D1110">
        <w:rPr>
          <w:rFonts w:ascii="Arial" w:eastAsia="Arial" w:hAnsi="Arial" w:cs="Arial"/>
          <w:spacing w:val="-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</w:t>
      </w:r>
      <w:r w:rsidRPr="004D1110">
        <w:rPr>
          <w:rFonts w:ascii="Arial" w:eastAsia="Arial" w:hAnsi="Arial" w:cs="Arial"/>
          <w:spacing w:val="-1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notary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bookmarkStart w:id="182" w:name="_LINE__30_bba169ac_0822_40ab_8d9f_4ff523"/>
      <w:bookmarkEnd w:id="179"/>
      <w:r w:rsidRPr="004D1110">
        <w:rPr>
          <w:rFonts w:ascii="Arial" w:eastAsia="Arial" w:hAnsi="Arial" w:cs="Arial"/>
          <w:u w:val="single"/>
        </w:rPr>
        <w:t>public who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has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been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authorized</w:t>
      </w:r>
      <w:r w:rsidRPr="004D1110">
        <w:rPr>
          <w:rFonts w:ascii="Arial" w:eastAsia="Arial" w:hAnsi="Arial" w:cs="Arial"/>
          <w:spacing w:val="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by</w:t>
      </w:r>
      <w:r w:rsidRPr="004D1110">
        <w:rPr>
          <w:rFonts w:ascii="Arial" w:eastAsia="Arial" w:hAnsi="Arial" w:cs="Arial"/>
          <w:spacing w:val="-1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to perform remote online notarizations </w:t>
      </w:r>
      <w:bookmarkStart w:id="183" w:name="_LINE__31_b2ca62ef_835d_46d9_90ce_6af8e8"/>
      <w:bookmarkEnd w:id="182"/>
      <w:r w:rsidRPr="004D1110">
        <w:rPr>
          <w:rFonts w:ascii="Arial" w:eastAsia="Arial" w:hAnsi="Arial" w:cs="Arial"/>
          <w:u w:val="single"/>
        </w:rPr>
        <w:t>under this</w:t>
      </w:r>
      <w:r w:rsidRPr="004D1110">
        <w:rPr>
          <w:rFonts w:ascii="Arial" w:eastAsia="Arial" w:hAnsi="Arial" w:cs="Arial"/>
          <w:spacing w:val="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chapter.</w:t>
      </w:r>
      <w:bookmarkEnd w:id="183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184" w:name="_STATUTE_NUMBER__1856cf78_7f75_4e94_99b0"/>
      <w:bookmarkStart w:id="185" w:name="_STATUTE_SS__c4242b59_dcae_4198_b9a7_3e5"/>
      <w:bookmarkStart w:id="186" w:name="_PAR__12_fc263b9e_fa7b_462f_80aa_3edcc09"/>
      <w:bookmarkStart w:id="187" w:name="_LINE__32_54d00cc7_08c6_461e_a3d9_b8a4c1"/>
      <w:bookmarkEnd w:id="177"/>
      <w:bookmarkEnd w:id="178"/>
      <w:bookmarkEnd w:id="181"/>
      <w:r w:rsidRPr="004D1110">
        <w:rPr>
          <w:rFonts w:ascii="Arial" w:eastAsia="Arial" w:hAnsi="Arial" w:cs="Arial"/>
          <w:b/>
          <w:u w:val="single"/>
        </w:rPr>
        <w:t>16</w:t>
      </w:r>
      <w:bookmarkEnd w:id="184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188" w:name="_STATUTE_HEADNOTE__d721f46a_aa94_46ea_9e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Remote presentation. </w:t>
      </w:r>
      <w:bookmarkStart w:id="189" w:name="_STATUTE_CONTENT__5faf1e67_9ac0_4200_903"/>
      <w:bookmarkEnd w:id="188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"Remote presentation" means transmission to the remote </w:t>
      </w:r>
      <w:bookmarkStart w:id="190" w:name="_LINE__33_8fa6d183_8deb_4a9d_90ae_afcd23"/>
      <w:bookmarkEnd w:id="187"/>
      <w:r w:rsidRPr="004D1110">
        <w:rPr>
          <w:rFonts w:ascii="Arial" w:eastAsia="Arial" w:hAnsi="Arial" w:cs="Arial"/>
          <w:u w:val="single"/>
        </w:rPr>
        <w:t>online notary public through communication</w:t>
      </w:r>
      <w:r w:rsidRPr="004D1110">
        <w:rPr>
          <w:rFonts w:ascii="Arial" w:eastAsia="Arial" w:hAnsi="Arial" w:cs="Arial"/>
          <w:spacing w:val="-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technology</w:t>
      </w:r>
      <w:r w:rsidRPr="004D1110">
        <w:rPr>
          <w:rFonts w:ascii="Arial" w:eastAsia="Arial" w:hAnsi="Arial" w:cs="Arial"/>
          <w:spacing w:val="2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of</w:t>
      </w:r>
      <w:r w:rsidRPr="004D1110">
        <w:rPr>
          <w:rFonts w:ascii="Arial" w:eastAsia="Arial" w:hAnsi="Arial" w:cs="Arial"/>
          <w:spacing w:val="-1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</w:t>
      </w:r>
      <w:r w:rsidRPr="004D1110">
        <w:rPr>
          <w:rFonts w:ascii="Arial" w:eastAsia="Arial" w:hAnsi="Arial" w:cs="Arial"/>
          <w:spacing w:val="-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image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of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government-</w:t>
      </w:r>
      <w:bookmarkStart w:id="191" w:name="_LINE__34_7b632e85_964d_4921_b0d7_01feef"/>
      <w:bookmarkEnd w:id="190"/>
      <w:r w:rsidRPr="004D1110">
        <w:rPr>
          <w:rFonts w:ascii="Arial" w:eastAsia="Arial" w:hAnsi="Arial" w:cs="Arial"/>
          <w:u w:val="single"/>
        </w:rPr>
        <w:t>issued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identification</w:t>
      </w:r>
      <w:r w:rsidRPr="004D1110">
        <w:rPr>
          <w:rFonts w:ascii="Arial" w:eastAsia="Arial" w:hAnsi="Arial" w:cs="Arial"/>
          <w:spacing w:val="-2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credential</w:t>
      </w:r>
      <w:r w:rsidRPr="004D1110">
        <w:rPr>
          <w:rFonts w:ascii="Arial" w:eastAsia="Arial" w:hAnsi="Arial" w:cs="Arial"/>
          <w:spacing w:val="3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that</w:t>
      </w:r>
      <w:r w:rsidRPr="004D1110">
        <w:rPr>
          <w:rFonts w:ascii="Arial" w:eastAsia="Arial" w:hAnsi="Arial" w:cs="Arial"/>
          <w:spacing w:val="-11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is of sufficient quality to enable the remote online </w:t>
      </w:r>
      <w:bookmarkStart w:id="192" w:name="_LINE__35_29d19695_1de4_4847_8b62_793ae1"/>
      <w:bookmarkEnd w:id="191"/>
      <w:r w:rsidRPr="004D1110">
        <w:rPr>
          <w:rFonts w:ascii="Arial" w:eastAsia="Arial" w:hAnsi="Arial" w:cs="Arial"/>
          <w:u w:val="single"/>
        </w:rPr>
        <w:t>notary public</w:t>
      </w:r>
      <w:r w:rsidRPr="004D1110">
        <w:rPr>
          <w:rFonts w:ascii="Arial" w:eastAsia="Arial" w:hAnsi="Arial" w:cs="Arial"/>
          <w:spacing w:val="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to</w:t>
      </w:r>
      <w:r w:rsidRPr="004D1110">
        <w:rPr>
          <w:rFonts w:ascii="Arial" w:eastAsia="Arial" w:hAnsi="Arial" w:cs="Arial"/>
          <w:color w:val="00000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identify the individual seeking the remote online notary public's services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bookmarkStart w:id="193" w:name="_LINE__36_7377f23a_fe31_4637_a261_32386f"/>
      <w:bookmarkEnd w:id="192"/>
      <w:r w:rsidRPr="004D1110">
        <w:rPr>
          <w:rFonts w:ascii="Arial" w:eastAsia="Arial" w:hAnsi="Arial" w:cs="Arial"/>
          <w:u w:val="single"/>
        </w:rPr>
        <w:t>and perform credential</w:t>
      </w:r>
      <w:r w:rsidRPr="004D1110">
        <w:rPr>
          <w:rFonts w:ascii="Arial" w:eastAsia="Arial" w:hAnsi="Arial" w:cs="Arial"/>
          <w:spacing w:val="2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analysis.</w:t>
      </w:r>
      <w:bookmarkEnd w:id="193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194" w:name="_STATUTE_NUMBER__681a70e0_71d0_4b29_9115"/>
      <w:bookmarkStart w:id="195" w:name="_STATUTE_SS__d22ff491_604b_45c5_adac_7b0"/>
      <w:bookmarkStart w:id="196" w:name="_PAR__13_d2804170_26d6_43e0_b809_52be85e"/>
      <w:bookmarkStart w:id="197" w:name="_LINE__37_ac1de8d6_8a7f_4e35_8c4a_24d5a2"/>
      <w:bookmarkEnd w:id="185"/>
      <w:bookmarkEnd w:id="186"/>
      <w:bookmarkEnd w:id="189"/>
      <w:r w:rsidRPr="004D1110">
        <w:rPr>
          <w:rFonts w:ascii="Arial" w:eastAsia="Arial" w:hAnsi="Arial" w:cs="Arial"/>
          <w:b/>
          <w:u w:val="single"/>
        </w:rPr>
        <w:t>17</w:t>
      </w:r>
      <w:bookmarkEnd w:id="194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198" w:name="_STATUTE_HEADNOTE__6661e9d1_b6d1_45d3_a8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>Remotely located individual.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 </w:t>
      </w:r>
      <w:bookmarkStart w:id="199" w:name="_STATUTE_CONTENT__6a65c467_5435_4f56_8a9"/>
      <w:bookmarkEnd w:id="198"/>
      <w:r w:rsidRPr="004D1110">
        <w:rPr>
          <w:rFonts w:ascii="Arial" w:eastAsia="Arial" w:hAnsi="Arial" w:cs="Arial"/>
          <w:u w:val="single"/>
        </w:rPr>
        <w:t>"Remotely</w:t>
      </w:r>
      <w:r w:rsidRPr="004D1110">
        <w:rPr>
          <w:rFonts w:ascii="Arial" w:eastAsia="Arial" w:hAnsi="Arial" w:cs="Arial"/>
          <w:spacing w:val="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located individual"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means</w:t>
      </w:r>
      <w:r w:rsidRPr="004D1110">
        <w:rPr>
          <w:rFonts w:ascii="Arial" w:eastAsia="Arial" w:hAnsi="Arial" w:cs="Arial"/>
          <w:spacing w:val="-5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</w:t>
      </w:r>
      <w:r w:rsidRPr="004D1110">
        <w:rPr>
          <w:rFonts w:ascii="Arial" w:eastAsia="Arial" w:hAnsi="Arial" w:cs="Arial"/>
          <w:spacing w:val="-19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spacing w:val="7"/>
          <w:u w:val="single"/>
        </w:rPr>
        <w:t xml:space="preserve"> </w:t>
      </w:r>
      <w:bookmarkStart w:id="200" w:name="_LINE__38_64c8defa_596e_4525_8aa2_aad5b9"/>
      <w:bookmarkEnd w:id="197"/>
      <w:r w:rsidRPr="004D1110">
        <w:rPr>
          <w:rFonts w:ascii="Arial" w:eastAsia="Arial" w:hAnsi="Arial" w:cs="Arial"/>
          <w:u w:val="single"/>
        </w:rPr>
        <w:t>who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is</w:t>
      </w:r>
      <w:r w:rsidRPr="004D1110">
        <w:rPr>
          <w:rFonts w:ascii="Arial" w:eastAsia="Arial" w:hAnsi="Arial" w:cs="Arial"/>
          <w:spacing w:val="-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not</w:t>
      </w:r>
      <w:r w:rsidRPr="004D1110">
        <w:rPr>
          <w:rFonts w:ascii="Arial" w:eastAsia="Arial" w:hAnsi="Arial" w:cs="Arial"/>
          <w:spacing w:val="-8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in</w:t>
      </w:r>
      <w:r w:rsidRPr="004D1110">
        <w:rPr>
          <w:rFonts w:ascii="Arial" w:eastAsia="Arial" w:hAnsi="Arial" w:cs="Arial"/>
          <w:spacing w:val="-6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the</w:t>
      </w:r>
      <w:r w:rsidRPr="004D1110">
        <w:rPr>
          <w:rFonts w:ascii="Arial" w:eastAsia="Arial" w:hAnsi="Arial" w:cs="Arial"/>
          <w:spacing w:val="-10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physical presence</w:t>
      </w:r>
      <w:r w:rsidRPr="004D1110">
        <w:rPr>
          <w:rFonts w:ascii="Arial" w:eastAsia="Arial" w:hAnsi="Arial" w:cs="Arial"/>
          <w:spacing w:val="-4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of the</w:t>
      </w:r>
      <w:r w:rsidRPr="004D1110">
        <w:rPr>
          <w:rFonts w:ascii="Arial" w:eastAsia="Arial" w:hAnsi="Arial" w:cs="Arial"/>
          <w:spacing w:val="-7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notary</w:t>
      </w:r>
      <w:r w:rsidRPr="004D1110">
        <w:rPr>
          <w:rFonts w:ascii="Arial" w:eastAsia="Arial" w:hAnsi="Arial" w:cs="Arial"/>
          <w:u w:val="single"/>
        </w:rPr>
        <w:t xml:space="preserve"> public</w:t>
      </w:r>
      <w:r w:rsidRPr="004D1110">
        <w:rPr>
          <w:rFonts w:ascii="Arial" w:eastAsia="Arial" w:hAnsi="Arial" w:cs="Arial"/>
          <w:u w:val="single"/>
        </w:rPr>
        <w:t>.</w:t>
      </w:r>
      <w:bookmarkEnd w:id="200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201" w:name="_STATUTE_NUMBER__cb25256f_38e9_4de7_b31b"/>
      <w:bookmarkStart w:id="202" w:name="_STATUTE_SS__94fb954c_5eb8_4b50_afb9_2f3"/>
      <w:bookmarkStart w:id="203" w:name="_PAR__14_feb799ae_2c04_4512_9e10_0931a8d"/>
      <w:bookmarkStart w:id="204" w:name="_LINE__39_019e1744_0716_49e1_9630_6f75ee"/>
      <w:bookmarkEnd w:id="195"/>
      <w:bookmarkEnd w:id="196"/>
      <w:bookmarkEnd w:id="199"/>
      <w:r w:rsidRPr="004D1110">
        <w:rPr>
          <w:rFonts w:ascii="Arial" w:eastAsia="Arial" w:hAnsi="Arial" w:cs="Arial"/>
          <w:b/>
          <w:u w:val="single"/>
        </w:rPr>
        <w:t>18</w:t>
      </w:r>
      <w:bookmarkEnd w:id="201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205" w:name="_STATUTE_HEADNOTE__27d60dd0_cf14_4826_90"/>
      <w:r w:rsidRPr="004D1110">
        <w:rPr>
          <w:rFonts w:ascii="Arial" w:eastAsia="Arial" w:hAnsi="Arial" w:cs="Arial"/>
          <w:b/>
          <w:u w:val="single"/>
        </w:rPr>
        <w:t xml:space="preserve"> </w:t>
      </w:r>
      <w:r w:rsidRPr="004D1110">
        <w:rPr>
          <w:rFonts w:ascii="Arial" w:eastAsia="Arial" w:hAnsi="Arial" w:cs="Arial"/>
          <w:b/>
          <w:u w:val="single"/>
        </w:rPr>
        <w:t xml:space="preserve">Secretary. 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206" w:name="_STATUTE_CONTENT__b8c1811f_a5b3_464f_9b8"/>
      <w:bookmarkEnd w:id="205"/>
      <w:r w:rsidRPr="004D1110">
        <w:rPr>
          <w:rFonts w:ascii="Arial" w:eastAsia="Arial" w:hAnsi="Arial" w:cs="Arial"/>
          <w:u w:val="single"/>
        </w:rPr>
        <w:t xml:space="preserve">"Secretary" means the Secretary of State established in Title 5, chapter </w:t>
      </w:r>
      <w:bookmarkStart w:id="207" w:name="_LINE__40_cac921e0_a880_428f_a2d1_ad0391"/>
      <w:bookmarkEnd w:id="204"/>
      <w:r w:rsidRPr="004D1110">
        <w:rPr>
          <w:rFonts w:ascii="Arial" w:eastAsia="Arial" w:hAnsi="Arial" w:cs="Arial"/>
          <w:u w:val="single"/>
        </w:rPr>
        <w:t>5.</w:t>
      </w:r>
      <w:bookmarkEnd w:id="207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208" w:name="_STATUTE_S__f91c6110_c5c6_4fa4_b590_f265"/>
      <w:bookmarkStart w:id="209" w:name="_PAR__15_f0680cd4_3766_4822_b69a_538a8ba"/>
      <w:bookmarkStart w:id="210" w:name="_LINE__41_333c5adf_ab4a_4836_b1df_be9d89"/>
      <w:bookmarkEnd w:id="20"/>
      <w:bookmarkEnd w:id="202"/>
      <w:bookmarkEnd w:id="203"/>
      <w:bookmarkEnd w:id="206"/>
      <w:r w:rsidRPr="004D1110">
        <w:rPr>
          <w:rFonts w:ascii="Arial" w:eastAsia="Arial" w:hAnsi="Arial" w:cs="Arial"/>
          <w:b/>
          <w:u w:val="single"/>
        </w:rPr>
        <w:t>§</w:t>
      </w:r>
      <w:bookmarkStart w:id="211" w:name="_STATUTE_NUMBER__e3f471e2_8769_41fe_8709"/>
      <w:r w:rsidRPr="004D1110">
        <w:rPr>
          <w:rFonts w:ascii="Arial" w:eastAsia="Arial" w:hAnsi="Arial" w:cs="Arial"/>
          <w:b/>
          <w:u w:val="single"/>
        </w:rPr>
        <w:t>972</w:t>
      </w:r>
      <w:bookmarkEnd w:id="211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212" w:name="_STATUTE_HEADNOTE__34357d6a_6306_4ec6_99"/>
      <w:r w:rsidRPr="004D1110">
        <w:rPr>
          <w:rFonts w:ascii="Arial" w:eastAsia="Arial" w:hAnsi="Arial" w:cs="Arial"/>
          <w:b/>
          <w:u w:val="single"/>
        </w:rPr>
        <w:t>Standards for remote online notarization</w:t>
      </w:r>
      <w:bookmarkEnd w:id="210"/>
      <w:bookmarkEnd w:id="212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213" w:name="_STATUTE_P__aecc6924_5292_449d_9770_1870"/>
      <w:bookmarkStart w:id="214" w:name="_STATUTE_CONTENT__b7d98725_c83f_4f37_a23"/>
      <w:bookmarkStart w:id="215" w:name="_PAGE__3_febdabb3_70a6_462f_b668_85d03b2"/>
      <w:bookmarkStart w:id="216" w:name="_PAR__1_6520eaf7_86d7_42cc_9b6b_937b31a5"/>
      <w:bookmarkStart w:id="217" w:name="_LINE__1_1901594b_955a_4c70_bf77_def0a86"/>
      <w:bookmarkEnd w:id="103"/>
      <w:bookmarkEnd w:id="209"/>
      <w:r w:rsidRPr="004D1110">
        <w:rPr>
          <w:rFonts w:ascii="Arial" w:eastAsia="Arial" w:hAnsi="Arial" w:cs="Arial"/>
          <w:u w:val="single"/>
        </w:rPr>
        <w:t xml:space="preserve">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shall, by rule, develop and maintain standards for remote online </w:t>
      </w:r>
      <w:bookmarkStart w:id="218" w:name="_LINE__2_73928f96_4262_436b_a77f_dd0fc39"/>
      <w:bookmarkEnd w:id="217"/>
      <w:r w:rsidRPr="004D1110">
        <w:rPr>
          <w:rFonts w:ascii="Arial" w:eastAsia="Arial" w:hAnsi="Arial" w:cs="Arial"/>
          <w:u w:val="single"/>
        </w:rPr>
        <w:t xml:space="preserve">notarization, including but not limited to standards for credential analysis and identity </w:t>
      </w:r>
      <w:bookmarkStart w:id="219" w:name="_LINE__3_95621257_c440_464a_a7f2_3f83f35"/>
      <w:bookmarkEnd w:id="218"/>
      <w:r w:rsidRPr="004D1110">
        <w:rPr>
          <w:rFonts w:ascii="Arial" w:eastAsia="Arial" w:hAnsi="Arial" w:cs="Arial"/>
          <w:u w:val="single"/>
        </w:rPr>
        <w:t xml:space="preserve">proofing.  In developing standards for remote online notarization,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shall review </w:t>
      </w:r>
      <w:bookmarkStart w:id="220" w:name="_LINE__4_da82489e_b342_4f51_8124_972e684"/>
      <w:bookmarkEnd w:id="219"/>
      <w:r w:rsidRPr="004D1110">
        <w:rPr>
          <w:rFonts w:ascii="Arial" w:eastAsia="Arial" w:hAnsi="Arial" w:cs="Arial"/>
          <w:u w:val="single"/>
        </w:rPr>
        <w:t xml:space="preserve">and consider standards established by national associations and standard setting bodies for </w:t>
      </w:r>
      <w:bookmarkStart w:id="221" w:name="_LINE__5_d1bbd762_420c_4d51_8bdd_114d364"/>
      <w:bookmarkEnd w:id="220"/>
      <w:r w:rsidRPr="004D1110">
        <w:rPr>
          <w:rFonts w:ascii="Arial" w:eastAsia="Arial" w:hAnsi="Arial" w:cs="Arial"/>
          <w:u w:val="single"/>
        </w:rPr>
        <w:t>notary publics.</w:t>
      </w:r>
      <w:bookmarkEnd w:id="221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222" w:name="_STATUTE_S__4fd48a6f_6b94_47cd_b572_03b1"/>
      <w:bookmarkStart w:id="223" w:name="_PAR__2_195e341f_273c_4755_86ee_fd7350a3"/>
      <w:bookmarkStart w:id="224" w:name="_LINE__6_5c0a22f5_a032_4d2c_9bdd_35193a6"/>
      <w:bookmarkEnd w:id="208"/>
      <w:bookmarkEnd w:id="213"/>
      <w:bookmarkEnd w:id="214"/>
      <w:bookmarkEnd w:id="216"/>
      <w:r w:rsidRPr="004D1110">
        <w:rPr>
          <w:rFonts w:ascii="Arial" w:eastAsia="Arial" w:hAnsi="Arial" w:cs="Arial"/>
          <w:b/>
          <w:u w:val="single"/>
        </w:rPr>
        <w:t>§</w:t>
      </w:r>
      <w:bookmarkStart w:id="225" w:name="_STATUTE_NUMBER__5036cc0d_f095_40b7_b3ae"/>
      <w:r w:rsidRPr="004D1110">
        <w:rPr>
          <w:rFonts w:ascii="Arial" w:eastAsia="Arial" w:hAnsi="Arial" w:cs="Arial"/>
          <w:b/>
          <w:u w:val="single"/>
        </w:rPr>
        <w:t>973</w:t>
      </w:r>
      <w:bookmarkEnd w:id="225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226" w:name="_STATUTE_HEADNOTE__1903b735_7477_40bb_9c"/>
      <w:r w:rsidRPr="004D1110">
        <w:rPr>
          <w:rFonts w:ascii="Arial" w:eastAsia="Arial" w:hAnsi="Arial" w:cs="Arial"/>
          <w:b/>
          <w:u w:val="single"/>
        </w:rPr>
        <w:t>Application</w:t>
      </w:r>
      <w:r>
        <w:rPr>
          <w:rFonts w:ascii="Arial" w:eastAsia="Arial" w:hAnsi="Arial" w:cs="Arial"/>
          <w:b/>
          <w:u w:val="single"/>
        </w:rPr>
        <w:t>; examination; fee</w:t>
      </w:r>
      <w:bookmarkEnd w:id="224"/>
      <w:bookmarkEnd w:id="226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227" w:name="_STATUTE_P__a536a2ad_2fd7_42b8_9cb7_1cce"/>
      <w:bookmarkStart w:id="228" w:name="_STATUTE_CONTENT__473eb1fb_671c_4a45_af4"/>
      <w:bookmarkStart w:id="229" w:name="_PAR__3_fe249a41_a40d_44a6_b69a_152eb225"/>
      <w:bookmarkStart w:id="230" w:name="_LINE__7_40ebbf42_a6bb_47bc_9bde_ae6e29a"/>
      <w:bookmarkEnd w:id="223"/>
      <w:r w:rsidRPr="004D1110">
        <w:rPr>
          <w:rFonts w:ascii="Arial" w:eastAsia="Arial" w:hAnsi="Arial" w:cs="Arial"/>
          <w:u w:val="single"/>
        </w:rPr>
        <w:t xml:space="preserve">A notary public may become a remote online notary public </w:t>
      </w:r>
      <w:r>
        <w:rPr>
          <w:rFonts w:ascii="Arial" w:eastAsia="Arial" w:hAnsi="Arial" w:cs="Arial"/>
          <w:u w:val="single"/>
        </w:rPr>
        <w:t>by meeting the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231" w:name="_LINE__8_2eaaf06d_fa98_4154_9d62_6f2468f"/>
      <w:bookmarkEnd w:id="230"/>
      <w:r w:rsidRPr="004D1110">
        <w:rPr>
          <w:rFonts w:ascii="Arial" w:eastAsia="Arial" w:hAnsi="Arial" w:cs="Arial"/>
          <w:u w:val="single"/>
        </w:rPr>
        <w:t xml:space="preserve">requirements </w:t>
      </w:r>
      <w:r w:rsidRPr="004D1110">
        <w:rPr>
          <w:rFonts w:ascii="Arial" w:eastAsia="Arial" w:hAnsi="Arial" w:cs="Arial"/>
          <w:u w:val="single"/>
        </w:rPr>
        <w:t>of this section.</w:t>
      </w:r>
      <w:bookmarkEnd w:id="231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232" w:name="_STATUTE_NUMBER__bdb587a9_9eb3_4bfe_9d21"/>
      <w:bookmarkStart w:id="233" w:name="_STATUTE_SS__5b409ce8_b326_4849_a3be_a98"/>
      <w:bookmarkStart w:id="234" w:name="_PAR__4_17543b03_6f16_43d8_b23c_72b94c5d"/>
      <w:bookmarkStart w:id="235" w:name="_LINE__9_30796aff_2324_4ebe_b0bf_f84ba46"/>
      <w:bookmarkEnd w:id="227"/>
      <w:bookmarkEnd w:id="228"/>
      <w:bookmarkEnd w:id="229"/>
      <w:r w:rsidRPr="004D1110">
        <w:rPr>
          <w:rFonts w:ascii="Arial" w:eastAsia="Arial" w:hAnsi="Arial" w:cs="Arial"/>
          <w:b/>
          <w:u w:val="single"/>
        </w:rPr>
        <w:t>1</w:t>
      </w:r>
      <w:bookmarkEnd w:id="232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236" w:name="_STATUTE_HEADNOTE__11debe5b_4f0a_4cf5_92"/>
      <w:r w:rsidRPr="004D1110">
        <w:rPr>
          <w:rFonts w:ascii="Arial" w:eastAsia="Arial" w:hAnsi="Arial" w:cs="Arial"/>
          <w:b/>
          <w:u w:val="single"/>
        </w:rPr>
        <w:t>Application.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237" w:name="_STATUTE_CONTENT__9add8ba7_0356_44f7_bd9"/>
      <w:bookmarkEnd w:id="236"/>
      <w:r w:rsidRPr="004D1110">
        <w:rPr>
          <w:rFonts w:ascii="Arial" w:eastAsia="Arial" w:hAnsi="Arial" w:cs="Arial"/>
          <w:u w:val="single"/>
        </w:rPr>
        <w:t xml:space="preserve">The notary public must submit to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an application in a </w:t>
      </w:r>
      <w:bookmarkStart w:id="238" w:name="_LINE__10_6c061079_e845_4b85_9198_12df39"/>
      <w:bookmarkEnd w:id="235"/>
      <w:r w:rsidRPr="004D1110">
        <w:rPr>
          <w:rFonts w:ascii="Arial" w:eastAsia="Arial" w:hAnsi="Arial" w:cs="Arial"/>
          <w:u w:val="single"/>
        </w:rPr>
        <w:t xml:space="preserve">format prescribed by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>ecretary</w:t>
      </w:r>
      <w:r w:rsidRPr="004D1110">
        <w:rPr>
          <w:rFonts w:ascii="Arial" w:eastAsia="Arial" w:hAnsi="Arial" w:cs="Arial"/>
          <w:u w:val="single"/>
        </w:rPr>
        <w:t>,</w:t>
      </w:r>
      <w:r w:rsidRPr="004D1110">
        <w:rPr>
          <w:rFonts w:ascii="Arial" w:eastAsia="Arial" w:hAnsi="Arial" w:cs="Arial"/>
          <w:u w:val="single"/>
        </w:rPr>
        <w:t xml:space="preserve"> which must include:</w:t>
      </w:r>
      <w:bookmarkEnd w:id="238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239" w:name="_STATUTE_NUMBER__f69e6b0a_8013_4f86_b3f2"/>
      <w:bookmarkStart w:id="240" w:name="_STATUTE_P__caaa9849_7cc1_4a7b_a6fc_18b1"/>
      <w:bookmarkStart w:id="241" w:name="_PAR__5_4961178e_f12e_4920_a985_a5d72497"/>
      <w:bookmarkStart w:id="242" w:name="_LINE__11_c3756a0f_3f8c_4330_8494_d8587b"/>
      <w:bookmarkEnd w:id="234"/>
      <w:bookmarkEnd w:id="237"/>
      <w:r w:rsidRPr="004D1110">
        <w:rPr>
          <w:rFonts w:ascii="Arial" w:eastAsia="Arial" w:hAnsi="Arial" w:cs="Arial"/>
          <w:u w:val="single"/>
        </w:rPr>
        <w:t>A</w:t>
      </w:r>
      <w:bookmarkEnd w:id="239"/>
      <w:r w:rsidRPr="004D1110">
        <w:rPr>
          <w:rFonts w:ascii="Arial" w:eastAsia="Arial" w:hAnsi="Arial" w:cs="Arial"/>
          <w:u w:val="single"/>
        </w:rPr>
        <w:t>.</w:t>
      </w:r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243" w:name="_STATUTE_CONTENT__8df7c96c_ceb7_444c_8fd"/>
      <w:r w:rsidRPr="004D1110">
        <w:rPr>
          <w:rFonts w:ascii="Arial" w:eastAsia="Arial" w:hAnsi="Arial" w:cs="Arial"/>
          <w:u w:val="single"/>
        </w:rPr>
        <w:t>The notary public's legal name and</w:t>
      </w:r>
      <w:r w:rsidRPr="004D1110">
        <w:rPr>
          <w:rFonts w:ascii="Arial" w:eastAsia="Arial" w:hAnsi="Arial" w:cs="Arial"/>
          <w:u w:val="single"/>
        </w:rPr>
        <w:t>,</w:t>
      </w:r>
      <w:r w:rsidRPr="004D1110">
        <w:rPr>
          <w:rFonts w:ascii="Arial" w:eastAsia="Arial" w:hAnsi="Arial" w:cs="Arial"/>
          <w:u w:val="single"/>
        </w:rPr>
        <w:t xml:space="preserve"> if different, name to be used in acting as a </w:t>
      </w:r>
      <w:bookmarkStart w:id="244" w:name="_LINE__12_02a4de25_edf3_474b_9b2d_8f2db8"/>
      <w:bookmarkEnd w:id="242"/>
      <w:r w:rsidRPr="004D1110">
        <w:rPr>
          <w:rFonts w:ascii="Arial" w:eastAsia="Arial" w:hAnsi="Arial" w:cs="Arial"/>
          <w:u w:val="single"/>
        </w:rPr>
        <w:t>remote online notary public;</w:t>
      </w:r>
      <w:bookmarkEnd w:id="244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245" w:name="_STATUTE_NUMBER__fafff793_acf8_4b54_8949"/>
      <w:bookmarkStart w:id="246" w:name="_STATUTE_P__a998ede4_1d5c_4a7b_bd63_b81f"/>
      <w:bookmarkStart w:id="247" w:name="_PAR__6_ee13c87e_d5ee_470b_a120_aa280b81"/>
      <w:bookmarkStart w:id="248" w:name="_LINE__13_8e1da5d6_52dd_40e0_899c_9ee669"/>
      <w:bookmarkEnd w:id="240"/>
      <w:bookmarkEnd w:id="241"/>
      <w:bookmarkEnd w:id="243"/>
      <w:r w:rsidRPr="004D1110">
        <w:rPr>
          <w:rFonts w:ascii="Arial" w:eastAsia="Arial" w:hAnsi="Arial" w:cs="Arial"/>
          <w:u w:val="single"/>
        </w:rPr>
        <w:t>B</w:t>
      </w:r>
      <w:bookmarkEnd w:id="245"/>
      <w:r w:rsidRPr="004D1110">
        <w:rPr>
          <w:rFonts w:ascii="Arial" w:eastAsia="Arial" w:hAnsi="Arial" w:cs="Arial"/>
          <w:u w:val="single"/>
        </w:rPr>
        <w:t xml:space="preserve">. </w:t>
      </w:r>
      <w:bookmarkStart w:id="249" w:name="_STATUTE_CONTENT__bdc36413_091d_4c4d_a51"/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A certificate that the notary public will comply with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ecretary's standards and </w:t>
      </w:r>
      <w:bookmarkStart w:id="250" w:name="_LINE__14_922d17af_781e_4654_b1d7_4011eb"/>
      <w:bookmarkEnd w:id="248"/>
      <w:r w:rsidRPr="004D1110">
        <w:rPr>
          <w:rFonts w:ascii="Arial" w:eastAsia="Arial" w:hAnsi="Arial" w:cs="Arial"/>
          <w:u w:val="single"/>
        </w:rPr>
        <w:t>rules established pursuant to this chapter;</w:t>
      </w:r>
      <w:bookmarkEnd w:id="250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251" w:name="_STATUTE_NUMBER__9e811fa2_f9d1_4601_9ae2"/>
      <w:bookmarkStart w:id="252" w:name="_STATUTE_P__d76e0fe9_b902_4c33_8ac6_630a"/>
      <w:bookmarkStart w:id="253" w:name="_PAR__7_cdf3b33d_c7c9_464c_a1b8_7bee5797"/>
      <w:bookmarkStart w:id="254" w:name="_LINE__15_b6f02e82_add0_4514_9ab4_17c6f7"/>
      <w:bookmarkEnd w:id="246"/>
      <w:bookmarkEnd w:id="247"/>
      <w:bookmarkEnd w:id="249"/>
      <w:r w:rsidRPr="004D1110">
        <w:rPr>
          <w:rFonts w:ascii="Arial" w:eastAsia="Arial" w:hAnsi="Arial" w:cs="Arial"/>
          <w:u w:val="single"/>
        </w:rPr>
        <w:t>C</w:t>
      </w:r>
      <w:bookmarkEnd w:id="251"/>
      <w:r w:rsidRPr="004D1110">
        <w:rPr>
          <w:rFonts w:ascii="Arial" w:eastAsia="Arial" w:hAnsi="Arial" w:cs="Arial"/>
          <w:u w:val="single"/>
        </w:rPr>
        <w:t xml:space="preserve">. </w:t>
      </w:r>
      <w:bookmarkStart w:id="255" w:name="_STATUTE_CONTENT__969b219c_ad15_4d17_8dc"/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Proof of successful completion of the course and examination required under </w:t>
      </w:r>
      <w:bookmarkStart w:id="256" w:name="_LINE__16_1f2101fd_f905_40fe_b3b7_383f72"/>
      <w:bookmarkEnd w:id="254"/>
      <w:r w:rsidRPr="004D1110">
        <w:rPr>
          <w:rFonts w:ascii="Arial" w:eastAsia="Arial" w:hAnsi="Arial" w:cs="Arial"/>
          <w:u w:val="single"/>
        </w:rPr>
        <w:t>subsection 2;</w:t>
      </w:r>
      <w:bookmarkEnd w:id="256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257" w:name="_STATUTE_NUMBER__bc5b8588_6340_4d46_8239"/>
      <w:bookmarkStart w:id="258" w:name="_STATUTE_P__758f6455_cac6_421a_b370_a141"/>
      <w:bookmarkStart w:id="259" w:name="_PAR__8_4020f107_6b9a_430e_b941_ba6f264a"/>
      <w:bookmarkStart w:id="260" w:name="_LINE__17_6c1c61b1_56a8_4b85_8035_8278cf"/>
      <w:bookmarkEnd w:id="252"/>
      <w:bookmarkEnd w:id="253"/>
      <w:bookmarkEnd w:id="255"/>
      <w:r w:rsidRPr="004D1110">
        <w:rPr>
          <w:rFonts w:ascii="Arial" w:eastAsia="Arial" w:hAnsi="Arial" w:cs="Arial"/>
          <w:u w:val="single"/>
        </w:rPr>
        <w:t>D</w:t>
      </w:r>
      <w:bookmarkEnd w:id="257"/>
      <w:r w:rsidRPr="004D1110">
        <w:rPr>
          <w:rFonts w:ascii="Arial" w:eastAsia="Arial" w:hAnsi="Arial" w:cs="Arial"/>
          <w:u w:val="single"/>
        </w:rPr>
        <w:t>.</w:t>
      </w:r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261" w:name="_STATUTE_CONTENT__a88111b5_389d_4889_aab"/>
      <w:r w:rsidRPr="004D1110">
        <w:rPr>
          <w:rFonts w:ascii="Arial" w:eastAsia="Arial" w:hAnsi="Arial" w:cs="Arial"/>
          <w:u w:val="single"/>
        </w:rPr>
        <w:t xml:space="preserve">Disclosure of any and all professional or occupational license or commission </w:t>
      </w:r>
      <w:bookmarkStart w:id="262" w:name="_LINE__18_0e3c0ebf_cce9_4bd2_8dea_08e0a6"/>
      <w:bookmarkEnd w:id="260"/>
      <w:r w:rsidRPr="004D1110">
        <w:rPr>
          <w:rFonts w:ascii="Arial" w:eastAsia="Arial" w:hAnsi="Arial" w:cs="Arial"/>
          <w:u w:val="single"/>
        </w:rPr>
        <w:t>revocations or other disciplinary actions against the notary public;</w:t>
      </w:r>
      <w:bookmarkEnd w:id="262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263" w:name="_STATUTE_NUMBER__3e644a15_cb64_45c3_a9f7"/>
      <w:bookmarkStart w:id="264" w:name="_STATUTE_P__3d467dc3_067d_4112_9ed4_28b3"/>
      <w:bookmarkStart w:id="265" w:name="_PAR__9_ee200ff7_6f67_4ff3_adb3_f57f91f2"/>
      <w:bookmarkStart w:id="266" w:name="_LINE__19_c16570e6_ce50_4fa8_a466_7bd239"/>
      <w:bookmarkEnd w:id="258"/>
      <w:bookmarkEnd w:id="259"/>
      <w:bookmarkEnd w:id="261"/>
      <w:r w:rsidRPr="004D1110">
        <w:rPr>
          <w:rFonts w:ascii="Arial" w:eastAsia="Arial" w:hAnsi="Arial" w:cs="Arial"/>
          <w:u w:val="single"/>
        </w:rPr>
        <w:t>E</w:t>
      </w:r>
      <w:bookmarkEnd w:id="263"/>
      <w:r w:rsidRPr="004D1110">
        <w:rPr>
          <w:rFonts w:ascii="Arial" w:eastAsia="Arial" w:hAnsi="Arial" w:cs="Arial"/>
          <w:u w:val="single"/>
        </w:rPr>
        <w:t xml:space="preserve">. </w:t>
      </w:r>
      <w:bookmarkStart w:id="267" w:name="_STATUTE_CONTENT__f6afe12b_7a9d_4668_a2e"/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Identification of the technology that the notary public intends to use, which must </w:t>
      </w:r>
      <w:bookmarkStart w:id="268" w:name="_LINE__20_cccb92b2_fc7a_4be9_bb2c_b2e2c5"/>
      <w:bookmarkEnd w:id="266"/>
      <w:r w:rsidRPr="004D1110">
        <w:rPr>
          <w:rFonts w:ascii="Arial" w:eastAsia="Arial" w:hAnsi="Arial" w:cs="Arial"/>
          <w:u w:val="single"/>
        </w:rPr>
        <w:t xml:space="preserve">conform to any rules or regulations adopted by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>ecretary; and</w:t>
      </w:r>
      <w:bookmarkEnd w:id="268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269" w:name="_STATUTE_NUMBER__f3a21b57_4850_4b23_95dd"/>
      <w:bookmarkStart w:id="270" w:name="_STATUTE_P__dcffd617_235a_433e_aed9_01b1"/>
      <w:bookmarkStart w:id="271" w:name="_PAR__10_179f3929_7582_46a4_8888_c883f3f"/>
      <w:bookmarkStart w:id="272" w:name="_LINE__21_0a4ce867_aae9_413d_8da2_58c43b"/>
      <w:bookmarkEnd w:id="264"/>
      <w:bookmarkEnd w:id="265"/>
      <w:bookmarkEnd w:id="267"/>
      <w:r w:rsidRPr="004D1110">
        <w:rPr>
          <w:rFonts w:ascii="Arial" w:eastAsia="Arial" w:hAnsi="Arial" w:cs="Arial"/>
          <w:u w:val="single"/>
        </w:rPr>
        <w:t>F</w:t>
      </w:r>
      <w:bookmarkEnd w:id="269"/>
      <w:r w:rsidRPr="004D1110">
        <w:rPr>
          <w:rFonts w:ascii="Arial" w:eastAsia="Arial" w:hAnsi="Arial" w:cs="Arial"/>
          <w:u w:val="single"/>
        </w:rPr>
        <w:t xml:space="preserve">. </w:t>
      </w:r>
      <w:bookmarkStart w:id="273" w:name="_STATUTE_CONTENT__9b696ec5_5a4c_47b1_941"/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All information, evidence or declaration required by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>ecretary.</w:t>
      </w:r>
      <w:bookmarkEnd w:id="272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274" w:name="_STATUTE_NUMBER__92291186_2b33_44de_b1ed"/>
      <w:bookmarkStart w:id="275" w:name="_STATUTE_SS__1a11d5fd_d085_4cc1_827e_b79"/>
      <w:bookmarkStart w:id="276" w:name="_PAR__11_18081aa4_eb70_41ca_87a9_3e3e53e"/>
      <w:bookmarkStart w:id="277" w:name="_LINE__22_9029c950_7f4e_4d62_81d4_158b1d"/>
      <w:bookmarkEnd w:id="233"/>
      <w:bookmarkEnd w:id="270"/>
      <w:bookmarkEnd w:id="271"/>
      <w:bookmarkEnd w:id="273"/>
      <w:r w:rsidRPr="004D1110">
        <w:rPr>
          <w:rFonts w:ascii="Arial" w:eastAsia="Arial" w:hAnsi="Arial" w:cs="Arial"/>
          <w:b/>
          <w:u w:val="single"/>
        </w:rPr>
        <w:t>2</w:t>
      </w:r>
      <w:bookmarkEnd w:id="274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278" w:name="_STATUTE_HEADNOTE__8500a03f_dac0_4fda_85"/>
      <w:r w:rsidRPr="004D1110">
        <w:rPr>
          <w:rFonts w:ascii="Arial" w:eastAsia="Arial" w:hAnsi="Arial" w:cs="Arial"/>
          <w:b/>
          <w:u w:val="single"/>
        </w:rPr>
        <w:t>Instruction; examination.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279" w:name="_STATUTE_CONTENT__013c73a2_252f_43c0_b00"/>
      <w:bookmarkEnd w:id="278"/>
      <w:r w:rsidRPr="004D1110">
        <w:rPr>
          <w:rFonts w:ascii="Arial" w:eastAsia="Arial" w:hAnsi="Arial" w:cs="Arial"/>
          <w:u w:val="single"/>
        </w:rPr>
        <w:t xml:space="preserve">The notary public shall complete a course of instruction </w:t>
      </w:r>
      <w:bookmarkStart w:id="280" w:name="_LINE__23_7f4ab4ea_4062_4b92_8bf6_e32aa0"/>
      <w:bookmarkEnd w:id="277"/>
      <w:r w:rsidRPr="004D1110">
        <w:rPr>
          <w:rFonts w:ascii="Arial" w:eastAsia="Arial" w:hAnsi="Arial" w:cs="Arial"/>
          <w:u w:val="single"/>
        </w:rPr>
        <w:t xml:space="preserve">approved by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and pass an examination based on the course. </w:t>
      </w:r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The content of the </w:t>
      </w:r>
      <w:bookmarkStart w:id="281" w:name="_LINE__24_4d5d6b5c_664b_406f_8f9a_aa3e07"/>
      <w:bookmarkEnd w:id="280"/>
      <w:r w:rsidRPr="004D1110">
        <w:rPr>
          <w:rFonts w:ascii="Arial" w:eastAsia="Arial" w:hAnsi="Arial" w:cs="Arial"/>
          <w:u w:val="single"/>
        </w:rPr>
        <w:t xml:space="preserve">course shall include notarial rules, procedures and ethical obligations pertaining to </w:t>
      </w:r>
      <w:bookmarkStart w:id="282" w:name="_LINE__25_52d6c1b3_5b01_4c82_9050_2609c7"/>
      <w:bookmarkEnd w:id="281"/>
      <w:r w:rsidRPr="004D1110">
        <w:rPr>
          <w:rFonts w:ascii="Arial" w:eastAsia="Arial" w:hAnsi="Arial" w:cs="Arial"/>
          <w:u w:val="single"/>
        </w:rPr>
        <w:t xml:space="preserve">electronic notarization or any other </w:t>
      </w:r>
      <w:r>
        <w:rPr>
          <w:rFonts w:ascii="Arial" w:eastAsia="Arial" w:hAnsi="Arial" w:cs="Arial"/>
          <w:u w:val="single"/>
        </w:rPr>
        <w:t xml:space="preserve">relevant </w:t>
      </w:r>
      <w:r w:rsidRPr="004D1110">
        <w:rPr>
          <w:rFonts w:ascii="Arial" w:eastAsia="Arial" w:hAnsi="Arial" w:cs="Arial"/>
          <w:u w:val="single"/>
        </w:rPr>
        <w:t xml:space="preserve">law or official guideline of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tate.  The </w:t>
      </w:r>
      <w:bookmarkStart w:id="283" w:name="_LINE__26_e796aabb_8ac8_4508_997a_d50ce7"/>
      <w:bookmarkEnd w:id="282"/>
      <w:r w:rsidRPr="004D1110">
        <w:rPr>
          <w:rFonts w:ascii="Arial" w:eastAsia="Arial" w:hAnsi="Arial" w:cs="Arial"/>
          <w:u w:val="single"/>
        </w:rPr>
        <w:t xml:space="preserve">course may be taken in conjunction with any course required by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for a notary </w:t>
      </w:r>
      <w:bookmarkStart w:id="284" w:name="_LINE__27_24a38f07_01b5_425a_8b3b_82df3f"/>
      <w:bookmarkEnd w:id="283"/>
      <w:r w:rsidRPr="004D1110">
        <w:rPr>
          <w:rFonts w:ascii="Arial" w:eastAsia="Arial" w:hAnsi="Arial" w:cs="Arial"/>
          <w:u w:val="single"/>
        </w:rPr>
        <w:t>public commission.</w:t>
      </w:r>
      <w:bookmarkEnd w:id="284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285" w:name="_STATUTE_NUMBER__cfe53309_bd49_49ee_8181"/>
      <w:bookmarkStart w:id="286" w:name="_STATUTE_SS__d93e6fe8_6c57_483e_84a1_d4b"/>
      <w:bookmarkStart w:id="287" w:name="_PAR__12_7270e257_8f8c_4d90_b56f_2b236fe"/>
      <w:bookmarkStart w:id="288" w:name="_LINE__28_c9d7af05_177b_4b39_98dc_c2c71c"/>
      <w:bookmarkEnd w:id="275"/>
      <w:bookmarkEnd w:id="276"/>
      <w:bookmarkEnd w:id="279"/>
      <w:r w:rsidRPr="004D1110">
        <w:rPr>
          <w:rFonts w:ascii="Arial" w:eastAsia="Arial" w:hAnsi="Arial" w:cs="Arial"/>
          <w:b/>
          <w:u w:val="single"/>
        </w:rPr>
        <w:t>3</w:t>
      </w:r>
      <w:bookmarkEnd w:id="285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289" w:name="_STATUTE_HEADNOTE__5cceca5e_e291_4098_a7"/>
      <w:r w:rsidRPr="004D1110">
        <w:rPr>
          <w:rFonts w:ascii="Arial" w:eastAsia="Arial" w:hAnsi="Arial" w:cs="Arial"/>
          <w:b/>
          <w:u w:val="single"/>
        </w:rPr>
        <w:t>Fee.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290" w:name="_STATUTE_CONTENT__eb1f3c9b_cb28_4d5d_83c"/>
      <w:bookmarkEnd w:id="289"/>
      <w:r w:rsidRPr="004D1110">
        <w:rPr>
          <w:rFonts w:ascii="Arial" w:eastAsia="Arial" w:hAnsi="Arial" w:cs="Arial"/>
          <w:u w:val="single"/>
        </w:rPr>
        <w:t xml:space="preserve">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may charge the notary public an application fee in an amount </w:t>
      </w:r>
      <w:bookmarkStart w:id="291" w:name="_LINE__29_37e969e0_f8df_453b_a61f_ab420c"/>
      <w:bookmarkEnd w:id="288"/>
      <w:r w:rsidRPr="004D1110">
        <w:rPr>
          <w:rFonts w:ascii="Arial" w:eastAsia="Arial" w:hAnsi="Arial" w:cs="Arial"/>
          <w:u w:val="single"/>
        </w:rPr>
        <w:t>necessary to administer this chapter.</w:t>
      </w:r>
      <w:bookmarkEnd w:id="291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292" w:name="_STATUTE_S__97f75d94_7c58_410f_b3a1_a8a1"/>
      <w:bookmarkStart w:id="293" w:name="_PAR__13_b234a7cd_96d8_4f70_9d05_f9dccbb"/>
      <w:bookmarkStart w:id="294" w:name="_LINE__30_66a0ff22_6b62_4f8a_a66f_743f9d"/>
      <w:bookmarkEnd w:id="222"/>
      <w:bookmarkEnd w:id="286"/>
      <w:bookmarkEnd w:id="287"/>
      <w:bookmarkEnd w:id="290"/>
      <w:r w:rsidRPr="004D1110">
        <w:rPr>
          <w:rFonts w:ascii="Arial" w:eastAsia="Arial" w:hAnsi="Arial" w:cs="Arial"/>
          <w:b/>
          <w:u w:val="single"/>
        </w:rPr>
        <w:t>§</w:t>
      </w:r>
      <w:bookmarkStart w:id="295" w:name="_STATUTE_NUMBER__a153264c_4e12_4307_87a4"/>
      <w:r w:rsidRPr="004D1110">
        <w:rPr>
          <w:rFonts w:ascii="Arial" w:eastAsia="Arial" w:hAnsi="Arial" w:cs="Arial"/>
          <w:b/>
          <w:u w:val="single"/>
        </w:rPr>
        <w:t>974</w:t>
      </w:r>
      <w:bookmarkEnd w:id="295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296" w:name="_STATUTE_HEADNOTE__9947b6b4_e4f5_4f7d_be"/>
      <w:r w:rsidRPr="004D1110">
        <w:rPr>
          <w:rFonts w:ascii="Arial" w:eastAsia="Arial" w:hAnsi="Arial" w:cs="Arial"/>
          <w:b/>
          <w:u w:val="single"/>
        </w:rPr>
        <w:t>Approval of application; term of registration</w:t>
      </w:r>
      <w:bookmarkEnd w:id="294"/>
      <w:bookmarkEnd w:id="296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297" w:name="_STATUTE_NUMBER__010f1acf_f653_49e9_8e63"/>
      <w:bookmarkStart w:id="298" w:name="_STATUTE_SS__31c4b689_1b6b_4230_953e_93c"/>
      <w:bookmarkStart w:id="299" w:name="_PAR__14_f32aaab6_5490_4451_b3c6_564e396"/>
      <w:bookmarkStart w:id="300" w:name="_LINE__31_c83aabff_250a_431b_b084_ccb563"/>
      <w:bookmarkEnd w:id="293"/>
      <w:r w:rsidRPr="004D1110">
        <w:rPr>
          <w:rFonts w:ascii="Arial" w:eastAsia="Arial" w:hAnsi="Arial" w:cs="Arial"/>
          <w:b/>
          <w:u w:val="single"/>
        </w:rPr>
        <w:t>1</w:t>
      </w:r>
      <w:bookmarkEnd w:id="297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301" w:name="_STATUTE_HEADNOTE__47cb2345_0ba9_464e_85"/>
      <w:r w:rsidRPr="004D1110">
        <w:rPr>
          <w:rFonts w:ascii="Arial" w:eastAsia="Arial" w:hAnsi="Arial" w:cs="Arial"/>
          <w:b/>
          <w:u w:val="single"/>
        </w:rPr>
        <w:t>Approval.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302" w:name="_STATUTE_CONTENT__9d46c1d8_6579_478f_b9f"/>
      <w:bookmarkEnd w:id="301"/>
      <w:r w:rsidRPr="004D1110">
        <w:rPr>
          <w:rFonts w:ascii="Arial" w:eastAsia="Arial" w:hAnsi="Arial" w:cs="Arial"/>
          <w:u w:val="single"/>
        </w:rPr>
        <w:t xml:space="preserve">Upon the notary public's fulfillment of the requirements for application </w:t>
      </w:r>
      <w:bookmarkStart w:id="303" w:name="_LINE__32_e93319ea_7c6d_4ddd_a321_d09198"/>
      <w:bookmarkEnd w:id="300"/>
      <w:r w:rsidRPr="004D1110">
        <w:rPr>
          <w:rFonts w:ascii="Arial" w:eastAsia="Arial" w:hAnsi="Arial" w:cs="Arial"/>
          <w:u w:val="single"/>
        </w:rPr>
        <w:t>set out in section 97</w:t>
      </w:r>
      <w:r w:rsidRPr="004D1110">
        <w:rPr>
          <w:rFonts w:ascii="Arial" w:eastAsia="Arial" w:hAnsi="Arial" w:cs="Arial"/>
          <w:u w:val="single"/>
        </w:rPr>
        <w:t>3</w:t>
      </w:r>
      <w:r w:rsidRPr="004D1110">
        <w:rPr>
          <w:rFonts w:ascii="Arial" w:eastAsia="Arial" w:hAnsi="Arial" w:cs="Arial"/>
          <w:u w:val="single"/>
        </w:rPr>
        <w:t xml:space="preserve">,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shall approve the application and issue a unique </w:t>
      </w:r>
      <w:bookmarkStart w:id="304" w:name="_LINE__33_4d41188f_974c_4434_85f7_de1411"/>
      <w:bookmarkEnd w:id="303"/>
      <w:r w:rsidRPr="004D1110">
        <w:rPr>
          <w:rFonts w:ascii="Arial" w:eastAsia="Arial" w:hAnsi="Arial" w:cs="Arial"/>
          <w:u w:val="single"/>
        </w:rPr>
        <w:t>registration number to the applicant.</w:t>
      </w:r>
      <w:bookmarkEnd w:id="304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305" w:name="_STATUTE_NUMBER__9400a701_28b2_4397_a245"/>
      <w:bookmarkStart w:id="306" w:name="_STATUTE_SS__793564eb_724b_4758_8d91_5f6"/>
      <w:bookmarkStart w:id="307" w:name="_PAR__15_00d1df6b_bb03_48d9_95a6_bb16fd6"/>
      <w:bookmarkStart w:id="308" w:name="_LINE__34_09749f36_906b_486c_8c1a_36fd9e"/>
      <w:bookmarkEnd w:id="298"/>
      <w:bookmarkEnd w:id="299"/>
      <w:bookmarkEnd w:id="302"/>
      <w:r w:rsidRPr="004D1110">
        <w:rPr>
          <w:rFonts w:ascii="Arial" w:eastAsia="Arial" w:hAnsi="Arial" w:cs="Arial"/>
          <w:b/>
          <w:u w:val="single"/>
        </w:rPr>
        <w:t>2</w:t>
      </w:r>
      <w:bookmarkEnd w:id="305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309" w:name="_STATUTE_HEADNOTE__ed8f2bc7_7d2f_4fee_9c"/>
      <w:r w:rsidRPr="004D1110">
        <w:rPr>
          <w:rFonts w:ascii="Arial" w:eastAsia="Arial" w:hAnsi="Arial" w:cs="Arial"/>
          <w:b/>
          <w:u w:val="single"/>
        </w:rPr>
        <w:t>Failure to comply.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310" w:name="_STATUTE_CONTENT__78599321_7853_45d9_9bf"/>
      <w:bookmarkEnd w:id="309"/>
      <w:r w:rsidRPr="004D1110">
        <w:rPr>
          <w:rFonts w:ascii="Arial" w:eastAsia="Arial" w:hAnsi="Arial" w:cs="Arial"/>
          <w:u w:val="single"/>
        </w:rPr>
        <w:t xml:space="preserve">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may reject an application if the notary public </w:t>
      </w:r>
      <w:bookmarkStart w:id="311" w:name="_LINE__35_260e626d_2744_415f_96a3_0c5dd5"/>
      <w:bookmarkEnd w:id="308"/>
      <w:r w:rsidRPr="004D1110">
        <w:rPr>
          <w:rFonts w:ascii="Arial" w:eastAsia="Arial" w:hAnsi="Arial" w:cs="Arial"/>
          <w:u w:val="single"/>
        </w:rPr>
        <w:t>fails to comply with any provision in this chapter.</w:t>
      </w:r>
      <w:bookmarkEnd w:id="311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312" w:name="_STATUTE_NUMBER__136166f1_2a87_42c4_ad95"/>
      <w:bookmarkStart w:id="313" w:name="_STATUTE_SS__1faf35ac_d961_47d2_b967_6ce"/>
      <w:bookmarkStart w:id="314" w:name="_PAR__16_c0cec75d_ac24_444e_b24b_d612deb"/>
      <w:bookmarkStart w:id="315" w:name="_LINE__36_0d636578_ffa6_4820_b87d_6aa484"/>
      <w:bookmarkEnd w:id="306"/>
      <w:bookmarkEnd w:id="307"/>
      <w:bookmarkEnd w:id="310"/>
      <w:r w:rsidRPr="004D1110">
        <w:rPr>
          <w:rFonts w:ascii="Arial" w:eastAsia="Arial" w:hAnsi="Arial" w:cs="Arial"/>
          <w:b/>
          <w:u w:val="single"/>
        </w:rPr>
        <w:t>3</w:t>
      </w:r>
      <w:bookmarkEnd w:id="312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316" w:name="_STATUTE_HEADNOTE__d9377772_4256_43c6_93"/>
      <w:r w:rsidRPr="004D1110">
        <w:rPr>
          <w:rFonts w:ascii="Arial" w:eastAsia="Arial" w:hAnsi="Arial" w:cs="Arial"/>
          <w:b/>
          <w:u w:val="single"/>
        </w:rPr>
        <w:t>Term.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317" w:name="_STATUTE_CONTENT__30de4e35_63ef_4273_a11"/>
      <w:bookmarkEnd w:id="316"/>
      <w:r w:rsidRPr="004D1110">
        <w:rPr>
          <w:rFonts w:ascii="Arial" w:eastAsia="Arial" w:hAnsi="Arial" w:cs="Arial"/>
          <w:u w:val="single"/>
        </w:rPr>
        <w:t>Unless terminated pursuant to section 97</w:t>
      </w:r>
      <w:r w:rsidRPr="004D1110">
        <w:rPr>
          <w:rFonts w:ascii="Arial" w:eastAsia="Arial" w:hAnsi="Arial" w:cs="Arial"/>
          <w:u w:val="single"/>
        </w:rPr>
        <w:t>5</w:t>
      </w:r>
      <w:r w:rsidRPr="004D1110">
        <w:rPr>
          <w:rFonts w:ascii="Arial" w:eastAsia="Arial" w:hAnsi="Arial" w:cs="Arial"/>
          <w:u w:val="single"/>
        </w:rPr>
        <w:t xml:space="preserve">, the term of registration to </w:t>
      </w:r>
      <w:bookmarkStart w:id="318" w:name="_LINE__37_9141f53b_96de_4394_8d2c_e08336"/>
      <w:bookmarkEnd w:id="315"/>
      <w:r w:rsidRPr="004D1110">
        <w:rPr>
          <w:rFonts w:ascii="Arial" w:eastAsia="Arial" w:hAnsi="Arial" w:cs="Arial"/>
          <w:u w:val="single"/>
        </w:rPr>
        <w:t>perform electronic notarial acts begin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 on the registration start date set by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and </w:t>
      </w:r>
      <w:bookmarkStart w:id="319" w:name="_LINE__38_a05f6da4_c580_40c8_858c_baf1b6"/>
      <w:bookmarkEnd w:id="318"/>
      <w:r w:rsidRPr="004D1110">
        <w:rPr>
          <w:rFonts w:ascii="Arial" w:eastAsia="Arial" w:hAnsi="Arial" w:cs="Arial"/>
          <w:u w:val="single"/>
        </w:rPr>
        <w:t>continue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 as long as the notary public's commission pursuant to chapter 19 remains valid.</w:t>
      </w:r>
      <w:bookmarkEnd w:id="319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320" w:name="_STATUTE_S__6309d7ef_c460_46fd_a38c_14ed"/>
      <w:bookmarkStart w:id="321" w:name="_PAR__17_dc2137ba_1352_477f_ab01_3dba6a9"/>
      <w:bookmarkStart w:id="322" w:name="_LINE__39_6751043b_2229_46a3_9efe_c40f74"/>
      <w:bookmarkEnd w:id="292"/>
      <w:bookmarkEnd w:id="313"/>
      <w:bookmarkEnd w:id="314"/>
      <w:bookmarkEnd w:id="317"/>
      <w:r w:rsidRPr="004D1110">
        <w:rPr>
          <w:rFonts w:ascii="Arial" w:eastAsia="Arial" w:hAnsi="Arial" w:cs="Arial"/>
          <w:b/>
          <w:u w:val="single"/>
        </w:rPr>
        <w:t>§</w:t>
      </w:r>
      <w:bookmarkStart w:id="323" w:name="_STATUTE_NUMBER__83aa72de_1b11_4c42_9e3a"/>
      <w:r w:rsidRPr="004D1110">
        <w:rPr>
          <w:rFonts w:ascii="Arial" w:eastAsia="Arial" w:hAnsi="Arial" w:cs="Arial"/>
          <w:b/>
          <w:u w:val="single"/>
        </w:rPr>
        <w:t>975</w:t>
      </w:r>
      <w:bookmarkEnd w:id="323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324" w:name="_STATUTE_HEADNOTE__8c5dfefe_42cf_40e3_91"/>
      <w:r w:rsidRPr="004D1110">
        <w:rPr>
          <w:rFonts w:ascii="Arial" w:eastAsia="Arial" w:hAnsi="Arial" w:cs="Arial"/>
          <w:b/>
          <w:u w:val="single"/>
        </w:rPr>
        <w:t>Disciplinary action; grounds; procedure; complaints</w:t>
      </w:r>
      <w:bookmarkEnd w:id="322"/>
      <w:bookmarkEnd w:id="324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325" w:name="_STATUTE_NUMBER__40490134_c29d_4b0b_a740"/>
      <w:bookmarkStart w:id="326" w:name="_STATUTE_SS__a5ab62b3_7cf6_4e7d_af84_1f9"/>
      <w:bookmarkStart w:id="327" w:name="_PAGE__4_f2f0c5d1_b6f4_4328_9065_e0a81ce"/>
      <w:bookmarkStart w:id="328" w:name="_PAR__1_9ad5ef76_a19f_4114_a428_6c2931ef"/>
      <w:bookmarkStart w:id="329" w:name="_LINE__1_3703bca2_4d30_43eb_b210_2b0bc91"/>
      <w:bookmarkEnd w:id="215"/>
      <w:bookmarkEnd w:id="321"/>
      <w:r w:rsidRPr="004D1110">
        <w:rPr>
          <w:rFonts w:ascii="Arial" w:eastAsia="Arial" w:hAnsi="Arial" w:cs="Arial"/>
          <w:b/>
          <w:u w:val="single"/>
        </w:rPr>
        <w:t>1</w:t>
      </w:r>
      <w:bookmarkEnd w:id="325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330" w:name="_STATUTE_HEADNOTE__f399449b_a208_4d50_9e"/>
      <w:r w:rsidRPr="004D1110">
        <w:rPr>
          <w:rFonts w:ascii="Arial" w:eastAsia="Arial" w:hAnsi="Arial" w:cs="Arial"/>
          <w:b/>
          <w:u w:val="single"/>
        </w:rPr>
        <w:t>Grounds.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331" w:name="_STATUTE_CONTENT__2fb6f3c6_f782_4a10_929"/>
      <w:bookmarkEnd w:id="330"/>
      <w:r w:rsidRPr="004D1110">
        <w:rPr>
          <w:rFonts w:ascii="Arial" w:eastAsia="Arial" w:hAnsi="Arial" w:cs="Arial"/>
          <w:u w:val="single"/>
        </w:rPr>
        <w:t xml:space="preserve">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may suspend, revoke or refuse to renew the commission </w:t>
      </w:r>
      <w:bookmarkStart w:id="332" w:name="_LINE__2_fd7afb2d_e08b_41de_b331_2a80cbc"/>
      <w:bookmarkEnd w:id="329"/>
      <w:r w:rsidRPr="004D1110">
        <w:rPr>
          <w:rFonts w:ascii="Arial" w:eastAsia="Arial" w:hAnsi="Arial" w:cs="Arial"/>
          <w:u w:val="single"/>
        </w:rPr>
        <w:t xml:space="preserve">of a remote online notary public in the State. 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ecretary's actions may be based on any </w:t>
      </w:r>
      <w:bookmarkStart w:id="333" w:name="_LINE__3_f96e93c8_1094_4f81_bec0_34eb8ba"/>
      <w:bookmarkEnd w:id="332"/>
      <w:r w:rsidRPr="004D1110">
        <w:rPr>
          <w:rFonts w:ascii="Arial" w:eastAsia="Arial" w:hAnsi="Arial" w:cs="Arial"/>
          <w:u w:val="single"/>
        </w:rPr>
        <w:t>of the following grounds:</w:t>
      </w:r>
      <w:bookmarkEnd w:id="333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334" w:name="_STATUTE_NUMBER__a0b11278_4e57_496f_b195"/>
      <w:bookmarkStart w:id="335" w:name="_STATUTE_P__4aed3291_a3ad_4a17_88ff_ac16"/>
      <w:bookmarkStart w:id="336" w:name="_PAR__2_1d2a1e59_d893_41d7_ab55_835809fd"/>
      <w:bookmarkStart w:id="337" w:name="_LINE__4_45bf5645_a62f_44f6_a782_430175f"/>
      <w:bookmarkEnd w:id="328"/>
      <w:bookmarkEnd w:id="331"/>
      <w:r w:rsidRPr="004D1110">
        <w:rPr>
          <w:rFonts w:ascii="Arial" w:eastAsia="Arial" w:hAnsi="Arial" w:cs="Arial"/>
          <w:u w:val="single"/>
        </w:rPr>
        <w:t>A</w:t>
      </w:r>
      <w:bookmarkEnd w:id="334"/>
      <w:r w:rsidRPr="004D1110">
        <w:rPr>
          <w:rFonts w:ascii="Arial" w:eastAsia="Arial" w:hAnsi="Arial" w:cs="Arial"/>
          <w:u w:val="single"/>
        </w:rPr>
        <w:t xml:space="preserve">.  </w:t>
      </w:r>
      <w:bookmarkStart w:id="338" w:name="_STATUTE_CONTENT__c9c5479a_ea7c_4700_875"/>
      <w:r w:rsidRPr="004D1110">
        <w:rPr>
          <w:rFonts w:ascii="Arial" w:eastAsia="Arial" w:hAnsi="Arial" w:cs="Arial"/>
          <w:u w:val="single"/>
        </w:rPr>
        <w:t xml:space="preserve">The remote online notary public has performed in an improper manner any duty </w:t>
      </w:r>
      <w:bookmarkStart w:id="339" w:name="_LINE__5_dd95df8a_bff0_454c_88c0_3cff682"/>
      <w:bookmarkEnd w:id="337"/>
      <w:r w:rsidRPr="004D1110">
        <w:rPr>
          <w:rFonts w:ascii="Arial" w:eastAsia="Arial" w:hAnsi="Arial" w:cs="Arial"/>
          <w:u w:val="single"/>
        </w:rPr>
        <w:t xml:space="preserve">imposed upon the remote online notary public by law;  </w:t>
      </w:r>
      <w:bookmarkEnd w:id="339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340" w:name="_STATUTE_NUMBER__39800ca0_3941_47b9_bb61"/>
      <w:bookmarkStart w:id="341" w:name="_STATUTE_P__f95d02b4_758a_4ac2_a6e6_6892"/>
      <w:bookmarkStart w:id="342" w:name="_PAR__3_679418d8_20ff_4c9d_93e0_7ef0e219"/>
      <w:bookmarkStart w:id="343" w:name="_LINE__6_3654bfdd_ba7d_42d9_aeda_037bf81"/>
      <w:bookmarkEnd w:id="335"/>
      <w:bookmarkEnd w:id="336"/>
      <w:bookmarkEnd w:id="338"/>
      <w:r w:rsidRPr="004D1110">
        <w:rPr>
          <w:rFonts w:ascii="Arial" w:eastAsia="Arial" w:hAnsi="Arial" w:cs="Arial"/>
          <w:u w:val="single"/>
        </w:rPr>
        <w:t>B</w:t>
      </w:r>
      <w:bookmarkEnd w:id="340"/>
      <w:r w:rsidRPr="004D1110">
        <w:rPr>
          <w:rFonts w:ascii="Arial" w:eastAsia="Arial" w:hAnsi="Arial" w:cs="Arial"/>
          <w:u w:val="single"/>
        </w:rPr>
        <w:t xml:space="preserve">.  </w:t>
      </w:r>
      <w:bookmarkStart w:id="344" w:name="_STATUTE_CONTENT__357d8b32_c5b7_49a6_ad2"/>
      <w:r w:rsidRPr="004D1110">
        <w:rPr>
          <w:rFonts w:ascii="Arial" w:eastAsia="Arial" w:hAnsi="Arial" w:cs="Arial"/>
          <w:u w:val="single"/>
        </w:rPr>
        <w:t xml:space="preserve">The remote online notary public has performed acts not authorized by law; </w:t>
      </w:r>
      <w:bookmarkEnd w:id="343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345" w:name="_STATUTE_NUMBER__134d2f2c_ff6e_440c_b9b2"/>
      <w:bookmarkStart w:id="346" w:name="_STATUTE_P__16d12c5f_843b_405a_85a3_973e"/>
      <w:bookmarkStart w:id="347" w:name="_PAR__4_66eb2edc_ff48_46a6_b4ea_90e91587"/>
      <w:bookmarkStart w:id="348" w:name="_LINE__7_e791f0d6_a525_4402_918d_46b88d0"/>
      <w:bookmarkEnd w:id="341"/>
      <w:bookmarkEnd w:id="342"/>
      <w:bookmarkEnd w:id="344"/>
      <w:r w:rsidRPr="004D1110">
        <w:rPr>
          <w:rFonts w:ascii="Arial" w:eastAsia="Arial" w:hAnsi="Arial" w:cs="Arial"/>
          <w:u w:val="single"/>
        </w:rPr>
        <w:t>C</w:t>
      </w:r>
      <w:bookmarkEnd w:id="345"/>
      <w:r w:rsidRPr="004D1110">
        <w:rPr>
          <w:rFonts w:ascii="Arial" w:eastAsia="Arial" w:hAnsi="Arial" w:cs="Arial"/>
          <w:u w:val="single"/>
        </w:rPr>
        <w:t xml:space="preserve">.  </w:t>
      </w:r>
      <w:bookmarkStart w:id="349" w:name="_STATUTE_CONTENT__ad646703_a3be_4193_b76"/>
      <w:r w:rsidRPr="004D1110">
        <w:rPr>
          <w:rFonts w:ascii="Arial" w:eastAsia="Arial" w:hAnsi="Arial" w:cs="Arial"/>
          <w:u w:val="single"/>
        </w:rPr>
        <w:t xml:space="preserve">The remote online notary public </w:t>
      </w:r>
      <w:r>
        <w:rPr>
          <w:rFonts w:ascii="Arial" w:eastAsia="Arial" w:hAnsi="Arial" w:cs="Arial"/>
          <w:u w:val="single"/>
        </w:rPr>
        <w:t>violates the provisions of</w:t>
      </w:r>
      <w:r w:rsidRPr="004D1110">
        <w:rPr>
          <w:rFonts w:ascii="Arial" w:eastAsia="Arial" w:hAnsi="Arial" w:cs="Arial"/>
          <w:u w:val="single"/>
        </w:rPr>
        <w:t xml:space="preserve"> section 954-A or section </w:t>
      </w:r>
      <w:bookmarkStart w:id="350" w:name="_LINE__8_973b3c4b_f08f_426f_a78d_4832052"/>
      <w:bookmarkEnd w:id="348"/>
      <w:r w:rsidRPr="004D1110">
        <w:rPr>
          <w:rFonts w:ascii="Arial" w:eastAsia="Arial" w:hAnsi="Arial" w:cs="Arial"/>
          <w:u w:val="single"/>
        </w:rPr>
        <w:t>960;</w:t>
      </w:r>
      <w:bookmarkEnd w:id="350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351" w:name="_STATUTE_NUMBER__40fcdf42_83d3_4d91_a95c"/>
      <w:bookmarkStart w:id="352" w:name="_STATUTE_P__dfbade35_020f_4651_ad72_bec5"/>
      <w:bookmarkStart w:id="353" w:name="_PAR__5_44784828_e2d7_44cd_b8ca_8ef09224"/>
      <w:bookmarkStart w:id="354" w:name="_LINE__9_7ef59a62_5326_4fb6_a5fd_a10b03a"/>
      <w:bookmarkEnd w:id="346"/>
      <w:bookmarkEnd w:id="347"/>
      <w:bookmarkEnd w:id="349"/>
      <w:r w:rsidRPr="004D1110">
        <w:rPr>
          <w:rFonts w:ascii="Arial" w:eastAsia="Arial" w:hAnsi="Arial" w:cs="Arial"/>
          <w:u w:val="single"/>
        </w:rPr>
        <w:t>D</w:t>
      </w:r>
      <w:bookmarkEnd w:id="351"/>
      <w:r w:rsidRPr="004D1110">
        <w:rPr>
          <w:rFonts w:ascii="Arial" w:eastAsia="Arial" w:hAnsi="Arial" w:cs="Arial"/>
          <w:u w:val="single"/>
        </w:rPr>
        <w:t xml:space="preserve">.  </w:t>
      </w:r>
      <w:bookmarkStart w:id="355" w:name="_STATUTE_CONTENT__a5cd2137_2ec0_4f75_bdc"/>
      <w:r w:rsidRPr="004D1110">
        <w:rPr>
          <w:rFonts w:ascii="Arial" w:eastAsia="Arial" w:hAnsi="Arial" w:cs="Arial"/>
          <w:u w:val="single"/>
        </w:rPr>
        <w:t xml:space="preserve">The remote online notary public has been convicted of a crime as </w:t>
      </w:r>
      <w:r w:rsidRPr="004D1110">
        <w:rPr>
          <w:rFonts w:ascii="Arial" w:eastAsia="Arial" w:hAnsi="Arial" w:cs="Arial"/>
          <w:u w:val="single"/>
        </w:rPr>
        <w:t>specified</w:t>
      </w:r>
      <w:r w:rsidRPr="004D1110">
        <w:rPr>
          <w:rFonts w:ascii="Arial" w:eastAsia="Arial" w:hAnsi="Arial" w:cs="Arial"/>
          <w:u w:val="single"/>
        </w:rPr>
        <w:t xml:space="preserve"> by rules </w:t>
      </w:r>
      <w:bookmarkStart w:id="356" w:name="_LINE__10_d4ec0ed2_aa20_43de_9a51_4602f9"/>
      <w:bookmarkEnd w:id="354"/>
      <w:r w:rsidRPr="004D1110">
        <w:rPr>
          <w:rFonts w:ascii="Arial" w:eastAsia="Arial" w:hAnsi="Arial" w:cs="Arial"/>
          <w:u w:val="single"/>
        </w:rPr>
        <w:t xml:space="preserve">adopted by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ecretary.  These rules must provide that a conviction for perjury, false </w:t>
      </w:r>
      <w:bookmarkStart w:id="357" w:name="_LINE__11_df8e33ff_350c_4fc8_856d_0e9f7c"/>
      <w:bookmarkEnd w:id="356"/>
      <w:r w:rsidRPr="004D1110">
        <w:rPr>
          <w:rFonts w:ascii="Arial" w:eastAsia="Arial" w:hAnsi="Arial" w:cs="Arial"/>
          <w:u w:val="single"/>
        </w:rPr>
        <w:t xml:space="preserve">swearing, bribery, corrupt practices or forgery or related offenses may be a basis for </w:t>
      </w:r>
      <w:bookmarkStart w:id="358" w:name="_LINE__12_5b1f2766_ea8e_48f4_9638_67ce91"/>
      <w:bookmarkEnd w:id="357"/>
      <w:r w:rsidRPr="004D1110">
        <w:rPr>
          <w:rFonts w:ascii="Arial" w:eastAsia="Arial" w:hAnsi="Arial" w:cs="Arial"/>
          <w:u w:val="single"/>
        </w:rPr>
        <w:t xml:space="preserve">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to suspend, revoke or refuse to renew the commission of a remote online </w:t>
      </w:r>
      <w:bookmarkStart w:id="359" w:name="_LINE__13_ed5913fe_dd44_4826_b12b_f7906b"/>
      <w:bookmarkEnd w:id="358"/>
      <w:r w:rsidRPr="004D1110">
        <w:rPr>
          <w:rFonts w:ascii="Arial" w:eastAsia="Arial" w:hAnsi="Arial" w:cs="Arial"/>
          <w:u w:val="single"/>
        </w:rPr>
        <w:t xml:space="preserve">notary public; or </w:t>
      </w:r>
      <w:bookmarkEnd w:id="359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360" w:name="_STATUTE_NUMBER__d5624108_9f5f_46ce_9d1b"/>
      <w:bookmarkStart w:id="361" w:name="_STATUTE_P__931102f0_5295_48f2_87e3_2caf"/>
      <w:bookmarkStart w:id="362" w:name="_PAR__6_4103f0a1_fe6d_4d72_9d73_a3326c2a"/>
      <w:bookmarkStart w:id="363" w:name="_LINE__14_b4a4bc6f_6d56_477d_b3b7_4076d3"/>
      <w:bookmarkEnd w:id="352"/>
      <w:bookmarkEnd w:id="353"/>
      <w:bookmarkEnd w:id="355"/>
      <w:r w:rsidRPr="004D1110">
        <w:rPr>
          <w:rFonts w:ascii="Arial" w:eastAsia="Arial" w:hAnsi="Arial" w:cs="Arial"/>
          <w:u w:val="single"/>
        </w:rPr>
        <w:t>E</w:t>
      </w:r>
      <w:bookmarkEnd w:id="360"/>
      <w:r w:rsidRPr="004D1110">
        <w:rPr>
          <w:rFonts w:ascii="Arial" w:eastAsia="Arial" w:hAnsi="Arial" w:cs="Arial"/>
          <w:u w:val="single"/>
        </w:rPr>
        <w:t xml:space="preserve">.  </w:t>
      </w:r>
      <w:bookmarkStart w:id="364" w:name="_STATUTE_CONTENT__e002a5c0_ef49_4c90_aa1"/>
      <w:r w:rsidRPr="004D1110">
        <w:rPr>
          <w:rFonts w:ascii="Arial" w:eastAsia="Arial" w:hAnsi="Arial" w:cs="Arial"/>
          <w:u w:val="single"/>
        </w:rPr>
        <w:t xml:space="preserve">The remote online notary public has allowed another </w:t>
      </w:r>
      <w:r w:rsidRPr="004D1110"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to use that </w:t>
      </w:r>
      <w:r w:rsidRPr="004D1110">
        <w:rPr>
          <w:rFonts w:ascii="Arial" w:eastAsia="Arial" w:hAnsi="Arial" w:cs="Arial"/>
          <w:u w:val="single"/>
        </w:rPr>
        <w:t xml:space="preserve">remote </w:t>
      </w:r>
      <w:bookmarkStart w:id="365" w:name="_LINE__15_4777ee6b_e442_4ada_b76b_ab334c"/>
      <w:bookmarkEnd w:id="363"/>
      <w:r w:rsidRPr="004D1110">
        <w:rPr>
          <w:rFonts w:ascii="Arial" w:eastAsia="Arial" w:hAnsi="Arial" w:cs="Arial"/>
          <w:u w:val="single"/>
        </w:rPr>
        <w:t xml:space="preserve">online </w:t>
      </w:r>
      <w:r w:rsidRPr="004D1110">
        <w:rPr>
          <w:rFonts w:ascii="Arial" w:eastAsia="Arial" w:hAnsi="Arial" w:cs="Arial"/>
          <w:u w:val="single"/>
        </w:rPr>
        <w:t>notary public's commission.</w:t>
      </w:r>
      <w:bookmarkEnd w:id="365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366" w:name="_STATUTE_NUMBER__8cad283a_0254_4ecf_b5c1"/>
      <w:bookmarkStart w:id="367" w:name="_STATUTE_SS__6db7eddf_32ec_42b2_b541_404"/>
      <w:bookmarkStart w:id="368" w:name="_PAR__7_9b62dc40_8a02_47ae_9b4b_f2e38452"/>
      <w:bookmarkStart w:id="369" w:name="_LINE__16_3db0ef34_f78e_4f6e_8e14_c86e4f"/>
      <w:bookmarkEnd w:id="326"/>
      <w:bookmarkEnd w:id="361"/>
      <w:bookmarkEnd w:id="362"/>
      <w:bookmarkEnd w:id="364"/>
      <w:r w:rsidRPr="004D1110">
        <w:rPr>
          <w:rFonts w:ascii="Arial" w:eastAsia="Arial" w:hAnsi="Arial" w:cs="Arial"/>
          <w:b/>
          <w:u w:val="single"/>
        </w:rPr>
        <w:t>2</w:t>
      </w:r>
      <w:bookmarkEnd w:id="366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370" w:name="_STATUTE_HEADNOTE__94c4cc93_4a33_4da1_a9"/>
      <w:r w:rsidRPr="004D1110">
        <w:rPr>
          <w:rFonts w:ascii="Arial" w:eastAsia="Arial" w:hAnsi="Arial" w:cs="Arial"/>
          <w:b/>
          <w:u w:val="single"/>
        </w:rPr>
        <w:t>Procedure.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371" w:name="_STATUTE_CONTENT__de7700ea_d3bf_43e8_85f"/>
      <w:bookmarkEnd w:id="370"/>
      <w:r w:rsidRPr="004D1110">
        <w:rPr>
          <w:rFonts w:ascii="Arial" w:eastAsia="Arial" w:hAnsi="Arial" w:cs="Arial"/>
          <w:u w:val="single"/>
        </w:rPr>
        <w:t xml:space="preserve">A remote online notary public commission may not be suspended, </w:t>
      </w:r>
      <w:bookmarkStart w:id="372" w:name="_LINE__17_51356f65_58fc_4ae0_adeb_6912d7"/>
      <w:bookmarkEnd w:id="369"/>
      <w:r w:rsidRPr="004D1110">
        <w:rPr>
          <w:rFonts w:ascii="Arial" w:eastAsia="Arial" w:hAnsi="Arial" w:cs="Arial"/>
          <w:u w:val="single"/>
        </w:rPr>
        <w:t xml:space="preserve">revoked or refused for renewal for the </w:t>
      </w:r>
      <w:r w:rsidRPr="004D1110">
        <w:rPr>
          <w:rFonts w:ascii="Arial" w:eastAsia="Arial" w:hAnsi="Arial" w:cs="Arial"/>
          <w:u w:val="single"/>
        </w:rPr>
        <w:t>grounds</w:t>
      </w:r>
      <w:r w:rsidRPr="004D1110">
        <w:rPr>
          <w:rFonts w:ascii="Arial" w:eastAsia="Arial" w:hAnsi="Arial" w:cs="Arial"/>
          <w:u w:val="single"/>
        </w:rPr>
        <w:t xml:space="preserve"> set forth in subsection 1 without prior </w:t>
      </w:r>
      <w:bookmarkStart w:id="373" w:name="_LINE__18_8f8d10af_76ea_456f_916b_3a8be4"/>
      <w:bookmarkEnd w:id="372"/>
      <w:r w:rsidRPr="004D1110">
        <w:rPr>
          <w:rFonts w:ascii="Arial" w:eastAsia="Arial" w:hAnsi="Arial" w:cs="Arial"/>
          <w:u w:val="single"/>
        </w:rPr>
        <w:t xml:space="preserve">written notice and opportunity for hearing.  A remote online notary public commission may </w:t>
      </w:r>
      <w:bookmarkStart w:id="374" w:name="_LINE__19_0772c4e4_1690_487e_bde9_48606d"/>
      <w:bookmarkEnd w:id="373"/>
      <w:r w:rsidRPr="004D1110">
        <w:rPr>
          <w:rFonts w:ascii="Arial" w:eastAsia="Arial" w:hAnsi="Arial" w:cs="Arial"/>
          <w:u w:val="single"/>
        </w:rPr>
        <w:t xml:space="preserve">not be suspended, revoked or refused for renewal under this section except by a decision </w:t>
      </w:r>
      <w:bookmarkStart w:id="375" w:name="_LINE__20_9d6ac411_82d4_4fd1_8813_8765d7"/>
      <w:bookmarkEnd w:id="374"/>
      <w:r w:rsidRPr="004D1110">
        <w:rPr>
          <w:rFonts w:ascii="Arial" w:eastAsia="Arial" w:hAnsi="Arial" w:cs="Arial"/>
          <w:u w:val="single"/>
        </w:rPr>
        <w:t xml:space="preserve">issued by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or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>ecretary's designee.</w:t>
      </w:r>
      <w:bookmarkEnd w:id="375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376" w:name="_STATUTE_NUMBER__ae096346_de0c_496f_84bc"/>
      <w:bookmarkStart w:id="377" w:name="_STATUTE_SS__faa1edba_44a5_4b10_b761_fa2"/>
      <w:bookmarkStart w:id="378" w:name="_PAR__8_64400cee_02c7_42e4_9a14_3b68e914"/>
      <w:bookmarkStart w:id="379" w:name="_LINE__21_d8d2ba47_2368_4a7f_aecd_7bb098"/>
      <w:bookmarkEnd w:id="367"/>
      <w:bookmarkEnd w:id="368"/>
      <w:bookmarkEnd w:id="371"/>
      <w:r w:rsidRPr="004D1110">
        <w:rPr>
          <w:rFonts w:ascii="Arial" w:eastAsia="Arial" w:hAnsi="Arial" w:cs="Arial"/>
          <w:b/>
          <w:u w:val="single"/>
        </w:rPr>
        <w:t>3</w:t>
      </w:r>
      <w:bookmarkEnd w:id="376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380" w:name="_STATUTE_HEADNOTE__6bfacbd6_7628_4442_88"/>
      <w:r w:rsidRPr="004D1110">
        <w:rPr>
          <w:rFonts w:ascii="Arial" w:eastAsia="Arial" w:hAnsi="Arial" w:cs="Arial"/>
          <w:b/>
          <w:u w:val="single"/>
        </w:rPr>
        <w:t>Complaints.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381" w:name="_STATUTE_CONTENT__d1857076_1abe_414d_a5b"/>
      <w:bookmarkEnd w:id="380"/>
      <w:r w:rsidRPr="004D1110">
        <w:rPr>
          <w:rFonts w:ascii="Arial" w:eastAsia="Arial" w:hAnsi="Arial" w:cs="Arial"/>
          <w:u w:val="single"/>
        </w:rPr>
        <w:t xml:space="preserve">Any person may file a complaint with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seeking </w:t>
      </w:r>
      <w:bookmarkStart w:id="382" w:name="_LINE__22_e141884c_9ab8_4570_a425_099732"/>
      <w:bookmarkEnd w:id="379"/>
      <w:r w:rsidRPr="004D1110">
        <w:rPr>
          <w:rFonts w:ascii="Arial" w:eastAsia="Arial" w:hAnsi="Arial" w:cs="Arial"/>
          <w:u w:val="single"/>
        </w:rPr>
        <w:t xml:space="preserve">disciplinary action against a remote online notary public.  Complaints must be in writing </w:t>
      </w:r>
      <w:bookmarkStart w:id="383" w:name="_LINE__23_4668ff6a_1604_495e_b2b7_19c319"/>
      <w:bookmarkEnd w:id="382"/>
      <w:r w:rsidRPr="004D1110">
        <w:rPr>
          <w:rFonts w:ascii="Arial" w:eastAsia="Arial" w:hAnsi="Arial" w:cs="Arial"/>
          <w:u w:val="single"/>
        </w:rPr>
        <w:t xml:space="preserve">in a form prescribed by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ecretary. 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may also bring a complaint against a </w:t>
      </w:r>
      <w:bookmarkStart w:id="384" w:name="_LINE__24_98e1a08a_890c_49d4_a1ec_965652"/>
      <w:bookmarkEnd w:id="383"/>
      <w:r w:rsidRPr="004D1110">
        <w:rPr>
          <w:rFonts w:ascii="Arial" w:eastAsia="Arial" w:hAnsi="Arial" w:cs="Arial"/>
          <w:u w:val="single"/>
        </w:rPr>
        <w:t xml:space="preserve">remote online notary public if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determines that the </w:t>
      </w:r>
      <w:r>
        <w:rPr>
          <w:rFonts w:ascii="Arial" w:eastAsia="Arial" w:hAnsi="Arial" w:cs="Arial"/>
          <w:u w:val="single"/>
        </w:rPr>
        <w:t xml:space="preserve">remote online </w:t>
      </w:r>
      <w:r w:rsidRPr="004D1110">
        <w:rPr>
          <w:rFonts w:ascii="Arial" w:eastAsia="Arial" w:hAnsi="Arial" w:cs="Arial"/>
          <w:u w:val="single"/>
        </w:rPr>
        <w:t xml:space="preserve">notary public </w:t>
      </w:r>
      <w:bookmarkStart w:id="385" w:name="_LINE__25_18d8788c_021f_4fd2_86d9_e0d3f4"/>
      <w:bookmarkEnd w:id="384"/>
      <w:r w:rsidRPr="004D1110">
        <w:rPr>
          <w:rFonts w:ascii="Arial" w:eastAsia="Arial" w:hAnsi="Arial" w:cs="Arial"/>
          <w:u w:val="single"/>
        </w:rPr>
        <w:t xml:space="preserve">may have violated the provisions of subsection 1.  If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determines that a </w:t>
      </w:r>
      <w:bookmarkStart w:id="386" w:name="_LINE__26_43ee23a7_ccc3_4095_acd5_7072f1"/>
      <w:bookmarkEnd w:id="385"/>
      <w:r w:rsidRPr="004D1110">
        <w:rPr>
          <w:rFonts w:ascii="Arial" w:eastAsia="Arial" w:hAnsi="Arial" w:cs="Arial"/>
          <w:u w:val="single"/>
        </w:rPr>
        <w:t xml:space="preserve">complaint alleges facts that, if true, would require revocation, suspension or nonrenewal of </w:t>
      </w:r>
      <w:bookmarkStart w:id="387" w:name="_LINE__27_48c5eebb_1613_4a55_ad52_d7ac45"/>
      <w:bookmarkEnd w:id="386"/>
      <w:r w:rsidRPr="004D1110">
        <w:rPr>
          <w:rFonts w:ascii="Arial" w:eastAsia="Arial" w:hAnsi="Arial" w:cs="Arial"/>
          <w:u w:val="single"/>
        </w:rPr>
        <w:t xml:space="preserve">commission or other disciplinary action,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shall conduct a hearing pursuant to </w:t>
      </w:r>
      <w:bookmarkStart w:id="388" w:name="_LINE__28_8d552fee_cc03_4d52_a4c6_a4a529"/>
      <w:bookmarkEnd w:id="387"/>
      <w:r w:rsidRPr="004D1110">
        <w:rPr>
          <w:rFonts w:ascii="Arial" w:eastAsia="Arial" w:hAnsi="Arial" w:cs="Arial"/>
          <w:u w:val="single"/>
        </w:rPr>
        <w:t xml:space="preserve">the Maine Administrative Procedure Act.  Whenever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establishes that a </w:t>
      </w:r>
      <w:bookmarkStart w:id="389" w:name="_LINE__29_98d3bfe4_576e_415b_a91f_fe3e81"/>
      <w:bookmarkEnd w:id="388"/>
      <w:r w:rsidRPr="004D1110">
        <w:rPr>
          <w:rFonts w:ascii="Arial" w:eastAsia="Arial" w:hAnsi="Arial" w:cs="Arial"/>
          <w:u w:val="single"/>
        </w:rPr>
        <w:t xml:space="preserve">complaint does not state facts that warrant a hearing, the complaint may be dismissed.  </w:t>
      </w:r>
      <w:bookmarkStart w:id="390" w:name="_LINE__30_6e9245ed_4971_4583_8c43_390737"/>
      <w:bookmarkEnd w:id="389"/>
      <w:r w:rsidRPr="004D1110">
        <w:rPr>
          <w:rFonts w:ascii="Arial" w:eastAsia="Arial" w:hAnsi="Arial" w:cs="Arial"/>
          <w:u w:val="single"/>
        </w:rPr>
        <w:t xml:space="preserve">Persons making complaints must be advised in writing of all formal decisions made by the </w:t>
      </w:r>
      <w:bookmarkStart w:id="391" w:name="_LINE__31_d334a0bb_ad38_41d5_bfa2_d01c84"/>
      <w:bookmarkEnd w:id="390"/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>ecretary regarding that complaint.</w:t>
      </w:r>
      <w:bookmarkEnd w:id="391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392" w:name="_STATUTE_NUMBER__da38052d_9897_4c0d_af2d"/>
      <w:bookmarkStart w:id="393" w:name="_STATUTE_SS__f6aa5941_9dcb_43fd_89e8_6cf"/>
      <w:bookmarkStart w:id="394" w:name="_PAR__9_cea368cf_edfa_4711_98a1_70819e25"/>
      <w:bookmarkStart w:id="395" w:name="_LINE__32_1dd2a7df_7f92_417c_8737_013957"/>
      <w:bookmarkEnd w:id="377"/>
      <w:bookmarkEnd w:id="378"/>
      <w:bookmarkEnd w:id="381"/>
      <w:r w:rsidRPr="004D1110">
        <w:rPr>
          <w:rFonts w:ascii="Arial" w:eastAsia="Arial" w:hAnsi="Arial" w:cs="Arial"/>
          <w:b/>
          <w:u w:val="single"/>
        </w:rPr>
        <w:t>4</w:t>
      </w:r>
      <w:bookmarkEnd w:id="392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396" w:name="_STATUTE_HEADNOTE__8fc45ec5_df34_405c_bb"/>
      <w:r w:rsidRPr="004D1110">
        <w:rPr>
          <w:rFonts w:ascii="Arial" w:eastAsia="Arial" w:hAnsi="Arial" w:cs="Arial"/>
          <w:b/>
          <w:u w:val="single"/>
        </w:rPr>
        <w:t>Reinstatement.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397" w:name="_STATUTE_CONTENT__f83d7ba4_6c0b_4d82_af0"/>
      <w:bookmarkEnd w:id="396"/>
      <w:r w:rsidRPr="004D1110">
        <w:rPr>
          <w:rFonts w:ascii="Arial" w:eastAsia="Arial" w:hAnsi="Arial" w:cs="Arial"/>
          <w:u w:val="single"/>
        </w:rPr>
        <w:t xml:space="preserve">Any </w:t>
      </w:r>
      <w:r w:rsidRPr="004D1110"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whose remote online notary public commission </w:t>
      </w:r>
      <w:bookmarkStart w:id="398" w:name="_LINE__33_1e94b60c_1d88_4bb8_ae92_0de9d4"/>
      <w:bookmarkEnd w:id="395"/>
      <w:r w:rsidRPr="004D1110">
        <w:rPr>
          <w:rFonts w:ascii="Arial" w:eastAsia="Arial" w:hAnsi="Arial" w:cs="Arial"/>
          <w:u w:val="single"/>
        </w:rPr>
        <w:t xml:space="preserve">has been suspended, revoked or refused for renewal may apply to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in writing </w:t>
      </w:r>
      <w:bookmarkStart w:id="399" w:name="_LINE__34_4827d3ff_7c06_4dad_888b_c6a6cf"/>
      <w:bookmarkEnd w:id="398"/>
      <w:r w:rsidRPr="004D1110">
        <w:rPr>
          <w:rFonts w:ascii="Arial" w:eastAsia="Arial" w:hAnsi="Arial" w:cs="Arial"/>
          <w:u w:val="single"/>
        </w:rPr>
        <w:t xml:space="preserve">for the reinstatement of the remote online notary public commission or as set by rule for </w:t>
      </w:r>
      <w:bookmarkStart w:id="400" w:name="_LINE__35_80c3f8aa_ba33_4512_a887_ec9780"/>
      <w:bookmarkEnd w:id="399"/>
      <w:r w:rsidRPr="004D1110">
        <w:rPr>
          <w:rFonts w:ascii="Arial" w:eastAsia="Arial" w:hAnsi="Arial" w:cs="Arial"/>
          <w:u w:val="single"/>
        </w:rPr>
        <w:t xml:space="preserve">convictions pursuant to subsection 1, paragraph D at a time specified in the decision of the </w:t>
      </w:r>
      <w:bookmarkStart w:id="401" w:name="_LINE__36_cee9ca90_f0a7_43a9_b730_411550"/>
      <w:bookmarkEnd w:id="400"/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ecretary, and, in the case of revocation, any </w:t>
      </w:r>
      <w:r w:rsidRPr="004D1110"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may apply for a new commission </w:t>
      </w:r>
      <w:bookmarkStart w:id="402" w:name="_LINE__37_6decac0c_268c_41d0_9751_27e3ed"/>
      <w:bookmarkEnd w:id="401"/>
      <w:r w:rsidRPr="004D1110">
        <w:rPr>
          <w:rFonts w:ascii="Arial" w:eastAsia="Arial" w:hAnsi="Arial" w:cs="Arial"/>
          <w:u w:val="single"/>
        </w:rPr>
        <w:t xml:space="preserve">one year from the date of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>ecretary's original action.</w:t>
      </w:r>
      <w:bookmarkEnd w:id="402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403" w:name="_STATUTE_S__92536aa5_1b3a_445d_9568_2741"/>
      <w:bookmarkStart w:id="404" w:name="_PAR__10_1360e109_75d3_491a_bef7_9de4c46"/>
      <w:bookmarkStart w:id="405" w:name="_LINE__38_65ded00a_6a33_4479_ad91_1a5f44"/>
      <w:bookmarkEnd w:id="320"/>
      <w:bookmarkEnd w:id="393"/>
      <w:bookmarkEnd w:id="394"/>
      <w:bookmarkEnd w:id="397"/>
      <w:r w:rsidRPr="004D1110">
        <w:rPr>
          <w:rFonts w:ascii="Arial" w:eastAsia="Arial" w:hAnsi="Arial" w:cs="Arial"/>
          <w:b/>
          <w:u w:val="single"/>
        </w:rPr>
        <w:t>§</w:t>
      </w:r>
      <w:bookmarkStart w:id="406" w:name="_STATUTE_NUMBER__a9b17c9f_6e70_4916_823d"/>
      <w:r w:rsidRPr="004D1110">
        <w:rPr>
          <w:rFonts w:ascii="Arial" w:eastAsia="Arial" w:hAnsi="Arial" w:cs="Arial"/>
          <w:b/>
          <w:u w:val="single"/>
        </w:rPr>
        <w:t>976</w:t>
      </w:r>
      <w:bookmarkEnd w:id="406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407" w:name="_STATUTE_HEADNOTE__1b75f735_6a63_48a3_a4"/>
      <w:r w:rsidRPr="004D1110">
        <w:rPr>
          <w:rFonts w:ascii="Arial" w:eastAsia="Arial" w:hAnsi="Arial" w:cs="Arial"/>
          <w:b/>
          <w:u w:val="single"/>
        </w:rPr>
        <w:t>Recommission; actions following termination</w:t>
      </w:r>
      <w:bookmarkEnd w:id="405"/>
      <w:bookmarkEnd w:id="407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408" w:name="_STATUTE_NUMBER__6e75b572_77ba_477f_8bce"/>
      <w:bookmarkStart w:id="409" w:name="_STATUTE_SS__4ae2a673_4113_43f6_a57b_ae6"/>
      <w:bookmarkStart w:id="410" w:name="_PAR__11_d28079fe_1c6f_40b8_a4dd_e95dac1"/>
      <w:bookmarkStart w:id="411" w:name="_LINE__39_11436991_12be_4fa7_8ddc_8c090b"/>
      <w:bookmarkEnd w:id="404"/>
      <w:r w:rsidRPr="004D1110">
        <w:rPr>
          <w:rFonts w:ascii="Arial" w:eastAsia="Arial" w:hAnsi="Arial" w:cs="Arial"/>
          <w:b/>
          <w:u w:val="single"/>
        </w:rPr>
        <w:t>1</w:t>
      </w:r>
      <w:bookmarkEnd w:id="408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412" w:name="_STATUTE_HEADNOTE__abb786ce_e714_4236_94"/>
      <w:r w:rsidRPr="004D1110">
        <w:rPr>
          <w:rFonts w:ascii="Arial" w:eastAsia="Arial" w:hAnsi="Arial" w:cs="Arial"/>
          <w:b/>
          <w:u w:val="single"/>
        </w:rPr>
        <w:t>Recommissioned.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413" w:name="_STATUTE_CONTENT__88ba7ef7_115b_4f5f_877"/>
      <w:bookmarkEnd w:id="412"/>
      <w:r w:rsidRPr="004D1110">
        <w:rPr>
          <w:rFonts w:ascii="Arial" w:eastAsia="Arial" w:hAnsi="Arial" w:cs="Arial"/>
          <w:u w:val="single"/>
        </w:rPr>
        <w:t xml:space="preserve">A former remote online notary public whose commission </w:t>
      </w:r>
      <w:bookmarkStart w:id="414" w:name="_LINE__40_c94e69f8_3623_4278_97bf_605bb2"/>
      <w:bookmarkEnd w:id="411"/>
      <w:r w:rsidRPr="004D1110">
        <w:rPr>
          <w:rFonts w:ascii="Arial" w:eastAsia="Arial" w:hAnsi="Arial" w:cs="Arial"/>
          <w:u w:val="single"/>
        </w:rPr>
        <w:t xml:space="preserve">terminated for a reason other than revocation or a denial of renewal and who is </w:t>
      </w:r>
      <w:bookmarkStart w:id="415" w:name="_LINE__41_c7233cf8_c5fa_41f1_baa4_441212"/>
      <w:bookmarkEnd w:id="414"/>
      <w:r w:rsidRPr="004D1110">
        <w:rPr>
          <w:rFonts w:ascii="Arial" w:eastAsia="Arial" w:hAnsi="Arial" w:cs="Arial"/>
          <w:u w:val="single"/>
        </w:rPr>
        <w:t xml:space="preserve">recommissioned within 3 months of termination with the same electronic signature and </w:t>
      </w:r>
      <w:bookmarkStart w:id="416" w:name="_LINE__42_2d50bc3e_aee8_4e38_876c_b3f6bb"/>
      <w:bookmarkEnd w:id="415"/>
      <w:r w:rsidRPr="004D1110">
        <w:rPr>
          <w:rFonts w:ascii="Arial" w:eastAsia="Arial" w:hAnsi="Arial" w:cs="Arial"/>
          <w:u w:val="single"/>
        </w:rPr>
        <w:t xml:space="preserve">electronic </w:t>
      </w:r>
      <w:r w:rsidRPr="004D1110">
        <w:rPr>
          <w:rFonts w:ascii="Arial" w:eastAsia="Arial" w:hAnsi="Arial" w:cs="Arial"/>
          <w:u w:val="single"/>
        </w:rPr>
        <w:t>seal is not required to comply with subsection 2.</w:t>
      </w:r>
      <w:bookmarkEnd w:id="416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417" w:name="_STATUTE_NUMBER__218585ef_b1ed_4da9_89fe"/>
      <w:bookmarkStart w:id="418" w:name="_STATUTE_SS__c236531c_fd49_4efa_a351_d6d"/>
      <w:bookmarkStart w:id="419" w:name="_PAGE__5_21b661a6_0fa1_41b3_8a73_70f2c91"/>
      <w:bookmarkStart w:id="420" w:name="_PAR__1_9bc34b43_62ce_4e66_8aae_9537d421"/>
      <w:bookmarkStart w:id="421" w:name="_LINE__1_e3fada4c_7c60_4c51_93e7_dd63bf0"/>
      <w:bookmarkEnd w:id="327"/>
      <w:bookmarkEnd w:id="409"/>
      <w:bookmarkEnd w:id="410"/>
      <w:bookmarkEnd w:id="413"/>
      <w:r w:rsidRPr="004D1110">
        <w:rPr>
          <w:rFonts w:ascii="Arial" w:eastAsia="Arial" w:hAnsi="Arial" w:cs="Arial"/>
          <w:b/>
          <w:u w:val="single"/>
        </w:rPr>
        <w:t>2</w:t>
      </w:r>
      <w:bookmarkEnd w:id="417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422" w:name="_STATUTE_HEADNOTE__3592598e_e8f1_4636_b0"/>
      <w:r w:rsidRPr="004D1110">
        <w:rPr>
          <w:rFonts w:ascii="Arial" w:eastAsia="Arial" w:hAnsi="Arial" w:cs="Arial"/>
          <w:b/>
          <w:u w:val="single"/>
        </w:rPr>
        <w:t xml:space="preserve">Required </w:t>
      </w:r>
      <w:r w:rsidRPr="004D1110">
        <w:rPr>
          <w:rFonts w:ascii="Arial" w:eastAsia="Arial" w:hAnsi="Arial" w:cs="Arial"/>
          <w:b/>
          <w:u w:val="single"/>
        </w:rPr>
        <w:t>a</w:t>
      </w:r>
      <w:r w:rsidRPr="004D1110">
        <w:rPr>
          <w:rFonts w:ascii="Arial" w:eastAsia="Arial" w:hAnsi="Arial" w:cs="Arial"/>
          <w:b/>
          <w:u w:val="single"/>
        </w:rPr>
        <w:t xml:space="preserve">ctions. 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423" w:name="_STATUTE_CONTENT__273242fd_78cb_4fb4_ae7"/>
      <w:bookmarkEnd w:id="422"/>
      <w:r w:rsidRPr="004D1110">
        <w:rPr>
          <w:rFonts w:ascii="Arial" w:eastAsia="Arial" w:hAnsi="Arial" w:cs="Arial"/>
          <w:u w:val="single"/>
        </w:rPr>
        <w:t>Except as provided in subsection 1, if a remote online notary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424" w:name="_LINE__2_39503a89_3826_44be_b2e7_7be1724"/>
      <w:bookmarkEnd w:id="421"/>
      <w:r w:rsidRPr="004D1110">
        <w:rPr>
          <w:rFonts w:ascii="Arial" w:eastAsia="Arial" w:hAnsi="Arial" w:cs="Arial"/>
          <w:u w:val="single"/>
        </w:rPr>
        <w:t>public</w:t>
      </w:r>
      <w:r w:rsidRPr="004D1110">
        <w:rPr>
          <w:rFonts w:ascii="Arial" w:eastAsia="Arial" w:hAnsi="Arial" w:cs="Arial"/>
          <w:u w:val="single"/>
        </w:rPr>
        <w:t xml:space="preserve">'s commission is terminated </w:t>
      </w:r>
      <w:r>
        <w:rPr>
          <w:rFonts w:ascii="Arial" w:eastAsia="Arial" w:hAnsi="Arial" w:cs="Arial"/>
          <w:u w:val="single"/>
        </w:rPr>
        <w:t xml:space="preserve">or revoked </w:t>
      </w:r>
      <w:r w:rsidRPr="004D1110">
        <w:rPr>
          <w:rFonts w:ascii="Arial" w:eastAsia="Arial" w:hAnsi="Arial" w:cs="Arial"/>
          <w:u w:val="single"/>
        </w:rPr>
        <w:t xml:space="preserve">by the </w:t>
      </w:r>
      <w:r w:rsidRPr="004D1110">
        <w:rPr>
          <w:rFonts w:ascii="Arial" w:eastAsia="Arial" w:hAnsi="Arial" w:cs="Arial"/>
          <w:u w:val="single"/>
        </w:rPr>
        <w:t>secretary</w:t>
      </w:r>
      <w:r w:rsidRPr="004D1110">
        <w:rPr>
          <w:rFonts w:ascii="Arial" w:eastAsia="Arial" w:hAnsi="Arial" w:cs="Arial"/>
          <w:u w:val="single"/>
        </w:rPr>
        <w:t xml:space="preserve">, the remote online notary </w:t>
      </w:r>
      <w:bookmarkStart w:id="425" w:name="_LINE__3_b374dc37_28d1_4041_8bf6_adf598a"/>
      <w:bookmarkEnd w:id="424"/>
      <w:r w:rsidRPr="004D1110">
        <w:rPr>
          <w:rFonts w:ascii="Arial" w:eastAsia="Arial" w:hAnsi="Arial" w:cs="Arial"/>
          <w:u w:val="single"/>
        </w:rPr>
        <w:t xml:space="preserve">public </w:t>
      </w:r>
      <w:r w:rsidRPr="004D1110">
        <w:rPr>
          <w:rFonts w:ascii="Arial" w:eastAsia="Arial" w:hAnsi="Arial" w:cs="Arial"/>
          <w:u w:val="single"/>
        </w:rPr>
        <w:t>shall, within 4 months of termination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revo</w:t>
      </w:r>
      <w:r>
        <w:rPr>
          <w:rFonts w:ascii="Arial" w:eastAsia="Arial" w:hAnsi="Arial" w:cs="Arial"/>
          <w:u w:val="single"/>
        </w:rPr>
        <w:t>cation</w:t>
      </w:r>
      <w:r w:rsidRPr="004D1110">
        <w:rPr>
          <w:rFonts w:ascii="Arial" w:eastAsia="Arial" w:hAnsi="Arial" w:cs="Arial"/>
          <w:u w:val="single"/>
        </w:rPr>
        <w:t>:</w:t>
      </w:r>
      <w:bookmarkEnd w:id="425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426" w:name="_STATUTE_NUMBER__bb545750_2a2b_4404_a0ef"/>
      <w:bookmarkStart w:id="427" w:name="_STATUTE_P__1722fef4_02ef_441b_af5e_1986"/>
      <w:bookmarkStart w:id="428" w:name="_PAR__2_8c6aab0a_1a8e_4e0b_86e4_074c8e7c"/>
      <w:bookmarkStart w:id="429" w:name="_LINE__4_04197ebd_cce1_4b16_bd71_d25fad7"/>
      <w:bookmarkEnd w:id="420"/>
      <w:bookmarkEnd w:id="423"/>
      <w:r w:rsidRPr="004D1110">
        <w:rPr>
          <w:rFonts w:ascii="Arial" w:eastAsia="Arial" w:hAnsi="Arial" w:cs="Arial"/>
          <w:u w:val="single"/>
        </w:rPr>
        <w:t>A</w:t>
      </w:r>
      <w:bookmarkEnd w:id="426"/>
      <w:r w:rsidRPr="004D1110">
        <w:rPr>
          <w:rFonts w:ascii="Arial" w:eastAsia="Arial" w:hAnsi="Arial" w:cs="Arial"/>
          <w:u w:val="single"/>
        </w:rPr>
        <w:t xml:space="preserve">. </w:t>
      </w:r>
      <w:bookmarkStart w:id="430" w:name="_STATUTE_CONTENT__8e3f2fca_37a8_44a1_b24"/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Destroy the coding, disk, certificate, card, software or password that enables </w:t>
      </w:r>
      <w:bookmarkStart w:id="431" w:name="_LINE__5_283f9c58_e7e8_4b21_84c8_1daf6e8"/>
      <w:bookmarkEnd w:id="429"/>
      <w:r w:rsidRPr="004D1110">
        <w:rPr>
          <w:rFonts w:ascii="Arial" w:eastAsia="Arial" w:hAnsi="Arial" w:cs="Arial"/>
          <w:u w:val="single"/>
        </w:rPr>
        <w:t xml:space="preserve">electronic affixation of the remote online notary public's official electronic signature </w:t>
      </w:r>
      <w:bookmarkStart w:id="432" w:name="_LINE__6_b5775d51_4ab7_4546_8bb4_0ec9cde"/>
      <w:bookmarkEnd w:id="431"/>
      <w:r w:rsidRPr="004D1110">
        <w:rPr>
          <w:rFonts w:ascii="Arial" w:eastAsia="Arial" w:hAnsi="Arial" w:cs="Arial"/>
          <w:u w:val="single"/>
        </w:rPr>
        <w:t xml:space="preserve">or </w:t>
      </w:r>
      <w:r w:rsidRPr="004D1110">
        <w:rPr>
          <w:rFonts w:ascii="Arial" w:eastAsia="Arial" w:hAnsi="Arial" w:cs="Arial"/>
          <w:u w:val="single"/>
        </w:rPr>
        <w:t xml:space="preserve">electronic </w:t>
      </w:r>
      <w:r w:rsidRPr="004D1110">
        <w:rPr>
          <w:rFonts w:ascii="Arial" w:eastAsia="Arial" w:hAnsi="Arial" w:cs="Arial"/>
          <w:u w:val="single"/>
        </w:rPr>
        <w:t>seal; and</w:t>
      </w:r>
      <w:bookmarkEnd w:id="432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433" w:name="_STATUTE_NUMBER__4e2f353b_c6dd_4d87_837b"/>
      <w:bookmarkStart w:id="434" w:name="_STATUTE_P__ddc86fa1_4b34_4fb4_9615_9c38"/>
      <w:bookmarkStart w:id="435" w:name="_PAR__3_54e98539_3332_4cdc_8be4_35ea1d74"/>
      <w:bookmarkStart w:id="436" w:name="_LINE__7_36fa436f_c14f_45e8_96ee_1727dbf"/>
      <w:bookmarkEnd w:id="427"/>
      <w:bookmarkEnd w:id="428"/>
      <w:bookmarkEnd w:id="430"/>
      <w:r w:rsidRPr="004D1110">
        <w:rPr>
          <w:rFonts w:ascii="Arial" w:eastAsia="Arial" w:hAnsi="Arial" w:cs="Arial"/>
          <w:u w:val="single"/>
        </w:rPr>
        <w:t>B</w:t>
      </w:r>
      <w:bookmarkEnd w:id="433"/>
      <w:r w:rsidRPr="004D1110">
        <w:rPr>
          <w:rFonts w:ascii="Arial" w:eastAsia="Arial" w:hAnsi="Arial" w:cs="Arial"/>
          <w:u w:val="single"/>
        </w:rPr>
        <w:t xml:space="preserve">. </w:t>
      </w:r>
      <w:bookmarkStart w:id="437" w:name="_STATUTE_CONTENT__997aaafc_f2ef_4fde_aa3"/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Certify compliance with this section to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in accordance with rules </w:t>
      </w:r>
      <w:bookmarkStart w:id="438" w:name="_LINE__8_a54b950a_c395_45e1_9af2_b1dfa7c"/>
      <w:bookmarkEnd w:id="436"/>
      <w:r>
        <w:rPr>
          <w:rFonts w:ascii="Arial" w:eastAsia="Arial" w:hAnsi="Arial" w:cs="Arial"/>
          <w:u w:val="single"/>
        </w:rPr>
        <w:t>adopted</w:t>
      </w:r>
      <w:r w:rsidRPr="004D1110">
        <w:rPr>
          <w:rFonts w:ascii="Arial" w:eastAsia="Arial" w:hAnsi="Arial" w:cs="Arial"/>
          <w:u w:val="single"/>
        </w:rPr>
        <w:t xml:space="preserve"> by the secretary.</w:t>
      </w:r>
      <w:bookmarkEnd w:id="438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439" w:name="_STATUTE_S__9fcf6c49_36fc_4895_8172_b57f"/>
      <w:bookmarkStart w:id="440" w:name="_PAR__4_e10936c5_6b19_460d_a614_4f609b64"/>
      <w:bookmarkStart w:id="441" w:name="_LINE__9_b95c62c9_1fb0_46c1_b84c_27cf994"/>
      <w:bookmarkEnd w:id="403"/>
      <w:bookmarkEnd w:id="418"/>
      <w:bookmarkEnd w:id="434"/>
      <w:bookmarkEnd w:id="435"/>
      <w:bookmarkEnd w:id="437"/>
      <w:r w:rsidRPr="004D1110">
        <w:rPr>
          <w:rFonts w:ascii="Arial" w:eastAsia="Arial" w:hAnsi="Arial" w:cs="Arial"/>
          <w:b/>
          <w:u w:val="single"/>
        </w:rPr>
        <w:t>§</w:t>
      </w:r>
      <w:bookmarkStart w:id="442" w:name="_STATUTE_NUMBER__5d3a6b87_0fcf_498b_9c29"/>
      <w:r w:rsidRPr="004D1110">
        <w:rPr>
          <w:rFonts w:ascii="Arial" w:eastAsia="Arial" w:hAnsi="Arial" w:cs="Arial"/>
          <w:b/>
          <w:u w:val="single"/>
        </w:rPr>
        <w:t>977</w:t>
      </w:r>
      <w:bookmarkEnd w:id="442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443" w:name="_STATUTE_HEADNOTE__19b22450_6910_423e_a7"/>
      <w:r w:rsidRPr="004D1110">
        <w:rPr>
          <w:rFonts w:ascii="Arial" w:eastAsia="Arial" w:hAnsi="Arial" w:cs="Arial"/>
          <w:b/>
          <w:u w:val="single"/>
        </w:rPr>
        <w:t>Authority to perform remote online notarizations</w:t>
      </w:r>
      <w:bookmarkEnd w:id="441"/>
      <w:bookmarkEnd w:id="443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444" w:name="_STATUTE_NUMBER__a8ec23bf_10e0_4880_ae6d"/>
      <w:bookmarkStart w:id="445" w:name="_STATUTE_SS__913534f6_a198_4cf1_b581_9c1"/>
      <w:bookmarkStart w:id="446" w:name="_PAR__5_28972ba9_c796_47b2_beeb_419560c3"/>
      <w:bookmarkStart w:id="447" w:name="_LINE__10_c14fc8a7_7539_4ac7_a6f6_9526c6"/>
      <w:bookmarkEnd w:id="440"/>
      <w:r w:rsidRPr="004D1110">
        <w:rPr>
          <w:rFonts w:ascii="Arial" w:eastAsia="Arial" w:hAnsi="Arial" w:cs="Arial"/>
          <w:b/>
          <w:u w:val="single"/>
        </w:rPr>
        <w:t>1</w:t>
      </w:r>
      <w:bookmarkEnd w:id="444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448" w:name="_STATUTE_HEADNOTE__313095d7_fcee_4bed_be"/>
      <w:r>
        <w:rPr>
          <w:rFonts w:ascii="Arial" w:eastAsia="Arial" w:hAnsi="Arial" w:cs="Arial"/>
          <w:b/>
          <w:u w:val="single"/>
        </w:rPr>
        <w:t>Location</w:t>
      </w:r>
      <w:r w:rsidRPr="004D1110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449" w:name="_STATUTE_CONTENT__361349a8_8032_4761_b39"/>
      <w:bookmarkEnd w:id="448"/>
      <w:r>
        <w:rPr>
          <w:rFonts w:ascii="Arial" w:eastAsia="Arial" w:hAnsi="Arial" w:cs="Arial"/>
          <w:u w:val="single"/>
        </w:rPr>
        <w:t xml:space="preserve">A remote online notary public physically located in this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may </w:t>
      </w:r>
      <w:bookmarkStart w:id="450" w:name="_LINE__11_44eacbde_8660_4233_b308_7e1716"/>
      <w:bookmarkEnd w:id="447"/>
      <w:r>
        <w:rPr>
          <w:rFonts w:ascii="Arial" w:eastAsia="Arial" w:hAnsi="Arial" w:cs="Arial"/>
          <w:u w:val="single"/>
        </w:rPr>
        <w:t xml:space="preserve">perform a remote online notarial act using communication technology in accordance with </w:t>
      </w:r>
      <w:bookmarkStart w:id="451" w:name="_LINE__12_22cbe1fb_7ca4_49d7_8eec_9b90c0"/>
      <w:bookmarkEnd w:id="450"/>
      <w:r>
        <w:rPr>
          <w:rFonts w:ascii="Arial" w:eastAsia="Arial" w:hAnsi="Arial" w:cs="Arial"/>
          <w:u w:val="single"/>
        </w:rPr>
        <w:t xml:space="preserve">this chapter and any rules adopted by the secretary for a remotely located individual who </w:t>
      </w:r>
      <w:bookmarkStart w:id="452" w:name="_LINE__13_e2d5908f_9ada_4d8d_acea_902a2b"/>
      <w:bookmarkEnd w:id="451"/>
      <w:r>
        <w:rPr>
          <w:rFonts w:ascii="Arial" w:eastAsia="Arial" w:hAnsi="Arial" w:cs="Arial"/>
          <w:u w:val="single"/>
        </w:rPr>
        <w:t>is physically located:</w:t>
      </w:r>
      <w:bookmarkEnd w:id="452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453" w:name="_STATUTE_NUMBER__c0edb2a2_46b5_45d4_b75b"/>
      <w:bookmarkStart w:id="454" w:name="_STATUTE_P__f9b0019d_3a87_482d_b244_aea3"/>
      <w:bookmarkStart w:id="455" w:name="_PAR__6_3d2dfc40_d01b_4411_8263_0dfb9e49"/>
      <w:bookmarkStart w:id="456" w:name="_LINE__14_8073ebed_550d_4d51_862d_729878"/>
      <w:bookmarkEnd w:id="446"/>
      <w:bookmarkEnd w:id="449"/>
      <w:r>
        <w:rPr>
          <w:rFonts w:ascii="Arial" w:eastAsia="Arial" w:hAnsi="Arial" w:cs="Arial"/>
          <w:u w:val="single"/>
        </w:rPr>
        <w:t>A</w:t>
      </w:r>
      <w:bookmarkEnd w:id="453"/>
      <w:r>
        <w:rPr>
          <w:rFonts w:ascii="Arial" w:eastAsia="Arial" w:hAnsi="Arial" w:cs="Arial"/>
          <w:u w:val="single"/>
        </w:rPr>
        <w:t xml:space="preserve">.  </w:t>
      </w:r>
      <w:bookmarkStart w:id="457" w:name="_STATUTE_CONTENT__bf8e8bd1_27a1_4b2c_9c1"/>
      <w:r>
        <w:rPr>
          <w:rFonts w:ascii="Arial" w:eastAsia="Arial" w:hAnsi="Arial" w:cs="Arial"/>
          <w:u w:val="single"/>
        </w:rPr>
        <w:t>In the State;</w:t>
      </w:r>
      <w:bookmarkEnd w:id="456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458" w:name="_STATUTE_NUMBER__f4550f06_0a19_4ac4_b2eb"/>
      <w:bookmarkStart w:id="459" w:name="_STATUTE_P__f5823e94_1864_4ed8_891b_54f1"/>
      <w:bookmarkStart w:id="460" w:name="_PAR__7_01fa1cd2_1bd7_4ca5_898f_719bd7b0"/>
      <w:bookmarkStart w:id="461" w:name="_LINE__15_e13a7ced_c3a5_4a45_9092_ec4fe4"/>
      <w:bookmarkEnd w:id="454"/>
      <w:bookmarkEnd w:id="455"/>
      <w:bookmarkEnd w:id="457"/>
      <w:r>
        <w:rPr>
          <w:rFonts w:ascii="Arial" w:eastAsia="Arial" w:hAnsi="Arial" w:cs="Arial"/>
          <w:u w:val="single"/>
        </w:rPr>
        <w:t>B</w:t>
      </w:r>
      <w:bookmarkEnd w:id="458"/>
      <w:r>
        <w:rPr>
          <w:rFonts w:ascii="Arial" w:eastAsia="Arial" w:hAnsi="Arial" w:cs="Arial"/>
          <w:u w:val="single"/>
        </w:rPr>
        <w:t xml:space="preserve">.  </w:t>
      </w:r>
      <w:bookmarkStart w:id="462" w:name="_STATUTE_CONTENT__441f4444_d68f_4c40_b53"/>
      <w:r>
        <w:rPr>
          <w:rFonts w:ascii="Arial" w:eastAsia="Arial" w:hAnsi="Arial" w:cs="Arial"/>
          <w:u w:val="single"/>
        </w:rPr>
        <w:t>Outside this State but within the United States; or</w:t>
      </w:r>
      <w:bookmarkEnd w:id="461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463" w:name="_STATUTE_NUMBER__22186cf3_d045_4aa3_a542"/>
      <w:bookmarkStart w:id="464" w:name="_STATUTE_P__60c34e78_59ec_435e_9da9_1b62"/>
      <w:bookmarkStart w:id="465" w:name="_PAR__8_4644b840_28f1_4ad2_8ca6_4ae9cfa0"/>
      <w:bookmarkStart w:id="466" w:name="_LINE__16_43c3ddfa_9f9f_4363_aed7_4c46c1"/>
      <w:bookmarkEnd w:id="459"/>
      <w:bookmarkEnd w:id="460"/>
      <w:bookmarkEnd w:id="462"/>
      <w:r>
        <w:rPr>
          <w:rFonts w:ascii="Arial" w:eastAsia="Arial" w:hAnsi="Arial" w:cs="Arial"/>
          <w:u w:val="single"/>
        </w:rPr>
        <w:t>C</w:t>
      </w:r>
      <w:bookmarkEnd w:id="463"/>
      <w:r>
        <w:rPr>
          <w:rFonts w:ascii="Arial" w:eastAsia="Arial" w:hAnsi="Arial" w:cs="Arial"/>
          <w:u w:val="single"/>
        </w:rPr>
        <w:t xml:space="preserve">.  </w:t>
      </w:r>
      <w:bookmarkStart w:id="467" w:name="_STATUTE_CONTENT__4eb2888e_64f3_47c4_9fc"/>
      <w:r>
        <w:rPr>
          <w:rFonts w:ascii="Arial" w:eastAsia="Arial" w:hAnsi="Arial" w:cs="Arial"/>
          <w:u w:val="single"/>
        </w:rPr>
        <w:t xml:space="preserve">Outside the United States </w:t>
      </w:r>
      <w:r>
        <w:rPr>
          <w:rFonts w:ascii="Arial" w:eastAsia="Arial" w:hAnsi="Arial" w:cs="Arial"/>
          <w:u w:val="single"/>
        </w:rPr>
        <w:t>as long as</w:t>
      </w:r>
      <w:r>
        <w:rPr>
          <w:rFonts w:ascii="Arial" w:eastAsia="Arial" w:hAnsi="Arial" w:cs="Arial"/>
          <w:u w:val="single"/>
        </w:rPr>
        <w:t>:</w:t>
      </w:r>
      <w:bookmarkEnd w:id="466"/>
    </w:p>
    <w:p w:rsidR="000F2A6B" w:rsidRPr="004D1110" w:rsidP="000F2A6B">
      <w:pPr>
        <w:ind w:left="1080"/>
        <w:rPr>
          <w:rFonts w:ascii="Arial" w:eastAsia="Arial" w:hAnsi="Arial" w:cs="Arial"/>
        </w:rPr>
      </w:pPr>
      <w:bookmarkStart w:id="468" w:name="_STATUTE_SP__3bad945b_d252_4aee_a5ee_b1e"/>
      <w:bookmarkStart w:id="469" w:name="_PAR__9_19374586_2797_4e11_b570_7da964c3"/>
      <w:bookmarkStart w:id="470" w:name="_LINE__17_69c15464_df17_4176_ab82_d5a48c"/>
      <w:bookmarkEnd w:id="465"/>
      <w:bookmarkEnd w:id="467"/>
      <w:r>
        <w:rPr>
          <w:rFonts w:ascii="Arial" w:eastAsia="Arial" w:hAnsi="Arial" w:cs="Arial"/>
          <w:u w:val="single"/>
        </w:rPr>
        <w:t>(</w:t>
      </w:r>
      <w:bookmarkStart w:id="471" w:name="_STATUTE_NUMBER__b925819c_8c72_4d6d_8f46"/>
      <w:r>
        <w:rPr>
          <w:rFonts w:ascii="Arial" w:eastAsia="Arial" w:hAnsi="Arial" w:cs="Arial"/>
          <w:u w:val="single"/>
        </w:rPr>
        <w:t>1</w:t>
      </w:r>
      <w:bookmarkEnd w:id="471"/>
      <w:r>
        <w:rPr>
          <w:rFonts w:ascii="Arial" w:eastAsia="Arial" w:hAnsi="Arial" w:cs="Arial"/>
          <w:u w:val="single"/>
        </w:rPr>
        <w:t xml:space="preserve">)  </w:t>
      </w:r>
      <w:bookmarkStart w:id="472" w:name="_STATUTE_CONTENT__7aeeb38d_0279_449b_a42"/>
      <w:r>
        <w:rPr>
          <w:rFonts w:ascii="Arial" w:eastAsia="Arial" w:hAnsi="Arial" w:cs="Arial"/>
          <w:u w:val="single"/>
        </w:rPr>
        <w:t xml:space="preserve">The remote online notary public has no actual knowledge that the act </w:t>
      </w:r>
      <w:r>
        <w:rPr>
          <w:rFonts w:ascii="Arial" w:eastAsia="Arial" w:hAnsi="Arial" w:cs="Arial"/>
          <w:u w:val="single"/>
        </w:rPr>
        <w:t xml:space="preserve">by the </w:t>
      </w:r>
      <w:bookmarkStart w:id="473" w:name="_LINE__18_d0898b2d_827c_4038_ae1b_a47c1d"/>
      <w:bookmarkEnd w:id="470"/>
      <w:r>
        <w:rPr>
          <w:rFonts w:ascii="Arial" w:eastAsia="Arial" w:hAnsi="Arial" w:cs="Arial"/>
          <w:u w:val="single"/>
        </w:rPr>
        <w:t>remotely</w:t>
      </w:r>
      <w:r>
        <w:rPr>
          <w:rFonts w:ascii="Arial" w:eastAsia="Arial" w:hAnsi="Arial" w:cs="Arial"/>
          <w:u w:val="single"/>
        </w:rPr>
        <w:t xml:space="preserve"> located individual </w:t>
      </w:r>
      <w:r>
        <w:rPr>
          <w:rFonts w:ascii="Arial" w:eastAsia="Arial" w:hAnsi="Arial" w:cs="Arial"/>
          <w:u w:val="single"/>
        </w:rPr>
        <w:t xml:space="preserve">of making </w:t>
      </w:r>
      <w:r>
        <w:rPr>
          <w:rFonts w:ascii="Arial" w:eastAsia="Arial" w:hAnsi="Arial" w:cs="Arial"/>
          <w:u w:val="single"/>
        </w:rPr>
        <w:t xml:space="preserve">a statement </w:t>
      </w:r>
      <w:r>
        <w:rPr>
          <w:rFonts w:ascii="Arial" w:eastAsia="Arial" w:hAnsi="Arial" w:cs="Arial"/>
          <w:u w:val="single"/>
        </w:rPr>
        <w:t xml:space="preserve">or signing </w:t>
      </w:r>
      <w:r>
        <w:rPr>
          <w:rFonts w:ascii="Arial" w:eastAsia="Arial" w:hAnsi="Arial" w:cs="Arial"/>
          <w:u w:val="single"/>
        </w:rPr>
        <w:t>a document</w:t>
      </w:r>
      <w:r>
        <w:rPr>
          <w:rFonts w:ascii="Arial" w:eastAsia="Arial" w:hAnsi="Arial" w:cs="Arial"/>
          <w:u w:val="single"/>
        </w:rPr>
        <w:t xml:space="preserve"> is </w:t>
      </w:r>
      <w:bookmarkStart w:id="474" w:name="_LINE__19_36101698_8051_412e_b9a4_d9c4ac"/>
      <w:bookmarkEnd w:id="473"/>
      <w:r>
        <w:rPr>
          <w:rFonts w:ascii="Arial" w:eastAsia="Arial" w:hAnsi="Arial" w:cs="Arial"/>
          <w:u w:val="single"/>
        </w:rPr>
        <w:t xml:space="preserve">prohibited in the jurisdiction in which the </w:t>
      </w:r>
      <w:r>
        <w:rPr>
          <w:rFonts w:ascii="Arial" w:eastAsia="Arial" w:hAnsi="Arial" w:cs="Arial"/>
          <w:u w:val="single"/>
        </w:rPr>
        <w:t>individual</w:t>
      </w:r>
      <w:r>
        <w:rPr>
          <w:rFonts w:ascii="Arial" w:eastAsia="Arial" w:hAnsi="Arial" w:cs="Arial"/>
          <w:u w:val="single"/>
        </w:rPr>
        <w:t xml:space="preserve"> is located; and</w:t>
      </w:r>
      <w:bookmarkEnd w:id="474"/>
    </w:p>
    <w:p w:rsidR="000F2A6B" w:rsidRPr="004D1110" w:rsidP="000F2A6B">
      <w:pPr>
        <w:ind w:left="1080"/>
        <w:rPr>
          <w:rFonts w:ascii="Arial" w:eastAsia="Arial" w:hAnsi="Arial" w:cs="Arial"/>
        </w:rPr>
      </w:pPr>
      <w:bookmarkStart w:id="475" w:name="_STATUTE_SP__a4e7d7f1_4b0b_4abb_a325_08c"/>
      <w:bookmarkStart w:id="476" w:name="_PAR__10_232dff65_02e0_4d7e_a749_0f9d128"/>
      <w:bookmarkStart w:id="477" w:name="_LINE__20_f1923237_796e_4eef_a80f_c2926c"/>
      <w:bookmarkEnd w:id="468"/>
      <w:bookmarkEnd w:id="469"/>
      <w:bookmarkEnd w:id="472"/>
      <w:r>
        <w:rPr>
          <w:rFonts w:ascii="Arial" w:eastAsia="Arial" w:hAnsi="Arial" w:cs="Arial"/>
          <w:u w:val="single"/>
        </w:rPr>
        <w:t>(</w:t>
      </w:r>
      <w:bookmarkStart w:id="478" w:name="_STATUTE_NUMBER__ba0d93f2_123b_4d33_845c"/>
      <w:r>
        <w:rPr>
          <w:rFonts w:ascii="Arial" w:eastAsia="Arial" w:hAnsi="Arial" w:cs="Arial"/>
          <w:u w:val="single"/>
        </w:rPr>
        <w:t>2</w:t>
      </w:r>
      <w:bookmarkEnd w:id="478"/>
      <w:r>
        <w:rPr>
          <w:rFonts w:ascii="Arial" w:eastAsia="Arial" w:hAnsi="Arial" w:cs="Arial"/>
          <w:u w:val="single"/>
        </w:rPr>
        <w:t xml:space="preserve">)  </w:t>
      </w:r>
      <w:bookmarkStart w:id="479" w:name="_STATUTE_CONTENT__a4e0010a_675b_4e09_b75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individual</w:t>
      </w:r>
      <w:r>
        <w:rPr>
          <w:rFonts w:ascii="Arial" w:eastAsia="Arial" w:hAnsi="Arial" w:cs="Arial"/>
          <w:u w:val="single"/>
        </w:rPr>
        <w:t xml:space="preserve"> placing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electronic signature on the electronic record </w:t>
      </w:r>
      <w:bookmarkStart w:id="480" w:name="_LINE__21_184c4e46_b5ec_4eb5_ab53_d370d3"/>
      <w:bookmarkEnd w:id="477"/>
      <w:r>
        <w:rPr>
          <w:rFonts w:ascii="Arial" w:eastAsia="Arial" w:hAnsi="Arial" w:cs="Arial"/>
          <w:u w:val="single"/>
        </w:rPr>
        <w:t xml:space="preserve">confirms to the remote online notary public that the requested remote online </w:t>
      </w:r>
      <w:bookmarkStart w:id="481" w:name="_LINE__22_a6a2ad55_d5fb_4dd9_909a_1b38e0"/>
      <w:bookmarkEnd w:id="480"/>
      <w:r>
        <w:rPr>
          <w:rFonts w:ascii="Arial" w:eastAsia="Arial" w:hAnsi="Arial" w:cs="Arial"/>
          <w:u w:val="single"/>
        </w:rPr>
        <w:t>notarial act and the electronic record:</w:t>
      </w:r>
      <w:bookmarkEnd w:id="481"/>
    </w:p>
    <w:p w:rsidR="000F2A6B" w:rsidRPr="004D1110" w:rsidP="000F2A6B">
      <w:pPr>
        <w:ind w:left="1440"/>
        <w:rPr>
          <w:rFonts w:ascii="Arial" w:eastAsia="Arial" w:hAnsi="Arial" w:cs="Arial"/>
        </w:rPr>
      </w:pPr>
      <w:bookmarkStart w:id="482" w:name="_STATUTE_D__fd4aefaf_47fc_4433_9c7e_1f20"/>
      <w:bookmarkStart w:id="483" w:name="_PAR__11_875372e0_a720_4d03_913e_e81582e"/>
      <w:bookmarkStart w:id="484" w:name="_LINE__23_6008d0e6_a5e3_45f8_adcd_886f38"/>
      <w:bookmarkEnd w:id="476"/>
      <w:bookmarkEnd w:id="479"/>
      <w:r>
        <w:rPr>
          <w:rFonts w:ascii="Arial" w:eastAsia="Arial" w:hAnsi="Arial" w:cs="Arial"/>
          <w:u w:val="single"/>
        </w:rPr>
        <w:t>(</w:t>
      </w:r>
      <w:bookmarkStart w:id="485" w:name="_STATUTE_NUMBER__15f1650d_977c_40e4_8d0b"/>
      <w:r>
        <w:rPr>
          <w:rFonts w:ascii="Arial" w:eastAsia="Arial" w:hAnsi="Arial" w:cs="Arial"/>
          <w:u w:val="single"/>
        </w:rPr>
        <w:t>a</w:t>
      </w:r>
      <w:bookmarkEnd w:id="485"/>
      <w:r>
        <w:rPr>
          <w:rFonts w:ascii="Arial" w:eastAsia="Arial" w:hAnsi="Arial" w:cs="Arial"/>
          <w:u w:val="single"/>
        </w:rPr>
        <w:t xml:space="preserve">)  </w:t>
      </w:r>
      <w:bookmarkStart w:id="486" w:name="_STATUTE_CONTENT__4cb85f3e_6714_498a_9c8"/>
      <w:r>
        <w:rPr>
          <w:rFonts w:ascii="Arial" w:eastAsia="Arial" w:hAnsi="Arial" w:cs="Arial"/>
          <w:u w:val="single"/>
        </w:rPr>
        <w:t xml:space="preserve">Are part of or pertain to a matter that is to be filed with or is currently </w:t>
      </w:r>
      <w:bookmarkStart w:id="487" w:name="_LINE__24_6f087fa6_e988_4b59_99c0_66b825"/>
      <w:bookmarkEnd w:id="484"/>
      <w:r>
        <w:rPr>
          <w:rFonts w:ascii="Arial" w:eastAsia="Arial" w:hAnsi="Arial" w:cs="Arial"/>
          <w:u w:val="single"/>
        </w:rPr>
        <w:t>before a court, governmental entity or other entity in the United States;</w:t>
      </w:r>
      <w:bookmarkEnd w:id="487"/>
    </w:p>
    <w:p w:rsidR="000F2A6B" w:rsidRPr="004D1110" w:rsidP="000F2A6B">
      <w:pPr>
        <w:ind w:left="1440"/>
        <w:rPr>
          <w:rFonts w:ascii="Arial" w:eastAsia="Arial" w:hAnsi="Arial" w:cs="Arial"/>
        </w:rPr>
      </w:pPr>
      <w:bookmarkStart w:id="488" w:name="_STATUTE_D__3cba2229_2309_423d_b1ae_effe"/>
      <w:bookmarkStart w:id="489" w:name="_PAR__12_ddc7f831_e97f_40ce_815b_9d4a542"/>
      <w:bookmarkStart w:id="490" w:name="_LINE__25_ff6e5276_3e9a_49c7_9211_bfba47"/>
      <w:bookmarkEnd w:id="482"/>
      <w:bookmarkEnd w:id="483"/>
      <w:bookmarkEnd w:id="486"/>
      <w:r>
        <w:rPr>
          <w:rFonts w:ascii="Arial" w:eastAsia="Arial" w:hAnsi="Arial" w:cs="Arial"/>
          <w:u w:val="single"/>
        </w:rPr>
        <w:t>(</w:t>
      </w:r>
      <w:bookmarkStart w:id="491" w:name="_STATUTE_NUMBER__23c14b53_160b_4a36_876e"/>
      <w:r>
        <w:rPr>
          <w:rFonts w:ascii="Arial" w:eastAsia="Arial" w:hAnsi="Arial" w:cs="Arial"/>
          <w:u w:val="single"/>
        </w:rPr>
        <w:t>b</w:t>
      </w:r>
      <w:bookmarkEnd w:id="491"/>
      <w:r>
        <w:rPr>
          <w:rFonts w:ascii="Arial" w:eastAsia="Arial" w:hAnsi="Arial" w:cs="Arial"/>
          <w:u w:val="single"/>
        </w:rPr>
        <w:t xml:space="preserve">)  </w:t>
      </w:r>
      <w:bookmarkStart w:id="492" w:name="_STATUTE_CONTENT__0772b8f3_cef4_478f_8ee"/>
      <w:r>
        <w:rPr>
          <w:rFonts w:ascii="Arial" w:eastAsia="Arial" w:hAnsi="Arial" w:cs="Arial"/>
          <w:u w:val="single"/>
        </w:rPr>
        <w:t>Relates to property located in the United States; or</w:t>
      </w:r>
      <w:bookmarkEnd w:id="490"/>
    </w:p>
    <w:p w:rsidR="000F2A6B" w:rsidRPr="004D1110" w:rsidP="000F2A6B">
      <w:pPr>
        <w:ind w:left="1440"/>
        <w:rPr>
          <w:rFonts w:ascii="Arial" w:eastAsia="Arial" w:hAnsi="Arial" w:cs="Arial"/>
        </w:rPr>
      </w:pPr>
      <w:bookmarkStart w:id="493" w:name="_STATUTE_D__dc371ffe_9e50_45c2_9f2f_a245"/>
      <w:bookmarkStart w:id="494" w:name="_PAR__13_a42a1c16_7a28_4168_a7fb_6855ace"/>
      <w:bookmarkStart w:id="495" w:name="_LINE__26_f7fd7e3c_4968_428b_bb5a_2fa458"/>
      <w:bookmarkEnd w:id="488"/>
      <w:bookmarkEnd w:id="489"/>
      <w:bookmarkEnd w:id="492"/>
      <w:r>
        <w:rPr>
          <w:rFonts w:ascii="Arial" w:eastAsia="Arial" w:hAnsi="Arial" w:cs="Arial"/>
          <w:u w:val="single"/>
        </w:rPr>
        <w:t>(</w:t>
      </w:r>
      <w:bookmarkStart w:id="496" w:name="_STATUTE_NUMBER__207546df_9442_4353_b825"/>
      <w:r>
        <w:rPr>
          <w:rFonts w:ascii="Arial" w:eastAsia="Arial" w:hAnsi="Arial" w:cs="Arial"/>
          <w:u w:val="single"/>
        </w:rPr>
        <w:t>c</w:t>
      </w:r>
      <w:bookmarkEnd w:id="496"/>
      <w:r>
        <w:rPr>
          <w:rFonts w:ascii="Arial" w:eastAsia="Arial" w:hAnsi="Arial" w:cs="Arial"/>
          <w:u w:val="single"/>
        </w:rPr>
        <w:t xml:space="preserve">)  </w:t>
      </w:r>
      <w:bookmarkStart w:id="497" w:name="_STATUTE_CONTENT__d7198f64_ce61_4822_9b3"/>
      <w:r>
        <w:rPr>
          <w:rFonts w:ascii="Arial" w:eastAsia="Arial" w:hAnsi="Arial" w:cs="Arial"/>
          <w:u w:val="single"/>
        </w:rPr>
        <w:t>Relates to a transaction substantially connected to the United States.</w:t>
      </w:r>
      <w:bookmarkEnd w:id="495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498" w:name="_STATUTE_S__49d401e0_8b77_4bcc_97bb_16b3"/>
      <w:bookmarkStart w:id="499" w:name="_PAR__14_b576bbf4_0aed_4e19_80c1_119b5f4"/>
      <w:bookmarkStart w:id="500" w:name="_LINE__27_73f1d265_49c0_4479_afc7_38fac5"/>
      <w:bookmarkEnd w:id="439"/>
      <w:bookmarkEnd w:id="445"/>
      <w:bookmarkEnd w:id="464"/>
      <w:bookmarkEnd w:id="475"/>
      <w:bookmarkEnd w:id="493"/>
      <w:bookmarkEnd w:id="494"/>
      <w:bookmarkEnd w:id="497"/>
      <w:r w:rsidRPr="004D1110">
        <w:rPr>
          <w:rFonts w:ascii="Arial" w:eastAsia="Arial" w:hAnsi="Arial" w:cs="Arial"/>
          <w:b/>
          <w:u w:val="single"/>
        </w:rPr>
        <w:t>§</w:t>
      </w:r>
      <w:bookmarkStart w:id="501" w:name="_STATUTE_NUMBER__56e623e2_e873_4972_9885"/>
      <w:r w:rsidRPr="004D1110">
        <w:rPr>
          <w:rFonts w:ascii="Arial" w:eastAsia="Arial" w:hAnsi="Arial" w:cs="Arial"/>
          <w:b/>
          <w:u w:val="single"/>
        </w:rPr>
        <w:t>978</w:t>
      </w:r>
      <w:bookmarkEnd w:id="501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502" w:name="_STATUTE_HEADNOTE__2be9d667_89d6_41d0_a7"/>
      <w:r w:rsidRPr="004D1110">
        <w:rPr>
          <w:rFonts w:ascii="Arial" w:eastAsia="Arial" w:hAnsi="Arial" w:cs="Arial"/>
          <w:b/>
          <w:u w:val="single"/>
        </w:rPr>
        <w:t>Electronic record of remote online notarizations</w:t>
      </w:r>
      <w:bookmarkEnd w:id="500"/>
      <w:bookmarkEnd w:id="502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503" w:name="_STATUTE_P__c984ea87_c6f0_4f0e_b4a9_4a14"/>
      <w:bookmarkStart w:id="504" w:name="_STATUTE_CONTENT__0705fedc_97a7_476d_adb"/>
      <w:bookmarkStart w:id="505" w:name="_PAR__15_de7b60a1_d467_4225_a795_e0dbe55"/>
      <w:bookmarkStart w:id="506" w:name="_LINE__28_31b142d1_b57a_463a_acf7_fe2831"/>
      <w:bookmarkEnd w:id="499"/>
      <w:r w:rsidRPr="004D1110">
        <w:rPr>
          <w:rFonts w:ascii="Arial" w:eastAsia="Arial" w:hAnsi="Arial" w:cs="Arial"/>
          <w:u w:val="single"/>
        </w:rPr>
        <w:t>A remote online notary public:</w:t>
      </w:r>
      <w:bookmarkEnd w:id="506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507" w:name="_STATUTE_NUMBER__3f300179_f318_475c_9d5f"/>
      <w:bookmarkStart w:id="508" w:name="_STATUTE_SS__0ddb9e19_e56e_467c_be22_e70"/>
      <w:bookmarkStart w:id="509" w:name="_PAR__16_688b197b_2e2e_4354_8a4f_9568120"/>
      <w:bookmarkStart w:id="510" w:name="_LINE__29_9c7ee3f9_de49_4f94_b19e_6fc0e7"/>
      <w:bookmarkEnd w:id="503"/>
      <w:bookmarkEnd w:id="504"/>
      <w:bookmarkEnd w:id="505"/>
      <w:r w:rsidRPr="004D1110">
        <w:rPr>
          <w:rFonts w:ascii="Arial" w:eastAsia="Arial" w:hAnsi="Arial" w:cs="Arial"/>
          <w:b/>
          <w:u w:val="single"/>
        </w:rPr>
        <w:t>1</w:t>
      </w:r>
      <w:bookmarkEnd w:id="507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511" w:name="_STATUTE_HEADNOTE__f038fccb_a798_478d_99"/>
      <w:r w:rsidRPr="004D1110">
        <w:rPr>
          <w:rFonts w:ascii="Arial" w:eastAsia="Arial" w:hAnsi="Arial" w:cs="Arial"/>
          <w:b/>
          <w:u w:val="single"/>
        </w:rPr>
        <w:t>Electronic journal.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512" w:name="_STATUTE_CONTENT__1376d9f9_865f_4c06_be7"/>
      <w:bookmarkEnd w:id="511"/>
      <w:r>
        <w:rPr>
          <w:rFonts w:ascii="Arial" w:eastAsia="Arial" w:hAnsi="Arial" w:cs="Arial"/>
          <w:u w:val="single"/>
        </w:rPr>
        <w:t>Shall k</w:t>
      </w:r>
      <w:r w:rsidRPr="004D1110">
        <w:rPr>
          <w:rFonts w:ascii="Arial" w:eastAsia="Arial" w:hAnsi="Arial" w:cs="Arial"/>
          <w:u w:val="single"/>
        </w:rPr>
        <w:t xml:space="preserve">eep a secure electronic journal of each remote online </w:t>
      </w:r>
      <w:bookmarkStart w:id="513" w:name="_LINE__30_9f0c0e8a_7f7d_4da4_85cd_64b858"/>
      <w:bookmarkEnd w:id="510"/>
      <w:r w:rsidRPr="004D1110">
        <w:rPr>
          <w:rFonts w:ascii="Arial" w:eastAsia="Arial" w:hAnsi="Arial" w:cs="Arial"/>
          <w:u w:val="single"/>
        </w:rPr>
        <w:t>notarial act performed by the remote online notary public that contains:</w:t>
      </w:r>
      <w:bookmarkEnd w:id="513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514" w:name="_STATUTE_NUMBER__68dd78cf_ad99_4647_8661"/>
      <w:bookmarkStart w:id="515" w:name="_STATUTE_P__096b9a7f_1624_4fa5_82be_32ef"/>
      <w:bookmarkStart w:id="516" w:name="_PAR__17_09a4fe43_d652_4dce_9a67_cdd5aae"/>
      <w:bookmarkStart w:id="517" w:name="_LINE__31_9e7abc96_3238_4f51_9aeb_2c416d"/>
      <w:bookmarkEnd w:id="509"/>
      <w:bookmarkEnd w:id="512"/>
      <w:r w:rsidRPr="004D1110">
        <w:rPr>
          <w:rFonts w:ascii="Arial" w:eastAsia="Arial" w:hAnsi="Arial" w:cs="Arial"/>
          <w:u w:val="single"/>
        </w:rPr>
        <w:t>A</w:t>
      </w:r>
      <w:bookmarkEnd w:id="514"/>
      <w:r w:rsidRPr="004D1110">
        <w:rPr>
          <w:rFonts w:ascii="Arial" w:eastAsia="Arial" w:hAnsi="Arial" w:cs="Arial"/>
          <w:u w:val="single"/>
        </w:rPr>
        <w:t xml:space="preserve">.  </w:t>
      </w:r>
      <w:bookmarkStart w:id="518" w:name="_STATUTE_CONTENT__b62c44ac_639c_495f_a57"/>
      <w:r w:rsidRPr="004D1110">
        <w:rPr>
          <w:rFonts w:ascii="Arial" w:eastAsia="Arial" w:hAnsi="Arial" w:cs="Arial"/>
          <w:u w:val="single"/>
        </w:rPr>
        <w:t>The date and time of the notarization;</w:t>
      </w:r>
      <w:bookmarkEnd w:id="517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519" w:name="_STATUTE_NUMBER__224d303c_91d4_470b_a1e4"/>
      <w:bookmarkStart w:id="520" w:name="_STATUTE_P__85b1fc1c_5ab7_4630_b826_3eef"/>
      <w:bookmarkStart w:id="521" w:name="_PAR__18_09389202_deda_41dc_887c_fa900cb"/>
      <w:bookmarkStart w:id="522" w:name="_LINE__32_0b5d185c_c053_4020_b5e9_3a2feb"/>
      <w:bookmarkEnd w:id="515"/>
      <w:bookmarkEnd w:id="516"/>
      <w:bookmarkEnd w:id="518"/>
      <w:r w:rsidRPr="004D1110">
        <w:rPr>
          <w:rFonts w:ascii="Arial" w:eastAsia="Arial" w:hAnsi="Arial" w:cs="Arial"/>
          <w:u w:val="single"/>
        </w:rPr>
        <w:t>B</w:t>
      </w:r>
      <w:bookmarkEnd w:id="519"/>
      <w:r w:rsidRPr="004D1110">
        <w:rPr>
          <w:rFonts w:ascii="Arial" w:eastAsia="Arial" w:hAnsi="Arial" w:cs="Arial"/>
          <w:u w:val="single"/>
        </w:rPr>
        <w:t xml:space="preserve">.  </w:t>
      </w:r>
      <w:bookmarkStart w:id="523" w:name="_STATUTE_CONTENT__393b790c_1ce1_4ee8_9ff"/>
      <w:r w:rsidRPr="004D1110">
        <w:rPr>
          <w:rFonts w:ascii="Arial" w:eastAsia="Arial" w:hAnsi="Arial" w:cs="Arial"/>
          <w:u w:val="single"/>
        </w:rPr>
        <w:t>The type of notarial act;</w:t>
      </w:r>
      <w:bookmarkEnd w:id="522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524" w:name="_STATUTE_NUMBER__7c444c7c_c0a8_4bd9_8484"/>
      <w:bookmarkStart w:id="525" w:name="_STATUTE_P__67359b11_42b0_4469_833b_9913"/>
      <w:bookmarkStart w:id="526" w:name="_PAR__19_591b4294_ee85_4801_a2c5_4e34e78"/>
      <w:bookmarkStart w:id="527" w:name="_LINE__33_5a050349_1fbb_449c_9bb0_03a658"/>
      <w:bookmarkEnd w:id="520"/>
      <w:bookmarkEnd w:id="521"/>
      <w:bookmarkEnd w:id="523"/>
      <w:r w:rsidRPr="004D1110">
        <w:rPr>
          <w:rFonts w:ascii="Arial" w:eastAsia="Arial" w:hAnsi="Arial" w:cs="Arial"/>
          <w:u w:val="single"/>
        </w:rPr>
        <w:t>C</w:t>
      </w:r>
      <w:bookmarkEnd w:id="524"/>
      <w:r w:rsidRPr="004D1110">
        <w:rPr>
          <w:rFonts w:ascii="Arial" w:eastAsia="Arial" w:hAnsi="Arial" w:cs="Arial"/>
          <w:u w:val="single"/>
        </w:rPr>
        <w:t xml:space="preserve">.  </w:t>
      </w:r>
      <w:bookmarkStart w:id="528" w:name="_STATUTE_CONTENT__a1f868f2_dc4a_4382_8f0"/>
      <w:r w:rsidRPr="004D1110">
        <w:rPr>
          <w:rFonts w:ascii="Arial" w:eastAsia="Arial" w:hAnsi="Arial" w:cs="Arial"/>
          <w:u w:val="single"/>
        </w:rPr>
        <w:t>The type, the title or a description of the electronic record or proceeding;</w:t>
      </w:r>
      <w:bookmarkEnd w:id="527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529" w:name="_STATUTE_NUMBER__16746d3e_164c_4145_b026"/>
      <w:bookmarkStart w:id="530" w:name="_STATUTE_P__3d7cbf71_f56e_41b5_9a0c_ff3d"/>
      <w:bookmarkStart w:id="531" w:name="_PAR__20_70d65b96_2ae9_43f3_ba36_5a06b58"/>
      <w:bookmarkStart w:id="532" w:name="_LINE__34_bc8f5f3b_875c_46ff_99ac_c4a7c4"/>
      <w:bookmarkEnd w:id="525"/>
      <w:bookmarkEnd w:id="526"/>
      <w:bookmarkEnd w:id="528"/>
      <w:r w:rsidRPr="004D1110">
        <w:rPr>
          <w:rFonts w:ascii="Arial" w:eastAsia="Arial" w:hAnsi="Arial" w:cs="Arial"/>
          <w:u w:val="single"/>
        </w:rPr>
        <w:t>D</w:t>
      </w:r>
      <w:bookmarkEnd w:id="529"/>
      <w:r w:rsidRPr="004D1110">
        <w:rPr>
          <w:rFonts w:ascii="Arial" w:eastAsia="Arial" w:hAnsi="Arial" w:cs="Arial"/>
          <w:u w:val="single"/>
        </w:rPr>
        <w:t xml:space="preserve">.  </w:t>
      </w:r>
      <w:bookmarkStart w:id="533" w:name="_STATUTE_CONTENT__7cc26a24_00a3_40f4_b54"/>
      <w:r w:rsidRPr="004D1110">
        <w:rPr>
          <w:rFonts w:ascii="Arial" w:eastAsia="Arial" w:hAnsi="Arial" w:cs="Arial"/>
          <w:u w:val="single"/>
        </w:rPr>
        <w:t xml:space="preserve">The printed name and address of each principal involved in the transaction or </w:t>
      </w:r>
      <w:bookmarkStart w:id="534" w:name="_LINE__35_ca572200_a8d0_43aa_9ffb_148a74"/>
      <w:bookmarkEnd w:id="532"/>
      <w:r w:rsidRPr="004D1110">
        <w:rPr>
          <w:rFonts w:ascii="Arial" w:eastAsia="Arial" w:hAnsi="Arial" w:cs="Arial"/>
          <w:u w:val="single"/>
        </w:rPr>
        <w:t>proceeding;</w:t>
      </w:r>
      <w:bookmarkEnd w:id="534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535" w:name="_STATUTE_NUMBER__802ab0d5_f14f_48f6_bd83"/>
      <w:bookmarkStart w:id="536" w:name="_STATUTE_P__e6dde1c1_2767_4e66_a180_13ea"/>
      <w:bookmarkStart w:id="537" w:name="_PAR__21_426abdac_a048_4d15_a36c_afa8cae"/>
      <w:bookmarkStart w:id="538" w:name="_LINE__36_86b16f17_f51f_47d5_9278_b055c4"/>
      <w:bookmarkEnd w:id="530"/>
      <w:bookmarkEnd w:id="531"/>
      <w:bookmarkEnd w:id="533"/>
      <w:r w:rsidRPr="004D1110">
        <w:rPr>
          <w:rFonts w:ascii="Arial" w:eastAsia="Arial" w:hAnsi="Arial" w:cs="Arial"/>
          <w:u w:val="single"/>
        </w:rPr>
        <w:t>E</w:t>
      </w:r>
      <w:bookmarkEnd w:id="535"/>
      <w:r w:rsidRPr="004D1110">
        <w:rPr>
          <w:rFonts w:ascii="Arial" w:eastAsia="Arial" w:hAnsi="Arial" w:cs="Arial"/>
          <w:u w:val="single"/>
        </w:rPr>
        <w:t xml:space="preserve">.  </w:t>
      </w:r>
      <w:bookmarkStart w:id="539" w:name="_STATUTE_CONTENT__050ed1f7_d614_4243_848"/>
      <w:r w:rsidRPr="004D1110">
        <w:rPr>
          <w:rFonts w:ascii="Arial" w:eastAsia="Arial" w:hAnsi="Arial" w:cs="Arial"/>
          <w:u w:val="single"/>
        </w:rPr>
        <w:t>The fee, if any, charged for the notarization; and</w:t>
      </w:r>
      <w:bookmarkEnd w:id="538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540" w:name="_STATUTE_NUMBER__7de7429f_b593_4f08_a3da"/>
      <w:bookmarkStart w:id="541" w:name="_STATUTE_P__c809c00a_c504_4965_a6da_48b9"/>
      <w:bookmarkStart w:id="542" w:name="_PAR__22_0b4dcd92_9363_4ed0_a600_db4521d"/>
      <w:bookmarkStart w:id="543" w:name="_LINE__37_e800e408_9bda_4119_8c58_672236"/>
      <w:bookmarkEnd w:id="536"/>
      <w:bookmarkEnd w:id="537"/>
      <w:bookmarkEnd w:id="539"/>
      <w:r w:rsidRPr="004D1110">
        <w:rPr>
          <w:rFonts w:ascii="Arial" w:eastAsia="Arial" w:hAnsi="Arial" w:cs="Arial"/>
          <w:u w:val="single"/>
        </w:rPr>
        <w:t>F</w:t>
      </w:r>
      <w:bookmarkEnd w:id="540"/>
      <w:r w:rsidRPr="004D1110">
        <w:rPr>
          <w:rFonts w:ascii="Arial" w:eastAsia="Arial" w:hAnsi="Arial" w:cs="Arial"/>
          <w:u w:val="single"/>
        </w:rPr>
        <w:t xml:space="preserve">.  </w:t>
      </w:r>
      <w:bookmarkStart w:id="544" w:name="_STATUTE_CONTENT__36adfbd0_b2f9_4b85_b04"/>
      <w:r w:rsidRPr="004D1110">
        <w:rPr>
          <w:rFonts w:ascii="Arial" w:eastAsia="Arial" w:hAnsi="Arial" w:cs="Arial"/>
          <w:u w:val="single"/>
        </w:rPr>
        <w:t xml:space="preserve">Evidence of </w:t>
      </w:r>
      <w:r>
        <w:rPr>
          <w:rFonts w:ascii="Arial" w:eastAsia="Arial" w:hAnsi="Arial" w:cs="Arial"/>
          <w:u w:val="single"/>
        </w:rPr>
        <w:t xml:space="preserve">the </w:t>
      </w:r>
      <w:r w:rsidRPr="004D1110">
        <w:rPr>
          <w:rFonts w:ascii="Arial" w:eastAsia="Arial" w:hAnsi="Arial" w:cs="Arial"/>
          <w:u w:val="single"/>
        </w:rPr>
        <w:t xml:space="preserve">identity of each principal involved in the transaction or proceeding </w:t>
      </w:r>
      <w:bookmarkStart w:id="545" w:name="_LINE__38_a320d426_0161_40b0_8c09_605798"/>
      <w:bookmarkEnd w:id="543"/>
      <w:r w:rsidRPr="004D1110">
        <w:rPr>
          <w:rFonts w:ascii="Arial" w:eastAsia="Arial" w:hAnsi="Arial" w:cs="Arial"/>
          <w:u w:val="single"/>
        </w:rPr>
        <w:t>in the form of:</w:t>
      </w:r>
      <w:bookmarkEnd w:id="545"/>
    </w:p>
    <w:p w:rsidR="000F2A6B" w:rsidRPr="004D1110" w:rsidP="000F2A6B">
      <w:pPr>
        <w:ind w:left="1080"/>
        <w:rPr>
          <w:rFonts w:ascii="Arial" w:eastAsia="Arial" w:hAnsi="Arial" w:cs="Arial"/>
        </w:rPr>
      </w:pPr>
      <w:bookmarkStart w:id="546" w:name="_STATUTE_SP__afcb61a1_ea20_43f8_b2aa_ad7"/>
      <w:bookmarkStart w:id="547" w:name="_PAGE__6_7954bf47_ebfd_4e9a_be75_76ae8ce"/>
      <w:bookmarkStart w:id="548" w:name="_PAR__1_8b2fd6e4_19d3_47b0_9bcf_a9024fa3"/>
      <w:bookmarkStart w:id="549" w:name="_LINE__1_9d56d8d7_48cd_4f96_8a9f_3ac35ac"/>
      <w:bookmarkEnd w:id="419"/>
      <w:bookmarkEnd w:id="542"/>
      <w:bookmarkEnd w:id="544"/>
      <w:r w:rsidRPr="004D1110">
        <w:rPr>
          <w:rFonts w:ascii="Arial" w:eastAsia="Arial" w:hAnsi="Arial" w:cs="Arial"/>
          <w:u w:val="single"/>
        </w:rPr>
        <w:t>(</w:t>
      </w:r>
      <w:bookmarkStart w:id="550" w:name="_STATUTE_NUMBER__2329d49e_39de_4ef7_96ef"/>
      <w:r w:rsidRPr="004D1110">
        <w:rPr>
          <w:rFonts w:ascii="Arial" w:eastAsia="Arial" w:hAnsi="Arial" w:cs="Arial"/>
          <w:u w:val="single"/>
        </w:rPr>
        <w:t>1</w:t>
      </w:r>
      <w:bookmarkEnd w:id="550"/>
      <w:r w:rsidRPr="004D1110">
        <w:rPr>
          <w:rFonts w:ascii="Arial" w:eastAsia="Arial" w:hAnsi="Arial" w:cs="Arial"/>
          <w:u w:val="single"/>
        </w:rPr>
        <w:t xml:space="preserve">)  </w:t>
      </w:r>
      <w:bookmarkStart w:id="551" w:name="_STATUTE_CONTENT__ac090c26_d882_41af_881"/>
      <w:r w:rsidRPr="004D1110">
        <w:rPr>
          <w:rFonts w:ascii="Arial" w:eastAsia="Arial" w:hAnsi="Arial" w:cs="Arial"/>
          <w:u w:val="single"/>
        </w:rPr>
        <w:t xml:space="preserve">A statement that the </w:t>
      </w:r>
      <w:r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is personally known to the remote online notary </w:t>
      </w:r>
      <w:bookmarkStart w:id="552" w:name="_LINE__2_bb3bf9ea_c4bc_475f_b18e_6228bb9"/>
      <w:bookmarkEnd w:id="549"/>
      <w:r w:rsidRPr="004D1110">
        <w:rPr>
          <w:rFonts w:ascii="Arial" w:eastAsia="Arial" w:hAnsi="Arial" w:cs="Arial"/>
          <w:u w:val="single"/>
        </w:rPr>
        <w:t>public;</w:t>
      </w:r>
      <w:bookmarkEnd w:id="552"/>
    </w:p>
    <w:p w:rsidR="000F2A6B" w:rsidRPr="004D1110" w:rsidP="000F2A6B">
      <w:pPr>
        <w:ind w:left="1080"/>
        <w:rPr>
          <w:rFonts w:ascii="Arial" w:eastAsia="Arial" w:hAnsi="Arial" w:cs="Arial"/>
        </w:rPr>
      </w:pPr>
      <w:bookmarkStart w:id="553" w:name="_STATUTE_SP__42d879ae_6b7e_45aa_bea3_447"/>
      <w:bookmarkStart w:id="554" w:name="_PAR__2_1de0a6f8_3f83_48af_8b8b_59a24bf1"/>
      <w:bookmarkStart w:id="555" w:name="_LINE__3_46b6d5dd_2aab_4bde_8778_9e4e7b9"/>
      <w:bookmarkEnd w:id="546"/>
      <w:bookmarkEnd w:id="548"/>
      <w:bookmarkEnd w:id="551"/>
      <w:r w:rsidRPr="004D1110">
        <w:rPr>
          <w:rFonts w:ascii="Arial" w:eastAsia="Arial" w:hAnsi="Arial" w:cs="Arial"/>
          <w:u w:val="single"/>
        </w:rPr>
        <w:t>(</w:t>
      </w:r>
      <w:bookmarkStart w:id="556" w:name="_STATUTE_NUMBER__9fd0fe29_1eb8_4c04_a452"/>
      <w:r w:rsidRPr="004D1110">
        <w:rPr>
          <w:rFonts w:ascii="Arial" w:eastAsia="Arial" w:hAnsi="Arial" w:cs="Arial"/>
          <w:u w:val="single"/>
        </w:rPr>
        <w:t>2</w:t>
      </w:r>
      <w:bookmarkEnd w:id="556"/>
      <w:r w:rsidRPr="004D1110">
        <w:rPr>
          <w:rFonts w:ascii="Arial" w:eastAsia="Arial" w:hAnsi="Arial" w:cs="Arial"/>
          <w:u w:val="single"/>
        </w:rPr>
        <w:t xml:space="preserve">)  </w:t>
      </w:r>
      <w:bookmarkStart w:id="557" w:name="_STATUTE_CONTENT__b04dcc1d_9689_4a91_8e7"/>
      <w:r w:rsidRPr="004D1110">
        <w:rPr>
          <w:rFonts w:ascii="Arial" w:eastAsia="Arial" w:hAnsi="Arial" w:cs="Arial"/>
          <w:u w:val="single"/>
        </w:rPr>
        <w:t xml:space="preserve">A notation of the type of identification document provided to the remote online </w:t>
      </w:r>
      <w:bookmarkStart w:id="558" w:name="_LINE__4_290d9bc6_a237_4ec7_a9b7_8697502"/>
      <w:bookmarkEnd w:id="555"/>
      <w:r w:rsidRPr="004D1110">
        <w:rPr>
          <w:rFonts w:ascii="Arial" w:eastAsia="Arial" w:hAnsi="Arial" w:cs="Arial"/>
          <w:u w:val="single"/>
        </w:rPr>
        <w:t>notary public;</w:t>
      </w:r>
      <w:bookmarkEnd w:id="558"/>
    </w:p>
    <w:p w:rsidR="000F2A6B" w:rsidRPr="004D1110" w:rsidP="000F2A6B">
      <w:pPr>
        <w:ind w:left="1080"/>
        <w:rPr>
          <w:rFonts w:ascii="Arial" w:eastAsia="Arial" w:hAnsi="Arial" w:cs="Arial"/>
        </w:rPr>
      </w:pPr>
      <w:bookmarkStart w:id="559" w:name="_STATUTE_SP__16660d03_553a_48a3_9c3c_0cd"/>
      <w:bookmarkStart w:id="560" w:name="_PAR__3_1aebcacb_b157_4eb7_8307_24ffa220"/>
      <w:bookmarkStart w:id="561" w:name="_LINE__5_b8c1a847_68c9_45e3_956b_2523a3f"/>
      <w:bookmarkEnd w:id="553"/>
      <w:bookmarkEnd w:id="554"/>
      <w:bookmarkEnd w:id="557"/>
      <w:r w:rsidRPr="004D1110">
        <w:rPr>
          <w:rFonts w:ascii="Arial" w:eastAsia="Arial" w:hAnsi="Arial" w:cs="Arial"/>
          <w:u w:val="single"/>
        </w:rPr>
        <w:t>(</w:t>
      </w:r>
      <w:bookmarkStart w:id="562" w:name="_STATUTE_NUMBER__d4c5aff8_13b4_4e41_a69d"/>
      <w:r w:rsidRPr="004D1110">
        <w:rPr>
          <w:rFonts w:ascii="Arial" w:eastAsia="Arial" w:hAnsi="Arial" w:cs="Arial"/>
          <w:u w:val="single"/>
        </w:rPr>
        <w:t>3</w:t>
      </w:r>
      <w:bookmarkEnd w:id="562"/>
      <w:r w:rsidRPr="004D1110">
        <w:rPr>
          <w:rFonts w:ascii="Arial" w:eastAsia="Arial" w:hAnsi="Arial" w:cs="Arial"/>
          <w:u w:val="single"/>
        </w:rPr>
        <w:t xml:space="preserve">)  </w:t>
      </w:r>
      <w:bookmarkStart w:id="563" w:name="_STATUTE_CONTENT__80738477_c5bc_48b9_800"/>
      <w:r w:rsidRPr="004D1110">
        <w:rPr>
          <w:rFonts w:ascii="Arial" w:eastAsia="Arial" w:hAnsi="Arial" w:cs="Arial"/>
          <w:u w:val="single"/>
        </w:rPr>
        <w:t xml:space="preserve">A record of the identity verification made under this chapter, if applicable; or </w:t>
      </w:r>
      <w:bookmarkEnd w:id="561"/>
    </w:p>
    <w:p w:rsidR="000F2A6B" w:rsidRPr="004D1110" w:rsidP="000F2A6B">
      <w:pPr>
        <w:ind w:left="1080"/>
        <w:rPr>
          <w:rFonts w:ascii="Arial" w:eastAsia="Arial" w:hAnsi="Arial" w:cs="Arial"/>
        </w:rPr>
      </w:pPr>
      <w:bookmarkStart w:id="564" w:name="_STATUTE_SP__b7ffc383_46fe_429f_be34_f5b"/>
      <w:bookmarkStart w:id="565" w:name="_PAR__4_b4af36e1_4e8b_4bba_9bf0_b205e424"/>
      <w:bookmarkStart w:id="566" w:name="_LINE__6_c50530f9_d470_4a0d_b57e_1613a05"/>
      <w:bookmarkEnd w:id="559"/>
      <w:bookmarkEnd w:id="560"/>
      <w:bookmarkEnd w:id="563"/>
      <w:r w:rsidRPr="004D1110">
        <w:rPr>
          <w:rFonts w:ascii="Arial" w:eastAsia="Arial" w:hAnsi="Arial" w:cs="Arial"/>
          <w:u w:val="single"/>
        </w:rPr>
        <w:t>(</w:t>
      </w:r>
      <w:bookmarkStart w:id="567" w:name="_STATUTE_NUMBER__afef4124_6ebf_4821_8167"/>
      <w:r w:rsidRPr="004D1110">
        <w:rPr>
          <w:rFonts w:ascii="Arial" w:eastAsia="Arial" w:hAnsi="Arial" w:cs="Arial"/>
          <w:u w:val="single"/>
        </w:rPr>
        <w:t>4</w:t>
      </w:r>
      <w:bookmarkEnd w:id="567"/>
      <w:r w:rsidRPr="004D1110">
        <w:rPr>
          <w:rFonts w:ascii="Arial" w:eastAsia="Arial" w:hAnsi="Arial" w:cs="Arial"/>
          <w:u w:val="single"/>
        </w:rPr>
        <w:t xml:space="preserve">)  </w:t>
      </w:r>
      <w:bookmarkStart w:id="568" w:name="_STATUTE_CONTENT__ce2cf5f1_8db1_43d2_985"/>
      <w:r w:rsidRPr="004D1110">
        <w:rPr>
          <w:rFonts w:ascii="Arial" w:eastAsia="Arial" w:hAnsi="Arial" w:cs="Arial"/>
          <w:u w:val="single"/>
        </w:rPr>
        <w:t>All of the following:</w:t>
      </w:r>
      <w:bookmarkEnd w:id="566"/>
    </w:p>
    <w:p w:rsidR="000F2A6B" w:rsidRPr="004D1110" w:rsidP="000F2A6B">
      <w:pPr>
        <w:ind w:left="1440"/>
        <w:rPr>
          <w:rFonts w:ascii="Arial" w:eastAsia="Arial" w:hAnsi="Arial" w:cs="Arial"/>
        </w:rPr>
      </w:pPr>
      <w:bookmarkStart w:id="569" w:name="_STATUTE_D__7f02b75f_88a5_4f44_a9b6_cded"/>
      <w:bookmarkStart w:id="570" w:name="_PAR__5_f8a22421_d467_49db_a18c_e11524bc"/>
      <w:bookmarkStart w:id="571" w:name="_LINE__7_db223d03_c102_46cf_861a_930c017"/>
      <w:bookmarkEnd w:id="565"/>
      <w:bookmarkEnd w:id="568"/>
      <w:r w:rsidRPr="004D1110">
        <w:rPr>
          <w:rFonts w:ascii="Arial" w:eastAsia="Arial" w:hAnsi="Arial" w:cs="Arial"/>
          <w:u w:val="single"/>
        </w:rPr>
        <w:t>(</w:t>
      </w:r>
      <w:bookmarkStart w:id="572" w:name="_STATUTE_NUMBER__20a3bbc1_b9d3_444b_9555"/>
      <w:r w:rsidRPr="004D1110">
        <w:rPr>
          <w:rFonts w:ascii="Arial" w:eastAsia="Arial" w:hAnsi="Arial" w:cs="Arial"/>
          <w:u w:val="single"/>
        </w:rPr>
        <w:t>a</w:t>
      </w:r>
      <w:bookmarkEnd w:id="572"/>
      <w:r w:rsidRPr="004D1110">
        <w:rPr>
          <w:rFonts w:ascii="Arial" w:eastAsia="Arial" w:hAnsi="Arial" w:cs="Arial"/>
          <w:u w:val="single"/>
        </w:rPr>
        <w:t xml:space="preserve">)  </w:t>
      </w:r>
      <w:bookmarkStart w:id="573" w:name="_STATUTE_CONTENT__d8b8bf77_62bc_4b95_bdc"/>
      <w:r w:rsidRPr="004D1110">
        <w:rPr>
          <w:rFonts w:ascii="Arial" w:eastAsia="Arial" w:hAnsi="Arial" w:cs="Arial"/>
          <w:u w:val="single"/>
        </w:rPr>
        <w:t xml:space="preserve">The printed name and address of each credible witness swearing to or </w:t>
      </w:r>
      <w:bookmarkStart w:id="574" w:name="_LINE__8_e7c197b4_cebc_4b34_8ba5_edd7218"/>
      <w:bookmarkEnd w:id="571"/>
      <w:r w:rsidRPr="004D1110">
        <w:rPr>
          <w:rFonts w:ascii="Arial" w:eastAsia="Arial" w:hAnsi="Arial" w:cs="Arial"/>
          <w:u w:val="single"/>
        </w:rPr>
        <w:t xml:space="preserve">affirming the </w:t>
      </w:r>
      <w:r>
        <w:rPr>
          <w:rFonts w:ascii="Arial" w:eastAsia="Arial" w:hAnsi="Arial" w:cs="Arial"/>
          <w:u w:val="single"/>
        </w:rPr>
        <w:t>individual's</w:t>
      </w:r>
      <w:r w:rsidRPr="004D1110">
        <w:rPr>
          <w:rFonts w:ascii="Arial" w:eastAsia="Arial" w:hAnsi="Arial" w:cs="Arial"/>
          <w:u w:val="single"/>
        </w:rPr>
        <w:t xml:space="preserve"> identity; and</w:t>
      </w:r>
      <w:bookmarkEnd w:id="574"/>
    </w:p>
    <w:p w:rsidR="000F2A6B" w:rsidRPr="004D1110" w:rsidP="000F2A6B">
      <w:pPr>
        <w:ind w:left="1440"/>
        <w:rPr>
          <w:rFonts w:ascii="Arial" w:eastAsia="Arial" w:hAnsi="Arial" w:cs="Arial"/>
        </w:rPr>
      </w:pPr>
      <w:bookmarkStart w:id="575" w:name="_STATUTE_D__93776fcb_69af_44b5_aec6_8127"/>
      <w:bookmarkStart w:id="576" w:name="_PAR__6_bc523ffa_579d_414f_bea8_4b0dea52"/>
      <w:bookmarkStart w:id="577" w:name="_LINE__9_03a27516_3d46_46be_aa07_796a11b"/>
      <w:bookmarkEnd w:id="569"/>
      <w:bookmarkEnd w:id="570"/>
      <w:bookmarkEnd w:id="573"/>
      <w:r w:rsidRPr="004D1110">
        <w:rPr>
          <w:rFonts w:ascii="Arial" w:eastAsia="Arial" w:hAnsi="Arial" w:cs="Arial"/>
          <w:u w:val="single"/>
        </w:rPr>
        <w:t>(</w:t>
      </w:r>
      <w:bookmarkStart w:id="578" w:name="_STATUTE_NUMBER__6ef27e29_e953_4521_9dba"/>
      <w:r w:rsidRPr="004D1110">
        <w:rPr>
          <w:rFonts w:ascii="Arial" w:eastAsia="Arial" w:hAnsi="Arial" w:cs="Arial"/>
          <w:u w:val="single"/>
        </w:rPr>
        <w:t>b</w:t>
      </w:r>
      <w:bookmarkEnd w:id="578"/>
      <w:r w:rsidRPr="004D1110">
        <w:rPr>
          <w:rFonts w:ascii="Arial" w:eastAsia="Arial" w:hAnsi="Arial" w:cs="Arial"/>
          <w:u w:val="single"/>
        </w:rPr>
        <w:t xml:space="preserve">)  </w:t>
      </w:r>
      <w:bookmarkStart w:id="579" w:name="_STATUTE_CONTENT__d9f27128_0053_48e0_9f4"/>
      <w:r w:rsidRPr="004D1110">
        <w:rPr>
          <w:rFonts w:ascii="Arial" w:eastAsia="Arial" w:hAnsi="Arial" w:cs="Arial"/>
          <w:u w:val="single"/>
        </w:rPr>
        <w:t xml:space="preserve">For each credible witness not personally known to the remote online notary </w:t>
      </w:r>
      <w:bookmarkStart w:id="580" w:name="_LINE__10_3dfeff45_81ca_4c6c_b151_456d22"/>
      <w:bookmarkEnd w:id="577"/>
      <w:r w:rsidRPr="004D1110">
        <w:rPr>
          <w:rFonts w:ascii="Arial" w:eastAsia="Arial" w:hAnsi="Arial" w:cs="Arial"/>
          <w:u w:val="single"/>
        </w:rPr>
        <w:t xml:space="preserve">public, a description of the type of identification documents provided to the </w:t>
      </w:r>
      <w:bookmarkStart w:id="581" w:name="_LINE__11_20748261_698d_4683_a37a_1e6565"/>
      <w:bookmarkEnd w:id="580"/>
      <w:r w:rsidRPr="004D1110">
        <w:rPr>
          <w:rFonts w:ascii="Arial" w:eastAsia="Arial" w:hAnsi="Arial" w:cs="Arial"/>
          <w:u w:val="single"/>
        </w:rPr>
        <w:t>remote online notary public</w:t>
      </w:r>
      <w:r>
        <w:rPr>
          <w:rFonts w:ascii="Arial" w:eastAsia="Arial" w:hAnsi="Arial" w:cs="Arial"/>
          <w:u w:val="single"/>
        </w:rPr>
        <w:t>;</w:t>
      </w:r>
      <w:bookmarkEnd w:id="581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582" w:name="_STATUTE_NUMBER__12f36c2e_35b9_43f5_a4f1"/>
      <w:bookmarkStart w:id="583" w:name="_STATUTE_SS__55651916_adc9_479a_be73_c6a"/>
      <w:bookmarkStart w:id="584" w:name="_PAR__7_df835034_fab2_42b7_b3c4_46918f63"/>
      <w:bookmarkStart w:id="585" w:name="_LINE__12_f4a02d4c_6ed5_4909_a25e_90943d"/>
      <w:bookmarkEnd w:id="508"/>
      <w:bookmarkEnd w:id="541"/>
      <w:bookmarkEnd w:id="564"/>
      <w:bookmarkEnd w:id="575"/>
      <w:bookmarkEnd w:id="576"/>
      <w:bookmarkEnd w:id="579"/>
      <w:r w:rsidRPr="004D1110">
        <w:rPr>
          <w:rFonts w:ascii="Arial" w:eastAsia="Arial" w:hAnsi="Arial" w:cs="Arial"/>
          <w:b/>
          <w:u w:val="single"/>
        </w:rPr>
        <w:t>2</w:t>
      </w:r>
      <w:bookmarkEnd w:id="582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586" w:name="_STATUTE_HEADNOTE__71111c60_e5d7_4503_8b"/>
      <w:r w:rsidRPr="004D1110">
        <w:rPr>
          <w:rFonts w:ascii="Arial" w:eastAsia="Arial" w:hAnsi="Arial" w:cs="Arial"/>
          <w:b/>
          <w:u w:val="single"/>
        </w:rPr>
        <w:t>Audio and video copy.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587" w:name="_STATUTE_CONTENT__1d0cbaf1_5cc1_4494_935"/>
      <w:bookmarkEnd w:id="586"/>
      <w:r>
        <w:rPr>
          <w:rFonts w:ascii="Arial" w:eastAsia="Arial" w:hAnsi="Arial" w:cs="Arial"/>
          <w:u w:val="single"/>
        </w:rPr>
        <w:t>Shall c</w:t>
      </w:r>
      <w:r w:rsidRPr="004D1110">
        <w:rPr>
          <w:rFonts w:ascii="Arial" w:eastAsia="Arial" w:hAnsi="Arial" w:cs="Arial"/>
          <w:u w:val="single"/>
        </w:rPr>
        <w:t xml:space="preserve">reate an audio and video copy of the performance </w:t>
      </w:r>
      <w:bookmarkStart w:id="588" w:name="_LINE__13_f56dbd81_ac7f_47b5_bcdf_6b3e20"/>
      <w:bookmarkEnd w:id="585"/>
      <w:r w:rsidRPr="004D1110">
        <w:rPr>
          <w:rFonts w:ascii="Arial" w:eastAsia="Arial" w:hAnsi="Arial" w:cs="Arial"/>
          <w:u w:val="single"/>
        </w:rPr>
        <w:t xml:space="preserve">of the </w:t>
      </w:r>
      <w:r>
        <w:rPr>
          <w:rFonts w:ascii="Arial" w:eastAsia="Arial" w:hAnsi="Arial" w:cs="Arial"/>
          <w:u w:val="single"/>
        </w:rPr>
        <w:t xml:space="preserve">remote online </w:t>
      </w:r>
      <w:r w:rsidRPr="004D1110">
        <w:rPr>
          <w:rFonts w:ascii="Arial" w:eastAsia="Arial" w:hAnsi="Arial" w:cs="Arial"/>
          <w:u w:val="single"/>
        </w:rPr>
        <w:t>notarial act</w:t>
      </w:r>
      <w:r>
        <w:rPr>
          <w:rFonts w:ascii="Arial" w:eastAsia="Arial" w:hAnsi="Arial" w:cs="Arial"/>
          <w:u w:val="single"/>
        </w:rPr>
        <w:t>;</w:t>
      </w:r>
      <w:bookmarkEnd w:id="588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589" w:name="_STATUTE_NUMBER__17194a55_c7ab_4bbb_a1a5"/>
      <w:bookmarkStart w:id="590" w:name="_STATUTE_SS__568be6b9_ac56_4a64_9f08_b6c"/>
      <w:bookmarkStart w:id="591" w:name="_PAR__8_d8b8f71d_9c62_47e3_b5e2_2047c6d8"/>
      <w:bookmarkStart w:id="592" w:name="_LINE__14_04265466_d2f7_4347_a812_64e35f"/>
      <w:bookmarkEnd w:id="583"/>
      <w:bookmarkEnd w:id="584"/>
      <w:bookmarkEnd w:id="587"/>
      <w:r w:rsidRPr="004D1110">
        <w:rPr>
          <w:rFonts w:ascii="Arial" w:eastAsia="Arial" w:hAnsi="Arial" w:cs="Arial"/>
          <w:b/>
          <w:u w:val="single"/>
        </w:rPr>
        <w:t>3</w:t>
      </w:r>
      <w:bookmarkEnd w:id="589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593" w:name="_STATUTE_HEADNOTE__32e91cc2_487a_48b5_9b"/>
      <w:r w:rsidRPr="004D1110">
        <w:rPr>
          <w:rFonts w:ascii="Arial" w:eastAsia="Arial" w:hAnsi="Arial" w:cs="Arial"/>
          <w:b/>
          <w:u w:val="single"/>
        </w:rPr>
        <w:t>Integrity.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594" w:name="_STATUTE_CONTENT__9aaf9bca_fe89_418c_a35"/>
      <w:bookmarkEnd w:id="593"/>
      <w:r>
        <w:rPr>
          <w:rFonts w:ascii="Arial" w:eastAsia="Arial" w:hAnsi="Arial" w:cs="Arial"/>
          <w:u w:val="single"/>
        </w:rPr>
        <w:t>Shall t</w:t>
      </w:r>
      <w:r w:rsidRPr="004D1110">
        <w:rPr>
          <w:rFonts w:ascii="Arial" w:eastAsia="Arial" w:hAnsi="Arial" w:cs="Arial"/>
          <w:u w:val="single"/>
        </w:rPr>
        <w:t>ake reasonable steps to:</w:t>
      </w:r>
      <w:bookmarkEnd w:id="592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595" w:name="_STATUTE_NUMBER__79d71409_4217_4ccc_80b9"/>
      <w:bookmarkStart w:id="596" w:name="_STATUTE_P__6d556458_3980_44b3_b13d_193c"/>
      <w:bookmarkStart w:id="597" w:name="_PAR__9_171dc73d_c68e_49bd_b941_6fac7cc1"/>
      <w:bookmarkStart w:id="598" w:name="_LINE__15_f7cf21aa_bde9_48b8_a1fc_14c53b"/>
      <w:bookmarkEnd w:id="591"/>
      <w:bookmarkEnd w:id="594"/>
      <w:r w:rsidRPr="004D1110">
        <w:rPr>
          <w:rFonts w:ascii="Arial" w:eastAsia="Arial" w:hAnsi="Arial" w:cs="Arial"/>
          <w:u w:val="single"/>
        </w:rPr>
        <w:t>A</w:t>
      </w:r>
      <w:bookmarkEnd w:id="595"/>
      <w:r w:rsidRPr="004D1110">
        <w:rPr>
          <w:rFonts w:ascii="Arial" w:eastAsia="Arial" w:hAnsi="Arial" w:cs="Arial"/>
          <w:u w:val="single"/>
        </w:rPr>
        <w:t xml:space="preserve">.  </w:t>
      </w:r>
      <w:bookmarkStart w:id="599" w:name="_STATUTE_CONTENT__398145c9_6720_4493_be3"/>
      <w:r>
        <w:rPr>
          <w:rFonts w:ascii="Arial" w:eastAsia="Arial" w:hAnsi="Arial" w:cs="Arial"/>
          <w:u w:val="single"/>
        </w:rPr>
        <w:t>E</w:t>
      </w:r>
      <w:r w:rsidRPr="004D1110">
        <w:rPr>
          <w:rFonts w:ascii="Arial" w:eastAsia="Arial" w:hAnsi="Arial" w:cs="Arial"/>
          <w:u w:val="single"/>
        </w:rPr>
        <w:t>nsure the integrity, security and authenticity of remote online notarizations;</w:t>
      </w:r>
      <w:bookmarkEnd w:id="598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600" w:name="_STATUTE_NUMBER__4961180a_3602_44e3_98de"/>
      <w:bookmarkStart w:id="601" w:name="_STATUTE_P__56e08329_9f22_478b_95aa_bca9"/>
      <w:bookmarkStart w:id="602" w:name="_PAR__10_8aa16622_302e_4695_ab6b_e552c64"/>
      <w:bookmarkStart w:id="603" w:name="_LINE__16_8ad7edb5_68ec_4ecd_aac2_3ef783"/>
      <w:bookmarkEnd w:id="596"/>
      <w:bookmarkEnd w:id="597"/>
      <w:bookmarkEnd w:id="599"/>
      <w:r w:rsidRPr="004D1110">
        <w:rPr>
          <w:rFonts w:ascii="Arial" w:eastAsia="Arial" w:hAnsi="Arial" w:cs="Arial"/>
          <w:u w:val="single"/>
        </w:rPr>
        <w:t>B</w:t>
      </w:r>
      <w:bookmarkEnd w:id="600"/>
      <w:r w:rsidRPr="004D1110">
        <w:rPr>
          <w:rFonts w:ascii="Arial" w:eastAsia="Arial" w:hAnsi="Arial" w:cs="Arial"/>
          <w:u w:val="single"/>
        </w:rPr>
        <w:t xml:space="preserve">.  </w:t>
      </w:r>
      <w:bookmarkStart w:id="604" w:name="_STATUTE_CONTENT__48160b82_2789_48af_93b"/>
      <w:r w:rsidRPr="004D1110">
        <w:rPr>
          <w:rFonts w:ascii="Arial" w:eastAsia="Arial" w:hAnsi="Arial" w:cs="Arial"/>
          <w:u w:val="single"/>
        </w:rPr>
        <w:t xml:space="preserve">Maintain a backup </w:t>
      </w:r>
      <w:r>
        <w:rPr>
          <w:rFonts w:ascii="Arial" w:eastAsia="Arial" w:hAnsi="Arial" w:cs="Arial"/>
          <w:u w:val="single"/>
        </w:rPr>
        <w:t xml:space="preserve">record </w:t>
      </w:r>
      <w:r w:rsidRPr="004D1110">
        <w:rPr>
          <w:rFonts w:ascii="Arial" w:eastAsia="Arial" w:hAnsi="Arial" w:cs="Arial"/>
          <w:u w:val="single"/>
        </w:rPr>
        <w:t xml:space="preserve">for the electronic journal required by subsection 1 and </w:t>
      </w:r>
      <w:bookmarkStart w:id="605" w:name="_LINE__17_994d82e5_6d26_423d_a20b_1b9ed8"/>
      <w:bookmarkEnd w:id="603"/>
      <w:r w:rsidRPr="004D1110">
        <w:rPr>
          <w:rFonts w:ascii="Arial" w:eastAsia="Arial" w:hAnsi="Arial" w:cs="Arial"/>
          <w:u w:val="single"/>
        </w:rPr>
        <w:t>the recording required by subsection 2; and</w:t>
      </w:r>
      <w:bookmarkEnd w:id="605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606" w:name="_STATUTE_NUMBER__2fc1c12d_6402_4e5d_823f"/>
      <w:bookmarkStart w:id="607" w:name="_STATUTE_P__dc8d9f73_834e_4645_9506_939b"/>
      <w:bookmarkStart w:id="608" w:name="_PAR__11_6ddff2d6_146a_485d_a44c_ee26873"/>
      <w:bookmarkStart w:id="609" w:name="_LINE__18_bf4dbb8b_f4b2_4782_86c6_d72fad"/>
      <w:bookmarkEnd w:id="601"/>
      <w:bookmarkEnd w:id="602"/>
      <w:bookmarkEnd w:id="604"/>
      <w:r w:rsidRPr="004D1110">
        <w:rPr>
          <w:rFonts w:ascii="Arial" w:eastAsia="Arial" w:hAnsi="Arial" w:cs="Arial"/>
          <w:u w:val="single"/>
        </w:rPr>
        <w:t>C</w:t>
      </w:r>
      <w:bookmarkEnd w:id="606"/>
      <w:r w:rsidRPr="004D1110">
        <w:rPr>
          <w:rFonts w:ascii="Arial" w:eastAsia="Arial" w:hAnsi="Arial" w:cs="Arial"/>
          <w:u w:val="single"/>
        </w:rPr>
        <w:t xml:space="preserve">.  </w:t>
      </w:r>
      <w:bookmarkStart w:id="610" w:name="_STATUTE_CONTENT__b4481c40_1ca7_4602_9a6"/>
      <w:r w:rsidRPr="004D1110">
        <w:rPr>
          <w:rFonts w:ascii="Arial" w:eastAsia="Arial" w:hAnsi="Arial" w:cs="Arial"/>
          <w:u w:val="single"/>
        </w:rPr>
        <w:t>Protect the backup record from unauthorized use</w:t>
      </w:r>
      <w:r>
        <w:rPr>
          <w:rFonts w:ascii="Arial" w:eastAsia="Arial" w:hAnsi="Arial" w:cs="Arial"/>
          <w:u w:val="single"/>
        </w:rPr>
        <w:t>;</w:t>
      </w:r>
      <w:bookmarkEnd w:id="609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611" w:name="_STATUTE_NUMBER__ffbbeac2_8982_47d1_a918"/>
      <w:bookmarkStart w:id="612" w:name="_STATUTE_SS__5ca0bb48_8999_4776_b38e_b13"/>
      <w:bookmarkStart w:id="613" w:name="_PAR__12_4d97482d_9867_407c_953d_27e74dc"/>
      <w:bookmarkStart w:id="614" w:name="_LINE__19_d6825541_b418_4a4e_a550_c432c0"/>
      <w:bookmarkEnd w:id="590"/>
      <w:bookmarkEnd w:id="607"/>
      <w:bookmarkEnd w:id="608"/>
      <w:bookmarkEnd w:id="610"/>
      <w:r w:rsidRPr="004D1110">
        <w:rPr>
          <w:rFonts w:ascii="Arial" w:eastAsia="Arial" w:hAnsi="Arial" w:cs="Arial"/>
          <w:b/>
          <w:u w:val="single"/>
        </w:rPr>
        <w:t>4</w:t>
      </w:r>
      <w:bookmarkEnd w:id="611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615" w:name="_STATUTE_HEADNOTE__2b810477_0188_4d56_9c"/>
      <w:r w:rsidRPr="004D1110">
        <w:rPr>
          <w:rFonts w:ascii="Arial" w:eastAsia="Arial" w:hAnsi="Arial" w:cs="Arial"/>
          <w:b/>
          <w:u w:val="single"/>
        </w:rPr>
        <w:t>Record retention.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616" w:name="_STATUTE_CONTENT__f4c86509_5acf_4e7d_8a1"/>
      <w:bookmarkEnd w:id="615"/>
      <w:r>
        <w:rPr>
          <w:rFonts w:ascii="Arial" w:eastAsia="Arial" w:hAnsi="Arial" w:cs="Arial"/>
          <w:u w:val="single"/>
        </w:rPr>
        <w:t>Shall m</w:t>
      </w:r>
      <w:r w:rsidRPr="004D1110">
        <w:rPr>
          <w:rFonts w:ascii="Arial" w:eastAsia="Arial" w:hAnsi="Arial" w:cs="Arial"/>
          <w:u w:val="single"/>
        </w:rPr>
        <w:t xml:space="preserve">aintain the electronic journal required by subsection 1 </w:t>
      </w:r>
      <w:bookmarkStart w:id="617" w:name="_LINE__20_b9b452b8_62d5_42df_a550_7d1a2e"/>
      <w:bookmarkEnd w:id="614"/>
      <w:r w:rsidRPr="004D1110">
        <w:rPr>
          <w:rFonts w:ascii="Arial" w:eastAsia="Arial" w:hAnsi="Arial" w:cs="Arial"/>
          <w:u w:val="single"/>
        </w:rPr>
        <w:t xml:space="preserve">and the recordings required by subsection 2 for at least 10 years after the date of the </w:t>
      </w:r>
      <w:bookmarkStart w:id="618" w:name="_LINE__21_7b559021_3ae9_462d_a85f_2044e7"/>
      <w:bookmarkEnd w:id="617"/>
      <w:r w:rsidRPr="004D1110">
        <w:rPr>
          <w:rFonts w:ascii="Arial" w:eastAsia="Arial" w:hAnsi="Arial" w:cs="Arial"/>
          <w:u w:val="single"/>
        </w:rPr>
        <w:t>transaction or proceeding</w:t>
      </w:r>
      <w:r>
        <w:rPr>
          <w:rFonts w:ascii="Arial" w:eastAsia="Arial" w:hAnsi="Arial" w:cs="Arial"/>
          <w:u w:val="single"/>
        </w:rPr>
        <w:t>; and</w:t>
      </w:r>
      <w:bookmarkEnd w:id="618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619" w:name="_STATUTE_NUMBER__7a060856_63a7_45b8_b660"/>
      <w:bookmarkStart w:id="620" w:name="_STATUTE_SS__7beab41c_35bf_4f51_b77f_b94"/>
      <w:bookmarkStart w:id="621" w:name="_PAR__13_72edfdbd_7653_4c9b_93e1_a11fb9d"/>
      <w:bookmarkStart w:id="622" w:name="_LINE__22_0d26fcf1_310b_464d_b965_e69180"/>
      <w:bookmarkEnd w:id="612"/>
      <w:bookmarkEnd w:id="613"/>
      <w:bookmarkEnd w:id="616"/>
      <w:r w:rsidRPr="004D1110">
        <w:rPr>
          <w:rFonts w:ascii="Arial" w:eastAsia="Arial" w:hAnsi="Arial" w:cs="Arial"/>
          <w:b/>
          <w:u w:val="single"/>
        </w:rPr>
        <w:t>5</w:t>
      </w:r>
      <w:bookmarkEnd w:id="619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623" w:name="_STATUTE_HEADNOTE__b54ccb60_8acd_47d4_81"/>
      <w:r w:rsidRPr="004D1110">
        <w:rPr>
          <w:rFonts w:ascii="Arial" w:eastAsia="Arial" w:hAnsi="Arial" w:cs="Arial"/>
          <w:b/>
          <w:u w:val="single"/>
        </w:rPr>
        <w:t>Custodian.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624" w:name="_STATUTE_CONTENT__b2eb50ec_e6cb_4c67_bd8"/>
      <w:bookmarkEnd w:id="623"/>
      <w:r>
        <w:rPr>
          <w:rFonts w:ascii="Arial" w:eastAsia="Arial" w:hAnsi="Arial" w:cs="Arial"/>
          <w:u w:val="single"/>
        </w:rPr>
        <w:t>May</w:t>
      </w:r>
      <w:r w:rsidRPr="004D1110">
        <w:rPr>
          <w:rFonts w:ascii="Arial" w:eastAsia="Arial" w:hAnsi="Arial" w:cs="Arial"/>
          <w:u w:val="single"/>
        </w:rPr>
        <w:t xml:space="preserve"> designate a custodian of the recording and the electronic journal </w:t>
      </w:r>
      <w:bookmarkStart w:id="625" w:name="_LINE__23_feff89fe_564a_4cfb_83a2_7d476e"/>
      <w:bookmarkEnd w:id="622"/>
      <w:r w:rsidRPr="004D1110">
        <w:rPr>
          <w:rFonts w:ascii="Arial" w:eastAsia="Arial" w:hAnsi="Arial" w:cs="Arial"/>
          <w:u w:val="single"/>
        </w:rPr>
        <w:t xml:space="preserve">required in this section, </w:t>
      </w:r>
      <w:r>
        <w:rPr>
          <w:rFonts w:ascii="Arial" w:eastAsia="Arial" w:hAnsi="Arial" w:cs="Arial"/>
          <w:u w:val="single"/>
        </w:rPr>
        <w:t>as long as</w:t>
      </w:r>
      <w:r w:rsidRPr="004D1110">
        <w:rPr>
          <w:rFonts w:ascii="Arial" w:eastAsia="Arial" w:hAnsi="Arial" w:cs="Arial"/>
          <w:u w:val="single"/>
        </w:rPr>
        <w:t>:</w:t>
      </w:r>
      <w:bookmarkEnd w:id="625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626" w:name="_STATUTE_NUMBER__6e44f086_24f7_4ed3_8a74"/>
      <w:bookmarkStart w:id="627" w:name="_STATUTE_P__cd9e5651_963f_4a8b_b722_ce22"/>
      <w:bookmarkStart w:id="628" w:name="_PAR__14_1f0fe25a_fb59_43d1_a219_1e6988c"/>
      <w:bookmarkStart w:id="629" w:name="_LINE__24_11548929_6bcc_4c76_b550_7bbdf5"/>
      <w:bookmarkEnd w:id="621"/>
      <w:bookmarkEnd w:id="624"/>
      <w:r w:rsidRPr="004D1110">
        <w:rPr>
          <w:rFonts w:ascii="Arial" w:eastAsia="Arial" w:hAnsi="Arial" w:cs="Arial"/>
          <w:u w:val="single"/>
        </w:rPr>
        <w:t>A</w:t>
      </w:r>
      <w:bookmarkEnd w:id="626"/>
      <w:r w:rsidRPr="004D1110">
        <w:rPr>
          <w:rFonts w:ascii="Arial" w:eastAsia="Arial" w:hAnsi="Arial" w:cs="Arial"/>
          <w:u w:val="single"/>
        </w:rPr>
        <w:t xml:space="preserve">.  </w:t>
      </w:r>
      <w:bookmarkStart w:id="630" w:name="_STATUTE_CONTENT__95170b5a_abd9_4966_9c9"/>
      <w:r w:rsidRPr="004D1110">
        <w:rPr>
          <w:rFonts w:ascii="Arial" w:eastAsia="Arial" w:hAnsi="Arial" w:cs="Arial"/>
          <w:u w:val="single"/>
        </w:rPr>
        <w:t>If the custodian is the employer of the remote online notary</w:t>
      </w:r>
      <w:r>
        <w:rPr>
          <w:rFonts w:ascii="Arial" w:eastAsia="Arial" w:hAnsi="Arial" w:cs="Arial"/>
          <w:u w:val="single"/>
        </w:rPr>
        <w:t xml:space="preserve"> public</w:t>
      </w:r>
      <w:r w:rsidRPr="004D1110">
        <w:rPr>
          <w:rFonts w:ascii="Arial" w:eastAsia="Arial" w:hAnsi="Arial" w:cs="Arial"/>
          <w:u w:val="single"/>
        </w:rPr>
        <w:t xml:space="preserve">, the custodial </w:t>
      </w:r>
      <w:bookmarkStart w:id="631" w:name="_LINE__25_00bcfbff_6bef_43f3_aeda_8271f7"/>
      <w:bookmarkEnd w:id="629"/>
      <w:r w:rsidRPr="004D1110">
        <w:rPr>
          <w:rFonts w:ascii="Arial" w:eastAsia="Arial" w:hAnsi="Arial" w:cs="Arial"/>
          <w:u w:val="single"/>
        </w:rPr>
        <w:t xml:space="preserve">relationship </w:t>
      </w:r>
      <w:r>
        <w:rPr>
          <w:rFonts w:ascii="Arial" w:eastAsia="Arial" w:hAnsi="Arial" w:cs="Arial"/>
          <w:u w:val="single"/>
        </w:rPr>
        <w:t>is</w:t>
      </w:r>
      <w:r w:rsidRPr="004D1110">
        <w:rPr>
          <w:rFonts w:ascii="Arial" w:eastAsia="Arial" w:hAnsi="Arial" w:cs="Arial"/>
          <w:u w:val="single"/>
        </w:rPr>
        <w:t xml:space="preserve"> evidenced by a written document signed by the remote online notary </w:t>
      </w:r>
      <w:bookmarkStart w:id="632" w:name="_LINE__26_f9c0e9b6_b233_47d9_bfed_6d6899"/>
      <w:bookmarkEnd w:id="631"/>
      <w:r w:rsidRPr="004D1110">
        <w:rPr>
          <w:rFonts w:ascii="Arial" w:eastAsia="Arial" w:hAnsi="Arial" w:cs="Arial"/>
          <w:u w:val="single"/>
        </w:rPr>
        <w:t xml:space="preserve">public and the employer; and </w:t>
      </w:r>
      <w:bookmarkEnd w:id="632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633" w:name="_STATUTE_NUMBER__60667747_1f3a_4d24_a50a"/>
      <w:bookmarkStart w:id="634" w:name="_STATUTE_P__5daf0998_aa8f_402b_a8a3_8c2e"/>
      <w:bookmarkStart w:id="635" w:name="_PAR__15_18f054fc_06bd_4630_a755_ecc020c"/>
      <w:bookmarkStart w:id="636" w:name="_LINE__27_04bf0e90_f79a_4978_9281_2d8f3b"/>
      <w:bookmarkEnd w:id="627"/>
      <w:bookmarkEnd w:id="628"/>
      <w:bookmarkEnd w:id="630"/>
      <w:r w:rsidRPr="004D1110">
        <w:rPr>
          <w:rFonts w:ascii="Arial" w:eastAsia="Arial" w:hAnsi="Arial" w:cs="Arial"/>
          <w:u w:val="single"/>
        </w:rPr>
        <w:t>B</w:t>
      </w:r>
      <w:bookmarkEnd w:id="633"/>
      <w:r w:rsidRPr="004D1110">
        <w:rPr>
          <w:rFonts w:ascii="Arial" w:eastAsia="Arial" w:hAnsi="Arial" w:cs="Arial"/>
          <w:u w:val="single"/>
        </w:rPr>
        <w:t xml:space="preserve">.  </w:t>
      </w:r>
      <w:bookmarkStart w:id="637" w:name="_STATUTE_CONTENT__89bf1c6e_2f3b_4665_b85"/>
      <w:r w:rsidRPr="004D1110">
        <w:rPr>
          <w:rFonts w:ascii="Arial" w:eastAsia="Arial" w:hAnsi="Arial" w:cs="Arial"/>
          <w:u w:val="single"/>
        </w:rPr>
        <w:t xml:space="preserve">The repository meets standards established by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>ecretary in rule.</w:t>
      </w:r>
      <w:bookmarkEnd w:id="636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638" w:name="_STATUTE_S__d8f6c575_7dcf_4fcd_81e6_d7cb"/>
      <w:bookmarkStart w:id="639" w:name="_PAR__16_e5bec019_e023_472e_9c09_744c78b"/>
      <w:bookmarkStart w:id="640" w:name="_LINE__28_5d225d41_c836_4b13_965b_be7fb9"/>
      <w:bookmarkEnd w:id="498"/>
      <w:bookmarkEnd w:id="620"/>
      <w:bookmarkEnd w:id="634"/>
      <w:bookmarkEnd w:id="635"/>
      <w:bookmarkEnd w:id="637"/>
      <w:r w:rsidRPr="004D1110">
        <w:rPr>
          <w:rFonts w:ascii="Arial" w:eastAsia="Arial" w:hAnsi="Arial" w:cs="Arial"/>
          <w:b/>
          <w:u w:val="single"/>
        </w:rPr>
        <w:t>§</w:t>
      </w:r>
      <w:bookmarkStart w:id="641" w:name="_STATUTE_NUMBER__eaf22608_0f98_40b3_ba9c"/>
      <w:r w:rsidRPr="004D1110">
        <w:rPr>
          <w:rFonts w:ascii="Arial" w:eastAsia="Arial" w:hAnsi="Arial" w:cs="Arial"/>
          <w:b/>
          <w:u w:val="single"/>
        </w:rPr>
        <w:t>979</w:t>
      </w:r>
      <w:bookmarkEnd w:id="641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642" w:name="_STATUTE_HEADNOTE__f18d0ca9_b96d_4ab9_b7"/>
      <w:r w:rsidRPr="004D1110">
        <w:rPr>
          <w:rFonts w:ascii="Arial" w:eastAsia="Arial" w:hAnsi="Arial" w:cs="Arial"/>
          <w:b/>
          <w:u w:val="single"/>
        </w:rPr>
        <w:t>Standards and procedures for record retention</w:t>
      </w:r>
      <w:bookmarkEnd w:id="640"/>
      <w:bookmarkEnd w:id="642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643" w:name="_STATUTE_P__cbb6e53c_a528_42a7_a216_eee1"/>
      <w:bookmarkStart w:id="644" w:name="_STATUTE_CONTENT__b58c9260_5f10_419b_b6e"/>
      <w:bookmarkStart w:id="645" w:name="_PAR__17_a0ad83bf_60bb_44e7_b768_1957319"/>
      <w:bookmarkStart w:id="646" w:name="_LINE__29_6cce3215_cb33_4c96_94a7_fb69c1"/>
      <w:bookmarkEnd w:id="639"/>
      <w:r w:rsidRPr="004D1110">
        <w:rPr>
          <w:rFonts w:ascii="Arial" w:eastAsia="Arial" w:hAnsi="Arial" w:cs="Arial"/>
          <w:u w:val="single"/>
        </w:rPr>
        <w:t xml:space="preserve">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shall enact rules establishing standards for the retention of a video and </w:t>
      </w:r>
      <w:bookmarkStart w:id="647" w:name="_LINE__30_f12cfd0e_bb4f_4501_bbe8_9726d9"/>
      <w:bookmarkEnd w:id="646"/>
      <w:r w:rsidRPr="004D1110">
        <w:rPr>
          <w:rFonts w:ascii="Arial" w:eastAsia="Arial" w:hAnsi="Arial" w:cs="Arial"/>
          <w:u w:val="single"/>
        </w:rPr>
        <w:t xml:space="preserve">audio copy of the performance of </w:t>
      </w:r>
      <w:r>
        <w:rPr>
          <w:rFonts w:ascii="Arial" w:eastAsia="Arial" w:hAnsi="Arial" w:cs="Arial"/>
          <w:u w:val="single"/>
        </w:rPr>
        <w:t>a remote online</w:t>
      </w:r>
      <w:r w:rsidRPr="004D1110">
        <w:rPr>
          <w:rFonts w:ascii="Arial" w:eastAsia="Arial" w:hAnsi="Arial" w:cs="Arial"/>
          <w:u w:val="single"/>
        </w:rPr>
        <w:t xml:space="preserve"> notarial act, including standards for </w:t>
      </w:r>
      <w:bookmarkStart w:id="648" w:name="_LINE__31_65693df4_3b48_41bb_90c2_f8d177"/>
      <w:bookmarkEnd w:id="647"/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noBreakHyphen/>
      </w:r>
      <w:r w:rsidRPr="004D1110">
        <w:rPr>
          <w:rFonts w:ascii="Arial" w:eastAsia="Arial" w:hAnsi="Arial" w:cs="Arial"/>
          <w:u w:val="single"/>
        </w:rPr>
        <w:t xml:space="preserve">party repositories and procedures for the preservation of the audio and video copy and </w:t>
      </w:r>
      <w:bookmarkStart w:id="649" w:name="_LINE__32_0e350db8_35eb_4361_8a15_ce6003"/>
      <w:bookmarkEnd w:id="648"/>
      <w:r w:rsidRPr="004D1110">
        <w:rPr>
          <w:rFonts w:ascii="Arial" w:eastAsia="Arial" w:hAnsi="Arial" w:cs="Arial"/>
          <w:u w:val="single"/>
        </w:rPr>
        <w:t xml:space="preserve">the electronic journal if the remote online notary public dies or is adjudicated incompetent </w:t>
      </w:r>
      <w:bookmarkStart w:id="650" w:name="_LINE__33_e60d8205_3317_4b6d_8c43_6784cd"/>
      <w:bookmarkEnd w:id="649"/>
      <w:r w:rsidRPr="004D1110">
        <w:rPr>
          <w:rFonts w:ascii="Arial" w:eastAsia="Arial" w:hAnsi="Arial" w:cs="Arial"/>
          <w:u w:val="single"/>
        </w:rPr>
        <w:t xml:space="preserve">or if the remote online notary public's commission or authority to perform notarial acts is </w:t>
      </w:r>
      <w:bookmarkStart w:id="651" w:name="_LINE__34_f33bb52b_7a8c_4ad6_9f15_653e12"/>
      <w:bookmarkEnd w:id="650"/>
      <w:r w:rsidRPr="004D1110">
        <w:rPr>
          <w:rFonts w:ascii="Arial" w:eastAsia="Arial" w:hAnsi="Arial" w:cs="Arial"/>
          <w:u w:val="single"/>
        </w:rPr>
        <w:t>otherwise terminated</w:t>
      </w:r>
      <w:r>
        <w:rPr>
          <w:rFonts w:ascii="Arial" w:eastAsia="Arial" w:hAnsi="Arial" w:cs="Arial"/>
          <w:u w:val="single"/>
        </w:rPr>
        <w:t xml:space="preserve"> or revoked</w:t>
      </w:r>
      <w:r w:rsidRPr="004D1110">
        <w:rPr>
          <w:rFonts w:ascii="Arial" w:eastAsia="Arial" w:hAnsi="Arial" w:cs="Arial"/>
          <w:u w:val="single"/>
        </w:rPr>
        <w:t>.</w:t>
      </w:r>
      <w:bookmarkEnd w:id="651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652" w:name="_STATUTE_S__151bf8dd_7ec2_4474_8d22_8879"/>
      <w:bookmarkStart w:id="653" w:name="_PAR__18_32829e1d_d96b_4333_b06c_b55f630"/>
      <w:bookmarkStart w:id="654" w:name="_LINE__35_9cc443af_3584_484a_b135_c29e62"/>
      <w:bookmarkEnd w:id="638"/>
      <w:bookmarkEnd w:id="643"/>
      <w:bookmarkEnd w:id="644"/>
      <w:bookmarkEnd w:id="645"/>
      <w:r w:rsidRPr="004D1110">
        <w:rPr>
          <w:rFonts w:ascii="Arial" w:eastAsia="Arial" w:hAnsi="Arial" w:cs="Arial"/>
          <w:b/>
          <w:u w:val="single"/>
        </w:rPr>
        <w:t>§</w:t>
      </w:r>
      <w:bookmarkStart w:id="655" w:name="_STATUTE_NUMBER__8c22b1c2_3115_499f_9609"/>
      <w:r w:rsidRPr="004D1110">
        <w:rPr>
          <w:rFonts w:ascii="Arial" w:eastAsia="Arial" w:hAnsi="Arial" w:cs="Arial"/>
          <w:b/>
          <w:u w:val="single"/>
        </w:rPr>
        <w:t>980</w:t>
      </w:r>
      <w:bookmarkEnd w:id="655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656" w:name="_STATUTE_HEADNOTE__a16f6e71_38c2_435a_b0"/>
      <w:r w:rsidRPr="004D1110">
        <w:rPr>
          <w:rFonts w:ascii="Arial" w:eastAsia="Arial" w:hAnsi="Arial" w:cs="Arial"/>
          <w:b/>
          <w:u w:val="single"/>
        </w:rPr>
        <w:t>Use of electronic journal, signature and seal</w:t>
      </w:r>
      <w:bookmarkEnd w:id="654"/>
      <w:bookmarkEnd w:id="656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657" w:name="_STATUTE_P__fa505643_f2fd_44c8_83fe_4ffc"/>
      <w:bookmarkStart w:id="658" w:name="_STATUTE_CONTENT__7b4f1483_fc43_411d_94a"/>
      <w:bookmarkStart w:id="659" w:name="_PAR__19_3a0936d0_3807_4592_9590_fc089ea"/>
      <w:bookmarkStart w:id="660" w:name="_LINE__36_97b39fac_a87c_4814_bb69_4cbc1c"/>
      <w:bookmarkEnd w:id="653"/>
      <w:r w:rsidRPr="004D1110">
        <w:rPr>
          <w:rFonts w:ascii="Arial" w:eastAsia="Arial" w:hAnsi="Arial" w:cs="Arial"/>
          <w:u w:val="single"/>
        </w:rPr>
        <w:t>A remote online notary public:</w:t>
      </w:r>
      <w:bookmarkEnd w:id="660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661" w:name="_STATUTE_NUMBER__95f4ebde_2ac8_4a54_8ac7"/>
      <w:bookmarkStart w:id="662" w:name="_STATUTE_SS__22e61646_c5ad_499b_8cbb_cd4"/>
      <w:bookmarkStart w:id="663" w:name="_PAR__20_b0d20688_b7da_42b8_872b_81180ff"/>
      <w:bookmarkStart w:id="664" w:name="_LINE__37_0a7ac61e_ae0d_4043_b0df_2cc5af"/>
      <w:bookmarkEnd w:id="657"/>
      <w:bookmarkEnd w:id="658"/>
      <w:bookmarkEnd w:id="659"/>
      <w:r w:rsidRPr="004D1110">
        <w:rPr>
          <w:rFonts w:ascii="Arial" w:eastAsia="Arial" w:hAnsi="Arial" w:cs="Arial"/>
          <w:b/>
          <w:u w:val="single"/>
        </w:rPr>
        <w:t>1</w:t>
      </w:r>
      <w:bookmarkEnd w:id="661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665" w:name="_STATUTE_HEADNOTE__29bd83bf_c1ad_496f_9e"/>
      <w:r>
        <w:rPr>
          <w:rFonts w:ascii="Arial" w:eastAsia="Arial" w:hAnsi="Arial" w:cs="Arial"/>
          <w:b/>
          <w:u w:val="single"/>
        </w:rPr>
        <w:t>Keep seal secure</w:t>
      </w:r>
      <w:r w:rsidRPr="004D1110">
        <w:rPr>
          <w:rFonts w:ascii="Arial" w:eastAsia="Arial" w:hAnsi="Arial" w:cs="Arial"/>
          <w:b/>
          <w:u w:val="single"/>
        </w:rPr>
        <w:t>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666" w:name="_STATUTE_CONTENT__46119877_882f_4266_be0"/>
      <w:bookmarkEnd w:id="665"/>
      <w:r>
        <w:rPr>
          <w:rFonts w:ascii="Arial" w:eastAsia="Arial" w:hAnsi="Arial" w:cs="Arial"/>
          <w:u w:val="single"/>
        </w:rPr>
        <w:t>Shall k</w:t>
      </w:r>
      <w:r w:rsidRPr="004D1110">
        <w:rPr>
          <w:rFonts w:ascii="Arial" w:eastAsia="Arial" w:hAnsi="Arial" w:cs="Arial"/>
          <w:u w:val="single"/>
        </w:rPr>
        <w:t xml:space="preserve">eep the remote online notary public's electronic journal, </w:t>
      </w:r>
      <w:bookmarkStart w:id="667" w:name="_LINE__38_105a863d_74c7_4bac_80bd_6171b5"/>
      <w:bookmarkEnd w:id="664"/>
      <w:r w:rsidRPr="004D1110">
        <w:rPr>
          <w:rFonts w:ascii="Arial" w:eastAsia="Arial" w:hAnsi="Arial" w:cs="Arial"/>
          <w:u w:val="single"/>
        </w:rPr>
        <w:t>electronic signature and electronic seal secure;</w:t>
      </w:r>
      <w:bookmarkEnd w:id="667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668" w:name="_STATUTE_NUMBER__937445b8_880f_49aa_b005"/>
      <w:bookmarkStart w:id="669" w:name="_STATUTE_SS__77cb0e60_efae_4460_aeb7_0bb"/>
      <w:bookmarkStart w:id="670" w:name="_PAR__21_99dea18e_0f11_4117_af61_969addf"/>
      <w:bookmarkStart w:id="671" w:name="_LINE__39_b898a209_ce1c_417c_91ee_d82eac"/>
      <w:bookmarkEnd w:id="662"/>
      <w:bookmarkEnd w:id="663"/>
      <w:bookmarkEnd w:id="666"/>
      <w:r w:rsidRPr="004D1110">
        <w:rPr>
          <w:rFonts w:ascii="Arial" w:eastAsia="Arial" w:hAnsi="Arial" w:cs="Arial"/>
          <w:b/>
          <w:u w:val="single"/>
        </w:rPr>
        <w:t>2</w:t>
      </w:r>
      <w:bookmarkEnd w:id="668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672" w:name="_STATUTE_HEADNOTE__ecc19f5e_fa6d_4aba_b0"/>
      <w:r>
        <w:rPr>
          <w:rFonts w:ascii="Arial" w:eastAsia="Arial" w:hAnsi="Arial" w:cs="Arial"/>
          <w:b/>
          <w:u w:val="single"/>
        </w:rPr>
        <w:t>Prohibit use</w:t>
      </w:r>
      <w:r w:rsidRPr="004D1110">
        <w:rPr>
          <w:rFonts w:ascii="Arial" w:eastAsia="Arial" w:hAnsi="Arial" w:cs="Arial"/>
          <w:b/>
          <w:u w:val="single"/>
        </w:rPr>
        <w:t>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673" w:name="_STATUTE_CONTENT__01c32c22_9c22_4ca7_95a"/>
      <w:bookmarkEnd w:id="672"/>
      <w:r>
        <w:rPr>
          <w:rFonts w:ascii="Arial" w:eastAsia="Arial" w:hAnsi="Arial" w:cs="Arial"/>
          <w:u w:val="single"/>
        </w:rPr>
        <w:t>May not</w:t>
      </w:r>
      <w:r w:rsidRPr="004D1110">
        <w:rPr>
          <w:rFonts w:ascii="Arial" w:eastAsia="Arial" w:hAnsi="Arial" w:cs="Arial"/>
          <w:u w:val="single"/>
        </w:rPr>
        <w:t xml:space="preserve"> allow another </w:t>
      </w:r>
      <w:r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to </w:t>
      </w:r>
      <w:r w:rsidRPr="004D1110">
        <w:rPr>
          <w:rFonts w:ascii="Arial" w:eastAsia="Arial" w:hAnsi="Arial" w:cs="Arial"/>
          <w:u w:val="single"/>
        </w:rPr>
        <w:t xml:space="preserve">use the remote online notary </w:t>
      </w:r>
      <w:bookmarkStart w:id="674" w:name="_LINE__40_ffca7fda_d64b_4604_8fef_dd45a7"/>
      <w:bookmarkEnd w:id="671"/>
      <w:r w:rsidRPr="004D1110">
        <w:rPr>
          <w:rFonts w:ascii="Arial" w:eastAsia="Arial" w:hAnsi="Arial" w:cs="Arial"/>
          <w:u w:val="single"/>
        </w:rPr>
        <w:t>public's electronic signature or electronic seal;</w:t>
      </w:r>
      <w:bookmarkEnd w:id="674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675" w:name="_STATUTE_NUMBER__44838835_ee76_436f_9416"/>
      <w:bookmarkStart w:id="676" w:name="_STATUTE_SS__6a1c0715_4c23_4a58_aad6_73e"/>
      <w:bookmarkStart w:id="677" w:name="_PAGE__7_fcbe9d7c_6342_423e_a85f_a234dbc"/>
      <w:bookmarkStart w:id="678" w:name="_PAR__1_05def7cc_424d_45e1_85c1_469f9892"/>
      <w:bookmarkStart w:id="679" w:name="_LINE__1_e7b7f0c8_d2ea_468e_8a76_419e77f"/>
      <w:bookmarkEnd w:id="547"/>
      <w:bookmarkEnd w:id="669"/>
      <w:bookmarkEnd w:id="670"/>
      <w:bookmarkEnd w:id="673"/>
      <w:r w:rsidRPr="004D1110">
        <w:rPr>
          <w:rFonts w:ascii="Arial" w:eastAsia="Arial" w:hAnsi="Arial" w:cs="Arial"/>
          <w:b/>
          <w:u w:val="single"/>
        </w:rPr>
        <w:t>3</w:t>
      </w:r>
      <w:bookmarkEnd w:id="675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680" w:name="_STATUTE_HEADNOTE__a5d370cb_92a8_4fb8_ac"/>
      <w:r>
        <w:rPr>
          <w:rFonts w:ascii="Arial" w:eastAsia="Arial" w:hAnsi="Arial" w:cs="Arial"/>
          <w:b/>
          <w:u w:val="single"/>
        </w:rPr>
        <w:t>Attach seal</w:t>
      </w:r>
      <w:r w:rsidRPr="004D1110">
        <w:rPr>
          <w:rFonts w:ascii="Arial" w:eastAsia="Arial" w:hAnsi="Arial" w:cs="Arial"/>
          <w:b/>
          <w:u w:val="single"/>
        </w:rPr>
        <w:t>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681" w:name="_STATUTE_CONTENT__6b0d37b4_5558_437c_83d"/>
      <w:bookmarkEnd w:id="680"/>
      <w:r>
        <w:rPr>
          <w:rFonts w:ascii="Arial" w:eastAsia="Arial" w:hAnsi="Arial" w:cs="Arial"/>
          <w:u w:val="single"/>
        </w:rPr>
        <w:t>Shall a</w:t>
      </w:r>
      <w:r w:rsidRPr="004D1110">
        <w:rPr>
          <w:rFonts w:ascii="Arial" w:eastAsia="Arial" w:hAnsi="Arial" w:cs="Arial"/>
          <w:u w:val="single"/>
        </w:rPr>
        <w:t xml:space="preserve">ttach the remote online notary public's electronic signature and </w:t>
      </w:r>
      <w:bookmarkStart w:id="682" w:name="_LINE__2_b4acd68e_9030_4161_91cc_75dffc8"/>
      <w:bookmarkEnd w:id="679"/>
      <w:r>
        <w:rPr>
          <w:rFonts w:ascii="Arial" w:eastAsia="Arial" w:hAnsi="Arial" w:cs="Arial"/>
          <w:u w:val="single"/>
        </w:rPr>
        <w:t xml:space="preserve">electronic </w:t>
      </w:r>
      <w:r w:rsidRPr="004D1110">
        <w:rPr>
          <w:rFonts w:ascii="Arial" w:eastAsia="Arial" w:hAnsi="Arial" w:cs="Arial"/>
          <w:u w:val="single"/>
        </w:rPr>
        <w:t xml:space="preserve">seal to the remote online notarial certificate of an electronic record in a manner </w:t>
      </w:r>
      <w:bookmarkStart w:id="683" w:name="_LINE__3_e8916af2_9354_4b44_b8ef_e05e0c6"/>
      <w:bookmarkEnd w:id="682"/>
      <w:r w:rsidRPr="004D1110">
        <w:rPr>
          <w:rFonts w:ascii="Arial" w:eastAsia="Arial" w:hAnsi="Arial" w:cs="Arial"/>
          <w:u w:val="single"/>
        </w:rPr>
        <w:t>that renders any subsequent change or modification to the electronic record to be evident;</w:t>
      </w:r>
      <w:bookmarkEnd w:id="683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684" w:name="_STATUTE_NUMBER__fad40f9c_4887_4a3a_885a"/>
      <w:bookmarkStart w:id="685" w:name="_STATUTE_SS__7396fddc_db3f_4c14_b64c_cd4"/>
      <w:bookmarkStart w:id="686" w:name="_PAR__2_c1217270_4578_4653_932e_556a20c1"/>
      <w:bookmarkStart w:id="687" w:name="_LINE__4_686234fe_423d_41fe_a888_6fac04a"/>
      <w:bookmarkEnd w:id="676"/>
      <w:bookmarkEnd w:id="678"/>
      <w:bookmarkEnd w:id="681"/>
      <w:r w:rsidRPr="004D1110">
        <w:rPr>
          <w:rFonts w:ascii="Arial" w:eastAsia="Arial" w:hAnsi="Arial" w:cs="Arial"/>
          <w:b/>
          <w:u w:val="single"/>
        </w:rPr>
        <w:t>4</w:t>
      </w:r>
      <w:bookmarkEnd w:id="684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688" w:name="_STATUTE_HEADNOTE__c5aedd42_5ece_4c6e_8a"/>
      <w:r>
        <w:rPr>
          <w:rFonts w:ascii="Arial" w:eastAsia="Arial" w:hAnsi="Arial" w:cs="Arial"/>
          <w:b/>
          <w:u w:val="single"/>
        </w:rPr>
        <w:t>Notify of theft</w:t>
      </w:r>
      <w:r w:rsidRPr="004D1110">
        <w:rPr>
          <w:rFonts w:ascii="Arial" w:eastAsia="Arial" w:hAnsi="Arial" w:cs="Arial"/>
          <w:b/>
          <w:u w:val="single"/>
        </w:rPr>
        <w:t>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689" w:name="_STATUTE_CONTENT__e7f0c140_596b_442a_8f1"/>
      <w:bookmarkEnd w:id="688"/>
      <w:r>
        <w:rPr>
          <w:rFonts w:ascii="Arial" w:eastAsia="Arial" w:hAnsi="Arial" w:cs="Arial"/>
          <w:u w:val="single"/>
        </w:rPr>
        <w:t>Shall i</w:t>
      </w:r>
      <w:r w:rsidRPr="004D1110">
        <w:rPr>
          <w:rFonts w:ascii="Arial" w:eastAsia="Arial" w:hAnsi="Arial" w:cs="Arial"/>
          <w:u w:val="single"/>
        </w:rPr>
        <w:t xml:space="preserve">mmediately notify an appropriate law enforcement agency </w:t>
      </w:r>
      <w:bookmarkStart w:id="690" w:name="_LINE__5_07685771_0a33_45ab_8f66_e8f4593"/>
      <w:bookmarkEnd w:id="687"/>
      <w:r w:rsidRPr="004D1110">
        <w:rPr>
          <w:rFonts w:ascii="Arial" w:eastAsia="Arial" w:hAnsi="Arial" w:cs="Arial"/>
          <w:u w:val="single"/>
        </w:rPr>
        <w:t xml:space="preserve">and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of the theft or vandalism of the remote online notary public's electronic </w:t>
      </w:r>
      <w:bookmarkStart w:id="691" w:name="_LINE__6_dc7e25f2_9546_446d_b7d3_4bf72b7"/>
      <w:bookmarkEnd w:id="690"/>
      <w:r w:rsidRPr="004D1110">
        <w:rPr>
          <w:rFonts w:ascii="Arial" w:eastAsia="Arial" w:hAnsi="Arial" w:cs="Arial"/>
          <w:u w:val="single"/>
        </w:rPr>
        <w:t>journal</w:t>
      </w:r>
      <w:r>
        <w:rPr>
          <w:rFonts w:ascii="Arial" w:eastAsia="Arial" w:hAnsi="Arial" w:cs="Arial"/>
          <w:u w:val="single"/>
        </w:rPr>
        <w:t xml:space="preserve"> under section 978</w:t>
      </w:r>
      <w:r w:rsidRPr="004D1110">
        <w:rPr>
          <w:rFonts w:ascii="Arial" w:eastAsia="Arial" w:hAnsi="Arial" w:cs="Arial"/>
          <w:u w:val="single"/>
        </w:rPr>
        <w:t>, electronic signature or electronic seal; and</w:t>
      </w:r>
      <w:bookmarkEnd w:id="691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692" w:name="_STATUTE_NUMBER__e6803e42_89da_450f_8fb3"/>
      <w:bookmarkStart w:id="693" w:name="_STATUTE_SS__6008b2ea_8cf3_47af_ba3e_977"/>
      <w:bookmarkStart w:id="694" w:name="_PAR__3_91248a7b_3354_43dc_a264_f20071c1"/>
      <w:bookmarkStart w:id="695" w:name="_LINE__7_1b194a4f_c817_458a_9dcf_c6b7e7e"/>
      <w:bookmarkEnd w:id="685"/>
      <w:bookmarkEnd w:id="686"/>
      <w:bookmarkEnd w:id="689"/>
      <w:r w:rsidRPr="004D1110">
        <w:rPr>
          <w:rFonts w:ascii="Arial" w:eastAsia="Arial" w:hAnsi="Arial" w:cs="Arial"/>
          <w:b/>
          <w:u w:val="single"/>
        </w:rPr>
        <w:t>5</w:t>
      </w:r>
      <w:bookmarkEnd w:id="692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696" w:name="_STATUTE_HEADNOTE__a3f49953_878c_4f66_8b"/>
      <w:r>
        <w:rPr>
          <w:rFonts w:ascii="Arial" w:eastAsia="Arial" w:hAnsi="Arial" w:cs="Arial"/>
          <w:b/>
          <w:u w:val="single"/>
        </w:rPr>
        <w:t>Notify of loss</w:t>
      </w:r>
      <w:r w:rsidRPr="004D1110">
        <w:rPr>
          <w:rFonts w:ascii="Arial" w:eastAsia="Arial" w:hAnsi="Arial" w:cs="Arial"/>
          <w:b/>
          <w:u w:val="single"/>
        </w:rPr>
        <w:t>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697" w:name="_STATUTE_CONTENT__6fffc16c_a0e3_4f96_86b"/>
      <w:bookmarkEnd w:id="696"/>
      <w:r>
        <w:rPr>
          <w:rFonts w:ascii="Arial" w:eastAsia="Arial" w:hAnsi="Arial" w:cs="Arial"/>
          <w:u w:val="single"/>
        </w:rPr>
        <w:t>Shall i</w:t>
      </w:r>
      <w:r w:rsidRPr="004D1110">
        <w:rPr>
          <w:rFonts w:ascii="Arial" w:eastAsia="Arial" w:hAnsi="Arial" w:cs="Arial"/>
          <w:u w:val="single"/>
        </w:rPr>
        <w:t xml:space="preserve">mmediately notify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of the loss or use by another </w:t>
      </w:r>
      <w:bookmarkStart w:id="698" w:name="_LINE__8_49e1a6e9_7316_4569_a7d1_2a7ada4"/>
      <w:bookmarkEnd w:id="695"/>
      <w:r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of the remote online notary public's electronic journal, electronic signature or </w:t>
      </w:r>
      <w:bookmarkStart w:id="699" w:name="_LINE__9_337b70cc_6d2d_49cc_868c_95afb25"/>
      <w:bookmarkEnd w:id="698"/>
      <w:r w:rsidRPr="004D1110">
        <w:rPr>
          <w:rFonts w:ascii="Arial" w:eastAsia="Arial" w:hAnsi="Arial" w:cs="Arial"/>
          <w:u w:val="single"/>
        </w:rPr>
        <w:t>electronic seal.</w:t>
      </w:r>
      <w:bookmarkEnd w:id="699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700" w:name="_STATUTE_S__fda6bb99_8c50_4660_969f_176c"/>
      <w:bookmarkStart w:id="701" w:name="_PAR__4_b8df6815_6ed1_45ea_92df_414ee4a0"/>
      <w:bookmarkStart w:id="702" w:name="_LINE__10_b061c2d8_8c8b_41f9_9cc6_d22f78"/>
      <w:bookmarkEnd w:id="652"/>
      <w:bookmarkEnd w:id="693"/>
      <w:bookmarkEnd w:id="694"/>
      <w:bookmarkEnd w:id="697"/>
      <w:r w:rsidRPr="004D1110">
        <w:rPr>
          <w:rFonts w:ascii="Arial" w:eastAsia="Arial" w:hAnsi="Arial" w:cs="Arial"/>
          <w:b/>
          <w:u w:val="single"/>
        </w:rPr>
        <w:t>§</w:t>
      </w:r>
      <w:bookmarkStart w:id="703" w:name="_STATUTE_NUMBER__daaee935_0203_4407_88bd"/>
      <w:r w:rsidRPr="004D1110">
        <w:rPr>
          <w:rFonts w:ascii="Arial" w:eastAsia="Arial" w:hAnsi="Arial" w:cs="Arial"/>
          <w:b/>
          <w:u w:val="single"/>
        </w:rPr>
        <w:t>981</w:t>
      </w:r>
      <w:bookmarkEnd w:id="703"/>
      <w:r w:rsidRPr="004D1110">
        <w:rPr>
          <w:rFonts w:ascii="Arial" w:eastAsia="Arial" w:hAnsi="Arial" w:cs="Arial"/>
          <w:b/>
          <w:u w:val="single"/>
        </w:rPr>
        <w:t xml:space="preserve">. </w:t>
      </w:r>
      <w:bookmarkStart w:id="704" w:name="_STATUTE_HEADNOTE__4ee335e8_c0dc_45fd_93"/>
      <w:r w:rsidRPr="004D1110">
        <w:rPr>
          <w:rFonts w:ascii="Arial" w:eastAsia="Arial" w:hAnsi="Arial" w:cs="Arial"/>
          <w:b/>
          <w:u w:val="single"/>
        </w:rPr>
        <w:t>Procedures for remote online notarization</w:t>
      </w:r>
      <w:bookmarkEnd w:id="702"/>
      <w:bookmarkEnd w:id="704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705" w:name="_STATUTE_NUMBER__7844ab2b_827a_4055_9d32"/>
      <w:bookmarkStart w:id="706" w:name="_STATUTE_SS__4c2b9c77_979c_423a_bac0_897"/>
      <w:bookmarkStart w:id="707" w:name="_PAR__5_91094356_508a_4e0b_907b_08608e15"/>
      <w:bookmarkStart w:id="708" w:name="_LINE__11_0de380c3_e45a_4dcb_8756_e8085f"/>
      <w:bookmarkEnd w:id="701"/>
      <w:r w:rsidRPr="004D1110">
        <w:rPr>
          <w:rFonts w:ascii="Arial" w:eastAsia="Arial" w:hAnsi="Arial" w:cs="Arial"/>
          <w:b/>
          <w:u w:val="single"/>
        </w:rPr>
        <w:t>1</w:t>
      </w:r>
      <w:bookmarkEnd w:id="705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709" w:name="_STATUTE_HEADNOTE__81782981_5e75_4608_aa"/>
      <w:r w:rsidRPr="004D1110">
        <w:rPr>
          <w:rFonts w:ascii="Arial" w:eastAsia="Arial" w:hAnsi="Arial" w:cs="Arial"/>
          <w:b/>
          <w:u w:val="single"/>
        </w:rPr>
        <w:t>Verification of identity.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710" w:name="_STATUTE_CONTENT__0bec99d1_1e55_4eeb_ba3"/>
      <w:bookmarkEnd w:id="709"/>
      <w:r w:rsidRPr="004D1110">
        <w:rPr>
          <w:rFonts w:ascii="Arial" w:eastAsia="Arial" w:hAnsi="Arial" w:cs="Arial"/>
          <w:u w:val="single"/>
        </w:rPr>
        <w:t xml:space="preserve">In performing a remote online notarization, a remote </w:t>
      </w:r>
      <w:bookmarkStart w:id="711" w:name="_LINE__12_780e61a1_1ae7_4cb6_8682_10f288"/>
      <w:bookmarkEnd w:id="708"/>
      <w:r w:rsidRPr="004D1110">
        <w:rPr>
          <w:rFonts w:ascii="Arial" w:eastAsia="Arial" w:hAnsi="Arial" w:cs="Arial"/>
          <w:u w:val="single"/>
        </w:rPr>
        <w:t>online notary public shall verify the identity of a</w:t>
      </w:r>
      <w:r>
        <w:rPr>
          <w:rFonts w:ascii="Arial" w:eastAsia="Arial" w:hAnsi="Arial" w:cs="Arial"/>
          <w:u w:val="single"/>
        </w:rPr>
        <w:t xml:space="preserve">n individual </w:t>
      </w:r>
      <w:r w:rsidRPr="004D1110">
        <w:rPr>
          <w:rFonts w:ascii="Arial" w:eastAsia="Arial" w:hAnsi="Arial" w:cs="Arial"/>
          <w:u w:val="single"/>
        </w:rPr>
        <w:t xml:space="preserve">creating an electronic </w:t>
      </w:r>
      <w:bookmarkStart w:id="712" w:name="_LINE__13_0d401f50_4fbd_4e5d_a712_d653e8"/>
      <w:bookmarkEnd w:id="711"/>
      <w:r w:rsidRPr="004D1110">
        <w:rPr>
          <w:rFonts w:ascii="Arial" w:eastAsia="Arial" w:hAnsi="Arial" w:cs="Arial"/>
          <w:u w:val="single"/>
        </w:rPr>
        <w:t xml:space="preserve">signature at the time that the signature is taken by using communication technology that </w:t>
      </w:r>
      <w:bookmarkStart w:id="713" w:name="_LINE__14_e53a9793_9fd6_49ae_b98c_c5e196"/>
      <w:bookmarkEnd w:id="712"/>
      <w:r w:rsidRPr="004D1110">
        <w:rPr>
          <w:rFonts w:ascii="Arial" w:eastAsia="Arial" w:hAnsi="Arial" w:cs="Arial"/>
          <w:u w:val="single"/>
        </w:rPr>
        <w:t xml:space="preserve">meets the requirements of this chapter and rules adopted by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pursuant to this </w:t>
      </w:r>
      <w:bookmarkStart w:id="714" w:name="_LINE__15_1f931316_870b_4e88_9ff4_0ac702"/>
      <w:bookmarkEnd w:id="713"/>
      <w:r w:rsidRPr="004D1110">
        <w:rPr>
          <w:rFonts w:ascii="Arial" w:eastAsia="Arial" w:hAnsi="Arial" w:cs="Arial"/>
          <w:u w:val="single"/>
        </w:rPr>
        <w:t>chapter by:</w:t>
      </w:r>
      <w:bookmarkEnd w:id="714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715" w:name="_STATUTE_NUMBER__9cfd8c63_bcba_416c_8750"/>
      <w:bookmarkStart w:id="716" w:name="_STATUTE_P__eb5b7ef3_6c36_4bbb_9294_7a51"/>
      <w:bookmarkStart w:id="717" w:name="_PAR__6_3368ceea_6ec9_439e_ab09_abfd5e62"/>
      <w:bookmarkStart w:id="718" w:name="_LINE__16_e341cc6f_8439_4692_8c5a_93db27"/>
      <w:bookmarkEnd w:id="707"/>
      <w:bookmarkEnd w:id="710"/>
      <w:r w:rsidRPr="004D1110">
        <w:rPr>
          <w:rFonts w:ascii="Arial" w:eastAsia="Arial" w:hAnsi="Arial" w:cs="Arial"/>
          <w:u w:val="single"/>
        </w:rPr>
        <w:t>A</w:t>
      </w:r>
      <w:bookmarkEnd w:id="715"/>
      <w:r w:rsidRPr="004D1110">
        <w:rPr>
          <w:rFonts w:ascii="Arial" w:eastAsia="Arial" w:hAnsi="Arial" w:cs="Arial"/>
          <w:u w:val="single"/>
        </w:rPr>
        <w:t xml:space="preserve">.  </w:t>
      </w:r>
      <w:bookmarkStart w:id="719" w:name="_STATUTE_CONTENT__c06400e5_203f_44a5_8db"/>
      <w:r w:rsidRPr="004D1110">
        <w:rPr>
          <w:rFonts w:ascii="Arial" w:eastAsia="Arial" w:hAnsi="Arial" w:cs="Arial"/>
          <w:u w:val="single"/>
        </w:rPr>
        <w:t xml:space="preserve">The remote online notary public's personal knowledge of the </w:t>
      </w:r>
      <w:r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creating </w:t>
      </w:r>
      <w:bookmarkStart w:id="720" w:name="_LINE__17_8aa4a8ed_a85d_429d_a463_cb5293"/>
      <w:bookmarkEnd w:id="718"/>
      <w:r w:rsidRPr="004D1110">
        <w:rPr>
          <w:rFonts w:ascii="Arial" w:eastAsia="Arial" w:hAnsi="Arial" w:cs="Arial"/>
          <w:u w:val="single"/>
        </w:rPr>
        <w:t>the electronic signature; or</w:t>
      </w:r>
      <w:bookmarkEnd w:id="720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721" w:name="_STATUTE_NUMBER__758aa593_da0c_4841_a1fa"/>
      <w:bookmarkStart w:id="722" w:name="_STATUTE_P__64699f39_e37d_4db6_a0de_f93a"/>
      <w:bookmarkStart w:id="723" w:name="_PAR__7_e35e7c69_ca64_4866_a441_d11aff0a"/>
      <w:bookmarkStart w:id="724" w:name="_LINE__18_067fa670_0b17_4c90_9c86_0ffd6c"/>
      <w:bookmarkEnd w:id="716"/>
      <w:bookmarkEnd w:id="717"/>
      <w:bookmarkEnd w:id="719"/>
      <w:r w:rsidRPr="004D1110">
        <w:rPr>
          <w:rFonts w:ascii="Arial" w:eastAsia="Arial" w:hAnsi="Arial" w:cs="Arial"/>
          <w:u w:val="single"/>
        </w:rPr>
        <w:t>B</w:t>
      </w:r>
      <w:bookmarkEnd w:id="721"/>
      <w:r w:rsidRPr="004D1110">
        <w:rPr>
          <w:rFonts w:ascii="Arial" w:eastAsia="Arial" w:hAnsi="Arial" w:cs="Arial"/>
          <w:u w:val="single"/>
        </w:rPr>
        <w:t xml:space="preserve">.  </w:t>
      </w:r>
      <w:bookmarkStart w:id="725" w:name="_STATUTE_CONTENT__d0342c54_66ec_4f0a_9cf"/>
      <w:r w:rsidRPr="004D1110">
        <w:rPr>
          <w:rFonts w:ascii="Arial" w:eastAsia="Arial" w:hAnsi="Arial" w:cs="Arial"/>
          <w:u w:val="single"/>
        </w:rPr>
        <w:t>Evidence of the following:</w:t>
      </w:r>
      <w:bookmarkEnd w:id="724"/>
    </w:p>
    <w:p w:rsidR="000F2A6B" w:rsidRPr="004D1110" w:rsidP="000F2A6B">
      <w:pPr>
        <w:ind w:left="1080"/>
        <w:rPr>
          <w:rFonts w:ascii="Arial" w:eastAsia="Arial" w:hAnsi="Arial" w:cs="Arial"/>
        </w:rPr>
      </w:pPr>
      <w:bookmarkStart w:id="726" w:name="_STATUTE_SP__f99722f8_3024_4cab_94ab_5f6"/>
      <w:bookmarkStart w:id="727" w:name="_PAR__8_43a2810f_010e_41a3_b0d6_655ad81f"/>
      <w:bookmarkStart w:id="728" w:name="_LINE__19_1a38b863_ef2e_4e36_82d2_065b6b"/>
      <w:bookmarkEnd w:id="723"/>
      <w:bookmarkEnd w:id="725"/>
      <w:r w:rsidRPr="004D1110">
        <w:rPr>
          <w:rFonts w:ascii="Arial" w:eastAsia="Arial" w:hAnsi="Arial" w:cs="Arial"/>
          <w:u w:val="single"/>
        </w:rPr>
        <w:t>(</w:t>
      </w:r>
      <w:bookmarkStart w:id="729" w:name="_STATUTE_NUMBER__14d895b3_8c7e_4ff8_9dc5"/>
      <w:r w:rsidRPr="004D1110">
        <w:rPr>
          <w:rFonts w:ascii="Arial" w:eastAsia="Arial" w:hAnsi="Arial" w:cs="Arial"/>
          <w:u w:val="single"/>
        </w:rPr>
        <w:t>1</w:t>
      </w:r>
      <w:bookmarkEnd w:id="729"/>
      <w:r w:rsidRPr="004D1110">
        <w:rPr>
          <w:rFonts w:ascii="Arial" w:eastAsia="Arial" w:hAnsi="Arial" w:cs="Arial"/>
          <w:u w:val="single"/>
        </w:rPr>
        <w:t xml:space="preserve">)  </w:t>
      </w:r>
      <w:bookmarkStart w:id="730" w:name="_STATUTE_CONTENT__3570ffce_4979_42ad_900"/>
      <w:r w:rsidRPr="004D1110">
        <w:rPr>
          <w:rFonts w:ascii="Arial" w:eastAsia="Arial" w:hAnsi="Arial" w:cs="Arial"/>
          <w:u w:val="single"/>
        </w:rPr>
        <w:t xml:space="preserve">Remote presentation by the </w:t>
      </w:r>
      <w:r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creating the electronic signature of a </w:t>
      </w:r>
      <w:bookmarkStart w:id="731" w:name="_LINE__20_306e0f14_5eca_4072_9983_be2815"/>
      <w:bookmarkEnd w:id="728"/>
      <w:r w:rsidRPr="004D1110">
        <w:rPr>
          <w:rFonts w:ascii="Arial" w:eastAsia="Arial" w:hAnsi="Arial" w:cs="Arial"/>
          <w:u w:val="single"/>
        </w:rPr>
        <w:t xml:space="preserve">government-issued identification credential, </w:t>
      </w:r>
      <w:r>
        <w:rPr>
          <w:rFonts w:ascii="Arial" w:eastAsia="Arial" w:hAnsi="Arial" w:cs="Arial"/>
          <w:u w:val="single"/>
        </w:rPr>
        <w:t>such as</w:t>
      </w:r>
      <w:r w:rsidRPr="004D1110">
        <w:rPr>
          <w:rFonts w:ascii="Arial" w:eastAsia="Arial" w:hAnsi="Arial" w:cs="Arial"/>
          <w:u w:val="single"/>
        </w:rPr>
        <w:t xml:space="preserve"> a passport or driver's license, </w:t>
      </w:r>
      <w:bookmarkStart w:id="732" w:name="_LINE__21_91b37dd6_2377_484e_8fe9_e14f84"/>
      <w:bookmarkEnd w:id="731"/>
      <w:r w:rsidRPr="004D1110">
        <w:rPr>
          <w:rFonts w:ascii="Arial" w:eastAsia="Arial" w:hAnsi="Arial" w:cs="Arial"/>
          <w:u w:val="single"/>
        </w:rPr>
        <w:t xml:space="preserve">that contains the signature and a photograph of the </w:t>
      </w:r>
      <w:r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>;</w:t>
      </w:r>
      <w:bookmarkEnd w:id="732"/>
    </w:p>
    <w:p w:rsidR="000F2A6B" w:rsidRPr="004D1110" w:rsidP="000F2A6B">
      <w:pPr>
        <w:ind w:left="1080"/>
        <w:rPr>
          <w:rFonts w:ascii="Arial" w:eastAsia="Arial" w:hAnsi="Arial" w:cs="Arial"/>
        </w:rPr>
      </w:pPr>
      <w:bookmarkStart w:id="733" w:name="_STATUTE_SP__a2dc1933_b835_4ea4_b795_49b"/>
      <w:bookmarkStart w:id="734" w:name="_PAR__9_b6cd90e2_dbfc_47e8_ac48_dcb3600d"/>
      <w:bookmarkStart w:id="735" w:name="_LINE__22_12d39d15_e72b_4a75_a3b7_adcc65"/>
      <w:bookmarkEnd w:id="726"/>
      <w:bookmarkEnd w:id="727"/>
      <w:bookmarkEnd w:id="730"/>
      <w:r w:rsidRPr="004D1110">
        <w:rPr>
          <w:rFonts w:ascii="Arial" w:eastAsia="Arial" w:hAnsi="Arial" w:cs="Arial"/>
          <w:u w:val="single"/>
        </w:rPr>
        <w:t>(</w:t>
      </w:r>
      <w:bookmarkStart w:id="736" w:name="_STATUTE_NUMBER__5d241de2_d9dc_40a0_967a"/>
      <w:r w:rsidRPr="004D1110">
        <w:rPr>
          <w:rFonts w:ascii="Arial" w:eastAsia="Arial" w:hAnsi="Arial" w:cs="Arial"/>
          <w:u w:val="single"/>
        </w:rPr>
        <w:t>2</w:t>
      </w:r>
      <w:bookmarkEnd w:id="736"/>
      <w:r w:rsidRPr="004D1110">
        <w:rPr>
          <w:rFonts w:ascii="Arial" w:eastAsia="Arial" w:hAnsi="Arial" w:cs="Arial"/>
          <w:u w:val="single"/>
        </w:rPr>
        <w:t xml:space="preserve">)  </w:t>
      </w:r>
      <w:bookmarkStart w:id="737" w:name="_STATUTE_CONTENT__6a7258b3_1a0c_446d_bdc"/>
      <w:r w:rsidRPr="004D1110">
        <w:rPr>
          <w:rFonts w:ascii="Arial" w:eastAsia="Arial" w:hAnsi="Arial" w:cs="Arial"/>
          <w:u w:val="single"/>
        </w:rPr>
        <w:t>Credential analysis; and</w:t>
      </w:r>
      <w:bookmarkEnd w:id="735"/>
    </w:p>
    <w:p w:rsidR="000F2A6B" w:rsidRPr="004D1110" w:rsidP="000F2A6B">
      <w:pPr>
        <w:ind w:left="1080"/>
        <w:rPr>
          <w:rFonts w:ascii="Arial" w:eastAsia="Arial" w:hAnsi="Arial" w:cs="Arial"/>
        </w:rPr>
      </w:pPr>
      <w:bookmarkStart w:id="738" w:name="_STATUTE_SP__4363e8d7_97f9_41ab_b8b4_7a0"/>
      <w:bookmarkStart w:id="739" w:name="_PAR__10_bbd422da_86ad_419a_b8da_aae9014"/>
      <w:bookmarkStart w:id="740" w:name="_LINE__23_b9a75fa8_a0fb_46ef_80ce_3c99eb"/>
      <w:bookmarkEnd w:id="733"/>
      <w:bookmarkEnd w:id="734"/>
      <w:bookmarkEnd w:id="737"/>
      <w:r w:rsidRPr="004D1110">
        <w:rPr>
          <w:rFonts w:ascii="Arial" w:eastAsia="Arial" w:hAnsi="Arial" w:cs="Arial"/>
          <w:u w:val="single"/>
        </w:rPr>
        <w:t>(</w:t>
      </w:r>
      <w:bookmarkStart w:id="741" w:name="_STATUTE_NUMBER__c13189a0_1e67_482a_8614"/>
      <w:r w:rsidRPr="004D1110">
        <w:rPr>
          <w:rFonts w:ascii="Arial" w:eastAsia="Arial" w:hAnsi="Arial" w:cs="Arial"/>
          <w:u w:val="single"/>
        </w:rPr>
        <w:t>3</w:t>
      </w:r>
      <w:bookmarkEnd w:id="741"/>
      <w:r w:rsidRPr="004D1110">
        <w:rPr>
          <w:rFonts w:ascii="Arial" w:eastAsia="Arial" w:hAnsi="Arial" w:cs="Arial"/>
          <w:u w:val="single"/>
        </w:rPr>
        <w:t xml:space="preserve">)  </w:t>
      </w:r>
      <w:bookmarkStart w:id="742" w:name="_STATUTE_CONTENT__c788a063_9b14_4aa1_b0d"/>
      <w:r w:rsidRPr="004D1110">
        <w:rPr>
          <w:rFonts w:ascii="Arial" w:eastAsia="Arial" w:hAnsi="Arial" w:cs="Arial"/>
          <w:u w:val="single"/>
        </w:rPr>
        <w:t>Identity proofing.</w:t>
      </w:r>
      <w:bookmarkEnd w:id="740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743" w:name="_STATUTE_NUMBER__4559a7a9_93ef_4df6_973e"/>
      <w:bookmarkStart w:id="744" w:name="_STATUTE_SS__6569afd3_fda1_4ae5_aa1b_a1c"/>
      <w:bookmarkStart w:id="745" w:name="_PAR__11_54ac5ba1_650c_4131_9db1_41223cc"/>
      <w:bookmarkStart w:id="746" w:name="_LINE__24_61573e99_64d5_45b2_a404_92597d"/>
      <w:bookmarkEnd w:id="706"/>
      <w:bookmarkEnd w:id="722"/>
      <w:bookmarkEnd w:id="738"/>
      <w:bookmarkEnd w:id="739"/>
      <w:bookmarkEnd w:id="742"/>
      <w:r w:rsidRPr="004D1110">
        <w:rPr>
          <w:rFonts w:ascii="Arial" w:eastAsia="Arial" w:hAnsi="Arial" w:cs="Arial"/>
          <w:b/>
          <w:u w:val="single"/>
        </w:rPr>
        <w:t>2</w:t>
      </w:r>
      <w:bookmarkEnd w:id="743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747" w:name="_STATUTE_HEADNOTE__db48a8cc_a5bb_4233_9f"/>
      <w:r w:rsidRPr="004D1110">
        <w:rPr>
          <w:rFonts w:ascii="Arial" w:eastAsia="Arial" w:hAnsi="Arial" w:cs="Arial"/>
          <w:b/>
          <w:u w:val="single"/>
        </w:rPr>
        <w:t>Secure technology.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748" w:name="_STATUTE_CONTENT__42d1b050_ddc8_4047_800"/>
      <w:bookmarkEnd w:id="747"/>
      <w:r w:rsidRPr="004D1110">
        <w:rPr>
          <w:rFonts w:ascii="Arial" w:eastAsia="Arial" w:hAnsi="Arial" w:cs="Arial"/>
          <w:u w:val="single"/>
        </w:rPr>
        <w:t xml:space="preserve">The remote online notary public shall take reasonable steps to </w:t>
      </w:r>
      <w:bookmarkStart w:id="749" w:name="_LINE__25_2ac2beae_fca5_4429_89a4_25b683"/>
      <w:bookmarkEnd w:id="746"/>
      <w:r w:rsidRPr="004D1110">
        <w:rPr>
          <w:rFonts w:ascii="Arial" w:eastAsia="Arial" w:hAnsi="Arial" w:cs="Arial"/>
          <w:u w:val="single"/>
        </w:rPr>
        <w:t xml:space="preserve">ensure that the communication technology used in a remote online notarization is secure </w:t>
      </w:r>
      <w:bookmarkStart w:id="750" w:name="_LINE__26_5b33efba_63e8_4ffa_bdb3_d2aaf7"/>
      <w:bookmarkEnd w:id="749"/>
      <w:r w:rsidRPr="004D1110">
        <w:rPr>
          <w:rFonts w:ascii="Arial" w:eastAsia="Arial" w:hAnsi="Arial" w:cs="Arial"/>
          <w:u w:val="single"/>
        </w:rPr>
        <w:t>from unauthorized interception.</w:t>
      </w:r>
      <w:bookmarkEnd w:id="750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751" w:name="_STATUTE_NUMBER__3dd5b8dd_9ee6_48fa_9ced"/>
      <w:bookmarkStart w:id="752" w:name="_STATUTE_SS__e2731ef1_8b7d_4b2d_b45b_dec"/>
      <w:bookmarkStart w:id="753" w:name="_PAR__12_e739c2e2_1985_4475_aa63_7082999"/>
      <w:bookmarkStart w:id="754" w:name="_LINE__27_4f4eec34_116f_40a1_81a6_89c3c0"/>
      <w:bookmarkEnd w:id="744"/>
      <w:bookmarkEnd w:id="745"/>
      <w:bookmarkEnd w:id="748"/>
      <w:r w:rsidRPr="004D1110">
        <w:rPr>
          <w:rFonts w:ascii="Arial" w:eastAsia="Arial" w:hAnsi="Arial" w:cs="Arial"/>
          <w:b/>
          <w:u w:val="single"/>
        </w:rPr>
        <w:t>3</w:t>
      </w:r>
      <w:bookmarkEnd w:id="751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755" w:name="_STATUTE_HEADNOTE__a62e0ebd_f363_49ab_ae"/>
      <w:r w:rsidRPr="004D1110">
        <w:rPr>
          <w:rFonts w:ascii="Arial" w:eastAsia="Arial" w:hAnsi="Arial" w:cs="Arial"/>
          <w:b/>
          <w:u w:val="single"/>
        </w:rPr>
        <w:t>Certificate.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756" w:name="_STATUTE_CONTENT__ffbc7012_a40e_4600_9b1"/>
      <w:bookmarkEnd w:id="755"/>
      <w:r w:rsidRPr="004D1110">
        <w:rPr>
          <w:rFonts w:ascii="Arial" w:eastAsia="Arial" w:hAnsi="Arial" w:cs="Arial"/>
          <w:u w:val="single"/>
        </w:rPr>
        <w:t xml:space="preserve">The remote online notarial certificate for a remote online notarization </w:t>
      </w:r>
      <w:bookmarkStart w:id="757" w:name="_LINE__28_e29a08d7_ee63_4304_a273_d0215e"/>
      <w:bookmarkEnd w:id="754"/>
      <w:r w:rsidRPr="004D1110">
        <w:rPr>
          <w:rFonts w:ascii="Arial" w:eastAsia="Arial" w:hAnsi="Arial" w:cs="Arial"/>
          <w:u w:val="single"/>
        </w:rPr>
        <w:t xml:space="preserve">must state that the </w:t>
      </w:r>
      <w:r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making the acknowledgement or making the oath appeared </w:t>
      </w:r>
      <w:bookmarkStart w:id="758" w:name="_LINE__29_3571cab8_18ba_4a89_8958_21a83b"/>
      <w:bookmarkEnd w:id="757"/>
      <w:r w:rsidRPr="004D1110">
        <w:rPr>
          <w:rFonts w:ascii="Arial" w:eastAsia="Arial" w:hAnsi="Arial" w:cs="Arial"/>
          <w:u w:val="single"/>
        </w:rPr>
        <w:t>remotely online.</w:t>
      </w:r>
      <w:bookmarkEnd w:id="758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759" w:name="_STATUTE_S__585a391e_7792_481f_a959_0dfc"/>
      <w:bookmarkStart w:id="760" w:name="_PAR__13_85f5b034_a168_4f21_ae94_6ae3c93"/>
      <w:bookmarkStart w:id="761" w:name="_LINE__30_88d629bb_d754_4063_b586_3acb1c"/>
      <w:bookmarkEnd w:id="700"/>
      <w:bookmarkEnd w:id="752"/>
      <w:bookmarkEnd w:id="753"/>
      <w:bookmarkEnd w:id="756"/>
      <w:r w:rsidRPr="004D1110">
        <w:rPr>
          <w:rFonts w:ascii="Arial" w:eastAsia="Arial" w:hAnsi="Arial" w:cs="Arial"/>
          <w:b/>
          <w:u w:val="single"/>
        </w:rPr>
        <w:t>§</w:t>
      </w:r>
      <w:bookmarkStart w:id="762" w:name="_STATUTE_NUMBER__3bbc5952_a547_4e1e_a16e"/>
      <w:r w:rsidRPr="004D1110">
        <w:rPr>
          <w:rFonts w:ascii="Arial" w:eastAsia="Arial" w:hAnsi="Arial" w:cs="Arial"/>
          <w:b/>
          <w:u w:val="single"/>
        </w:rPr>
        <w:t>982</w:t>
      </w:r>
      <w:bookmarkEnd w:id="762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763" w:name="_STATUTE_HEADNOTE__3457ff87_6bc3_4589_90"/>
      <w:r w:rsidRPr="004D1110">
        <w:rPr>
          <w:rFonts w:ascii="Arial" w:eastAsia="Arial" w:hAnsi="Arial" w:cs="Arial"/>
          <w:b/>
          <w:u w:val="single"/>
        </w:rPr>
        <w:t>Fees for remote online notarization</w:t>
      </w:r>
      <w:bookmarkEnd w:id="761"/>
      <w:bookmarkEnd w:id="763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764" w:name="_STATUTE_P__21eb374f_9049_4a92_a712_ac97"/>
      <w:bookmarkStart w:id="765" w:name="_STATUTE_CONTENT__8798f043_14ca_4df3_b18"/>
      <w:bookmarkStart w:id="766" w:name="_PAR__14_65c83795_dad9_4583_ad77_d7dc5f1"/>
      <w:bookmarkStart w:id="767" w:name="_LINE__31_28d1a4a6_5ca1_46b3_84b4_d01a9a"/>
      <w:bookmarkEnd w:id="760"/>
      <w:r w:rsidRPr="004D1110">
        <w:rPr>
          <w:rFonts w:ascii="Arial" w:eastAsia="Arial" w:hAnsi="Arial" w:cs="Arial"/>
          <w:u w:val="single"/>
        </w:rPr>
        <w:t xml:space="preserve">A remote online notary public or the remote online notary public's employer may </w:t>
      </w:r>
      <w:bookmarkStart w:id="768" w:name="_LINE__32_92cea944_e359_4f8f_8791_e26394"/>
      <w:bookmarkEnd w:id="767"/>
      <w:r w:rsidRPr="004D1110">
        <w:rPr>
          <w:rFonts w:ascii="Arial" w:eastAsia="Arial" w:hAnsi="Arial" w:cs="Arial"/>
          <w:u w:val="single"/>
        </w:rPr>
        <w:t>charge a fee for performance of remote online notarization.</w:t>
      </w:r>
      <w:bookmarkEnd w:id="768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769" w:name="_STATUTE_S__afcc4f3e_bf1e_4eb4_a313_fb14"/>
      <w:bookmarkStart w:id="770" w:name="_PAR__15_0384d43d_9bab_4a74_8ccb_a412f97"/>
      <w:bookmarkStart w:id="771" w:name="_LINE__33_5a864f2f_aa3a_49bf_9ac3_d42655"/>
      <w:bookmarkEnd w:id="759"/>
      <w:bookmarkEnd w:id="764"/>
      <w:bookmarkEnd w:id="765"/>
      <w:bookmarkEnd w:id="766"/>
      <w:r w:rsidRPr="004D1110">
        <w:rPr>
          <w:rFonts w:ascii="Arial" w:eastAsia="Arial" w:hAnsi="Arial" w:cs="Arial"/>
          <w:b/>
          <w:u w:val="single"/>
        </w:rPr>
        <w:t>§</w:t>
      </w:r>
      <w:bookmarkStart w:id="772" w:name="_STATUTE_NUMBER__fcbf5d87_3c1d_4968_8d2c"/>
      <w:r w:rsidRPr="004D1110">
        <w:rPr>
          <w:rFonts w:ascii="Arial" w:eastAsia="Arial" w:hAnsi="Arial" w:cs="Arial"/>
          <w:b/>
          <w:u w:val="single"/>
        </w:rPr>
        <w:t>983</w:t>
      </w:r>
      <w:bookmarkEnd w:id="772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773" w:name="_STATUTE_HEADNOTE__a9772ab3_d070_4085_b0"/>
      <w:r w:rsidRPr="004D1110">
        <w:rPr>
          <w:rFonts w:ascii="Arial" w:eastAsia="Arial" w:hAnsi="Arial" w:cs="Arial"/>
          <w:b/>
          <w:u w:val="single"/>
        </w:rPr>
        <w:t>Recording of electronic record</w:t>
      </w:r>
      <w:bookmarkEnd w:id="771"/>
      <w:bookmarkEnd w:id="773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774" w:name="_STATUTE_NUMBER__d01a7cec_a654_445e_86fe"/>
      <w:bookmarkStart w:id="775" w:name="_STATUTE_SS__f54b8208_f522_437b_995b_e1e"/>
      <w:bookmarkStart w:id="776" w:name="_PAR__16_6c18c0ca_f5d9_427e_b650_cffb782"/>
      <w:bookmarkStart w:id="777" w:name="_LINE__34_b1b867a4_a240_48df_9fb2_46e757"/>
      <w:bookmarkEnd w:id="770"/>
      <w:r w:rsidRPr="004D1110">
        <w:rPr>
          <w:rFonts w:ascii="Arial" w:eastAsia="Arial" w:hAnsi="Arial" w:cs="Arial"/>
          <w:b/>
          <w:u w:val="single"/>
        </w:rPr>
        <w:t>1</w:t>
      </w:r>
      <w:bookmarkEnd w:id="774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778" w:name="_STATUTE_HEADNOTE__0591e8f4_876c_4e59_98"/>
      <w:r w:rsidRPr="004D1110">
        <w:rPr>
          <w:rFonts w:ascii="Arial" w:eastAsia="Arial" w:hAnsi="Arial" w:cs="Arial"/>
          <w:b/>
          <w:u w:val="single"/>
        </w:rPr>
        <w:t>Originals.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779" w:name="_STATUTE_CONTENT__74cbe014_6778_4d07_94d"/>
      <w:bookmarkEnd w:id="778"/>
      <w:r w:rsidRPr="004D1110">
        <w:rPr>
          <w:rFonts w:ascii="Arial" w:eastAsia="Arial" w:hAnsi="Arial" w:cs="Arial"/>
          <w:u w:val="single"/>
        </w:rPr>
        <w:t xml:space="preserve">If a law requires as a condition for recording that a document be an </w:t>
      </w:r>
      <w:bookmarkStart w:id="780" w:name="_LINE__35_1eaa29a2_ffa8_4c3b_8cb8_728445"/>
      <w:bookmarkEnd w:id="777"/>
      <w:r w:rsidRPr="004D1110">
        <w:rPr>
          <w:rFonts w:ascii="Arial" w:eastAsia="Arial" w:hAnsi="Arial" w:cs="Arial"/>
          <w:u w:val="single"/>
        </w:rPr>
        <w:t xml:space="preserve">original, be on paper or another tangible medium or be in writing, the requirement is </w:t>
      </w:r>
      <w:bookmarkStart w:id="781" w:name="_LINE__36_b33d99ba_b5c7_49a2_94a8_4f76a5"/>
      <w:bookmarkEnd w:id="780"/>
      <w:r w:rsidRPr="004D1110">
        <w:rPr>
          <w:rFonts w:ascii="Arial" w:eastAsia="Arial" w:hAnsi="Arial" w:cs="Arial"/>
          <w:u w:val="single"/>
        </w:rPr>
        <w:t xml:space="preserve">satisfied by </w:t>
      </w:r>
      <w:r>
        <w:rPr>
          <w:rFonts w:ascii="Arial" w:eastAsia="Arial" w:hAnsi="Arial" w:cs="Arial"/>
          <w:u w:val="single"/>
        </w:rPr>
        <w:t xml:space="preserve">a </w:t>
      </w:r>
      <w:r w:rsidRPr="004D1110">
        <w:rPr>
          <w:rFonts w:ascii="Arial" w:eastAsia="Arial" w:hAnsi="Arial" w:cs="Arial"/>
          <w:u w:val="single"/>
        </w:rPr>
        <w:t xml:space="preserve">paper copy of an electronic record that complies with the requirements of this </w:t>
      </w:r>
      <w:bookmarkStart w:id="782" w:name="_LINE__37_1ce6c0d1_67de_4de3_8591_3b1ae3"/>
      <w:bookmarkEnd w:id="781"/>
      <w:r w:rsidRPr="004D1110">
        <w:rPr>
          <w:rFonts w:ascii="Arial" w:eastAsia="Arial" w:hAnsi="Arial" w:cs="Arial"/>
          <w:u w:val="single"/>
        </w:rPr>
        <w:t>chapter.</w:t>
      </w:r>
      <w:bookmarkEnd w:id="782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783" w:name="_STATUTE_NUMBER__bf9f43d3_f521_4785_814e"/>
      <w:bookmarkStart w:id="784" w:name="_STATUTE_SS__17259fea_3565_4e7e_8205_8d1"/>
      <w:bookmarkStart w:id="785" w:name="_PAR__17_f17c977a_c458_4b5e_80e9_7a95562"/>
      <w:bookmarkStart w:id="786" w:name="_LINE__38_2e1f1361_ff60_45df_88d1_ad7117"/>
      <w:bookmarkEnd w:id="775"/>
      <w:bookmarkEnd w:id="776"/>
      <w:bookmarkEnd w:id="779"/>
      <w:r w:rsidRPr="004D1110">
        <w:rPr>
          <w:rFonts w:ascii="Arial" w:eastAsia="Arial" w:hAnsi="Arial" w:cs="Arial"/>
          <w:b/>
          <w:u w:val="single"/>
        </w:rPr>
        <w:t>2</w:t>
      </w:r>
      <w:bookmarkEnd w:id="783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787" w:name="_STATUTE_HEADNOTE__0f26c07a_dec2_482a_9c"/>
      <w:r w:rsidRPr="004D1110">
        <w:rPr>
          <w:rFonts w:ascii="Arial" w:eastAsia="Arial" w:hAnsi="Arial" w:cs="Arial"/>
          <w:b/>
          <w:u w:val="single"/>
        </w:rPr>
        <w:t>Signatures.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788" w:name="_STATUTE_CONTENT__ec1dd68e_acae_4f96_b7f"/>
      <w:bookmarkEnd w:id="787"/>
      <w:r w:rsidRPr="004D1110">
        <w:rPr>
          <w:rFonts w:ascii="Arial" w:eastAsia="Arial" w:hAnsi="Arial" w:cs="Arial"/>
          <w:u w:val="single"/>
        </w:rPr>
        <w:t xml:space="preserve">If a law requires, as a condition for recording, that a document be </w:t>
      </w:r>
      <w:bookmarkStart w:id="789" w:name="_LINE__39_35f5717a_cd44_43e9_a257_1fc322"/>
      <w:bookmarkEnd w:id="786"/>
      <w:r w:rsidRPr="004D1110">
        <w:rPr>
          <w:rFonts w:ascii="Arial" w:eastAsia="Arial" w:hAnsi="Arial" w:cs="Arial"/>
          <w:u w:val="single"/>
        </w:rPr>
        <w:t xml:space="preserve">signed, the requirement is satisfied by an electronic signature. </w:t>
      </w:r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A requirement that a </w:t>
      </w:r>
      <w:bookmarkStart w:id="790" w:name="_LINE__40_0e328b7a_d78e_4e74_95bc_de8fc3"/>
      <w:bookmarkEnd w:id="789"/>
      <w:r w:rsidRPr="004D1110">
        <w:rPr>
          <w:rFonts w:ascii="Arial" w:eastAsia="Arial" w:hAnsi="Arial" w:cs="Arial"/>
          <w:u w:val="single"/>
        </w:rPr>
        <w:t xml:space="preserve">document or a signature associated with a document be notarized, acknowledged, verified, </w:t>
      </w:r>
      <w:bookmarkStart w:id="791" w:name="_LINE__41_8f5eebc2_5035_4b47_9dc3_b3c27d"/>
      <w:bookmarkEnd w:id="790"/>
      <w:r w:rsidRPr="004D1110">
        <w:rPr>
          <w:rFonts w:ascii="Arial" w:eastAsia="Arial" w:hAnsi="Arial" w:cs="Arial"/>
          <w:u w:val="single"/>
        </w:rPr>
        <w:t xml:space="preserve">witnessed or made under oath is satisfied if the electronic signature of the </w:t>
      </w:r>
      <w:r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792" w:name="_PAGE_SPLIT__e660c3f4_1063_428c_a46e_aeb"/>
      <w:bookmarkStart w:id="793" w:name="_PAGE__8_faa126fb_93d7_4931_9900_39c8747"/>
      <w:bookmarkStart w:id="794" w:name="_PAR__1_095e6bf4_89dc_4af5_b419_16695528"/>
      <w:bookmarkStart w:id="795" w:name="_LINE__1_f336fe11_3022_4e81_a0b8_e266386"/>
      <w:bookmarkEnd w:id="677"/>
      <w:bookmarkEnd w:id="785"/>
      <w:bookmarkEnd w:id="791"/>
      <w:r w:rsidRPr="004D1110">
        <w:rPr>
          <w:rFonts w:ascii="Arial" w:eastAsia="Arial" w:hAnsi="Arial" w:cs="Arial"/>
          <w:u w:val="single"/>
        </w:rPr>
        <w:t>a</w:t>
      </w:r>
      <w:bookmarkEnd w:id="792"/>
      <w:r w:rsidRPr="004D1110">
        <w:rPr>
          <w:rFonts w:ascii="Arial" w:eastAsia="Arial" w:hAnsi="Arial" w:cs="Arial"/>
          <w:u w:val="single"/>
        </w:rPr>
        <w:t xml:space="preserve">uthorized to perform that act, and all other information required to be included, is attached </w:t>
      </w:r>
      <w:bookmarkStart w:id="796" w:name="_LINE__2_621d28f3_24c6_4f85_b980_beacbf2"/>
      <w:bookmarkEnd w:id="795"/>
      <w:r w:rsidRPr="004D1110">
        <w:rPr>
          <w:rFonts w:ascii="Arial" w:eastAsia="Arial" w:hAnsi="Arial" w:cs="Arial"/>
          <w:u w:val="single"/>
        </w:rPr>
        <w:t xml:space="preserve">to or logically associated with the document or signature. </w:t>
      </w:r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A physical or electronic image </w:t>
      </w:r>
      <w:bookmarkStart w:id="797" w:name="_LINE__3_f658e671_6c25_4f0e_bdbb_4edb5a3"/>
      <w:bookmarkEnd w:id="796"/>
      <w:r w:rsidRPr="004D1110">
        <w:rPr>
          <w:rFonts w:ascii="Arial" w:eastAsia="Arial" w:hAnsi="Arial" w:cs="Arial"/>
          <w:u w:val="single"/>
        </w:rPr>
        <w:t xml:space="preserve">of a stamp, impression or seal need not accompany an electronic signature if the remote </w:t>
      </w:r>
      <w:bookmarkStart w:id="798" w:name="_LINE__4_daa01f79_e5b7_4e2b_ab57_b5a0733"/>
      <w:bookmarkEnd w:id="797"/>
      <w:r w:rsidRPr="004D1110">
        <w:rPr>
          <w:rFonts w:ascii="Arial" w:eastAsia="Arial" w:hAnsi="Arial" w:cs="Arial"/>
          <w:u w:val="single"/>
        </w:rPr>
        <w:t xml:space="preserve">online notary public has attached an electronic notarial certificate that meets the </w:t>
      </w:r>
      <w:bookmarkStart w:id="799" w:name="_LINE__5_d1c029c7_969d_4654_bd1e_2d01372"/>
      <w:bookmarkEnd w:id="798"/>
      <w:r w:rsidRPr="004D1110">
        <w:rPr>
          <w:rFonts w:ascii="Arial" w:eastAsia="Arial" w:hAnsi="Arial" w:cs="Arial"/>
          <w:u w:val="single"/>
        </w:rPr>
        <w:t>requirements of this chapter.</w:t>
      </w:r>
      <w:bookmarkEnd w:id="799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800" w:name="_STATUTE_NUMBER__57acc0ca_76c4_40a7_867c"/>
      <w:bookmarkStart w:id="801" w:name="_STATUTE_SS__eed03aa6_8aa3_4bdf_ba8f_9c3"/>
      <w:bookmarkStart w:id="802" w:name="_PAR__2_4917c576_6c5d_4563_bbc7_9fc40b81"/>
      <w:bookmarkStart w:id="803" w:name="_LINE__6_8696d6db_bba5_44cd_9c86_709db14"/>
      <w:bookmarkEnd w:id="784"/>
      <w:bookmarkEnd w:id="788"/>
      <w:bookmarkEnd w:id="794"/>
      <w:r w:rsidRPr="004D1110">
        <w:rPr>
          <w:rFonts w:ascii="Arial" w:eastAsia="Arial" w:hAnsi="Arial" w:cs="Arial"/>
          <w:b/>
          <w:u w:val="single"/>
        </w:rPr>
        <w:t>3</w:t>
      </w:r>
      <w:bookmarkEnd w:id="800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804" w:name="_STATUTE_HEADNOTE__674dc6fc_31ec_403e_83"/>
      <w:r w:rsidRPr="004D1110">
        <w:rPr>
          <w:rFonts w:ascii="Arial" w:eastAsia="Arial" w:hAnsi="Arial" w:cs="Arial"/>
          <w:b/>
          <w:u w:val="single"/>
        </w:rPr>
        <w:t>Acknowledgments.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805" w:name="_STATUTE_CONTENT__c708d7d6_8e97_4a3e_8d5"/>
      <w:bookmarkEnd w:id="804"/>
      <w:r w:rsidRPr="004D1110">
        <w:rPr>
          <w:rFonts w:ascii="Arial" w:eastAsia="Arial" w:hAnsi="Arial" w:cs="Arial"/>
          <w:u w:val="single"/>
        </w:rPr>
        <w:t xml:space="preserve">If the remote online notarial act is an acknowledgment, then </w:t>
      </w:r>
      <w:bookmarkStart w:id="806" w:name="_LINE__7_f5c4a503_93c5_4af8_886d_8add0e4"/>
      <w:bookmarkEnd w:id="803"/>
      <w:r w:rsidRPr="004D1110">
        <w:rPr>
          <w:rFonts w:ascii="Arial" w:eastAsia="Arial" w:hAnsi="Arial" w:cs="Arial"/>
          <w:u w:val="single"/>
        </w:rPr>
        <w:t xml:space="preserve">the acknowledgement form </w:t>
      </w:r>
      <w:r>
        <w:rPr>
          <w:rFonts w:ascii="Arial" w:eastAsia="Arial" w:hAnsi="Arial" w:cs="Arial"/>
          <w:u w:val="single"/>
        </w:rPr>
        <w:t>must</w:t>
      </w:r>
      <w:r w:rsidRPr="004D1110">
        <w:rPr>
          <w:rFonts w:ascii="Arial" w:eastAsia="Arial" w:hAnsi="Arial" w:cs="Arial"/>
          <w:u w:val="single"/>
        </w:rPr>
        <w:t xml:space="preserve"> indicate that the </w:t>
      </w:r>
      <w:r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signing the document </w:t>
      </w:r>
      <w:bookmarkStart w:id="807" w:name="_LINE__8_f857dd79_6fa9_4c1b_bf62_5c554fb"/>
      <w:bookmarkEnd w:id="806"/>
      <w:r w:rsidRPr="004D1110">
        <w:rPr>
          <w:rFonts w:ascii="Arial" w:eastAsia="Arial" w:hAnsi="Arial" w:cs="Arial"/>
          <w:u w:val="single"/>
        </w:rPr>
        <w:t xml:space="preserve">appeared using communication technology. </w:t>
      </w:r>
      <w:r w:rsidRPr="004D1110"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by rule shall </w:t>
      </w:r>
      <w:r>
        <w:rPr>
          <w:rFonts w:ascii="Arial" w:eastAsia="Arial" w:hAnsi="Arial" w:cs="Arial"/>
          <w:u w:val="single"/>
        </w:rPr>
        <w:t>develop</w:t>
      </w:r>
      <w:r w:rsidRPr="004D1110">
        <w:rPr>
          <w:rFonts w:ascii="Arial" w:eastAsia="Arial" w:hAnsi="Arial" w:cs="Arial"/>
          <w:u w:val="single"/>
        </w:rPr>
        <w:t xml:space="preserve"> forms of </w:t>
      </w:r>
      <w:bookmarkStart w:id="808" w:name="_LINE__9_09c21f54_d83b_4a6b_acc3_750731f"/>
      <w:bookmarkEnd w:id="807"/>
      <w:r w:rsidRPr="004D1110">
        <w:rPr>
          <w:rFonts w:ascii="Arial" w:eastAsia="Arial" w:hAnsi="Arial" w:cs="Arial"/>
          <w:u w:val="single"/>
        </w:rPr>
        <w:t>acknowledgement for an acknowledgement performed online.</w:t>
      </w:r>
      <w:bookmarkEnd w:id="808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809" w:name="_STATUTE_S__b9175b4f_4603_420d_83a9_4e44"/>
      <w:bookmarkStart w:id="810" w:name="_PAR__3_eb8ee54a_af5b_4ee5_b8c8_77edb4d2"/>
      <w:bookmarkStart w:id="811" w:name="_LINE__10_8b4eb500_58d8_4ca7_b0ab_48a80d"/>
      <w:bookmarkEnd w:id="769"/>
      <w:bookmarkEnd w:id="801"/>
      <w:bookmarkEnd w:id="802"/>
      <w:bookmarkEnd w:id="805"/>
      <w:r w:rsidRPr="004D1110">
        <w:rPr>
          <w:rFonts w:ascii="Arial" w:eastAsia="Arial" w:hAnsi="Arial" w:cs="Arial"/>
          <w:b/>
          <w:u w:val="single"/>
        </w:rPr>
        <w:t>§</w:t>
      </w:r>
      <w:bookmarkStart w:id="812" w:name="_STATUTE_NUMBER__57ec3a7a_ae3e_4c56_992c"/>
      <w:r w:rsidRPr="004D1110">
        <w:rPr>
          <w:rFonts w:ascii="Arial" w:eastAsia="Arial" w:hAnsi="Arial" w:cs="Arial"/>
          <w:b/>
          <w:u w:val="single"/>
        </w:rPr>
        <w:t>984</w:t>
      </w:r>
      <w:bookmarkEnd w:id="812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813" w:name="_STATUTE_HEADNOTE__f955c2de_4693_4d02_ba"/>
      <w:r w:rsidRPr="004D1110">
        <w:rPr>
          <w:rFonts w:ascii="Arial" w:eastAsia="Arial" w:hAnsi="Arial" w:cs="Arial"/>
          <w:b/>
          <w:u w:val="single"/>
        </w:rPr>
        <w:t>Record</w:t>
      </w:r>
      <w:r>
        <w:rPr>
          <w:rFonts w:ascii="Arial" w:eastAsia="Arial" w:hAnsi="Arial" w:cs="Arial"/>
          <w:b/>
          <w:u w:val="single"/>
        </w:rPr>
        <w:t>ing</w:t>
      </w:r>
      <w:r w:rsidRPr="004D1110">
        <w:rPr>
          <w:rFonts w:ascii="Arial" w:eastAsia="Arial" w:hAnsi="Arial" w:cs="Arial"/>
          <w:b/>
          <w:u w:val="single"/>
        </w:rPr>
        <w:t xml:space="preserve"> electronic records in tangible form</w:t>
      </w:r>
      <w:bookmarkEnd w:id="811"/>
      <w:bookmarkEnd w:id="813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814" w:name="_STATUTE_NUMBER__a4bcf4da_b942_41fa_9d5b"/>
      <w:bookmarkStart w:id="815" w:name="_STATUTE_SS__3408e55e_a394_4c8b_a7c4_185"/>
      <w:bookmarkStart w:id="816" w:name="_PAR__4_88f6d8fe_c9b8_4c01_92b9_16a0497a"/>
      <w:bookmarkStart w:id="817" w:name="_LINE__11_89383867_8f6a_49c1_b4a7_c5af95"/>
      <w:bookmarkEnd w:id="810"/>
      <w:r w:rsidRPr="004D1110">
        <w:rPr>
          <w:rFonts w:ascii="Arial" w:eastAsia="Arial" w:hAnsi="Arial" w:cs="Arial"/>
          <w:b/>
          <w:u w:val="single"/>
        </w:rPr>
        <w:t>1</w:t>
      </w:r>
      <w:bookmarkEnd w:id="814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818" w:name="_STATUTE_HEADNOTE__06f04daf_4eca_4bad_80"/>
      <w:r w:rsidRPr="004D1110">
        <w:rPr>
          <w:rFonts w:ascii="Arial" w:eastAsia="Arial" w:hAnsi="Arial" w:cs="Arial"/>
          <w:b/>
          <w:u w:val="single"/>
        </w:rPr>
        <w:t>Originals.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819" w:name="_STATUTE_CONTENT__9cd2582d_35fb_44a2_967"/>
      <w:bookmarkEnd w:id="818"/>
      <w:r w:rsidRPr="004D1110">
        <w:rPr>
          <w:rFonts w:ascii="Arial" w:eastAsia="Arial" w:hAnsi="Arial" w:cs="Arial"/>
          <w:u w:val="single"/>
        </w:rPr>
        <w:t xml:space="preserve">If a law requires, as a condition for recording, that a document be an </w:t>
      </w:r>
      <w:bookmarkStart w:id="820" w:name="_LINE__12_23daf3fe_ea60_45be_b635_38c136"/>
      <w:bookmarkEnd w:id="817"/>
      <w:r w:rsidRPr="004D1110">
        <w:rPr>
          <w:rFonts w:ascii="Arial" w:eastAsia="Arial" w:hAnsi="Arial" w:cs="Arial"/>
          <w:u w:val="single"/>
        </w:rPr>
        <w:t xml:space="preserve">original, be on paper or another tangible medium, be in writing or be signed, the </w:t>
      </w:r>
      <w:bookmarkStart w:id="821" w:name="_LINE__13_523913be_854d_4198_9c60_ad5600"/>
      <w:bookmarkEnd w:id="820"/>
      <w:r w:rsidRPr="004D1110">
        <w:rPr>
          <w:rFonts w:ascii="Arial" w:eastAsia="Arial" w:hAnsi="Arial" w:cs="Arial"/>
          <w:u w:val="single"/>
        </w:rPr>
        <w:t xml:space="preserve">requirement is satisfied by a paper copy of an electronic document bearing an electronic </w:t>
      </w:r>
      <w:bookmarkStart w:id="822" w:name="_LINE__14_1d0bed0b_9b59_4773_a80e_ff5b48"/>
      <w:bookmarkEnd w:id="821"/>
      <w:r w:rsidRPr="004D1110">
        <w:rPr>
          <w:rFonts w:ascii="Arial" w:eastAsia="Arial" w:hAnsi="Arial" w:cs="Arial"/>
          <w:u w:val="single"/>
        </w:rPr>
        <w:t xml:space="preserve">signature that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remote</w:t>
      </w:r>
      <w:r w:rsidRPr="004D1110"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online </w:t>
      </w:r>
      <w:r w:rsidRPr="004D1110">
        <w:rPr>
          <w:rFonts w:ascii="Arial" w:eastAsia="Arial" w:hAnsi="Arial" w:cs="Arial"/>
          <w:u w:val="single"/>
        </w:rPr>
        <w:t xml:space="preserve">notary public has certified to be a true and correct copy of a </w:t>
      </w:r>
      <w:bookmarkStart w:id="823" w:name="_LINE__15_72148b9c_2a9d_4884_bb3e_e58d24"/>
      <w:bookmarkEnd w:id="822"/>
      <w:r w:rsidRPr="004D1110">
        <w:rPr>
          <w:rFonts w:ascii="Arial" w:eastAsia="Arial" w:hAnsi="Arial" w:cs="Arial"/>
          <w:u w:val="single"/>
        </w:rPr>
        <w:t xml:space="preserve">document that was originally in electronic form and bearing an electronic signature </w:t>
      </w:r>
      <w:bookmarkStart w:id="824" w:name="_LINE__16_4f823897_bdd5_44a3_9d18_a734a4"/>
      <w:bookmarkEnd w:id="823"/>
      <w:r w:rsidRPr="004D1110">
        <w:rPr>
          <w:rFonts w:ascii="Arial" w:eastAsia="Arial" w:hAnsi="Arial" w:cs="Arial"/>
          <w:u w:val="single"/>
        </w:rPr>
        <w:t>pursuant to this section.</w:t>
      </w:r>
      <w:bookmarkEnd w:id="824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825" w:name="_STATUTE_NUMBER__95972d97_dbb5_43da_b482"/>
      <w:bookmarkStart w:id="826" w:name="_STATUTE_SS__9eeb766f_3d18_43e9_9d3b_5bd"/>
      <w:bookmarkStart w:id="827" w:name="_PAR__5_51e7f9be_bca3_4aaf_a9fd_0b70c76a"/>
      <w:bookmarkStart w:id="828" w:name="_LINE__17_1365799d_9253_43b9_9cd5_7bfbd9"/>
      <w:bookmarkEnd w:id="815"/>
      <w:bookmarkEnd w:id="816"/>
      <w:bookmarkEnd w:id="819"/>
      <w:r w:rsidRPr="004D1110">
        <w:rPr>
          <w:rFonts w:ascii="Arial" w:eastAsia="Arial" w:hAnsi="Arial" w:cs="Arial"/>
          <w:b/>
          <w:u w:val="single"/>
        </w:rPr>
        <w:t>2</w:t>
      </w:r>
      <w:bookmarkEnd w:id="825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829" w:name="_STATUTE_HEADNOTE__f7077348_b251_47f8_ba"/>
      <w:r w:rsidRPr="004D1110">
        <w:rPr>
          <w:rFonts w:ascii="Arial" w:eastAsia="Arial" w:hAnsi="Arial" w:cs="Arial"/>
          <w:b/>
          <w:u w:val="single"/>
        </w:rPr>
        <w:t>Signatures.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830" w:name="_STATUTE_CONTENT__61c55584_b05e_4347_a43"/>
      <w:bookmarkEnd w:id="829"/>
      <w:r w:rsidRPr="004D1110">
        <w:rPr>
          <w:rFonts w:ascii="Arial" w:eastAsia="Arial" w:hAnsi="Arial" w:cs="Arial"/>
          <w:u w:val="single"/>
        </w:rPr>
        <w:t xml:space="preserve">A requirement that a document or a signature associated with a </w:t>
      </w:r>
      <w:bookmarkStart w:id="831" w:name="_LINE__18_93a24ab3_b79b_4635_b267_482842"/>
      <w:bookmarkEnd w:id="828"/>
      <w:r w:rsidRPr="004D1110">
        <w:rPr>
          <w:rFonts w:ascii="Arial" w:eastAsia="Arial" w:hAnsi="Arial" w:cs="Arial"/>
          <w:u w:val="single"/>
        </w:rPr>
        <w:t xml:space="preserve">document be notarized, acknowledged, verified, witnessed or made under oath is satisfied </w:t>
      </w:r>
      <w:bookmarkStart w:id="832" w:name="_LINE__19_e8460b64_f920_45a5_93d8_8ed071"/>
      <w:bookmarkEnd w:id="831"/>
      <w:r w:rsidRPr="004D1110">
        <w:rPr>
          <w:rFonts w:ascii="Arial" w:eastAsia="Arial" w:hAnsi="Arial" w:cs="Arial"/>
          <w:u w:val="single"/>
        </w:rPr>
        <w:t xml:space="preserve">by a paper copy of an electronic document bearing an electronic signature of the </w:t>
      </w:r>
      <w:r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833" w:name="_LINE__20_de691ea4_4fdb_4606_a57a_32deed"/>
      <w:bookmarkEnd w:id="832"/>
      <w:r w:rsidRPr="004D1110">
        <w:rPr>
          <w:rFonts w:ascii="Arial" w:eastAsia="Arial" w:hAnsi="Arial" w:cs="Arial"/>
          <w:u w:val="single"/>
        </w:rPr>
        <w:t xml:space="preserve">authorized to perform that act that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remote</w:t>
      </w:r>
      <w:r w:rsidRPr="004D1110"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online </w:t>
      </w:r>
      <w:r w:rsidRPr="004D1110">
        <w:rPr>
          <w:rFonts w:ascii="Arial" w:eastAsia="Arial" w:hAnsi="Arial" w:cs="Arial"/>
          <w:u w:val="single"/>
        </w:rPr>
        <w:t xml:space="preserve">notary public has certified to be a true </w:t>
      </w:r>
      <w:bookmarkStart w:id="834" w:name="_LINE__21_8c73201d_dc55_425e_a4e3_ba3356"/>
      <w:bookmarkEnd w:id="833"/>
      <w:r w:rsidRPr="004D1110">
        <w:rPr>
          <w:rFonts w:ascii="Arial" w:eastAsia="Arial" w:hAnsi="Arial" w:cs="Arial"/>
          <w:u w:val="single"/>
        </w:rPr>
        <w:t xml:space="preserve">and correct copy of a document that was originally in electronic form and bearing an </w:t>
      </w:r>
      <w:bookmarkStart w:id="835" w:name="_LINE__22_d0139a20_17a5_42a5_b945_228cf9"/>
      <w:bookmarkEnd w:id="834"/>
      <w:r w:rsidRPr="004D1110">
        <w:rPr>
          <w:rFonts w:ascii="Arial" w:eastAsia="Arial" w:hAnsi="Arial" w:cs="Arial"/>
          <w:u w:val="single"/>
        </w:rPr>
        <w:t xml:space="preserve">electronic signature of the </w:t>
      </w:r>
      <w:r>
        <w:rPr>
          <w:rFonts w:ascii="Arial" w:eastAsia="Arial" w:hAnsi="Arial" w:cs="Arial"/>
          <w:u w:val="single"/>
        </w:rPr>
        <w:t>individual</w:t>
      </w:r>
      <w:r w:rsidRPr="004D1110">
        <w:rPr>
          <w:rFonts w:ascii="Arial" w:eastAsia="Arial" w:hAnsi="Arial" w:cs="Arial"/>
          <w:u w:val="single"/>
        </w:rPr>
        <w:t xml:space="preserve"> pursuant to this section. </w:t>
      </w:r>
      <w:r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A physical or electronic </w:t>
      </w:r>
      <w:bookmarkStart w:id="836" w:name="_LINE__23_41572bdd_28a2_43b1_8c28_4b57f1"/>
      <w:bookmarkEnd w:id="835"/>
      <w:r w:rsidRPr="004D1110">
        <w:rPr>
          <w:rFonts w:ascii="Arial" w:eastAsia="Arial" w:hAnsi="Arial" w:cs="Arial"/>
          <w:u w:val="single"/>
        </w:rPr>
        <w:t>image of a stamp, impression or seal need not accompany an electronic signature.</w:t>
      </w:r>
      <w:bookmarkEnd w:id="836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837" w:name="_STATUTE_NUMBER__3906d25a_bf4d_4d79_89bb"/>
      <w:bookmarkStart w:id="838" w:name="_STATUTE_SS__fd488cce_65a4_47c9_922b_e86"/>
      <w:bookmarkStart w:id="839" w:name="_PAR__6_4914f81b_1d03_4af5_a39d_0e04dcc3"/>
      <w:bookmarkStart w:id="840" w:name="_LINE__24_f3732951_4019_4323_a61c_0d7df8"/>
      <w:bookmarkEnd w:id="826"/>
      <w:bookmarkEnd w:id="827"/>
      <w:bookmarkEnd w:id="830"/>
      <w:r w:rsidRPr="004D1110">
        <w:rPr>
          <w:rFonts w:ascii="Arial" w:eastAsia="Arial" w:hAnsi="Arial" w:cs="Arial"/>
          <w:b/>
          <w:u w:val="single"/>
        </w:rPr>
        <w:t>3</w:t>
      </w:r>
      <w:bookmarkEnd w:id="837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841" w:name="_STATUTE_HEADNOTE__015dd854_6fe1_4d65_83"/>
      <w:r w:rsidRPr="004D1110">
        <w:rPr>
          <w:rFonts w:ascii="Arial" w:eastAsia="Arial" w:hAnsi="Arial" w:cs="Arial"/>
          <w:b/>
          <w:u w:val="single"/>
        </w:rPr>
        <w:t>Paper copies.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842" w:name="_STATUTE_CONTENT__4066f2d8_0525_43ae_afb"/>
      <w:bookmarkEnd w:id="841"/>
      <w:r w:rsidRPr="004D1110">
        <w:rPr>
          <w:rFonts w:ascii="Arial" w:eastAsia="Arial" w:hAnsi="Arial" w:cs="Arial"/>
          <w:u w:val="single"/>
        </w:rPr>
        <w:t xml:space="preserve">A paper copy of a document that was originally in electronic form </w:t>
      </w:r>
      <w:bookmarkStart w:id="843" w:name="_LINE__25_10976cf7_4bc0_4f49_acf1_d20563"/>
      <w:bookmarkEnd w:id="840"/>
      <w:r w:rsidRPr="004D1110">
        <w:rPr>
          <w:rFonts w:ascii="Arial" w:eastAsia="Arial" w:hAnsi="Arial" w:cs="Arial"/>
          <w:u w:val="single"/>
        </w:rPr>
        <w:t xml:space="preserve">and that is otherwise entitled to be recorded under the laws of this </w:t>
      </w:r>
      <w:r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tate </w:t>
      </w:r>
      <w:r>
        <w:rPr>
          <w:rFonts w:ascii="Arial" w:eastAsia="Arial" w:hAnsi="Arial" w:cs="Arial"/>
          <w:u w:val="single"/>
        </w:rPr>
        <w:t>must</w:t>
      </w:r>
      <w:r w:rsidRPr="004D1110">
        <w:rPr>
          <w:rFonts w:ascii="Arial" w:eastAsia="Arial" w:hAnsi="Arial" w:cs="Arial"/>
          <w:u w:val="single"/>
        </w:rPr>
        <w:t xml:space="preserve"> be </w:t>
      </w:r>
      <w:r>
        <w:rPr>
          <w:rFonts w:ascii="Arial" w:eastAsia="Arial" w:hAnsi="Arial" w:cs="Arial"/>
          <w:u w:val="single"/>
        </w:rPr>
        <w:t xml:space="preserve">considered </w:t>
      </w:r>
      <w:bookmarkStart w:id="844" w:name="_LINE__26_437289fc_a03e_47a5_91fb_244065"/>
      <w:bookmarkEnd w:id="843"/>
      <w:r>
        <w:rPr>
          <w:rFonts w:ascii="Arial" w:eastAsia="Arial" w:hAnsi="Arial" w:cs="Arial"/>
          <w:u w:val="single"/>
        </w:rPr>
        <w:t>satisfactory</w:t>
      </w:r>
      <w:r w:rsidRPr="004D1110">
        <w:rPr>
          <w:rFonts w:ascii="Arial" w:eastAsia="Arial" w:hAnsi="Arial" w:cs="Arial"/>
          <w:u w:val="single"/>
        </w:rPr>
        <w:t xml:space="preserve"> if the paper copy has been certified to be a true and correct copy of the </w:t>
      </w:r>
      <w:bookmarkStart w:id="845" w:name="_LINE__27_8a182edf_cade_403e_8fa0_54ee9c"/>
      <w:bookmarkEnd w:id="844"/>
      <w:r w:rsidRPr="004D1110">
        <w:rPr>
          <w:rFonts w:ascii="Arial" w:eastAsia="Arial" w:hAnsi="Arial" w:cs="Arial"/>
          <w:u w:val="single"/>
        </w:rPr>
        <w:t xml:space="preserve">electronic original by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remote</w:t>
      </w:r>
      <w:r w:rsidRPr="004D1110"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online </w:t>
      </w:r>
      <w:r w:rsidRPr="004D1110">
        <w:rPr>
          <w:rFonts w:ascii="Arial" w:eastAsia="Arial" w:hAnsi="Arial" w:cs="Arial"/>
          <w:u w:val="single"/>
        </w:rPr>
        <w:t xml:space="preserve">notary public as evidenced by a certificate attached </w:t>
      </w:r>
      <w:bookmarkStart w:id="846" w:name="_LINE__28_2f30ea6c_60e4_4145_b07a_42c62c"/>
      <w:bookmarkEnd w:id="845"/>
      <w:r w:rsidRPr="004D1110">
        <w:rPr>
          <w:rFonts w:ascii="Arial" w:eastAsia="Arial" w:hAnsi="Arial" w:cs="Arial"/>
          <w:u w:val="single"/>
        </w:rPr>
        <w:t xml:space="preserve">to or made a part of the </w:t>
      </w:r>
      <w:r>
        <w:rPr>
          <w:rFonts w:ascii="Arial" w:eastAsia="Arial" w:hAnsi="Arial" w:cs="Arial"/>
          <w:u w:val="single"/>
        </w:rPr>
        <w:t>paper copy</w:t>
      </w:r>
      <w:r w:rsidRPr="004D1110"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The certificate must be signed and dated by the </w:t>
      </w:r>
      <w:r>
        <w:rPr>
          <w:rFonts w:ascii="Arial" w:eastAsia="Arial" w:hAnsi="Arial" w:cs="Arial"/>
          <w:u w:val="single"/>
        </w:rPr>
        <w:t xml:space="preserve">remote </w:t>
      </w:r>
      <w:bookmarkStart w:id="847" w:name="_LINE__29_02269ee1_a70a_41a1_8d90_134eea"/>
      <w:bookmarkEnd w:id="846"/>
      <w:r>
        <w:rPr>
          <w:rFonts w:ascii="Arial" w:eastAsia="Arial" w:hAnsi="Arial" w:cs="Arial"/>
          <w:u w:val="single"/>
        </w:rPr>
        <w:t xml:space="preserve">online </w:t>
      </w:r>
      <w:r w:rsidRPr="004D1110">
        <w:rPr>
          <w:rFonts w:ascii="Arial" w:eastAsia="Arial" w:hAnsi="Arial" w:cs="Arial"/>
          <w:u w:val="single"/>
        </w:rPr>
        <w:t xml:space="preserve">notary public and be signed in the same manner as on file with the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>ecretary</w:t>
      </w:r>
      <w:r>
        <w:rPr>
          <w:rFonts w:ascii="Arial" w:eastAsia="Arial" w:hAnsi="Arial" w:cs="Arial"/>
          <w:u w:val="single"/>
        </w:rPr>
        <w:t>,</w:t>
      </w:r>
      <w:r w:rsidRPr="004D1110">
        <w:rPr>
          <w:rFonts w:ascii="Arial" w:eastAsia="Arial" w:hAnsi="Arial" w:cs="Arial"/>
          <w:u w:val="single"/>
        </w:rPr>
        <w:t xml:space="preserve"> identify </w:t>
      </w:r>
      <w:bookmarkStart w:id="848" w:name="_LINE__30_ed03b497_777c_4311_9e20_6a4531"/>
      <w:bookmarkEnd w:id="847"/>
      <w:r w:rsidRPr="004D1110">
        <w:rPr>
          <w:rFonts w:ascii="Arial" w:eastAsia="Arial" w:hAnsi="Arial" w:cs="Arial"/>
          <w:u w:val="single"/>
        </w:rPr>
        <w:t>the jurisdiction in which the certification is performed</w:t>
      </w:r>
      <w:r>
        <w:rPr>
          <w:rFonts w:ascii="Arial" w:eastAsia="Arial" w:hAnsi="Arial" w:cs="Arial"/>
          <w:u w:val="single"/>
        </w:rPr>
        <w:t>,</w:t>
      </w:r>
      <w:r w:rsidRPr="004D1110">
        <w:rPr>
          <w:rFonts w:ascii="Arial" w:eastAsia="Arial" w:hAnsi="Arial" w:cs="Arial"/>
          <w:u w:val="single"/>
        </w:rPr>
        <w:t xml:space="preserve"> contain the title of the </w:t>
      </w:r>
      <w:r>
        <w:rPr>
          <w:rFonts w:ascii="Arial" w:eastAsia="Arial" w:hAnsi="Arial" w:cs="Arial"/>
          <w:u w:val="single"/>
        </w:rPr>
        <w:t xml:space="preserve">remote online </w:t>
      </w:r>
      <w:bookmarkStart w:id="849" w:name="_LINE__31_5c64d5a2_9963_4420_9265_6b2f95"/>
      <w:bookmarkEnd w:id="848"/>
      <w:r w:rsidRPr="004D1110">
        <w:rPr>
          <w:rFonts w:ascii="Arial" w:eastAsia="Arial" w:hAnsi="Arial" w:cs="Arial"/>
          <w:u w:val="single"/>
        </w:rPr>
        <w:t>notary public</w:t>
      </w:r>
      <w:r>
        <w:rPr>
          <w:rFonts w:ascii="Arial" w:eastAsia="Arial" w:hAnsi="Arial" w:cs="Arial"/>
          <w:u w:val="single"/>
        </w:rPr>
        <w:t>,</w:t>
      </w:r>
      <w:r w:rsidRPr="004D1110">
        <w:rPr>
          <w:rFonts w:ascii="Arial" w:eastAsia="Arial" w:hAnsi="Arial" w:cs="Arial"/>
          <w:u w:val="single"/>
        </w:rPr>
        <w:t xml:space="preserve"> indicate the date of expiration, if any, of the </w:t>
      </w:r>
      <w:r>
        <w:rPr>
          <w:rFonts w:ascii="Arial" w:eastAsia="Arial" w:hAnsi="Arial" w:cs="Arial"/>
          <w:u w:val="single"/>
        </w:rPr>
        <w:t xml:space="preserve">remote online </w:t>
      </w:r>
      <w:r w:rsidRPr="004D1110">
        <w:rPr>
          <w:rFonts w:ascii="Arial" w:eastAsia="Arial" w:hAnsi="Arial" w:cs="Arial"/>
          <w:u w:val="single"/>
        </w:rPr>
        <w:t xml:space="preserve">notary public's </w:t>
      </w:r>
      <w:bookmarkStart w:id="850" w:name="_LINE__32_ec27427b_baf9_4512_bdc7_2381b8"/>
      <w:bookmarkEnd w:id="849"/>
      <w:r w:rsidRPr="004D1110">
        <w:rPr>
          <w:rFonts w:ascii="Arial" w:eastAsia="Arial" w:hAnsi="Arial" w:cs="Arial"/>
          <w:u w:val="single"/>
        </w:rPr>
        <w:t xml:space="preserve">commission and include an official stamp of the </w:t>
      </w:r>
      <w:r>
        <w:rPr>
          <w:rFonts w:ascii="Arial" w:eastAsia="Arial" w:hAnsi="Arial" w:cs="Arial"/>
          <w:u w:val="single"/>
        </w:rPr>
        <w:t xml:space="preserve">remote online </w:t>
      </w:r>
      <w:r w:rsidRPr="004D1110">
        <w:rPr>
          <w:rFonts w:ascii="Arial" w:eastAsia="Arial" w:hAnsi="Arial" w:cs="Arial"/>
          <w:u w:val="single"/>
        </w:rPr>
        <w:t xml:space="preserve">notary public affixed to or </w:t>
      </w:r>
      <w:bookmarkStart w:id="851" w:name="_LINE__33_15285371_4662_458f_b883_a72f95"/>
      <w:bookmarkEnd w:id="850"/>
      <w:r w:rsidRPr="004D1110">
        <w:rPr>
          <w:rFonts w:ascii="Arial" w:eastAsia="Arial" w:hAnsi="Arial" w:cs="Arial"/>
          <w:u w:val="single"/>
        </w:rPr>
        <w:t>embossed on the certificate.</w:t>
      </w:r>
      <w:bookmarkEnd w:id="851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852" w:name="_STATUTE_NUMBER__88f80edb_f718_47c4_bdc1"/>
      <w:bookmarkStart w:id="853" w:name="_STATUTE_SS__a2565938_53a6_41ef_bf8a_447"/>
      <w:bookmarkStart w:id="854" w:name="_PAR__7_0dc1a6bc_2211_4c10_b38b_ae2da079"/>
      <w:bookmarkStart w:id="855" w:name="_LINE__34_3e366ba1_ac9e_4927_8ad0_81e1b7"/>
      <w:bookmarkEnd w:id="838"/>
      <w:bookmarkEnd w:id="839"/>
      <w:bookmarkEnd w:id="842"/>
      <w:r w:rsidRPr="004D1110">
        <w:rPr>
          <w:rFonts w:ascii="Arial" w:eastAsia="Arial" w:hAnsi="Arial" w:cs="Arial"/>
          <w:b/>
          <w:u w:val="single"/>
        </w:rPr>
        <w:t>4</w:t>
      </w:r>
      <w:bookmarkEnd w:id="852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856" w:name="_STATUTE_HEADNOTE__4f849367_ff3f_4b80_80"/>
      <w:r w:rsidRPr="004D1110">
        <w:rPr>
          <w:rFonts w:ascii="Arial" w:eastAsia="Arial" w:hAnsi="Arial" w:cs="Arial"/>
          <w:b/>
          <w:u w:val="single"/>
        </w:rPr>
        <w:t xml:space="preserve">Certification. </w:t>
      </w:r>
      <w:r w:rsidRPr="004D1110">
        <w:rPr>
          <w:rFonts w:ascii="Arial" w:eastAsia="Arial" w:hAnsi="Arial" w:cs="Arial"/>
          <w:u w:val="single"/>
        </w:rPr>
        <w:t xml:space="preserve"> </w:t>
      </w:r>
      <w:bookmarkStart w:id="857" w:name="_STATUTE_CONTENT__2773b8d2_8cf8_49ae_b1d"/>
      <w:bookmarkEnd w:id="856"/>
      <w:r w:rsidRPr="004D1110">
        <w:rPr>
          <w:rFonts w:ascii="Arial" w:eastAsia="Arial" w:hAnsi="Arial" w:cs="Arial"/>
          <w:u w:val="single"/>
        </w:rPr>
        <w:t xml:space="preserve">The following form of certificate is sufficient for the purposes of </w:t>
      </w:r>
      <w:bookmarkStart w:id="858" w:name="_LINE__35_96663995_a5f6_4f9d_8765_3dce42"/>
      <w:bookmarkEnd w:id="855"/>
      <w:r w:rsidRPr="004D1110">
        <w:rPr>
          <w:rFonts w:ascii="Arial" w:eastAsia="Arial" w:hAnsi="Arial" w:cs="Arial"/>
          <w:u w:val="single"/>
        </w:rPr>
        <w:t>subsection 3, if completed with the information required in subsection 3:</w:t>
      </w:r>
      <w:bookmarkEnd w:id="858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859" w:name="_STATUTE_P__4596c358_9e93_4be1_b739_7a7f"/>
      <w:bookmarkStart w:id="860" w:name="_STATUTE_CONTENT__8c6d191a_b10f_4294_855"/>
      <w:bookmarkStart w:id="861" w:name="_PAR__8_b3a0b851_d8cc_4e22_86bd_d9da60ce"/>
      <w:bookmarkStart w:id="862" w:name="_LINE__36_741e88ea_11f6_4438_81d4_cfea94"/>
      <w:bookmarkEnd w:id="854"/>
      <w:bookmarkEnd w:id="857"/>
      <w:r w:rsidRPr="004D1110">
        <w:rPr>
          <w:rFonts w:ascii="Arial" w:eastAsia="Arial" w:hAnsi="Arial" w:cs="Arial"/>
          <w:u w:val="single"/>
        </w:rPr>
        <w:t>State of Maine</w:t>
      </w:r>
      <w:bookmarkEnd w:id="862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863" w:name="_STATUTE_P__87e146b9_2260_4ac7_81f0_4618"/>
      <w:bookmarkStart w:id="864" w:name="_STATUTE_CONTENT__8ca51307_95ac_4e92_b07"/>
      <w:bookmarkStart w:id="865" w:name="_PAR__9_ec7de2c0_d7aa_4b19_8eb1_3f15e467"/>
      <w:bookmarkStart w:id="866" w:name="_LINE__37_86d7554c_d6e8_4608_8119_5b7d0e"/>
      <w:bookmarkEnd w:id="859"/>
      <w:bookmarkEnd w:id="860"/>
      <w:bookmarkEnd w:id="861"/>
      <w:r w:rsidRPr="004D1110">
        <w:rPr>
          <w:rFonts w:ascii="Arial" w:eastAsia="Arial" w:hAnsi="Arial" w:cs="Arial"/>
          <w:u w:val="single"/>
        </w:rPr>
        <w:t>County of</w:t>
      </w:r>
      <w:r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……</w:t>
      </w:r>
      <w:r w:rsidRPr="004D1110">
        <w:rPr>
          <w:rFonts w:ascii="Arial" w:eastAsia="Arial" w:hAnsi="Arial" w:cs="Arial"/>
          <w:u w:val="single"/>
        </w:rPr>
        <w:t>………</w:t>
      </w:r>
      <w:bookmarkEnd w:id="866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867" w:name="_STATUTE_P__43521c7d_d1ba_4077_b71d_3595"/>
      <w:bookmarkStart w:id="868" w:name="_STATUTE_CONTENT__ccf204c0_969a_4c54_9e8"/>
      <w:bookmarkStart w:id="869" w:name="_PAR__10_786c82f0_87ef_4624_a9a1_6f0043b"/>
      <w:bookmarkStart w:id="870" w:name="_LINE__38_fe2c2dc8_48a6_4c61_952b_3124fe"/>
      <w:bookmarkEnd w:id="863"/>
      <w:bookmarkEnd w:id="864"/>
      <w:bookmarkEnd w:id="865"/>
      <w:r w:rsidRPr="004D1110">
        <w:rPr>
          <w:rFonts w:ascii="Arial" w:eastAsia="Arial" w:hAnsi="Arial" w:cs="Arial"/>
          <w:u w:val="single"/>
        </w:rPr>
        <w:t>I certify that the foregoing and annexed document entitled</w:t>
      </w:r>
      <w:r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……</w:t>
      </w:r>
      <w:r w:rsidRPr="004D1110">
        <w:rPr>
          <w:rFonts w:ascii="Arial" w:eastAsia="Arial" w:hAnsi="Arial" w:cs="Arial"/>
          <w:u w:val="single"/>
        </w:rPr>
        <w:t>……………</w:t>
      </w:r>
      <w:r w:rsidRPr="004D1110">
        <w:rPr>
          <w:rFonts w:ascii="Arial" w:eastAsia="Arial" w:hAnsi="Arial" w:cs="Arial"/>
          <w:u w:val="single"/>
        </w:rPr>
        <w:t xml:space="preserve">, dated </w:t>
      </w:r>
      <w:bookmarkStart w:id="871" w:name="_LINE__39_5cd4b473_5669_42bd_bb06_b0030b"/>
      <w:bookmarkEnd w:id="870"/>
      <w:r w:rsidRPr="004D1110">
        <w:rPr>
          <w:rFonts w:ascii="Arial" w:eastAsia="Arial" w:hAnsi="Arial" w:cs="Arial"/>
          <w:u w:val="single"/>
        </w:rPr>
        <w:t>………</w:t>
      </w:r>
      <w:r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and containing</w:t>
      </w:r>
      <w:r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……</w:t>
      </w:r>
      <w:r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 xml:space="preserve">pages is a true and correct copy of an electronic document </w:t>
      </w:r>
      <w:bookmarkStart w:id="872" w:name="_LINE__40_d3644085_b309_4516_adea_de2cc5"/>
      <w:bookmarkEnd w:id="871"/>
      <w:r w:rsidRPr="004D1110">
        <w:rPr>
          <w:rFonts w:ascii="Arial" w:eastAsia="Arial" w:hAnsi="Arial" w:cs="Arial"/>
          <w:u w:val="single"/>
        </w:rPr>
        <w:t>bearing one or more electronic signatures this</w:t>
      </w:r>
      <w:r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……</w:t>
      </w:r>
      <w:r w:rsidRPr="004D1110">
        <w:rPr>
          <w:rFonts w:ascii="Arial" w:eastAsia="Arial" w:hAnsi="Arial" w:cs="Arial"/>
          <w:u w:val="single"/>
        </w:rPr>
        <w:t>…</w:t>
      </w:r>
      <w:r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day of</w:t>
      </w:r>
      <w:r>
        <w:rPr>
          <w:rFonts w:ascii="Arial" w:eastAsia="Arial" w:hAnsi="Arial" w:cs="Arial"/>
          <w:u w:val="single"/>
        </w:rPr>
        <w:t xml:space="preserve"> </w:t>
      </w:r>
      <w:r w:rsidRPr="004D1110">
        <w:rPr>
          <w:rFonts w:ascii="Arial" w:eastAsia="Arial" w:hAnsi="Arial" w:cs="Arial"/>
          <w:u w:val="single"/>
        </w:rPr>
        <w:t>……………</w:t>
      </w:r>
      <w:r>
        <w:rPr>
          <w:rFonts w:ascii="Arial" w:eastAsia="Arial" w:hAnsi="Arial" w:cs="Arial"/>
          <w:u w:val="single"/>
        </w:rPr>
        <w:t>……</w:t>
      </w:r>
      <w:r>
        <w:rPr>
          <w:rFonts w:ascii="Arial" w:eastAsia="Arial" w:hAnsi="Arial" w:cs="Arial"/>
          <w:u w:val="single"/>
        </w:rPr>
        <w:t>…</w:t>
      </w:r>
      <w:r>
        <w:rPr>
          <w:rFonts w:ascii="Arial" w:eastAsia="Arial" w:hAnsi="Arial" w:cs="Arial"/>
          <w:u w:val="single"/>
        </w:rPr>
        <w:t>…</w:t>
      </w:r>
      <w:r>
        <w:rPr>
          <w:rFonts w:ascii="Arial" w:eastAsia="Arial" w:hAnsi="Arial" w:cs="Arial"/>
          <w:u w:val="single"/>
        </w:rPr>
        <w:t>..</w:t>
      </w:r>
      <w:r>
        <w:rPr>
          <w:rFonts w:ascii="Arial" w:eastAsia="Arial" w:hAnsi="Arial" w:cs="Arial"/>
          <w:u w:val="single"/>
        </w:rPr>
        <w:t xml:space="preserve"> .</w:t>
      </w:r>
      <w:r>
        <w:rPr>
          <w:rFonts w:ascii="Arial" w:eastAsia="Arial" w:hAnsi="Arial" w:cs="Arial"/>
          <w:u w:val="single"/>
        </w:rPr>
        <w:t xml:space="preserve"> </w:t>
      </w:r>
      <w:bookmarkEnd w:id="872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873" w:name="_STATUTE_P__16b1986a_01dc_42cc_b7b5_c507"/>
      <w:bookmarkStart w:id="874" w:name="_STATUTE_CONTENT__e5e7e1a5_607b_40c9_87b"/>
      <w:bookmarkStart w:id="875" w:name="_PAR__11_d87ef96a_befd_415d_b0c6_c6de5f7"/>
      <w:bookmarkStart w:id="876" w:name="_LINE__41_75c5ea12_af32_46ac_a47d_7f3415"/>
      <w:bookmarkEnd w:id="867"/>
      <w:bookmarkEnd w:id="868"/>
      <w:bookmarkEnd w:id="869"/>
      <w:r w:rsidRPr="004D1110">
        <w:rPr>
          <w:rFonts w:ascii="Arial" w:eastAsia="Arial" w:hAnsi="Arial" w:cs="Arial"/>
          <w:u w:val="single"/>
        </w:rPr>
        <w:t>…………………………</w:t>
      </w:r>
      <w:r w:rsidRPr="004D1110">
        <w:rPr>
          <w:rFonts w:ascii="Arial" w:eastAsia="Arial" w:hAnsi="Arial" w:cs="Arial"/>
          <w:u w:val="single"/>
        </w:rPr>
        <w:t>……</w:t>
      </w:r>
      <w:bookmarkEnd w:id="876"/>
    </w:p>
    <w:p w:rsidR="000F2A6B" w:rsidRPr="004D1110" w:rsidP="000F2A6B">
      <w:pPr>
        <w:ind w:left="720"/>
        <w:rPr>
          <w:rFonts w:ascii="Arial" w:eastAsia="Arial" w:hAnsi="Arial" w:cs="Arial"/>
        </w:rPr>
      </w:pPr>
      <w:bookmarkStart w:id="877" w:name="_STATUTE_P__d7455d27_e449_4c86_98b2_6c92"/>
      <w:bookmarkStart w:id="878" w:name="_STATUTE_CONTENT__bebbbdba_b2e5_42ed_888"/>
      <w:bookmarkStart w:id="879" w:name="_PAR__12_8a37eff9_cd55_41cc_8d66_6e93aff"/>
      <w:bookmarkStart w:id="880" w:name="_LINE__42_06afc88c_cac2_4737_9248_e14d09"/>
      <w:bookmarkEnd w:id="873"/>
      <w:bookmarkEnd w:id="874"/>
      <w:bookmarkEnd w:id="875"/>
      <w:r w:rsidRPr="004D1110">
        <w:rPr>
          <w:rFonts w:ascii="Arial" w:eastAsia="Arial" w:hAnsi="Arial" w:cs="Arial"/>
          <w:u w:val="single"/>
        </w:rPr>
        <w:t>Signature of notary public</w:t>
      </w:r>
      <w:bookmarkEnd w:id="880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881" w:name="_STATUTE_NUMBER__c0980527_52bc_468f_ba63"/>
      <w:bookmarkStart w:id="882" w:name="_STATUTE_NUMBER__15c0349f_3545_49f2_a526"/>
      <w:bookmarkStart w:id="883" w:name="_STATUTE_SS__d03e653a_de03_4006_af0b_0f2"/>
      <w:bookmarkStart w:id="884" w:name="_STATUTE_SS__3230e6db_af1a_4fb4_a711_573"/>
      <w:bookmarkStart w:id="885" w:name="_PAGE__9_60c94fc5_d3cb_4c4d_8cc5_18ab704"/>
      <w:bookmarkStart w:id="886" w:name="_PAR__1_c45aef9e_1d26_4228_83eb_79831eb8"/>
      <w:bookmarkStart w:id="887" w:name="_LINE__1_e479656e_438d_477a_87f4_f57b59d"/>
      <w:bookmarkEnd w:id="793"/>
      <w:bookmarkEnd w:id="853"/>
      <w:bookmarkEnd w:id="877"/>
      <w:bookmarkEnd w:id="878"/>
      <w:bookmarkEnd w:id="879"/>
      <w:r w:rsidRPr="004D1110">
        <w:rPr>
          <w:rFonts w:ascii="Arial" w:eastAsia="Arial" w:hAnsi="Arial" w:cs="Arial"/>
          <w:b/>
          <w:u w:val="single"/>
        </w:rPr>
        <w:t>5</w:t>
      </w:r>
      <w:bookmarkEnd w:id="881"/>
      <w:bookmarkEnd w:id="882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888" w:name="_STATUTE_CONTENT__7a5f239f_5d9b_4301_a91"/>
      <w:bookmarkStart w:id="889" w:name="_STATUTE_CONTENT__5b5a3854_7d2e_45b6_a55"/>
      <w:r w:rsidRPr="004D1110">
        <w:rPr>
          <w:rFonts w:ascii="Arial" w:eastAsia="Arial" w:hAnsi="Arial" w:cs="Arial"/>
          <w:b/>
          <w:u w:val="single"/>
        </w:rPr>
        <w:t xml:space="preserve">Verification of certification.  </w:t>
      </w:r>
      <w:r w:rsidRPr="004D1110"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remote online </w:t>
      </w:r>
      <w:r w:rsidRPr="004D1110">
        <w:rPr>
          <w:rFonts w:ascii="Arial" w:eastAsia="Arial" w:hAnsi="Arial" w:cs="Arial"/>
          <w:u w:val="single"/>
        </w:rPr>
        <w:t xml:space="preserve">notary public making the </w:t>
      </w:r>
      <w:bookmarkStart w:id="890" w:name="_LINE__2_0dfc128d_607a_497f_b948_f0cfaad"/>
      <w:bookmarkEnd w:id="887"/>
      <w:r w:rsidRPr="004D1110">
        <w:rPr>
          <w:rFonts w:ascii="Arial" w:eastAsia="Arial" w:hAnsi="Arial" w:cs="Arial"/>
          <w:u w:val="single"/>
        </w:rPr>
        <w:t xml:space="preserve">certification provided in this section shall confirm that the electronic record contains an </w:t>
      </w:r>
      <w:bookmarkStart w:id="891" w:name="_LINE__3_4a6c369c_7cc8_4123_aca9_af45014"/>
      <w:bookmarkEnd w:id="890"/>
      <w:r w:rsidRPr="004D1110">
        <w:rPr>
          <w:rFonts w:ascii="Arial" w:eastAsia="Arial" w:hAnsi="Arial" w:cs="Arial"/>
          <w:u w:val="single"/>
        </w:rPr>
        <w:t xml:space="preserve">electronic signature that is capable of independent verification and renders any subsequent </w:t>
      </w:r>
      <w:bookmarkStart w:id="892" w:name="_LINE__4_251b084e_9904_465f_b576_8cbc212"/>
      <w:bookmarkEnd w:id="891"/>
      <w:r w:rsidRPr="004D1110">
        <w:rPr>
          <w:rFonts w:ascii="Arial" w:eastAsia="Arial" w:hAnsi="Arial" w:cs="Arial"/>
          <w:u w:val="single"/>
        </w:rPr>
        <w:t xml:space="preserve">changes or modifications to the electronic record evident; </w:t>
      </w:r>
      <w:r>
        <w:rPr>
          <w:rFonts w:ascii="Arial" w:eastAsia="Arial" w:hAnsi="Arial" w:cs="Arial"/>
          <w:u w:val="single"/>
        </w:rPr>
        <w:t xml:space="preserve">shall </w:t>
      </w:r>
      <w:r w:rsidRPr="004D1110">
        <w:rPr>
          <w:rFonts w:ascii="Arial" w:eastAsia="Arial" w:hAnsi="Arial" w:cs="Arial"/>
          <w:u w:val="single"/>
        </w:rPr>
        <w:t xml:space="preserve">personally print or </w:t>
      </w:r>
      <w:bookmarkStart w:id="893" w:name="_LINE__5_44052920_7183_41e8_84ba_2d92762"/>
      <w:bookmarkEnd w:id="892"/>
      <w:r w:rsidRPr="004D1110">
        <w:rPr>
          <w:rFonts w:ascii="Arial" w:eastAsia="Arial" w:hAnsi="Arial" w:cs="Arial"/>
          <w:u w:val="single"/>
        </w:rPr>
        <w:t>supervise</w:t>
      </w:r>
      <w:r>
        <w:rPr>
          <w:rFonts w:ascii="Arial" w:eastAsia="Arial" w:hAnsi="Arial" w:cs="Arial"/>
          <w:u w:val="single"/>
        </w:rPr>
        <w:t xml:space="preserve"> the printin</w:t>
      </w:r>
      <w:r>
        <w:rPr>
          <w:rFonts w:ascii="Arial" w:eastAsia="Arial" w:hAnsi="Arial" w:cs="Arial"/>
          <w:u w:val="single"/>
        </w:rPr>
        <w:t>g</w:t>
      </w:r>
      <w:r w:rsidRPr="004D1110">
        <w:rPr>
          <w:rFonts w:ascii="Arial" w:eastAsia="Arial" w:hAnsi="Arial" w:cs="Arial"/>
          <w:u w:val="single"/>
        </w:rPr>
        <w:t xml:space="preserve"> of the electronic record onto paper; and </w:t>
      </w:r>
      <w:r>
        <w:rPr>
          <w:rFonts w:ascii="Arial" w:eastAsia="Arial" w:hAnsi="Arial" w:cs="Arial"/>
          <w:u w:val="single"/>
        </w:rPr>
        <w:t>may</w:t>
      </w:r>
      <w:r w:rsidRPr="004D1110">
        <w:rPr>
          <w:rFonts w:ascii="Arial" w:eastAsia="Arial" w:hAnsi="Arial" w:cs="Arial"/>
          <w:u w:val="single"/>
        </w:rPr>
        <w:t xml:space="preserve"> not make any changes </w:t>
      </w:r>
      <w:bookmarkStart w:id="894" w:name="_LINE__6_d6911679_bd3e_406f_a8d3_ec49b74"/>
      <w:bookmarkEnd w:id="893"/>
      <w:r w:rsidRPr="004D1110">
        <w:rPr>
          <w:rFonts w:ascii="Arial" w:eastAsia="Arial" w:hAnsi="Arial" w:cs="Arial"/>
          <w:u w:val="single"/>
        </w:rPr>
        <w:t xml:space="preserve">or modifications to the electronic record other than the certification described in this </w:t>
      </w:r>
      <w:bookmarkStart w:id="895" w:name="_LINE__7_77a8743f_5603_4ccb_b92c_7299411"/>
      <w:bookmarkEnd w:id="894"/>
      <w:r w:rsidRPr="004D1110">
        <w:rPr>
          <w:rFonts w:ascii="Arial" w:eastAsia="Arial" w:hAnsi="Arial" w:cs="Arial"/>
          <w:u w:val="single"/>
        </w:rPr>
        <w:t>section</w:t>
      </w:r>
      <w:r w:rsidRPr="004D1110">
        <w:rPr>
          <w:rFonts w:ascii="Arial" w:eastAsia="Arial" w:hAnsi="Arial" w:cs="Arial"/>
          <w:b/>
          <w:u w:val="single"/>
        </w:rPr>
        <w:t>.</w:t>
      </w:r>
      <w:bookmarkEnd w:id="895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896" w:name="_STATUTE_NUMBER__800be640_8cf4_4f61_aa61"/>
      <w:bookmarkStart w:id="897" w:name="_STATUTE_NUMBER__5928d1f2_7cd8_4400_8b0c"/>
      <w:bookmarkStart w:id="898" w:name="_STATUTE_SS__823c1cfd_0ce4_4638_ba27_52c"/>
      <w:bookmarkStart w:id="899" w:name="_STATUTE_SS__87ec2291_32c4_48e1_9857_0d2"/>
      <w:bookmarkStart w:id="900" w:name="_PAR__2_43e2fd34_dbd1_475b_8b86_c97007a9"/>
      <w:bookmarkStart w:id="901" w:name="_LINE__8_2b8231bf_b401_4102_872a_1abe708"/>
      <w:bookmarkEnd w:id="883"/>
      <w:bookmarkEnd w:id="884"/>
      <w:bookmarkEnd w:id="886"/>
      <w:bookmarkEnd w:id="888"/>
      <w:bookmarkEnd w:id="889"/>
      <w:r w:rsidRPr="004D1110">
        <w:rPr>
          <w:rFonts w:ascii="Arial" w:eastAsia="Arial" w:hAnsi="Arial" w:cs="Arial"/>
          <w:b/>
          <w:u w:val="single"/>
        </w:rPr>
        <w:t>6</w:t>
      </w:r>
      <w:bookmarkEnd w:id="896"/>
      <w:bookmarkEnd w:id="897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902" w:name="_STATUTE_HEADNOTE__ff84bb2b_8312_43d0_93"/>
      <w:bookmarkStart w:id="903" w:name="_STATUTE_HEADNOTE__96bd81c9_d28f_4632_95"/>
      <w:r>
        <w:rPr>
          <w:rFonts w:ascii="Arial" w:eastAsia="Arial" w:hAnsi="Arial" w:cs="Arial"/>
          <w:b/>
          <w:u w:val="single"/>
        </w:rPr>
        <w:t>Conclusive evidence</w:t>
      </w:r>
      <w:r w:rsidRPr="004D1110">
        <w:rPr>
          <w:rFonts w:ascii="Arial" w:eastAsia="Arial" w:hAnsi="Arial" w:cs="Arial"/>
          <w:b/>
          <w:u w:val="single"/>
        </w:rPr>
        <w:t>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904" w:name="_STATUTE_CONTENT__75d8121e_aa89_4deb_83e"/>
      <w:bookmarkStart w:id="905" w:name="_STATUTE_CONTENT__2172fd0d_f9d4_4fb9_bf6"/>
      <w:bookmarkEnd w:id="902"/>
      <w:bookmarkEnd w:id="903"/>
      <w:r>
        <w:rPr>
          <w:rFonts w:ascii="Arial" w:eastAsia="Arial" w:hAnsi="Arial" w:cs="Arial"/>
          <w:u w:val="single"/>
        </w:rPr>
        <w:t xml:space="preserve">If a certificate is completed with the information required by </w:t>
      </w:r>
      <w:bookmarkStart w:id="906" w:name="_LINE__9_2f30d218_2c35_4b42_9daf_2890e2d"/>
      <w:bookmarkEnd w:id="901"/>
      <w:r>
        <w:rPr>
          <w:rFonts w:ascii="Arial" w:eastAsia="Arial" w:hAnsi="Arial" w:cs="Arial"/>
          <w:u w:val="single"/>
        </w:rPr>
        <w:t xml:space="preserve">this section and is attached to or made a part of a paper document, the certificate 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>ust</w:t>
      </w:r>
      <w:r>
        <w:rPr>
          <w:rFonts w:ascii="Arial" w:eastAsia="Arial" w:hAnsi="Arial" w:cs="Arial"/>
          <w:u w:val="single"/>
        </w:rPr>
        <w:t xml:space="preserve"> be </w:t>
      </w:r>
      <w:bookmarkStart w:id="907" w:name="_LINE__10_a0183c3d_18d9_4ecb_a1d6_e57545"/>
      <w:bookmarkEnd w:id="906"/>
      <w:r>
        <w:rPr>
          <w:rFonts w:ascii="Arial" w:eastAsia="Arial" w:hAnsi="Arial" w:cs="Arial"/>
          <w:u w:val="single"/>
        </w:rPr>
        <w:t xml:space="preserve">conclusive evidence that the requirements of this section have been satisfied with respect </w:t>
      </w:r>
      <w:bookmarkStart w:id="908" w:name="_LINE__11_1e1fd2b7_d1c5_466b_959f_591b72"/>
      <w:bookmarkEnd w:id="907"/>
      <w:r>
        <w:rPr>
          <w:rFonts w:ascii="Arial" w:eastAsia="Arial" w:hAnsi="Arial" w:cs="Arial"/>
          <w:u w:val="single"/>
        </w:rPr>
        <w:t>to the document.</w:t>
      </w:r>
      <w:bookmarkEnd w:id="908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909" w:name="_STATUTE_NUMBER__31e53a92_4ac8_41f1_b21d"/>
      <w:bookmarkStart w:id="910" w:name="_STATUTE_SS__b982eb88_b3cb_4875_959f_6e4"/>
      <w:bookmarkStart w:id="911" w:name="_PAR__3_0939543b_5f4f_494f_8293_b26fe000"/>
      <w:bookmarkStart w:id="912" w:name="_LINE__12_19745aa0_0ab8_4ead_b6df_554f8e"/>
      <w:bookmarkEnd w:id="898"/>
      <w:bookmarkEnd w:id="899"/>
      <w:bookmarkEnd w:id="900"/>
      <w:bookmarkEnd w:id="904"/>
      <w:bookmarkEnd w:id="905"/>
      <w:r w:rsidRPr="004D1110">
        <w:rPr>
          <w:rFonts w:ascii="Arial" w:eastAsia="Arial" w:hAnsi="Arial" w:cs="Arial"/>
          <w:b/>
          <w:u w:val="single"/>
        </w:rPr>
        <w:t>7</w:t>
      </w:r>
      <w:bookmarkEnd w:id="909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913" w:name="_STATUTE_HEADNOTE__56bd62e0_6888_4d7c_97"/>
      <w:r w:rsidRPr="004D1110">
        <w:rPr>
          <w:rFonts w:ascii="Arial" w:eastAsia="Arial" w:hAnsi="Arial" w:cs="Arial"/>
          <w:b/>
          <w:u w:val="single"/>
        </w:rPr>
        <w:t>Property conveyances; encumbrances</w:t>
      </w:r>
      <w:r w:rsidRPr="004D1110">
        <w:rPr>
          <w:rFonts w:ascii="Arial" w:eastAsia="Arial" w:hAnsi="Arial" w:cs="Arial"/>
          <w:b/>
          <w:u w:val="single"/>
        </w:rPr>
        <w:t>.</w:t>
      </w:r>
      <w:r w:rsidRPr="004D1110">
        <w:rPr>
          <w:rFonts w:ascii="Arial" w:eastAsia="Arial" w:hAnsi="Arial" w:cs="Arial"/>
          <w:u w:val="single"/>
        </w:rPr>
        <w:t xml:space="preserve">  </w:t>
      </w:r>
      <w:bookmarkStart w:id="914" w:name="_STATUTE_CONTENT__11db9644_0bea_4e80_b0d"/>
      <w:bookmarkEnd w:id="913"/>
      <w:r>
        <w:rPr>
          <w:rFonts w:ascii="Arial" w:eastAsia="Arial" w:hAnsi="Arial" w:cs="Arial"/>
          <w:u w:val="single"/>
        </w:rPr>
        <w:t xml:space="preserve">A document purporting to convey or </w:t>
      </w:r>
      <w:bookmarkStart w:id="915" w:name="_LINE__13_a4891ec8_56c0_4366_bff1_e5dde6"/>
      <w:bookmarkEnd w:id="912"/>
      <w:r>
        <w:rPr>
          <w:rFonts w:ascii="Arial" w:eastAsia="Arial" w:hAnsi="Arial" w:cs="Arial"/>
          <w:u w:val="single"/>
        </w:rPr>
        <w:t xml:space="preserve">encumber real property or any interest </w:t>
      </w:r>
      <w:r>
        <w:rPr>
          <w:rFonts w:ascii="Arial" w:eastAsia="Arial" w:hAnsi="Arial" w:cs="Arial"/>
          <w:u w:val="single"/>
        </w:rPr>
        <w:t>in real property</w:t>
      </w:r>
      <w:r>
        <w:rPr>
          <w:rFonts w:ascii="Arial" w:eastAsia="Arial" w:hAnsi="Arial" w:cs="Arial"/>
          <w:u w:val="single"/>
        </w:rPr>
        <w:t xml:space="preserve"> that has, by inadvertence or </w:t>
      </w:r>
      <w:bookmarkStart w:id="916" w:name="_LINE__14_e8a51d02_edd4_470a_8880_482ac1"/>
      <w:bookmarkEnd w:id="915"/>
      <w:r>
        <w:rPr>
          <w:rFonts w:ascii="Arial" w:eastAsia="Arial" w:hAnsi="Arial" w:cs="Arial"/>
          <w:u w:val="single"/>
        </w:rPr>
        <w:t>excusable neglect, been recorded by a</w:t>
      </w:r>
      <w:r>
        <w:rPr>
          <w:rFonts w:ascii="Arial" w:eastAsia="Arial" w:hAnsi="Arial" w:cs="Arial"/>
          <w:u w:val="single"/>
        </w:rPr>
        <w:t xml:space="preserve">n individual </w:t>
      </w:r>
      <w:r>
        <w:rPr>
          <w:rFonts w:ascii="Arial" w:eastAsia="Arial" w:hAnsi="Arial" w:cs="Arial"/>
          <w:u w:val="single"/>
        </w:rPr>
        <w:t xml:space="preserve">recording a document for the jurisdiction </w:t>
      </w:r>
      <w:bookmarkStart w:id="917" w:name="_LINE__15_8b96d576_4d52_4268_bd68_2acdac"/>
      <w:bookmarkEnd w:id="916"/>
      <w:r>
        <w:rPr>
          <w:rFonts w:ascii="Arial" w:eastAsia="Arial" w:hAnsi="Arial" w:cs="Arial"/>
          <w:u w:val="single"/>
        </w:rPr>
        <w:t xml:space="preserve">in which the real property is located, although the document may not have been certified </w:t>
      </w:r>
      <w:bookmarkStart w:id="918" w:name="_LINE__16_e7cf06e2_d9b4_454d_94a1_6e6408"/>
      <w:bookmarkEnd w:id="917"/>
      <w:r>
        <w:rPr>
          <w:rFonts w:ascii="Arial" w:eastAsia="Arial" w:hAnsi="Arial" w:cs="Arial"/>
          <w:u w:val="single"/>
        </w:rPr>
        <w:t>in accordance with the provisions of this section, impart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the same notice to 3rd persons </w:t>
      </w:r>
      <w:bookmarkStart w:id="919" w:name="_LINE__17_732ee220_6721_42a5_9f21_600436"/>
      <w:bookmarkEnd w:id="918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is</w:t>
      </w:r>
      <w:r>
        <w:rPr>
          <w:rFonts w:ascii="Arial" w:eastAsia="Arial" w:hAnsi="Arial" w:cs="Arial"/>
          <w:u w:val="single"/>
        </w:rPr>
        <w:t xml:space="preserve"> effective from the time of recording as if the document had been certified in </w:t>
      </w:r>
      <w:bookmarkStart w:id="920" w:name="_LINE__18_3f72f3d9_6d75_4104_ac6b_db7b16"/>
      <w:bookmarkEnd w:id="919"/>
      <w:r>
        <w:rPr>
          <w:rFonts w:ascii="Arial" w:eastAsia="Arial" w:hAnsi="Arial" w:cs="Arial"/>
          <w:u w:val="single"/>
        </w:rPr>
        <w:t>accordance with the provisions of this section.</w:t>
      </w:r>
      <w:bookmarkEnd w:id="920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921" w:name="_STATUTE_P__2c0d8ff2_a3fb_45f8_ac20_6179"/>
      <w:bookmarkStart w:id="922" w:name="_STATUTE_P__da5ede15_72a4_427c_b871_0ab3"/>
      <w:bookmarkStart w:id="923" w:name="_STATUTE_CONTENT__75d146e9_8cdb_4bcf_a04"/>
      <w:bookmarkStart w:id="924" w:name="_STATUTE_CONTENT__43c0a073_b323_44f0_a6c"/>
      <w:bookmarkStart w:id="925" w:name="_PAR__4_dfa3e900_8686_49f9_a299_a4a86525"/>
      <w:bookmarkStart w:id="926" w:name="_LINE__19_6eb9fc28_a555_45f9_b951_c56bb1"/>
      <w:bookmarkEnd w:id="910"/>
      <w:bookmarkEnd w:id="911"/>
      <w:bookmarkEnd w:id="914"/>
      <w:r w:rsidRPr="004D1110">
        <w:rPr>
          <w:rFonts w:ascii="Arial" w:eastAsia="Arial" w:hAnsi="Arial" w:cs="Arial"/>
          <w:u w:val="single"/>
        </w:rPr>
        <w:t xml:space="preserve">This section does not apply to a plat, map or survey of real property if under another </w:t>
      </w:r>
      <w:bookmarkStart w:id="927" w:name="_LINE__20_ae5ff63b_fb71_4b63_b21f_2493d0"/>
      <w:bookmarkEnd w:id="926"/>
      <w:r w:rsidRPr="004D1110">
        <w:rPr>
          <w:rFonts w:ascii="Arial" w:eastAsia="Arial" w:hAnsi="Arial" w:cs="Arial"/>
          <w:u w:val="single"/>
        </w:rPr>
        <w:t xml:space="preserve">law of this </w:t>
      </w:r>
      <w:r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>tate or under a rule, regulation or ordinance applicable to a</w:t>
      </w:r>
      <w:r>
        <w:rPr>
          <w:rFonts w:ascii="Arial" w:eastAsia="Arial" w:hAnsi="Arial" w:cs="Arial"/>
          <w:u w:val="single"/>
        </w:rPr>
        <w:t>n individual</w:t>
      </w:r>
      <w:r>
        <w:rPr>
          <w:rFonts w:ascii="Arial" w:eastAsia="Arial" w:hAnsi="Arial" w:cs="Arial"/>
          <w:u w:val="single"/>
        </w:rPr>
        <w:t xml:space="preserve"> </w:t>
      </w:r>
      <w:bookmarkStart w:id="928" w:name="_LINE__21_5ca75959_0513_4cff_a701_ae705b"/>
      <w:bookmarkEnd w:id="927"/>
      <w:r w:rsidRPr="004D1110">
        <w:rPr>
          <w:rFonts w:ascii="Arial" w:eastAsia="Arial" w:hAnsi="Arial" w:cs="Arial"/>
          <w:u w:val="single"/>
        </w:rPr>
        <w:t xml:space="preserve">recording a document there are requirements of format or medium for the execution, </w:t>
      </w:r>
      <w:bookmarkStart w:id="929" w:name="_LINE__22_ffb6cc3f_2e30_49eb_ac58_5a65ee"/>
      <w:bookmarkEnd w:id="928"/>
      <w:r w:rsidRPr="004D1110">
        <w:rPr>
          <w:rFonts w:ascii="Arial" w:eastAsia="Arial" w:hAnsi="Arial" w:cs="Arial"/>
          <w:u w:val="single"/>
        </w:rPr>
        <w:t xml:space="preserve">creation or recording of such plat, map or survey beyond the requirements applicable to a </w:t>
      </w:r>
      <w:bookmarkStart w:id="930" w:name="_LINE__23_f36159e4_1910_47f6_a342_e23e3f"/>
      <w:bookmarkEnd w:id="929"/>
      <w:r w:rsidRPr="004D1110">
        <w:rPr>
          <w:rFonts w:ascii="Arial" w:eastAsia="Arial" w:hAnsi="Arial" w:cs="Arial"/>
          <w:u w:val="single"/>
        </w:rPr>
        <w:t xml:space="preserve">deed to real property, or </w:t>
      </w:r>
      <w:r>
        <w:rPr>
          <w:rFonts w:ascii="Arial" w:eastAsia="Arial" w:hAnsi="Arial" w:cs="Arial"/>
          <w:u w:val="single"/>
        </w:rPr>
        <w:t xml:space="preserve">requirements that </w:t>
      </w:r>
      <w:r w:rsidRPr="004D1110">
        <w:rPr>
          <w:rFonts w:ascii="Arial" w:eastAsia="Arial" w:hAnsi="Arial" w:cs="Arial"/>
          <w:u w:val="single"/>
        </w:rPr>
        <w:t xml:space="preserve">such plat, map or survey must be recorded in a </w:t>
      </w:r>
      <w:bookmarkStart w:id="931" w:name="_LINE__24_3e1b3f05_bd04_41e5_9123_0ecfe2"/>
      <w:bookmarkEnd w:id="930"/>
      <w:r w:rsidRPr="004D1110">
        <w:rPr>
          <w:rFonts w:ascii="Arial" w:eastAsia="Arial" w:hAnsi="Arial" w:cs="Arial"/>
          <w:u w:val="single"/>
        </w:rPr>
        <w:t>different location than a deed to real property.</w:t>
      </w:r>
      <w:bookmarkEnd w:id="931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932" w:name="_STATUTE_S__e5ec3adf_05a6_4027_b702_b1ef"/>
      <w:bookmarkStart w:id="933" w:name="_PAR__5_aa447bcd_edd3_4229_88e9_2250fc2b"/>
      <w:bookmarkStart w:id="934" w:name="_LINE__25_57c4814c_aeba_4877_b3a8_be4d6c"/>
      <w:bookmarkEnd w:id="809"/>
      <w:bookmarkEnd w:id="921"/>
      <w:bookmarkEnd w:id="922"/>
      <w:bookmarkEnd w:id="923"/>
      <w:bookmarkEnd w:id="924"/>
      <w:bookmarkEnd w:id="925"/>
      <w:r w:rsidRPr="004D1110">
        <w:rPr>
          <w:rFonts w:ascii="Arial" w:eastAsia="Arial" w:hAnsi="Arial" w:cs="Arial"/>
          <w:b/>
          <w:u w:val="single"/>
        </w:rPr>
        <w:t>§</w:t>
      </w:r>
      <w:bookmarkStart w:id="935" w:name="_STATUTE_NUMBER__fbdae20b_9198_4917_abda"/>
      <w:r w:rsidRPr="004D1110">
        <w:rPr>
          <w:rFonts w:ascii="Arial" w:eastAsia="Arial" w:hAnsi="Arial" w:cs="Arial"/>
          <w:b/>
          <w:u w:val="single"/>
        </w:rPr>
        <w:t>985</w:t>
      </w:r>
      <w:bookmarkEnd w:id="935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936" w:name="_STATUTE_HEADNOTE__f5e79fcf_101e_4899_ac"/>
      <w:r w:rsidRPr="004D1110">
        <w:rPr>
          <w:rFonts w:ascii="Arial" w:eastAsia="Arial" w:hAnsi="Arial" w:cs="Arial"/>
          <w:b/>
          <w:u w:val="single"/>
        </w:rPr>
        <w:t>Wrongful possession of software or hardware; criminal offense</w:t>
      </w:r>
      <w:bookmarkEnd w:id="934"/>
      <w:bookmarkEnd w:id="936"/>
    </w:p>
    <w:p w:rsidR="000F2A6B" w:rsidRPr="004D1110" w:rsidP="000F2A6B">
      <w:pPr>
        <w:ind w:left="360" w:firstLine="360"/>
        <w:rPr>
          <w:rFonts w:ascii="Arial" w:eastAsia="Arial" w:hAnsi="Arial" w:cs="Arial"/>
        </w:rPr>
      </w:pPr>
      <w:bookmarkStart w:id="937" w:name="_STATUTE_P__4c7c4c85_0d38_41eb_bd58_1c1f"/>
      <w:bookmarkStart w:id="938" w:name="_STATUTE_CONTENT__dd9e53b2_84ff_4877_91d"/>
      <w:bookmarkStart w:id="939" w:name="_PAR__6_7d6bce9f_33fa_4659_851e_19c40c3f"/>
      <w:bookmarkStart w:id="940" w:name="_LINE__26_ebc851b1_fa47_42c6_b8d1_1494a1"/>
      <w:bookmarkEnd w:id="933"/>
      <w:r w:rsidRPr="004D1110"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 individual </w:t>
      </w:r>
      <w:r w:rsidRPr="004D1110">
        <w:rPr>
          <w:rFonts w:ascii="Arial" w:eastAsia="Arial" w:hAnsi="Arial" w:cs="Arial"/>
          <w:u w:val="single"/>
        </w:rPr>
        <w:t xml:space="preserve">who, without authorization, knowingly obtains, conceals, damages or </w:t>
      </w:r>
      <w:bookmarkStart w:id="941" w:name="_LINE__27_1f8ff07a_a60d_4090_84ac_757759"/>
      <w:bookmarkEnd w:id="940"/>
      <w:r w:rsidRPr="004D1110">
        <w:rPr>
          <w:rFonts w:ascii="Arial" w:eastAsia="Arial" w:hAnsi="Arial" w:cs="Arial"/>
          <w:u w:val="single"/>
        </w:rPr>
        <w:t xml:space="preserve">destroys the certificate, disk, coding, card, program, software or hardware enabling a </w:t>
      </w:r>
      <w:bookmarkStart w:id="942" w:name="_LINE__28_a348aaa5_050f_4478_a905_fefc5a"/>
      <w:bookmarkEnd w:id="941"/>
      <w:r w:rsidRPr="004D1110">
        <w:rPr>
          <w:rFonts w:ascii="Arial" w:eastAsia="Arial" w:hAnsi="Arial" w:cs="Arial"/>
          <w:u w:val="single"/>
        </w:rPr>
        <w:t xml:space="preserve">remote online notary public to affix an official electronic signature or </w:t>
      </w:r>
      <w:r>
        <w:rPr>
          <w:rFonts w:ascii="Arial" w:eastAsia="Arial" w:hAnsi="Arial" w:cs="Arial"/>
          <w:u w:val="single"/>
        </w:rPr>
        <w:t xml:space="preserve">electronic </w:t>
      </w:r>
      <w:r w:rsidRPr="004D1110">
        <w:rPr>
          <w:rFonts w:ascii="Arial" w:eastAsia="Arial" w:hAnsi="Arial" w:cs="Arial"/>
          <w:u w:val="single"/>
        </w:rPr>
        <w:t xml:space="preserve">seal </w:t>
      </w:r>
      <w:bookmarkStart w:id="943" w:name="_LINE__29_0ad0fe8d_d071_46e7_a6e9_cd530e"/>
      <w:bookmarkEnd w:id="942"/>
      <w:r w:rsidRPr="004D1110">
        <w:rPr>
          <w:rFonts w:ascii="Arial" w:eastAsia="Arial" w:hAnsi="Arial" w:cs="Arial"/>
          <w:u w:val="single"/>
        </w:rPr>
        <w:t>commits a</w:t>
      </w:r>
      <w:r>
        <w:rPr>
          <w:rFonts w:ascii="Arial" w:eastAsia="Arial" w:hAnsi="Arial" w:cs="Arial"/>
          <w:u w:val="single"/>
        </w:rPr>
        <w:t xml:space="preserve"> criminal</w:t>
      </w:r>
      <w:r w:rsidRPr="004D1110">
        <w:rPr>
          <w:rFonts w:ascii="Arial" w:eastAsia="Arial" w:hAnsi="Arial" w:cs="Arial"/>
          <w:u w:val="single"/>
        </w:rPr>
        <w:t xml:space="preserve"> offense.</w:t>
      </w:r>
      <w:bookmarkEnd w:id="943"/>
    </w:p>
    <w:p w:rsidR="000F2A6B" w:rsidRPr="004D1110" w:rsidP="000F2A6B">
      <w:pPr>
        <w:ind w:left="1080" w:hanging="720"/>
        <w:rPr>
          <w:rFonts w:ascii="Arial" w:eastAsia="Arial" w:hAnsi="Arial" w:cs="Arial"/>
        </w:rPr>
      </w:pPr>
      <w:bookmarkStart w:id="944" w:name="_STATUTE_S__c1854abe_8f3f_4ad7_82c1_74b9"/>
      <w:bookmarkStart w:id="945" w:name="_PAR__7_0d73c9d4_c7e3_4982_82f0_188fa803"/>
      <w:bookmarkStart w:id="946" w:name="_LINE__30_9a899a23_e4c2_47cd_b832_987ef1"/>
      <w:bookmarkEnd w:id="932"/>
      <w:bookmarkEnd w:id="937"/>
      <w:bookmarkEnd w:id="938"/>
      <w:bookmarkEnd w:id="939"/>
      <w:r w:rsidRPr="004D1110">
        <w:rPr>
          <w:rFonts w:ascii="Arial" w:eastAsia="Arial" w:hAnsi="Arial" w:cs="Arial"/>
          <w:b/>
          <w:u w:val="single"/>
        </w:rPr>
        <w:t>§</w:t>
      </w:r>
      <w:bookmarkStart w:id="947" w:name="_STATUTE_NUMBER__72ddb219_bc69_47b3_abfe"/>
      <w:r w:rsidRPr="004D1110">
        <w:rPr>
          <w:rFonts w:ascii="Arial" w:eastAsia="Arial" w:hAnsi="Arial" w:cs="Arial"/>
          <w:b/>
          <w:u w:val="single"/>
        </w:rPr>
        <w:t>986</w:t>
      </w:r>
      <w:bookmarkEnd w:id="947"/>
      <w:r w:rsidRPr="004D1110">
        <w:rPr>
          <w:rFonts w:ascii="Arial" w:eastAsia="Arial" w:hAnsi="Arial" w:cs="Arial"/>
          <w:b/>
          <w:u w:val="single"/>
        </w:rPr>
        <w:t xml:space="preserve">.  </w:t>
      </w:r>
      <w:bookmarkStart w:id="948" w:name="_STATUTE_HEADNOTE__d5d09cc5_6865_468f_96"/>
      <w:r w:rsidRPr="004D1110">
        <w:rPr>
          <w:rFonts w:ascii="Arial" w:eastAsia="Arial" w:hAnsi="Arial" w:cs="Arial"/>
          <w:b/>
          <w:u w:val="single"/>
        </w:rPr>
        <w:t>Rulemaking</w:t>
      </w:r>
      <w:bookmarkEnd w:id="946"/>
      <w:bookmarkEnd w:id="948"/>
    </w:p>
    <w:p w:rsidR="000F2A6B" w:rsidRPr="00DE3DCA" w:rsidP="000F2A6B">
      <w:pPr>
        <w:ind w:left="360" w:firstLine="360"/>
        <w:rPr>
          <w:rFonts w:ascii="Arial" w:eastAsia="Arial" w:hAnsi="Arial" w:cs="Arial"/>
        </w:rPr>
      </w:pPr>
      <w:bookmarkStart w:id="949" w:name="_STATUTE_CONTENT__3547c61d_3ae6_4c7d_bd6"/>
      <w:bookmarkStart w:id="950" w:name="_STATUTE_P__6c1b9319_f7b0_46a9_abba_79bd"/>
      <w:bookmarkStart w:id="951" w:name="_PAR__8_a2aeab07_420f_46ad_a282_f5a46767"/>
      <w:bookmarkStart w:id="952" w:name="_LINE__31_119390a1_e001_4112_aa91_9778ce"/>
      <w:bookmarkEnd w:id="945"/>
      <w:r w:rsidRPr="004D1110">
        <w:rPr>
          <w:rFonts w:ascii="Arial" w:eastAsia="Arial" w:hAnsi="Arial" w:cs="Arial"/>
          <w:u w:val="single"/>
        </w:rPr>
        <w:t>T</w:t>
      </w:r>
      <w:r w:rsidRPr="004D1110">
        <w:rPr>
          <w:rFonts w:ascii="Arial" w:eastAsia="Arial" w:hAnsi="Arial" w:cs="Arial"/>
          <w:u w:val="single"/>
        </w:rPr>
        <w:t xml:space="preserve">he </w:t>
      </w:r>
      <w:r w:rsidRPr="004D1110">
        <w:rPr>
          <w:rFonts w:ascii="Arial" w:eastAsia="Arial" w:hAnsi="Arial" w:cs="Arial"/>
          <w:u w:val="single"/>
        </w:rPr>
        <w:t>s</w:t>
      </w:r>
      <w:r w:rsidRPr="004D1110">
        <w:rPr>
          <w:rFonts w:ascii="Arial" w:eastAsia="Arial" w:hAnsi="Arial" w:cs="Arial"/>
          <w:u w:val="single"/>
        </w:rPr>
        <w:t xml:space="preserve">ecretary shall adopt rules to implement this chapter, including rules to facilitate </w:t>
      </w:r>
      <w:bookmarkStart w:id="953" w:name="_LINE__32_9b26b0f7_a226_4bca_a290_0052c4"/>
      <w:bookmarkEnd w:id="952"/>
      <w:r w:rsidRPr="004D1110">
        <w:rPr>
          <w:rFonts w:ascii="Arial" w:eastAsia="Arial" w:hAnsi="Arial" w:cs="Arial"/>
          <w:u w:val="single"/>
        </w:rPr>
        <w:t xml:space="preserve">remote online notarizations.  Rules adopted pursuant to this section are routine technical </w:t>
      </w:r>
      <w:bookmarkStart w:id="954" w:name="_LINE__33_f3f659d7_96de_43d0_a7d9_e90975"/>
      <w:bookmarkEnd w:id="953"/>
      <w:r w:rsidRPr="004D1110">
        <w:rPr>
          <w:rFonts w:ascii="Arial" w:eastAsia="Arial" w:hAnsi="Arial" w:cs="Arial"/>
          <w:u w:val="single"/>
        </w:rPr>
        <w:t>rules as defined in Title 5, chapter 375, subchapter 2-A.</w:t>
      </w:r>
      <w:bookmarkEnd w:id="954"/>
    </w:p>
    <w:p w:rsidR="000F2A6B" w:rsidP="000F2A6B">
      <w:pPr>
        <w:ind w:left="360" w:firstLine="360"/>
        <w:rPr>
          <w:rFonts w:ascii="Arial" w:eastAsia="Arial" w:hAnsi="Arial" w:cs="Arial"/>
        </w:rPr>
      </w:pPr>
      <w:bookmarkStart w:id="955" w:name="_BILL_SECTION_UNALLOCATED__9fd92df0_8ed6"/>
      <w:bookmarkStart w:id="956" w:name="_PAR__9_52bf4dea_6a13_41a8_91b6_48078ebc"/>
      <w:bookmarkStart w:id="957" w:name="_LINE__34_fd77591f_4ad1_4d23_a758_fb5973"/>
      <w:bookmarkEnd w:id="7"/>
      <w:bookmarkEnd w:id="12"/>
      <w:bookmarkEnd w:id="15"/>
      <w:bookmarkEnd w:id="944"/>
      <w:bookmarkEnd w:id="949"/>
      <w:bookmarkEnd w:id="950"/>
      <w:bookmarkEnd w:id="951"/>
      <w:r>
        <w:rPr>
          <w:rFonts w:ascii="Arial" w:eastAsia="Arial" w:hAnsi="Arial" w:cs="Arial"/>
          <w:b/>
          <w:sz w:val="24"/>
        </w:rPr>
        <w:t xml:space="preserve">Sec. </w:t>
      </w:r>
      <w:bookmarkStart w:id="958" w:name="_BILL_SECTION_NUMBER__1dbfdfd6_92b3_4763"/>
      <w:r>
        <w:rPr>
          <w:rFonts w:ascii="Arial" w:eastAsia="Arial" w:hAnsi="Arial" w:cs="Arial"/>
          <w:b/>
          <w:sz w:val="24"/>
        </w:rPr>
        <w:t>2</w:t>
      </w:r>
      <w:bookmarkEnd w:id="95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A6E62">
        <w:rPr>
          <w:rFonts w:ascii="Arial" w:eastAsia="Arial" w:hAnsi="Arial" w:cs="Arial"/>
          <w:b/>
          <w:sz w:val="24"/>
          <w:szCs w:val="24"/>
        </w:rPr>
        <w:t>Rulemaking.</w:t>
      </w:r>
      <w:r>
        <w:rPr>
          <w:rFonts w:ascii="Arial" w:eastAsia="Arial" w:hAnsi="Arial" w:cs="Arial"/>
        </w:rPr>
        <w:t xml:space="preserve">  Within 12 months of the effective date of this Act, the </w:t>
      </w:r>
      <w:bookmarkStart w:id="959" w:name="_LINE__35_9e186e97_a9ef_439c_96cf_2c6e07"/>
      <w:bookmarkEnd w:id="957"/>
      <w:r>
        <w:rPr>
          <w:rFonts w:ascii="Arial" w:eastAsia="Arial" w:hAnsi="Arial" w:cs="Arial"/>
        </w:rPr>
        <w:t xml:space="preserve">Secretary of State shall adopt rules to implement the Maine Revised Statutes, Title 4, </w:t>
      </w:r>
      <w:bookmarkStart w:id="960" w:name="_LINE__36_51630270_be88_4b0d_85cd_d31d83"/>
      <w:bookmarkEnd w:id="959"/>
      <w:r>
        <w:rPr>
          <w:rFonts w:ascii="Arial" w:eastAsia="Arial" w:hAnsi="Arial" w:cs="Arial"/>
        </w:rPr>
        <w:t>chapter 19-A.</w:t>
      </w:r>
      <w:bookmarkEnd w:id="960"/>
    </w:p>
    <w:p w:rsidR="000F2A6B" w:rsidP="000F2A6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61" w:name="_SUMMARY__2221b7e8_d5a2_4ae7_bea3_df830c"/>
      <w:bookmarkStart w:id="962" w:name="_PAR__10_be85fe4d_e031_412b_a1c6_d69406b"/>
      <w:bookmarkStart w:id="963" w:name="_LINE__37_03a2e517_aaaf_4f42_9217_6bb792"/>
      <w:bookmarkEnd w:id="8"/>
      <w:bookmarkEnd w:id="955"/>
      <w:bookmarkEnd w:id="956"/>
      <w:r>
        <w:rPr>
          <w:rFonts w:ascii="Arial" w:eastAsia="Arial" w:hAnsi="Arial" w:cs="Arial"/>
          <w:b/>
          <w:sz w:val="24"/>
        </w:rPr>
        <w:t>SUMMARY</w:t>
      </w:r>
      <w:bookmarkEnd w:id="963"/>
    </w:p>
    <w:p w:rsidR="000F2A6B" w:rsidP="000F2A6B">
      <w:pPr>
        <w:ind w:left="360" w:firstLine="360"/>
        <w:rPr>
          <w:rFonts w:ascii="Arial" w:eastAsia="Arial" w:hAnsi="Arial" w:cs="Arial"/>
        </w:rPr>
      </w:pPr>
      <w:bookmarkStart w:id="964" w:name="_PAR__11_69eb26e1_2b2f_48a4_bd2c_2ff4eea"/>
      <w:bookmarkStart w:id="965" w:name="_LINE__38_1a5289fa_b372_45f0_b579_3dd10c"/>
      <w:bookmarkEnd w:id="962"/>
      <w:r w:rsidRPr="0039213F">
        <w:rPr>
          <w:rFonts w:ascii="Arial" w:eastAsia="Arial" w:hAnsi="Arial" w:cs="Arial"/>
        </w:rPr>
        <w:t xml:space="preserve">This bill provides for remote online notarization by notary publics located in the </w:t>
      </w:r>
      <w:r>
        <w:rPr>
          <w:rFonts w:ascii="Arial" w:eastAsia="Arial" w:hAnsi="Arial" w:cs="Arial"/>
        </w:rPr>
        <w:t>S</w:t>
      </w:r>
      <w:r w:rsidRPr="0039213F">
        <w:rPr>
          <w:rFonts w:ascii="Arial" w:eastAsia="Arial" w:hAnsi="Arial" w:cs="Arial"/>
        </w:rPr>
        <w:t xml:space="preserve">tate.  </w:t>
      </w:r>
      <w:bookmarkStart w:id="966" w:name="_LINE__39_1690c718_b966_44c0_8888_8efbd8"/>
      <w:bookmarkEnd w:id="965"/>
      <w:r w:rsidRPr="0039213F">
        <w:rPr>
          <w:rFonts w:ascii="Arial" w:eastAsia="Arial" w:hAnsi="Arial" w:cs="Arial"/>
        </w:rPr>
        <w:t>The bill is based on the model legislation of the Mortgage Bankers Association</w:t>
      </w:r>
      <w:r>
        <w:rPr>
          <w:rFonts w:ascii="Arial" w:eastAsia="Arial" w:hAnsi="Arial" w:cs="Arial"/>
        </w:rPr>
        <w:t xml:space="preserve"> and the</w:t>
      </w:r>
      <w:r w:rsidRPr="0039213F">
        <w:rPr>
          <w:rFonts w:ascii="Arial" w:eastAsia="Arial" w:hAnsi="Arial" w:cs="Arial"/>
        </w:rPr>
        <w:t xml:space="preserve"> </w:t>
      </w:r>
      <w:bookmarkStart w:id="967" w:name="_LINE__40_51ba25af_b40c_470e_b3b3_cc0b72"/>
      <w:bookmarkEnd w:id="966"/>
      <w:r w:rsidRPr="0039213F">
        <w:rPr>
          <w:rFonts w:ascii="Arial" w:eastAsia="Arial" w:hAnsi="Arial" w:cs="Arial"/>
        </w:rPr>
        <w:t>American Land Title Association.</w:t>
      </w:r>
      <w:bookmarkEnd w:id="967"/>
    </w:p>
    <w:bookmarkEnd w:id="1"/>
    <w:bookmarkEnd w:id="2"/>
    <w:bookmarkEnd w:id="885"/>
    <w:bookmarkEnd w:id="961"/>
    <w:bookmarkEnd w:id="96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LR1710,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for Remote Notarization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F2A6B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9213F"/>
    <w:rsid w:val="003D0121"/>
    <w:rsid w:val="003F2563"/>
    <w:rsid w:val="003F315D"/>
    <w:rsid w:val="00417176"/>
    <w:rsid w:val="00424146"/>
    <w:rsid w:val="004A4378"/>
    <w:rsid w:val="004D1110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A6E62"/>
    <w:rsid w:val="00DD425A"/>
    <w:rsid w:val="00DE3DCA"/>
    <w:rsid w:val="00E10467"/>
    <w:rsid w:val="00E229C6"/>
    <w:rsid w:val="00E25AE4"/>
    <w:rsid w:val="00E325CC"/>
    <w:rsid w:val="00E370EF"/>
    <w:rsid w:val="00E67BCF"/>
    <w:rsid w:val="00E70594"/>
    <w:rsid w:val="00E746FD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128869</ItemId>
    <LRId>67777</LRId>
    <LRNumber>1710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for Remote Notarization</LRTitle>
    <ItemTitle>An Act To Provide for Remote Notarization</ItemTitle>
    <ShortTitle1>AN ACT TO PROVIDE FOR REMOTE</ShortTitle1>
    <ShortTitle2>NOTARIZATION</ShortTitle2>
    <SponsorFirstName>Victoria</SponsorFirstName>
    <SponsorLastName>Doudera</SponsorLastName>
    <SponsorChamberPrefix>Rep.</SponsorChamberPrefix>
    <SponsorFrom>Camden</SponsorFrom>
    <DraftingCycleCount>1</DraftingCycleCount>
    <LatestDraftingActionId>124</LatestDraftingActionId>
    <LatestDraftingActionDate>2021-03-24T16:11:43</LatestDraftingActionDate>
    <LatestDrafterName>LCaswell</LatestDrafterName>
    <LatestProoferName>sreid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w:rsidR="000F2A6B" w:rsidRDefault="000F2A6B" w:rsidP="000F2A6B"&amp;gt;&amp;lt;w:pPr&amp;gt;&amp;lt;w:ind w:left="360" /&amp;gt;&amp;lt;/w:pPr&amp;gt;&amp;lt;w:bookmarkStart w:id="0" w:name="_ENACTING_CLAUSE__6d339d1c_a88d_4108_bae" /&amp;gt;&amp;lt;w:bookmarkStart w:id="1" w:name="_DOC_BODY__4e3955c1_4a53_4199_9f38_587b8" /&amp;gt;&amp;lt;w:bookmarkStart w:id="2" w:name="_DOC_BODY_CONTAINER__231afe8c_f323_4bbc_" /&amp;gt;&amp;lt;w:bookmarkStart w:id="3" w:name="_PAGE__1_1f45747e_427f_4a63_a3cf_f13e98c" /&amp;gt;&amp;lt;w:bookmarkStart w:id="4" w:name="_PAR__1_5cd5bb6a_d993_483e_9ebd_6e3fb250" /&amp;gt;&amp;lt;w:bookmarkStart w:id="5" w:name="_LINE__1_da613ccc_40a3_4ed9_873d_9d1d9ba"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w:rsidR="000F2A6B" w:rsidRDefault="000F2A6B" w:rsidP="000F2A6B"&amp;gt;&amp;lt;w:pPr&amp;gt;&amp;lt;w:ind w:left="360" w:firstLine="360" /&amp;gt;&amp;lt;/w:pPr&amp;gt;&amp;lt;w:bookmarkStart w:id="6" w:name="_BILL_SECTION_HEADER__b37974bd_410d_4960" /&amp;gt;&amp;lt;w:bookmarkStart w:id="7" w:name="_BILL_SECTION__b4a6627d_3c8c_43c1_989a_b" /&amp;gt;&amp;lt;w:bookmarkStart w:id="8" w:name="_DOC_BODY_CONTENT__19330942_e024_45c8_ba" /&amp;gt;&amp;lt;w:bookmarkStart w:id="9" w:name="_PAR__2_704780ea_1e71_4d82_bf93_b6819c1d" /&amp;gt;&amp;lt;w:bookmarkStart w:id="10" w:name="_LINE__2_2f1e8038_507e_4648_bd05_923c599"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w:name="_BILL_SECTION_NUMBER__d380731d_fb54_4a19"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4 MRSA c. 19-A&amp;lt;/w:t&amp;gt;&amp;lt;/w:r&amp;gt;&amp;lt;w:r&amp;gt;&amp;lt;w:t xml:space="preserve"&amp;gt; is enacted to read:&amp;lt;/w:t&amp;gt;&amp;lt;/w:r&amp;gt;&amp;lt;w:bookmarkEnd w:id="10" /&amp;gt;&amp;lt;/w:p&amp;gt;&amp;lt;w:p w:rsidR="000F2A6B" w:rsidRPr="004D1110" w:rsidRDefault="000F2A6B" w:rsidP="000F2A6B"&amp;gt;&amp;lt;w:pPr&amp;gt;&amp;lt;w:spacing w:before="300" w:after="300" /&amp;gt;&amp;lt;w:ind w:left="360" /&amp;gt;&amp;lt;w:jc w:val="center" /&amp;gt;&amp;lt;w:rPr&amp;gt;&amp;lt;w:ins w:id="12" w:author="BPS" w:date="2021-02-04T15:09:00Z" /&amp;gt;&amp;lt;/w:rPr&amp;gt;&amp;lt;/w:pPr&amp;gt;&amp;lt;w:bookmarkStart w:id="13" w:name="_STATUTE_C__4ccf6132_a510_4373_b840_53e7" /&amp;gt;&amp;lt;w:bookmarkStart w:id="14" w:name="_PAR__3_c90d17e7_179b_4ba9_8cfd_9afe3e5a" /&amp;gt;&amp;lt;w:bookmarkStart w:id="15" w:name="_LINE__3_658b388e_928c_4008_bc3e_83cd981" /&amp;gt;&amp;lt;w:bookmarkStart w:id="16" w:name="_PROCESSED_CHANGE__29ba8fb1_239d_4a9d_be" /&amp;gt;&amp;lt;w:bookmarkEnd w:id="6" /&amp;gt;&amp;lt;w:bookmarkEnd w:id="9" /&amp;gt;&amp;lt;w:ins w:id="17" w:author="BPS" w:date="2021-02-04T15:09:00Z"&amp;gt;&amp;lt;w:r w:rsidRPr="004D1110"&amp;gt;&amp;lt;w:rPr&amp;gt;&amp;lt;w:b /&amp;gt;&amp;lt;/w:rPr&amp;gt;&amp;lt;w:t xml:space="preserve"&amp;gt;CHAPTER &amp;lt;/w:t&amp;gt;&amp;lt;/w:r&amp;gt;&amp;lt;w:bookmarkStart w:id="18" w:name="_STATUTE_NUMBER__e8e6d149_1a0d_4878_9994" /&amp;gt;&amp;lt;w:r w:rsidRPr="004D1110"&amp;gt;&amp;lt;w:rPr&amp;gt;&amp;lt;w:b /&amp;gt;&amp;lt;/w:rPr&amp;gt;&amp;lt;w:t&amp;gt;19-A&amp;lt;/w:t&amp;gt;&amp;lt;/w:r&amp;gt;&amp;lt;w:bookmarkEnd w:id="15" /&amp;gt;&amp;lt;w:bookmarkEnd w:id="18" /&amp;gt;&amp;lt;/w:ins&amp;gt;&amp;lt;/w:p&amp;gt;&amp;lt;w:p w:rsidR="000F2A6B" w:rsidRPr="004D1110" w:rsidRDefault="000F2A6B" w:rsidP="000F2A6B"&amp;gt;&amp;lt;w:pPr&amp;gt;&amp;lt;w:spacing w:before="300" w:after="300" /&amp;gt;&amp;lt;w:ind w:left="360" /&amp;gt;&amp;lt;w:jc w:val="center" /&amp;gt;&amp;lt;w:rPr&amp;gt;&amp;lt;w:ins w:id="19" w:author="BPS" w:date="2021-02-04T15:09:00Z" /&amp;gt;&amp;lt;/w:rPr&amp;gt;&amp;lt;/w:pPr&amp;gt;&amp;lt;w:bookmarkStart w:id="20" w:name="_STATUTE_HEADNOTE__578a8844_5b4c_4f50_88" /&amp;gt;&amp;lt;w:bookmarkStart w:id="21" w:name="_PAR__4_7f0c1ff3_88fa_442c_b12a_97ac9a6d" /&amp;gt;&amp;lt;w:bookmarkStart w:id="22" w:name="_LINE__4_69f19660_9e03_42e8_b0bb_cc1c357" /&amp;gt;&amp;lt;w:bookmarkEnd w:id="14" /&amp;gt;&amp;lt;w:ins w:id="23" w:author="BPS" w:date="2021-02-04T15:09:00Z"&amp;gt;&amp;lt;w:r w:rsidRPr="004D1110"&amp;gt;&amp;lt;w:rPr&amp;gt;&amp;lt;w:b /&amp;gt;&amp;lt;/w:rPr&amp;gt;&amp;lt;w:t&amp;gt;REMOTE NOTARIZATION&amp;lt;/w:t&amp;gt;&amp;lt;/w:r&amp;gt;&amp;lt;w:bookmarkEnd w:id="20" /&amp;gt;&amp;lt;w:bookmarkEnd w:id="22" /&amp;gt;&amp;lt;/w:ins&amp;gt;&amp;lt;/w:p&amp;gt;&amp;lt;w:p w:rsidR="000F2A6B" w:rsidRPr="004D1110" w:rsidRDefault="000F2A6B" w:rsidP="000F2A6B"&amp;gt;&amp;lt;w:pPr&amp;gt;&amp;lt;w:ind w:left="1080" w:hanging="720" /&amp;gt;&amp;lt;w:rPr&amp;gt;&amp;lt;w:ins w:id="24" w:author="BPS" w:date="2021-02-04T15:09:00Z" /&amp;gt;&amp;lt;/w:rPr&amp;gt;&amp;lt;/w:pPr&amp;gt;&amp;lt;w:bookmarkStart w:id="25" w:name="_STATUTE_S__b6d3dc2c_2954_419c_bca7_1927" /&amp;gt;&amp;lt;w:bookmarkStart w:id="26" w:name="_PAR__5_f7cd4e59_e338_46c5_81e1_af45f63d" /&amp;gt;&amp;lt;w:bookmarkStart w:id="27" w:name="_LINE__5_9fc3fb4f_2ed3_4bdb_a46c_6ab7e7a" /&amp;gt;&amp;lt;w:bookmarkEnd w:id="21" /&amp;gt;&amp;lt;w:ins w:id="28" w:author="BPS" w:date="2021-02-04T15:09:00Z"&amp;gt;&amp;lt;w:r w:rsidRPr="004D1110"&amp;gt;&amp;lt;w:rPr&amp;gt;&amp;lt;w:b /&amp;gt;&amp;lt;/w:rPr&amp;gt;&amp;lt;w:t&amp;gt;§&amp;lt;/w:t&amp;gt;&amp;lt;/w:r&amp;gt;&amp;lt;w:bookmarkStart w:id="29" w:name="_STATUTE_NUMBER__09cca01b_d89c_4677_ae83" /&amp;gt;&amp;lt;w:r w:rsidRPr="004D1110"&amp;gt;&amp;lt;w:rPr&amp;gt;&amp;lt;w:b /&amp;gt;&amp;lt;/w:rPr&amp;gt;&amp;lt;w:t&amp;gt;971&amp;lt;/w:t&amp;gt;&amp;lt;/w:r&amp;gt;&amp;lt;w:bookmarkEnd w:id="29" /&amp;gt;&amp;lt;w:r w:rsidRPr="004D1110"&amp;gt;&amp;lt;w:rPr&amp;gt;&amp;lt;w:b /&amp;gt;&amp;lt;/w:rPr&amp;gt;&amp;lt;w:t xml:space="preserve"&amp;gt;.  &amp;lt;/w:t&amp;gt;&amp;lt;/w:r&amp;gt;&amp;lt;w:bookmarkStart w:id="30" w:name="_STATUTE_HEADNOTE__e296f003_f4cc_4d04_a9" /&amp;gt;&amp;lt;w:r w:rsidRPr="004D1110"&amp;gt;&amp;lt;w:rPr&amp;gt;&amp;lt;w:b /&amp;gt;&amp;lt;/w:rPr&amp;gt;&amp;lt;w:t&amp;gt;Definitions&amp;lt;/w:t&amp;gt;&amp;lt;/w:r&amp;gt;&amp;lt;w:bookmarkEnd w:id="27" /&amp;gt;&amp;lt;w:bookmarkEnd w:id="30" /&amp;gt;&amp;lt;/w:ins&amp;gt;&amp;lt;/w:p&amp;gt;&amp;lt;w:p w:rsidR="000F2A6B" w:rsidRPr="004D1110" w:rsidRDefault="000F2A6B" w:rsidP="000F2A6B"&amp;gt;&amp;lt;w:pPr&amp;gt;&amp;lt;w:ind w:left="360" w:firstLine="360" /&amp;gt;&amp;lt;w:rPr&amp;gt;&amp;lt;w:ins w:id="31" w:author="BPS" w:date="2021-02-04T15:09:00Z" /&amp;gt;&amp;lt;/w:rPr&amp;gt;&amp;lt;/w:pPr&amp;gt;&amp;lt;w:bookmarkStart w:id="32" w:name="_STATUTE_P__30582bc2_e5b5_4775_9737_b354" /&amp;gt;&amp;lt;w:bookmarkStart w:id="33" w:name="_STATUTE_CONTENT__c45e20d2_945a_48a3_b44" /&amp;gt;&amp;lt;w:bookmarkStart w:id="34" w:name="_PAR__6_406bb6b0_401d_41fb_8ff6_10a92fed" /&amp;gt;&amp;lt;w:bookmarkStart w:id="35" w:name="_LINE__6_fe030c51_5f17_4418_87b2_c0c2555" /&amp;gt;&amp;lt;w:bookmarkEnd w:id="26" /&amp;gt;&amp;lt;w:ins w:id="36" w:author="BPS" w:date="2021-02-04T15:09:00Z"&amp;gt;&amp;lt;w:r w:rsidRPr="004D1110"&amp;gt;&amp;lt;w:t xml:space="preserve"&amp;gt;As used in this chapter, unless the context otherwise indicates, the following terms &amp;lt;/w:t&amp;gt;&amp;lt;/w:r&amp;gt;&amp;lt;w:bookmarkStart w:id="37" w:name="_LINE__7_af17b84f_de3f_4eeb_8478_9452ee1" /&amp;gt;&amp;lt;w:bookmarkEnd w:id="35" /&amp;gt;&amp;lt;w:r w:rsidRPr="004D1110"&amp;gt;&amp;lt;w:t&amp;gt;have the following meanings.&amp;lt;/w:t&amp;gt;&amp;lt;/w:r&amp;gt;&amp;lt;w:bookmarkEnd w:id="37" /&amp;gt;&amp;lt;/w:ins&amp;gt;&amp;lt;/w:p&amp;gt;&amp;lt;w:p w:rsidR="000F2A6B" w:rsidRPr="004D1110" w:rsidRDefault="000F2A6B" w:rsidP="000F2A6B"&amp;gt;&amp;lt;w:pPr&amp;gt;&amp;lt;w:ind w:left="360" w:firstLine="360" /&amp;gt;&amp;lt;w:rPr&amp;gt;&amp;lt;w:ins w:id="38" w:author="BPS" w:date="2021-02-04T15:09:00Z" /&amp;gt;&amp;lt;w:rPrChange w:id="39" w:author="BPS" w:date="2021-03-12T09:46:00Z"&amp;gt;&amp;lt;w:rPr&amp;gt;&amp;lt;w:ins w:id="40" w:author="BPS" w:date="2021-02-04T15:09:00Z" /&amp;gt;&amp;lt;w:w w:val="110" /&amp;gt;&amp;lt;/w:rPr&amp;gt;&amp;lt;/w:rPrChange&amp;gt;&amp;lt;/w:rPr&amp;gt;&amp;lt;/w:pPr&amp;gt;&amp;lt;w:bookmarkStart w:id="41" w:name="_STATUTE_NUMBER__d8f48a57_e527_40c6_9c60" /&amp;gt;&amp;lt;w:bookmarkStart w:id="42" w:name="_STATUTE_SS__1daf3019_5a76_47a5_bad7_f88" /&amp;gt;&amp;lt;w:bookmarkStart w:id="43" w:name="_PAR__7_6538fe5c_ea1d_488a_a6c0_e2f9032a" /&amp;gt;&amp;lt;w:bookmarkStart w:id="44" w:name="_LINE__8_a0c70c69_be65_49fc_b60c_9536355" /&amp;gt;&amp;lt;w:bookmarkEnd w:id="32" /&amp;gt;&amp;lt;w:bookmarkEnd w:id="33" /&amp;gt;&amp;lt;w:bookmarkEnd w:id="34" /&amp;gt;&amp;lt;w:ins w:id="45" w:author="BPS" w:date="2021-02-04T15:09:00Z"&amp;gt;&amp;lt;w:r w:rsidRPr="004D1110"&amp;gt;&amp;lt;w:rPr&amp;gt;&amp;lt;w:b /&amp;gt;&amp;lt;w:rPrChange w:id="46" w:author="BPS" w:date="2021-03-12T09:46:00Z"&amp;gt;&amp;lt;w:rPr&amp;gt;&amp;lt;w:b /&amp;gt;&amp;lt;w:w w:val="110" /&amp;gt;&amp;lt;/w:rPr&amp;gt;&amp;lt;/w:rPrChange&amp;gt;&amp;lt;/w:rPr&amp;gt;&amp;lt;w:t&amp;gt;1&amp;lt;/w:t&amp;gt;&amp;lt;/w:r&amp;gt;&amp;lt;w:bookmarkEnd w:id="41" /&amp;gt;&amp;lt;w:r w:rsidRPr="004D1110"&amp;gt;&amp;lt;w:rPr&amp;gt;&amp;lt;w:b /&amp;gt;&amp;lt;w:rPrChange w:id="47" w:author="BPS" w:date="2021-03-12T09:46:00Z"&amp;gt;&amp;lt;w:rPr&amp;gt;&amp;lt;w:b /&amp;gt;&amp;lt;w:w w:val="110" /&amp;gt;&amp;lt;/w:rPr&amp;gt;&amp;lt;/w:rPrChange&amp;gt;&amp;lt;/w:rPr&amp;gt;&amp;lt;w:t xml:space="preserve"&amp;gt;. &amp;lt;/w:t&amp;gt;&amp;lt;/w:r&amp;gt;&amp;lt;/w:ins&amp;gt;&amp;lt;w:bookmarkStart w:id="48" w:name="_STATUTE_HEADNOTE__9331f1cb_1a0e_4f99_92" /&amp;gt;&amp;lt;w:ins w:id="49" w:author="BPS" w:date="2021-03-12T08:38:00Z"&amp;gt;&amp;lt;w:r w:rsidRPr="004D1110"&amp;gt;&amp;lt;w:rPr&amp;gt;&amp;lt;w:b /&amp;gt;&amp;lt;w:rPrChange w:id="50"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w:id="51" w:author="BPS" w:date="2021-02-04T15:09:00Z"&amp;gt;&amp;lt;w:r w:rsidRPr="004D1110"&amp;gt;&amp;lt;w:rPr&amp;gt;&amp;lt;w:b /&amp;gt;&amp;lt;w:rPrChange w:id="52" w:author="BPS" w:date="2021-03-12T09:46:00Z"&amp;gt;&amp;lt;w:rPr&amp;gt;&amp;lt;w:b /&amp;gt;&amp;lt;w:w w:val="110" /&amp;gt;&amp;lt;/w:rPr&amp;gt;&amp;lt;/w:rPrChange&amp;gt;&amp;lt;/w:rPr&amp;gt;&amp;lt;w:t&amp;gt;Appear.&amp;lt;/w:t&amp;gt;&amp;lt;/w:r&amp;gt;&amp;lt;/w:ins&amp;gt;&amp;lt;w:ins w:id="53" w:author="BPS" w:date="2021-03-12T08:37:00Z"&amp;gt;&amp;lt;w:r w:rsidRPr="004D1110"&amp;gt;&amp;lt;w:rPr&amp;gt;&amp;lt;w:b /&amp;gt;&amp;lt;w:rPrChange w:id="54"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w:id="55" w:author="BPS" w:date="2021-02-04T15:09:00Z"&amp;gt;&amp;lt;w:r w:rsidRPr="004D1110"&amp;gt;&amp;lt;w:rPr&amp;gt;&amp;lt;w:rPrChange w:id="56" w:author="BPS" w:date="2021-03-12T09:46:00Z"&amp;gt;&amp;lt;w:rPr&amp;gt;&amp;lt;w:w w:val="110" /&amp;gt;&amp;lt;/w:rPr&amp;gt;&amp;lt;/w:rPrChange&amp;gt;&amp;lt;/w:rPr&amp;gt;&amp;lt;w:t xml:space="preserve"&amp;gt; &amp;lt;/w:t&amp;gt;&amp;lt;/w:r&amp;gt;&amp;lt;w:bookmarkStart w:id="57" w:name="_STATUTE_CONTENT__9367ee98_5b4c_43a1_beb" /&amp;gt;&amp;lt;w:bookmarkEnd w:id="48" /&amp;gt;&amp;lt;w:r w:rsidRPr="004D1110"&amp;gt;&amp;lt;w:rPr&amp;gt;&amp;lt;w:rPrChange w:id="58" w:author="BPS" w:date="2021-03-12T09:46:00Z"&amp;gt;&amp;lt;w:rPr&amp;gt;&amp;lt;w:w w:val="110" /&amp;gt;&amp;lt;/w:rPr&amp;gt;&amp;lt;/w:rPrChange&amp;gt;&amp;lt;/w:rPr&amp;gt;&amp;lt;w:t&amp;gt;"Appear" or "personally appear" or "in the presence of"&amp;lt;/w:t&amp;gt;&amp;lt;/w:r&amp;gt;&amp;lt;w:r w:rsidRPr="004D1110"&amp;gt;&amp;lt;w:rPr&amp;gt;&amp;lt;w:spacing w:val="2" /&amp;gt;&amp;lt;w:rPrChange w:id="59" w:author="BPS" w:date="2021-03-12T09:46:00Z"&amp;gt;&amp;lt;w:rPr&amp;gt;&amp;lt;w:spacing w:val="2"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w:id="60" w:author="BPS" w:date="2021-03-12T09:46:00Z"&amp;gt;&amp;lt;w:rPr&amp;gt;&amp;lt;w:w w:val="110" /&amp;gt;&amp;lt;/w:rPr&amp;gt;&amp;lt;/w:rPrChange&amp;gt;&amp;lt;/w:rPr&amp;gt;&amp;lt;w:t xml:space="preserve"&amp;gt;means being in &amp;lt;/w:t&amp;gt;&amp;lt;/w:r&amp;gt;&amp;lt;w:bookmarkStart w:id="61" w:name="_LINE__9_d240be5f_8157_4283_87d3_4fa7888" /&amp;gt;&amp;lt;w:bookmarkEnd w:id="44" /&amp;gt;&amp;lt;w:r w:rsidRPr="004D1110"&amp;gt;&amp;lt;w:rPr&amp;gt;&amp;lt;w:rPrChange w:id="62" w:author="BPS" w:date="2021-03-12T09:46:00Z"&amp;gt;&amp;lt;w:rPr&amp;gt;&amp;lt;w:w w:val="110" /&amp;gt;&amp;lt;/w:rPr&amp;gt;&amp;lt;/w:rPrChange&amp;gt;&amp;lt;/w:rPr&amp;gt;&amp;lt;w:t xml:space="preserve"&amp;gt;the same physical location as another &amp;lt;/w:t&amp;gt;&amp;lt;/w:r&amp;gt;&amp;lt;/w:ins&amp;gt;&amp;lt;w:ins w:id="63" w:author="BPS" w:date="2021-03-12T08:51:00Z"&amp;gt;&amp;lt;w:r w:rsidRPr="004D1110"&amp;gt;&amp;lt;w:rPr&amp;gt;&amp;lt;w:rPrChange w:id="64" w:author="BPS" w:date="2021-03-12T09:46:00Z"&amp;gt;&amp;lt;w:rPr&amp;gt;&amp;lt;w:w w:val="110" /&amp;gt;&amp;lt;/w:rPr&amp;gt;&amp;lt;/w:rPrChange&amp;gt;&amp;lt;/w:rPr&amp;gt;&amp;lt;w:t&amp;gt;individual&amp;lt;/w:t&amp;gt;&amp;lt;/w:r&amp;gt;&amp;lt;/w:ins&amp;gt;&amp;lt;w:ins w:id="65" w:author="BPS" w:date="2021-02-04T15:09:00Z"&amp;gt;&amp;lt;w:r w:rsidRPr="004D1110"&amp;gt;&amp;lt;w:rPr&amp;gt;&amp;lt;w:rPrChange w:id="66" w:author="BPS" w:date="2021-03-12T09:46:00Z"&amp;gt;&amp;lt;w:rPr&amp;gt;&amp;lt;w:w w:val="110" /&amp;gt;&amp;lt;/w:rPr&amp;gt;&amp;lt;/w:rPrChange&amp;gt;&amp;lt;/w:rPr&amp;gt;&amp;lt;w:t xml:space="preserve"&amp;gt; and close enough to see, hear, &amp;lt;/w:t&amp;gt;&amp;lt;/w:r&amp;gt;&amp;lt;w:bookmarkStart w:id="67" w:name="_LINE__10_160a5776_233d_4176_bbff_55fd7e" /&amp;gt;&amp;lt;w:bookmarkEnd w:id="61" /&amp;gt;&amp;lt;w:r w:rsidRPr="004D1110"&amp;gt;&amp;lt;w:rPr&amp;gt;&amp;lt;w:rPrChange w:id="68" w:author="BPS" w:date="2021-03-12T09:46:00Z"&amp;gt;&amp;lt;w:rPr&amp;gt;&amp;lt;w:w w:val="110" /&amp;gt;&amp;lt;/w:rPr&amp;gt;&amp;lt;/w:rPrChange&amp;gt;&amp;lt;/w:rPr&amp;gt;&amp;lt;w:t&amp;gt;communicate&amp;lt;/w:t&amp;gt;&amp;lt;/w:r&amp;gt;&amp;lt;w:r w:rsidRPr="004D1110"&amp;gt;&amp;lt;w:rPr&amp;gt;&amp;lt;w:spacing w:val="-13" /&amp;gt;&amp;lt;w:rPrChange w:id="69" w:author="BPS" w:date="2021-03-12T09:46:00Z"&amp;gt;&amp;lt;w:rPr&amp;gt;&amp;lt;w:spacing w:val="-13"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w:id="70" w:author="BPS" w:date="2021-03-12T09:46:00Z"&amp;gt;&amp;lt;w:rPr&amp;gt;&amp;lt;w:w w:val="110" /&amp;gt;&amp;lt;/w:rPr&amp;gt;&amp;lt;/w:rPrChange&amp;gt;&amp;lt;/w:rPr&amp;gt;&amp;lt;w:t&amp;gt;with&amp;lt;/w:t&amp;gt;&amp;lt;/w:r&amp;gt;&amp;lt;w:r w:rsidRPr="004D1110"&amp;gt;&amp;lt;w:rPr&amp;gt;&amp;lt;w:spacing w:val="-19" /&amp;gt;&amp;lt;w:rPrChange w:id="71" w:author="BPS" w:date="2021-03-12T09:46:00Z"&amp;gt;&amp;lt;w:rPr&amp;gt;&amp;lt;w:spacing w:val="-19"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w:id="72" w:author="BPS" w:date="2021-03-12T09:46:00Z"&amp;gt;&amp;lt;w:rPr&amp;gt;&amp;lt;w:w w:val="110" /&amp;gt;&amp;lt;/w:rPr&amp;gt;&amp;lt;/w:rPrChange&amp;gt;&amp;lt;/w:rPr&amp;gt;&amp;lt;w:t&amp;gt;and&amp;lt;/w:t&amp;gt;&amp;lt;/w:r&amp;gt;&amp;lt;w:r w:rsidRPr="004D1110"&amp;gt;&amp;lt;w:rPr&amp;gt;&amp;lt;w:spacing w:val="-20" /&amp;gt;&amp;lt;w:rPrChange w:id="73" w:author="BPS" w:date="2021-03-12T09:46:00Z"&amp;gt;&amp;lt;w:rPr&amp;gt;&amp;lt;w:spacing w:val="-20"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w:id="74" w:author="BPS" w:date="2021-03-12T09:46:00Z"&amp;gt;&amp;lt;w:rPr&amp;gt;&amp;lt;w:w w:val="110" /&amp;gt;&amp;lt;/w:rPr&amp;gt;&amp;lt;/w:rPrChange&amp;gt;&amp;lt;/w:rPr&amp;gt;&amp;lt;w:t&amp;gt;exchange&amp;lt;/w:t&amp;gt;&amp;lt;/w:r&amp;gt;&amp;lt;w:r w:rsidRPr="004D1110"&amp;gt;&amp;lt;w:rPr&amp;gt;&amp;lt;w:spacing w:val="-7" /&amp;gt;&amp;lt;w:rPrChange w:id="75" w:author="BPS" w:date="2021-03-12T09:46:00Z"&amp;gt;&amp;lt;w:rPr&amp;gt;&amp;lt;w:spacing w:val="-7"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w:id="76" w:author="BPS" w:date="2021-03-12T09:46:00Z"&amp;gt;&amp;lt;w:rPr&amp;gt;&amp;lt;w:w w:val="110" /&amp;gt;&amp;lt;/w:rPr&amp;gt;&amp;lt;/w:rPrChange&amp;gt;&amp;lt;/w:rPr&amp;gt;&amp;lt;w:t&amp;gt;tangible&amp;lt;/w:t&amp;gt;&amp;lt;/w:r&amp;gt;&amp;lt;w:r w:rsidRPr="004D1110"&amp;gt;&amp;lt;w:rPr&amp;gt;&amp;lt;w:spacing w:val="-16" /&amp;gt;&amp;lt;w:rPrChange w:id="77" w:author="BPS" w:date="2021-03-12T09:46:00Z"&amp;gt;&amp;lt;w:rPr&amp;gt;&amp;lt;w:spacing w:val="-16"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w:id="78" w:author="BPS" w:date="2021-03-12T09:46:00Z"&amp;gt;&amp;lt;w:rPr&amp;gt;&amp;lt;w:w w:val="110" /&amp;gt;&amp;lt;/w:rPr&amp;gt;&amp;lt;/w:rPrChange&amp;gt;&amp;lt;/w:rPr&amp;gt;&amp;lt;w:t&amp;gt;identification&amp;lt;/w:t&amp;gt;&amp;lt;/w:r&amp;gt;&amp;lt;w:r w:rsidRPr="004D1110"&amp;gt;&amp;lt;w:rPr&amp;gt;&amp;lt;w:spacing w:val="-21" /&amp;gt;&amp;lt;w:rPrChange w:id="79" w:author="BPS" w:date="2021-03-12T09:46:00Z"&amp;gt;&amp;lt;w:rPr&amp;gt;&amp;lt;w:spacing w:val="-21"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w:id="80" w:author="BPS" w:date="2021-03-12T09:46:00Z"&amp;gt;&amp;lt;w:rPr&amp;gt;&amp;lt;w:w w:val="110" /&amp;gt;&amp;lt;/w:rPr&amp;gt;&amp;lt;/w:rPrChange&amp;gt;&amp;lt;/w:rPr&amp;gt;&amp;lt;w:t&amp;gt;credentials&amp;lt;/w:t&amp;gt;&amp;lt;/w:r&amp;gt;&amp;lt;w:r w:rsidRPr="004D1110"&amp;gt;&amp;lt;w:rPr&amp;gt;&amp;lt;w:spacing w:val="-9" /&amp;gt;&amp;lt;w:rPrChange w:id="81" w:author="BPS" w:date="2021-03-12T09:46:00Z"&amp;gt;&amp;lt;w:rPr&amp;gt;&amp;lt;w:spacing w:val="-9"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w:id="82" w:author="BPS" w:date="2021-03-12T09:46:00Z"&amp;gt;&amp;lt;w:rPr&amp;gt;&amp;lt;w:w w:val="110" /&amp;gt;&amp;lt;/w:rPr&amp;gt;&amp;lt;/w:rPrChange&amp;gt;&amp;lt;/w:rPr&amp;gt;&amp;lt;w:t&amp;gt;with&amp;lt;/w:t&amp;gt;&amp;lt;/w:r&amp;gt;&amp;lt;w:r w:rsidRPr="004D1110"&amp;gt;&amp;lt;w:rPr&amp;gt;&amp;lt;w:spacing w:val="-10" /&amp;gt;&amp;lt;w:rPrChange w:id="83" w:author="BPS" w:date="2021-03-12T09:46:00Z"&amp;gt;&amp;lt;w:rPr&amp;gt;&amp;lt;w:spacing w:val="-10"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w:id="84" w:author="BPS" w:date="2021-03-12T09:46:00Z"&amp;gt;&amp;lt;w:rPr&amp;gt;&amp;lt;w:w w:val="110" /&amp;gt;&amp;lt;/w:rPr&amp;gt;&amp;lt;/w:rPrChange&amp;gt;&amp;lt;/w:rPr&amp;gt;&amp;lt;w:t&amp;gt;that&amp;lt;/w:t&amp;gt;&amp;lt;/w:r&amp;gt;&amp;lt;w:r w:rsidRPr="004D1110"&amp;gt;&amp;lt;w:rPr&amp;gt;&amp;lt;w:spacing w:val="-11" /&amp;gt;&amp;lt;w:rPrChange w:id="85" w:author="BPS" w:date="2021-03-12T09:46:00Z"&amp;gt;&amp;lt;w:rPr&amp;gt;&amp;lt;w:spacing w:val="-11"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w:id="86" w:author="BPS" w:date="2021-03-12T09:46:00Z"&amp;gt;&amp;lt;w:rPr&amp;gt;&amp;lt;w:w w:val="110" /&amp;gt;&amp;lt;/w:rPr&amp;gt;&amp;lt;/w:rPrChange&amp;gt;&amp;lt;/w:rPr&amp;gt;&amp;lt;w:t&amp;gt;individual&amp;lt;/w:t&amp;gt;&amp;lt;/w:r&amp;gt;&amp;lt;w:r w:rsidRPr="004D1110"&amp;gt;&amp;lt;w:rPr&amp;gt;&amp;lt;w:color w:val="2F2F2F" /&amp;gt;&amp;lt;w:rPrChange w:id="87" w:author="BPS" w:date="2021-03-12T09:46:00Z"&amp;gt;&amp;lt;w:rPr&amp;gt;&amp;lt;w:color w:val="2F2F2F" /&amp;gt;&amp;lt;w:w w:val="110" /&amp;gt;&amp;lt;/w:rPr&amp;gt;&amp;lt;/w:rPrChange&amp;gt;&amp;lt;/w:rPr&amp;gt;&amp;lt;w:t&amp;gt;;&amp;lt;/w:t&amp;gt;&amp;lt;/w:r&amp;gt;&amp;lt;w:r w:rsidRPr="004D1110"&amp;gt;&amp;lt;w:rPr&amp;gt;&amp;lt;w:color w:val="2F2F2F" /&amp;gt;&amp;lt;w:spacing w:val="-14" /&amp;gt;&amp;lt;w:rPrChange w:id="88" w:author="BPS" w:date="2021-03-12T09:46:00Z"&amp;gt;&amp;lt;w:rPr&amp;gt;&amp;lt;w:color w:val="2F2F2F" /&amp;gt;&amp;lt;w:spacing w:val="-14"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w:id="89" w:author="BPS" w:date="2021-03-12T09:46:00Z"&amp;gt;&amp;lt;w:rPr&amp;gt;&amp;lt;w:w w:val="110" /&amp;gt;&amp;lt;/w:rPr&amp;gt;&amp;lt;/w:rPrChange&amp;gt;&amp;lt;/w:rPr&amp;gt;&amp;lt;w:t xml:space="preserve"&amp;gt;or &amp;lt;/w:t&amp;gt;&amp;lt;/w:r&amp;gt;&amp;lt;w:bookmarkStart w:id="90" w:name="_LINE__11_40bdf32d_8be5_419b_a469_f15625" /&amp;gt;&amp;lt;w:bookmarkEnd w:id="67" /&amp;gt;&amp;lt;w:r w:rsidRPr="004D1110"&amp;gt;&amp;lt;w:rPr&amp;gt;&amp;lt;w:rPrChange w:id="91" w:author="BPS" w:date="2021-03-12T09:46:00Z"&amp;gt;&amp;lt;w:rPr&amp;gt;&amp;lt;w:w w:val="110" /&amp;gt;&amp;lt;/w:rPr&amp;gt;&amp;lt;/w:rPrChange&amp;gt;&amp;lt;/w:rPr&amp;gt;&amp;lt;w:t&amp;gt;interacting&amp;lt;/w:t&amp;gt;&amp;lt;/w:r&amp;gt;&amp;lt;w:r w:rsidRPr="004D1110"&amp;gt;&amp;lt;w:rPr&amp;gt;&amp;lt;w:spacing w:val="-9" /&amp;gt;&amp;lt;w:rPrChange w:id="92" w:author="BPS" w:date="2021-03-12T09:46:00Z"&amp;gt;&amp;lt;w:rPr&amp;gt;&amp;lt;w:spacing w:val="-9"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w:id="93" w:author="BPS" w:date="2021-03-12T09:46:00Z"&amp;gt;&amp;lt;w:rPr&amp;gt;&amp;lt;w:w w:val="110" /&amp;gt;&amp;lt;/w:rPr&amp;gt;&amp;lt;/w:rPrChange&amp;gt;&amp;lt;/w:rPr&amp;gt;&amp;lt;w:t&amp;gt;with&amp;lt;/w:t&amp;gt;&amp;lt;/w:r&amp;gt;&amp;lt;w:r w:rsidRPr="004D1110"&amp;gt;&amp;lt;w:rPr&amp;gt;&amp;lt;w:spacing w:val="-18" /&amp;gt;&amp;lt;w:rPrChange w:id="94" w:author="BPS" w:date="2021-03-12T09:46:00Z"&amp;gt;&amp;lt;w:rPr&amp;gt;&amp;lt;w:spacing w:val="-18"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w:id="95" w:author="BPS" w:date="2021-03-12T09:46:00Z"&amp;gt;&amp;lt;w:rPr&amp;gt;&amp;lt;w:w w:val="110" /&amp;gt;&amp;lt;/w:rPr&amp;gt;&amp;lt;/w:rPrChange&amp;gt;&amp;lt;/w:rPr&amp;gt;&amp;lt;w:t&amp;gt;another&amp;lt;/w:t&amp;gt;&amp;lt;/w:r&amp;gt;&amp;lt;w:r w:rsidRPr="004D1110"&amp;gt;&amp;lt;w:rPr&amp;gt;&amp;lt;w:spacing w:val="-4" /&amp;gt;&amp;lt;w:rPrChange w:id="96" w:author="BPS" w:date="2021-03-12T09:46:00Z"&amp;gt;&amp;lt;w:rPr&amp;gt;&amp;lt;w:spacing w:val="-4"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w:id="97" w:author="BPS" w:date="2021-03-12T09:46:00Z"&amp;gt;&amp;lt;w:rPr&amp;gt;&amp;lt;w:w w:val="110" /&amp;gt;&amp;lt;/w:rPr&amp;gt;&amp;lt;/w:rPrChange&amp;gt;&amp;lt;/w:rPr&amp;gt;&amp;lt;w:t&amp;gt;individual&amp;lt;/w:t&amp;gt;&amp;lt;/w:r&amp;gt;&amp;lt;w:r w:rsidRPr="004D1110"&amp;gt;&amp;lt;w:rPr&amp;gt;&amp;lt;w:spacing w:val="-5" /&amp;gt;&amp;lt;w:rPrChange w:id="98" w:author="BPS" w:date="2021-03-12T09:46:00Z"&amp;gt;&amp;lt;w:rPr&amp;gt;&amp;lt;w:spacing w:val="-5"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w:id="99" w:author="BPS" w:date="2021-03-12T09:46:00Z"&amp;gt;&amp;lt;w:rPr&amp;gt;&amp;lt;w:w w:val="110" /&amp;gt;&amp;lt;/w:rPr&amp;gt;&amp;lt;/w:rPrChange&amp;gt;&amp;lt;/w:rPr&amp;gt;&amp;lt;w:t&amp;gt;by&amp;lt;/w:t&amp;gt;&amp;lt;/w:r&amp;gt;&amp;lt;w:r w:rsidRPr="004D1110"&amp;gt;&amp;lt;w:rPr&amp;gt;&amp;lt;w:spacing w:val="-17" /&amp;gt;&amp;lt;w:rPrChange w:id="100" w:author="BPS" w:date="2021-03-12T09:46:00Z"&amp;gt;&amp;lt;w:rPr&amp;gt;&amp;lt;w:spacing w:val="-17"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w:id="101" w:author="BPS" w:date="2021-03-12T09:46:00Z"&amp;gt;&amp;lt;w:rPr&amp;gt;&amp;lt;w:w w:val="110" /&amp;gt;&amp;lt;/w:rPr&amp;gt;&amp;lt;/w:rPrChange&amp;gt;&amp;lt;/w:rPr&amp;gt;&amp;lt;w:t&amp;gt;means&amp;lt;/w:t&amp;gt;&amp;lt;/w:r&amp;gt;&amp;lt;w:r w:rsidRPr="004D1110"&amp;gt;&amp;lt;w:rPr&amp;gt;&amp;lt;w:spacing w:val="-17" /&amp;gt;&amp;lt;w:rPrChange w:id="102" w:author="BPS" w:date="2021-03-12T09:46:00Z"&amp;gt;&amp;lt;w:rPr&amp;gt;&amp;lt;w:spacing w:val="-17"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w:id="103" w:author="BPS" w:date="2021-03-12T09:46:00Z"&amp;gt;&amp;lt;w:rPr&amp;gt;&amp;lt;w:w w:val="110" /&amp;gt;&amp;lt;/w:rPr&amp;gt;&amp;lt;/w:rPrChange&amp;gt;&amp;lt;/w:rPr&amp;gt;&amp;lt;w:t&amp;gt;of&amp;lt;/w:t&amp;gt;&amp;lt;/w:r&amp;gt;&amp;lt;w:r w:rsidRPr="004D1110"&amp;gt;&amp;lt;w:rPr&amp;gt;&amp;lt;w:spacing w:val="-18" /&amp;gt;&amp;lt;w:rPrChange w:id="104" w:author="BPS" w:date="2021-03-12T09:46:00Z"&amp;gt;&amp;lt;w:rPr&amp;gt;&amp;lt;w:spacing w:val="-18"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w:id="105" w:author="BPS" w:date="2021-03-12T09:46:00Z"&amp;gt;&amp;lt;w:rPr&amp;gt;&amp;lt;w:w w:val="110" /&amp;gt;&amp;lt;/w:rPr&amp;gt;&amp;lt;/w:rPrChange&amp;gt;&amp;lt;/w:rPr&amp;gt;&amp;lt;w:t&amp;gt;communication&amp;lt;/w:t&amp;gt;&amp;lt;/w:r&amp;gt;&amp;lt;w:r w:rsidRPr="004D1110"&amp;gt;&amp;lt;w:rPr&amp;gt;&amp;lt;w:spacing w:val="-9" /&amp;gt;&amp;lt;w:rPrChange w:id="106" w:author="BPS" w:date="2021-03-12T09:46:00Z"&amp;gt;&amp;lt;w:rPr&amp;gt;&amp;lt;w:spacing w:val="-9"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w:id="107" w:author="BPS" w:date="2021-03-12T09:46:00Z"&amp;gt;&amp;lt;w:rPr&amp;gt;&amp;lt;w:w w:val="110" /&amp;gt;&amp;lt;/w:rPr&amp;gt;&amp;lt;/w:rPrChange&amp;gt;&amp;lt;/w:rPr&amp;gt;&amp;lt;w:t&amp;gt;technology&amp;lt;/w:t&amp;gt;&amp;lt;/w:r&amp;gt;&amp;lt;w:r w:rsidRPr="004D1110"&amp;gt;&amp;lt;w:rPr&amp;gt;&amp;lt;w:spacing w:val="-3" /&amp;gt;&amp;lt;w:rPrChange w:id="108" w:author="BPS" w:date="2021-03-12T09:46:00Z"&amp;gt;&amp;lt;w:rPr&amp;gt;&amp;lt;w:spacing w:val="-3"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w:id="109" w:author="BPS" w:date="2021-03-12T09:46:00Z"&amp;gt;&amp;lt;w:rPr&amp;gt;&amp;lt;w:w w:val="110" /&amp;gt;&amp;lt;/w:rPr&amp;gt;&amp;lt;/w:rPrChange&amp;gt;&amp;lt;/w:rPr&amp;gt;&amp;lt;w:t&amp;gt;that&amp;lt;/w:t&amp;gt;&amp;lt;/w:r&amp;gt;&amp;lt;w:r w:rsidRPr="004D1110"&amp;gt;&amp;lt;w:rPr&amp;gt;&amp;lt;w:spacing w:val="-11" /&amp;gt;&amp;lt;w:rPrChange w:id="110" w:author="BPS" w:date="2021-03-12T09:46:00Z"&amp;gt;&amp;lt;w:rPr&amp;gt;&amp;lt;w:spacing w:val="-11"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w:id="111" w:author="BPS" w:date="2021-03-12T09:46:00Z"&amp;gt;&amp;lt;w:rPr&amp;gt;&amp;lt;w:w w:val="110" /&amp;gt;&amp;lt;/w:rPr&amp;gt;&amp;lt;/w:rPrChange&amp;gt;&amp;lt;/w:rPr&amp;gt;&amp;lt;w:t xml:space="preserve"&amp;gt;complies &amp;lt;/w:t&amp;gt;&amp;lt;/w:r&amp;gt;&amp;lt;w:bookmarkStart w:id="112" w:name="_LINE__12_b77f2ad4_03b7_4c1a_9cb6_fb53c1" /&amp;gt;&amp;lt;w:bookmarkEnd w:id="90" /&amp;gt;&amp;lt;w:r w:rsidRPr="004D1110"&amp;gt;&amp;lt;w:rPr&amp;gt;&amp;lt;w:rPrChange w:id="113" w:author="BPS" w:date="2021-03-12T09:46:00Z"&amp;gt;&amp;lt;w:rPr&amp;gt;&amp;lt;w:w w:val="110" /&amp;gt;&amp;lt;/w:rPr&amp;gt;&amp;lt;/w:rPrChange&amp;gt;&amp;lt;/w:rPr&amp;gt;&amp;lt;w:t&amp;gt;with the provisions of this&amp;lt;/w:t&amp;gt;&amp;lt;/w:r&amp;gt;&amp;lt;w:r w:rsidRPr="004D1110"&amp;gt;&amp;lt;w:rPr&amp;gt;&amp;lt;w:spacing w:val="-5" /&amp;gt;&amp;lt;w:rPrChange w:id="114" w:author="BPS" w:date="2021-03-12T09:46:00Z"&amp;gt;&amp;lt;w:rPr&amp;gt;&amp;lt;w:spacing w:val="-5"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w:id="115" w:author="BPS" w:date="2021-03-12T09:46:00Z"&amp;gt;&amp;lt;w:rPr&amp;gt;&amp;lt;w:w w:val="110" /&amp;gt;&amp;lt;/w:rPr&amp;gt;&amp;lt;/w:rPrChange&amp;gt;&amp;lt;/w:rPr&amp;gt;&amp;lt;w:t&amp;gt;chapter.&amp;lt;/w:t&amp;gt;&amp;lt;/w:r&amp;gt;&amp;lt;w:bookmarkEnd w:id="112" /&amp;gt;&amp;lt;/w:ins&amp;gt;&amp;lt;/w:p&amp;gt;&amp;lt;w:p w:rsidR="000F2A6B" w:rsidRPr="004D1110" w:rsidRDefault="000F2A6B" w:rsidP="000F2A6B"&amp;gt;&amp;lt;w:pPr&amp;gt;&amp;lt;w:ind w:left="360" w:firstLine="360" /&amp;gt;&amp;lt;w:rPr&amp;gt;&amp;lt;w:ins w:id="116" w:author="BPS" w:date="2021-02-04T15:09:00Z" /&amp;gt;&amp;lt;w:rPrChange w:id="117" w:author="BPS" w:date="2021-03-12T09:46:00Z"&amp;gt;&amp;lt;w:rPr&amp;gt;&amp;lt;w:ins w:id="118" w:author="BPS" w:date="2021-02-04T15:09:00Z" /&amp;gt;&amp;lt;w:w w:val="110" /&amp;gt;&amp;lt;/w:rPr&amp;gt;&amp;lt;/w:rPrChange&amp;gt;&amp;lt;/w:rPr&amp;gt;&amp;lt;/w:pPr&amp;gt;&amp;lt;w:bookmarkStart w:id="119" w:name="_STATUTE_NUMBER__74c3bbdb_c622_43ce_ab3e" /&amp;gt;&amp;lt;w:bookmarkStart w:id="120" w:name="_STATUTE_SS__1bef78e1_7051_45c8_9ca6_ddd" /&amp;gt;&amp;lt;w:bookmarkStart w:id="121" w:name="_PAR__8_0214bafc_1cc9_4143_9af8_c8b75bd8" /&amp;gt;&amp;lt;w:bookmarkStart w:id="122" w:name="_LINE__13_781ad9eb_9158_4cdc_9cc4_1f0c5e" /&amp;gt;&amp;lt;w:bookmarkEnd w:id="42" /&amp;gt;&amp;lt;w:bookmarkEnd w:id="43" /&amp;gt;&amp;lt;w:bookmarkEnd w:id="57" /&amp;gt;&amp;lt;w:ins w:id="123" w:author="BPS" w:date="2021-02-04T15:09:00Z"&amp;gt;&amp;lt;w:r w:rsidRPr="004D1110"&amp;gt;&amp;lt;w:rPr&amp;gt;&amp;lt;w:b /&amp;gt;&amp;lt;w:rPrChange w:id="124" w:author="BPS" w:date="2021-03-12T09:46:00Z"&amp;gt;&amp;lt;w:rPr&amp;gt;&amp;lt;w:b /&amp;gt;&amp;lt;w:w w:val="110" /&amp;gt;&amp;lt;/w:rPr&amp;gt;&amp;lt;/w:rPrChange&amp;gt;&amp;lt;/w:rPr&amp;gt;&amp;lt;w:t&amp;gt;2&amp;lt;/w:t&amp;gt;&amp;lt;/w:r&amp;gt;&amp;lt;w:bookmarkEnd w:id="119" /&amp;gt;&amp;lt;w:r w:rsidRPr="004D1110"&amp;gt;&amp;lt;w:rPr&amp;gt;&amp;lt;w:b /&amp;gt;&amp;lt;w:rPrChange w:id="125" w:author="BPS" w:date="2021-03-12T09:46:00Z"&amp;gt;&amp;lt;w:rPr&amp;gt;&amp;lt;w:b /&amp;gt;&amp;lt;w:w w:val="110" /&amp;gt;&amp;lt;/w:rPr&amp;gt;&amp;lt;/w:rPrChange&amp;gt;&amp;lt;/w:rPr&amp;gt;&amp;lt;w:t xml:space="preserve"&amp;gt;. &amp;lt;/w:t&amp;gt;&amp;lt;/w:r&amp;gt;&amp;lt;/w:ins&amp;gt;&amp;lt;w:bookmarkStart w:id="126" w:name="_STATUTE_HEADNOTE__49bfb683_60a0_436a_82" /&amp;gt;&amp;lt;w:ins w:id="127" w:author="BPS" w:date="2021-03-12T08:38:00Z"&amp;gt;&amp;lt;w:r w:rsidRPr="004D1110"&amp;gt;&amp;lt;w:rPr&amp;gt;&amp;lt;w:b /&amp;gt;&amp;lt;w:rPrChange w:id="128"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w:id="129" w:author="BPS" w:date="2021-02-04T15:09:00Z"&amp;gt;&amp;lt;w:r w:rsidRPr="004D1110"&amp;gt;&amp;lt;w:rPr&amp;gt;&amp;lt;w:b /&amp;gt;&amp;lt;w:rPrChange w:id="130" w:author="BPS" w:date="2021-03-12T09:46:00Z"&amp;gt;&amp;lt;w:rPr&amp;gt;&amp;lt;w:b /&amp;gt;&amp;lt;w:w w:val="110" /&amp;gt;&amp;lt;/w:rPr&amp;gt;&amp;lt;/w:rPrChange&amp;gt;&amp;lt;/w:rPr&amp;gt;&amp;lt;w:t&amp;gt;Communication technology.&amp;lt;/w:t&amp;gt;&amp;lt;/w:r&amp;gt;&amp;lt;/w:ins&amp;gt;&amp;lt;w:ins w:id="131" w:author="BPS" w:date="2021-03-12T08:37:00Z"&amp;gt;&amp;lt;w:r w:rsidRPr="004D1110"&amp;gt;&amp;lt;w:rPr&amp;gt;&amp;lt;w:b /&amp;gt;&amp;lt;w:rPrChange w:id="132"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w:id="133" w:author="BPS" w:date="2021-02-04T15:09:00Z"&amp;gt;&amp;lt;w:r w:rsidRPr="004D1110"&amp;gt;&amp;lt;w:rPr&amp;gt;&amp;lt;w:rPrChange w:id="134" w:author="BPS" w:date="2021-03-12T09:46:00Z"&amp;gt;&amp;lt;w:rPr&amp;gt;&amp;lt;w:w w:val="110" /&amp;gt;&amp;lt;/w:rPr&amp;gt;&amp;lt;/w:rPrChange&amp;gt;&amp;lt;/w:rPr&amp;gt;&amp;lt;w:t xml:space="preserve"&amp;gt; &amp;lt;/w:t&amp;gt;&amp;lt;/w:r&amp;gt;&amp;lt;w:bookmarkStart w:id="135" w:name="_STATUTE_CONTENT__9424718d_2686_44ff_ae6" /&amp;gt;&amp;lt;w:bookmarkEnd w:id="126" /&amp;gt;&amp;lt;w:r w:rsidRPr="004D1110"&amp;gt;&amp;lt;w:rPr&amp;gt;&amp;lt;w:rPrChange w:id="136" w:author="BPS" w:date="2021-03-12T09:46:00Z"&amp;gt;&amp;lt;w:rPr&amp;gt;&amp;lt;w:w w:val="110" /&amp;gt;&amp;lt;/w:rPr&amp;gt;&amp;lt;/w:rPrChange&amp;gt;&amp;lt;/w:rPr&amp;gt;&amp;lt;w:t&amp;gt;"Communication&amp;lt;/w:t&amp;gt;&amp;lt;/w:r&amp;gt;&amp;lt;w:r w:rsidRPr="004D1110"&amp;gt;&amp;lt;w:rPr&amp;gt;&amp;lt;w:spacing w:val="-20" /&amp;gt;&amp;lt;w:rPrChange w:id="137" w:author="BPS" w:date="2021-03-12T09:46:00Z"&amp;gt;&amp;lt;w:rPr&amp;gt;&amp;lt;w:spacing w:val="-20"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w:id="138" w:author="BPS" w:date="2021-03-12T09:46:00Z"&amp;gt;&amp;lt;w:rPr&amp;gt;&amp;lt;w:w w:val="110" /&amp;gt;&amp;lt;/w:rPr&amp;gt;&amp;lt;/w:rPrChange&amp;gt;&amp;lt;/w:rPr&amp;gt;&amp;lt;w:t&amp;gt;technology"&amp;lt;/w:t&amp;gt;&amp;lt;/w:r&amp;gt;&amp;lt;w:r w:rsidRPr="004D1110"&amp;gt;&amp;lt;w:rPr&amp;gt;&amp;lt;w:spacing w:val="-11" /&amp;gt;&amp;lt;w:rPrChange w:id="139" w:author="BPS" w:date="2021-03-12T09:46:00Z"&amp;gt;&amp;lt;w:rPr&amp;gt;&amp;lt;w:spacing w:val="-11"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w:id="140" w:author="BPS" w:date="2021-03-12T09:46:00Z"&amp;gt;&amp;lt;w:rPr&amp;gt;&amp;lt;w:w w:val="110" /&amp;gt;&amp;lt;/w:rPr&amp;gt;&amp;lt;/w:rPrChange&amp;gt;&amp;lt;/w:rPr&amp;gt;&amp;lt;w:t&amp;gt;means&amp;lt;/w:t&amp;gt;&amp;lt;/w:r&amp;gt;&amp;lt;w:r w:rsidRPr="004D1110"&amp;gt;&amp;lt;w:rPr&amp;gt;&amp;lt;w:spacing w:val="-5" /&amp;gt;&amp;lt;w:rPrChange w:id="141" w:author="BPS" w:date="2021-03-12T09:46:00Z"&amp;gt;&amp;lt;w:rPr&amp;gt;&amp;lt;w:spacing w:val="-5"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w:id="142" w:author="BPS" w:date="2021-03-12T09:46:00Z"&amp;gt;&amp;lt;w:rPr&amp;gt;&amp;lt;w:w w:val="110" /&amp;gt;&amp;lt;/w:rPr&amp;gt;&amp;lt;/w:rPrChange&amp;gt;&amp;lt;/w:rPr&amp;gt;&amp;lt;w:t&amp;gt;an&amp;lt;/w:t&amp;gt;&amp;lt;/w:r&amp;gt;&amp;lt;w:r w:rsidRPr="004D1110"&amp;gt;&amp;lt;w:rPr&amp;gt;&amp;lt;w:spacing w:val="-5" /&amp;gt;&amp;lt;w:rPrChange w:id="143" w:author="BPS" w:date="2021-03-12T09:46:00Z"&amp;gt;&amp;lt;w:rPr&amp;gt;&amp;lt;w:spacing w:val="-5"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w:id="144" w:author="BPS" w:date="2021-03-12T09:46:00Z"&amp;gt;&amp;lt;w:rPr&amp;gt;&amp;lt;w:w w:val="110" /&amp;gt;&amp;lt;/w:rPr&amp;gt;&amp;lt;/w:rPrChange&amp;gt;&amp;lt;/w:rPr&amp;gt;&amp;lt;w:t&amp;gt;electronic&amp;lt;/w:t&amp;gt;&amp;lt;/w:r&amp;gt;&amp;lt;w:r w:rsidRPr="004D1110"&amp;gt;&amp;lt;w:rPr&amp;gt;&amp;lt;w:spacing w:val="2" /&amp;gt;&amp;lt;w:rPrChange w:id="145" w:author="BPS" w:date="2021-03-12T09:46:00Z"&amp;gt;&amp;lt;w:rPr&amp;gt;&amp;lt;w:spacing w:val="2" /&amp;gt;&amp;lt;w:w w:val="110" /&amp;gt;&amp;lt;/w:rPr&amp;gt;&amp;lt;/w:rPrChange&amp;gt;&amp;lt;/w:rPr&amp;gt;&amp;lt;w:t xml:space="preserve"&amp;gt; &amp;lt;/w:t&amp;gt;&amp;lt;/w:r&amp;gt;&amp;lt;w:bookmarkStart w:id="146" w:name="_LINE__14_23e42dae_22b2_4be6_9abf_812b9d" /&amp;gt;&amp;lt;w:bookmarkEnd w:id="122" /&amp;gt;&amp;lt;w:r w:rsidRPr="004D1110"&amp;gt;&amp;lt;w:rPr&amp;gt;&amp;lt;w:rPrChange w:id="147" w:author="BPS" w:date="2021-03-12T09:46:00Z"&amp;gt;&amp;lt;w:rPr&amp;gt;&amp;lt;w:w w:val="110" /&amp;gt;&amp;lt;/w:rPr&amp;gt;&amp;lt;/w:rPrChange&amp;gt;&amp;lt;/w:rPr&amp;gt;&amp;lt;w:t&amp;gt;device&amp;lt;/w:t&amp;gt;&amp;lt;/w:r&amp;gt;&amp;lt;w:r w:rsidRPr="004D1110"&amp;gt;&amp;lt;w:rPr&amp;gt;&amp;lt;w:spacing w:val="-4" /&amp;gt;&amp;lt;w:rPrChange w:id="148" w:author="BPS" w:date="2021-03-12T09:46:00Z"&amp;gt;&amp;lt;w:rPr&amp;gt;&amp;lt;w:spacing w:val="-4"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w:id="149" w:author="BPS" w:date="2021-03-12T09:46:00Z"&amp;gt;&amp;lt;w:rPr&amp;gt;&amp;lt;w:w w:val="110" /&amp;gt;&amp;lt;/w:rPr&amp;gt;&amp;lt;/w:rPrChange&amp;gt;&amp;lt;/w:rPr&amp;gt;&amp;lt;w:t&amp;gt;or&amp;lt;/w:t&amp;gt;&amp;lt;/w:r&amp;gt;&amp;lt;w:r w:rsidRPr="004D1110"&amp;gt;&amp;lt;w:rPr&amp;gt;&amp;lt;w:spacing w:val="-6" /&amp;gt;&amp;lt;w:rPrChange w:id="150" w:author="BPS" w:date="2021-03-12T09:46:00Z"&amp;gt;&amp;lt;w:rPr&amp;gt;&amp;lt;w:spacing w:val="-6"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w:id="151" w:author="BPS" w:date="2021-03-12T09:46:00Z"&amp;gt;&amp;lt;w:rPr&amp;gt;&amp;lt;w:w w:val="110" /&amp;gt;&amp;lt;/w:rPr&amp;gt;&amp;lt;/w:rPrChange&amp;gt;&amp;lt;/w:rPr&amp;gt;&amp;lt;w:t&amp;gt;process&amp;lt;/w:t&amp;gt;&amp;lt;/w:r&amp;gt;&amp;lt;w:r w:rsidRPr="004D1110"&amp;gt;&amp;lt;w:rPr&amp;gt;&amp;lt;w:spacing w:val="-9" /&amp;gt;&amp;lt;w:rPrChange w:id="152" w:author="BPS" w:date="2021-03-12T09:46:00Z"&amp;gt;&amp;lt;w:rPr&amp;gt;&amp;lt;w:spacing w:val="-9"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w:id="153" w:author="BPS" w:date="2021-03-12T09:46:00Z"&amp;gt;&amp;lt;w:rPr&amp;gt;&amp;lt;w:w w:val="110" /&amp;gt;&amp;lt;/w:rPr&amp;gt;&amp;lt;/w:rPrChange&amp;gt;&amp;lt;/w:rPr&amp;gt;&amp;lt;w:t&amp;gt;that&amp;lt;/w:t&amp;gt;&amp;lt;/w:r&amp;gt;&amp;lt;w:r w:rsidRPr="004D1110"&amp;gt;&amp;lt;w:rPr&amp;gt;&amp;lt;w:spacing w:val="-3" /&amp;gt;&amp;lt;w:rPrChange w:id="154" w:author="BPS" w:date="2021-03-12T09:46:00Z"&amp;gt;&amp;lt;w:rPr&amp;gt;&amp;lt;w:spacing w:val="-3"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w:id="155" w:author="BPS" w:date="2021-03-12T09:46:00Z"&amp;gt;&amp;lt;w:rPr&amp;gt;&amp;lt;w:w w:val="110" /&amp;gt;&amp;lt;/w:rPr&amp;gt;&amp;lt;/w:rPrChange&amp;gt;&amp;lt;/w:rPr&amp;gt;&amp;lt;w:t&amp;gt;allows&amp;lt;/w:t&amp;gt;&amp;lt;/w:r&amp;gt;&amp;lt;w:r w:rsidRPr="004D1110"&amp;gt;&amp;lt;w:rPr&amp;gt;&amp;lt;w:spacing w:val="2" /&amp;gt;&amp;lt;w:rPrChange w:id="156" w:author="BPS" w:date="2021-03-12T09:46:00Z"&amp;gt;&amp;lt;w:rPr&amp;gt;&amp;lt;w:spacing w:val="2"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w:id="157" w:author="BPS" w:date="2021-03-12T09:46:00Z"&amp;gt;&amp;lt;w:rPr&amp;gt;&amp;lt;w:w w:val="110" /&amp;gt;&amp;lt;/w:rPr&amp;gt;&amp;lt;/w:rPrChange&amp;gt;&amp;lt;/w:rPr&amp;gt;&amp;lt;w:t xml:space="preserve"&amp;gt;a notary public physically located in this &amp;lt;/w:t&amp;gt;&amp;lt;/w:r&amp;gt;&amp;lt;/w:ins&amp;gt;&amp;lt;w:ins w:id="158" w:author="BPS" w:date="2021-03-18T12:38:00Z"&amp;gt;&amp;lt;w:r&amp;gt;&amp;lt;w:t&amp;gt;S&amp;lt;/w:t&amp;gt;&amp;lt;/w:r&amp;gt;&amp;lt;/w:ins&amp;gt;&amp;lt;w:ins w:id="159" w:author="BPS" w:date="2021-02-04T15:09:00Z"&amp;gt;&amp;lt;w:r w:rsidRPr="004D1110"&amp;gt;&amp;lt;w:rPr&amp;gt;&amp;lt;w:rPrChange w:id="160" w:author="BPS" w:date="2021-03-12T09:46:00Z"&amp;gt;&amp;lt;w:rPr&amp;gt;&amp;lt;w:w w:val="110" /&amp;gt;&amp;lt;/w:rPr&amp;gt;&amp;lt;/w:rPrChange&amp;gt;&amp;lt;/w:rPr&amp;gt;&amp;lt;w:t xml:space="preserve"&amp;gt;tate and a remotely &amp;lt;/w:t&amp;gt;&amp;lt;/w:r&amp;gt;&amp;lt;w:bookmarkStart w:id="161" w:name="_LINE__15_50ce3809_c8b8_4cc9_a136_c3c817" /&amp;gt;&amp;lt;w:bookmarkEnd w:id="146" /&amp;gt;&amp;lt;w:r w:rsidRPr="004D1110"&amp;gt;&amp;lt;w:rPr&amp;gt;&amp;lt;w:rPrChange w:id="162" w:author="BPS" w:date="2021-03-12T09:46:00Z"&amp;gt;&amp;lt;w:rPr&amp;gt;&amp;lt;w:w w:val="110" /&amp;gt;&amp;lt;/w:rPr&amp;gt;&amp;lt;/w:rPrChange&amp;gt;&amp;lt;/w:rPr&amp;gt;&amp;lt;w:t&amp;gt;located individual to communicate with each other simultaneously&amp;lt;/w:t&amp;gt;&amp;lt;/w:r&amp;gt;&amp;lt;w:r w:rsidRPr="004D1110"&amp;gt;&amp;lt;w:rPr&amp;gt;&amp;lt;w:spacing w:val="-46" /&amp;gt;&amp;lt;w:rPrChange w:id="163" w:author="BPS" w:date="2021-03-12T09:46:00Z"&amp;gt;&amp;lt;w:rPr&amp;gt;&amp;lt;w:spacing w:val="-46"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w:id="164" w:author="BPS" w:date="2021-03-12T09:46:00Z"&amp;gt;&amp;lt;w:rPr&amp;gt;&amp;lt;w:w w:val="110" /&amp;gt;&amp;lt;/w:rPr&amp;gt;&amp;lt;/w:rPrChange&amp;gt;&amp;lt;/w:rPr&amp;gt;&amp;lt;w:t&amp;gt;by sight and sound&amp;lt;/w:t&amp;gt;&amp;lt;/w:r&amp;gt;&amp;lt;w:r w:rsidRPr="004D1110"&amp;gt;&amp;lt;w:rPr&amp;gt;&amp;lt;w:color w:val="2F2F2F" /&amp;gt;&amp;lt;w:rPrChange w:id="165" w:author="BPS" w:date="2021-03-12T09:46:00Z"&amp;gt;&amp;lt;w:rPr&amp;gt;&amp;lt;w:color w:val="2F2F2F" /&amp;gt;&amp;lt;w:w w:val="110" /&amp;gt;&amp;lt;/w:rPr&amp;gt;&amp;lt;/w:rPrChange&amp;gt;&amp;lt;/w:rPr&amp;gt;&amp;lt;w:t xml:space="preserve"&amp;gt;, &amp;lt;/w:t&amp;gt;&amp;lt;/w:r&amp;gt;&amp;lt;w:r w:rsidRPr="004D1110"&amp;gt;&amp;lt;w:rPr&amp;gt;&amp;lt;w:rPrChange w:id="166" w:author="BPS" w:date="2021-03-12T09:46:00Z"&amp;gt;&amp;lt;w:rPr&amp;gt;&amp;lt;w:w w:val="110" /&amp;gt;&amp;lt;/w:rPr&amp;gt;&amp;lt;/w:rPrChange&amp;gt;&amp;lt;/w:rPr&amp;gt;&amp;lt;w:t xml:space="preserve"&amp;gt;and &amp;lt;/w:t&amp;gt;&amp;lt;/w:r&amp;gt;&amp;lt;w:bookmarkStart w:id="167" w:name="_LINE__16_4a58084b_e8f0_44aa_ae59_ea322c" /&amp;gt;&amp;lt;w:bookmarkEnd w:id="161" /&amp;gt;&amp;lt;w:r w:rsidRPr="004D1110"&amp;gt;&amp;lt;w:rPr&amp;gt;&amp;lt;w:rPrChange w:id="168" w:author="BPS" w:date="2021-03-12T09:46:00Z"&amp;gt;&amp;lt;w:rPr&amp;gt;&amp;lt;w:w w:val="110" /&amp;gt;&amp;lt;/w:rPr&amp;gt;&amp;lt;/w:rPrChange&amp;gt;&amp;lt;/w:rPr&amp;gt;&amp;lt;w:t&amp;gt;which&amp;lt;/w:t&amp;gt;&amp;lt;/w:r&amp;gt;&amp;lt;w:r w:rsidRPr="004D1110"&amp;gt;&amp;lt;w:rPr&amp;gt;&amp;lt;w:color w:val="2F2F2F" /&amp;gt;&amp;lt;w:rPrChange w:id="169" w:author="BPS" w:date="2021-03-12T09:46:00Z"&amp;gt;&amp;lt;w:rPr&amp;gt;&amp;lt;w:color w:val="2F2F2F" /&amp;gt;&amp;lt;w:w w:val="110" /&amp;gt;&amp;lt;/w:rPr&amp;gt;&amp;lt;/w:rPrChange&amp;gt;&amp;lt;/w:rPr&amp;gt;&amp;lt;w:t xml:space="preserve"&amp;gt;, &amp;lt;/w:t&amp;gt;&amp;lt;/w:r&amp;gt;&amp;lt;w:r w:rsidRPr="004D1110"&amp;gt;&amp;lt;w:rPr&amp;gt;&amp;lt;w:rPrChange w:id="170" w:author="BPS" w:date="2021-03-12T09:46:00Z"&amp;gt;&amp;lt;w:rPr&amp;gt;&amp;lt;w:w w:val="110" /&amp;gt;&amp;lt;/w:rPr&amp;gt;&amp;lt;/w:rPrChange&amp;gt;&amp;lt;/w:rPr&amp;gt;&amp;lt;w:t xml:space="preserve"&amp;gt;as necessary, makes reasonable accommodations for disabilities as required by state &amp;lt;/w:t&amp;gt;&amp;lt;/w:r&amp;gt;&amp;lt;w:bookmarkStart w:id="171" w:name="_LINE__17_c5c7ab71_f512_457e_a8ea_4a2734" /&amp;gt;&amp;lt;w:bookmarkEnd w:id="167" /&amp;gt;&amp;lt;w:r w:rsidRPr="004D1110"&amp;gt;&amp;lt;w:rPr&amp;gt;&amp;lt;w:rPrChange w:id="172" w:author="BPS" w:date="2021-03-12T09:46:00Z"&amp;gt;&amp;lt;w:rPr&amp;gt;&amp;lt;w:w w:val="110" /&amp;gt;&amp;lt;/w:rPr&amp;gt;&amp;lt;/w:rPrChange&amp;gt;&amp;lt;/w:rPr&amp;gt;&amp;lt;w:t xml:space="preserve"&amp;gt;and federal law. &amp;lt;/w:t&amp;gt;&amp;lt;/w:r&amp;gt;&amp;lt;w:bookmarkEnd w:id="171" /&amp;gt;&amp;lt;/w:ins&amp;gt;&amp;lt;/w:p&amp;gt;&amp;lt;w:p w:rsidR="000F2A6B" w:rsidRPr="004D1110" w:rsidRDefault="000F2A6B" w:rsidP="000F2A6B"&amp;gt;&amp;lt;w:pPr&amp;gt;&amp;lt;w:ind w:left="360" w:firstLine="360" /&amp;gt;&amp;lt;w:rPr&amp;gt;&amp;lt;w:ins w:id="173" w:author="BPS" w:date="2021-02-04T15:09:00Z" /&amp;gt;&amp;lt;w:rPrChange w:id="174" w:author="BPS" w:date="2021-03-12T09:46:00Z"&amp;gt;&amp;lt;w:rPr&amp;gt;&amp;lt;w:ins w:id="175" w:author="BPS" w:date="2021-02-04T15:09:00Z" /&amp;gt;&amp;lt;w:w w:val="110" /&amp;gt;&amp;lt;/w:rPr&amp;gt;&amp;lt;/w:rPrChange&amp;gt;&amp;lt;/w:rPr&amp;gt;&amp;lt;/w:pPr&amp;gt;&amp;lt;w:bookmarkStart w:id="176" w:name="_STATUTE_NUMBER__3a7c8a43_41d8_4e9c_bf2b" /&amp;gt;&amp;lt;w:bookmarkStart w:id="177" w:name="_STATUTE_SS__a5807777_86b4_49c6_850c_78b" /&amp;gt;&amp;lt;w:bookmarkStart w:id="178" w:name="_PAR__9_61fdb361_7ecd_4879_abcd_c739e3b0" /&amp;gt;&amp;lt;w:bookmarkStart w:id="179" w:name="_LINE__18_651cb0cd_41d7_4fb6_866f_aa407c" /&amp;gt;&amp;lt;w:bookmarkEnd w:id="120" /&amp;gt;&amp;lt;w:bookmarkEnd w:id="121" /&amp;gt;&amp;lt;w:bookmarkEnd w:id="135" /&amp;gt;&amp;lt;w:ins w:id="180" w:author="BPS" w:date="2021-02-04T15:09:00Z"&amp;gt;&amp;lt;w:r w:rsidRPr="004D1110"&amp;gt;&amp;lt;w:rPr&amp;gt;&amp;lt;w:b /&amp;gt;&amp;lt;w:rPrChange w:id="181" w:author="BPS" w:date="2021-03-12T09:46:00Z"&amp;gt;&amp;lt;w:rPr&amp;gt;&amp;lt;w:b /&amp;gt;&amp;lt;w:w w:val="110" /&amp;gt;&amp;lt;/w:rPr&amp;gt;&amp;lt;/w:rPrChange&amp;gt;&amp;lt;/w:rPr&amp;gt;&amp;lt;w:t&amp;gt;3&amp;lt;/w:t&amp;gt;&amp;lt;/w:r&amp;gt;&amp;lt;w:bookmarkEnd w:id="176" /&amp;gt;&amp;lt;w:r w:rsidRPr="004D1110"&amp;gt;&amp;lt;w:rPr&amp;gt;&amp;lt;w:b /&amp;gt;&amp;lt;w:rPrChange w:id="182" w:author="BPS" w:date="2021-03-12T09:46:00Z"&amp;gt;&amp;lt;w:rPr&amp;gt;&amp;lt;w:b /&amp;gt;&amp;lt;w:w w:val="110" /&amp;gt;&amp;lt;/w:rPr&amp;gt;&amp;lt;/w:rPrChange&amp;gt;&amp;lt;/w:rPr&amp;gt;&amp;lt;w:t xml:space="preserve"&amp;gt;. &amp;lt;/w:t&amp;gt;&amp;lt;/w:r&amp;gt;&amp;lt;/w:ins&amp;gt;&amp;lt;w:bookmarkStart w:id="183" w:name="_STATUTE_HEADNOTE__deb56a8c_b6d1_4e16_a7" /&amp;gt;&amp;lt;w:ins w:id="184" w:author="BPS" w:date="2021-03-12T08:38:00Z"&amp;gt;&amp;lt;w:r w:rsidRPr="004D1110"&amp;gt;&amp;lt;w:rPr&amp;gt;&amp;lt;w:b /&amp;gt;&amp;lt;w:rPrChange w:id="185"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w:id="186" w:author="BPS" w:date="2021-02-04T15:09:00Z"&amp;gt;&amp;lt;w:r w:rsidRPr="004D1110"&amp;gt;&amp;lt;w:rPr&amp;gt;&amp;lt;w:b /&amp;gt;&amp;lt;w:rPrChange w:id="187" w:author="BPS" w:date="2021-03-12T09:46:00Z"&amp;gt;&amp;lt;w:rPr&amp;gt;&amp;lt;w:b /&amp;gt;&amp;lt;w:w w:val="110" /&amp;gt;&amp;lt;/w:rPr&amp;gt;&amp;lt;/w:rPrChange&amp;gt;&amp;lt;/w:rPr&amp;gt;&amp;lt;w:t&amp;gt;Credential analysis.&amp;lt;/w:t&amp;gt;&amp;lt;/w:r&amp;gt;&amp;lt;/w:ins&amp;gt;&amp;lt;w:ins w:id="188" w:author="BPS" w:date="2021-03-12T08:37:00Z"&amp;gt;&amp;lt;w:r w:rsidRPr="004D1110"&amp;gt;&amp;lt;w:rPr&amp;gt;&amp;lt;w:b /&amp;gt;&amp;lt;w:rPrChange w:id="189"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w:id="190" w:author="BPS" w:date="2021-02-04T15:09:00Z"&amp;gt;&amp;lt;w:r w:rsidRPr="004D1110"&amp;gt;&amp;lt;w:rPr&amp;gt;&amp;lt;w:b /&amp;gt;&amp;lt;w:rPrChange w:id="191"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&amp;lt;/w:t&amp;gt;&amp;lt;/w:r&amp;gt;&amp;lt;w:bookmarkStart w:id="192" w:name="_STATUTE_CONTENT__7aa68d00_62b1_413b_bc1" /&amp;gt;&amp;lt;w:bookmarkEnd w:id="183" /&amp;gt;&amp;lt;w:r w:rsidRPr="004D1110"&amp;gt;&amp;lt;w:rPr&amp;gt;&amp;lt;w:rPrChange w:id="193" w:author="BPS" w:date="2021-03-12T09:46:00Z"&amp;gt;&amp;lt;w:rPr&amp;gt;&amp;lt;w:w w:val="110" /&amp;gt;&amp;lt;/w:rPr&amp;gt;&amp;lt;/w:rPrChange&amp;gt;&amp;lt;/w:rPr&amp;gt;&amp;lt;w:t&amp;gt;"Credential&amp;lt;/w:t&amp;gt;&amp;lt;/w:r&amp;gt;&amp;lt;w:r w:rsidRPr="004D1110"&amp;gt;&amp;lt;w:rPr&amp;gt;&amp;lt;w:spacing w:val="-1" /&amp;gt;&amp;lt;w:rPrChange w:id="194" w:author="BPS" w:date="2021-03-12T09:46:00Z"&amp;gt;&amp;lt;w:rPr&amp;gt;&amp;lt;w:spacing w:val="-1"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w:id="195" w:author="BPS" w:date="2021-03-12T09:46:00Z"&amp;gt;&amp;lt;w:rPr&amp;gt;&amp;lt;w:w w:val="110" /&amp;gt;&amp;lt;/w:rPr&amp;gt;&amp;lt;/w:rPrChange&amp;gt;&amp;lt;/w:rPr&amp;gt;&amp;lt;w:t&amp;gt;analysis"&amp;lt;/w:t&amp;gt;&amp;lt;/w:r&amp;gt;&amp;lt;w:r w:rsidRPr="004D1110"&amp;gt;&amp;lt;w:rPr&amp;gt;&amp;lt;w:spacing w:val="-2" /&amp;gt;&amp;lt;w:rPrChange w:id="196" w:author="BPS" w:date="2021-03-12T09:46:00Z"&amp;gt;&amp;lt;w:rPr&amp;gt;&amp;lt;w:spacing w:val="-2"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w:id="197" w:author="BPS" w:date="2021-03-12T09:46:00Z"&amp;gt;&amp;lt;w:rPr&amp;gt;&amp;lt;w:w w:val="110" /&amp;gt;&amp;lt;/w:rPr&amp;gt;&amp;lt;/w:rPrChange&amp;gt;&amp;lt;/w:rPr&amp;gt;&amp;lt;w:t&amp;gt;means&amp;lt;/w:t&amp;gt;&amp;lt;/w:r&amp;gt;&amp;lt;w:r w:rsidRPr="004D1110"&amp;gt;&amp;lt;w:rPr&amp;gt;&amp;lt;w:spacing w:val="-10" /&amp;gt;&amp;lt;w:rPrChange w:id="198" w:author="BPS" w:date="2021-03-12T09:46:00Z"&amp;gt;&amp;lt;w:rPr&amp;gt;&amp;lt;w:spacing w:val="-10"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w:id="199" w:author="BPS" w:date="2021-03-12T09:46:00Z"&amp;gt;&amp;lt;w:rPr&amp;gt;&amp;lt;w:w w:val="110" /&amp;gt;&amp;lt;/w:rPr&amp;gt;&amp;lt;/w:rPrChange&amp;gt;&amp;lt;/w:rPr&amp;gt;&amp;lt;w:t&amp;gt;a&amp;lt;/w:t&amp;gt;&amp;lt;/w:r&amp;gt;&amp;lt;w:r w:rsidRPr="004D1110"&amp;gt;&amp;lt;w:rPr&amp;gt;&amp;lt;w:spacing w:val="-13" /&amp;gt;&amp;lt;w:rPrChange w:id="200" w:author="BPS" w:date="2021-03-12T09:46:00Z"&amp;gt;&amp;lt;w:rPr&amp;gt;&amp;lt;w:spacing w:val="-13"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w:id="201" w:author="BPS" w:date="2021-03-12T09:46:00Z"&amp;gt;&amp;lt;w:rPr&amp;gt;&amp;lt;w:w w:val="110" /&amp;gt;&amp;lt;/w:rPr&amp;gt;&amp;lt;/w:rPrChange&amp;gt;&amp;lt;/w:rPr&amp;gt;&amp;lt;w:t&amp;gt;process&amp;lt;/w:t&amp;gt;&amp;lt;/w:r&amp;gt;&amp;lt;w:r w:rsidRPr="004D1110"&amp;gt;&amp;lt;w:rPr&amp;gt;&amp;lt;w:spacing w:val="-9" /&amp;gt;&amp;lt;w:rPrChange w:id="202" w:author="BPS" w:date="2021-03-12T09:46:00Z"&amp;gt;&amp;lt;w:rPr&amp;gt;&amp;lt;w:spacing w:val="-9"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w:id="203" w:author="BPS" w:date="2021-03-12T09:46:00Z"&amp;gt;&amp;lt;w:rPr&amp;gt;&amp;lt;w:w w:val="110" /&amp;gt;&amp;lt;/w:rPr&amp;gt;&amp;lt;/w:rPrChange&amp;gt;&amp;lt;/w:rPr&amp;gt;&amp;lt;w:t&amp;gt;or&amp;lt;/w:t&amp;gt;&amp;lt;/w:r&amp;gt;&amp;lt;w:r w:rsidRPr="004D1110"&amp;gt;&amp;lt;w:rPr&amp;gt;&amp;lt;w:spacing w:val="-12" /&amp;gt;&amp;lt;w:rPrChange w:id="204" w:author="BPS" w:date="2021-03-12T09:46:00Z"&amp;gt;&amp;lt;w:rPr&amp;gt;&amp;lt;w:spacing w:val="-12"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w:id="205" w:author="BPS" w:date="2021-03-12T09:46:00Z"&amp;gt;&amp;lt;w:rPr&amp;gt;&amp;lt;w:w w:val="110" /&amp;gt;&amp;lt;/w:rPr&amp;gt;&amp;lt;/w:rPrChange&amp;gt;&amp;lt;/w:rPr&amp;gt;&amp;lt;w:t&amp;gt;service&amp;lt;/w:t&amp;gt;&amp;lt;/w:r&amp;gt;&amp;lt;w:r w:rsidRPr="004D1110"&amp;gt;&amp;lt;w:rPr&amp;gt;&amp;lt;w:spacing w:val="-17" /&amp;gt;&amp;lt;w:rPrChange w:id="206" w:author="BPS" w:date="2021-03-12T09:46:00Z"&amp;gt;&amp;lt;w:rPr&amp;gt;&amp;lt;w:spacing w:val="-17"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w:id="207" w:author="BPS" w:date="2021-03-12T09:46:00Z"&amp;gt;&amp;lt;w:rPr&amp;gt;&amp;lt;w:w w:val="110" /&amp;gt;&amp;lt;/w:rPr&amp;gt;&amp;lt;/w:rPrChange&amp;gt;&amp;lt;/w:rPr&amp;gt;&amp;lt;w:t&amp;gt;that&amp;lt;/w:t&amp;gt;&amp;lt;/w:r&amp;gt;&amp;lt;w:r w:rsidRPr="004D1110"&amp;gt;&amp;lt;w:rPr&amp;gt;&amp;lt;w:spacing w:val="-11" /&amp;gt;&amp;lt;w:rPrChange w:id="208" w:author="BPS" w:date="2021-03-12T09:46:00Z"&amp;gt;&amp;lt;w:rPr&amp;gt;&amp;lt;w:spacing w:val="-11"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w:id="209" w:author="BPS" w:date="2021-03-12T09:46:00Z"&amp;gt;&amp;lt;w:rPr&amp;gt;&amp;lt;w:w w:val="110" /&amp;gt;&amp;lt;/w:rPr&amp;gt;&amp;lt;/w:rPrChange&amp;gt;&amp;lt;/w:rPr&amp;gt;&amp;lt;w:t&amp;gt;meets&amp;lt;/w:t&amp;gt;&amp;lt;/w:r&amp;gt;&amp;lt;w:r w:rsidRPr="004D1110"&amp;gt;&amp;lt;w:rPr&amp;gt;&amp;lt;w:spacing w:val="-17" /&amp;gt;&amp;lt;w:rPrChange w:id="210" w:author="BPS" w:date="2021-03-12T09:46:00Z"&amp;gt;&amp;lt;w:rPr&amp;gt;&amp;lt;w:spacing w:val="-17" /&amp;gt;&amp;lt;w:w w:val="110" /&amp;gt;&amp;lt;/w:rPr&amp;gt;&amp;lt;/w:rPrChange&amp;gt;&amp;lt;/w:rPr&amp;gt;&amp;lt;w:t xml:space="preserve"&amp;gt; &amp;lt;/w:t&amp;gt;&amp;lt;/w:r&amp;gt;&amp;lt;w:bookmarkStart w:id="211" w:name="_LINE__19_30a7ef1d_5d02_4f29_b383_376d9e" /&amp;gt;&amp;lt;w:bookmarkEnd w:id="179" /&amp;gt;&amp;lt;w:r w:rsidRPr="004D1110"&amp;gt;&amp;lt;w:rPr&amp;gt;&amp;lt;w:rPrChange w:id="212" w:author="BPS" w:date="2021-03-12T09:46:00Z"&amp;gt;&amp;lt;w:rPr&amp;gt;&amp;lt;w:w w:val="110" /&amp;gt;&amp;lt;/w:rPr&amp;gt;&amp;lt;/w:rPrChange&amp;gt;&amp;lt;/w:rPr&amp;gt;&amp;lt;w:t&amp;gt;the&amp;lt;/w:t&amp;gt;&amp;lt;/w:r&amp;gt;&amp;lt;w:r w:rsidRPr="004D1110"&amp;gt;&amp;lt;w:rPr&amp;gt;&amp;lt;w:spacing w:val="-10" /&amp;gt;&amp;lt;w:rPrChange w:id="213" w:author="BPS" w:date="2021-03-12T09:46:00Z"&amp;gt;&amp;lt;w:rPr&amp;gt;&amp;lt;w:spacing w:val="-10"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w:id="214" w:author="BPS" w:date="2021-03-12T09:46:00Z"&amp;gt;&amp;lt;w:rPr&amp;gt;&amp;lt;w:w w:val="110" /&amp;gt;&amp;lt;/w:rPr&amp;gt;&amp;lt;/w:rPrChange&amp;gt;&amp;lt;/w:rPr&amp;gt;&amp;lt;w:t&amp;gt;standards&amp;lt;/w:t&amp;gt;&amp;lt;/w:r&amp;gt;&amp;lt;w:r w:rsidRPr="004D1110"&amp;gt;&amp;lt;w:rPr&amp;gt;&amp;lt;w:spacing w:val="-11" /&amp;gt;&amp;lt;w:rPrChange w:id="215" w:author="BPS" w:date="2021-03-12T09:46:00Z"&amp;gt;&amp;lt;w:rPr&amp;gt;&amp;lt;w:spacing w:val="-11"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w:id="216" w:author="BPS" w:date="2021-03-12T09:46:00Z"&amp;gt;&amp;lt;w:rPr&amp;gt;&amp;lt;w:w w:val="110" /&amp;gt;&amp;lt;/w:rPr&amp;gt;&amp;lt;/w:rPrChange&amp;gt;&amp;lt;/w:rPr&amp;gt;&amp;lt;w:t&amp;gt;established&amp;lt;/w:t&amp;gt;&amp;lt;/w:r&amp;gt;&amp;lt;w:r w:rsidRPr="004D1110"&amp;gt;&amp;lt;w:rPr&amp;gt;&amp;lt;w:spacing w:val="8" /&amp;gt;&amp;lt;w:rPrChange w:id="217" w:author="BPS" w:date="2021-03-12T09:46:00Z"&amp;gt;&amp;lt;w:rPr&amp;gt;&amp;lt;w:spacing w:val="8"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w:id="218" w:author="BPS" w:date="2021-03-12T09:46:00Z"&amp;gt;&amp;lt;w:rPr&amp;gt;&amp;lt;w:w w:val="110" /&amp;gt;&amp;lt;/w:rPr&amp;gt;&amp;lt;/w:rPrChange&amp;gt;&amp;lt;/w:rPr&amp;gt;&amp;lt;w:t&amp;gt;by&amp;lt;/w:t&amp;gt;&amp;lt;/w:r&amp;gt;&amp;lt;w:r w:rsidRPr="004D1110"&amp;gt;&amp;lt;w:rPr&amp;gt;&amp;lt;w:spacing w:val="-14" /&amp;gt;&amp;lt;w:rPrChange w:id="219" w:author="BPS" w:date="2021-03-12T09:46:00Z"&amp;gt;&amp;lt;w:rPr&amp;gt;&amp;lt;w:spacing w:val="-14"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w:id="220" w:author="BPS" w:date="2021-03-12T09:46:00Z"&amp;gt;&amp;lt;w:rPr&amp;gt;&amp;lt;w:w w:val="110" /&amp;gt;&amp;lt;/w:rPr&amp;gt;&amp;lt;/w:rPrChange&amp;gt;&amp;lt;/w:rPr&amp;gt;&amp;lt;w:t xml:space="preserve"&amp;gt;the &amp;lt;/w:t&amp;gt;&amp;lt;/w:r&amp;gt;&amp;lt;/w:ins&amp;gt;&amp;lt;w:ins w:id="221" w:author="BPS" w:date="2021-03-12T09:29:00Z"&amp;gt;&amp;lt;w:r w:rsidRPr="004D1110"&amp;gt;&amp;lt;w:rPr&amp;gt;&amp;lt;w:rPrChange w:id="222" w:author="BPS" w:date="2021-03-12T09:46:00Z"&amp;gt;&amp;lt;w:rPr&amp;gt;&amp;lt;w:w w:val="110" /&amp;gt;&amp;lt;/w:rPr&amp;gt;&amp;lt;/w:rPrChange&amp;gt;&amp;lt;/w:rPr&amp;gt;&amp;lt;w:t&amp;gt;s&amp;lt;/w:t&amp;gt;&amp;lt;/w:r&amp;gt;&amp;lt;/w:ins&amp;gt;&amp;lt;w:ins w:id="223" w:author="BPS" w:date="2021-02-04T15:09:00Z"&amp;gt;&amp;lt;w:r w:rsidRPr="004D1110"&amp;gt;&amp;lt;w:rPr&amp;gt;&amp;lt;w:rPrChange w:id="224" w:author="BPS" w:date="2021-03-12T09:46:00Z"&amp;gt;&amp;lt;w:rPr&amp;gt;&amp;lt;w:w w:val="110" /&amp;gt;&amp;lt;/w:rPr&amp;gt;&amp;lt;/w:rPrChange&amp;gt;&amp;lt;/w:rPr&amp;gt;&amp;lt;w:t xml:space="preserve"&amp;gt;ecretary through which a &amp;lt;/w:t&amp;gt;&amp;lt;/w:r&amp;gt;&amp;lt;/w:ins&amp;gt;&amp;lt;w:ins w:id="225" w:author="BPS" w:date="2021-02-05T12:32:00Z"&amp;gt;&amp;lt;w:r w:rsidRPr="004D1110"&amp;gt;&amp;lt;w:rPr&amp;gt;&amp;lt;w:rPrChange w:id="226" w:author="BPS" w:date="2021-03-12T09:46:00Z"&amp;gt;&amp;lt;w:rPr&amp;gt;&amp;lt;w:w w:val="110" /&amp;gt;&amp;lt;/w:rPr&amp;gt;&amp;lt;/w:rPrChange&amp;gt;&amp;lt;/w:rPr&amp;gt;&amp;lt;w:t&amp;gt;3&amp;lt;/w:t&amp;gt;&amp;lt;/w:r&amp;gt;&amp;lt;/w:ins&amp;gt;&amp;lt;w:ins w:id="227" w:author="BPS" w:date="2021-02-04T15:09:00Z"&amp;gt;&amp;lt;w:r w:rsidRPr="004D1110"&amp;gt;&amp;lt;w:rPr&amp;gt;&amp;lt;w:rPrChange w:id="228" w:author="BPS" w:date="2021-03-12T09:46:00Z"&amp;gt;&amp;lt;w:rPr&amp;gt;&amp;lt;w:w w:val="110" /&amp;gt;&amp;lt;/w:rPr&amp;gt;&amp;lt;/w:rPrChange&amp;gt;&amp;lt;/w:rPr&amp;gt;&amp;lt;w:t xml:space="preserve"&amp;gt;rd person affirms the validity &amp;lt;/w:t&amp;gt;&amp;lt;/w:r&amp;gt;&amp;lt;w:bookmarkStart w:id="229" w:name="_LINE__20_1f850a66_a523_4458_861c_d407a8" /&amp;gt;&amp;lt;w:bookmarkEnd w:id="211" /&amp;gt;&amp;lt;w:r w:rsidRPr="004D1110"&amp;gt;&amp;lt;w:rPr&amp;gt;&amp;lt;w:rPrChange w:id="230" w:author="BPS" w:date="2021-03-12T09:46:00Z"&amp;gt;&amp;lt;w:rPr&amp;gt;&amp;lt;w:w w:val="110" /&amp;gt;&amp;lt;/w:rPr&amp;gt;&amp;lt;/w:rPrChange&amp;gt;&amp;lt;/w:rPr&amp;gt;&amp;lt;w:t xml:space="preserve"&amp;gt;of a government-issued identification credential through review of public and proprietary &amp;lt;/w:t&amp;gt;&amp;lt;/w:r&amp;gt;&amp;lt;w:bookmarkStart w:id="231" w:name="_LINE__21_8625a9e0_b83c_4154_9f9b_b14a81" /&amp;gt;&amp;lt;w:bookmarkEnd w:id="229" /&amp;gt;&amp;lt;w:r w:rsidRPr="004D1110"&amp;gt;&amp;lt;w:rPr&amp;gt;&amp;lt;w:rPrChange w:id="232" w:author="BPS" w:date="2021-03-12T09:46:00Z"&amp;gt;&amp;lt;w:rPr&amp;gt;&amp;lt;w:w w:val="110" /&amp;gt;&amp;lt;/w:rPr&amp;gt;&amp;lt;/w:rPrChange&amp;gt;&amp;lt;/w:rPr&amp;gt;&amp;lt;w:t&amp;gt;data&amp;lt;/w:t&amp;gt;&amp;lt;/w:r&amp;gt;&amp;lt;w:r w:rsidRPr="004D1110"&amp;gt;&amp;lt;w:rPr&amp;gt;&amp;lt;w:spacing w:val="-6" /&amp;gt;&amp;lt;w:rPrChange w:id="233" w:author="BPS" w:date="2021-03-12T09:46:00Z"&amp;gt;&amp;lt;w:rPr&amp;gt;&amp;lt;w:spacing w:val="-6"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w:id="234" w:author="BPS" w:date="2021-03-12T09:46:00Z"&amp;gt;&amp;lt;w:rPr&amp;gt;&amp;lt;w:w w:val="110" /&amp;gt;&amp;lt;/w:rPr&amp;gt;&amp;lt;/w:rPrChange&amp;gt;&amp;lt;/w:rPr&amp;gt;&amp;lt;w:t&amp;gt;sources.&amp;lt;/w:t&amp;gt;&amp;lt;/w:r&amp;gt;&amp;lt;w:bookmarkEnd w:id="231" /&amp;gt;&amp;lt;/w:ins&amp;gt;&amp;lt;/w:p&amp;gt;&amp;lt;w:p w:rsidR="000F2A6B" w:rsidRPr="004D1110" w:rsidRDefault="000F2A6B" w:rsidP="000F2A6B"&amp;gt;&amp;lt;w:pPr&amp;gt;&amp;lt;w:ind w:left="360" w:firstLine="360" /&amp;gt;&amp;lt;w:rPr&amp;gt;&amp;lt;w:ins w:id="235" w:author="BPS" w:date="2021-02-04T15:09:00Z" /&amp;gt;&amp;lt;w:rPrChange w:id="236" w:author="BPS" w:date="2021-03-12T09:46:00Z"&amp;gt;&amp;lt;w:rPr&amp;gt;&amp;lt;w:ins w:id="237" w:author="BPS" w:date="2021-02-04T15:09:00Z" /&amp;gt;&amp;lt;w:w w:val="110" /&amp;gt;&amp;lt;/w:rPr&amp;gt;&amp;lt;/w:rPrChange&amp;gt;&amp;lt;/w:rPr&amp;gt;&amp;lt;/w:pPr&amp;gt;&amp;lt;w:bookmarkStart w:id="238" w:name="_STATUTE_NUMBER__9fef2674_d361_49c4_a333" /&amp;gt;&amp;lt;w:bookmarkStart w:id="239" w:name="_STATUTE_SS__093dce07_8844_437a_8587_b29" /&amp;gt;&amp;lt;w:bookmarkStart w:id="240" w:name="_PAR__10_ca7c9704_f174_4c55_9488_87fb52b" /&amp;gt;&amp;lt;w:bookmarkStart w:id="241" w:name="_LINE__22_0366fbd2_03da_441a_93fe_50e403" /&amp;gt;&amp;lt;w:bookmarkEnd w:id="177" /&amp;gt;&amp;lt;w:bookmarkEnd w:id="178" /&amp;gt;&amp;lt;w:bookmarkEnd w:id="192" /&amp;gt;&amp;lt;w:ins w:id="242" w:author="BPS" w:date="2021-02-04T15:09:00Z"&amp;gt;&amp;lt;w:r w:rsidRPr="004D1110"&amp;gt;&amp;lt;w:rPr&amp;gt;&amp;lt;w:b /&amp;gt;&amp;lt;w:rPrChange w:id="243" w:author="BPS" w:date="2021-03-12T09:46:00Z"&amp;gt;&amp;lt;w:rPr&amp;gt;&amp;lt;w:b /&amp;gt;&amp;lt;w:w w:val="110" /&amp;gt;&amp;lt;/w:rPr&amp;gt;&amp;lt;/w:rPrChange&amp;gt;&amp;lt;/w:rPr&amp;gt;&amp;lt;w:t&amp;gt;4&amp;lt;/w:t&amp;gt;&amp;lt;/w:r&amp;gt;&amp;lt;w:bookmarkEnd w:id="238" /&amp;gt;&amp;lt;w:r w:rsidRPr="004D1110"&amp;gt;&amp;lt;w:rPr&amp;gt;&amp;lt;w:b /&amp;gt;&amp;lt;w:rPrChange w:id="244" w:author="BPS" w:date="2021-03-12T09:46:00Z"&amp;gt;&amp;lt;w:rPr&amp;gt;&amp;lt;w:b /&amp;gt;&amp;lt;w:w w:val="110" /&amp;gt;&amp;lt;/w:rPr&amp;gt;&amp;lt;/w:rPrChange&amp;gt;&amp;lt;/w:rPr&amp;gt;&amp;lt;w:t xml:space="preserve"&amp;gt;. &amp;lt;/w:t&amp;gt;&amp;lt;/w:r&amp;gt;&amp;lt;/w:ins&amp;gt;&amp;lt;w:bookmarkStart w:id="245" w:name="_STATUTE_HEADNOTE__ee3ef257_43bb_438f_ab" /&amp;gt;&amp;lt;w:ins w:id="246" w:author="BPS" w:date="2021-03-12T08:38:00Z"&amp;gt;&amp;lt;w:r w:rsidRPr="004D1110"&amp;gt;&amp;lt;w:rPr&amp;gt;&amp;lt;w:b /&amp;gt;&amp;lt;w:rPrChange w:id="247"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w:id="248" w:author="BPS" w:date="2021-02-04T15:09:00Z"&amp;gt;&amp;lt;w:r w:rsidRPr="004D1110"&amp;gt;&amp;lt;w:rPr&amp;gt;&amp;lt;w:b /&amp;gt;&amp;lt;w:rPrChange w:id="249" w:author="BPS" w:date="2021-03-12T09:46:00Z"&amp;gt;&amp;lt;w:rPr&amp;gt;&amp;lt;w:b /&amp;gt;&amp;lt;w:w w:val="110" /&amp;gt;&amp;lt;/w:rPr&amp;gt;&amp;lt;/w:rPrChange&amp;gt;&amp;lt;/w:rPr&amp;gt;&amp;lt;w:t xml:space="preserve"&amp;gt;Electronic. &amp;lt;/w:t&amp;gt;&amp;lt;/w:r&amp;gt;&amp;lt;/w:ins&amp;gt;&amp;lt;w:bookmarkStart w:id="250" w:name="_STATUTE_CONTENT__2e746ded_ab2d_4a0f_9a1" /&amp;gt;&amp;lt;w:bookmarkEnd w:id="245" /&amp;gt;&amp;lt;w:ins w:id="251" w:author="BPS" w:date="2021-03-12T08:37:00Z"&amp;gt;&amp;lt;w:r w:rsidRPr="004D1110"&amp;gt;&amp;lt;w:rPr&amp;gt;&amp;lt;w:b /&amp;gt;&amp;lt;w:rPrChange w:id="252"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w:id="253" w:author="BPS" w:date="2021-02-04T15:09:00Z"&amp;gt;&amp;lt;w:r w:rsidRPr="004D1110"&amp;gt;&amp;lt;w:rPr&amp;gt;&amp;lt;w:rPrChange w:id="254" w:author="BPS" w:date="2021-03-12T09:46:00Z"&amp;gt;&amp;lt;w:rPr&amp;gt;&amp;lt;w:w w:val="110" /&amp;gt;&amp;lt;/w:rPr&amp;gt;&amp;lt;/w:rPrChange&amp;gt;&amp;lt;/w:rPr&amp;gt;&amp;lt;w:t&amp;gt;"Electronic"&amp;lt;/w:t&amp;gt;&amp;lt;/w:r&amp;gt;&amp;lt;w:r w:rsidRPr="004D1110"&amp;gt;&amp;lt;w:rPr&amp;gt;&amp;lt;w:spacing w:val="-5" /&amp;gt;&amp;lt;w:rPrChange w:id="255" w:author="BPS" w:date="2021-03-12T09:46:00Z"&amp;gt;&amp;lt;w:rPr&amp;gt;&amp;lt;w:spacing w:val="-5"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w:id="256" w:author="BPS" w:date="2021-03-12T09:46:00Z"&amp;gt;&amp;lt;w:rPr&amp;gt;&amp;lt;w:w w:val="110" /&amp;gt;&amp;lt;/w:rPr&amp;gt;&amp;lt;/w:rPrChange&amp;gt;&amp;lt;/w:rPr&amp;gt;&amp;lt;w:t&amp;gt;means&amp;lt;/w:t&amp;gt;&amp;lt;/w:r&amp;gt;&amp;lt;w:r w:rsidRPr="004D1110"&amp;gt;&amp;lt;w:rPr&amp;gt;&amp;lt;w:spacing w:val="-9" /&amp;gt;&amp;lt;w:rPrChange w:id="257" w:author="BPS" w:date="2021-03-12T09:46:00Z"&amp;gt;&amp;lt;w:rPr&amp;gt;&amp;lt;w:spacing w:val="-9"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w:id="258" w:author="BPS" w:date="2021-03-12T09:46:00Z"&amp;gt;&amp;lt;w:rPr&amp;gt;&amp;lt;w:w w:val="110" /&amp;gt;&amp;lt;/w:rPr&amp;gt;&amp;lt;/w:rPrChange&amp;gt;&amp;lt;/w:rPr&amp;gt;&amp;lt;w:t&amp;gt;relating&amp;lt;/w:t&amp;gt;&amp;lt;/w:r&amp;gt;&amp;lt;w:r w:rsidRPr="004D1110"&amp;gt;&amp;lt;w:rPr&amp;gt;&amp;lt;w:spacing w:val="-19" /&amp;gt;&amp;lt;w:rPrChange w:id="259" w:author="BPS" w:date="2021-03-12T09:46:00Z"&amp;gt;&amp;lt;w:rPr&amp;gt;&amp;lt;w:spacing w:val="-19"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w:id="260" w:author="BPS" w:date="2021-03-12T09:46:00Z"&amp;gt;&amp;lt;w:rPr&amp;gt;&amp;lt;w:w w:val="110" /&amp;gt;&amp;lt;/w:rPr&amp;gt;&amp;lt;/w:rPrChange&amp;gt;&amp;lt;/w:rPr&amp;gt;&amp;lt;w:t&amp;gt;to&amp;lt;/w:t&amp;gt;&amp;lt;/w:r&amp;gt;&amp;lt;w:r w:rsidRPr="004D1110"&amp;gt;&amp;lt;w:rPr&amp;gt;&amp;lt;w:spacing w:val="-17" /&amp;gt;&amp;lt;w:rPrChange w:id="261" w:author="BPS" w:date="2021-03-12T09:46:00Z"&amp;gt;&amp;lt;w:rPr&amp;gt;&amp;lt;w:spacing w:val="-17"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w:id="262" w:author="BPS" w:date="2021-03-12T09:46:00Z"&amp;gt;&amp;lt;w:rPr&amp;gt;&amp;lt;w:w w:val="110" /&amp;gt;&amp;lt;/w:rPr&amp;gt;&amp;lt;/w:rPrChange&amp;gt;&amp;lt;/w:rPr&amp;gt;&amp;lt;w:t&amp;gt;technology&amp;lt;/w:t&amp;gt;&amp;lt;/w:r&amp;gt;&amp;lt;w:r w:rsidRPr="004D1110"&amp;gt;&amp;lt;w:rPr&amp;gt;&amp;lt;w:spacing w:val="-10" /&amp;gt;&amp;lt;w:rPrChange w:id="263" w:author="BPS" w:date="2021-03-12T09:46:00Z"&amp;gt;&amp;lt;w:rPr&amp;gt;&amp;lt;w:spacing w:val="-10"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w:id="264" w:author="BPS" w:date="2021-03-12T09:46:00Z"&amp;gt;&amp;lt;w:rPr&amp;gt;&amp;lt;w:w w:val="110" /&amp;gt;&amp;lt;/w:rPr&amp;gt;&amp;lt;/w:rPrChange&amp;gt;&amp;lt;/w:rPr&amp;gt;&amp;lt;w:t&amp;gt;having&amp;lt;/w:t&amp;gt;&amp;lt;/w:r&amp;gt;&amp;lt;w:r w:rsidRPr="004D1110"&amp;gt;&amp;lt;w:rPr&amp;gt;&amp;lt;w:spacing w:val="-12" /&amp;gt;&amp;lt;w:rPrChange w:id="265" w:author="BPS" w:date="2021-03-12T09:46:00Z"&amp;gt;&amp;lt;w:rPr&amp;gt;&amp;lt;w:spacing w:val="-12"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w:id="266" w:author="BPS" w:date="2021-03-12T09:46:00Z"&amp;gt;&amp;lt;w:rPr&amp;gt;&amp;lt;w:w w:val="110" /&amp;gt;&amp;lt;/w:rPr&amp;gt;&amp;lt;/w:rPrChange&amp;gt;&amp;lt;/w:rPr&amp;gt;&amp;lt;w:t&amp;gt;electrical,&amp;lt;/w:t&amp;gt;&amp;lt;/w:r&amp;gt;&amp;lt;w:r w:rsidRPr="004D1110"&amp;gt;&amp;lt;w:rPr&amp;gt;&amp;lt;w:spacing w:val="-8" /&amp;gt;&amp;lt;w:rPrChange w:id="267" w:author="BPS" w:date="2021-03-12T09:46:00Z"&amp;gt;&amp;lt;w:rPr&amp;gt;&amp;lt;w:spacing w:val="-8"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w:id="268" w:author="BPS" w:date="2021-03-12T09:46:00Z"&amp;gt;&amp;lt;w:rPr&amp;gt;&amp;lt;w:w w:val="110" /&amp;gt;&amp;lt;/w:rPr&amp;gt;&amp;lt;/w:rPrChange&amp;gt;&amp;lt;/w:rPr&amp;gt;&amp;lt;w:t&amp;gt;digital,&amp;lt;/w:t&amp;gt;&amp;lt;/w:r&amp;gt;&amp;lt;w:r w:rsidRPr="004D1110"&amp;gt;&amp;lt;w:rPr&amp;gt;&amp;lt;w:spacing w:val="-16" /&amp;gt;&amp;lt;w:rPrChange w:id="269" w:author="BPS" w:date="2021-03-12T09:46:00Z"&amp;gt;&amp;lt;w:rPr&amp;gt;&amp;lt;w:spacing w:val="-16" /&amp;gt;&amp;lt;w:w w:val="110" /&amp;gt;&amp;lt;/w:rPr&amp;gt;&amp;lt;/w:rPrChange&amp;gt;&amp;lt;/w:rPr&amp;gt;&amp;lt;w:t xml:space="preserve"&amp;gt; &amp;lt;/w:t&amp;gt;&amp;lt;/w:r&amp;gt;&amp;lt;w:bookmarkStart w:id="270" w:name="_LINE__23_f0e99ee4_43cd_4877_b2a9_3544b8" /&amp;gt;&amp;lt;w:bookmarkEnd w:id="241" /&amp;gt;&amp;lt;w:r w:rsidRPr="004D1110"&amp;gt;&amp;lt;w:rPr&amp;gt;&amp;lt;w:rPrChange w:id="271" w:author="BPS" w:date="2021-03-12T09:46:00Z"&amp;gt;&amp;lt;w:rPr&amp;gt;&amp;lt;w:w w:val="110" /&amp;gt;&amp;lt;/w:rPr&amp;gt;&amp;lt;/w:rPrChange&amp;gt;&amp;lt;/w:rPr&amp;gt;&amp;lt;w:t&amp;gt;magnetic,&amp;lt;/w:t&amp;gt;&amp;lt;/w:r&amp;gt;&amp;lt;w:r w:rsidRPr="004D1110"&amp;gt;&amp;lt;w:rPr&amp;gt;&amp;lt;w:spacing w:val="-6" /&amp;gt;&amp;lt;w:rPrChange w:id="272" w:author="BPS" w:date="2021-03-12T09:46:00Z"&amp;gt;&amp;lt;w:rPr&amp;gt;&amp;lt;w:spacing w:val="-6"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w:id="273" w:author="BPS" w:date="2021-03-12T09:46:00Z"&amp;gt;&amp;lt;w:rPr&amp;gt;&amp;lt;w:w w:val="110" /&amp;gt;&amp;lt;/w:rPr&amp;gt;&amp;lt;/w:rPrChange&amp;gt;&amp;lt;/w:rPr&amp;gt;&amp;lt;w:t&amp;gt;wireless, optical, electromagnetic or similar&amp;lt;/w:t&amp;gt;&amp;lt;/w:r&amp;gt;&amp;lt;w:r w:rsidRPr="004D1110"&amp;gt;&amp;lt;w:rPr&amp;gt;&amp;lt;w:spacing w:val="1" /&amp;gt;&amp;lt;w:rPrChange w:id="274" w:author="BPS" w:date="2021-03-12T09:46:00Z"&amp;gt;&amp;lt;w:rPr&amp;gt;&amp;lt;w:spacing w:val="1"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w:id="275" w:author="BPS" w:date="2021-03-12T09:46:00Z"&amp;gt;&amp;lt;w:rPr&amp;gt;&amp;lt;w:w w:val="110" /&amp;gt;&amp;lt;/w:rPr&amp;gt;&amp;lt;/w:rPrChange&amp;gt;&amp;lt;/w:rPr&amp;gt;&amp;lt;w:t&amp;gt;capabilities.&amp;lt;/w:t&amp;gt;&amp;lt;/w:r&amp;gt;&amp;lt;w:bookmarkEnd w:id="270" /&amp;gt;&amp;lt;/w:ins&amp;gt;&amp;lt;/w:p&amp;gt;&amp;lt;w:p w:rsidR="000F2A6B" w:rsidRPr="004D1110" w:rsidRDefault="000F2A6B" w:rsidP="000F2A6B"&amp;gt;&amp;lt;w:pPr&amp;gt;&amp;lt;w:ind w:left="360" w:firstLine="360" /&amp;gt;&amp;lt;w:rPr&amp;gt;&amp;lt;w:ins w:id="276" w:author="BPS" w:date="2021-02-04T15:09:00Z" /&amp;gt;&amp;lt;w:rPrChange w:id="277" w:author="BPS" w:date="2021-03-12T09:46:00Z"&amp;gt;&amp;lt;w:rPr&amp;gt;&amp;lt;w:ins w:id="278" w:author="BPS" w:date="2021-02-04T15:09:00Z" /&amp;gt;&amp;lt;w:w w:val="110" /&amp;gt;&amp;lt;/w:rPr&amp;gt;&amp;lt;/w:rPrChange&amp;gt;&amp;lt;/w:rPr&amp;gt;&amp;lt;/w:pPr&amp;gt;&amp;lt;w:bookmarkStart w:id="279" w:name="_STATUTE_NUMBER__b9d7e216_97e4_45fe_8846" /&amp;gt;&amp;lt;w:bookmarkStart w:id="280" w:name="_STATUTE_SS__5f08fd0a_b061_4bd1_8900_0dc" /&amp;gt;&amp;lt;w:bookmarkStart w:id="281" w:name="_PAR__11_1e723242_a975_4436_affb_0d36a65" /&amp;gt;&amp;lt;w:bookmarkStart w:id="282" w:name="_LINE__24_e7add311_989c_4f1d_9667_82e4fb" /&amp;gt;&amp;lt;w:bookmarkEnd w:id="239" /&amp;gt;&amp;lt;w:bookmarkEnd w:id="240" /&amp;gt;&amp;lt;w:bookmarkEnd w:id="250" /&amp;gt;&amp;lt;w:ins w:id="283" w:author="BPS" w:date="2021-02-04T15:09:00Z"&amp;gt;&amp;lt;w:r w:rsidRPr="004D1110"&amp;gt;&amp;lt;w:rPr&amp;gt;&amp;lt;w:b /&amp;gt;&amp;lt;w:rPrChange w:id="284" w:author="BPS" w:date="2021-03-12T09:46:00Z"&amp;gt;&amp;lt;w:rPr&amp;gt;&amp;lt;w:b /&amp;gt;&amp;lt;w:w w:val="110" /&amp;gt;&amp;lt;/w:rPr&amp;gt;&amp;lt;/w:rPrChange&amp;gt;&amp;lt;/w:rPr&amp;gt;&amp;lt;w:t&amp;gt;5&amp;lt;/w:t&amp;gt;&amp;lt;/w:r&amp;gt;&amp;lt;w:bookmarkEnd w:id="279" /&amp;gt;&amp;lt;w:r w:rsidRPr="004D1110"&amp;gt;&amp;lt;w:rPr&amp;gt;&amp;lt;w:b /&amp;gt;&amp;lt;w:rPrChange w:id="285" w:author="BPS" w:date="2021-03-12T09:46:00Z"&amp;gt;&amp;lt;w:rPr&amp;gt;&amp;lt;w:b /&amp;gt;&amp;lt;w:w w:val="110" /&amp;gt;&amp;lt;/w:rPr&amp;gt;&amp;lt;/w:rPrChange&amp;gt;&amp;lt;/w:rPr&amp;gt;&amp;lt;w:t xml:space="preserve"&amp;gt;. &amp;lt;/w:t&amp;gt;&amp;lt;/w:r&amp;gt;&amp;lt;/w:ins&amp;gt;&amp;lt;w:bookmarkStart w:id="286" w:name="_STATUTE_HEADNOTE__5945dab6_3dba_4dcb_85" /&amp;gt;&amp;lt;w:ins w:id="287" w:author="BPS" w:date="2021-03-12T08:38:00Z"&amp;gt;&amp;lt;w:r w:rsidRPr="004D1110"&amp;gt;&amp;lt;w:rPr&amp;gt;&amp;lt;w:b /&amp;gt;&amp;lt;w:rPrChange w:id="288"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w:id="289" w:author="BPS" w:date="2021-02-04T15:09:00Z"&amp;gt;&amp;lt;w:r w:rsidRPr="004D1110"&amp;gt;&amp;lt;w:rPr&amp;gt;&amp;lt;w:b /&amp;gt;&amp;lt;w:rPrChange w:id="290" w:author="BPS" w:date="2021-03-12T09:46:00Z"&amp;gt;&amp;lt;w:rPr&amp;gt;&amp;lt;w:b /&amp;gt;&amp;lt;w:w w:val="110" /&amp;gt;&amp;lt;/w:rPr&amp;gt;&amp;lt;/w:rPrChange&amp;gt;&amp;lt;/w:rPr&amp;gt;&amp;lt;w:t&amp;gt;Electronic record.&amp;lt;/w:t&amp;gt;&amp;lt;/w:r&amp;gt;&amp;lt;/w:ins&amp;gt;&amp;lt;w:ins w:id="291" w:author="BPS" w:date="2021-03-12T08:37:00Z"&amp;gt;&amp;lt;w:r w:rsidRPr="004D1110"&amp;gt;&amp;lt;w:rPr&amp;gt;&amp;lt;w:b /&amp;gt;&amp;lt;w:rPrChange w:id="292"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w:id="293" w:author="BPS" w:date="2021-02-04T15:09:00Z"&amp;gt;&amp;lt;w:r w:rsidRPr="004D1110"&amp;gt;&amp;lt;w:rPr&amp;gt;&amp;lt;w:b /&amp;gt;&amp;lt;w:rPrChange w:id="294"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&amp;lt;/w:t&amp;gt;&amp;lt;/w:r&amp;gt;&amp;lt;w:bookmarkStart w:id="295" w:name="_STATUTE_CONTENT__14bc7bd7_e628_4f7c_860" /&amp;gt;&amp;lt;w:bookmarkEnd w:id="286" /&amp;gt;&amp;lt;w:r w:rsidRPr="004D1110"&amp;gt;&amp;lt;w:rPr&amp;gt;&amp;lt;w:rPrChange w:id="296" w:author="BPS" w:date="2021-03-12T09:46:00Z"&amp;gt;&amp;lt;w:rPr&amp;gt;&amp;lt;w:w w:val="110" /&amp;gt;&amp;lt;/w:rPr&amp;gt;&amp;lt;/w:rPrChange&amp;gt;&amp;lt;/w:rPr&amp;gt;&amp;lt;w:t&amp;gt;"Electronic&amp;lt;/w:t&amp;gt;&amp;lt;/w:r&amp;gt;&amp;lt;w:r w:rsidRPr="004D1110"&amp;gt;&amp;lt;w:rPr&amp;gt;&amp;lt;w:spacing w:val="-3" /&amp;gt;&amp;lt;w:rPrChange w:id="297" w:author="BPS" w:date="2021-03-12T09:46:00Z"&amp;gt;&amp;lt;w:rPr&amp;gt;&amp;lt;w:spacing w:val="-3"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w:id="298" w:author="BPS" w:date="2021-03-12T09:46:00Z"&amp;gt;&amp;lt;w:rPr&amp;gt;&amp;lt;w:w w:val="110" /&amp;gt;&amp;lt;/w:rPr&amp;gt;&amp;lt;/w:rPrChange&amp;gt;&amp;lt;/w:rPr&amp;gt;&amp;lt;w:t&amp;gt;record"&amp;lt;/w:t&amp;gt;&amp;lt;/w:r&amp;gt;&amp;lt;w:r w:rsidRPr="004D1110"&amp;gt;&amp;lt;w:rPr&amp;gt;&amp;lt;w:spacing w:val="-14" /&amp;gt;&amp;lt;w:rPrChange w:id="299" w:author="BPS" w:date="2021-03-12T09:46:00Z"&amp;gt;&amp;lt;w:rPr&amp;gt;&amp;lt;w:spacing w:val="-14"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w:id="300" w:author="BPS" w:date="2021-03-12T09:46:00Z"&amp;gt;&amp;lt;w:rPr&amp;gt;&amp;lt;w:w w:val="110" /&amp;gt;&amp;lt;/w:rPr&amp;gt;&amp;lt;/w:rPrChange&amp;gt;&amp;lt;/w:rPr&amp;gt;&amp;lt;w:t&amp;gt;means&amp;lt;/w:t&amp;gt;&amp;lt;/w:r&amp;gt;&amp;lt;w:r w:rsidRPr="004D1110"&amp;gt;&amp;lt;w:rPr&amp;gt;&amp;lt;w:spacing w:val="-11" /&amp;gt;&amp;lt;w:rPrChange w:id="301" w:author="BPS" w:date="2021-03-12T09:46:00Z"&amp;gt;&amp;lt;w:rPr&amp;gt;&amp;lt;w:spacing w:val="-11"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w:id="302" w:author="BPS" w:date="2021-03-12T09:46:00Z"&amp;gt;&amp;lt;w:rPr&amp;gt;&amp;lt;w:w w:val="110" /&amp;gt;&amp;lt;/w:rPr&amp;gt;&amp;lt;/w:rPrChange&amp;gt;&amp;lt;/w:rPr&amp;gt;&amp;lt;w:t&amp;gt;information&amp;lt;/w:t&amp;gt;&amp;lt;/w:r&amp;gt;&amp;lt;w:r w:rsidRPr="004D1110"&amp;gt;&amp;lt;w:rPr&amp;gt;&amp;lt;w:spacing w:val="-16" /&amp;gt;&amp;lt;w:rPrChange w:id="303" w:author="BPS" w:date="2021-03-12T09:46:00Z"&amp;gt;&amp;lt;w:rPr&amp;gt;&amp;lt;w:spacing w:val="-16"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w:id="304" w:author="BPS" w:date="2021-03-12T09:46:00Z"&amp;gt;&amp;lt;w:rPr&amp;gt;&amp;lt;w:w w:val="110" /&amp;gt;&amp;lt;/w:rPr&amp;gt;&amp;lt;/w:rPrChange&amp;gt;&amp;lt;/w:rPr&amp;gt;&amp;lt;w:t&amp;gt;that&amp;lt;/w:t&amp;gt;&amp;lt;/w:r&amp;gt;&amp;lt;w:r w:rsidRPr="004D1110"&amp;gt;&amp;lt;w:rPr&amp;gt;&amp;lt;w:spacing w:val="-15" /&amp;gt;&amp;lt;w:rPrChange w:id="305" w:author="BPS" w:date="2021-03-12T09:46:00Z"&amp;gt;&amp;lt;w:rPr&amp;gt;&amp;lt;w:spacing w:val="-15"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w:id="306" w:author="BPS" w:date="2021-03-12T09:46:00Z"&amp;gt;&amp;lt;w:rPr&amp;gt;&amp;lt;w:w w:val="110" /&amp;gt;&amp;lt;/w:rPr&amp;gt;&amp;lt;/w:rPrChange&amp;gt;&amp;lt;/w:rPr&amp;gt;&amp;lt;w:t&amp;gt;is&amp;lt;/w:t&amp;gt;&amp;lt;/w:r&amp;gt;&amp;lt;w:r w:rsidRPr="004D1110"&amp;gt;&amp;lt;w:rPr&amp;gt;&amp;lt;w:spacing w:val="-22" /&amp;gt;&amp;lt;w:rPrChange w:id="307" w:author="BPS" w:date="2021-03-12T09:46:00Z"&amp;gt;&amp;lt;w:rPr&amp;gt;&amp;lt;w:spacing w:val="-22"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w:id="308" w:author="BPS" w:date="2021-03-12T09:46:00Z"&amp;gt;&amp;lt;w:rPr&amp;gt;&amp;lt;w:w w:val="110" /&amp;gt;&amp;lt;/w:rPr&amp;gt;&amp;lt;/w:rPrChange&amp;gt;&amp;lt;/w:rPr&amp;gt;&amp;lt;w:t&amp;gt;created,&amp;lt;/w:t&amp;gt;&amp;lt;/w:r&amp;gt;&amp;lt;w:r w:rsidRPr="004D1110"&amp;gt;&amp;lt;w:rPr&amp;gt;&amp;lt;w:spacing w:val="-8" /&amp;gt;&amp;lt;w:rPrChange w:id="309" w:author="BPS" w:date="2021-03-12T09:46:00Z"&amp;gt;&amp;lt;w:rPr&amp;gt;&amp;lt;w:spacing w:val="-8"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w:id="310" w:author="BPS" w:date="2021-03-12T09:46:00Z"&amp;gt;&amp;lt;w:rPr&amp;gt;&amp;lt;w:w w:val="110" /&amp;gt;&amp;lt;/w:rPr&amp;gt;&amp;lt;/w:rPrChange&amp;gt;&amp;lt;/w:rPr&amp;gt;&amp;lt;w:t&amp;gt;generated,&amp;lt;/w:t&amp;gt;&amp;lt;/w:r&amp;gt;&amp;lt;w:r w:rsidRPr="004D1110"&amp;gt;&amp;lt;w:rPr&amp;gt;&amp;lt;w:spacing w:val="-9" /&amp;gt;&amp;lt;w:rPrChange w:id="311" w:author="BPS" w:date="2021-03-12T09:46:00Z"&amp;gt;&amp;lt;w:rPr&amp;gt;&amp;lt;w:spacing w:val="-9" /&amp;gt;&amp;lt;w:w w:val="110" /&amp;gt;&amp;lt;/w:rPr&amp;gt;&amp;lt;/w:rPrChange&amp;gt;&amp;lt;/w:rPr&amp;gt;&amp;lt;w:t xml:space="preserve"&amp;gt; &amp;lt;/w:t&amp;gt;&amp;lt;/w:r&amp;gt;&amp;lt;w:bookmarkStart w:id="312" w:name="_LINE__25_d07f326f_f246_4658_9163_8fa28b" /&amp;gt;&amp;lt;w:bookmarkEnd w:id="282" /&amp;gt;&amp;lt;w:r w:rsidRPr="004D1110"&amp;gt;&amp;lt;w:rPr&amp;gt;&amp;lt;w:rPrChange w:id="313" w:author="BPS" w:date="2021-03-12T09:46:00Z"&amp;gt;&amp;lt;w:rPr&amp;gt;&amp;lt;w:w w:val="110" /&amp;gt;&amp;lt;/w:rPr&amp;gt;&amp;lt;/w:rPrChange&amp;gt;&amp;lt;/w:rPr&amp;gt;&amp;lt;w:t&amp;gt;sent,&amp;lt;/w:t&amp;gt;&amp;lt;/w:r&amp;gt;&amp;lt;w:r w:rsidRPr="004D1110"&amp;gt;&amp;lt;w:rPr&amp;gt;&amp;lt;w:spacing w:val="-18" /&amp;gt;&amp;lt;w:rPrChange w:id="314" w:author="BPS" w:date="2021-03-12T09:46:00Z"&amp;gt;&amp;lt;w:rPr&amp;gt;&amp;lt;w:spacing w:val="-18"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w:id="315" w:author="BPS" w:date="2021-03-12T09:46:00Z"&amp;gt;&amp;lt;w:rPr&amp;gt;&amp;lt;w:w w:val="110" /&amp;gt;&amp;lt;/w:rPr&amp;gt;&amp;lt;/w:rPrChange&amp;gt;&amp;lt;/w:rPr&amp;gt;&amp;lt;w:t&amp;gt;communicated, received or stored by electronic&amp;lt;/w:t&amp;gt;&amp;lt;/w:r&amp;gt;&amp;lt;w:r w:rsidRPr="004D1110"&amp;gt;&amp;lt;w:rPr&amp;gt;&amp;lt;w:spacing w:val="28" /&amp;gt;&amp;lt;w:rPrChange w:id="316" w:author="BPS" w:date="2021-03-12T09:46:00Z"&amp;gt;&amp;lt;w:rPr&amp;gt;&amp;lt;w:spacing w:val="28"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w:id="317" w:author="BPS" w:date="2021-03-12T09:46:00Z"&amp;gt;&amp;lt;w:rPr&amp;gt;&amp;lt;w:w w:val="110" /&amp;gt;&amp;lt;/w:rPr&amp;gt;&amp;lt;/w:rPrChange&amp;gt;&amp;lt;/w:rPr&amp;gt;&amp;lt;w:t&amp;gt;means.&amp;lt;/w:t&amp;gt;&amp;lt;/w:r&amp;gt;&amp;lt;w:bookmarkEnd w:id="312" /&amp;gt;&amp;lt;/w:ins&amp;gt;&amp;lt;/w:p&amp;gt;&amp;lt;w:p w:rsidR="000F2A6B" w:rsidRPr="004D1110" w:rsidRDefault="000F2A6B" w:rsidP="000F2A6B"&amp;gt;&amp;lt;w:pPr&amp;gt;&amp;lt;w:ind w:left="360" w:firstLine="360" /&amp;gt;&amp;lt;w:rPr&amp;gt;&amp;lt;w:ins w:id="318" w:author="BPS" w:date="2021-02-04T15:09:00Z" /&amp;gt;&amp;lt;w:rPrChange w:id="319" w:author="BPS" w:date="2021-03-12T09:46:00Z"&amp;gt;&amp;lt;w:rPr&amp;gt;&amp;lt;w:ins w:id="320" w:author="BPS" w:date="2021-02-04T15:09:00Z" /&amp;gt;&amp;lt;w:w w:val="110" /&amp;gt;&amp;lt;/w:rPr&amp;gt;&amp;lt;/w:rPrChange&amp;gt;&amp;lt;/w:rPr&amp;gt;&amp;lt;/w:pPr&amp;gt;&amp;lt;w:bookmarkStart w:id="321" w:name="_STATUTE_NUMBER__f297d9cf_0b7e_4161_97d4" /&amp;gt;&amp;lt;w:bookmarkStart w:id="322" w:name="_STATUTE_SS__4304fa2a_8cb0_438c_90f9_b55" /&amp;gt;&amp;lt;w:bookmarkStart w:id="323" w:name="_PAR__12_133abdcc_f45b_42b6_93cb_57aa7e8" /&amp;gt;&amp;lt;w:bookmarkStart w:id="324" w:name="_LINE__26_582446ca_7f71_4a29_8a6b_d0c816" /&amp;gt;&amp;lt;w:bookmarkEnd w:id="280" /&amp;gt;&amp;lt;w:bookmarkEnd w:id="281" /&amp;gt;&amp;lt;w:bookmarkEnd w:id="295" /&amp;gt;&amp;lt;w:ins w:id="325" w:author="BPS" w:date="2021-02-04T15:09:00Z"&amp;gt;&amp;lt;w:r w:rsidRPr="004D1110"&amp;gt;&amp;lt;w:rPr&amp;gt;&amp;lt;w:b /&amp;gt;&amp;lt;w:rPrChange w:id="326" w:author="BPS" w:date="2021-03-12T09:46:00Z"&amp;gt;&amp;lt;w:rPr&amp;gt;&amp;lt;w:b /&amp;gt;&amp;lt;w:w w:val="110" /&amp;gt;&amp;lt;/w:rPr&amp;gt;&amp;lt;/w:rPrChange&amp;gt;&amp;lt;/w:rPr&amp;gt;&amp;lt;w:t&amp;gt;6&amp;lt;/w:t&amp;gt;&amp;lt;/w:r&amp;gt;&amp;lt;w:bookmarkEnd w:id="321" /&amp;gt;&amp;lt;w:r w:rsidRPr="004D1110"&amp;gt;&amp;lt;w:rPr&amp;gt;&amp;lt;w:b /&amp;gt;&amp;lt;w:rPrChange w:id="327" w:author="BPS" w:date="2021-03-12T09:46:00Z"&amp;gt;&amp;lt;w:rPr&amp;gt;&amp;lt;w:b /&amp;gt;&amp;lt;w:w w:val="110" /&amp;gt;&amp;lt;/w:rPr&amp;gt;&amp;lt;/w:rPrChange&amp;gt;&amp;lt;/w:rPr&amp;gt;&amp;lt;w:t xml:space="preserve"&amp;gt;. &amp;lt;/w:t&amp;gt;&amp;lt;/w:r&amp;gt;&amp;lt;/w:ins&amp;gt;&amp;lt;w:bookmarkStart w:id="328" w:name="_STATUTE_HEADNOTE__64c8c62a_707d_474e_85" /&amp;gt;&amp;lt;w:ins w:id="329" w:author="BPS" w:date="2021-03-12T08:38:00Z"&amp;gt;&amp;lt;w:r w:rsidRPr="004D1110"&amp;gt;&amp;lt;w:rPr&amp;gt;&amp;lt;w:b /&amp;gt;&amp;lt;w:rPrChange w:id="330"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w:id="331" w:author="BPS" w:date="2021-02-04T15:09:00Z"&amp;gt;&amp;lt;w:r w:rsidRPr="004D1110"&amp;gt;&amp;lt;w:rPr&amp;gt;&amp;lt;w:b /&amp;gt;&amp;lt;w:rPrChange w:id="332" w:author="BPS" w:date="2021-03-12T09:46:00Z"&amp;gt;&amp;lt;w:rPr&amp;gt;&amp;lt;w:b /&amp;gt;&amp;lt;w:w w:val="110" /&amp;gt;&amp;lt;/w:rPr&amp;gt;&amp;lt;/w:rPrChange&amp;gt;&amp;lt;/w:rPr&amp;gt;&amp;lt;w:t xml:space="preserve"&amp;gt;Electronic seal. &amp;lt;/w:t&amp;gt;&amp;lt;/w:r&amp;gt;&amp;lt;/w:ins&amp;gt;&amp;lt;w:bookmarkStart w:id="333" w:name="_STATUTE_CONTENT__1d32efc1_9d22_4a7c_8fc" /&amp;gt;&amp;lt;w:bookmarkEnd w:id="328" /&amp;gt;&amp;lt;w:ins w:id="334" w:author="BPS" w:date="2021-03-12T08:38:00Z"&amp;gt;&amp;lt;w:r w:rsidRPr="004D1110"&amp;gt;&amp;lt;w:rPr&amp;gt;&amp;lt;w:b /&amp;gt;&amp;lt;w:rPrChange w:id="335"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w:id="336" w:author="BPS" w:date="2021-02-04T15:09:00Z"&amp;gt;&amp;lt;w:r w:rsidRPr="004D1110"&amp;gt;&amp;lt;w:rPr&amp;gt;&amp;lt;w:rPrChange w:id="337" w:author="BPS" w:date="2021-03-12T09:46:00Z"&amp;gt;&amp;lt;w:rPr&amp;gt;&amp;lt;w:w w:val="110" /&amp;gt;&amp;lt;/w:rPr&amp;gt;&amp;lt;/w:rPrChange&amp;gt;&amp;lt;/w:rPr&amp;gt;&amp;lt;w:t xml:space="preserve"&amp;gt;"Electronic seal" means information within a notarized electronic &amp;lt;/w:t&amp;gt;&amp;lt;/w:r&amp;gt;&amp;lt;w:bookmarkStart w:id="338" w:name="_LINE__27_16c46781_2ab1_4136_8795_2fa0c3" /&amp;gt;&amp;lt;w:bookmarkEnd w:id="324" /&amp;gt;&amp;lt;w:r w:rsidRPr="004D1110"&amp;gt;&amp;lt;w:rPr&amp;gt;&amp;lt;w:rPrChange w:id="339" w:author="BPS" w:date="2021-03-12T09:46:00Z"&amp;gt;&amp;lt;w:rPr&amp;gt;&amp;lt;w:w w:val="110" /&amp;gt;&amp;lt;/w:rPr&amp;gt;&amp;lt;/w:rPrChange&amp;gt;&amp;lt;/w:rPr&amp;gt;&amp;lt;w:t&amp;gt;record that confirms the remote&amp;lt;/w:t&amp;gt;&amp;lt;/w:r&amp;gt;&amp;lt;w:r w:rsidRPr="004D1110"&amp;gt;&amp;lt;w:rPr&amp;gt;&amp;lt;w:spacing w:val="-13" /&amp;gt;&amp;lt;w:rPrChange w:id="340" w:author="BPS" w:date="2021-03-12T09:46:00Z"&amp;gt;&amp;lt;w:rPr&amp;gt;&amp;lt;w:spacing w:val="-13"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w:id="341" w:author="BPS" w:date="2021-03-12T09:46:00Z"&amp;gt;&amp;lt;w:rPr&amp;gt;&amp;lt;w:w w:val="110" /&amp;gt;&amp;lt;/w:rPr&amp;gt;&amp;lt;/w:rPrChange&amp;gt;&amp;lt;/w:rPr&amp;gt;&amp;lt;w:t&amp;gt;online&amp;lt;/w:t&amp;gt;&amp;lt;/w:r&amp;gt;&amp;lt;w:r w:rsidRPr="004D1110"&amp;gt;&amp;lt;w:rPr&amp;gt;&amp;lt;w:spacing w:val="-13" /&amp;gt;&amp;lt;w:rPrChange w:id="342" w:author="BPS" w:date="2021-03-12T09:46:00Z"&amp;gt;&amp;lt;w:rPr&amp;gt;&amp;lt;w:spacing w:val="-13"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w:id="343" w:author="BPS" w:date="2021-03-12T09:46:00Z"&amp;gt;&amp;lt;w:rPr&amp;gt;&amp;lt;w:w w:val="110" /&amp;gt;&amp;lt;/w:rPr&amp;gt;&amp;lt;/w:rPrChange&amp;gt;&amp;lt;/w:rPr&amp;gt;&amp;lt;w:t&amp;gt;notary&amp;lt;/w:t&amp;gt;&amp;lt;/w:r&amp;gt;&amp;lt;w:r w:rsidRPr="004D1110"&amp;gt;&amp;lt;w:rPr&amp;gt;&amp;lt;w:spacing w:val="-14" /&amp;gt;&amp;lt;w:rPrChange w:id="344" w:author="BPS" w:date="2021-03-12T09:46:00Z"&amp;gt;&amp;lt;w:rPr&amp;gt;&amp;lt;w:spacing w:val="-14"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w:id="345" w:author="BPS" w:date="2021-03-12T09:46:00Z"&amp;gt;&amp;lt;w:rPr&amp;gt;&amp;lt;w:w w:val="110" /&amp;gt;&amp;lt;/w:rPr&amp;gt;&amp;lt;/w:rPrChange&amp;gt;&amp;lt;/w:rPr&amp;gt;&amp;lt;w:t&amp;gt;public's&amp;lt;/w:t&amp;gt;&amp;lt;/w:r&amp;gt;&amp;lt;w:r w:rsidRPr="004D1110"&amp;gt;&amp;lt;w:rPr&amp;gt;&amp;lt;w:spacing w:val="-11" /&amp;gt;&amp;lt;w:rPrChange w:id="346" w:author="BPS" w:date="2021-03-12T09:46:00Z"&amp;gt;&amp;lt;w:rPr&amp;gt;&amp;lt;w:spacing w:val="-11"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w:id="347" w:author="BPS" w:date="2021-03-12T09:46:00Z"&amp;gt;&amp;lt;w:rPr&amp;gt;&amp;lt;w:w w:val="110" /&amp;gt;&amp;lt;/w:rPr&amp;gt;&amp;lt;/w:rPrChange&amp;gt;&amp;lt;/w:rPr&amp;gt;&amp;lt;w:t&amp;gt;name&amp;lt;/w:t&amp;gt;&amp;lt;/w:r&amp;gt;&amp;lt;w:r w:rsidRPr="004D1110"&amp;gt;&amp;lt;w:rPr&amp;gt;&amp;lt;w:color w:val="2F2F2F" /&amp;gt;&amp;lt;w:rPrChange w:id="348" w:author="BPS" w:date="2021-03-12T09:46:00Z"&amp;gt;&amp;lt;w:rPr&amp;gt;&amp;lt;w:color w:val="2F2F2F" /&amp;gt;&amp;lt;w:w w:val="110" /&amp;gt;&amp;lt;/w:rPr&amp;gt;&amp;lt;/w:rPrChange&amp;gt;&amp;lt;/w:rPr&amp;gt;&amp;lt;w:t&amp;gt;,&amp;lt;/w:t&amp;gt;&amp;lt;/w:r&amp;gt;&amp;lt;w:r w:rsidRPr="004D1110"&amp;gt;&amp;lt;w:rPr&amp;gt;&amp;lt;w:color w:val="2F2F2F" /&amp;gt;&amp;lt;w:spacing w:val="-20" /&amp;gt;&amp;lt;w:rPrChange w:id="349" w:author="BPS" w:date="2021-03-12T09:46:00Z"&amp;gt;&amp;lt;w:rPr&amp;gt;&amp;lt;w:color w:val="2F2F2F" /&amp;gt;&amp;lt;w:spacing w:val="-20"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w:id="350" w:author="BPS" w:date="2021-03-12T09:46:00Z"&amp;gt;&amp;lt;w:rPr&amp;gt;&amp;lt;w:w w:val="110" /&amp;gt;&amp;lt;/w:rPr&amp;gt;&amp;lt;/w:rPrChange&amp;gt;&amp;lt;/w:rPr&amp;gt;&amp;lt;w:t&amp;gt;jurisdiction&amp;lt;/w:t&amp;gt;&amp;lt;/w:r&amp;gt;&amp;lt;w:r w:rsidRPr="004D1110"&amp;gt;&amp;lt;w:rPr&amp;gt;&amp;lt;w:color w:val="2F2F2F" /&amp;gt;&amp;lt;w:rPrChange w:id="351" w:author="BPS" w:date="2021-03-12T09:46:00Z"&amp;gt;&amp;lt;w:rPr&amp;gt;&amp;lt;w:color w:val="2F2F2F" /&amp;gt;&amp;lt;w:w w:val="110" /&amp;gt;&amp;lt;/w:rPr&amp;gt;&amp;lt;/w:rPrChange&amp;gt;&amp;lt;/w:rPr&amp;gt;&amp;lt;w:t&amp;gt;,&amp;lt;/w:t&amp;gt;&amp;lt;/w:r&amp;gt;&amp;lt;w:r w:rsidRPr="004D1110"&amp;gt;&amp;lt;w:rPr&amp;gt;&amp;lt;w:color w:val="2F2F2F" /&amp;gt;&amp;lt;w:spacing w:val="-17" /&amp;gt;&amp;lt;w:rPrChange w:id="352" w:author="BPS" w:date="2021-03-12T09:46:00Z"&amp;gt;&amp;lt;w:rPr&amp;gt;&amp;lt;w:color w:val="2F2F2F" /&amp;gt;&amp;lt;w:spacing w:val="-17"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w:id="353" w:author="BPS" w:date="2021-03-12T09:46:00Z"&amp;gt;&amp;lt;w:rPr&amp;gt;&amp;lt;w:w w:val="110" /&amp;gt;&amp;lt;/w:rPr&amp;gt;&amp;lt;/w:rPrChange&amp;gt;&amp;lt;/w:rPr&amp;gt;&amp;lt;w:t&amp;gt;identifying&amp;lt;/w:t&amp;gt;&amp;lt;/w:r&amp;gt;&amp;lt;w:r w:rsidRPr="004D1110"&amp;gt;&amp;lt;w:rPr&amp;gt;&amp;lt;w:spacing w:val="-7" /&amp;gt;&amp;lt;w:rPrChange w:id="354" w:author="BPS" w:date="2021-03-12T09:46:00Z"&amp;gt;&amp;lt;w:rPr&amp;gt;&amp;lt;w:spacing w:val="-7" /&amp;gt;&amp;lt;w:w w:val="110" /&amp;gt;&amp;lt;/w:rPr&amp;gt;&amp;lt;/w:rPrChange&amp;gt;&amp;lt;/w:rPr&amp;gt;&amp;lt;w:t xml:space="preserve"&amp;gt; &amp;lt;/w:t&amp;gt;&amp;lt;/w:r&amp;gt;&amp;lt;w:bookmarkStart w:id="355" w:name="_LINE__28_df724557_715f_4b80_8b64_0c26d0" /&amp;gt;&amp;lt;w:bookmarkEnd w:id="338" /&amp;gt;&amp;lt;w:r w:rsidRPr="004D1110"&amp;gt;&amp;lt;w:rPr&amp;gt;&amp;lt;w:rPrChange w:id="356" w:author="BPS" w:date="2021-03-12T09:46:00Z"&amp;gt;&amp;lt;w:rPr&amp;gt;&amp;lt;w:w w:val="110" /&amp;gt;&amp;lt;/w:rPr&amp;gt;&amp;lt;/w:rPrChange&amp;gt;&amp;lt;/w:rPr&amp;gt;&amp;lt;w:t&amp;gt;number&amp;lt;/w:t&amp;gt;&amp;lt;/w:r&amp;gt;&amp;lt;w:r w:rsidRPr="004D1110"&amp;gt;&amp;lt;w:rPr&amp;gt;&amp;lt;w:spacing w:val="-8" /&amp;gt;&amp;lt;w:rPrChange w:id="357" w:author="BPS" w:date="2021-03-12T09:46:00Z"&amp;gt;&amp;lt;w:rPr&amp;gt;&amp;lt;w:spacing w:val="-8"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w:id="358" w:author="BPS" w:date="2021-03-12T09:46:00Z"&amp;gt;&amp;lt;w:rPr&amp;gt;&amp;lt;w:w w:val="110" /&amp;gt;&amp;lt;/w:rPr&amp;gt;&amp;lt;/w:rPrChange&amp;gt;&amp;lt;/w:rPr&amp;gt;&amp;lt;w:t&amp;gt;and&amp;lt;/w:t&amp;gt;&amp;lt;/w:r&amp;gt;&amp;lt;w:r w:rsidRPr="004D1110"&amp;gt;&amp;lt;w:rPr&amp;gt;&amp;lt;w:spacing w:val="-13" /&amp;gt;&amp;lt;w:rPrChange w:id="359" w:author="BPS" w:date="2021-03-12T09:46:00Z"&amp;gt;&amp;lt;w:rPr&amp;gt;&amp;lt;w:spacing w:val="-13"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w:id="360" w:author="BPS" w:date="2021-03-12T09:46:00Z"&amp;gt;&amp;lt;w:rPr&amp;gt;&amp;lt;w:w w:val="110" /&amp;gt;&amp;lt;/w:rPr&amp;gt;&amp;lt;/w:rPrChange&amp;gt;&amp;lt;/w:rPr&amp;gt;&amp;lt;w:t&amp;gt;commission&amp;lt;/w:t&amp;gt;&amp;lt;/w:r&amp;gt;&amp;lt;w:r w:rsidRPr="004D1110"&amp;gt;&amp;lt;w:rPr&amp;gt;&amp;lt;w:spacing w:val="-8" /&amp;gt;&amp;lt;w:rPrChange w:id="361" w:author="BPS" w:date="2021-03-12T09:46:00Z"&amp;gt;&amp;lt;w:rPr&amp;gt;&amp;lt;w:spacing w:val="-8"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w:id="362" w:author="BPS" w:date="2021-03-12T09:46:00Z"&amp;gt;&amp;lt;w:rPr&amp;gt;&amp;lt;w:w w:val="110" /&amp;gt;&amp;lt;/w:rPr&amp;gt;&amp;lt;/w:rPrChange&amp;gt;&amp;lt;/w:rPr&amp;gt;&amp;lt;w:t xml:space="preserve"&amp;gt;expiration date and generally corresponds to information in notary &amp;lt;/w:t&amp;gt;&amp;lt;/w:r&amp;gt;&amp;lt;w:bookmarkStart w:id="363" w:name="_LINE__29_cc6bf0fd_ac7c_464e_8534_810c60" /&amp;gt;&amp;lt;w:bookmarkEnd w:id="355" /&amp;gt;&amp;lt;w:r w:rsidRPr="004D1110"&amp;gt;&amp;lt;w:rPr&amp;gt;&amp;lt;w:rPrChange w:id="364" w:author="BPS" w:date="2021-03-12T09:46:00Z"&amp;gt;&amp;lt;w:rPr&amp;gt;&amp;lt;w:w w:val="110" /&amp;gt;&amp;lt;/w:rPr&amp;gt;&amp;lt;/w:rPrChange&amp;gt;&amp;lt;/w:rPr&amp;gt;&amp;lt;w:t&amp;gt;seals used on paper&amp;lt;/w:t&amp;gt;&amp;lt;/w:r&amp;gt;&amp;lt;w:r w:rsidRPr="004D1110"&amp;gt;&amp;lt;w:rPr&amp;gt;&amp;lt;w:spacing w:val="-11" /&amp;gt;&amp;lt;w:rPrChange w:id="365" w:author="BPS" w:date="2021-03-12T09:46:00Z"&amp;gt;&amp;lt;w:rPr&amp;gt;&amp;lt;w:spacing w:val="-11"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w:id="366" w:author="BPS" w:date="2021-03-12T09:46:00Z"&amp;gt;&amp;lt;w:rPr&amp;gt;&amp;lt;w:w w:val="110" /&amp;gt;&amp;lt;/w:rPr&amp;gt;&amp;lt;/w:rPrChange&amp;gt;&amp;lt;/w:rPr&amp;gt;&amp;lt;w:t xml:space="preserve"&amp;gt;documents, as described in &amp;lt;/w:t&amp;gt;&amp;lt;/w:r&amp;gt;&amp;lt;/w:ins&amp;gt;&amp;lt;w:ins w:id="367" w:author="BPS" w:date="2021-03-12T08:52:00Z"&amp;gt;&amp;lt;w:r w:rsidRPr="004D1110"&amp;gt;&amp;lt;w:rPr&amp;gt;&amp;lt;w:rPrChange w:id="368" w:author="BPS" w:date="2021-03-12T09:46:00Z"&amp;gt;&amp;lt;w:rPr&amp;gt;&amp;lt;w:w w:val="110" /&amp;gt;&amp;lt;/w:rPr&amp;gt;&amp;lt;/w:rPrChange&amp;gt;&amp;lt;/w:rPr&amp;gt;&amp;lt;w:t&amp;gt;s&amp;lt;/w:t&amp;gt;&amp;lt;/w:r&amp;gt;&amp;lt;/w:ins&amp;gt;&amp;lt;w:ins w:id="369" w:author="BPS" w:date="2021-02-04T15:09:00Z"&amp;gt;&amp;lt;w:r w:rsidRPr="004D1110"&amp;gt;&amp;lt;w:rPr&amp;gt;&amp;lt;w:rPrChange w:id="370" w:author="BPS" w:date="2021-03-12T09:46:00Z"&amp;gt;&amp;lt;w:rPr&amp;gt;&amp;lt;w:w w:val="110" /&amp;gt;&amp;lt;/w:rPr&amp;gt;&amp;lt;/w:rPrChange&amp;gt;&amp;lt;/w:rPr&amp;gt;&amp;lt;w:t&amp;gt;ection 951.&amp;lt;/w:t&amp;gt;&amp;lt;/w:r&amp;gt;&amp;lt;w:bookmarkEnd w:id="363" /&amp;gt;&amp;lt;/w:ins&amp;gt;&amp;lt;/w:p&amp;gt;&amp;lt;w:p w:rsidR="000F2A6B" w:rsidRPr="004D1110" w:rsidRDefault="000F2A6B" w:rsidP="000F2A6B"&amp;gt;&amp;lt;w:pPr&amp;gt;&amp;lt;w:ind w:left="360" w:firstLine="360" /&amp;gt;&amp;lt;w:rPr&amp;gt;&amp;lt;w:ins w:id="371" w:author="BPS" w:date="2021-02-04T15:09:00Z" /&amp;gt;&amp;lt;w:rPrChange w:id="372" w:author="BPS" w:date="2021-03-12T09:46:00Z"&amp;gt;&amp;lt;w:rPr&amp;gt;&amp;lt;w:ins w:id="373" w:author="BPS" w:date="2021-02-04T15:09:00Z" /&amp;gt;&amp;lt;w:w w:val="110" /&amp;gt;&amp;lt;/w:rPr&amp;gt;&amp;lt;/w:rPrChange&amp;gt;&amp;lt;/w:rPr&amp;gt;&amp;lt;/w:pPr&amp;gt;&amp;lt;w:bookmarkStart w:id="374" w:name="_STATUTE_NUMBER__8af326f0_fcbc_45d4_ab6d" /&amp;gt;&amp;lt;w:bookmarkStart w:id="375" w:name="_STATUTE_SS__4c2dbdc1_c5b4_4bf6_949e_8e0" /&amp;gt;&amp;lt;w:bookmarkStart w:id="376" w:name="_PAR__13_51aaf148_af1c_4e16_b0ea_5e94712" /&amp;gt;&amp;lt;w:bookmarkStart w:id="377" w:name="_LINE__30_b1d3c7ae_303c_46be_ae05_265291" /&amp;gt;&amp;lt;w:bookmarkEnd w:id="322" /&amp;gt;&amp;lt;w:bookmarkEnd w:id="323" /&amp;gt;&amp;lt;w:bookmarkEnd w:id="333" /&amp;gt;&amp;lt;w:ins w:id="378" w:author="BPS" w:date="2021-02-04T15:09:00Z"&amp;gt;&amp;lt;w:r w:rsidRPr="004D1110"&amp;gt;&amp;lt;w:rPr&amp;gt;&amp;lt;w:b /&amp;gt;&amp;lt;w:rPrChange w:id="379" w:author="BPS" w:date="2021-03-12T09:46:00Z"&amp;gt;&amp;lt;w:rPr&amp;gt;&amp;lt;w:b /&amp;gt;&amp;lt;w:w w:val="110" /&amp;gt;&amp;lt;/w:rPr&amp;gt;&amp;lt;/w:rPrChange&amp;gt;&amp;lt;/w:rPr&amp;gt;&amp;lt;w:t&amp;gt;7&amp;lt;/w:t&amp;gt;&amp;lt;/w:r&amp;gt;&amp;lt;w:bookmarkEnd w:id="374" /&amp;gt;&amp;lt;w:r w:rsidRPr="004D1110"&amp;gt;&amp;lt;w:rPr&amp;gt;&amp;lt;w:b /&amp;gt;&amp;lt;w:rPrChange w:id="380" w:author="BPS" w:date="2021-03-12T09:46:00Z"&amp;gt;&amp;lt;w:rPr&amp;gt;&amp;lt;w:b /&amp;gt;&amp;lt;w:w w:val="110" /&amp;gt;&amp;lt;/w:rPr&amp;gt;&amp;lt;/w:rPrChange&amp;gt;&amp;lt;/w:rPr&amp;gt;&amp;lt;w:t xml:space="preserve"&amp;gt;. &amp;lt;/w:t&amp;gt;&amp;lt;/w:r&amp;gt;&amp;lt;/w:ins&amp;gt;&amp;lt;w:bookmarkStart w:id="381" w:name="_STATUTE_HEADNOTE__5708c686_a2eb_43b3_b7" /&amp;gt;&amp;lt;w:ins w:id="382" w:author="BPS" w:date="2021-03-12T08:38:00Z"&amp;gt;&amp;lt;w:r w:rsidRPr="004D1110"&amp;gt;&amp;lt;w:rPr&amp;gt;&amp;lt;w:b /&amp;gt;&amp;lt;w:rPrChange w:id="383"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w:id="384" w:author="BPS" w:date="2021-02-04T15:09:00Z"&amp;gt;&amp;lt;w:r w:rsidRPr="004D1110"&amp;gt;&amp;lt;w:rPr&amp;gt;&amp;lt;w:b /&amp;gt;&amp;lt;w:rPrChange w:id="385" w:author="BPS" w:date="2021-03-12T09:46:00Z"&amp;gt;&amp;lt;w:rPr&amp;gt;&amp;lt;w:b /&amp;gt;&amp;lt;w:w w:val="110" /&amp;gt;&amp;lt;/w:rPr&amp;gt;&amp;lt;/w:rPrChange&amp;gt;&amp;lt;/w:rPr&amp;gt;&amp;lt;w:t&amp;gt;Electronic signature.&amp;lt;/w:t&amp;gt;&amp;lt;/w:r&amp;gt;&amp;lt;/w:ins&amp;gt;&amp;lt;w:ins w:id="386" w:author="BPS" w:date="2021-03-12T08:38:00Z"&amp;gt;&amp;lt;w:r w:rsidRPr="004D1110"&amp;gt;&amp;lt;w:rPr&amp;gt;&amp;lt;w:b /&amp;gt;&amp;lt;w:rPrChange w:id="387"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w:id="388" w:author="BPS" w:date="2021-02-04T15:09:00Z"&amp;gt;&amp;lt;w:r w:rsidRPr="004D1110"&amp;gt;&amp;lt;w:rPr&amp;gt;&amp;lt;w:b /&amp;gt;&amp;lt;w:rPrChange w:id="389"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&amp;lt;/w:t&amp;gt;&amp;lt;/w:r&amp;gt;&amp;lt;w:bookmarkStart w:id="390" w:name="_STATUTE_CONTENT__1ba58bd7_8f5f_4783_ac1" /&amp;gt;&amp;lt;w:bookmarkEnd w:id="381" /&amp;gt;&amp;lt;w:r w:rsidRPr="004D1110"&amp;gt;&amp;lt;w:rPr&amp;gt;&amp;lt;w:rPrChange w:id="391" w:author="BPS" w:date="2021-03-12T09:46:00Z"&amp;gt;&amp;lt;w:rPr&amp;gt;&amp;lt;w:w w:val="110" /&amp;gt;&amp;lt;/w:rPr&amp;gt;&amp;lt;/w:rPrChange&amp;gt;&amp;lt;/w:rPr&amp;gt;&amp;lt;w:t&amp;gt;"Electronic&amp;lt;/w:t&amp;gt;&amp;lt;/w:r&amp;gt;&amp;lt;w:r w:rsidRPr="004D1110"&amp;gt;&amp;lt;w:rPr&amp;gt;&amp;lt;w:spacing w:val="-14" /&amp;gt;&amp;lt;w:rPrChange w:id="392" w:author="BPS" w:date="2021-03-12T09:46:00Z"&amp;gt;&amp;lt;w:rPr&amp;gt;&amp;lt;w:spacing w:val="-14"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w:id="393" w:author="BPS" w:date="2021-03-12T09:46:00Z"&amp;gt;&amp;lt;w:rPr&amp;gt;&amp;lt;w:w w:val="110" /&amp;gt;&amp;lt;/w:rPr&amp;gt;&amp;lt;/w:rPrChange&amp;gt;&amp;lt;/w:rPr&amp;gt;&amp;lt;w:t&amp;gt;signature"&amp;lt;/w:t&amp;gt;&amp;lt;/w:r&amp;gt;&amp;lt;w:r w:rsidRPr="004D1110"&amp;gt;&amp;lt;w:rPr&amp;gt;&amp;lt;w:spacing w:val="-9" /&amp;gt;&amp;lt;w:rPrChange w:id="394" w:author="BPS" w:date="2021-03-12T09:46:00Z"&amp;gt;&amp;lt;w:rPr&amp;gt;&amp;lt;w:spacing w:val="-9"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w:id="395" w:author="BPS" w:date="2021-03-12T09:46:00Z"&amp;gt;&amp;lt;w:rPr&amp;gt;&amp;lt;w:w w:val="110" /&amp;gt;&amp;lt;/w:rPr&amp;gt;&amp;lt;/w:rPrChange&amp;gt;&amp;lt;/w:rPr&amp;gt;&amp;lt;w:t&amp;gt;means&amp;lt;/w:t&amp;gt;&amp;lt;/w:r&amp;gt;&amp;lt;w:r w:rsidRPr="004D1110"&amp;gt;&amp;lt;w:rPr&amp;gt;&amp;lt;w:spacing w:val="-5" /&amp;gt;&amp;lt;w:rPrChange w:id="396" w:author="BPS" w:date="2021-03-12T09:46:00Z"&amp;gt;&amp;lt;w:rPr&amp;gt;&amp;lt;w:spacing w:val="-5"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w:id="397" w:author="BPS" w:date="2021-03-12T09:46:00Z"&amp;gt;&amp;lt;w:rPr&amp;gt;&amp;lt;w:w w:val="110" /&amp;gt;&amp;lt;/w:rPr&amp;gt;&amp;lt;/w:rPrChange&amp;gt;&amp;lt;/w:rPr&amp;gt;&amp;lt;w:t&amp;gt;an&amp;lt;/w:t&amp;gt;&amp;lt;/w:r&amp;gt;&amp;lt;w:r w:rsidRPr="004D1110"&amp;gt;&amp;lt;w:rPr&amp;gt;&amp;lt;w:spacing w:val="-13" /&amp;gt;&amp;lt;w:rPrChange w:id="398" w:author="BPS" w:date="2021-03-12T09:46:00Z"&amp;gt;&amp;lt;w:rPr&amp;gt;&amp;lt;w:spacing w:val="-13"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w:id="399" w:author="BPS" w:date="2021-03-12T09:46:00Z"&amp;gt;&amp;lt;w:rPr&amp;gt;&amp;lt;w:w w:val="110" /&amp;gt;&amp;lt;/w:rPr&amp;gt;&amp;lt;/w:rPrChange&amp;gt;&amp;lt;/w:rPr&amp;gt;&amp;lt;w:t&amp;gt;electronic&amp;lt;/w:t&amp;gt;&amp;lt;/w:r&amp;gt;&amp;lt;w:r w:rsidRPr="004D1110"&amp;gt;&amp;lt;w:rPr&amp;gt;&amp;lt;w:spacing w:val="-8" /&amp;gt;&amp;lt;w:rPrChange w:id="400" w:author="BPS" w:date="2021-03-12T09:46:00Z"&amp;gt;&amp;lt;w:rPr&amp;gt;&amp;lt;w:spacing w:val="-8"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w:id="401" w:author="BPS" w:date="2021-03-12T09:46:00Z"&amp;gt;&amp;lt;w:rPr&amp;gt;&amp;lt;w:w w:val="110" /&amp;gt;&amp;lt;/w:rPr&amp;gt;&amp;lt;/w:rPrChange&amp;gt;&amp;lt;/w:rPr&amp;gt;&amp;lt;w:t&amp;gt;sound&amp;lt;/w:t&amp;gt;&amp;lt;/w:r&amp;gt;&amp;lt;w:r w:rsidRPr="004D1110"&amp;gt;&amp;lt;w:rPr&amp;gt;&amp;lt;w:color w:val="2F2F2F" /&amp;gt;&amp;lt;w:rPrChange w:id="402" w:author="BPS" w:date="2021-03-12T09:46:00Z"&amp;gt;&amp;lt;w:rPr&amp;gt;&amp;lt;w:color w:val="2F2F2F" /&amp;gt;&amp;lt;w:w w:val="110" /&amp;gt;&amp;lt;/w:rPr&amp;gt;&amp;lt;/w:rPrChange&amp;gt;&amp;lt;/w:rPr&amp;gt;&amp;lt;w:t&amp;gt;,&amp;lt;/w:t&amp;gt;&amp;lt;/w:r&amp;gt;&amp;lt;w:r w:rsidRPr="004D1110"&amp;gt;&amp;lt;w:rPr&amp;gt;&amp;lt;w:color w:val="2F2F2F" /&amp;gt;&amp;lt;w:spacing w:val="-17" /&amp;gt;&amp;lt;w:rPrChange w:id="403" w:author="BPS" w:date="2021-03-12T09:46:00Z"&amp;gt;&amp;lt;w:rPr&amp;gt;&amp;lt;w:color w:val="2F2F2F" /&amp;gt;&amp;lt;w:spacing w:val="-17"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w:id="404" w:author="BPS" w:date="2021-03-12T09:46:00Z"&amp;gt;&amp;lt;w:rPr&amp;gt;&amp;lt;w:w w:val="110" /&amp;gt;&amp;lt;/w:rPr&amp;gt;&amp;lt;/w:rPrChange&amp;gt;&amp;lt;/w:rPr&amp;gt;&amp;lt;w:t&amp;gt;symbol&amp;lt;/w:t&amp;gt;&amp;lt;/w:r&amp;gt;&amp;lt;w:r w:rsidRPr="004D1110"&amp;gt;&amp;lt;w:rPr&amp;gt;&amp;lt;w:spacing w:val="-35" /&amp;gt;&amp;lt;w:rPrChange w:id="405" w:author="BPS" w:date="2021-03-12T09:46:00Z"&amp;gt;&amp;lt;w:rPr&amp;gt;&amp;lt;w:spacing w:val="-35" /&amp;gt;&amp;lt;w:w w:val="110" /&amp;gt;&amp;lt;/w:rPr&amp;gt;&amp;lt;/w:rPrChange&amp;gt;&amp;lt;/w:rPr&amp;gt;&amp;lt;w:t xml:space="preserve"&amp;gt; &amp;lt;/w:t&amp;gt;&amp;lt;/w:r&amp;gt;&amp;lt;/w:ins&amp;gt;&amp;lt;w:ins w:id="406" w:author="BPS" w:date="2021-03-12T08:53:00Z"&amp;gt;&amp;lt;w:r w:rsidRPr="004D1110"&amp;gt;&amp;lt;w:rPr&amp;gt;&amp;lt;w:color w:val="2F2F2F" /&amp;gt;&amp;lt;w:spacing w:val="-16" /&amp;gt;&amp;lt;w:rPrChange w:id="407" w:author="BPS" w:date="2021-03-12T09:46:00Z"&amp;gt;&amp;lt;w:rPr&amp;gt;&amp;lt;w:color w:val="2F2F2F" /&amp;gt;&amp;lt;w:spacing w:val="-16" /&amp;gt;&amp;lt;w:w w:val="110" /&amp;gt;&amp;lt;/w:rPr&amp;gt;&amp;lt;/w:rPrChange&amp;gt;&amp;lt;/w:rPr&amp;gt;&amp;lt;w:t xml:space="preserve"&amp;gt;or &amp;lt;/w:t&amp;gt;&amp;lt;/w:r&amp;gt;&amp;lt;/w:ins&amp;gt;&amp;lt;w:bookmarkStart w:id="408" w:name="_LINE__31_7d6aeb08_6252_4d5a_88d6_35a071" /&amp;gt;&amp;lt;w:bookmarkEnd w:id="377" /&amp;gt;&amp;lt;w:ins w:id="409" w:author="BPS" w:date="2021-02-04T15:09:00Z"&amp;gt;&amp;lt;w:r w:rsidRPr="004D1110"&amp;gt;&amp;lt;w:rPr&amp;gt;&amp;lt;w:rPrChange w:id="410" w:author="BPS" w:date="2021-03-12T09:46:00Z"&amp;gt;&amp;lt;w:rPr&amp;gt;&amp;lt;w:w w:val="110" /&amp;gt;&amp;lt;/w:rPr&amp;gt;&amp;lt;/w:rPrChange&amp;gt;&amp;lt;/w:rPr&amp;gt;&amp;lt;w:t&amp;gt;process&amp;lt;/w:t&amp;gt;&amp;lt;/w:r&amp;gt;&amp;lt;w:r w:rsidRPr="004D1110"&amp;gt;&amp;lt;w:rPr&amp;gt;&amp;lt;w:spacing w:val="-15" /&amp;gt;&amp;lt;w:rPrChange w:id="411" w:author="BPS" w:date="2021-03-12T09:46:00Z"&amp;gt;&amp;lt;w:rPr&amp;gt;&amp;lt;w:spacing w:val="-15"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w:id="412" w:author="BPS" w:date="2021-03-12T09:46:00Z"&amp;gt;&amp;lt;w:rPr&amp;gt;&amp;lt;w:w w:val="110" /&amp;gt;&amp;lt;/w:rPr&amp;gt;&amp;lt;/w:rPrChange&amp;gt;&amp;lt;/w:rPr&amp;gt;&amp;lt;w:t&amp;gt;attached&amp;lt;/w:t&amp;gt;&amp;lt;/w:r&amp;gt;&amp;lt;w:r w:rsidRPr="004D1110"&amp;gt;&amp;lt;w:rPr&amp;gt;&amp;lt;w:spacing w:val="-4" /&amp;gt;&amp;lt;w:rPrChange w:id="413" w:author="BPS" w:date="2021-03-12T09:46:00Z"&amp;gt;&amp;lt;w:rPr&amp;gt;&amp;lt;w:spacing w:val="-4"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w:id="414" w:author="BPS" w:date="2021-03-12T09:46:00Z"&amp;gt;&amp;lt;w:rPr&amp;gt;&amp;lt;w:w w:val="110" /&amp;gt;&amp;lt;/w:rPr&amp;gt;&amp;lt;/w:rPrChange&amp;gt;&amp;lt;/w:rPr&amp;gt;&amp;lt;w:t&amp;gt;to&amp;lt;/w:t&amp;gt;&amp;lt;/w:r&amp;gt;&amp;lt;w:r w:rsidRPr="004D1110"&amp;gt;&amp;lt;w:rPr&amp;gt;&amp;lt;w:spacing w:val="-16" /&amp;gt;&amp;lt;w:rPrChange w:id="415" w:author="BPS" w:date="2021-03-12T09:46:00Z"&amp;gt;&amp;lt;w:rPr&amp;gt;&amp;lt;w:spacing w:val="-16"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w:id="416" w:author="BPS" w:date="2021-03-12T09:46:00Z"&amp;gt;&amp;lt;w:rPr&amp;gt;&amp;lt;w:w w:val="110" /&amp;gt;&amp;lt;/w:rPr&amp;gt;&amp;lt;/w:rPrChange&amp;gt;&amp;lt;/w:rPr&amp;gt;&amp;lt;w:t&amp;gt;or&amp;lt;/w:t&amp;gt;&amp;lt;/w:r&amp;gt;&amp;lt;w:r w:rsidRPr="004D1110"&amp;gt;&amp;lt;w:rPr&amp;gt;&amp;lt;w:spacing w:val="-14" /&amp;gt;&amp;lt;w:rPrChange w:id="417" w:author="BPS" w:date="2021-03-12T09:46:00Z"&amp;gt;&amp;lt;w:rPr&amp;gt;&amp;lt;w:spacing w:val="-14"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w:id="418" w:author="BPS" w:date="2021-03-12T09:46:00Z"&amp;gt;&amp;lt;w:rPr&amp;gt;&amp;lt;w:w w:val="110" /&amp;gt;&amp;lt;/w:rPr&amp;gt;&amp;lt;/w:rPrChange&amp;gt;&amp;lt;/w:rPr&amp;gt;&amp;lt;w:t xml:space="preserve"&amp;gt;logically associated with an electronic record and executed or adopted &amp;lt;/w:t&amp;gt;&amp;lt;/w:r&amp;gt;&amp;lt;w:bookmarkStart w:id="419" w:name="_LINE__32_9b87d508_167b_400d_af04_aa1a2c" /&amp;gt;&amp;lt;w:bookmarkEnd w:id="408" /&amp;gt;&amp;lt;w:r w:rsidRPr="004D1110"&amp;gt;&amp;lt;w:rPr&amp;gt;&amp;lt;w:rPrChange w:id="420" w:author="BPS" w:date="2021-03-12T09:46:00Z"&amp;gt;&amp;lt;w:rPr&amp;gt;&amp;lt;w:w w:val="110" /&amp;gt;&amp;lt;/w:rPr&amp;gt;&amp;lt;/w:rPrChange&amp;gt;&amp;lt;/w:rPr&amp;gt;&amp;lt;w:t&amp;gt;by a&amp;lt;/w:t&amp;gt;&amp;lt;/w:r&amp;gt;&amp;lt;/w:ins&amp;gt;&amp;lt;w:ins w:id="421" w:author="BPS" w:date="2021-03-12T08:53:00Z"&amp;gt;&amp;lt;w:r w:rsidRPr="004D1110"&amp;gt;&amp;lt;w:rPr&amp;gt;&amp;lt;w:rPrChange w:id="422" w:author="BPS" w:date="2021-03-12T09:46:00Z"&amp;gt;&amp;lt;w:rPr&amp;gt;&amp;lt;w:w w:val="110" /&amp;gt;&amp;lt;/w:rPr&amp;gt;&amp;lt;/w:rPrChange&amp;gt;&amp;lt;/w:rPr&amp;gt;&amp;lt;w:t&amp;gt;n&amp;lt;/w:t&amp;gt;&amp;lt;/w:r&amp;gt;&amp;lt;/w:ins&amp;gt;&amp;lt;w:ins w:id="423" w:author="BPS" w:date="2021-02-04T15:09:00Z"&amp;gt;&amp;lt;w:r w:rsidRPr="004D1110"&amp;gt;&amp;lt;w:rPr&amp;gt;&amp;lt;w:rPrChange w:id="424" w:author="BPS" w:date="2021-03-12T09:46:00Z"&amp;gt;&amp;lt;w:rPr&amp;gt;&amp;lt;w:w w:val="110" /&amp;gt;&amp;lt;/w:rPr&amp;gt;&amp;lt;/w:rPrChange&amp;gt;&amp;lt;/w:rPr&amp;gt;&amp;lt;w:t xml:space="preserve"&amp;gt; &amp;lt;/w:t&amp;gt;&amp;lt;/w:r&amp;gt;&amp;lt;/w:ins&amp;gt;&amp;lt;w:ins w:id="425" w:author="BPS" w:date="2021-03-12T08:53:00Z"&amp;gt;&amp;lt;w:r w:rsidRPr="004D1110"&amp;gt;&amp;lt;w:rPr&amp;gt;&amp;lt;w:rPrChange w:id="426" w:author="BPS" w:date="2021-03-12T09:46:00Z"&amp;gt;&amp;lt;w:rPr&amp;gt;&amp;lt;w:w w:val="110" /&amp;gt;&amp;lt;/w:rPr&amp;gt;&amp;lt;/w:rPrChange&amp;gt;&amp;lt;/w:rPr&amp;gt;&amp;lt;w:t&amp;gt;individual&amp;lt;/w:t&amp;gt;&amp;lt;/w:r&amp;gt;&amp;lt;/w:ins&amp;gt;&amp;lt;w:ins w:id="427" w:author="BPS" w:date="2021-02-04T15:09:00Z"&amp;gt;&amp;lt;w:r w:rsidRPr="004D1110"&amp;gt;&amp;lt;w:rPr&amp;gt;&amp;lt;w:rPrChange w:id="428" w:author="BPS" w:date="2021-03-12T09:46:00Z"&amp;gt;&amp;lt;w:rPr&amp;gt;&amp;lt;w:w w:val="110" /&amp;gt;&amp;lt;/w:rPr&amp;gt;&amp;lt;/w:rPrChange&amp;gt;&amp;lt;/w:rPr&amp;gt;&amp;lt;w:t xml:space="preserve"&amp;gt; with the intent to sign the electronic&amp;lt;/w:t&amp;gt;&amp;lt;/w:r&amp;gt;&amp;lt;w:r w:rsidRPr="004D1110"&amp;gt;&amp;lt;w:rPr&amp;gt;&amp;lt;w:spacing w:val="12" /&amp;gt;&amp;lt;w:rPrChange w:id="429" w:author="BPS" w:date="2021-03-12T09:46:00Z"&amp;gt;&amp;lt;w:rPr&amp;gt;&amp;lt;w:spacing w:val="12"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w:id="430" w:author="BPS" w:date="2021-03-12T09:46:00Z"&amp;gt;&amp;lt;w:rPr&amp;gt;&amp;lt;w:w w:val="110" /&amp;gt;&amp;lt;/w:rPr&amp;gt;&amp;lt;/w:rPrChange&amp;gt;&amp;lt;/w:rPr&amp;gt;&amp;lt;w:t&amp;gt;document.&amp;lt;/w:t&amp;gt;&amp;lt;/w:r&amp;gt;&amp;lt;w:bookmarkEnd w:id="419" /&amp;gt;&amp;lt;/w:ins&amp;gt;&amp;lt;/w:p&amp;gt;&amp;lt;w:p w:rsidR="000F2A6B" w:rsidRPr="004D1110" w:rsidRDefault="000F2A6B" w:rsidP="000F2A6B"&amp;gt;&amp;lt;w:pPr&amp;gt;&amp;lt;w:ind w:left="360" w:firstLine="360" /&amp;gt;&amp;lt;w:rPr&amp;gt;&amp;lt;w:ins w:id="431" w:author="BPS" w:date="2021-02-04T15:09:00Z" /&amp;gt;&amp;lt;w:color w:val="2F2F2F" /&amp;gt;&amp;lt;w:rPrChange w:id="432" w:author="BPS" w:date="2021-03-12T09:46:00Z"&amp;gt;&amp;lt;w:rPr&amp;gt;&amp;lt;w:ins w:id="433" w:author="BPS" w:date="2021-02-04T15:09:00Z" /&amp;gt;&amp;lt;w:color w:val="2F2F2F" /&amp;gt;&amp;lt;w:w w:val="110" /&amp;gt;&amp;lt;/w:rPr&amp;gt;&amp;lt;/w:rPrChange&amp;gt;&amp;lt;/w:rPr&amp;gt;&amp;lt;/w:pPr&amp;gt;&amp;lt;w:bookmarkStart w:id="434" w:name="_STATUTE_NUMBER__27867f24_fb70_453a_abc2" /&amp;gt;&amp;lt;w:bookmarkStart w:id="435" w:name="_STATUTE_SS__115351f2_ae89_4ef7_a723_91d" /&amp;gt;&amp;lt;w:bookmarkStart w:id="436" w:name="_PAR__14_82d40b3a_1bc1_46bc_9888_ab5a787" /&amp;gt;&amp;lt;w:bookmarkStart w:id="437" w:name="_LINE__33_21f23493_b490_4664_8651_404ce4" /&amp;gt;&amp;lt;w:bookmarkEnd w:id="375" /&amp;gt;&amp;lt;w:bookmarkEnd w:id="376" /&amp;gt;&amp;lt;w:bookmarkEnd w:id="390" /&amp;gt;&amp;lt;w:ins w:id="438" w:author="BPS" w:date="2021-02-04T15:09:00Z"&amp;gt;&amp;lt;w:r w:rsidRPr="004D1110"&amp;gt;&amp;lt;w:rPr&amp;gt;&amp;lt;w:b /&amp;gt;&amp;lt;w:rPrChange w:id="439" w:author="BPS" w:date="2021-03-12T09:46:00Z"&amp;gt;&amp;lt;w:rPr&amp;gt;&amp;lt;w:b /&amp;gt;&amp;lt;w:w w:val="110" /&amp;gt;&amp;lt;/w:rPr&amp;gt;&amp;lt;/w:rPrChange&amp;gt;&amp;lt;/w:rPr&amp;gt;&amp;lt;w:t&amp;gt;8&amp;lt;/w:t&amp;gt;&amp;lt;/w:r&amp;gt;&amp;lt;w:bookmarkEnd w:id="434" /&amp;gt;&amp;lt;w:r w:rsidRPr="004D1110"&amp;gt;&amp;lt;w:rPr&amp;gt;&amp;lt;w:b /&amp;gt;&amp;lt;w:rPrChange w:id="440" w:author="BPS" w:date="2021-03-12T09:46:00Z"&amp;gt;&amp;lt;w:rPr&amp;gt;&amp;lt;w:b /&amp;gt;&amp;lt;w:w w:val="110" /&amp;gt;&amp;lt;/w:rPr&amp;gt;&amp;lt;/w:rPrChange&amp;gt;&amp;lt;/w:rPr&amp;gt;&amp;lt;w:t xml:space="preserve"&amp;gt;. &amp;lt;/w:t&amp;gt;&amp;lt;/w:r&amp;gt;&amp;lt;/w:ins&amp;gt;&amp;lt;w:bookmarkStart w:id="441" w:name="_STATUTE_HEADNOTE__2c770702_5108_4873_9c" /&amp;gt;&amp;lt;w:ins w:id="442" w:author="BPS" w:date="2021-03-12T08:38:00Z"&amp;gt;&amp;lt;w:r w:rsidRPr="004D1110"&amp;gt;&amp;lt;w:rPr&amp;gt;&amp;lt;w:b /&amp;gt;&amp;lt;w:rPrChange w:id="443"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w:id="444" w:author="BPS" w:date="2021-02-04T15:09:00Z"&amp;gt;&amp;lt;w:r w:rsidRPr="004D1110"&amp;gt;&amp;lt;w:rPr&amp;gt;&amp;lt;w:b /&amp;gt;&amp;lt;w:rPrChange w:id="445" w:author="BPS" w:date="2021-03-12T09:46:00Z"&amp;gt;&amp;lt;w:rPr&amp;gt;&amp;lt;w:b /&amp;gt;&amp;lt;w:w w:val="110" /&amp;gt;&amp;lt;/w:rPr&amp;gt;&amp;lt;/w:rPrChange&amp;gt;&amp;lt;/w:rPr&amp;gt;&amp;lt;w:t xml:space="preserve"&amp;gt;Identity proofing. &amp;lt;/w:t&amp;gt;&amp;lt;/w:r&amp;gt;&amp;lt;/w:ins&amp;gt;&amp;lt;w:bookmarkStart w:id="446" w:name="_STATUTE_CONTENT__255b1651_6fea_4c83_816" /&amp;gt;&amp;lt;w:bookmarkEnd w:id="441" /&amp;gt;&amp;lt;w:ins w:id="447" w:author="BPS" w:date="2021-03-12T08:38:00Z"&amp;gt;&amp;lt;w:r w:rsidRPr="004D1110"&amp;gt;&amp;lt;w:rPr&amp;gt;&amp;lt;w:b /&amp;gt;&amp;lt;w:rPrChange w:id="448"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w:id="449" w:author="BPS" w:date="2021-02-04T15:09:00Z"&amp;gt;&amp;lt;w:r w:rsidRPr="004D1110"&amp;gt;&amp;lt;w:rPr&amp;gt;&amp;lt;w:rPrChange w:id="450" w:author="BPS" w:date="2021-03-12T09:46:00Z"&amp;gt;&amp;lt;w:rPr&amp;gt;&amp;lt;w:w w:val="110" /&amp;gt;&amp;lt;/w:rPr&amp;gt;&amp;lt;/w:rPrChange&amp;gt;&amp;lt;/w:rPr&amp;gt;&amp;lt;w:t&amp;gt;"Identity&amp;lt;/w:t&amp;gt;&amp;lt;/w:r&amp;gt;&amp;lt;w:r w:rsidRPr="004D1110"&amp;gt;&amp;lt;w:rPr&amp;gt;&amp;lt;w:spacing w:val="-6" /&amp;gt;&amp;lt;w:rPrChange w:id="451" w:author="BPS" w:date="2021-03-12T09:46:00Z"&amp;gt;&amp;lt;w:rPr&amp;gt;&amp;lt;w:spacing w:val="-6"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w:id="452" w:author="BPS" w:date="2021-03-12T09:46:00Z"&amp;gt;&amp;lt;w:rPr&amp;gt;&amp;lt;w:w w:val="110" /&amp;gt;&amp;lt;/w:rPr&amp;gt;&amp;lt;/w:rPrChange&amp;gt;&amp;lt;/w:rPr&amp;gt;&amp;lt;w:t&amp;gt;proofing"&amp;lt;/w:t&amp;gt;&amp;lt;/w:r&amp;gt;&amp;lt;w:r w:rsidRPr="004D1110"&amp;gt;&amp;lt;w:rPr&amp;gt;&amp;lt;w:spacing w:val="-7" /&amp;gt;&amp;lt;w:rPrChange w:id="453" w:author="BPS" w:date="2021-03-12T09:46:00Z"&amp;gt;&amp;lt;w:rPr&amp;gt;&amp;lt;w:spacing w:val="-7"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w:id="454" w:author="BPS" w:date="2021-03-12T09:46:00Z"&amp;gt;&amp;lt;w:rPr&amp;gt;&amp;lt;w:w w:val="110" /&amp;gt;&amp;lt;/w:rPr&amp;gt;&amp;lt;/w:rPrChange&amp;gt;&amp;lt;/w:rPr&amp;gt;&amp;lt;w:t&amp;gt;means&amp;lt;/w:t&amp;gt;&amp;lt;/w:r&amp;gt;&amp;lt;w:r w:rsidRPr="004D1110"&amp;gt;&amp;lt;w:rPr&amp;gt;&amp;lt;w:spacing w:val="-11" /&amp;gt;&amp;lt;w:rPrChange w:id="455" w:author="BPS" w:date="2021-03-12T09:46:00Z"&amp;gt;&amp;lt;w:rPr&amp;gt;&amp;lt;w:spacing w:val="-11"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w:id="456" w:author="BPS" w:date="2021-03-12T09:46:00Z"&amp;gt;&amp;lt;w:rPr&amp;gt;&amp;lt;w:w w:val="110" /&amp;gt;&amp;lt;/w:rPr&amp;gt;&amp;lt;/w:rPrChange&amp;gt;&amp;lt;/w:rPr&amp;gt;&amp;lt;w:t&amp;gt;a&amp;lt;/w:t&amp;gt;&amp;lt;/w:r&amp;gt;&amp;lt;w:r w:rsidRPr="004D1110"&amp;gt;&amp;lt;w:rPr&amp;gt;&amp;lt;w:spacing w:val="-15" /&amp;gt;&amp;lt;w:rPrChange w:id="457" w:author="BPS" w:date="2021-03-12T09:46:00Z"&amp;gt;&amp;lt;w:rPr&amp;gt;&amp;lt;w:spacing w:val="-15"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w:id="458" w:author="BPS" w:date="2021-03-12T09:46:00Z"&amp;gt;&amp;lt;w:rPr&amp;gt;&amp;lt;w:w w:val="110" /&amp;gt;&amp;lt;/w:rPr&amp;gt;&amp;lt;/w:rPrChange&amp;gt;&amp;lt;/w:rPr&amp;gt;&amp;lt;w:t&amp;gt;process&amp;lt;/w:t&amp;gt;&amp;lt;/w:r&amp;gt;&amp;lt;w:r w:rsidRPr="004D1110"&amp;gt;&amp;lt;w:rPr&amp;gt;&amp;lt;w:spacing w:val="-9" /&amp;gt;&amp;lt;w:rPrChange w:id="459" w:author="BPS" w:date="2021-03-12T09:46:00Z"&amp;gt;&amp;lt;w:rPr&amp;gt;&amp;lt;w:spacing w:val="-9"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w:id="460" w:author="BPS" w:date="2021-03-12T09:46:00Z"&amp;gt;&amp;lt;w:rPr&amp;gt;&amp;lt;w:w w:val="110" /&amp;gt;&amp;lt;/w:rPr&amp;gt;&amp;lt;/w:rPrChange&amp;gt;&amp;lt;/w:rPr&amp;gt;&amp;lt;w:t&amp;gt;or&amp;lt;/w:t&amp;gt;&amp;lt;/w:r&amp;gt;&amp;lt;w:r w:rsidRPr="004D1110"&amp;gt;&amp;lt;w:rPr&amp;gt;&amp;lt;w:spacing w:val="-17" /&amp;gt;&amp;lt;w:rPrChange w:id="461" w:author="BPS" w:date="2021-03-12T09:46:00Z"&amp;gt;&amp;lt;w:rPr&amp;gt;&amp;lt;w:spacing w:val="-17"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w:id="462" w:author="BPS" w:date="2021-03-12T09:46:00Z"&amp;gt;&amp;lt;w:rPr&amp;gt;&amp;lt;w:w w:val="110" /&amp;gt;&amp;lt;/w:rPr&amp;gt;&amp;lt;/w:rPrChange&amp;gt;&amp;lt;/w:rPr&amp;gt;&amp;lt;w:t&amp;gt;service&amp;lt;/w:t&amp;gt;&amp;lt;/w:r&amp;gt;&amp;lt;w:r w:rsidRPr="004D1110"&amp;gt;&amp;lt;w:rPr&amp;gt;&amp;lt;w:spacing w:val="-16" /&amp;gt;&amp;lt;w:rPrChange w:id="463" w:author="BPS" w:date="2021-03-12T09:46:00Z"&amp;gt;&amp;lt;w:rPr&amp;gt;&amp;lt;w:spacing w:val="-16"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w:id="464" w:author="BPS" w:date="2021-03-12T09:46:00Z"&amp;gt;&amp;lt;w:rPr&amp;gt;&amp;lt;w:w w:val="110" /&amp;gt;&amp;lt;/w:rPr&amp;gt;&amp;lt;/w:rPrChange&amp;gt;&amp;lt;/w:rPr&amp;gt;&amp;lt;w:t&amp;gt;operating&amp;lt;/w:t&amp;gt;&amp;lt;/w:r&amp;gt;&amp;lt;w:r w:rsidRPr="004D1110"&amp;gt;&amp;lt;w:rPr&amp;gt;&amp;lt;w:spacing w:val="-9" /&amp;gt;&amp;lt;w:rPrChange w:id="465" w:author="BPS" w:date="2021-03-12T09:46:00Z"&amp;gt;&amp;lt;w:rPr&amp;gt;&amp;lt;w:spacing w:val="-9" /&amp;gt;&amp;lt;w:w w:val="110" /&amp;gt;&amp;lt;/w:rPr&amp;gt;&amp;lt;/w:rPrChange&amp;gt;&amp;lt;/w:rPr&amp;gt;&amp;lt;w:t xml:space="preserve"&amp;gt; &amp;lt;/w:t&amp;gt;&amp;lt;/w:r&amp;gt;&amp;lt;w:bookmarkStart w:id="466" w:name="_LINE__34_a8e32a06_3b41_4220_9e07_618d61" /&amp;gt;&amp;lt;w:bookmarkEnd w:id="437" /&amp;gt;&amp;lt;w:r w:rsidRPr="004D1110"&amp;gt;&amp;lt;w:rPr&amp;gt;&amp;lt;w:rPrChange w:id="467" w:author="BPS" w:date="2021-03-12T09:46:00Z"&amp;gt;&amp;lt;w:rPr&amp;gt;&amp;lt;w:w w:val="110" /&amp;gt;&amp;lt;/w:rPr&amp;gt;&amp;lt;/w:rPrChange&amp;gt;&amp;lt;/w:rPr&amp;gt;&amp;lt;w:t&amp;gt;according&amp;lt;/w:t&amp;gt;&amp;lt;/w:r&amp;gt;&amp;lt;w:r w:rsidRPr="004D1110"&amp;gt;&amp;lt;w:rPr&amp;gt;&amp;lt;w:spacing w:val="-14" /&amp;gt;&amp;lt;w:rPrChange w:id="468" w:author="BPS" w:date="2021-03-12T09:46:00Z"&amp;gt;&amp;lt;w:rPr&amp;gt;&amp;lt;w:spacing w:val="-14"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w:id="469" w:author="BPS" w:date="2021-03-12T09:46:00Z"&amp;gt;&amp;lt;w:rPr&amp;gt;&amp;lt;w:w w:val="110" /&amp;gt;&amp;lt;/w:rPr&amp;gt;&amp;lt;/w:rPrChange&amp;gt;&amp;lt;/w:rPr&amp;gt;&amp;lt;w:t&amp;gt;to&amp;lt;/w:t&amp;gt;&amp;lt;/w:r&amp;gt;&amp;lt;w:r w:rsidRPr="004D1110"&amp;gt;&amp;lt;w:rPr&amp;gt;&amp;lt;w:spacing w:val="-15" /&amp;gt;&amp;lt;w:rPrChange w:id="470" w:author="BPS" w:date="2021-03-12T09:46:00Z"&amp;gt;&amp;lt;w:rPr&amp;gt;&amp;lt;w:spacing w:val="-15"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w:id="471" w:author="BPS" w:date="2021-03-12T09:46:00Z"&amp;gt;&amp;lt;w:rPr&amp;gt;&amp;lt;w:w w:val="110" /&amp;gt;&amp;lt;/w:rPr&amp;gt;&amp;lt;/w:rPrChange&amp;gt;&amp;lt;/w:rPr&amp;gt;&amp;lt;w:t&amp;gt;standards&amp;lt;/w:t&amp;gt;&amp;lt;/w:r&amp;gt;&amp;lt;w:r w:rsidRPr="004D1110"&amp;gt;&amp;lt;w:rPr&amp;gt;&amp;lt;w:spacing w:val="-6" /&amp;gt;&amp;lt;w:rPrChange w:id="472" w:author="BPS" w:date="2021-03-12T09:46:00Z"&amp;gt;&amp;lt;w:rPr&amp;gt;&amp;lt;w:spacing w:val="-6"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w:id="473" w:author="BPS" w:date="2021-03-12T09:46:00Z"&amp;gt;&amp;lt;w:rPr&amp;gt;&amp;lt;w:w w:val="110" /&amp;gt;&amp;lt;/w:rPr&amp;gt;&amp;lt;/w:rPrChange&amp;gt;&amp;lt;/w:rPr&amp;gt;&amp;lt;w:t&amp;gt;established by&amp;lt;/w:t&amp;gt;&amp;lt;/w:r&amp;gt;&amp;lt;w:r w:rsidRPr="004D1110"&amp;gt;&amp;lt;w:rPr&amp;gt;&amp;lt;w:spacing w:val="-7" /&amp;gt;&amp;lt;w:rPrChange w:id="474" w:author="BPS" w:date="2021-03-12T09:46:00Z"&amp;gt;&amp;lt;w:rPr&amp;gt;&amp;lt;w:spacing w:val="-7"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w:id="475" w:author="BPS" w:date="2021-03-12T09:46:00Z"&amp;gt;&amp;lt;w:rPr&amp;gt;&amp;lt;w:w w:val="110" /&amp;gt;&amp;lt;/w:rPr&amp;gt;&amp;lt;/w:rPrChange&amp;gt;&amp;lt;/w:rPr&amp;gt;&amp;lt;w:t&amp;gt;the&amp;lt;/w:t&amp;gt;&amp;lt;/w:r&amp;gt;&amp;lt;w:r w:rsidRPr="004D1110"&amp;gt;&amp;lt;w:rPr&amp;gt;&amp;lt;w:spacing w:val="9" /&amp;gt;&amp;lt;w:rPrChange w:id="476" w:author="BPS" w:date="2021-03-12T09:46:00Z"&amp;gt;&amp;lt;w:rPr&amp;gt;&amp;lt;w:spacing w:val="9" /&amp;gt;&amp;lt;w:w w:val="110" /&amp;gt;&amp;lt;/w:rPr&amp;gt;&amp;lt;/w:rPrChange&amp;gt;&amp;lt;/w:rPr&amp;gt;&amp;lt;w:t xml:space="preserve"&amp;gt; &amp;lt;/w:t&amp;gt;&amp;lt;/w:r&amp;gt;&amp;lt;/w:ins&amp;gt;&amp;lt;w:ins w:id="477" w:author="BPS" w:date="2021-03-12T08:53:00Z"&amp;gt;&amp;lt;w:r w:rsidRPr="004D1110"&amp;gt;&amp;lt;w:rPr&amp;gt;&amp;lt;w:rPrChange w:id="478" w:author="BPS" w:date="2021-03-12T09:46:00Z"&amp;gt;&amp;lt;w:rPr&amp;gt;&amp;lt;w:w w:val="110" /&amp;gt;&amp;lt;/w:rPr&amp;gt;&amp;lt;/w:rPrChange&amp;gt;&amp;lt;/w:rPr&amp;gt;&amp;lt;w:t&amp;gt;s&amp;lt;/w:t&amp;gt;&amp;lt;/w:r&amp;gt;&amp;lt;/w:ins&amp;gt;&amp;lt;w:ins w:id="479" w:author="BPS" w:date="2021-02-04T15:09:00Z"&amp;gt;&amp;lt;w:r w:rsidRPr="004D1110"&amp;gt;&amp;lt;w:rPr&amp;gt;&amp;lt;w:rPrChange w:id="480" w:author="BPS" w:date="2021-03-12T09:46:00Z"&amp;gt;&amp;lt;w:rPr&amp;gt;&amp;lt;w:w w:val="110" /&amp;gt;&amp;lt;/w:rPr&amp;gt;&amp;lt;/w:rPrChange&amp;gt;&amp;lt;/w:rPr&amp;gt;&amp;lt;w:t&amp;gt;ecretary&amp;lt;/w:t&amp;gt;&amp;lt;/w:r&amp;gt;&amp;lt;w:r w:rsidRPr="004D1110"&amp;gt;&amp;lt;w:rPr&amp;gt;&amp;lt;w:spacing w:val="-14" /&amp;gt;&amp;lt;w:rPrChange w:id="481" w:author="BPS" w:date="2021-03-12T09:46:00Z"&amp;gt;&amp;lt;w:rPr&amp;gt;&amp;lt;w:spacing w:val="-14"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w:id="482" w:author="BPS" w:date="2021-03-12T09:46:00Z"&amp;gt;&amp;lt;w:rPr&amp;gt;&amp;lt;w:w w:val="110" /&amp;gt;&amp;lt;/w:rPr&amp;gt;&amp;lt;/w:rPrChange&amp;gt;&amp;lt;/w:rPr&amp;gt;&amp;lt;w:t&amp;gt;through&amp;lt;/w:t&amp;gt;&amp;lt;/w:r&amp;gt;&amp;lt;w:r w:rsidRPr="004D1110"&amp;gt;&amp;lt;w:rPr&amp;gt;&amp;lt;w:spacing w:val="1" /&amp;gt;&amp;lt;w:rPrChange w:id="483" w:author="BPS" w:date="2021-03-12T09:46:00Z"&amp;gt;&amp;lt;w:rPr&amp;gt;&amp;lt;w:spacing w:val="1"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w:id="484" w:author="BPS" w:date="2021-03-12T09:46:00Z"&amp;gt;&amp;lt;w:rPr&amp;gt;&amp;lt;w:w w:val="110" /&amp;gt;&amp;lt;/w:rPr&amp;gt;&amp;lt;/w:rPrChange&amp;gt;&amp;lt;/w:rPr&amp;gt;&amp;lt;w:t&amp;gt;which&amp;lt;/w:t&amp;gt;&amp;lt;/w:r&amp;gt;&amp;lt;w:r w:rsidRPr="004D1110"&amp;gt;&amp;lt;w:rPr&amp;gt;&amp;lt;w:spacing w:val="-5" /&amp;gt;&amp;lt;w:rPrChange w:id="485" w:author="BPS" w:date="2021-03-12T09:46:00Z"&amp;gt;&amp;lt;w:rPr&amp;gt;&amp;lt;w:spacing w:val="-5"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w:id="486" w:author="BPS" w:date="2021-03-12T09:46:00Z"&amp;gt;&amp;lt;w:rPr&amp;gt;&amp;lt;w:w w:val="110" /&amp;gt;&amp;lt;/w:rPr&amp;gt;&amp;lt;/w:rPrChange&amp;gt;&amp;lt;/w:rPr&amp;gt;&amp;lt;w:t&amp;gt;a&amp;lt;/w:t&amp;gt;&amp;lt;/w:r&amp;gt;&amp;lt;w:r w:rsidRPr="004D1110"&amp;gt;&amp;lt;w:rPr&amp;gt;&amp;lt;w:spacing w:val="-11" /&amp;gt;&amp;lt;w:rPrChange w:id="487" w:author="BPS" w:date="2021-03-12T09:46:00Z"&amp;gt;&amp;lt;w:rPr&amp;gt;&amp;lt;w:spacing w:val="-11" /&amp;gt;&amp;lt;w:w w:val="110" /&amp;gt;&amp;lt;/w:rPr&amp;gt;&amp;lt;/w:rPrChange&amp;gt;&amp;lt;/w:rPr&amp;gt;&amp;lt;w:t xml:space="preserve"&amp;gt; &amp;lt;/w:t&amp;gt;&amp;lt;/w:r&amp;gt;&amp;lt;/w:ins&amp;gt;&amp;lt;w:ins w:id="488" w:author="BPS" w:date="2021-02-05T12:30:00Z"&amp;gt;&amp;lt;w:r w:rsidRPr="004D1110"&amp;gt;&amp;lt;w:rPr&amp;gt;&amp;lt;w:rPrChange w:id="489" w:author="BPS" w:date="2021-03-12T09:46:00Z"&amp;gt;&amp;lt;w:rPr&amp;gt;&amp;lt;w:w w:val="110" /&amp;gt;&amp;lt;/w:rPr&amp;gt;&amp;lt;/w:rPrChange&amp;gt;&amp;lt;/w:rPr&amp;gt;&amp;lt;w:t&amp;gt;3&amp;lt;/w:t&amp;gt;&amp;lt;/w:r&amp;gt;&amp;lt;/w:ins&amp;gt;&amp;lt;w:ins w:id="490" w:author="BPS" w:date="2021-02-04T15:09:00Z"&amp;gt;&amp;lt;w:r w:rsidRPr="004D1110"&amp;gt;&amp;lt;w:rPr&amp;gt;&amp;lt;w:rPrChange w:id="491" w:author="BPS" w:date="2021-03-12T09:46:00Z"&amp;gt;&amp;lt;w:rPr&amp;gt;&amp;lt;w:w w:val="110" /&amp;gt;&amp;lt;/w:rPr&amp;gt;&amp;lt;/w:rPrChange&amp;gt;&amp;lt;/w:rPr&amp;gt;&amp;lt;w:t&amp;gt;rd&amp;lt;/w:t&amp;gt;&amp;lt;/w:r&amp;gt;&amp;lt;w:r w:rsidRPr="004D1110"&amp;gt;&amp;lt;w:rPr&amp;gt;&amp;lt;w:spacing w:val="-4" /&amp;gt;&amp;lt;w:rPrChange w:id="492" w:author="BPS" w:date="2021-03-12T09:46:00Z"&amp;gt;&amp;lt;w:rPr&amp;gt;&amp;lt;w:spacing w:val="-4"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w:id="493" w:author="BPS" w:date="2021-03-12T09:46:00Z"&amp;gt;&amp;lt;w:rPr&amp;gt;&amp;lt;w:w w:val="110" /&amp;gt;&amp;lt;/w:rPr&amp;gt;&amp;lt;/w:rPrChange&amp;gt;&amp;lt;/w:rPr&amp;gt;&amp;lt;w:t&amp;gt;person&amp;lt;/w:t&amp;gt;&amp;lt;/w:r&amp;gt;&amp;lt;w:r w:rsidRPr="004D1110"&amp;gt;&amp;lt;w:rPr&amp;gt;&amp;lt;w:spacing w:val="-2" /&amp;gt;&amp;lt;w:rPrChange w:id="494" w:author="BPS" w:date="2021-03-12T09:46:00Z"&amp;gt;&amp;lt;w:rPr&amp;gt;&amp;lt;w:spacing w:val="-2"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w:id="495" w:author="BPS" w:date="2021-03-12T09:46:00Z"&amp;gt;&amp;lt;w:rPr&amp;gt;&amp;lt;w:w w:val="110" /&amp;gt;&amp;lt;/w:rPr&amp;gt;&amp;lt;/w:rPrChange&amp;gt;&amp;lt;/w:rPr&amp;gt;&amp;lt;w:t&amp;gt;affirms&amp;lt;/w:t&amp;gt;&amp;lt;/w:r&amp;gt;&amp;lt;w:r w:rsidRPr="004D1110"&amp;gt;&amp;lt;w:rPr&amp;gt;&amp;lt;w:spacing w:val="-13" /&amp;gt;&amp;lt;w:rPrChange w:id="496" w:author="BPS" w:date="2021-03-12T09:46:00Z"&amp;gt;&amp;lt;w:rPr&amp;gt;&amp;lt;w:spacing w:val="-13"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w:id="497" w:author="BPS" w:date="2021-03-12T09:46:00Z"&amp;gt;&amp;lt;w:rPr&amp;gt;&amp;lt;w:w w:val="110" /&amp;gt;&amp;lt;/w:rPr&amp;gt;&amp;lt;/w:rPrChange&amp;gt;&amp;lt;/w:rPr&amp;gt;&amp;lt;w:t&amp;gt;the&amp;lt;/w:t&amp;gt;&amp;lt;/w:r&amp;gt;&amp;lt;w:r w:rsidRPr="004D1110"&amp;gt;&amp;lt;w:rPr&amp;gt;&amp;lt;w:spacing w:val="-1" /&amp;gt;&amp;lt;w:rPrChange w:id="498" w:author="BPS" w:date="2021-03-12T09:46:00Z"&amp;gt;&amp;lt;w:rPr&amp;gt;&amp;lt;w:spacing w:val="-1" /&amp;gt;&amp;lt;w:w w:val="110" /&amp;gt;&amp;lt;/w:rPr&amp;gt;&amp;lt;/w:rPrChange&amp;gt;&amp;lt;/w:rPr&amp;gt;&amp;lt;w:t xml:space="preserve"&amp;gt; &amp;lt;/w:t&amp;gt;&amp;lt;/w:r&amp;gt;&amp;lt;w:bookmarkStart w:id="499" w:name="_LINE__35_d29aad1c_8c4a_4d28_85eb_ab7f91" /&amp;gt;&amp;lt;w:bookmarkEnd w:id="466" /&amp;gt;&amp;lt;w:r w:rsidRPr="004D1110"&amp;gt;&amp;lt;w:rPr&amp;gt;&amp;lt;w:rPrChange w:id="500" w:author="BPS" w:date="2021-03-12T09:46:00Z"&amp;gt;&amp;lt;w:rPr&amp;gt;&amp;lt;w:w w:val="110" /&amp;gt;&amp;lt;/w:rPr&amp;gt;&amp;lt;/w:rPrChange&amp;gt;&amp;lt;/w:rPr&amp;gt;&amp;lt;w:t&amp;gt;identity&amp;lt;/w:t&amp;gt;&amp;lt;/w:r&amp;gt;&amp;lt;w:r w:rsidRPr="004D1110"&amp;gt;&amp;lt;w:rPr&amp;gt;&amp;lt;w:spacing w:val="2" /&amp;gt;&amp;lt;w:rPrChange w:id="501" w:author="BPS" w:date="2021-03-12T09:46:00Z"&amp;gt;&amp;lt;w:rPr&amp;gt;&amp;lt;w:spacing w:val="2"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w:id="502" w:author="BPS" w:date="2021-03-12T09:46:00Z"&amp;gt;&amp;lt;w:rPr&amp;gt;&amp;lt;w:w w:val="110" /&amp;gt;&amp;lt;/w:rPr&amp;gt;&amp;lt;/w:rPrChange&amp;gt;&amp;lt;/w:rPr&amp;gt;&amp;lt;w:t&amp;gt;of&amp;lt;/w:t&amp;gt;&amp;lt;/w:r&amp;gt;&amp;lt;w:r w:rsidRPr="004D1110"&amp;gt;&amp;lt;w:rPr&amp;gt;&amp;lt;w:spacing w:val="-12" /&amp;gt;&amp;lt;w:rPrChange w:id="503" w:author="BPS" w:date="2021-03-12T09:46:00Z"&amp;gt;&amp;lt;w:rPr&amp;gt;&amp;lt;w:spacing w:val="-12"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w:id="504" w:author="BPS" w:date="2021-03-12T09:46:00Z"&amp;gt;&amp;lt;w:rPr&amp;gt;&amp;lt;w:w w:val="110" /&amp;gt;&amp;lt;/w:rPr&amp;gt;&amp;lt;/w:rPrChange&amp;gt;&amp;lt;/w:rPr&amp;gt;&amp;lt;w:t&amp;gt;an&amp;lt;/w:t&amp;gt;&amp;lt;/w:r&amp;gt;&amp;lt;w:r w:rsidRPr="004D1110"&amp;gt;&amp;lt;w:rPr&amp;gt;&amp;lt;w:spacing w:val="-7" /&amp;gt;&amp;lt;w:rPrChange w:id="505" w:author="BPS" w:date="2021-03-12T09:46:00Z"&amp;gt;&amp;lt;w:rPr&amp;gt;&amp;lt;w:spacing w:val="-7"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w:id="506" w:author="BPS" w:date="2021-03-12T09:46:00Z"&amp;gt;&amp;lt;w:rPr&amp;gt;&amp;lt;w:w w:val="110" /&amp;gt;&amp;lt;/w:rPr&amp;gt;&amp;lt;/w:rPrChange&amp;gt;&amp;lt;/w:rPr&amp;gt;&amp;lt;w:t&amp;gt;individual by&amp;lt;/w:t&amp;gt;&amp;lt;/w:r&amp;gt;&amp;lt;w:r w:rsidRPr="004D1110"&amp;gt;&amp;lt;w:rPr&amp;gt;&amp;lt;w:spacing w:val="-16" /&amp;gt;&amp;lt;w:rPrChange w:id="507" w:author="BPS" w:date="2021-03-12T09:46:00Z"&amp;gt;&amp;lt;w:rPr&amp;gt;&amp;lt;w:spacing w:val="-16"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w:id="508" w:author="BPS" w:date="2021-03-12T09:46:00Z"&amp;gt;&amp;lt;w:rPr&amp;gt;&amp;lt;w:w w:val="110" /&amp;gt;&amp;lt;/w:rPr&amp;gt;&amp;lt;/w:rPrChange&amp;gt;&amp;lt;/w:rPr&amp;gt;&amp;lt;w:t&amp;gt;means&amp;lt;/w:t&amp;gt;&amp;lt;/w:r&amp;gt;&amp;lt;w:r w:rsidRPr="004D1110"&amp;gt;&amp;lt;w:rPr&amp;gt;&amp;lt;w:spacing w:val="-7" /&amp;gt;&amp;lt;w:rPrChange w:id="509" w:author="BPS" w:date="2021-03-12T09:46:00Z"&amp;gt;&amp;lt;w:rPr&amp;gt;&amp;lt;w:spacing w:val="-7"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w:id="510" w:author="BPS" w:date="2021-03-12T09:46:00Z"&amp;gt;&amp;lt;w:rPr&amp;gt;&amp;lt;w:w w:val="110" /&amp;gt;&amp;lt;/w:rPr&amp;gt;&amp;lt;/w:rPrChange&amp;gt;&amp;lt;/w:rPr&amp;gt;&amp;lt;w:t&amp;gt;of&amp;lt;/w:t&amp;gt;&amp;lt;/w:r&amp;gt;&amp;lt;w:r w:rsidRPr="004D1110"&amp;gt;&amp;lt;w:rPr&amp;gt;&amp;lt;w:spacing w:val="-16" /&amp;gt;&amp;lt;w:rPrChange w:id="511" w:author="BPS" w:date="2021-03-12T09:46:00Z"&amp;gt;&amp;lt;w:rPr&amp;gt;&amp;lt;w:spacing w:val="-16"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w:id="512" w:author="BPS" w:date="2021-03-12T09:46:00Z"&amp;gt;&amp;lt;w:rPr&amp;gt;&amp;lt;w:w w:val="110" /&amp;gt;&amp;lt;/w:rPr&amp;gt;&amp;lt;/w:rPrChange&amp;gt;&amp;lt;/w:rPr&amp;gt;&amp;lt;w:t&amp;gt;dynamic&amp;lt;/w:t&amp;gt;&amp;lt;/w:r&amp;gt;&amp;lt;w:r w:rsidRPr="004D1110"&amp;gt;&amp;lt;w:rPr&amp;gt;&amp;lt;w:spacing w:val="-9" /&amp;gt;&amp;lt;w:rPrChange w:id="513" w:author="BPS" w:date="2021-03-12T09:46:00Z"&amp;gt;&amp;lt;w:rPr&amp;gt;&amp;lt;w:spacing w:val="-9"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w:id="514" w:author="BPS" w:date="2021-03-12T09:46:00Z"&amp;gt;&amp;lt;w:rPr&amp;gt;&amp;lt;w:w w:val="110" /&amp;gt;&amp;lt;/w:rPr&amp;gt;&amp;lt;/w:rPrChange&amp;gt;&amp;lt;/w:rPr&amp;gt;&amp;lt;w:t&amp;gt;knowledge&amp;lt;/w:t&amp;gt;&amp;lt;/w:r&amp;gt;&amp;lt;w:r w:rsidRPr="004D1110"&amp;gt;&amp;lt;w:rPr&amp;gt;&amp;lt;w:spacing w:val="5" /&amp;gt;&amp;lt;w:rPrChange w:id="515" w:author="BPS" w:date="2021-03-12T09:46:00Z"&amp;gt;&amp;lt;w:rPr&amp;gt;&amp;lt;w:spacing w:val="5" /&amp;gt;&amp;lt;w:w w:val="110" /&amp;gt;&amp;lt;/w:rPr&amp;gt;&amp;lt;/w:rPrChange&amp;gt;&amp;lt;/w:rPr&amp;gt;&amp;lt;w:t&amp;gt;-based&amp;lt;/w:t&amp;gt;&amp;lt;/w:r&amp;gt;&amp;lt;w:r w:rsidRPr="004D1110"&amp;gt;&amp;lt;w:rPr&amp;gt;&amp;lt;w:spacing w:val="-2" /&amp;gt;&amp;lt;w:rPrChange w:id="516" w:author="BPS" w:date="2021-03-12T09:46:00Z"&amp;gt;&amp;lt;w:rPr&amp;gt;&amp;lt;w:spacing w:val="-2"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w:id="517" w:author="BPS" w:date="2021-03-12T09:46:00Z"&amp;gt;&amp;lt;w:rPr&amp;gt;&amp;lt;w:w w:val="110" /&amp;gt;&amp;lt;/w:rPr&amp;gt;&amp;lt;/w:rPrChange&amp;gt;&amp;lt;/w:rPr&amp;gt;&amp;lt;w:t&amp;gt;authentication&amp;lt;/w:t&amp;gt;&amp;lt;/w:r&amp;gt;&amp;lt;w:r w:rsidRPr="004D1110"&amp;gt;&amp;lt;w:rPr&amp;gt;&amp;lt;w:spacing w:val="-15" /&amp;gt;&amp;lt;w:rPrChange w:id="518" w:author="BPS" w:date="2021-03-12T09:46:00Z"&amp;gt;&amp;lt;w:rPr&amp;gt;&amp;lt;w:spacing w:val="-15"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w:id="519" w:author="BPS" w:date="2021-03-12T09:46:00Z"&amp;gt;&amp;lt;w:rPr&amp;gt;&amp;lt;w:w w:val="110" /&amp;gt;&amp;lt;/w:rPr&amp;gt;&amp;lt;/w:rPrChange&amp;gt;&amp;lt;/w:rPr&amp;gt;&amp;lt;w:t&amp;gt;such&amp;lt;/w:t&amp;gt;&amp;lt;/w:r&amp;gt;&amp;lt;w:r w:rsidRPr="004D1110"&amp;gt;&amp;lt;w:rPr&amp;gt;&amp;lt;w:spacing w:val="-5" /&amp;gt;&amp;lt;w:rPrChange w:id="520" w:author="BPS" w:date="2021-03-12T09:46:00Z"&amp;gt;&amp;lt;w:rPr&amp;gt;&amp;lt;w:spacing w:val="-5"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w:id="521" w:author="BPS" w:date="2021-03-12T09:46:00Z"&amp;gt;&amp;lt;w:rPr&amp;gt;&amp;lt;w:w w:val="110" /&amp;gt;&amp;lt;/w:rPr&amp;gt;&amp;lt;/w:rPrChange&amp;gt;&amp;lt;/w:rPr&amp;gt;&amp;lt;w:t&amp;gt;as&amp;lt;/w:t&amp;gt;&amp;lt;/w:r&amp;gt;&amp;lt;w:r w:rsidRPr="004D1110"&amp;gt;&amp;lt;w:rPr&amp;gt;&amp;lt;w:spacing w:val="-8" /&amp;gt;&amp;lt;w:rPrChange w:id="522" w:author="BPS" w:date="2021-03-12T09:46:00Z"&amp;gt;&amp;lt;w:rPr&amp;gt;&amp;lt;w:spacing w:val="-8"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w:id="523" w:author="BPS" w:date="2021-03-12T09:46:00Z"&amp;gt;&amp;lt;w:rPr&amp;gt;&amp;lt;w:w w:val="110" /&amp;gt;&amp;lt;/w:rPr&amp;gt;&amp;lt;/w:rPrChange&amp;gt;&amp;lt;/w:rPr&amp;gt;&amp;lt;w:t&amp;gt;a&amp;lt;/w:t&amp;gt;&amp;lt;/w:r&amp;gt;&amp;lt;w:r w:rsidRPr="004D1110"&amp;gt;&amp;lt;w:rPr&amp;gt;&amp;lt;w:spacing w:val="-3" /&amp;gt;&amp;lt;w:rPrChange w:id="524" w:author="BPS" w:date="2021-03-12T09:46:00Z"&amp;gt;&amp;lt;w:rPr&amp;gt;&amp;lt;w:spacing w:val="-3" /&amp;gt;&amp;lt;w:w w:val="110" /&amp;gt;&amp;lt;/w:rPr&amp;gt;&amp;lt;/w:rPrChange&amp;gt;&amp;lt;/w:rPr&amp;gt;&amp;lt;w:t xml:space="preserve"&amp;gt; &amp;lt;/w:t&amp;gt;&amp;lt;/w:r&amp;gt;&amp;lt;w:bookmarkStart w:id="525" w:name="_LINE__36_8d59a9c5_77af_48f9_9e53_3f3d9b" /&amp;gt;&amp;lt;w:bookmarkEnd w:id="499" /&amp;gt;&amp;lt;w:r w:rsidRPr="004D1110"&amp;gt;&amp;lt;w:rPr&amp;gt;&amp;lt;w:rPrChange w:id="526" w:author="BPS" w:date="2021-03-12T09:46:00Z"&amp;gt;&amp;lt;w:rPr&amp;gt;&amp;lt;w:w w:val="110" /&amp;gt;&amp;lt;/w:rPr&amp;gt;&amp;lt;/w:rPrChange&amp;gt;&amp;lt;/w:rPr&amp;gt;&amp;lt;w:t&amp;gt;review&amp;lt;/w:t&amp;gt;&amp;lt;/w:r&amp;gt;&amp;lt;w:r w:rsidRPr="004D1110"&amp;gt;&amp;lt;w:rPr&amp;gt;&amp;lt;w:spacing w:val="-4" /&amp;gt;&amp;lt;w:rPrChange w:id="527" w:author="BPS" w:date="2021-03-12T09:46:00Z"&amp;gt;&amp;lt;w:rPr&amp;gt;&amp;lt;w:spacing w:val="-4"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w:id="528" w:author="BPS" w:date="2021-03-12T09:46:00Z"&amp;gt;&amp;lt;w:rPr&amp;gt;&amp;lt;w:w w:val="110" /&amp;gt;&amp;lt;/w:rPr&amp;gt;&amp;lt;/w:rPrChange&amp;gt;&amp;lt;/w:rPr&amp;gt;&amp;lt;w:t&amp;gt;of&amp;lt;/w:t&amp;gt;&amp;lt;/w:r&amp;gt;&amp;lt;w:r w:rsidRPr="004D1110"&amp;gt;&amp;lt;w:rPr&amp;gt;&amp;lt;w:spacing w:val="-10" /&amp;gt;&amp;lt;w:rPrChange w:id="529" w:author="BPS" w:date="2021-03-12T09:46:00Z"&amp;gt;&amp;lt;w:rPr&amp;gt;&amp;lt;w:spacing w:val="-10"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w:id="530" w:author="BPS" w:date="2021-03-12T09:46:00Z"&amp;gt;&amp;lt;w:rPr&amp;gt;&amp;lt;w:w w:val="110" /&amp;gt;&amp;lt;/w:rPr&amp;gt;&amp;lt;/w:rPrChange&amp;gt;&amp;lt;/w:rPr&amp;gt;&amp;lt;w:t&amp;gt;personal information from public or proprietary data sources&amp;lt;/w:t&amp;gt;&amp;lt;/w:r&amp;gt;&amp;lt;w:r w:rsidRPr="004D1110"&amp;gt;&amp;lt;w:rPr&amp;gt;&amp;lt;w:spacing w:val="16" /&amp;gt;&amp;lt;w:rPrChange w:id="531" w:author="BPS" w:date="2021-03-12T09:46:00Z"&amp;gt;&amp;lt;w:rPr&amp;gt;&amp;lt;w:spacing w:val="16"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w:id="532" w:author="BPS" w:date="2021-03-12T09:46:00Z"&amp;gt;&amp;lt;w:rPr&amp;gt;&amp;lt;w:w w:val="110" /&amp;gt;&amp;lt;/w:rPr&amp;gt;&amp;lt;/w:rPrChange&amp;gt;&amp;lt;/w:rPr&amp;gt;&amp;lt;w:t&amp;gt;or analysis&amp;lt;/w:t&amp;gt;&amp;lt;/w:r&amp;gt;&amp;lt;w:r w:rsidRPr="004D1110"&amp;gt;&amp;lt;w:rPr&amp;gt;&amp;lt;w:spacing w:val="1" /&amp;gt;&amp;lt;w:rPrChange w:id="533" w:author="BPS" w:date="2021-03-12T09:46:00Z"&amp;gt;&amp;lt;w:rPr&amp;gt;&amp;lt;w:spacing w:val="1"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w:id="534" w:author="BPS" w:date="2021-03-12T09:46:00Z"&amp;gt;&amp;lt;w:rPr&amp;gt;&amp;lt;w:w w:val="110" /&amp;gt;&amp;lt;/w:rPr&amp;gt;&amp;lt;/w:rPrChange&amp;gt;&amp;lt;/w:rPr&amp;gt;&amp;lt;w:t&amp;gt;of&amp;lt;/w:t&amp;gt;&amp;lt;/w:r&amp;gt;&amp;lt;w:r w:rsidRPr="004D1110"&amp;gt;&amp;lt;w:rPr&amp;gt;&amp;lt;w:spacing w:val="-4" /&amp;gt;&amp;lt;w:rPrChange w:id="535" w:author="BPS" w:date="2021-03-12T09:46:00Z"&amp;gt;&amp;lt;w:rPr&amp;gt;&amp;lt;w:spacing w:val="-4" /&amp;gt;&amp;lt;w:w w:val="110" /&amp;gt;&amp;lt;/w:rPr&amp;gt;&amp;lt;/w:rPrChange&amp;gt;&amp;lt;/w:rPr&amp;gt;&amp;lt;w:t xml:space="preserve"&amp;gt; &amp;lt;/w:t&amp;gt;&amp;lt;/w:r&amp;gt;&amp;lt;w:bookmarkStart w:id="536" w:name="_LINE__37_e133795d_f056_4900_81a9_e475e4" /&amp;gt;&amp;lt;w:bookmarkEnd w:id="525" /&amp;gt;&amp;lt;w:r w:rsidRPr="004D1110"&amp;gt;&amp;lt;w:rPr&amp;gt;&amp;lt;w:rPrChange w:id="537" w:author="BPS" w:date="2021-03-12T09:46:00Z"&amp;gt;&amp;lt;w:rPr&amp;gt;&amp;lt;w:w w:val="110" /&amp;gt;&amp;lt;/w:rPr&amp;gt;&amp;lt;/w:rPrChange&amp;gt;&amp;lt;/w:rPr&amp;gt;&amp;lt;w:t&amp;gt;biometric&amp;lt;/w:t&amp;gt;&amp;lt;/w:r&amp;gt;&amp;lt;w:r w:rsidRPr="004D1110"&amp;gt;&amp;lt;w:rPr&amp;gt;&amp;lt;w:spacing w:val="-2" /&amp;gt;&amp;lt;w:rPrChange w:id="538" w:author="BPS" w:date="2021-03-12T09:46:00Z"&amp;gt;&amp;lt;w:rPr&amp;gt;&amp;lt;w:spacing w:val="-2"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w:id="539" w:author="BPS" w:date="2021-03-12T09:46:00Z"&amp;gt;&amp;lt;w:rPr&amp;gt;&amp;lt;w:w w:val="110" /&amp;gt;&amp;lt;/w:rPr&amp;gt;&amp;lt;/w:rPrChange&amp;gt;&amp;lt;/w:rPr&amp;gt;&amp;lt;w:t&amp;gt;data&amp;lt;/w:t&amp;gt;&amp;lt;/w:r&amp;gt;&amp;lt;w:r w:rsidRPr="004D1110"&amp;gt;&amp;lt;w:rPr&amp;gt;&amp;lt;w:spacing w:val="-15" /&amp;gt;&amp;lt;w:rPrChange w:id="540" w:author="BPS" w:date="2021-03-12T09:46:00Z"&amp;gt;&amp;lt;w:rPr&amp;gt;&amp;lt;w:spacing w:val="-15"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w:id="541" w:author="BPS" w:date="2021-03-12T09:46:00Z"&amp;gt;&amp;lt;w:rPr&amp;gt;&amp;lt;w:w w:val="110" /&amp;gt;&amp;lt;/w:rPr&amp;gt;&amp;lt;/w:rPrChange&amp;gt;&amp;lt;/w:rPr&amp;gt;&amp;lt;w:t&amp;gt;such&amp;lt;/w:t&amp;gt;&amp;lt;/w:r&amp;gt;&amp;lt;w:r w:rsidRPr="004D1110"&amp;gt;&amp;lt;w:rPr&amp;gt;&amp;lt;w:spacing w:val="-11" /&amp;gt;&amp;lt;w:rPrChange w:id="542" w:author="BPS" w:date="2021-03-12T09:46:00Z"&amp;gt;&amp;lt;w:rPr&amp;gt;&amp;lt;w:spacing w:val="-11"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w:id="543" w:author="BPS" w:date="2021-03-12T09:46:00Z"&amp;gt;&amp;lt;w:rPr&amp;gt;&amp;lt;w:w w:val="110" /&amp;gt;&amp;lt;/w:rPr&amp;gt;&amp;lt;/w:rPrChange&amp;gt;&amp;lt;/w:rPr&amp;gt;&amp;lt;w:t&amp;gt;as,&amp;lt;/w:t&amp;gt;&amp;lt;/w:r&amp;gt;&amp;lt;w:r w:rsidRPr="004D1110"&amp;gt;&amp;lt;w:rPr&amp;gt;&amp;lt;w:spacing w:val="-6" /&amp;gt;&amp;lt;w:rPrChange w:id="544" w:author="BPS" w:date="2021-03-12T09:46:00Z"&amp;gt;&amp;lt;w:rPr&amp;gt;&amp;lt;w:spacing w:val="-6"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w:id="545" w:author="BPS" w:date="2021-03-12T09:46:00Z"&amp;gt;&amp;lt;w:rPr&amp;gt;&amp;lt;w:w w:val="110" /&amp;gt;&amp;lt;/w:rPr&amp;gt;&amp;lt;/w:rPrChange&amp;gt;&amp;lt;/w:rPr&amp;gt;&amp;lt;w:t&amp;gt;but&amp;lt;/w:t&amp;gt;&amp;lt;/w:r&amp;gt;&amp;lt;w:r w:rsidRPr="004D1110"&amp;gt;&amp;lt;w:rPr&amp;gt;&amp;lt;w:spacing w:val="-4" /&amp;gt;&amp;lt;w:rPrChange w:id="546" w:author="BPS" w:date="2021-03-12T09:46:00Z"&amp;gt;&amp;lt;w:rPr&amp;gt;&amp;lt;w:spacing w:val="-4"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w:id="547" w:author="BPS" w:date="2021-03-12T09:46:00Z"&amp;gt;&amp;lt;w:rPr&amp;gt;&amp;lt;w:w w:val="110" /&amp;gt;&amp;lt;/w:rPr&amp;gt;&amp;lt;/w:rPrChange&amp;gt;&amp;lt;/w:rPr&amp;gt;&amp;lt;w:t&amp;gt;not&amp;lt;/w:t&amp;gt;&amp;lt;/w:r&amp;gt;&amp;lt;w:r w:rsidRPr="004D1110"&amp;gt;&amp;lt;w:rPr&amp;gt;&amp;lt;w:spacing w:val="-12" /&amp;gt;&amp;lt;w:rPrChange w:id="548" w:author="BPS" w:date="2021-03-12T09:46:00Z"&amp;gt;&amp;lt;w:rPr&amp;gt;&amp;lt;w:spacing w:val="-12"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w:id="549" w:author="BPS" w:date="2021-03-12T09:46:00Z"&amp;gt;&amp;lt;w:rPr&amp;gt;&amp;lt;w:w w:val="110" /&amp;gt;&amp;lt;/w:rPr&amp;gt;&amp;lt;/w:rPrChange&amp;gt;&amp;lt;/w:rPr&amp;gt;&amp;lt;w:t&amp;gt;limited to,&amp;lt;/w:t&amp;gt;&amp;lt;/w:r&amp;gt;&amp;lt;w:r w:rsidRPr="004D1110"&amp;gt;&amp;lt;w:rPr&amp;gt;&amp;lt;w:spacing w:val="-13" /&amp;gt;&amp;lt;w:rPrChange w:id="550" w:author="BPS" w:date="2021-03-12T09:46:00Z"&amp;gt;&amp;lt;w:rPr&amp;gt;&amp;lt;w:spacing w:val="-13"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w:id="551" w:author="BPS" w:date="2021-03-12T09:46:00Z"&amp;gt;&amp;lt;w:rPr&amp;gt;&amp;lt;w:w w:val="110" /&amp;gt;&amp;lt;/w:rPr&amp;gt;&amp;lt;/w:rPrChange&amp;gt;&amp;lt;/w:rPr&amp;gt;&amp;lt;w:t&amp;gt;facial&amp;lt;/w:t&amp;gt;&amp;lt;/w:r&amp;gt;&amp;lt;w:r w:rsidRPr="004D1110"&amp;gt;&amp;lt;w:rPr&amp;gt;&amp;lt;w:spacing w:val="-9" /&amp;gt;&amp;lt;w:rPrChange w:id="552" w:author="BPS" w:date="2021-03-12T09:46:00Z"&amp;gt;&amp;lt;w:rPr&amp;gt;&amp;lt;w:spacing w:val="-9"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w:id="553" w:author="BPS" w:date="2021-03-12T09:46:00Z"&amp;gt;&amp;lt;w:rPr&amp;gt;&amp;lt;w:w w:val="110" /&amp;gt;&amp;lt;/w:rPr&amp;gt;&amp;lt;/w:rPrChange&amp;gt;&amp;lt;/w:rPr&amp;gt;&amp;lt;w:t xml:space="preserve"&amp;gt;recognition, voiceprint analysis or &amp;lt;/w:t&amp;gt;&amp;lt;/w:r&amp;gt;&amp;lt;w:bookmarkStart w:id="554" w:name="_LINE__38_84c88333_1101_4581_9815_484936" /&amp;gt;&amp;lt;w:bookmarkEnd w:id="536" /&amp;gt;&amp;lt;w:r w:rsidRPr="004D1110"&amp;gt;&amp;lt;w:rPr&amp;gt;&amp;lt;w:rPrChange w:id="555" w:author="BPS" w:date="2021-03-12T09:46:00Z"&amp;gt;&amp;lt;w:rPr&amp;gt;&amp;lt;w:w w:val="110" /&amp;gt;&amp;lt;/w:rPr&amp;gt;&amp;lt;/w:rPrChange&amp;gt;&amp;lt;/w:rPr&amp;gt;&amp;lt;w:t&amp;gt;fingerprint&amp;lt;/w:t&amp;gt;&amp;lt;/w:r&amp;gt;&amp;lt;w:r w:rsidRPr="004D1110"&amp;gt;&amp;lt;w:rPr&amp;gt;&amp;lt;w:spacing w:val="27" /&amp;gt;&amp;lt;w:rPrChange w:id="556" w:author="BPS" w:date="2021-03-12T09:46:00Z"&amp;gt;&amp;lt;w:rPr&amp;gt;&amp;lt;w:spacing w:val="27"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w:id="557" w:author="BPS" w:date="2021-03-12T09:46:00Z"&amp;gt;&amp;lt;w:rPr&amp;gt;&amp;lt;w:w w:val="110" /&amp;gt;&amp;lt;/w:rPr&amp;gt;&amp;lt;/w:rPrChange&amp;gt;&amp;lt;/w:rPr&amp;gt;&amp;lt;w:t&amp;gt;analysis&amp;lt;/w:t&amp;gt;&amp;lt;/w:r&amp;gt;&amp;lt;w:r w:rsidRPr="004D1110"&amp;gt;&amp;lt;w:rPr&amp;gt;&amp;lt;w:color w:val="2F2F2F" /&amp;gt;&amp;lt;w:rPrChange w:id="558" w:author="BPS" w:date="2021-03-12T09:46:00Z"&amp;gt;&amp;lt;w:rPr&amp;gt;&amp;lt;w:color w:val="2F2F2F" /&amp;gt;&amp;lt;w:w w:val="110" /&amp;gt;&amp;lt;/w:rPr&amp;gt;&amp;lt;/w:rPrChange&amp;gt;&amp;lt;/w:rPr&amp;gt;&amp;lt;w:t&amp;gt;.&amp;lt;/w:t&amp;gt;&amp;lt;/w:r&amp;gt;&amp;lt;w:bookmarkEnd w:id="554" /&amp;gt;&amp;lt;/w:ins&amp;gt;&amp;lt;/w:p&amp;gt;&amp;lt;w:p w:rsidR="000F2A6B" w:rsidRPr="004D1110" w:rsidRDefault="000F2A6B" w:rsidP="000F2A6B"&amp;gt;&amp;lt;w:pPr&amp;gt;&amp;lt;w:ind w:left="360" w:firstLine="360" /&amp;gt;&amp;lt;w:rPr&amp;gt;&amp;lt;w:ins w:id="559" w:author="BPS" w:date="2021-02-04T15:09:00Z" /&amp;gt;&amp;lt;w:rPrChange w:id="560" w:author="BPS" w:date="2021-03-12T09:46:00Z"&amp;gt;&amp;lt;w:rPr&amp;gt;&amp;lt;w:ins w:id="561" w:author="BPS" w:date="2021-02-04T15:09:00Z" /&amp;gt;&amp;lt;w:w w:val="110" /&amp;gt;&amp;lt;/w:rPr&amp;gt;&amp;lt;/w:rPrChange&amp;gt;&amp;lt;/w:rPr&amp;gt;&amp;lt;/w:pPr&amp;gt;&amp;lt;w:bookmarkStart w:id="562" w:name="_STATUTE_NUMBER__be2be987_fdae_4c8b_b59a" /&amp;gt;&amp;lt;w:bookmarkStart w:id="563" w:name="_STATUTE_SS__8333a740_4a70_4dbf_ae21_3b7" /&amp;gt;&amp;lt;w:bookmarkStart w:id="564" w:name="_PAGE__2_e39722d7_c6f7_4c23_9ed1_cd56f97" /&amp;gt;&amp;lt;w:bookmarkStart w:id="565" w:name="_PAR__1_0e289136_2afa_4c51_9522_c794144a" /&amp;gt;&amp;lt;w:bookmarkStart w:id="566" w:name="_LINE__1_92f9021f_3037_49fc_b371_86eb8f9" /&amp;gt;&amp;lt;w:bookmarkEnd w:id="3" /&amp;gt;&amp;lt;w:bookmarkEnd w:id="435" /&amp;gt;&amp;lt;w:bookmarkEnd w:id="436" /&amp;gt;&amp;lt;w:bookmarkEnd w:id="446" /&amp;gt;&amp;lt;w:ins w:id="567" w:author="BPS" w:date="2021-02-04T15:09:00Z"&amp;gt;&amp;lt;w:r w:rsidRPr="004D1110"&amp;gt;&amp;lt;w:rPr&amp;gt;&amp;lt;w:b /&amp;gt;&amp;lt;w:rPrChange w:id="568" w:author="BPS" w:date="2021-03-12T09:46:00Z"&amp;gt;&amp;lt;w:rPr&amp;gt;&amp;lt;w:b /&amp;gt;&amp;lt;w:w w:val="110" /&amp;gt;&amp;lt;/w:rPr&amp;gt;&amp;lt;/w:rPrChange&amp;gt;&amp;lt;/w:rPr&amp;gt;&amp;lt;w:t&amp;gt;9&amp;lt;/w:t&amp;gt;&amp;lt;/w:r&amp;gt;&amp;lt;w:bookmarkEnd w:id="562" /&amp;gt;&amp;lt;w:r w:rsidRPr="004D1110"&amp;gt;&amp;lt;w:rPr&amp;gt;&amp;lt;w:b /&amp;gt;&amp;lt;w:rPrChange w:id="569" w:author="BPS" w:date="2021-03-12T09:46:00Z"&amp;gt;&amp;lt;w:rPr&amp;gt;&amp;lt;w:b /&amp;gt;&amp;lt;w:w w:val="110" /&amp;gt;&amp;lt;/w:rPr&amp;gt;&amp;lt;/w:rPrChange&amp;gt;&amp;lt;/w:rPr&amp;gt;&amp;lt;w:t&amp;gt;.&amp;lt;/w:t&amp;gt;&amp;lt;/w:r&amp;gt;&amp;lt;/w:ins&amp;gt;&amp;lt;w:ins w:id="570" w:author="BPS" w:date="2021-03-12T08:38:00Z"&amp;gt;&amp;lt;w:r w:rsidRPr="004D1110"&amp;gt;&amp;lt;w:rPr&amp;gt;&amp;lt;w:b /&amp;gt;&amp;lt;w:rPrChange w:id="571"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w:id="572" w:author="BPS" w:date="2021-02-04T15:09:00Z"&amp;gt;&amp;lt;w:r w:rsidRPr="004D1110"&amp;gt;&amp;lt;w:rPr&amp;gt;&amp;lt;w:b /&amp;gt;&amp;lt;w:rPrChange w:id="573"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&amp;lt;/w:t&amp;gt;&amp;lt;/w:r&amp;gt;&amp;lt;w:bookmarkStart w:id="574" w:name="_STATUTE_HEADNOTE__7832e475_bfab_4153_ac" /&amp;gt;&amp;lt;w:r w:rsidRPr="004D1110"&amp;gt;&amp;lt;w:rPr&amp;gt;&amp;lt;w:b /&amp;gt;&amp;lt;w:rPrChange w:id="575" w:author="BPS" w:date="2021-03-12T09:46:00Z"&amp;gt;&amp;lt;w:rPr&amp;gt;&amp;lt;w:b /&amp;gt;&amp;lt;w:w w:val="110" /&amp;gt;&amp;lt;/w:rPr&amp;gt;&amp;lt;/w:rPrChange&amp;gt;&amp;lt;/w:rPr&amp;gt;&amp;lt;w:t xml:space="preserve"&amp;gt;Notarial act. &amp;lt;/w:t&amp;gt;&amp;lt;/w:r&amp;gt;&amp;lt;/w:ins&amp;gt;&amp;lt;w:bookmarkStart w:id="576" w:name="_STATUTE_CONTENT__98907865_26fa_42f3_908" /&amp;gt;&amp;lt;w:bookmarkEnd w:id="574" /&amp;gt;&amp;lt;w:ins w:id="577" w:author="BPS" w:date="2021-03-12T08:38:00Z"&amp;gt;&amp;lt;w:r w:rsidRPr="004D1110"&amp;gt;&amp;lt;w:rPr&amp;gt;&amp;lt;w:b /&amp;gt;&amp;lt;w:rPrChange w:id="578" w:author="BPS" w:date="2021-03-12T09:46:00Z"&amp;gt;&amp;lt;w:rPr&amp;gt;&amp;lt;w:b /&amp;gt;&amp;lt;w:w w:val="110" /&amp;gt;&amp;lt;/w:rPr&amp;gt;&amp;lt;/w:rPrChange&amp;gt;&amp;lt;/w:rPr&amp;gt;&amp;lt;w:t xml:space="preserve"&amp;gt; &amp;lt;/w:t&amp;gt;&amp;lt;/w:r&amp;gt;&amp;lt;/w:ins&amp;gt;&amp;lt;w:ins w:id="579" w:author="BPS" w:date="2021-02-04T15:09:00Z"&amp;gt;&amp;lt;w:r w:rsidRPr="004D1110"&amp;gt;&amp;lt;w:rPr&amp;gt;&amp;lt;w:rPrChange w:id="580" w:author="BPS" w:date="2021-03-12T09:46:00Z"&amp;gt;&amp;lt;w:rPr&amp;gt;&amp;lt;w:w w:val="110" /&amp;gt;&amp;lt;/w:rPr&amp;gt;&amp;lt;/w:rPrChange&amp;gt;&amp;lt;/w:rPr&amp;gt;&amp;lt;w:t xml:space="preserve"&amp;gt;"Notarial act" means an act, whether performed with respect to a &amp;lt;/w:t&amp;gt;&amp;lt;/w:r&amp;gt;&amp;lt;w:bookmarkStart w:id="581" w:name="_LINE__2_a2af2f45_f0d4_4307_ad59_f5bd036" /&amp;gt;&amp;lt;w:bookmarkEnd w:id="566" /&amp;gt;&amp;lt;w:r w:rsidRPr="004D1110"&amp;gt;&amp;lt;w:rPr&amp;gt;&amp;lt;w:rPrChange w:id="582" w:author="BPS" w:date="2021-03-12T09:46:00Z"&amp;gt;&amp;lt;w:rPr&amp;gt;&amp;lt;w:w w:val="110" /&amp;gt;&amp;lt;/w:rPr&amp;gt;&amp;lt;/w:rPrChange&amp;gt;&amp;lt;/w:rPr&amp;gt;&amp;lt;w:t xml:space="preserve"&amp;gt;tangible or electronic record, that a notarial officer may perform under the law of this &amp;lt;/w:t&amp;gt;&amp;lt;/w:r&amp;gt;&amp;lt;/w:ins&amp;gt;&amp;lt;w:ins w:id="583" w:author="BPS" w:date="2021-03-12T09:11:00Z"&amp;gt;&amp;lt;w:r w:rsidRPr="004D1110"&amp;gt;&amp;lt;w:rPr&amp;gt;&amp;lt;w:rPrChange w:id="584" w:author="BPS" w:date="2021-03-12T09:46:00Z"&amp;gt;&amp;lt;w:rPr&amp;gt;&amp;lt;w:w w:val="110" /&amp;gt;&amp;lt;/w:rPr&amp;gt;&amp;lt;/w:rPrChange&amp;gt;&amp;lt;/w:rPr&amp;gt;&amp;lt;w:t&amp;gt;S&amp;lt;/w:t&amp;gt;&amp;lt;/w:r&amp;gt;&amp;lt;/w:ins&amp;gt;&amp;lt;w:ins w:id="585" w:author="BPS" w:date="2021-02-04T15:09:00Z"&amp;gt;&amp;lt;w:r w:rsidRPr="004D1110"&amp;gt;&amp;lt;w:rPr&amp;gt;&amp;lt;w:rPrChange w:id="586" w:author="BPS" w:date="2021-03-12T09:46:00Z"&amp;gt;&amp;lt;w:rPr&amp;gt;&amp;lt;w:w w:val="110" /&amp;gt;&amp;lt;/w:rPr&amp;gt;&amp;lt;/w:rPrChange&amp;gt;&amp;lt;/w:rPr&amp;gt;&amp;lt;w:t&amp;gt;tate.&amp;lt;/w:t&amp;gt;&amp;lt;/w:r&amp;gt;&amp;lt;/w:ins&amp;gt;&amp;lt;w:ins w:id="587" w:author="BPS" w:date="2021-03-12T09:11:00Z"&amp;gt;&amp;lt;w:r w:rsidRPr="004D1110"&amp;gt;&amp;lt;w:rPr&amp;gt;&amp;lt;w:rPrChange w:id="588" w:author="BPS" w:date="2021-03-12T09:46:00Z"&amp;gt;&amp;lt;w:rPr&amp;gt;&amp;lt;w:w w:val="110" /&amp;gt;&amp;lt;/w:rPr&amp;gt;&amp;lt;/w:rPrChange&amp;gt;&amp;lt;/w:rPr&amp;gt;&amp;lt;w:t xml:space="preserve"&amp;gt; &amp;lt;/w:t&amp;gt;&amp;lt;/w:r&amp;gt;&amp;lt;/w:ins&amp;gt;&amp;lt;w:ins w:id="589" w:author="BPS" w:date="2021-02-04T15:09:00Z"&amp;gt;&amp;lt;w:r w:rsidRPr="004D1110"&amp;gt;&amp;lt;w:rPr&amp;gt;&amp;lt;w:rPrChange w:id="590" w:author="BPS" w:date="2021-03-12T09:46:00Z"&amp;gt;&amp;lt;w:rPr&amp;gt;&amp;lt;w:w w:val="110" /&amp;gt;&amp;lt;/w:rPr&amp;gt;&amp;lt;/w:rPrChange&amp;gt;&amp;lt;/w:rPr&amp;gt;&amp;lt;w:t xml:space="preserve"&amp;gt; &amp;lt;/w:t&amp;gt;&amp;lt;/w:r&amp;gt;&amp;lt;w:bookmarkStart w:id="591" w:name="_LINE__3_d825d9fe_190c_4d2d_9ca6_19835b5" /&amp;gt;&amp;lt;w:bookmarkEnd w:id="581" /&amp;gt;&amp;lt;w:r w:rsidRPr="004D1110"&amp;gt;&amp;lt;w:rPr&amp;gt;&amp;lt;w:rPrChange w:id="592" w:author="BPS" w:date="2021-03-12T09:46:00Z"&amp;gt;&amp;lt;w:rPr&amp;gt;&amp;lt;w:w w:val="110" /&amp;gt;&amp;lt;/w:rPr&amp;gt;&amp;lt;/w:rPrChange&amp;gt;&amp;lt;/w:rPr&amp;gt;&amp;lt;w:t&amp;gt;The term&amp;lt;/w:t&amp;gt;&amp;lt;/w:r&amp;gt;&amp;lt;w:r w:rsidRPr="004D1110"&amp;gt;&amp;lt;w:rPr&amp;gt;&amp;lt;w:spacing w:val="-12" /&amp;gt;&amp;lt;w:rPrChange w:id="593" w:author="BPS" w:date="2021-03-12T09:46:00Z"&amp;gt;&amp;lt;w:rPr&amp;gt;&amp;lt;w:spacing w:val="-12"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w:id="594" w:author="BPS" w:date="2021-03-12T09:46:00Z"&amp;gt;&amp;lt;w:rPr&amp;gt;&amp;lt;w:w w:val="110" /&amp;gt;&amp;lt;/w:rPr&amp;gt;&amp;lt;/w:rPrChange&amp;gt;&amp;lt;/w:rPr&amp;gt;&amp;lt;w:t&amp;gt;includes&amp;lt;/w:t&amp;gt;&amp;lt;/w:r&amp;gt;&amp;lt;w:r w:rsidRPr="004D1110"&amp;gt;&amp;lt;w:rPr&amp;gt;&amp;lt;w:spacing w:val="-11" /&amp;gt;&amp;lt;w:rPrChange w:id="595" w:author="BPS" w:date="2021-03-12T09:46:00Z"&amp;gt;&amp;lt;w:rPr&amp;gt;&amp;lt;w:spacing w:val="-11"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w:id="596" w:author="BPS" w:date="2021-03-12T09:46:00Z"&amp;gt;&amp;lt;w:rPr&amp;gt;&amp;lt;w:w w:val="110" /&amp;gt;&amp;lt;/w:rPr&amp;gt;&amp;lt;/w:rPrChange&amp;gt;&amp;lt;/w:rPr&amp;gt;&amp;lt;w:t&amp;gt;taking&amp;lt;/w:t&amp;gt;&amp;lt;/w:r&amp;gt;&amp;lt;w:r w:rsidRPr="004D1110"&amp;gt;&amp;lt;w:rPr&amp;gt;&amp;lt;w:spacing w:val="-11" /&amp;gt;&amp;lt;w:rPrChange w:id="597" w:author="BPS" w:date="2021-03-12T09:46:00Z"&amp;gt;&amp;lt;w:rPr&amp;gt;&amp;lt;w:spacing w:val="-11"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w:id="598" w:author="BPS" w:date="2021-03-12T09:46:00Z"&amp;gt;&amp;lt;w:rPr&amp;gt;&amp;lt;w:w w:val="110" /&amp;gt;&amp;lt;/w:rPr&amp;gt;&amp;lt;/w:rPrChange&amp;gt;&amp;lt;/w:rPr&amp;gt;&amp;lt;w:t&amp;gt;an&amp;lt;/w:t&amp;gt;&amp;lt;/w:r&amp;gt;&amp;lt;w:r w:rsidRPr="004D1110"&amp;gt;&amp;lt;w:rPr&amp;gt;&amp;lt;w:spacing w:val="-16" /&amp;gt;&amp;lt;w:rPrChange w:id="599" w:author="BPS" w:date="2021-03-12T09:46:00Z"&amp;gt;&amp;lt;w:rPr&amp;gt;&amp;lt;w:spacing w:val="-16"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w:id="600" w:author="BPS" w:date="2021-03-12T09:46:00Z"&amp;gt;&amp;lt;w:rPr&amp;gt;&amp;lt;w:w w:val="110" /&amp;gt;&amp;lt;/w:rPr&amp;gt;&amp;lt;/w:rPrChange&amp;gt;&amp;lt;/w:rPr&amp;gt;&amp;lt;w:t&amp;gt;acknowledgment,&amp;lt;/w:t&amp;gt;&amp;lt;/w:r&amp;gt;&amp;lt;w:r w:rsidRPr="004D1110"&amp;gt;&amp;lt;w:rPr&amp;gt;&amp;lt;w:spacing w:val="-12" /&amp;gt;&amp;lt;w:rPrChange w:id="601" w:author="BPS" w:date="2021-03-12T09:46:00Z"&amp;gt;&amp;lt;w:rPr&amp;gt;&amp;lt;w:spacing w:val="-12"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w:id="602" w:author="BPS" w:date="2021-03-12T09:46:00Z"&amp;gt;&amp;lt;w:rPr&amp;gt;&amp;lt;w:w w:val="110" /&amp;gt;&amp;lt;/w:rPr&amp;gt;&amp;lt;/w:rPrChange&amp;gt;&amp;lt;/w:rPr&amp;gt;&amp;lt;w:t&amp;gt;administering an&amp;lt;/w:t&amp;gt;&amp;lt;/w:r&amp;gt;&amp;lt;w:r w:rsidRPr="004D1110"&amp;gt;&amp;lt;w:rPr&amp;gt;&amp;lt;w:spacing w:val="-12" /&amp;gt;&amp;lt;w:rPrChange w:id="603" w:author="BPS" w:date="2021-03-12T09:46:00Z"&amp;gt;&amp;lt;w:rPr&amp;gt;&amp;lt;w:spacing w:val="-12"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w:id="604" w:author="BPS" w:date="2021-03-12T09:46:00Z"&amp;gt;&amp;lt;w:rPr&amp;gt;&amp;lt;w:w w:val="110" /&amp;gt;&amp;lt;/w:rPr&amp;gt;&amp;lt;/w:rPrChange&amp;gt;&amp;lt;/w:rPr&amp;gt;&amp;lt;w:t&amp;gt;oath&amp;lt;/w:t&amp;gt;&amp;lt;/w:r&amp;gt;&amp;lt;w:r w:rsidRPr="004D1110"&amp;gt;&amp;lt;w:rPr&amp;gt;&amp;lt;w:spacing w:val="-17" /&amp;gt;&amp;lt;w:rPrChange w:id="605" w:author="BPS" w:date="2021-03-12T09:46:00Z"&amp;gt;&amp;lt;w:rPr&amp;gt;&amp;lt;w:spacing w:val="-17"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w:id="606" w:author="BPS" w:date="2021-03-12T09:46:00Z"&amp;gt;&amp;lt;w:rPr&amp;gt;&amp;lt;w:w w:val="110" /&amp;gt;&amp;lt;/w:rPr&amp;gt;&amp;lt;/w:rPrChange&amp;gt;&amp;lt;/w:rPr&amp;gt;&amp;lt;w:t&amp;gt;or&amp;lt;/w:t&amp;gt;&amp;lt;/w:r&amp;gt;&amp;lt;w:r w:rsidRPr="004D1110"&amp;gt;&amp;lt;w:rPr&amp;gt;&amp;lt;w:spacing w:val="-6" /&amp;gt;&amp;lt;w:rPrChange w:id="607" w:author="BPS" w:date="2021-03-12T09:46:00Z"&amp;gt;&amp;lt;w:rPr&amp;gt;&amp;lt;w:spacing w:val="-6"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w:id="608" w:author="BPS" w:date="2021-03-12T09:46:00Z"&amp;gt;&amp;lt;w:rPr&amp;gt;&amp;lt;w:w w:val="110" /&amp;gt;&amp;lt;/w:rPr&amp;gt;&amp;lt;/w:rPrChange&amp;gt;&amp;lt;/w:rPr&amp;gt;&amp;lt;w:t&amp;gt;affirmation,&amp;lt;/w:t&amp;gt;&amp;lt;/w:r&amp;gt;&amp;lt;w:r w:rsidRPr="004D1110"&amp;gt;&amp;lt;w:rPr&amp;gt;&amp;lt;w:spacing w:val="-2" /&amp;gt;&amp;lt;w:rPrChange w:id="609" w:author="BPS" w:date="2021-03-12T09:46:00Z"&amp;gt;&amp;lt;w:rPr&amp;gt;&amp;lt;w:spacing w:val="-2"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w:id="610" w:author="BPS" w:date="2021-03-12T09:46:00Z"&amp;gt;&amp;lt;w:rPr&amp;gt;&amp;lt;w:w w:val="110" /&amp;gt;&amp;lt;/w:rPr&amp;gt;&amp;lt;/w:rPrChange&amp;gt;&amp;lt;/w:rPr&amp;gt;&amp;lt;w:t&amp;gt;taking&amp;lt;/w:t&amp;gt;&amp;lt;/w:r&amp;gt;&amp;lt;w:r w:rsidRPr="004D1110"&amp;gt;&amp;lt;w:rPr&amp;gt;&amp;lt;w:spacing w:val="-15" /&amp;gt;&amp;lt;w:rPrChange w:id="611" w:author="BPS" w:date="2021-03-12T09:46:00Z"&amp;gt;&amp;lt;w:rPr&amp;gt;&amp;lt;w:spacing w:val="-15" /&amp;gt;&amp;lt;w:w w:val="110" /&amp;gt;&amp;lt;/w:rPr&amp;gt;&amp;lt;/w:rPrChange&amp;gt;&amp;lt;/w:rPr&amp;gt;&amp;lt;w:t xml:space="preserve"&amp;gt; &amp;lt;/w:t&amp;gt;&amp;lt;/w:r&amp;gt;&amp;lt;w:bookmarkStart w:id="612" w:name="_LINE__4_fdef2419_2bf7_4fd2_89db_e08c712" /&amp;gt;&amp;lt;w:bookmarkEnd w:id="591" /&amp;gt;&amp;lt;w:r w:rsidRPr="004D1110"&amp;gt;&amp;lt;w:rPr&amp;gt;&amp;lt;w:rPrChange w:id="613" w:author="BPS" w:date="2021-03-12T09:46:00Z"&amp;gt;&amp;lt;w:rPr&amp;gt;&amp;lt;w:w w:val="110" /&amp;gt;&amp;lt;/w:rPr&amp;gt;&amp;lt;/w:rPrChange&amp;gt;&amp;lt;/w:rPr&amp;gt;&amp;lt;w:t xml:space="preserve"&amp;gt;a verification on oath or affirmation, witnessing or attesting a signature, certifying or &amp;lt;/w:t&amp;gt;&amp;lt;/w:r&amp;gt;&amp;lt;w:bookmarkStart w:id="614" w:name="_LINE__5_674ea949_b88a_4155_94b5_1e25b63" /&amp;gt;&amp;lt;w:bookmarkEnd w:id="612" /&amp;gt;&amp;lt;w:r w:rsidRPr="004D1110"&amp;gt;&amp;lt;w:rPr&amp;gt;&amp;lt;w:rPrChange w:id="615" w:author="BPS" w:date="2021-03-12T09:46:00Z"&amp;gt;&amp;lt;w:rPr&amp;gt;&amp;lt;w:w w:val="110" /&amp;gt;&amp;lt;/w:rPr&amp;gt;&amp;lt;/w:rPrChange&amp;gt;&amp;lt;/w:rPr&amp;gt;&amp;lt;w:t&amp;gt;attesting a copy and noting a protest of a negotiable&amp;lt;/w:t&amp;gt;&amp;lt;/w:r&amp;gt;&amp;lt;w:r w:rsidRPr="004D1110"&amp;gt;&amp;lt;w:rPr&amp;gt;&amp;lt;w:spacing w:val="-1" /&amp;gt;&amp;lt;w:rPrChange w:id="616" w:author="BPS" w:date="2021-03-12T09:46:00Z"&amp;gt;&amp;lt;w:rPr&amp;gt;&amp;lt;w:spacing w:val="-1" /&amp;gt;&amp;lt;w:w w:val="110" /&amp;gt;&amp;lt;/w:rPr&amp;gt;&amp;lt;/w:rPrChange&amp;gt;&amp;lt;/w:rPr&amp;gt;&amp;lt;w:t xml:space="preserve"&amp;gt; &amp;lt;/w:t&amp;gt;&amp;lt;/w:r&amp;gt;&amp;lt;w:r w:rsidRPr="004D1110"&amp;gt;&amp;lt;w:rPr&amp;gt;&amp;lt;w:rPrChange w:id="617" w:author="BPS" w:date="2021-03-12T09:46:00Z"&amp;gt;&amp;lt;w:rPr&amp;gt;&amp;lt;w:w w:val="110" /&amp;gt;&amp;lt;/w:rPr&amp;gt;&amp;lt;/w:rPrChange&amp;gt;&amp;lt;/w:rPr&amp;gt;&amp;lt;w:t&amp;gt;instrument.&amp;lt;/w:t&amp;gt;&amp;lt;/w:r&amp;gt;&amp;lt;w:bookmarkEnd w:id="614" /&amp;gt;&amp;lt;/w:ins&amp;gt;&amp;lt;/w:p&amp;gt;&amp;lt;w:p w:rsidR="000F2A6B" w:rsidRPr="004D1110" w:rsidRDefault="000F2A6B" w:rsidP="000F2A6B"&amp;gt;&amp;lt;w:pPr&amp;gt;&amp;lt;w:ind w:left="360" w:firstLine="360" /&amp;gt;&amp;lt;w:rPr&amp;gt;&amp;lt;w:ins w:id="618" w:author="BPS" w:date="2021-02-04T15:09:00Z" /&amp;gt;&amp;lt;w:b /&amp;gt;&amp;lt;w:rPrChange w:id="619" w:author="BPS" w:date="2021-03-12T09:46:00Z"&amp;gt;&amp;lt;w:rPr&amp;gt;&amp;lt;w:ins w:id="620" w:author="BPS" w:date="2021-02-04T15:09:00Z" /&amp;gt;&amp;lt;w:b /&amp;gt;&amp;lt;w:w w:val="105" /&amp;gt;&amp;lt;/w:rPr&amp;gt;&amp;lt;/w:rPrChange&amp;gt;&amp;lt;/w:rPr&amp;gt;&amp;lt;/w:pPr&amp;gt;&amp;lt;w:bookmarkStart w:id="621" w:name="_STATUTE_NUMBER__263a34ff_40e2_4b9a_9da0" /&amp;gt;&amp;lt;w:bookmarkStart w:id="622" w:name="_STATUTE_SS__b0873285_80f7_4af5_a29d_410" /&amp;gt;&amp;lt;w:bookmarkStart w:id="623" w:name="_PAR__2_c1b1349a_30aa_4e29_9185_0e3c913d" /&amp;gt;&amp;lt;w:bookmarkStart w:id="624" w:name="_LINE__6_68412d31_1203_4888_a148_34e0007" /&amp;gt;&amp;lt;w:bookmarkEnd w:id="563" /&amp;gt;&amp;lt;w:bookmarkEnd w:id="565" /&amp;gt;&amp;lt;w:bookmarkEnd w:id="576" /&amp;gt;&amp;lt;w:ins w:id="625" w:author="BPS" w:date="2021-02-04T15:09:00Z"&amp;gt;&amp;lt;w:r w:rsidRPr="004D1110"&amp;gt;&amp;lt;w:rPr&amp;gt;&amp;lt;w:b /&amp;gt;&amp;lt;w:rPrChange w:id="626" w:author="BPS" w:date="2021-03-12T09:46:00Z"&amp;gt;&amp;lt;w:rPr&amp;gt;&amp;lt;w:b /&amp;gt;&amp;lt;w:w w:val="105" /&amp;gt;&amp;lt;/w:rPr&amp;gt;&amp;lt;/w:rPrChange&amp;gt;&amp;lt;/w:rPr&amp;gt;&amp;lt;w:t&amp;gt;10&amp;lt;/w:t&amp;gt;&amp;lt;/w:r&amp;gt;&amp;lt;w:bookmarkEnd w:id="621" /&amp;gt;&amp;lt;w:r w:rsidRPr="004D1110"&amp;gt;&amp;lt;w:rPr&amp;gt;&amp;lt;w:b /&amp;gt;&amp;lt;w:rPrChange w:id="627" w:author="BPS" w:date="2021-03-12T09:46:00Z"&amp;gt;&amp;lt;w:rPr&amp;gt;&amp;lt;w:b /&amp;gt;&amp;lt;w:w w:val="105" /&amp;gt;&amp;lt;/w:rPr&amp;gt;&amp;lt;/w:rPrChange&amp;gt;&amp;lt;/w:rPr&amp;gt;&amp;lt;w:t&amp;gt;.&amp;lt;/w:t&amp;gt;&amp;lt;/w:r&amp;gt;&amp;lt;/w:ins&amp;gt;&amp;lt;w:ins w:id="628" w:author="BPS" w:date="2021-03-12T08:38:00Z"&amp;gt;&amp;lt;w:r w:rsidRPr="004D1110"&amp;gt;&amp;lt;w:rPr&amp;gt;&amp;lt;w:b /&amp;gt;&amp;lt;w:rPrChange w:id="629"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w:id="630" w:author="BPS" w:date="2021-02-04T15:09:00Z"&amp;gt;&amp;lt;w:r w:rsidRPr="004D1110"&amp;gt;&amp;lt;w:rPr&amp;gt;&amp;lt;w:b /&amp;gt;&amp;lt;w:rPrChange w:id="631"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&amp;lt;/w:t&amp;gt;&amp;lt;/w:r&amp;gt;&amp;lt;w:bookmarkStart w:id="632" w:name="_STATUTE_HEADNOTE__c6833b03_908a_41a5_b1" /&amp;gt;&amp;lt;w:r w:rsidRPr="004D1110"&amp;gt;&amp;lt;w:rPr&amp;gt;&amp;lt;w:b /&amp;gt;&amp;lt;w:rPrChange w:id="633" w:author="BPS" w:date="2021-03-12T09:46:00Z"&amp;gt;&amp;lt;w:rPr&amp;gt;&amp;lt;w:b /&amp;gt;&amp;lt;w:w w:val="105" /&amp;gt;&amp;lt;/w:rPr&amp;gt;&amp;lt;/w:rPrChange&amp;gt;&amp;lt;/w:rPr&amp;gt;&amp;lt;w:t&amp;gt;Notary public.&amp;lt;/w:t&amp;gt;&amp;lt;/w:r&amp;gt;&amp;lt;/w:ins&amp;gt;&amp;lt;w:ins w:id="634" w:author="BPS" w:date="2021-03-12T08:38:00Z"&amp;gt;&amp;lt;w:r w:rsidRPr="004D1110"&amp;gt;&amp;lt;w:rPr&amp;gt;&amp;lt;w:b /&amp;gt;&amp;lt;w:rPrChange w:id="635"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w:id="636" w:author="BPS" w:date="2021-02-04T15:09:00Z"&amp;gt;&amp;lt;w:r w:rsidRPr="004D1110"&amp;gt;&amp;lt;w:rPr&amp;gt;&amp;lt;w:b /&amp;gt;&amp;lt;w:rPrChange w:id="637"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&amp;lt;/w:t&amp;gt;&amp;lt;/w:r&amp;gt;&amp;lt;w:bookmarkStart w:id="638" w:name="_STATUTE_CONTENT__d0c89c80_328b_4a4c_9a5" /&amp;gt;&amp;lt;w:bookmarkEnd w:id="632" /&amp;gt;&amp;lt;w:r w:rsidRPr="004D1110"&amp;gt;&amp;lt;w:rPr&amp;gt;&amp;lt;w:rPrChange w:id="639" w:author="BPS" w:date="2021-03-12T09:46:00Z"&amp;gt;&amp;lt;w:rPr&amp;gt;&amp;lt;w:w w:val="105" /&amp;gt;&amp;lt;/w:rPr&amp;gt;&amp;lt;/w:rPrChange&amp;gt;&amp;lt;/w:rPr&amp;gt;&amp;lt;w:t xml:space="preserve"&amp;gt;"Notary public" means a notary public commissioned in this &amp;lt;/w:t&amp;gt;&amp;lt;/w:r&amp;gt;&amp;lt;/w:ins&amp;gt;&amp;lt;w:ins w:id="640" w:author="BPS" w:date="2021-03-12T11:06:00Z"&amp;gt;&amp;lt;w:r&amp;gt;&amp;lt;w:t&amp;gt;S&amp;lt;/w:t&amp;gt;&amp;lt;/w:r&amp;gt;&amp;lt;/w:ins&amp;gt;&amp;lt;w:ins w:id="641" w:author="BPS" w:date="2021-02-04T15:09:00Z"&amp;gt;&amp;lt;w:r w:rsidRPr="004D1110"&amp;gt;&amp;lt;w:rPr&amp;gt;&amp;lt;w:rPrChange w:id="642" w:author="BPS" w:date="2021-03-12T09:46:00Z"&amp;gt;&amp;lt;w:rPr&amp;gt;&amp;lt;w:w w:val="105" /&amp;gt;&amp;lt;/w:rPr&amp;gt;&amp;lt;/w:rPrChange&amp;gt;&amp;lt;/w:rPr&amp;gt;&amp;lt;w:t xml:space="preserve"&amp;gt;tate &amp;lt;/w:t&amp;gt;&amp;lt;/w:r&amp;gt;&amp;lt;w:bookmarkStart w:id="643" w:name="_LINE__7_4ed07644_049b_4518_b70e_ebecb3c" /&amp;gt;&amp;lt;w:bookmarkEnd w:id="624" /&amp;gt;&amp;lt;w:r w:rsidRPr="004D1110"&amp;gt;&amp;lt;w:rPr&amp;gt;&amp;lt;w:rPrChange w:id="644" w:author="BPS" w:date="2021-03-12T09:46:00Z"&amp;gt;&amp;lt;w:rPr&amp;gt;&amp;lt;w:w w:val="105" /&amp;gt;&amp;lt;/w:rPr&amp;gt;&amp;lt;/w:rPrChange&amp;gt;&amp;lt;/w:rPr&amp;gt;&amp;lt;w:t&amp;gt;in accordance with chapter 19&amp;lt;/w:t&amp;gt;&amp;lt;/w:r&amp;gt;&amp;lt;/w:ins&amp;gt;&amp;lt;w:ins w:id="645" w:author="BPS" w:date="2021-03-12T09:12:00Z"&amp;gt;&amp;lt;w:r w:rsidRPr="004D1110"&amp;gt;&amp;lt;w:rPr&amp;gt;&amp;lt;w:rPrChange w:id="646" w:author="BPS" w:date="2021-03-12T09:46:00Z"&amp;gt;&amp;lt;w:rPr&amp;gt;&amp;lt;w:w w:val="105" /&amp;gt;&amp;lt;/w:rPr&amp;gt;&amp;lt;/w:rPrChange&amp;gt;&amp;lt;/w:rPr&amp;gt;&amp;lt;w:t&amp;gt;.&amp;lt;/w:t&amp;gt;&amp;lt;/w:r&amp;gt;&amp;lt;/w:ins&amp;gt;&amp;lt;w:bookmarkEnd w:id="643" /&amp;gt;&amp;lt;/w:p&amp;gt;&amp;lt;w:p w:rsidR="000F2A6B" w:rsidRPr="004D1110" w:rsidRDefault="000F2A6B" w:rsidP="000F2A6B"&amp;gt;&amp;lt;w:pPr&amp;gt;&amp;lt;w:ind w:left="360" w:firstLine="360" /&amp;gt;&amp;lt;w:rPr&amp;gt;&amp;lt;w:ins w:id="647" w:author="BPS" w:date="2021-02-04T15:09:00Z" /&amp;gt;&amp;lt;w:color w:val="000000" /&amp;gt;&amp;lt;w:rPrChange w:id="648" w:author="BPS" w:date="2021-03-12T09:46:00Z"&amp;gt;&amp;lt;w:rPr&amp;gt;&amp;lt;w:ins w:id="649" w:author="BPS" w:date="2021-02-04T15:09:00Z" /&amp;gt;&amp;lt;w:color w:val="000000" /&amp;gt;&amp;lt;w:w w:val="105" /&amp;gt;&amp;lt;/w:rPr&amp;gt;&amp;lt;/w:rPrChange&amp;gt;&amp;lt;/w:rPr&amp;gt;&amp;lt;/w:pPr&amp;gt;&amp;lt;w:bookmarkStart w:id="650" w:name="_STATUTE_NUMBER__c855b902_d28b_4eb9_81e5" /&amp;gt;&amp;lt;w:bookmarkStart w:id="651" w:name="_STATUTE_SS__b26a649e_ad80_4685_b9b5_619" /&amp;gt;&amp;lt;w:bookmarkStart w:id="652" w:name="_PAR__3_186476d7_dfba_43a6_8db1_a4797cd8" /&amp;gt;&amp;lt;w:bookmarkStart w:id="653" w:name="_LINE__8_6f9428cb_91a4_4e60_b2ec_7efea76" /&amp;gt;&amp;lt;w:bookmarkEnd w:id="622" /&amp;gt;&amp;lt;w:bookmarkEnd w:id="623" /&amp;gt;&amp;lt;w:bookmarkEnd w:id="638" /&amp;gt;&amp;lt;w:ins w:id="654" w:author="BPS" w:date="2021-02-04T15:09:00Z"&amp;gt;&amp;lt;w:r w:rsidRPr="004D1110"&amp;gt;&amp;lt;w:rPr&amp;gt;&amp;lt;w:b /&amp;gt;&amp;lt;w:rPrChange w:id="655" w:author="BPS" w:date="2021-03-12T09:46:00Z"&amp;gt;&amp;lt;w:rPr&amp;gt;&amp;lt;w:b /&amp;gt;&amp;lt;w:w w:val="105" /&amp;gt;&amp;lt;/w:rPr&amp;gt;&amp;lt;/w:rPrChange&amp;gt;&amp;lt;/w:rPr&amp;gt;&amp;lt;w:t&amp;gt;11&amp;lt;/w:t&amp;gt;&amp;lt;/w:r&amp;gt;&amp;lt;w:bookmarkEnd w:id="650" /&amp;gt;&amp;lt;w:r w:rsidRPr="004D1110"&amp;gt;&amp;lt;w:rPr&amp;gt;&amp;lt;w:b /&amp;gt;&amp;lt;w:rPrChange w:id="656" w:author="BPS" w:date="2021-03-12T09:46:00Z"&amp;gt;&amp;lt;w:rPr&amp;gt;&amp;lt;w:b /&amp;gt;&amp;lt;w:w w:val="105" /&amp;gt;&amp;lt;/w:rPr&amp;gt;&amp;lt;/w:rPrChange&amp;gt;&amp;lt;/w:rPr&amp;gt;&amp;lt;w:t xml:space="preserve"&amp;gt;. &amp;lt;/w:t&amp;gt;&amp;lt;/w:r&amp;gt;&amp;lt;/w:ins&amp;gt;&amp;lt;w:bookmarkStart w:id="657" w:name="_STATUTE_HEADNOTE__48232ade_3d6f_4017_88" /&amp;gt;&amp;lt;w:ins w:id="658" w:author="BPS" w:date="2021-03-12T08:38:00Z"&amp;gt;&amp;lt;w:r w:rsidRPr="004D1110"&amp;gt;&amp;lt;w:rPr&amp;gt;&amp;lt;w:b /&amp;gt;&amp;lt;w:rPrChange w:id="659"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w:id="660" w:author="BPS" w:date="2021-02-04T15:09:00Z"&amp;gt;&amp;lt;w:r w:rsidRPr="004D1110"&amp;gt;&amp;lt;w:rPr&amp;gt;&amp;lt;w:b /&amp;gt;&amp;lt;w:rPrChange w:id="661" w:author="BPS" w:date="2021-03-12T09:46:00Z"&amp;gt;&amp;lt;w:rPr&amp;gt;&amp;lt;w:b /&amp;gt;&amp;lt;w:w w:val="105" /&amp;gt;&amp;lt;/w:rPr&amp;gt;&amp;lt;/w:rPrChange&amp;gt;&amp;lt;/w:rPr&amp;gt;&amp;lt;w:t&amp;gt;Outside the United States.&amp;lt;/w:t&amp;gt;&amp;lt;/w:r&amp;gt;&amp;lt;w:r w:rsidRPr="004D1110"&amp;gt;&amp;lt;w:rPr&amp;gt;&amp;lt;w:rPrChange w:id="662"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&amp;lt;/w:t&amp;gt;&amp;lt;/w:r&amp;gt;&amp;lt;/w:ins&amp;gt;&amp;lt;w:bookmarkStart w:id="663" w:name="_STATUTE_CONTENT__0dc822cb_1ce4_4404_851" /&amp;gt;&amp;lt;w:bookmarkEnd w:id="657" /&amp;gt;&amp;lt;w:ins w:id="664" w:author="BPS" w:date="2021-03-12T08:38:00Z"&amp;gt;&amp;lt;w:r w:rsidRPr="004D1110"&amp;gt;&amp;lt;w:rPr&amp;gt;&amp;lt;w:rPrChange w:id="665"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w:id="666" w:author="BPS" w:date="2021-02-04T15:09:00Z"&amp;gt;&amp;lt;w:r w:rsidRPr="004D1110"&amp;gt;&amp;lt;w:rPr&amp;gt;&amp;lt;w:rPrChange w:id="667" w:author="BPS" w:date="2021-03-12T09:46:00Z"&amp;gt;&amp;lt;w:rPr&amp;gt;&amp;lt;w:w w:val="105" /&amp;gt;&amp;lt;/w:rPr&amp;gt;&amp;lt;/w:rPrChange&amp;gt;&amp;lt;/w:rPr&amp;gt;&amp;lt;w:t xml:space="preserve"&amp;gt;"Outside the United States" means outside the &amp;lt;/w:t&amp;gt;&amp;lt;/w:r&amp;gt;&amp;lt;w:bookmarkStart w:id="668" w:name="_LINE__9_fab9262e_bb96_4998_bd49_ae4548b" /&amp;gt;&amp;lt;w:bookmarkEnd w:id="653" /&amp;gt;&amp;lt;w:r w:rsidRPr="004D1110"&amp;gt;&amp;lt;w:rPr&amp;gt;&amp;lt;w:rPrChange w:id="669" w:author="BPS" w:date="2021-03-12T09:46:00Z"&amp;gt;&amp;lt;w:rPr&amp;gt;&amp;lt;w:w w:val="105" /&amp;gt;&amp;lt;/w:rPr&amp;gt;&amp;lt;/w:rPrChange&amp;gt;&amp;lt;/w:rPr&amp;gt;&amp;lt;w:t xml:space="preserve"&amp;gt;geographic boundaries of a state or commonwealth of the United States, the District of &amp;lt;/w:t&amp;gt;&amp;lt;/w:r&amp;gt;&amp;lt;w:bookmarkStart w:id="670" w:name="_LINE__10_f0b883d7_ec4f_4fbf_aa6b_14e635" /&amp;gt;&amp;lt;w:bookmarkEnd w:id="668" /&amp;gt;&amp;lt;w:r w:rsidRPr="004D1110"&amp;gt;&amp;lt;w:rPr&amp;gt;&amp;lt;w:rPrChange w:id="671" w:author="BPS" w:date="2021-03-12T09:46:00Z"&amp;gt;&amp;lt;w:rPr&amp;gt;&amp;lt;w:w w:val="105" /&amp;gt;&amp;lt;/w:rPr&amp;gt;&amp;lt;/w:rPrChange&amp;gt;&amp;lt;/w:rPr&amp;gt;&amp;lt;w:t&amp;gt;Columbia, Puerto Rico, the United States Virgin&amp;lt;/w:t&amp;gt;&amp;lt;/w:r&amp;gt;&amp;lt;w:r w:rsidRPr="004D1110"&amp;gt;&amp;lt;w:rPr&amp;gt;&amp;lt;w:spacing w:val="-1" /&amp;gt;&amp;lt;w:rPrChange w:id="672" w:author="BPS" w:date="2021-03-12T09:46:00Z"&amp;gt;&amp;lt;w:rPr&amp;gt;&amp;lt;w:spacing w:val="-1"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w:id="673" w:author="BPS" w:date="2021-03-12T09:46:00Z"&amp;gt;&amp;lt;w:rPr&amp;gt;&amp;lt;w:w w:val="105" /&amp;gt;&amp;lt;/w:rPr&amp;gt;&amp;lt;/w:rPrChange&amp;gt;&amp;lt;/w:rPr&amp;gt;&amp;lt;w:t&amp;gt;Islands&amp;lt;/w:t&amp;gt;&amp;lt;/w:r&amp;gt;&amp;lt;w:r w:rsidRPr="004D1110"&amp;gt;&amp;lt;w:rPr&amp;gt;&amp;lt;w:spacing w:val="-3" /&amp;gt;&amp;lt;w:rPrChange w:id="674" w:author="BPS" w:date="2021-03-12T09:46:00Z"&amp;gt;&amp;lt;w:rPr&amp;gt;&amp;lt;w:spacing w:val="-3" /&amp;gt;&amp;lt;w:w w:val="105" /&amp;gt;&amp;lt;/w:rPr&amp;gt;&amp;lt;/w:rPrChange&amp;gt;&amp;lt;/w:rPr&amp;gt;&amp;lt;w:t xml:space="preserve"&amp;gt; &amp;lt;/w:t&amp;gt;&amp;lt;/w:r&amp;gt;&amp;lt;/w:ins&amp;gt;&amp;lt;w:ins w:id="675" w:author="BPS" w:date="2021-03-18T12:39:00Z"&amp;gt;&amp;lt;w:r&amp;gt;&amp;lt;w:t&amp;gt;or&amp;lt;/w:t&amp;gt;&amp;lt;/w:r&amp;gt;&amp;lt;/w:ins&amp;gt;&amp;lt;w:ins w:id="676" w:author="BPS" w:date="2021-02-04T15:09:00Z"&amp;gt;&amp;lt;w:r w:rsidRPr="004D1110"&amp;gt;&amp;lt;w:rPr&amp;gt;&amp;lt;w:spacing w:val="-11" /&amp;gt;&amp;lt;w:rPrChange w:id="677" w:author="BPS" w:date="2021-03-12T09:46:00Z"&amp;gt;&amp;lt;w:rPr&amp;gt;&amp;lt;w:spacing w:val="-11"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w:id="678" w:author="BPS" w:date="2021-03-12T09:46:00Z"&amp;gt;&amp;lt;w:rPr&amp;gt;&amp;lt;w:w w:val="105" /&amp;gt;&amp;lt;/w:rPr&amp;gt;&amp;lt;/w:rPrChange&amp;gt;&amp;lt;/w:rPr&amp;gt;&amp;lt;w:t&amp;gt;any&amp;lt;/w:t&amp;gt;&amp;lt;/w:r&amp;gt;&amp;lt;w:r w:rsidRPr="004D1110"&amp;gt;&amp;lt;w:rPr&amp;gt;&amp;lt;w:spacing w:val="-8" /&amp;gt;&amp;lt;w:rPrChange w:id="679" w:author="BPS" w:date="2021-03-12T09:46:00Z"&amp;gt;&amp;lt;w:rPr&amp;gt;&amp;lt;w:spacing w:val="-8"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w:id="680" w:author="BPS" w:date="2021-03-12T09:46:00Z"&amp;gt;&amp;lt;w:rPr&amp;gt;&amp;lt;w:w w:val="105" /&amp;gt;&amp;lt;/w:rPr&amp;gt;&amp;lt;/w:rPrChange&amp;gt;&amp;lt;/w:rPr&amp;gt;&amp;lt;w:t&amp;gt;territory&amp;lt;/w:t&amp;gt;&amp;lt;/w:r&amp;gt;&amp;lt;w:r w:rsidRPr="004D1110"&amp;gt;&amp;lt;w:rPr&amp;gt;&amp;lt;w:spacing w:val="-7" /&amp;gt;&amp;lt;w:rPrChange w:id="681" w:author="BPS" w:date="2021-03-12T09:46:00Z"&amp;gt;&amp;lt;w:rPr&amp;gt;&amp;lt;w:spacing w:val="-7"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w:id="682" w:author="BPS" w:date="2021-03-12T09:46:00Z"&amp;gt;&amp;lt;w:rPr&amp;gt;&amp;lt;w:w w:val="105" /&amp;gt;&amp;lt;/w:rPr&amp;gt;&amp;lt;/w:rPrChange&amp;gt;&amp;lt;/w:rPr&amp;gt;&amp;lt;w:t&amp;gt;or&amp;lt;/w:t&amp;gt;&amp;lt;/w:r&amp;gt;&amp;lt;w:r w:rsidRPr="004D1110"&amp;gt;&amp;lt;w:rPr&amp;gt;&amp;lt;w:spacing w:val="-13" /&amp;gt;&amp;lt;w:rPrChange w:id="683" w:author="BPS" w:date="2021-03-12T09:46:00Z"&amp;gt;&amp;lt;w:rPr&amp;gt;&amp;lt;w:spacing w:val="-13"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w:id="684" w:author="BPS" w:date="2021-03-12T09:46:00Z"&amp;gt;&amp;lt;w:rPr&amp;gt;&amp;lt;w:w w:val="105" /&amp;gt;&amp;lt;/w:rPr&amp;gt;&amp;lt;/w:rPrChange&amp;gt;&amp;lt;/w:rPr&amp;gt;&amp;lt;w:t&amp;gt;insular&amp;lt;/w:t&amp;gt;&amp;lt;/w:r&amp;gt;&amp;lt;w:r w:rsidRPr="004D1110"&amp;gt;&amp;lt;w:rPr&amp;gt;&amp;lt;w:spacing w:val="-5" /&amp;gt;&amp;lt;w:rPrChange w:id="685" w:author="BPS" w:date="2021-03-12T09:46:00Z"&amp;gt;&amp;lt;w:rPr&amp;gt;&amp;lt;w:spacing w:val="-5" /&amp;gt;&amp;lt;w:w w:val="105" /&amp;gt;&amp;lt;/w:rPr&amp;gt;&amp;lt;/w:rPrChange&amp;gt;&amp;lt;/w:rPr&amp;gt;&amp;lt;w:t xml:space="preserve"&amp;gt; &amp;lt;/w:t&amp;gt;&amp;lt;/w:r&amp;gt;&amp;lt;w:bookmarkStart w:id="686" w:name="_LINE__11_3f775e41_b4fb_4102_89d8_9b17ed" /&amp;gt;&amp;lt;w:bookmarkEnd w:id="670" /&amp;gt;&amp;lt;w:r w:rsidRPr="004D1110"&amp;gt;&amp;lt;w:rPr&amp;gt;&amp;lt;w:rPrChange w:id="687" w:author="BPS" w:date="2021-03-12T09:46:00Z"&amp;gt;&amp;lt;w:rPr&amp;gt;&amp;lt;w:w w:val="105" /&amp;gt;&amp;lt;/w:rPr&amp;gt;&amp;lt;/w:rPrChange&amp;gt;&amp;lt;/w:rPr&amp;gt;&amp;lt;w:t&amp;gt;possession&amp;lt;/w:t&amp;gt;&amp;lt;/w:r&amp;gt;&amp;lt;w:r w:rsidRPr="004D1110"&amp;gt;&amp;lt;w:rPr&amp;gt;&amp;lt;w:spacing w:val="5" /&amp;gt;&amp;lt;w:rPrChange w:id="688" w:author="BPS" w:date="2021-03-12T09:46:00Z"&amp;gt;&amp;lt;w:rPr&amp;gt;&amp;lt;w:spacing w:val="5"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w:id="689" w:author="BPS" w:date="2021-03-12T09:46:00Z"&amp;gt;&amp;lt;w:rPr&amp;gt;&amp;lt;w:w w:val="105" /&amp;gt;&amp;lt;/w:rPr&amp;gt;&amp;lt;/w:rPrChange&amp;gt;&amp;lt;/w:rPr&amp;gt;&amp;lt;w:t&amp;gt;subject&amp;lt;/w:t&amp;gt;&amp;lt;/w:r&amp;gt;&amp;lt;w:r w:rsidRPr="004D1110"&amp;gt;&amp;lt;w:rPr&amp;gt;&amp;lt;w:spacing w:val="-3" /&amp;gt;&amp;lt;w:rPrChange w:id="690" w:author="BPS" w:date="2021-03-12T09:46:00Z"&amp;gt;&amp;lt;w:rPr&amp;gt;&amp;lt;w:spacing w:val="-3"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w:id="691" w:author="BPS" w:date="2021-03-12T09:46:00Z"&amp;gt;&amp;lt;w:rPr&amp;gt;&amp;lt;w:w w:val="105" /&amp;gt;&amp;lt;/w:rPr&amp;gt;&amp;lt;/w:rPrChange&amp;gt;&amp;lt;/w:rPr&amp;gt;&amp;lt;w:t&amp;gt;to&amp;lt;/w:t&amp;gt;&amp;lt;/w:r&amp;gt;&amp;lt;w:r w:rsidRPr="004D1110"&amp;gt;&amp;lt;w:rPr&amp;gt;&amp;lt;w:spacing w:val="-12" /&amp;gt;&amp;lt;w:rPrChange w:id="692" w:author="BPS" w:date="2021-03-12T09:46:00Z"&amp;gt;&amp;lt;w:rPr&amp;gt;&amp;lt;w:spacing w:val="-12"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w:id="693" w:author="BPS" w:date="2021-03-12T09:46:00Z"&amp;gt;&amp;lt;w:rPr&amp;gt;&amp;lt;w:w w:val="105" /&amp;gt;&amp;lt;/w:rPr&amp;gt;&amp;lt;/w:rPrChange&amp;gt;&amp;lt;/w:rPr&amp;gt;&amp;lt;w:t&amp;gt;the&amp;lt;/w:t&amp;gt;&amp;lt;/w:r&amp;gt;&amp;lt;w:r w:rsidRPr="004D1110"&amp;gt;&amp;lt;w:rPr&amp;gt;&amp;lt;w:spacing w:val="-16" /&amp;gt;&amp;lt;w:rPrChange w:id="694" w:author="BPS" w:date="2021-03-12T09:46:00Z"&amp;gt;&amp;lt;w:rPr&amp;gt;&amp;lt;w:spacing w:val="-16"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w:id="695" w:author="BPS" w:date="2021-03-12T09:46:00Z"&amp;gt;&amp;lt;w:rPr&amp;gt;&amp;lt;w:w w:val="105" /&amp;gt;&amp;lt;/w:rPr&amp;gt;&amp;lt;/w:rPrChange&amp;gt;&amp;lt;/w:rPr&amp;gt;&amp;lt;w:t&amp;gt;jurisdiction&amp;lt;/w:t&amp;gt;&amp;lt;/w:r&amp;gt;&amp;lt;w:r w:rsidRPr="004D1110"&amp;gt;&amp;lt;w:rPr&amp;gt;&amp;lt;w:spacing w:val="4" /&amp;gt;&amp;lt;w:rPrChange w:id="696" w:author="BPS" w:date="2021-03-12T09:46:00Z"&amp;gt;&amp;lt;w:rPr&amp;gt;&amp;lt;w:spacing w:val="4"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w:id="697" w:author="BPS" w:date="2021-03-12T09:46:00Z"&amp;gt;&amp;lt;w:rPr&amp;gt;&amp;lt;w:w w:val="105" /&amp;gt;&amp;lt;/w:rPr&amp;gt;&amp;lt;/w:rPrChange&amp;gt;&amp;lt;/w:rPr&amp;gt;&amp;lt;w:t&amp;gt;of&amp;lt;/w:t&amp;gt;&amp;lt;/w:r&amp;gt;&amp;lt;w:r w:rsidRPr="004D1110"&amp;gt;&amp;lt;w:rPr&amp;gt;&amp;lt;w:spacing w:val="-13" /&amp;gt;&amp;lt;w:rPrChange w:id="698" w:author="BPS" w:date="2021-03-12T09:46:00Z"&amp;gt;&amp;lt;w:rPr&amp;gt;&amp;lt;w:spacing w:val="-13"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w:id="699" w:author="BPS" w:date="2021-03-12T09:46:00Z"&amp;gt;&amp;lt;w:rPr&amp;gt;&amp;lt;w:w w:val="105" /&amp;gt;&amp;lt;/w:rPr&amp;gt;&amp;lt;/w:rPrChange&amp;gt;&amp;lt;/w:rPr&amp;gt;&amp;lt;w:t&amp;gt;the&amp;lt;/w:t&amp;gt;&amp;lt;/w:r&amp;gt;&amp;lt;w:r w:rsidRPr="004D1110"&amp;gt;&amp;lt;w:rPr&amp;gt;&amp;lt;w:spacing w:val="-7" /&amp;gt;&amp;lt;w:rPrChange w:id="700" w:author="BPS" w:date="2021-03-12T09:46:00Z"&amp;gt;&amp;lt;w:rPr&amp;gt;&amp;lt;w:spacing w:val="-7"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w:id="701" w:author="BPS" w:date="2021-03-12T09:46:00Z"&amp;gt;&amp;lt;w:rPr&amp;gt;&amp;lt;w:w w:val="105" /&amp;gt;&amp;lt;/w:rPr&amp;gt;&amp;lt;/w:rPrChange&amp;gt;&amp;lt;/w:rPr&amp;gt;&amp;lt;w:t&amp;gt;United States.&amp;lt;/w:t&amp;gt;&amp;lt;/w:r&amp;gt;&amp;lt;w:bookmarkEnd w:id="686" /&amp;gt;&amp;lt;/w:ins&amp;gt;&amp;lt;/w:p&amp;gt;&amp;lt;w:p w:rsidR="000F2A6B" w:rsidRPr="004D1110" w:rsidRDefault="000F2A6B" w:rsidP="000F2A6B"&amp;gt;&amp;lt;w:pPr&amp;gt;&amp;lt;w:ind w:left="360" w:firstLine="360" /&amp;gt;&amp;lt;w:rPr&amp;gt;&amp;lt;w:ins w:id="702" w:author="BPS" w:date="2021-02-04T15:09:00Z" /&amp;gt;&amp;lt;w:rPrChange w:id="703" w:author="BPS" w:date="2021-03-12T09:46:00Z"&amp;gt;&amp;lt;w:rPr&amp;gt;&amp;lt;w:ins w:id="704" w:author="BPS" w:date="2021-02-04T15:09:00Z" /&amp;gt;&amp;lt;w:w w:val="105" /&amp;gt;&amp;lt;/w:rPr&amp;gt;&amp;lt;/w:rPrChange&amp;gt;&amp;lt;/w:rPr&amp;gt;&amp;lt;/w:pPr&amp;gt;&amp;lt;w:bookmarkStart w:id="705" w:name="_STATUTE_NUMBER__865376d6_e312_4a05_80fc" /&amp;gt;&amp;lt;w:bookmarkStart w:id="706" w:name="_STATUTE_SS__2593edb5_bf71_4e47_ac79_bf4" /&amp;gt;&amp;lt;w:bookmarkStart w:id="707" w:name="_PAR__4_71ac9f22_4dfe_4ff7_813c_a0a39446" /&amp;gt;&amp;lt;w:bookmarkStart w:id="708" w:name="_LINE__12_3306be6b_cb95_43df_8f50_45748a" /&amp;gt;&amp;lt;w:bookmarkEnd w:id="651" /&amp;gt;&amp;lt;w:bookmarkEnd w:id="652" /&amp;gt;&amp;lt;w:bookmarkEnd w:id="663" /&amp;gt;&amp;lt;w:ins w:id="709" w:author="BPS" w:date="2021-02-04T15:09:00Z"&amp;gt;&amp;lt;w:r w:rsidRPr="004D1110"&amp;gt;&amp;lt;w:rPr&amp;gt;&amp;lt;w:b /&amp;gt;&amp;lt;w:rPrChange w:id="710" w:author="BPS" w:date="2021-03-12T09:46:00Z"&amp;gt;&amp;lt;w:rPr&amp;gt;&amp;lt;w:b /&amp;gt;&amp;lt;w:w w:val="105" /&amp;gt;&amp;lt;/w:rPr&amp;gt;&amp;lt;/w:rPrChange&amp;gt;&amp;lt;/w:rPr&amp;gt;&amp;lt;w:t&amp;gt;12&amp;lt;/w:t&amp;gt;&amp;lt;/w:r&amp;gt;&amp;lt;w:bookmarkEnd w:id="705" /&amp;gt;&amp;lt;w:r w:rsidRPr="004D1110"&amp;gt;&amp;lt;w:rPr&amp;gt;&amp;lt;w:b /&amp;gt;&amp;lt;w:rPrChange w:id="711" w:author="BPS" w:date="2021-03-12T09:46:00Z"&amp;gt;&amp;lt;w:rPr&amp;gt;&amp;lt;w:b /&amp;gt;&amp;lt;w:w w:val="105" /&amp;gt;&amp;lt;/w:rPr&amp;gt;&amp;lt;/w:rPrChange&amp;gt;&amp;lt;/w:rPr&amp;gt;&amp;lt;w:t xml:space="preserve"&amp;gt;. &amp;lt;/w:t&amp;gt;&amp;lt;/w:r&amp;gt;&amp;lt;/w:ins&amp;gt;&amp;lt;w:bookmarkStart w:id="712" w:name="_STATUTE_HEADNOTE__0d017cc6_d1fb_48b1_89" /&amp;gt;&amp;lt;w:ins w:id="713" w:author="BPS" w:date="2021-03-12T08:38:00Z"&amp;gt;&amp;lt;w:r w:rsidRPr="004D1110"&amp;gt;&amp;lt;w:rPr&amp;gt;&amp;lt;w:b /&amp;gt;&amp;lt;w:rPrChange w:id="714"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w:id="715" w:author="BPS" w:date="2021-02-04T15:09:00Z"&amp;gt;&amp;lt;w:r w:rsidRPr="004D1110"&amp;gt;&amp;lt;w:rPr&amp;gt;&amp;lt;w:b /&amp;gt;&amp;lt;w:rPrChange w:id="716" w:author="BPS" w:date="2021-03-12T09:46:00Z"&amp;gt;&amp;lt;w:rPr&amp;gt;&amp;lt;w:b /&amp;gt;&amp;lt;w:w w:val="105" /&amp;gt;&amp;lt;/w:rPr&amp;gt;&amp;lt;/w:rPrChange&amp;gt;&amp;lt;/w:rPr&amp;gt;&amp;lt;w:t&amp;gt;Principal.&amp;lt;/w:t&amp;gt;&amp;lt;/w:r&amp;gt;&amp;lt;/w:ins&amp;gt;&amp;lt;w:ins w:id="717" w:author="BPS" w:date="2021-03-12T08:38:00Z"&amp;gt;&amp;lt;w:r w:rsidRPr="004D1110"&amp;gt;&amp;lt;w:rPr&amp;gt;&amp;lt;w:b /&amp;gt;&amp;lt;w:rPrChange w:id="718"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w:id="719" w:author="BPS" w:date="2021-02-04T15:09:00Z"&amp;gt;&amp;lt;w:r w:rsidRPr="004D1110"&amp;gt;&amp;lt;w:rPr&amp;gt;&amp;lt;w:rPrChange w:id="720" w:author="BPS" w:date="2021-03-12T09:46:00Z"&amp;gt;&amp;lt;w:rPr&amp;gt;&amp;lt;w:w w:val="105" /&amp;gt;&amp;lt;/w:rPr&amp;gt;&amp;lt;/w:rPrChange&amp;gt;&amp;lt;/w:rPr&amp;gt;&amp;lt;w:t xml:space="preserve"&amp;gt; &amp;lt;/w:t&amp;gt;&amp;lt;/w:r&amp;gt;&amp;lt;w:bookmarkStart w:id="721" w:name="_STATUTE_CONTENT__f0adf5bc_3d69_4bc6_8b4" /&amp;gt;&amp;lt;w:bookmarkEnd w:id="712" /&amp;gt;&amp;lt;w:r w:rsidRPr="004D1110"&amp;gt;&amp;lt;w:rPr&amp;gt;&amp;lt;w:rPrChange w:id="722" w:author="BPS" w:date="2021-03-12T09:46:00Z"&amp;gt;&amp;lt;w:rPr&amp;gt;&amp;lt;w:w w:val="105" /&amp;gt;&amp;lt;/w:rPr&amp;gt;&amp;lt;/w:rPrChange&amp;gt;&amp;lt;/w:rPr&amp;gt;&amp;lt;w:t&amp;gt;"Principal" means an&amp;lt;/w:t&amp;gt;&amp;lt;/w:r&amp;gt;&amp;lt;w:r w:rsidRPr="004D1110"&amp;gt;&amp;lt;w:rPr&amp;gt;&amp;lt;w:spacing w:val="6" /&amp;gt;&amp;lt;w:rPrChange w:id="723" w:author="BPS" w:date="2021-03-12T09:46:00Z"&amp;gt;&amp;lt;w:rPr&amp;gt;&amp;lt;w:spacing w:val="6"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w:id="724" w:author="BPS" w:date="2021-03-12T09:46:00Z"&amp;gt;&amp;lt;w:rPr&amp;gt;&amp;lt;w:w w:val="105" /&amp;gt;&amp;lt;/w:rPr&amp;gt;&amp;lt;/w:rPrChange&amp;gt;&amp;lt;/w:rPr&amp;gt;&amp;lt;w:t&amp;gt;individual making an&amp;lt;/w:t&amp;gt;&amp;lt;/w:r&amp;gt;&amp;lt;w:r w:rsidRPr="004D1110"&amp;gt;&amp;lt;w:rPr&amp;gt;&amp;lt;w:spacing w:val="-7" /&amp;gt;&amp;lt;w:rPrChange w:id="725" w:author="BPS" w:date="2021-03-12T09:46:00Z"&amp;gt;&amp;lt;w:rPr&amp;gt;&amp;lt;w:spacing w:val="-7"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w:id="726" w:author="BPS" w:date="2021-03-12T09:46:00Z"&amp;gt;&amp;lt;w:rPr&amp;gt;&amp;lt;w:w w:val="105" /&amp;gt;&amp;lt;/w:rPr&amp;gt;&amp;lt;/w:rPrChange&amp;gt;&amp;lt;/w:rPr&amp;gt;&amp;lt;w:t&amp;gt;oath, affirmation&amp;lt;/w:t&amp;gt;&amp;lt;/w:r&amp;gt;&amp;lt;w:r w:rsidRPr="004D1110"&amp;gt;&amp;lt;w:rPr&amp;gt;&amp;lt;w:spacing w:val="5" /&amp;gt;&amp;lt;w:rPrChange w:id="727" w:author="BPS" w:date="2021-03-12T09:46:00Z"&amp;gt;&amp;lt;w:rPr&amp;gt;&amp;lt;w:spacing w:val="5"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w:id="728" w:author="BPS" w:date="2021-03-12T09:46:00Z"&amp;gt;&amp;lt;w:rPr&amp;gt;&amp;lt;w:w w:val="105" /&amp;gt;&amp;lt;/w:rPr&amp;gt;&amp;lt;/w:rPrChange&amp;gt;&amp;lt;/w:rPr&amp;gt;&amp;lt;w:t&amp;gt;or&amp;lt;/w:t&amp;gt;&amp;lt;/w:r&amp;gt;&amp;lt;w:r w:rsidRPr="004D1110"&amp;gt;&amp;lt;w:rPr&amp;gt;&amp;lt;w:spacing w:val="-5" /&amp;gt;&amp;lt;w:rPrChange w:id="729" w:author="BPS" w:date="2021-03-12T09:46:00Z"&amp;gt;&amp;lt;w:rPr&amp;gt;&amp;lt;w:spacing w:val="-5" /&amp;gt;&amp;lt;w:w w:val="105" /&amp;gt;&amp;lt;/w:rPr&amp;gt;&amp;lt;/w:rPrChange&amp;gt;&amp;lt;/w:rPr&amp;gt;&amp;lt;w:t xml:space="preserve"&amp;gt; &amp;lt;/w:t&amp;gt;&amp;lt;/w:r&amp;gt;&amp;lt;w:bookmarkStart w:id="730" w:name="_LINE__13_3fbe56c3_45b4_47a0_9ea4_c9704b" /&amp;gt;&amp;lt;w:bookmarkEnd w:id="708" /&amp;gt;&amp;lt;w:r w:rsidRPr="004D1110"&amp;gt;&amp;lt;w:rPr&amp;gt;&amp;lt;w:rPrChange w:id="731" w:author="BPS" w:date="2021-03-12T09:46:00Z"&amp;gt;&amp;lt;w:rPr&amp;gt;&amp;lt;w:w w:val="105" /&amp;gt;&amp;lt;/w:rPr&amp;gt;&amp;lt;/w:rPrChange&amp;gt;&amp;lt;/w:rPr&amp;gt;&amp;lt;w:t&amp;gt;acknowledgement&amp;lt;/w:t&amp;gt;&amp;lt;/w:r&amp;gt;&amp;lt;w:r w:rsidRPr="004D1110"&amp;gt;&amp;lt;w:rPr&amp;gt;&amp;lt;w:spacing w:val="-6" /&amp;gt;&amp;lt;w:rPrChange w:id="732" w:author="BPS" w:date="2021-03-12T09:46:00Z"&amp;gt;&amp;lt;w:rPr&amp;gt;&amp;lt;w:spacing w:val="-6"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w:id="733" w:author="BPS" w:date="2021-03-12T09:46:00Z"&amp;gt;&amp;lt;w:rPr&amp;gt;&amp;lt;w:w w:val="105" /&amp;gt;&amp;lt;/w:rPr&amp;gt;&amp;lt;/w:rPrChange&amp;gt;&amp;lt;/w:rPr&amp;gt;&amp;lt;w:t&amp;gt;other&amp;lt;/w:t&amp;gt;&amp;lt;/w:r&amp;gt;&amp;lt;w:r w:rsidRPr="004D1110"&amp;gt;&amp;lt;w:rPr&amp;gt;&amp;lt;w:spacing w:val="-4" /&amp;gt;&amp;lt;w:rPrChange w:id="734" w:author="BPS" w:date="2021-03-12T09:46:00Z"&amp;gt;&amp;lt;w:rPr&amp;gt;&amp;lt;w:spacing w:val="-4"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w:id="735" w:author="BPS" w:date="2021-03-12T09:46:00Z"&amp;gt;&amp;lt;w:rPr&amp;gt;&amp;lt;w:w w:val="105" /&amp;gt;&amp;lt;/w:rPr&amp;gt;&amp;lt;/w:rPrChange&amp;gt;&amp;lt;/w:rPr&amp;gt;&amp;lt;w:t&amp;gt;than&amp;lt;/w:t&amp;gt;&amp;lt;/w:r&amp;gt;&amp;lt;w:r w:rsidRPr="004D1110"&amp;gt;&amp;lt;w:rPr&amp;gt;&amp;lt;w:spacing w:val="-1" /&amp;gt;&amp;lt;w:rPrChange w:id="736" w:author="BPS" w:date="2021-03-12T09:46:00Z"&amp;gt;&amp;lt;w:rPr&amp;gt;&amp;lt;w:spacing w:val="-1"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w:id="737" w:author="BPS" w:date="2021-03-12T09:46:00Z"&amp;gt;&amp;lt;w:rPr&amp;gt;&amp;lt;w:w w:val="105" /&amp;gt;&amp;lt;/w:rPr&amp;gt;&amp;lt;/w:rPrChange&amp;gt;&amp;lt;/w:rPr&amp;gt;&amp;lt;w:t&amp;gt;in&amp;lt;/w:t&amp;gt;&amp;lt;/w:r&amp;gt;&amp;lt;w:r w:rsidRPr="004D1110"&amp;gt;&amp;lt;w:rPr&amp;gt;&amp;lt;w:spacing w:val="-10" /&amp;gt;&amp;lt;w:rPrChange w:id="738" w:author="BPS" w:date="2021-03-12T09:46:00Z"&amp;gt;&amp;lt;w:rPr&amp;gt;&amp;lt;w:spacing w:val="-10"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w:id="739" w:author="BPS" w:date="2021-03-12T09:46:00Z"&amp;gt;&amp;lt;w:rPr&amp;gt;&amp;lt;w:w w:val="105" /&amp;gt;&amp;lt;/w:rPr&amp;gt;&amp;lt;/w:rPrChange&amp;gt;&amp;lt;/w:rPr&amp;gt;&amp;lt;w:t&amp;gt;the&amp;lt;/w:t&amp;gt;&amp;lt;/w:r&amp;gt;&amp;lt;w:r w:rsidRPr="004D1110"&amp;gt;&amp;lt;w:rPr&amp;gt;&amp;lt;w:spacing w:val="-5" /&amp;gt;&amp;lt;w:rPrChange w:id="740" w:author="BPS" w:date="2021-03-12T09:46:00Z"&amp;gt;&amp;lt;w:rPr&amp;gt;&amp;lt;w:spacing w:val="-5"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w:id="741" w:author="BPS" w:date="2021-03-12T09:46:00Z"&amp;gt;&amp;lt;w:rPr&amp;gt;&amp;lt;w:w w:val="105" /&amp;gt;&amp;lt;/w:rPr&amp;gt;&amp;lt;/w:rPrChange&amp;gt;&amp;lt;/w:rPr&amp;gt;&amp;lt;w:t&amp;gt;capacity of&amp;lt;/w:t&amp;gt;&amp;lt;/w:r&amp;gt;&amp;lt;w:r w:rsidRPr="004D1110"&amp;gt;&amp;lt;w:rPr&amp;gt;&amp;lt;w:spacing w:val="-10" /&amp;gt;&amp;lt;w:rPrChange w:id="742" w:author="BPS" w:date="2021-03-12T09:46:00Z"&amp;gt;&amp;lt;w:rPr&amp;gt;&amp;lt;w:spacing w:val="-10"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w:id="743" w:author="BPS" w:date="2021-03-12T09:46:00Z"&amp;gt;&amp;lt;w:rPr&amp;gt;&amp;lt;w:w w:val="105" /&amp;gt;&amp;lt;/w:rPr&amp;gt;&amp;lt;/w:rPrChange&amp;gt;&amp;lt;/w:rPr&amp;gt;&amp;lt;w:t&amp;gt;a&amp;lt;/w:t&amp;gt;&amp;lt;/w:r&amp;gt;&amp;lt;w:r w:rsidRPr="004D1110"&amp;gt;&amp;lt;w:rPr&amp;gt;&amp;lt;w:spacing w:val="-11" /&amp;gt;&amp;lt;w:rPrChange w:id="744" w:author="BPS" w:date="2021-03-12T09:46:00Z"&amp;gt;&amp;lt;w:rPr&amp;gt;&amp;lt;w:spacing w:val="-11"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w:id="745" w:author="BPS" w:date="2021-03-12T09:46:00Z"&amp;gt;&amp;lt;w:rPr&amp;gt;&amp;lt;w:w w:val="105" /&amp;gt;&amp;lt;/w:rPr&amp;gt;&amp;lt;/w:rPrChange&amp;gt;&amp;lt;/w:rPr&amp;gt;&amp;lt;w:t&amp;gt;witness for the remote online&amp;lt;/w:t&amp;gt;&amp;lt;/w:r&amp;gt;&amp;lt;w:r w:rsidRPr="004D1110"&amp;gt;&amp;lt;w:rPr&amp;gt;&amp;lt;w:spacing w:val="2" /&amp;gt;&amp;lt;w:rPrChange w:id="746" w:author="BPS" w:date="2021-03-12T09:46:00Z"&amp;gt;&amp;lt;w:rPr&amp;gt;&amp;lt;w:spacing w:val="2"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w:id="747" w:author="BPS" w:date="2021-03-12T09:46:00Z"&amp;gt;&amp;lt;w:rPr&amp;gt;&amp;lt;w:w w:val="105" /&amp;gt;&amp;lt;/w:rPr&amp;gt;&amp;lt;/w:rPrChange&amp;gt;&amp;lt;/w:rPr&amp;gt;&amp;lt;w:t xml:space="preserve"&amp;gt;notarization &amp;lt;/w:t&amp;gt;&amp;lt;/w:r&amp;gt;&amp;lt;w:bookmarkStart w:id="748" w:name="_LINE__14_ab07d1c2_5830_4c93_b7ed_22d2c6" /&amp;gt;&amp;lt;w:bookmarkEnd w:id="730" /&amp;gt;&amp;lt;w:r w:rsidRPr="004D1110"&amp;gt;&amp;lt;w:rPr&amp;gt;&amp;lt;w:rPrChange w:id="749" w:author="BPS" w:date="2021-03-12T09:46:00Z"&amp;gt;&amp;lt;w:rPr&amp;gt;&amp;lt;w:w w:val="105" /&amp;gt;&amp;lt;/w:rPr&amp;gt;&amp;lt;/w:rPrChange&amp;gt;&amp;lt;/w:rPr&amp;gt;&amp;lt;w:t&amp;gt;or an individual whose electronic signature is notarized in a remote online notarization.&amp;lt;/w:t&amp;gt;&amp;lt;/w:r&amp;gt;&amp;lt;w:bookmarkEnd w:id="748" /&amp;gt;&amp;lt;/w:ins&amp;gt;&amp;lt;/w:p&amp;gt;&amp;lt;w:p w:rsidR="000F2A6B" w:rsidRPr="004D1110" w:rsidRDefault="000F2A6B" w:rsidP="000F2A6B"&amp;gt;&amp;lt;w:pPr&amp;gt;&amp;lt;w:ind w:left="360" w:firstLine="360" /&amp;gt;&amp;lt;w:rPr&amp;gt;&amp;lt;w:ins w:id="750" w:author="BPS" w:date="2021-02-04T15:09:00Z" /&amp;gt;&amp;lt;w:szCs w:val="28" /&amp;gt;&amp;lt;w:rPrChange w:id="751" w:author="BPS" w:date="2021-03-12T09:46:00Z"&amp;gt;&amp;lt;w:rPr&amp;gt;&amp;lt;w:ins w:id="752" w:author="BPS" w:date="2021-02-04T15:09:00Z" /&amp;gt;&amp;lt;w:w w:val="105" /&amp;gt;&amp;lt;w:szCs w:val="28" /&amp;gt;&amp;lt;/w:rPr&amp;gt;&amp;lt;/w:rPrChange&amp;gt;&amp;lt;/w:rPr&amp;gt;&amp;lt;/w:pPr&amp;gt;&amp;lt;w:bookmarkStart w:id="753" w:name="_STATUTE_NUMBER__f67a7e12_170a_4a97_a209" /&amp;gt;&amp;lt;w:bookmarkStart w:id="754" w:name="_STATUTE_SS__5e7b2ef6_f9fc_487c_94bb_7a9" /&amp;gt;&amp;lt;w:bookmarkStart w:id="755" w:name="_PAR__5_3741d3ed_97ce_4c10_8af4_c5dc4706" /&amp;gt;&amp;lt;w:bookmarkStart w:id="756" w:name="_LINE__15_9e619c3b_bf07_4a10_af81_f0c405" /&amp;gt;&amp;lt;w:bookmarkEnd w:id="706" /&amp;gt;&amp;lt;w:bookmarkEnd w:id="707" /&amp;gt;&amp;lt;w:bookmarkEnd w:id="721" /&amp;gt;&amp;lt;w:ins w:id="757" w:author="BPS" w:date="2021-02-04T15:09:00Z"&amp;gt;&amp;lt;w:r w:rsidRPr="004D1110"&amp;gt;&amp;lt;w:rPr&amp;gt;&amp;lt;w:b /&amp;gt;&amp;lt;w:rPrChange w:id="758" w:author="BPS" w:date="2021-03-12T09:46:00Z"&amp;gt;&amp;lt;w:rPr&amp;gt;&amp;lt;w:b /&amp;gt;&amp;lt;w:w w:val="105" /&amp;gt;&amp;lt;/w:rPr&amp;gt;&amp;lt;/w:rPrChange&amp;gt;&amp;lt;/w:rPr&amp;gt;&amp;lt;w:t&amp;gt;13&amp;lt;/w:t&amp;gt;&amp;lt;/w:r&amp;gt;&amp;lt;w:bookmarkEnd w:id="753" /&amp;gt;&amp;lt;w:r w:rsidRPr="004D1110"&amp;gt;&amp;lt;w:rPr&amp;gt;&amp;lt;w:b /&amp;gt;&amp;lt;w:rPrChange w:id="759" w:author="BPS" w:date="2021-03-12T09:46:00Z"&amp;gt;&amp;lt;w:rPr&amp;gt;&amp;lt;w:b /&amp;gt;&amp;lt;w:w w:val="105" /&amp;gt;&amp;lt;/w:rPr&amp;gt;&amp;lt;/w:rPrChange&amp;gt;&amp;lt;/w:rPr&amp;gt;&amp;lt;w:t xml:space="preserve"&amp;gt;. &amp;lt;/w:t&amp;gt;&amp;lt;/w:r&amp;gt;&amp;lt;/w:ins&amp;gt;&amp;lt;w:bookmarkStart w:id="760" w:name="_STATUTE_HEADNOTE__517c7ac0_0269_42e0_a8" /&amp;gt;&amp;lt;w:ins w:id="761" w:author="BPS" w:date="2021-03-12T08:38:00Z"&amp;gt;&amp;lt;w:r w:rsidRPr="004D1110"&amp;gt;&amp;lt;w:rPr&amp;gt;&amp;lt;w:b /&amp;gt;&amp;lt;w:rPrChange w:id="762"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w:id="763" w:author="BPS" w:date="2021-02-04T15:09:00Z"&amp;gt;&amp;lt;w:r w:rsidRPr="004D1110"&amp;gt;&amp;lt;w:rPr&amp;gt;&amp;lt;w:b /&amp;gt;&amp;lt;w:rPrChange w:id="764" w:author="BPS" w:date="2021-03-12T09:46:00Z"&amp;gt;&amp;lt;w:rPr&amp;gt;&amp;lt;w:b /&amp;gt;&amp;lt;w:w w:val="105" /&amp;gt;&amp;lt;/w:rPr&amp;gt;&amp;lt;/w:rPrChange&amp;gt;&amp;lt;/w:rPr&amp;gt;&amp;lt;w:t&amp;gt;Remote online notarial certificate.&amp;lt;/w:t&amp;gt;&amp;lt;/w:r&amp;gt;&amp;lt;/w:ins&amp;gt;&amp;lt;w:ins w:id="765" w:author="BPS" w:date="2021-03-12T08:38:00Z"&amp;gt;&amp;lt;w:r w:rsidRPr="004D1110"&amp;gt;&amp;lt;w:rPr&amp;gt;&amp;lt;w:b /&amp;gt;&amp;lt;w:rPrChange w:id="766"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w:id="767" w:author="BPS" w:date="2021-02-04T15:09:00Z"&amp;gt;&amp;lt;w:r w:rsidRPr="004D1110"&amp;gt;&amp;lt;w:rPr&amp;gt;&amp;lt;w:b /&amp;gt;&amp;lt;w:rPrChange w:id="768"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&amp;lt;/w:t&amp;gt;&amp;lt;/w:r&amp;gt;&amp;lt;w:bookmarkStart w:id="769" w:name="_STATUTE_CONTENT__541ffab6_eda4_41e5_9b2" /&amp;gt;&amp;lt;w:bookmarkEnd w:id="760" /&amp;gt;&amp;lt;w:r w:rsidRPr="004D1110"&amp;gt;&amp;lt;w:rPr&amp;gt;&amp;lt;w:rPrChange w:id="770" w:author="BPS" w:date="2021-03-12T09:46:00Z"&amp;gt;&amp;lt;w:rPr&amp;gt;&amp;lt;w:w w:val="105" /&amp;gt;&amp;lt;/w:rPr&amp;gt;&amp;lt;/w:rPrChange&amp;gt;&amp;lt;/w:rPr&amp;gt;&amp;lt;w:t&amp;gt;"Remote&amp;lt;/w:t&amp;gt;&amp;lt;/w:r&amp;gt;&amp;lt;w:r w:rsidRPr="004D1110"&amp;gt;&amp;lt;w:rPr&amp;gt;&amp;lt;w:spacing w:val="1" /&amp;gt;&amp;lt;w:rPrChange w:id="771" w:author="BPS" w:date="2021-03-12T09:46:00Z"&amp;gt;&amp;lt;w:rPr&amp;gt;&amp;lt;w:spacing w:val="1"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w:id="772" w:author="BPS" w:date="2021-03-12T09:46:00Z"&amp;gt;&amp;lt;w:rPr&amp;gt;&amp;lt;w:w w:val="105" /&amp;gt;&amp;lt;/w:rPr&amp;gt;&amp;lt;/w:rPrChange&amp;gt;&amp;lt;/w:rPr&amp;gt;&amp;lt;w:t&amp;gt;online&amp;lt;/w:t&amp;gt;&amp;lt;/w:r&amp;gt;&amp;lt;w:r w:rsidRPr="004D1110"&amp;gt;&amp;lt;w:rPr&amp;gt;&amp;lt;w:spacing w:val="-2" /&amp;gt;&amp;lt;w:rPrChange w:id="773" w:author="BPS" w:date="2021-03-12T09:46:00Z"&amp;gt;&amp;lt;w:rPr&amp;gt;&amp;lt;w:spacing w:val="-2"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w:id="774" w:author="BPS" w:date="2021-03-12T09:46:00Z"&amp;gt;&amp;lt;w:rPr&amp;gt;&amp;lt;w:w w:val="105" /&amp;gt;&amp;lt;/w:rPr&amp;gt;&amp;lt;/w:rPrChange&amp;gt;&amp;lt;/w:rPr&amp;gt;&amp;lt;w:t&amp;gt;notarial&amp;lt;/w:t&amp;gt;&amp;lt;/w:r&amp;gt;&amp;lt;w:r w:rsidRPr="004D1110"&amp;gt;&amp;lt;w:rPr&amp;gt;&amp;lt;w:spacing w:val="-3" /&amp;gt;&amp;lt;w:rPrChange w:id="775" w:author="BPS" w:date="2021-03-12T09:46:00Z"&amp;gt;&amp;lt;w:rPr&amp;gt;&amp;lt;w:spacing w:val="-3"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w:id="776" w:author="BPS" w:date="2021-03-12T09:46:00Z"&amp;gt;&amp;lt;w:rPr&amp;gt;&amp;lt;w:w w:val="105" /&amp;gt;&amp;lt;/w:rPr&amp;gt;&amp;lt;/w:rPrChange&amp;gt;&amp;lt;/w:rPr&amp;gt;&amp;lt;w:t&amp;gt;certificate"&amp;lt;/w:t&amp;gt;&amp;lt;/w:r&amp;gt;&amp;lt;w:r w:rsidRPr="004D1110"&amp;gt;&amp;lt;w:rPr&amp;gt;&amp;lt;w:spacing w:val="1" /&amp;gt;&amp;lt;w:rPrChange w:id="777" w:author="BPS" w:date="2021-03-12T09:46:00Z"&amp;gt;&amp;lt;w:rPr&amp;gt;&amp;lt;w:spacing w:val="1"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w:id="778" w:author="BPS" w:date="2021-03-12T09:46:00Z"&amp;gt;&amp;lt;w:rPr&amp;gt;&amp;lt;w:w w:val="105" /&amp;gt;&amp;lt;/w:rPr&amp;gt;&amp;lt;/w:rPrChange&amp;gt;&amp;lt;/w:rPr&amp;gt;&amp;lt;w:t xml:space="preserve"&amp;gt;means a &amp;lt;/w:t&amp;gt;&amp;lt;/w:r&amp;gt;&amp;lt;w:bookmarkStart w:id="779" w:name="_LINE__16_d13e475f_ec4b_438b_a387_5ac34b" /&amp;gt;&amp;lt;w:bookmarkEnd w:id="756" /&amp;gt;&amp;lt;w:r w:rsidRPr="004D1110"&amp;gt;&amp;lt;w:rPr&amp;gt;&amp;lt;w:rPrChange w:id="780" w:author="BPS" w:date="2021-03-12T09:46:00Z"&amp;gt;&amp;lt;w:rPr&amp;gt;&amp;lt;w:w w:val="105" /&amp;gt;&amp;lt;/w:rPr&amp;gt;&amp;lt;/w:rPrChange&amp;gt;&amp;lt;/w:rPr&amp;gt;&amp;lt;w:t&amp;gt;form&amp;lt;/w:t&amp;gt;&amp;lt;/w:r&amp;gt;&amp;lt;w:r w:rsidRPr="004D1110"&amp;gt;&amp;lt;w:rPr&amp;gt;&amp;lt;w:spacing w:val="-8" /&amp;gt;&amp;lt;w:rPrChange w:id="781" w:author="BPS" w:date="2021-03-12T09:46:00Z"&amp;gt;&amp;lt;w:rPr&amp;gt;&amp;lt;w:spacing w:val="-8"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w:id="782" w:author="BPS" w:date="2021-03-12T09:46:00Z"&amp;gt;&amp;lt;w:rPr&amp;gt;&amp;lt;w:w w:val="105" /&amp;gt;&amp;lt;/w:rPr&amp;gt;&amp;lt;/w:rPrChange&amp;gt;&amp;lt;/w:rPr&amp;gt;&amp;lt;w:t&amp;gt;of&amp;lt;/w:t&amp;gt;&amp;lt;/w:r&amp;gt;&amp;lt;w:r w:rsidRPr="004D1110"&amp;gt;&amp;lt;w:rPr&amp;gt;&amp;lt;w:spacing w:val="-6" /&amp;gt;&amp;lt;w:rPrChange w:id="783" w:author="BPS" w:date="2021-03-12T09:46:00Z"&amp;gt;&amp;lt;w:rPr&amp;gt;&amp;lt;w:spacing w:val="-6"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w:id="784" w:author="BPS" w:date="2021-03-12T09:46:00Z"&amp;gt;&amp;lt;w:rPr&amp;gt;&amp;lt;w:w w:val="105" /&amp;gt;&amp;lt;/w:rPr&amp;gt;&amp;lt;/w:rPrChange&amp;gt;&amp;lt;/w:rPr&amp;gt;&amp;lt;w:t&amp;gt;an&amp;lt;/w:t&amp;gt;&amp;lt;/w:r&amp;gt;&amp;lt;w:r w:rsidRPr="004D1110"&amp;gt;&amp;lt;w:rPr&amp;gt;&amp;lt;w:spacing w:val="-5" /&amp;gt;&amp;lt;w:rPrChange w:id="785" w:author="BPS" w:date="2021-03-12T09:46:00Z"&amp;gt;&amp;lt;w:rPr&amp;gt;&amp;lt;w:spacing w:val="-5"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w:id="786" w:author="BPS" w:date="2021-03-12T09:46:00Z"&amp;gt;&amp;lt;w:rPr&amp;gt;&amp;lt;w:w w:val="105" /&amp;gt;&amp;lt;/w:rPr&amp;gt;&amp;lt;/w:rPrChange&amp;gt;&amp;lt;/w:rPr&amp;gt;&amp;lt;w:t&amp;gt;acknowledgement,&amp;lt;/w:t&amp;gt;&amp;lt;/w:r&amp;gt;&amp;lt;w:r w:rsidRPr="004D1110"&amp;gt;&amp;lt;w:rPr&amp;gt;&amp;lt;w:spacing w:val="-9" /&amp;gt;&amp;lt;w:rPrChange w:id="787" w:author="BPS" w:date="2021-03-12T09:46:00Z"&amp;gt;&amp;lt;w:rPr&amp;gt;&amp;lt;w:spacing w:val="-9"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w:id="788" w:author="BPS" w:date="2021-03-12T09:46:00Z"&amp;gt;&amp;lt;w:rPr&amp;gt;&amp;lt;w:w w:val="105" /&amp;gt;&amp;lt;/w:rPr&amp;gt;&amp;lt;/w:rPrChange&amp;gt;&amp;lt;/w:rPr&amp;gt;&amp;lt;w:t&amp;gt;jurat,&amp;lt;/w:t&amp;gt;&amp;lt;/w:r&amp;gt;&amp;lt;w:r w:rsidRPr="004D1110"&amp;gt;&amp;lt;w:rPr&amp;gt;&amp;lt;w:spacing w:val="-1" /&amp;gt;&amp;lt;w:rPrChange w:id="789" w:author="BPS" w:date="2021-03-12T09:46:00Z"&amp;gt;&amp;lt;w:rPr&amp;gt;&amp;lt;w:spacing w:val="-1"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w:id="790" w:author="BPS" w:date="2021-03-12T09:46:00Z"&amp;gt;&amp;lt;w:rPr&amp;gt;&amp;lt;w:w w:val="105" /&amp;gt;&amp;lt;/w:rPr&amp;gt;&amp;lt;/w:rPrChange&amp;gt;&amp;lt;/w:rPr&amp;gt;&amp;lt;w:t xml:space="preserve"&amp;gt;verification &amp;lt;/w:t&amp;gt;&amp;lt;/w:r&amp;gt;&amp;lt;w:r w:rsidRPr="004D1110"&amp;gt;&amp;lt;w:rPr&amp;gt;&amp;lt;w:szCs w:val="28" /&amp;gt;&amp;lt;w:rPrChange w:id="791" w:author="BPS" w:date="2021-03-12T09:46:00Z"&amp;gt;&amp;lt;w:rPr&amp;gt;&amp;lt;w:w w:val="105" /&amp;gt;&amp;lt;w:szCs w:val="28" /&amp;gt;&amp;lt;/w:rPr&amp;gt;&amp;lt;/w:rPrChange&amp;gt;&amp;lt;/w:rPr&amp;gt;&amp;lt;w:t xml:space="preserve"&amp;gt;on oath or affirmation or verification of &amp;lt;/w:t&amp;gt;&amp;lt;/w:r&amp;gt;&amp;lt;w:bookmarkStart w:id="792" w:name="_LINE__17_3afc2f6c_d927_4df6_89ad_0819bf" /&amp;gt;&amp;lt;w:bookmarkEnd w:id="779" /&amp;gt;&amp;lt;w:r w:rsidRPr="004D1110"&amp;gt;&amp;lt;w:rPr&amp;gt;&amp;lt;w:szCs w:val="28" /&amp;gt;&amp;lt;w:rPrChange w:id="793" w:author="BPS" w:date="2021-03-12T09:46:00Z"&amp;gt;&amp;lt;w:rPr&amp;gt;&amp;lt;w:w w:val="105" /&amp;gt;&amp;lt;w:szCs w:val="28" /&amp;gt;&amp;lt;/w:rPr&amp;gt;&amp;lt;/w:rPrChange&amp;gt;&amp;lt;/w:rPr&amp;gt;&amp;lt;w:t&amp;gt;witness or attestation that is completed by a remote online notary public and:&amp;lt;/w:t&amp;gt;&amp;lt;/w:r&amp;gt;&amp;lt;w:bookmarkEnd w:id="792" /&amp;gt;&amp;lt;/w:ins&amp;gt;&amp;lt;/w:p&amp;gt;&amp;lt;w:p w:rsidR="000F2A6B" w:rsidRPr="004D1110" w:rsidRDefault="000F2A6B" w:rsidP="000F2A6B"&amp;gt;&amp;lt;w:pPr&amp;gt;&amp;lt;w:ind w:left="720" /&amp;gt;&amp;lt;w:rPr&amp;gt;&amp;lt;w:ins w:id="794" w:author="BPS" w:date="2021-02-04T15:09:00Z" /&amp;gt;&amp;lt;w:szCs w:val="28" /&amp;gt;&amp;lt;w:rPrChange w:id="795" w:author="BPS" w:date="2021-03-12T09:46:00Z"&amp;gt;&amp;lt;w:rPr&amp;gt;&amp;lt;w:ins w:id="796" w:author="BPS" w:date="2021-02-04T15:09:00Z" /&amp;gt;&amp;lt;w:w w:val="105" /&amp;gt;&amp;lt;w:szCs w:val="28" /&amp;gt;&amp;lt;/w:rPr&amp;gt;&amp;lt;/w:rPrChange&amp;gt;&amp;lt;/w:rPr&amp;gt;&amp;lt;/w:pPr&amp;gt;&amp;lt;w:bookmarkStart w:id="797" w:name="_STATUTE_NUMBER__549e1753_0521_4664_8a12" /&amp;gt;&amp;lt;w:bookmarkStart w:id="798" w:name="_STATUTE_P__51952c4e_be9a_4b55_87ad_7f89" /&amp;gt;&amp;lt;w:bookmarkStart w:id="799" w:name="_PAR__6_c440f999_dfe5_4cb8_b2cb_322437ad" /&amp;gt;&amp;lt;w:bookmarkStart w:id="800" w:name="_LINE__18_3c81c7df_b760_4643_858f_00f0ff" /&amp;gt;&amp;lt;w:bookmarkEnd w:id="755" /&amp;gt;&amp;lt;w:bookmarkEnd w:id="769" /&amp;gt;&amp;lt;w:ins w:id="801" w:author="BPS" w:date="2021-02-04T15:09:00Z"&amp;gt;&amp;lt;w:r w:rsidRPr="004D1110"&amp;gt;&amp;lt;w:rPr&amp;gt;&amp;lt;w:rPrChange w:id="802" w:author="BPS" w:date="2021-03-12T09:46:00Z"&amp;gt;&amp;lt;w:rPr&amp;gt;&amp;lt;w:w w:val="105" /&amp;gt;&amp;lt;/w:rPr&amp;gt;&amp;lt;/w:rPrChange&amp;gt;&amp;lt;/w:rPr&amp;gt;&amp;lt;w:t&amp;gt;A&amp;lt;/w:t&amp;gt;&amp;lt;/w:r&amp;gt;&amp;lt;w:bookmarkEnd w:id="797" /&amp;gt;&amp;lt;w:r w:rsidRPr="004D1110"&amp;gt;&amp;lt;w:rPr&amp;gt;&amp;lt;w:rPrChange w:id="803" w:author="BPS" w:date="2021-03-12T09:46:00Z"&amp;gt;&amp;lt;w:rPr&amp;gt;&amp;lt;w:w w:val="105" /&amp;gt;&amp;lt;/w:rPr&amp;gt;&amp;lt;/w:rPrChange&amp;gt;&amp;lt;/w:rPr&amp;gt;&amp;lt;w:t xml:space="preserve"&amp;gt;. &amp;lt;/w:t&amp;gt;&amp;lt;/w:r&amp;gt;&amp;lt;/w:ins&amp;gt;&amp;lt;w:bookmarkStart w:id="804" w:name="_STATUTE_CONTENT__d3e6a7cc_63a9_434f_ae4" /&amp;gt;&amp;lt;w:ins w:id="805" w:author="BPS" w:date="2021-03-12T08:38:00Z"&amp;gt;&amp;lt;w:r w:rsidRPr="004D1110"&amp;gt;&amp;lt;w:rPr&amp;gt;&amp;lt;w:rPrChange w:id="806"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w:id="807" w:author="BPS" w:date="2021-02-04T15:09:00Z"&amp;gt;&amp;lt;w:r w:rsidRPr="004D1110"&amp;gt;&amp;lt;w:rPr&amp;gt;&amp;lt;w:rPrChange w:id="808" w:author="BPS" w:date="2021-03-12T09:46:00Z"&amp;gt;&amp;lt;w:rPr&amp;gt;&amp;lt;w:w w:val="105" /&amp;gt;&amp;lt;/w:rPr&amp;gt;&amp;lt;/w:rPrChange&amp;gt;&amp;lt;/w:rPr&amp;gt;&amp;lt;w:t&amp;gt;Contains&amp;lt;/w:t&amp;gt;&amp;lt;/w:r&amp;gt;&amp;lt;w:r w:rsidRPr="004D1110"&amp;gt;&amp;lt;w:rPr&amp;gt;&amp;lt;w:spacing w:val="-12" /&amp;gt;&amp;lt;w:rPrChange w:id="809" w:author="BPS" w:date="2021-03-12T09:46:00Z"&amp;gt;&amp;lt;w:rPr&amp;gt;&amp;lt;w:spacing w:val="-12"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w:id="810" w:author="BPS" w:date="2021-03-12T09:46:00Z"&amp;gt;&amp;lt;w:rPr&amp;gt;&amp;lt;w:w w:val="105" /&amp;gt;&amp;lt;/w:rPr&amp;gt;&amp;lt;/w:rPrChange&amp;gt;&amp;lt;/w:rPr&amp;gt;&amp;lt;w:t&amp;gt;the&amp;lt;/w:t&amp;gt;&amp;lt;/w:r&amp;gt;&amp;lt;w:r w:rsidRPr="004D1110"&amp;gt;&amp;lt;w:rPr&amp;gt;&amp;lt;w:spacing w:val="-17" /&amp;gt;&amp;lt;w:rPrChange w:id="811" w:author="BPS" w:date="2021-03-12T09:46:00Z"&amp;gt;&amp;lt;w:rPr&amp;gt;&amp;lt;w:spacing w:val="-17" /&amp;gt;&amp;lt;w:w w:val="105" /&amp;gt;&amp;lt;/w:rPr&amp;gt;&amp;lt;/w:rPrChange&amp;gt;&amp;lt;/w:rPr&amp;gt;&amp;lt;w:t xml:space="preserve"&amp;gt; &amp;lt;/w:t&amp;gt;&amp;lt;/w:r&amp;gt;&amp;lt;/w:ins&amp;gt;&amp;lt;w:ins w:id="812" w:author="BPS" w:date="2021-03-12T09:13:00Z"&amp;gt;&amp;lt;w:r w:rsidRPr="00E746FD"&amp;gt;&amp;lt;w:rPr&amp;gt;&amp;lt;w:rPrChange w:id="813" w:author="BPS" w:date="2021-03-12T10:41:00Z"&amp;gt;&amp;lt;w:rPr&amp;gt;&amp;lt;w:spacing w:val="-17" /&amp;gt;&amp;lt;w:w w:val="105" /&amp;gt;&amp;lt;/w:rPr&amp;gt;&amp;lt;/w:rPrChange&amp;gt;&amp;lt;/w:rPr&amp;gt;&amp;lt;w:t&amp;gt;remote&amp;lt;/w:t&amp;gt;&amp;lt;/w:r&amp;gt;&amp;lt;w:r w:rsidRPr="004D1110"&amp;gt;&amp;lt;w:rPr&amp;gt;&amp;lt;w:spacing w:val="-17" /&amp;gt;&amp;lt;w:rPrChange w:id="814" w:author="BPS" w:date="2021-03-12T09:46:00Z"&amp;gt;&amp;lt;w:rPr&amp;gt;&amp;lt;w:spacing w:val="-17" /&amp;gt;&amp;lt;w:w w:val="105" /&amp;gt;&amp;lt;/w:rPr&amp;gt;&amp;lt;/w:rPrChange&amp;gt;&amp;lt;/w:rPr&amp;gt;&amp;lt;w:t xml:space="preserve"&amp;gt; &amp;lt;/w:t&amp;gt;&amp;lt;/w:r&amp;gt;&amp;lt;/w:ins&amp;gt;&amp;lt;w:ins w:id="815" w:author="BPS" w:date="2021-02-04T15:09:00Z"&amp;gt;&amp;lt;w:r w:rsidRPr="004D1110"&amp;gt;&amp;lt;w:rPr&amp;gt;&amp;lt;w:rPrChange w:id="816" w:author="BPS" w:date="2021-03-12T09:46:00Z"&amp;gt;&amp;lt;w:rPr&amp;gt;&amp;lt;w:w w:val="105" /&amp;gt;&amp;lt;/w:rPr&amp;gt;&amp;lt;/w:rPrChange&amp;gt;&amp;lt;/w:rPr&amp;gt;&amp;lt;w:t&amp;gt;online&amp;lt;/w:t&amp;gt;&amp;lt;/w:r&amp;gt;&amp;lt;w:r w:rsidRPr="004D1110"&amp;gt;&amp;lt;w:rPr&amp;gt;&amp;lt;w:spacing w:val="-10" /&amp;gt;&amp;lt;w:rPrChange w:id="817" w:author="BPS" w:date="2021-03-12T09:46:00Z"&amp;gt;&amp;lt;w:rPr&amp;gt;&amp;lt;w:spacing w:val="-10"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w:id="818" w:author="BPS" w:date="2021-03-12T09:46:00Z"&amp;gt;&amp;lt;w:rPr&amp;gt;&amp;lt;w:w w:val="105" /&amp;gt;&amp;lt;/w:rPr&amp;gt;&amp;lt;/w:rPrChange&amp;gt;&amp;lt;/w:rPr&amp;gt;&amp;lt;w:t&amp;gt;notary&amp;lt;/w:t&amp;gt;&amp;lt;/w:r&amp;gt;&amp;lt;w:r w:rsidRPr="004D1110"&amp;gt;&amp;lt;w:rPr&amp;gt;&amp;lt;w:spacing w:val="-6" /&amp;gt;&amp;lt;w:rPrChange w:id="819" w:author="BPS" w:date="2021-03-12T09:46:00Z"&amp;gt;&amp;lt;w:rPr&amp;gt;&amp;lt;w:spacing w:val="-6"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w:id="820" w:author="BPS" w:date="2021-03-12T09:46:00Z"&amp;gt;&amp;lt;w:rPr&amp;gt;&amp;lt;w:w w:val="105" /&amp;gt;&amp;lt;/w:rPr&amp;gt;&amp;lt;/w:rPrChange&amp;gt;&amp;lt;/w:rPr&amp;gt;&amp;lt;w:t&amp;gt;public's&amp;lt;/w:t&amp;gt;&amp;lt;/w:r&amp;gt;&amp;lt;w:r w:rsidRPr="004D1110"&amp;gt;&amp;lt;w:rPr&amp;gt;&amp;lt;w:spacing w:val="-4" /&amp;gt;&amp;lt;w:rPrChange w:id="821" w:author="BPS" w:date="2021-03-12T09:46:00Z"&amp;gt;&amp;lt;w:rPr&amp;gt;&amp;lt;w:spacing w:val="-4"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w:id="822" w:author="BPS" w:date="2021-03-12T09:46:00Z"&amp;gt;&amp;lt;w:rPr&amp;gt;&amp;lt;w:w w:val="105" /&amp;gt;&amp;lt;/w:rPr&amp;gt;&amp;lt;/w:rPrChange&amp;gt;&amp;lt;/w:rPr&amp;gt;&amp;lt;w:t&amp;gt;electronic&amp;lt;/w:t&amp;gt;&amp;lt;/w:r&amp;gt;&amp;lt;w:r w:rsidRPr="004D1110"&amp;gt;&amp;lt;w:rPr&amp;gt;&amp;lt;w:spacing w:val="-7" /&amp;gt;&amp;lt;w:rPrChange w:id="823" w:author="BPS" w:date="2021-03-12T09:46:00Z"&amp;gt;&amp;lt;w:rPr&amp;gt;&amp;lt;w:spacing w:val="-7"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w:id="824" w:author="BPS" w:date="2021-03-12T09:46:00Z"&amp;gt;&amp;lt;w:rPr&amp;gt;&amp;lt;w:w w:val="105" /&amp;gt;&amp;lt;/w:rPr&amp;gt;&amp;lt;/w:rPrChange&amp;gt;&amp;lt;/w:rPr&amp;gt;&amp;lt;w:t&amp;gt;signature,&amp;lt;/w:t&amp;gt;&amp;lt;/w:r&amp;gt;&amp;lt;w:r w:rsidRPr="004D1110"&amp;gt;&amp;lt;w:rPr&amp;gt;&amp;lt;w:spacing w:val="-6" /&amp;gt;&amp;lt;w:rPrChange w:id="825" w:author="BPS" w:date="2021-03-12T09:46:00Z"&amp;gt;&amp;lt;w:rPr&amp;gt;&amp;lt;w:spacing w:val="-6"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w:id="826" w:author="BPS" w:date="2021-03-12T09:46:00Z"&amp;gt;&amp;lt;w:rPr&amp;gt;&amp;lt;w:w w:val="105" /&amp;gt;&amp;lt;/w:rPr&amp;gt;&amp;lt;/w:rPrChange&amp;gt;&amp;lt;/w:rPr&amp;gt;&amp;lt;w:t&amp;gt;electronic&amp;lt;/w:t&amp;gt;&amp;lt;/w:r&amp;gt;&amp;lt;w:r w:rsidRPr="004D1110"&amp;gt;&amp;lt;w:rPr&amp;gt;&amp;lt;w:spacing w:val="-1" /&amp;gt;&amp;lt;w:rPrChange w:id="827" w:author="BPS" w:date="2021-03-12T09:46:00Z"&amp;gt;&amp;lt;w:rPr&amp;gt;&amp;lt;w:spacing w:val="-1"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w:id="828" w:author="BPS" w:date="2021-03-12T09:46:00Z"&amp;gt;&amp;lt;w:rPr&amp;gt;&amp;lt;w:w w:val="105" /&amp;gt;&amp;lt;/w:rPr&amp;gt;&amp;lt;/w:rPrChange&amp;gt;&amp;lt;/w:rPr&amp;gt;&amp;lt;w:t&amp;gt;seal,&amp;lt;/w:t&amp;gt;&amp;lt;/w:r&amp;gt;&amp;lt;w:r w:rsidRPr="004D1110"&amp;gt;&amp;lt;w:rPr&amp;gt;&amp;lt;w:spacing w:val="-13" /&amp;gt;&amp;lt;w:rPrChange w:id="829" w:author="BPS" w:date="2021-03-12T09:46:00Z"&amp;gt;&amp;lt;w:rPr&amp;gt;&amp;lt;w:spacing w:val="-13"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w:id="830" w:author="BPS" w:date="2021-03-12T09:46:00Z"&amp;gt;&amp;lt;w:rPr&amp;gt;&amp;lt;w:w w:val="105" /&amp;gt;&amp;lt;/w:rPr&amp;gt;&amp;lt;/w:rPrChange&amp;gt;&amp;lt;/w:rPr&amp;gt;&amp;lt;w:t&amp;gt;title,&amp;lt;/w:t&amp;gt;&amp;lt;/w:r&amp;gt;&amp;lt;w:r w:rsidRPr="004D1110"&amp;gt;&amp;lt;w:rPr&amp;gt;&amp;lt;w:spacing w:val="-19" /&amp;gt;&amp;lt;w:rPrChange w:id="831" w:author="BPS" w:date="2021-03-12T09:46:00Z"&amp;gt;&amp;lt;w:rPr&amp;gt;&amp;lt;w:spacing w:val="-19" /&amp;gt;&amp;lt;w:w w:val="105" /&amp;gt;&amp;lt;/w:rPr&amp;gt;&amp;lt;/w:rPrChange&amp;gt;&amp;lt;/w:rPr&amp;gt;&amp;lt;w:t xml:space="preserve"&amp;gt; &amp;lt;/w:t&amp;gt;&amp;lt;/w:r&amp;gt;&amp;lt;w:bookmarkStart w:id="832" w:name="_LINE__19_8d27d722_ab81_4e0f_81c2_101049" /&amp;gt;&amp;lt;w:bookmarkEnd w:id="800" /&amp;gt;&amp;lt;w:r w:rsidRPr="004D1110"&amp;gt;&amp;lt;w:rPr&amp;gt;&amp;lt;w:rPrChange w:id="833" w:author="BPS" w:date="2021-03-12T09:46:00Z"&amp;gt;&amp;lt;w:rPr&amp;gt;&amp;lt;w:w w:val="105" /&amp;gt;&amp;lt;/w:rPr&amp;gt;&amp;lt;/w:rPrChange&amp;gt;&amp;lt;/w:rPr&amp;gt;&amp;lt;w:t xml:space="preserve"&amp;gt;commission and &amp;lt;/w:t&amp;gt;&amp;lt;/w:r&amp;gt;&amp;lt;w:r w:rsidRPr="004D1110"&amp;gt;&amp;lt;w:rPr&amp;gt;&amp;lt;w:szCs w:val="28" /&amp;gt;&amp;lt;w:rPrChange w:id="834" w:author="BPS" w:date="2021-03-12T09:46:00Z"&amp;gt;&amp;lt;w:rPr&amp;gt;&amp;lt;w:w w:val="105" /&amp;gt;&amp;lt;w:szCs w:val="28" /&amp;gt;&amp;lt;/w:rPr&amp;gt;&amp;lt;/w:rPrChange&amp;gt;&amp;lt;/w:rPr&amp;gt;&amp;lt;w:t&amp;gt;expiration&amp;lt;/w:t&amp;gt;&amp;lt;/w:r&amp;gt;&amp;lt;w:r w:rsidRPr="004D1110"&amp;gt;&amp;lt;w:rPr&amp;gt;&amp;lt;w:spacing w:val="-16" /&amp;gt;&amp;lt;w:szCs w:val="28" /&amp;gt;&amp;lt;w:rPrChange w:id="835" w:author="BPS" w:date="2021-03-12T09:46:00Z"&amp;gt;&amp;lt;w:rPr&amp;gt;&amp;lt;w:spacing w:val="-16" /&amp;gt;&amp;lt;w:w w:val="105" /&amp;gt;&amp;lt;w:szCs w:val="28" /&amp;gt;&amp;lt;/w:rPr&amp;gt;&amp;lt;/w:rPrChange&amp;gt;&amp;lt;/w:rPr&amp;gt;&amp;lt;w:t xml:space="preserve"&amp;gt; &amp;lt;/w:t&amp;gt;&amp;lt;/w:r&amp;gt;&amp;lt;w:r w:rsidRPr="004D1110"&amp;gt;&amp;lt;w:rPr&amp;gt;&amp;lt;w:szCs w:val="28" /&amp;gt;&amp;lt;w:rPrChange w:id="836" w:author="BPS" w:date="2021-03-12T09:46:00Z"&amp;gt;&amp;lt;w:rPr&amp;gt;&amp;lt;w:w w:val="105" /&amp;gt;&amp;lt;w:szCs w:val="28" /&amp;gt;&amp;lt;/w:rPr&amp;gt;&amp;lt;/w:rPrChange&amp;gt;&amp;lt;/w:rPr&amp;gt;&amp;lt;w:t&amp;gt;date;&amp;lt;/w:t&amp;gt;&amp;lt;/w:r&amp;gt;&amp;lt;w:bookmarkEnd w:id="832" /&amp;gt;&amp;lt;/w:ins&amp;gt;&amp;lt;/w:p&amp;gt;&amp;lt;w:p w:rsidR="000F2A6B" w:rsidRPr="004D1110" w:rsidRDefault="000F2A6B" w:rsidP="000F2A6B"&amp;gt;&amp;lt;w:pPr&amp;gt;&amp;lt;w:ind w:left="720" /&amp;gt;&amp;lt;w:rPr&amp;gt;&amp;lt;w:ins w:id="837" w:author="BPS" w:date="2021-02-04T15:09:00Z" /&amp;gt;&amp;lt;w:rPrChange w:id="838" w:author="BPS" w:date="2021-03-12T09:46:00Z"&amp;gt;&amp;lt;w:rPr&amp;gt;&amp;lt;w:ins w:id="839" w:author="BPS" w:date="2021-02-04T15:09:00Z" /&amp;gt;&amp;lt;w:w w:val="105" /&amp;gt;&amp;lt;/w:rPr&amp;gt;&amp;lt;/w:rPrChange&amp;gt;&amp;lt;/w:rPr&amp;gt;&amp;lt;/w:pPr&amp;gt;&amp;lt;w:bookmarkStart w:id="840" w:name="_STATUTE_NUMBER__5fb2e52b_c0f1_4d2f_82f6" /&amp;gt;&amp;lt;w:bookmarkStart w:id="841" w:name="_STATUTE_P__037ddb23_d708_4f61_b3b2_c5ac" /&amp;gt;&amp;lt;w:bookmarkStart w:id="842" w:name="_PAR__7_c5434e7d_1fcf_48c3_9437_8f40f6c5" /&amp;gt;&amp;lt;w:bookmarkStart w:id="843" w:name="_LINE__20_372b6dd7_aca6_4994_8391_1cfe64" /&amp;gt;&amp;lt;w:bookmarkEnd w:id="798" /&amp;gt;&amp;lt;w:bookmarkEnd w:id="799" /&amp;gt;&amp;lt;w:bookmarkEnd w:id="804" /&amp;gt;&amp;lt;w:ins w:id="844" w:author="BPS" w:date="2021-02-04T15:09:00Z"&amp;gt;&amp;lt;w:r w:rsidRPr="004D1110"&amp;gt;&amp;lt;w:rPr&amp;gt;&amp;lt;w:rPrChange w:id="845" w:author="BPS" w:date="2021-03-12T09:46:00Z"&amp;gt;&amp;lt;w:rPr&amp;gt;&amp;lt;w:w w:val="105" /&amp;gt;&amp;lt;/w:rPr&amp;gt;&amp;lt;/w:rPrChange&amp;gt;&amp;lt;/w:rPr&amp;gt;&amp;lt;w:t&amp;gt;B&amp;lt;/w:t&amp;gt;&amp;lt;/w:r&amp;gt;&amp;lt;w:bookmarkEnd w:id="840" /&amp;gt;&amp;lt;w:r w:rsidRPr="004D1110"&amp;gt;&amp;lt;w:rPr&amp;gt;&amp;lt;w:rPrChange w:id="846" w:author="BPS" w:date="2021-03-12T09:46:00Z"&amp;gt;&amp;lt;w:rPr&amp;gt;&amp;lt;w:w w:val="105" /&amp;gt;&amp;lt;/w:rPr&amp;gt;&amp;lt;/w:rPrChange&amp;gt;&amp;lt;/w:rPr&amp;gt;&amp;lt;w:t&amp;gt;.&amp;lt;/w:t&amp;gt;&amp;lt;/w:r&amp;gt;&amp;lt;/w:ins&amp;gt;&amp;lt;w:ins w:id="847" w:author="BPS" w:date="2021-03-12T08:38:00Z"&amp;gt;&amp;lt;w:r w:rsidRPr="004D1110"&amp;gt;&amp;lt;w:rPr&amp;gt;&amp;lt;w:rPrChange w:id="848"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w:id="849" w:author="BPS" w:date="2021-02-04T15:09:00Z"&amp;gt;&amp;lt;w:r w:rsidRPr="004D1110"&amp;gt;&amp;lt;w:rPr&amp;gt;&amp;lt;w:rPrChange w:id="850" w:author="BPS" w:date="2021-03-12T09:46:00Z"&amp;gt;&amp;lt;w:rPr&amp;gt;&amp;lt;w:w w:val="105" /&amp;gt;&amp;lt;/w:rPr&amp;gt;&amp;lt;/w:rPrChange&amp;gt;&amp;lt;/w:rPr&amp;gt;&amp;lt;w:t xml:space="preserve"&amp;gt; &amp;lt;/w:t&amp;gt;&amp;lt;/w:r&amp;gt;&amp;lt;w:bookmarkStart w:id="851" w:name="_STATUTE_CONTENT__5b766d31_8ac3_4367_b33" /&amp;gt;&amp;lt;w:r w:rsidRPr="004D1110"&amp;gt;&amp;lt;w:rPr&amp;gt;&amp;lt;w:rPrChange w:id="852" w:author="BPS" w:date="2021-03-12T09:46:00Z"&amp;gt;&amp;lt;w:rPr&amp;gt;&amp;lt;w:w w:val="105" /&amp;gt;&amp;lt;/w:rPr&amp;gt;&amp;lt;/w:rPrChange&amp;gt;&amp;lt;/w:rPr&amp;gt;&amp;lt;w:t&amp;gt;Contains&amp;lt;/w:t&amp;gt;&amp;lt;/w:r&amp;gt;&amp;lt;w:r w:rsidRPr="004D1110"&amp;gt;&amp;lt;w:rPr&amp;gt;&amp;lt;w:spacing w:val="-7" /&amp;gt;&amp;lt;w:rPrChange w:id="853" w:author="BPS" w:date="2021-03-12T09:46:00Z"&amp;gt;&amp;lt;w:rPr&amp;gt;&amp;lt;w:spacing w:val="-7"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w:id="854" w:author="BPS" w:date="2021-03-12T09:46:00Z"&amp;gt;&amp;lt;w:rPr&amp;gt;&amp;lt;w:w w:val="105" /&amp;gt;&amp;lt;/w:rPr&amp;gt;&amp;lt;/w:rPrChange&amp;gt;&amp;lt;/w:rPr&amp;gt;&amp;lt;w:t&amp;gt;required information&amp;lt;/w:t&amp;gt;&amp;lt;/w:r&amp;gt;&amp;lt;w:r w:rsidRPr="004D1110"&amp;gt;&amp;lt;w:rPr&amp;gt;&amp;lt;w:spacing w:val="3" /&amp;gt;&amp;lt;w:rPrChange w:id="855" w:author="BPS" w:date="2021-03-12T09:46:00Z"&amp;gt;&amp;lt;w:rPr&amp;gt;&amp;lt;w:spacing w:val="3"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w:id="856" w:author="BPS" w:date="2021-03-12T09:46:00Z"&amp;gt;&amp;lt;w:rPr&amp;gt;&amp;lt;w:w w:val="105" /&amp;gt;&amp;lt;/w:rPr&amp;gt;&amp;lt;/w:rPrChange&amp;gt;&amp;lt;/w:rPr&amp;gt;&amp;lt;w:t&amp;gt;concerning&amp;lt;/w:t&amp;gt;&amp;lt;/w:r&amp;gt;&amp;lt;w:r w:rsidRPr="004D1110"&amp;gt;&amp;lt;w:rPr&amp;gt;&amp;lt;w:spacing w:val="2" /&amp;gt;&amp;lt;w:rPrChange w:id="857" w:author="BPS" w:date="2021-03-12T09:46:00Z"&amp;gt;&amp;lt;w:rPr&amp;gt;&amp;lt;w:spacing w:val="2"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w:id="858" w:author="BPS" w:date="2021-03-12T09:46:00Z"&amp;gt;&amp;lt;w:rPr&amp;gt;&amp;lt;w:w w:val="105" /&amp;gt;&amp;lt;/w:rPr&amp;gt;&amp;lt;/w:rPrChange&amp;gt;&amp;lt;/w:rPr&amp;gt;&amp;lt;w:t&amp;gt;the&amp;lt;/w:t&amp;gt;&amp;lt;/w:r&amp;gt;&amp;lt;w:r w:rsidRPr="004D1110"&amp;gt;&amp;lt;w:rPr&amp;gt;&amp;lt;w:spacing w:val="-12" /&amp;gt;&amp;lt;w:rPrChange w:id="859" w:author="BPS" w:date="2021-03-12T09:46:00Z"&amp;gt;&amp;lt;w:rPr&amp;gt;&amp;lt;w:spacing w:val="-12"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w:id="860" w:author="BPS" w:date="2021-03-12T09:46:00Z"&amp;gt;&amp;lt;w:rPr&amp;gt;&amp;lt;w:w w:val="105" /&amp;gt;&amp;lt;/w:rPr&amp;gt;&amp;lt;/w:rPrChange&amp;gt;&amp;lt;/w:rPr&amp;gt;&amp;lt;w:t&amp;gt;date&amp;lt;/w:t&amp;gt;&amp;lt;/w:r&amp;gt;&amp;lt;w:r w:rsidRPr="004D1110"&amp;gt;&amp;lt;w:rPr&amp;gt;&amp;lt;w:spacing w:val="-9" /&amp;gt;&amp;lt;w:rPrChange w:id="861" w:author="BPS" w:date="2021-03-12T09:46:00Z"&amp;gt;&amp;lt;w:rPr&amp;gt;&amp;lt;w:spacing w:val="-9"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w:id="862" w:author="BPS" w:date="2021-03-12T09:46:00Z"&amp;gt;&amp;lt;w:rPr&amp;gt;&amp;lt;w:w w:val="105" /&amp;gt;&amp;lt;/w:rPr&amp;gt;&amp;lt;/w:rPrChange&amp;gt;&amp;lt;/w:rPr&amp;gt;&amp;lt;w:t&amp;gt;and&amp;lt;/w:t&amp;gt;&amp;lt;/w:r&amp;gt;&amp;lt;w:r w:rsidRPr="004D1110"&amp;gt;&amp;lt;w:rPr&amp;gt;&amp;lt;w:spacing w:val="-7" /&amp;gt;&amp;lt;w:rPrChange w:id="863" w:author="BPS" w:date="2021-03-12T09:46:00Z"&amp;gt;&amp;lt;w:rPr&amp;gt;&amp;lt;w:spacing w:val="-7"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w:id="864" w:author="BPS" w:date="2021-03-12T09:46:00Z"&amp;gt;&amp;lt;w:rPr&amp;gt;&amp;lt;w:w w:val="105" /&amp;gt;&amp;lt;/w:rPr&amp;gt;&amp;lt;/w:rPrChange&amp;gt;&amp;lt;/w:rPr&amp;gt;&amp;lt;w:t&amp;gt;place&amp;lt;/w:t&amp;gt;&amp;lt;/w:r&amp;gt;&amp;lt;w:r w:rsidRPr="004D1110"&amp;gt;&amp;lt;w:rPr&amp;gt;&amp;lt;w:spacing w:val="-3" /&amp;gt;&amp;lt;w:rPrChange w:id="865" w:author="BPS" w:date="2021-03-12T09:46:00Z"&amp;gt;&amp;lt;w:rPr&amp;gt;&amp;lt;w:spacing w:val="-3"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w:id="866" w:author="BPS" w:date="2021-03-12T09:46:00Z"&amp;gt;&amp;lt;w:rPr&amp;gt;&amp;lt;w:w w:val="105" /&amp;gt;&amp;lt;/w:rPr&amp;gt;&amp;lt;/w:rPrChange&amp;gt;&amp;lt;/w:rPr&amp;gt;&amp;lt;w:t&amp;gt;of&amp;lt;/w:t&amp;gt;&amp;lt;/w:r&amp;gt;&amp;lt;w:r w:rsidRPr="004D1110"&amp;gt;&amp;lt;w:rPr&amp;gt;&amp;lt;w:spacing w:val="-6" /&amp;gt;&amp;lt;w:rPrChange w:id="867" w:author="BPS" w:date="2021-03-12T09:46:00Z"&amp;gt;&amp;lt;w:rPr&amp;gt;&amp;lt;w:spacing w:val="-6"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w:id="868" w:author="BPS" w:date="2021-03-12T09:46:00Z"&amp;gt;&amp;lt;w:rPr&amp;gt;&amp;lt;w:w w:val="105" /&amp;gt;&amp;lt;/w:rPr&amp;gt;&amp;lt;/w:rPrChange&amp;gt;&amp;lt;/w:rPr&amp;gt;&amp;lt;w:t&amp;gt;the&amp;lt;/w:t&amp;gt;&amp;lt;/w:r&amp;gt;&amp;lt;w:r w:rsidRPr="004D1110"&amp;gt;&amp;lt;w:rPr&amp;gt;&amp;lt;w:spacing w:val="-14" /&amp;gt;&amp;lt;w:rPrChange w:id="869" w:author="BPS" w:date="2021-03-12T09:46:00Z"&amp;gt;&amp;lt;w:rPr&amp;gt;&amp;lt;w:spacing w:val="-14"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w:id="870" w:author="BPS" w:date="2021-03-12T09:46:00Z"&amp;gt;&amp;lt;w:rPr&amp;gt;&amp;lt;w:w w:val="105" /&amp;gt;&amp;lt;/w:rPr&amp;gt;&amp;lt;/w:rPrChange&amp;gt;&amp;lt;/w:rPr&amp;gt;&amp;lt;w:t&amp;gt;remote&amp;lt;/w:t&amp;gt;&amp;lt;/w:r&amp;gt;&amp;lt;w:r w:rsidRPr="004D1110"&amp;gt;&amp;lt;w:rPr&amp;gt;&amp;lt;w:spacing w:val="-3" /&amp;gt;&amp;lt;w:rPrChange w:id="871" w:author="BPS" w:date="2021-03-12T09:46:00Z"&amp;gt;&amp;lt;w:rPr&amp;gt;&amp;lt;w:spacing w:val="-3"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w:id="872" w:author="BPS" w:date="2021-03-12T09:46:00Z"&amp;gt;&amp;lt;w:rPr&amp;gt;&amp;lt;w:w w:val="105" /&amp;gt;&amp;lt;/w:rPr&amp;gt;&amp;lt;/w:rPrChange&amp;gt;&amp;lt;/w:rPr&amp;gt;&amp;lt;w:t xml:space="preserve"&amp;gt;online &amp;lt;/w:t&amp;gt;&amp;lt;/w:r&amp;gt;&amp;lt;w:bookmarkStart w:id="873" w:name="_LINE__21_b06cd887_0d76_480b_bfc6_c651ce" /&amp;gt;&amp;lt;w:bookmarkEnd w:id="843" /&amp;gt;&amp;lt;w:r w:rsidRPr="004D1110"&amp;gt;&amp;lt;w:rPr&amp;gt;&amp;lt;w:rPrChange w:id="874" w:author="BPS" w:date="2021-03-12T09:46:00Z"&amp;gt;&amp;lt;w:rPr&amp;gt;&amp;lt;w:w w:val="105" /&amp;gt;&amp;lt;/w:rPr&amp;gt;&amp;lt;/w:rPrChange&amp;gt;&amp;lt;/w:rPr&amp;gt;&amp;lt;w:t&amp;gt;notarization;&amp;lt;/w:t&amp;gt;&amp;lt;/w:r&amp;gt;&amp;lt;w:bookmarkEnd w:id="873" /&amp;gt;&amp;lt;/w:ins&amp;gt;&amp;lt;/w:p&amp;gt;&amp;lt;w:p w:rsidR="000F2A6B" w:rsidRPr="004D1110" w:rsidRDefault="000F2A6B" w:rsidP="000F2A6B"&amp;gt;&amp;lt;w:pPr&amp;gt;&amp;lt;w:ind w:left="720" /&amp;gt;&amp;lt;w:rPr&amp;gt;&amp;lt;w:ins w:id="875" w:author="BPS" w:date="2021-02-04T15:09:00Z" /&amp;gt;&amp;lt;w:szCs w:val="28" /&amp;gt;&amp;lt;w:rPrChange w:id="876" w:author="BPS" w:date="2021-03-12T09:46:00Z"&amp;gt;&amp;lt;w:rPr&amp;gt;&amp;lt;w:ins w:id="877" w:author="BPS" w:date="2021-02-04T15:09:00Z" /&amp;gt;&amp;lt;w:w w:val="105" /&amp;gt;&amp;lt;w:szCs w:val="28" /&amp;gt;&amp;lt;/w:rPr&amp;gt;&amp;lt;/w:rPrChange&amp;gt;&amp;lt;/w:rPr&amp;gt;&amp;lt;/w:pPr&amp;gt;&amp;lt;w:bookmarkStart w:id="878" w:name="_STATUTE_NUMBER__4f963034_69bd_469a_80d9" /&amp;gt;&amp;lt;w:bookmarkStart w:id="879" w:name="_STATUTE_P__cac56c53_823c_41c1_89b3_d55c" /&amp;gt;&amp;lt;w:bookmarkStart w:id="880" w:name="_PAR__8_c2ccb888_91eb_43ca_aced_f42f6f46" /&amp;gt;&amp;lt;w:bookmarkStart w:id="881" w:name="_LINE__22_a72ac3dc_ad90_4fdf_812d_a8291d" /&amp;gt;&amp;lt;w:bookmarkEnd w:id="841" /&amp;gt;&amp;lt;w:bookmarkEnd w:id="842" /&amp;gt;&amp;lt;w:bookmarkEnd w:id="851" /&amp;gt;&amp;lt;w:ins w:id="882" w:author="BPS" w:date="2021-02-04T15:09:00Z"&amp;gt;&amp;lt;w:r w:rsidRPr="004D1110"&amp;gt;&amp;lt;w:rPr&amp;gt;&amp;lt;w:rPrChange w:id="883" w:author="BPS" w:date="2021-03-12T09:46:00Z"&amp;gt;&amp;lt;w:rPr&amp;gt;&amp;lt;w:w w:val="105" /&amp;gt;&amp;lt;/w:rPr&amp;gt;&amp;lt;/w:rPrChange&amp;gt;&amp;lt;/w:rPr&amp;gt;&amp;lt;w:t&amp;gt;C&amp;lt;/w:t&amp;gt;&amp;lt;/w:r&amp;gt;&amp;lt;w:bookmarkEnd w:id="878" /&amp;gt;&amp;lt;w:r w:rsidRPr="004D1110"&amp;gt;&amp;lt;w:rPr&amp;gt;&amp;lt;w:rPrChange w:id="884" w:author="BPS" w:date="2021-03-12T09:46:00Z"&amp;gt;&amp;lt;w:rPr&amp;gt;&amp;lt;w:w w:val="105" /&amp;gt;&amp;lt;/w:rPr&amp;gt;&amp;lt;/w:rPrChange&amp;gt;&amp;lt;/w:rPr&amp;gt;&amp;lt;w:t xml:space="preserve"&amp;gt;. &amp;lt;/w:t&amp;gt;&amp;lt;/w:r&amp;gt;&amp;lt;/w:ins&amp;gt;&amp;lt;w:bookmarkStart w:id="885" w:name="_STATUTE_CONTENT__29d48a82_0c8d_4dde_ab1" /&amp;gt;&amp;lt;w:ins w:id="886" w:author="BPS" w:date="2021-03-12T08:38:00Z"&amp;gt;&amp;lt;w:r w:rsidRPr="004D1110"&amp;gt;&amp;lt;w:rPr&amp;gt;&amp;lt;w:rPrChange w:id="887"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w:id="888" w:author="BPS" w:date="2021-03-12T09:13:00Z"&amp;gt;&amp;lt;w:r w:rsidRPr="004D1110"&amp;gt;&amp;lt;w:rPr&amp;gt;&amp;lt;w:rPrChange w:id="889" w:author="BPS" w:date="2021-03-12T09:46:00Z"&amp;gt;&amp;lt;w:rPr&amp;gt;&amp;lt;w:w w:val="105" /&amp;gt;&amp;lt;/w:rPr&amp;gt;&amp;lt;/w:rPrChange&amp;gt;&amp;lt;/w:rPr&amp;gt;&amp;lt;w:t&amp;gt;C&amp;lt;/w:t&amp;gt;&amp;lt;/w:r&amp;gt;&amp;lt;/w:ins&amp;gt;&amp;lt;w:ins w:id="890" w:author="BPS" w:date="2021-02-04T15:09:00Z"&amp;gt;&amp;lt;w:r w:rsidRPr="004D1110"&amp;gt;&amp;lt;w:rPr&amp;gt;&amp;lt;w:rPrChange w:id="891" w:author="BPS" w:date="2021-03-12T09:46:00Z"&amp;gt;&amp;lt;w:rPr&amp;gt;&amp;lt;w:w w:val="105" /&amp;gt;&amp;lt;/w:rPr&amp;gt;&amp;lt;/w:rPrChange&amp;gt;&amp;lt;/w:rPr&amp;gt;&amp;lt;w:t&amp;gt;onforms to the requirements for an acknowledgement, jurat, verification on&amp;lt;/w:t&amp;gt;&amp;lt;/w:r&amp;gt;&amp;lt;/w:ins&amp;gt;&amp;lt;w:ins w:id="892" w:author="BPS" w:date="2021-03-12T09:13:00Z"&amp;gt;&amp;lt;w:r w:rsidRPr="004D1110"&amp;gt;&amp;lt;w:rPr&amp;gt;&amp;lt;w:rPrChange w:id="893"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w:id="894" w:author="BPS" w:date="2021-02-04T15:09:00Z"&amp;gt;&amp;lt;w:r w:rsidRPr="004D1110"&amp;gt;&amp;lt;w:rPr&amp;gt;&amp;lt;w:rPrChange w:id="895" w:author="BPS" w:date="2021-03-12T09:46:00Z"&amp;gt;&amp;lt;w:rPr&amp;gt;&amp;lt;w:w w:val="105" /&amp;gt;&amp;lt;/w:rPr&amp;gt;&amp;lt;/w:rPrChange&amp;gt;&amp;lt;/w:rPr&amp;gt;&amp;lt;w:t xml:space="preserve"&amp;gt;oath &amp;lt;/w:t&amp;gt;&amp;lt;/w:r&amp;gt;&amp;lt;w:bookmarkStart w:id="896" w:name="_LINE__23_ca00b9a2_3e6d_44eb_b4b6_711c7e" /&amp;gt;&amp;lt;w:bookmarkEnd w:id="881" /&amp;gt;&amp;lt;w:r w:rsidRPr="004D1110"&amp;gt;&amp;lt;w:rPr&amp;gt;&amp;lt;w:szCs w:val="28" /&amp;gt;&amp;lt;w:rPrChange w:id="897" w:author="BPS" w:date="2021-03-12T09:46:00Z"&amp;gt;&amp;lt;w:rPr&amp;gt;&amp;lt;w:w w:val="105" /&amp;gt;&amp;lt;w:szCs w:val="28" /&amp;gt;&amp;lt;/w:rPr&amp;gt;&amp;lt;/w:rPrChange&amp;gt;&amp;lt;/w:rPr&amp;gt;&amp;lt;w:t xml:space="preserve"&amp;gt;or affirmation or verification of witness or attestation under the laws of this &amp;lt;/w:t&amp;gt;&amp;lt;/w:r&amp;gt;&amp;lt;/w:ins&amp;gt;&amp;lt;w:ins w:id="898" w:author="BPS" w:date="2021-03-12T09:13:00Z"&amp;gt;&amp;lt;w:r w:rsidRPr="004D1110"&amp;gt;&amp;lt;w:rPr&amp;gt;&amp;lt;w:szCs w:val="28" /&amp;gt;&amp;lt;w:rPrChange w:id="899" w:author="BPS" w:date="2021-03-12T09:46:00Z"&amp;gt;&amp;lt;w:rPr&amp;gt;&amp;lt;w:w w:val="105" /&amp;gt;&amp;lt;w:szCs w:val="28" /&amp;gt;&amp;lt;/w:rPr&amp;gt;&amp;lt;/w:rPrChange&amp;gt;&amp;lt;/w:rPr&amp;gt;&amp;lt;w:t&amp;gt;S&amp;lt;/w:t&amp;gt;&amp;lt;/w:r&amp;gt;&amp;lt;/w:ins&amp;gt;&amp;lt;w:ins w:id="900" w:author="BPS" w:date="2021-02-04T15:09:00Z"&amp;gt;&amp;lt;w:r w:rsidRPr="004D1110"&amp;gt;&amp;lt;w:rPr&amp;gt;&amp;lt;w:szCs w:val="28" /&amp;gt;&amp;lt;w:rPrChange w:id="901" w:author="BPS" w:date="2021-03-12T09:46:00Z"&amp;gt;&amp;lt;w:rPr&amp;gt;&amp;lt;w:w w:val="105" /&amp;gt;&amp;lt;w:szCs w:val="28" /&amp;gt;&amp;lt;/w:rPr&amp;gt;&amp;lt;/w:rPrChange&amp;gt;&amp;lt;/w:rPr&amp;gt;&amp;lt;w:t&amp;gt;tate; and&amp;lt;/w:t&amp;gt;&amp;lt;/w:r&amp;gt;&amp;lt;w:bookmarkEnd w:id="896" /&amp;gt;&amp;lt;/w:ins&amp;gt;&amp;lt;/w:p&amp;gt;&amp;lt;w:p w:rsidR="000F2A6B" w:rsidRPr="004D1110" w:rsidRDefault="000F2A6B" w:rsidP="000F2A6B"&amp;gt;&amp;lt;w:pPr&amp;gt;&amp;lt;w:ind w:left="720" /&amp;gt;&amp;lt;w:rPr&amp;gt;&amp;lt;w:ins w:id="902" w:author="BPS" w:date="2021-02-04T15:09:00Z" /&amp;gt;&amp;lt;w:rPrChange w:id="903" w:author="BPS" w:date="2021-03-12T09:46:00Z"&amp;gt;&amp;lt;w:rPr&amp;gt;&amp;lt;w:ins w:id="904" w:author="BPS" w:date="2021-02-04T15:09:00Z" /&amp;gt;&amp;lt;w:w w:val="105" /&amp;gt;&amp;lt;/w:rPr&amp;gt;&amp;lt;/w:rPrChange&amp;gt;&amp;lt;/w:rPr&amp;gt;&amp;lt;/w:pPr&amp;gt;&amp;lt;w:bookmarkStart w:id="905" w:name="_STATUTE_NUMBER__5bd298e8_b36b_4a3a_a9de" /&amp;gt;&amp;lt;w:bookmarkStart w:id="906" w:name="_STATUTE_P__7fa84287_7199_42ae_99c2_80c2" /&amp;gt;&amp;lt;w:bookmarkStart w:id="907" w:name="_PAR__9_238d50bf_474c_4de8_bbd8_95ae42a2" /&amp;gt;&amp;lt;w:bookmarkStart w:id="908" w:name="_LINE__24_ff53551c_a6a0_4c90_a73c_cf6f90" /&amp;gt;&amp;lt;w:bookmarkEnd w:id="879" /&amp;gt;&amp;lt;w:bookmarkEnd w:id="880" /&amp;gt;&amp;lt;w:bookmarkEnd w:id="885" /&amp;gt;&amp;lt;w:ins w:id="909" w:author="BPS" w:date="2021-02-04T15:09:00Z"&amp;gt;&amp;lt;w:r w:rsidRPr="004D1110"&amp;gt;&amp;lt;w:rPr&amp;gt;&amp;lt;w:szCs w:val="28" /&amp;gt;&amp;lt;w:rPrChange w:id="910" w:author="BPS" w:date="2021-03-12T09:46:00Z"&amp;gt;&amp;lt;w:rPr&amp;gt;&amp;lt;w:w w:val="105" /&amp;gt;&amp;lt;w:szCs w:val="28" /&amp;gt;&amp;lt;/w:rPr&amp;gt;&amp;lt;/w:rPrChange&amp;gt;&amp;lt;/w:rPr&amp;gt;&amp;lt;w:t&amp;gt;D&amp;lt;/w:t&amp;gt;&amp;lt;/w:r&amp;gt;&amp;lt;w:bookmarkEnd w:id="905" /&amp;gt;&amp;lt;w:r w:rsidRPr="004D1110"&amp;gt;&amp;lt;w:rPr&amp;gt;&amp;lt;w:szCs w:val="28" /&amp;gt;&amp;lt;w:rPrChange w:id="911" w:author="BPS" w:date="2021-03-12T09:46:00Z"&amp;gt;&amp;lt;w:rPr&amp;gt;&amp;lt;w:w w:val="105" /&amp;gt;&amp;lt;w:szCs w:val="28" /&amp;gt;&amp;lt;/w:rPr&amp;gt;&amp;lt;/w:rPrChange&amp;gt;&amp;lt;/w:rPr&amp;gt;&amp;lt;w:t xml:space="preserve"&amp;gt;. &amp;lt;/w:t&amp;gt;&amp;lt;/w:r&amp;gt;&amp;lt;/w:ins&amp;gt;&amp;lt;w:bookmarkStart w:id="912" w:name="_STATUTE_CONTENT__060a237b_0bfd_4177_a12" /&amp;gt;&amp;lt;w:ins w:id="913" w:author="BPS" w:date="2021-03-12T08:38:00Z"&amp;gt;&amp;lt;w:r w:rsidRPr="004D1110"&amp;gt;&amp;lt;w:rPr&amp;gt;&amp;lt;w:szCs w:val="28" /&amp;gt;&amp;lt;w:rPrChange w:id="914" w:author="BPS" w:date="2021-03-12T09:46:00Z"&amp;gt;&amp;lt;w:rPr&amp;gt;&amp;lt;w:w w:val="105" /&amp;gt;&amp;lt;w:szCs w:val="28" /&amp;gt;&amp;lt;/w:rPr&amp;gt;&amp;lt;/w:rPrChange&amp;gt;&amp;lt;/w:rPr&amp;gt;&amp;lt;w:t xml:space="preserve"&amp;gt; &amp;lt;/w:t&amp;gt;&amp;lt;/w:r&amp;gt;&amp;lt;/w:ins&amp;gt;&amp;lt;w:ins w:id="915" w:author="BPS" w:date="2021-02-04T15:09:00Z"&amp;gt;&amp;lt;w:r w:rsidRPr="004D1110"&amp;gt;&amp;lt;w:rPr&amp;gt;&amp;lt;w:rPrChange w:id="916" w:author="BPS" w:date="2021-03-12T09:46:00Z"&amp;gt;&amp;lt;w:rPr&amp;gt;&amp;lt;w:w w:val="105" /&amp;gt;&amp;lt;/w:rPr&amp;gt;&amp;lt;/w:rPrChange&amp;gt;&amp;lt;/w:rPr&amp;gt;&amp;lt;w:t&amp;gt;Indicates&amp;lt;/w:t&amp;gt;&amp;lt;/w:r&amp;gt;&amp;lt;w:r w:rsidRPr="004D1110"&amp;gt;&amp;lt;w:rPr&amp;gt;&amp;lt;w:spacing w:val="-1" /&amp;gt;&amp;lt;w:rPrChange w:id="917" w:author="BPS" w:date="2021-03-12T09:46:00Z"&amp;gt;&amp;lt;w:rPr&amp;gt;&amp;lt;w:spacing w:val="-1"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w:id="918" w:author="BPS" w:date="2021-03-12T09:46:00Z"&amp;gt;&amp;lt;w:rPr&amp;gt;&amp;lt;w:w w:val="105" /&amp;gt;&amp;lt;/w:rPr&amp;gt;&amp;lt;/w:rPrChange&amp;gt;&amp;lt;/w:rPr&amp;gt;&amp;lt;w:t&amp;gt;that&amp;lt;/w:t&amp;gt;&amp;lt;/w:r&amp;gt;&amp;lt;w:r w:rsidRPr="004D1110"&amp;gt;&amp;lt;w:rPr&amp;gt;&amp;lt;w:spacing w:val="-13" /&amp;gt;&amp;lt;w:rPrChange w:id="919" w:author="BPS" w:date="2021-03-12T09:46:00Z"&amp;gt;&amp;lt;w:rPr&amp;gt;&amp;lt;w:spacing w:val="-13"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w:id="920" w:author="BPS" w:date="2021-03-12T09:46:00Z"&amp;gt;&amp;lt;w:rPr&amp;gt;&amp;lt;w:w w:val="105" /&amp;gt;&amp;lt;/w:rPr&amp;gt;&amp;lt;/w:rPrChange&amp;gt;&amp;lt;/w:rPr&amp;gt;&amp;lt;w:t&amp;gt;the&amp;lt;/w:t&amp;gt;&amp;lt;/w:r&amp;gt;&amp;lt;w:r w:rsidRPr="004D1110"&amp;gt;&amp;lt;w:rPr&amp;gt;&amp;lt;w:spacing w:val="-14" /&amp;gt;&amp;lt;w:rPrChange w:id="921" w:author="BPS" w:date="2021-03-12T09:46:00Z"&amp;gt;&amp;lt;w:rPr&amp;gt;&amp;lt;w:spacing w:val="-14" /&amp;gt;&amp;lt;w:w w:val="105" /&amp;gt;&amp;lt;/w:rPr&amp;gt;&amp;lt;/w:rPrChange&amp;gt;&amp;lt;/w:rPr&amp;gt;&amp;lt;w:t xml:space="preserve"&amp;gt; &amp;lt;/w:t&amp;gt;&amp;lt;/w:r&amp;gt;&amp;lt;/w:ins&amp;gt;&amp;lt;w:ins w:id="922" w:author="BPS" w:date="2021-03-12T09:14:00Z"&amp;gt;&amp;lt;w:r w:rsidRPr="004D1110"&amp;gt;&amp;lt;w:rPr&amp;gt;&amp;lt;w:rPrChange w:id="923" w:author="BPS" w:date="2021-03-12T09:46:00Z"&amp;gt;&amp;lt;w:rPr&amp;gt;&amp;lt;w:w w:val="105" /&amp;gt;&amp;lt;/w:rPr&amp;gt;&amp;lt;/w:rPrChange&amp;gt;&amp;lt;/w:rPr&amp;gt;&amp;lt;w:t&amp;gt;individual&amp;lt;/w:t&amp;gt;&amp;lt;/w:r&amp;gt;&amp;lt;/w:ins&amp;gt;&amp;lt;w:ins w:id="924" w:author="BPS" w:date="2021-02-04T15:09:00Z"&amp;gt;&amp;lt;w:r w:rsidRPr="004D1110"&amp;gt;&amp;lt;w:rPr&amp;gt;&amp;lt;w:spacing w:val="-6" /&amp;gt;&amp;lt;w:rPrChange w:id="925" w:author="BPS" w:date="2021-03-12T09:46:00Z"&amp;gt;&amp;lt;w:rPr&amp;gt;&amp;lt;w:spacing w:val="-6"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w:id="926" w:author="BPS" w:date="2021-03-12T09:46:00Z"&amp;gt;&amp;lt;w:rPr&amp;gt;&amp;lt;w:w w:val="105" /&amp;gt;&amp;lt;/w:rPr&amp;gt;&amp;lt;/w:rPrChange&amp;gt;&amp;lt;/w:rPr&amp;gt;&amp;lt;w:t&amp;gt;making&amp;lt;/w:t&amp;gt;&amp;lt;/w:r&amp;gt;&amp;lt;w:r w:rsidRPr="004D1110"&amp;gt;&amp;lt;w:rPr&amp;gt;&amp;lt;w:spacing w:val="-3" /&amp;gt;&amp;lt;w:rPrChange w:id="927" w:author="BPS" w:date="2021-03-12T09:46:00Z"&amp;gt;&amp;lt;w:rPr&amp;gt;&amp;lt;w:spacing w:val="-3"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w:id="928" w:author="BPS" w:date="2021-03-12T09:46:00Z"&amp;gt;&amp;lt;w:rPr&amp;gt;&amp;lt;w:w w:val="105" /&amp;gt;&amp;lt;/w:rPr&amp;gt;&amp;lt;/w:rPrChange&amp;gt;&amp;lt;/w:rPr&amp;gt;&amp;lt;w:t&amp;gt;the&amp;lt;/w:t&amp;gt;&amp;lt;/w:r&amp;gt;&amp;lt;w:r w:rsidRPr="004D1110"&amp;gt;&amp;lt;w:rPr&amp;gt;&amp;lt;w:spacing w:val="-8" /&amp;gt;&amp;lt;w:rPrChange w:id="929" w:author="BPS" w:date="2021-03-12T09:46:00Z"&amp;gt;&amp;lt;w:rPr&amp;gt;&amp;lt;w:spacing w:val="-8"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w:id="930" w:author="BPS" w:date="2021-03-12T09:46:00Z"&amp;gt;&amp;lt;w:rPr&amp;gt;&amp;lt;w:w w:val="105" /&amp;gt;&amp;lt;/w:rPr&amp;gt;&amp;lt;/w:rPrChange&amp;gt;&amp;lt;/w:rPr&amp;gt;&amp;lt;w:t&amp;gt;acknowledgement,&amp;lt;/w:t&amp;gt;&amp;lt;/w:r&amp;gt;&amp;lt;w:r w:rsidRPr="004D1110"&amp;gt;&amp;lt;w:rPr&amp;gt;&amp;lt;w:spacing w:val="-23" /&amp;gt;&amp;lt;w:rPrChange w:id="931" w:author="BPS" w:date="2021-03-12T09:46:00Z"&amp;gt;&amp;lt;w:rPr&amp;gt;&amp;lt;w:spacing w:val="-23"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w:id="932" w:author="BPS" w:date="2021-03-12T09:46:00Z"&amp;gt;&amp;lt;w:rPr&amp;gt;&amp;lt;w:w w:val="105" /&amp;gt;&amp;lt;/w:rPr&amp;gt;&amp;lt;/w:rPrChange&amp;gt;&amp;lt;/w:rPr&amp;gt;&amp;lt;w:t&amp;gt;oath&amp;lt;/w:t&amp;gt;&amp;lt;/w:r&amp;gt;&amp;lt;w:r w:rsidRPr="004D1110"&amp;gt;&amp;lt;w:rPr&amp;gt;&amp;lt;w:spacing w:val="-7" /&amp;gt;&amp;lt;w:rPrChange w:id="933" w:author="BPS" w:date="2021-03-12T09:46:00Z"&amp;gt;&amp;lt;w:rPr&amp;gt;&amp;lt;w:spacing w:val="-7"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w:id="934" w:author="BPS" w:date="2021-03-12T09:46:00Z"&amp;gt;&amp;lt;w:rPr&amp;gt;&amp;lt;w:w w:val="105" /&amp;gt;&amp;lt;/w:rPr&amp;gt;&amp;lt;/w:rPrChange&amp;gt;&amp;lt;/w:rPr&amp;gt;&amp;lt;w:t&amp;gt;or&amp;lt;/w:t&amp;gt;&amp;lt;/w:r&amp;gt;&amp;lt;w:r w:rsidRPr="004D1110"&amp;gt;&amp;lt;w:rPr&amp;gt;&amp;lt;w:spacing w:val="-15" /&amp;gt;&amp;lt;w:rPrChange w:id="935" w:author="BPS" w:date="2021-03-12T09:46:00Z"&amp;gt;&amp;lt;w:rPr&amp;gt;&amp;lt;w:spacing w:val="-15"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w:id="936" w:author="BPS" w:date="2021-03-12T09:46:00Z"&amp;gt;&amp;lt;w:rPr&amp;gt;&amp;lt;w:w w:val="105" /&amp;gt;&amp;lt;/w:rPr&amp;gt;&amp;lt;/w:rPrChange&amp;gt;&amp;lt;/w:rPr&amp;gt;&amp;lt;w:t&amp;gt;affirmation&amp;lt;/w:t&amp;gt;&amp;lt;/w:r&amp;gt;&amp;lt;w:r w:rsidRPr="004D1110"&amp;gt;&amp;lt;w:rPr&amp;gt;&amp;lt;w:spacing w:val="-1" /&amp;gt;&amp;lt;w:rPrChange w:id="937" w:author="BPS" w:date="2021-03-12T09:46:00Z"&amp;gt;&amp;lt;w:rPr&amp;gt;&amp;lt;w:spacing w:val="-1" /&amp;gt;&amp;lt;w:w w:val="105" /&amp;gt;&amp;lt;/w:rPr&amp;gt;&amp;lt;/w:rPrChange&amp;gt;&amp;lt;/w:rPr&amp;gt;&amp;lt;w:t xml:space="preserve"&amp;gt; &amp;lt;/w:t&amp;gt;&amp;lt;/w:r&amp;gt;&amp;lt;w:bookmarkStart w:id="938" w:name="_LINE__25_4d4b2b43_d79d_40be_a262_04d52d" /&amp;gt;&amp;lt;w:bookmarkEnd w:id="908" /&amp;gt;&amp;lt;w:r w:rsidRPr="004D1110"&amp;gt;&amp;lt;w:rPr&amp;gt;&amp;lt;w:rPrChange w:id="939" w:author="BPS" w:date="2021-03-12T09:46:00Z"&amp;gt;&amp;lt;w:rPr&amp;gt;&amp;lt;w:w w:val="105" /&amp;gt;&amp;lt;/w:rPr&amp;gt;&amp;lt;/w:rPrChange&amp;gt;&amp;lt;/w:rPr&amp;gt;&amp;lt;w:t&amp;gt;appeared remotely&amp;lt;/w:t&amp;gt;&amp;lt;/w:r&amp;gt;&amp;lt;w:r w:rsidRPr="004D1110"&amp;gt;&amp;lt;w:rPr&amp;gt;&amp;lt;w:spacing w:val="5" /&amp;gt;&amp;lt;w:rPrChange w:id="940" w:author="BPS" w:date="2021-03-12T09:46:00Z"&amp;gt;&amp;lt;w:rPr&amp;gt;&amp;lt;w:spacing w:val="5"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w:id="941" w:author="BPS" w:date="2021-03-12T09:46:00Z"&amp;gt;&amp;lt;w:rPr&amp;gt;&amp;lt;w:w w:val="105" /&amp;gt;&amp;lt;/w:rPr&amp;gt;&amp;lt;/w:rPrChange&amp;gt;&amp;lt;/w:rPr&amp;gt;&amp;lt;w:t&amp;gt;online.&amp;lt;/w:t&amp;gt;&amp;lt;/w:r&amp;gt;&amp;lt;w:bookmarkEnd w:id="938" /&amp;gt;&amp;lt;/w:ins&amp;gt;&amp;lt;/w:p&amp;gt;&amp;lt;w:p w:rsidR="000F2A6B" w:rsidRPr="004D1110" w:rsidRDefault="000F2A6B" w:rsidP="000F2A6B"&amp;gt;&amp;lt;w:pPr&amp;gt;&amp;lt;w:ind w:left="360" w:firstLine="360" /&amp;gt;&amp;lt;w:rPr&amp;gt;&amp;lt;w:ins w:id="942" w:author="BPS" w:date="2021-02-04T15:09:00Z" /&amp;gt;&amp;lt;w:szCs w:val="28" /&amp;gt;&amp;lt;w:rPrChange w:id="943" w:author="BPS" w:date="2021-03-12T09:46:00Z"&amp;gt;&amp;lt;w:rPr&amp;gt;&amp;lt;w:ins w:id="944" w:author="BPS" w:date="2021-02-04T15:09:00Z" /&amp;gt;&amp;lt;w:w w:val="105" /&amp;gt;&amp;lt;w:szCs w:val="28" /&amp;gt;&amp;lt;/w:rPr&amp;gt;&amp;lt;/w:rPrChange&amp;gt;&amp;lt;/w:rPr&amp;gt;&amp;lt;/w:pPr&amp;gt;&amp;lt;w:bookmarkStart w:id="945" w:name="_STATUTE_NUMBER__bd3067d6_f1ab_47df_b0e0" /&amp;gt;&amp;lt;w:bookmarkStart w:id="946" w:name="_STATUTE_SS__03d9c397_ce00_4ec9_9bf4_47a" /&amp;gt;&amp;lt;w:bookmarkStart w:id="947" w:name="_PAR__10_2c309e25_8b2a_4647_87a5_31fe68c" /&amp;gt;&amp;lt;w:bookmarkStart w:id="948" w:name="_LINE__26_3d636121_8a46_4439_a7f2_7bf58b" /&amp;gt;&amp;lt;w:bookmarkEnd w:id="754" /&amp;gt;&amp;lt;w:bookmarkEnd w:id="906" /&amp;gt;&amp;lt;w:bookmarkEnd w:id="907" /&amp;gt;&amp;lt;w:bookmarkEnd w:id="912" /&amp;gt;&amp;lt;w:ins w:id="949" w:author="BPS" w:date="2021-02-04T15:09:00Z"&amp;gt;&amp;lt;w:r w:rsidRPr="004D1110"&amp;gt;&amp;lt;w:rPr&amp;gt;&amp;lt;w:b /&amp;gt;&amp;lt;w:rPrChange w:id="950" w:author="BPS" w:date="2021-03-12T09:46:00Z"&amp;gt;&amp;lt;w:rPr&amp;gt;&amp;lt;w:b /&amp;gt;&amp;lt;w:w w:val="105" /&amp;gt;&amp;lt;/w:rPr&amp;gt;&amp;lt;/w:rPrChange&amp;gt;&amp;lt;/w:rPr&amp;gt;&amp;lt;w:t&amp;gt;14&amp;lt;/w:t&amp;gt;&amp;lt;/w:r&amp;gt;&amp;lt;w:bookmarkEnd w:id="945" /&amp;gt;&amp;lt;w:r w:rsidRPr="004D1110"&amp;gt;&amp;lt;w:rPr&amp;gt;&amp;lt;w:b /&amp;gt;&amp;lt;w:rPrChange w:id="951" w:author="BPS" w:date="2021-03-12T09:46:00Z"&amp;gt;&amp;lt;w:rPr&amp;gt;&amp;lt;w:b /&amp;gt;&amp;lt;w:w w:val="105" /&amp;gt;&amp;lt;/w:rPr&amp;gt;&amp;lt;/w:rPrChange&amp;gt;&amp;lt;/w:rPr&amp;gt;&amp;lt;w:t xml:space="preserve"&amp;gt;. &amp;lt;/w:t&amp;gt;&amp;lt;/w:r&amp;gt;&amp;lt;/w:ins&amp;gt;&amp;lt;w:bookmarkStart w:id="952" w:name="_STATUTE_HEADNOTE__0a3519fd_c236_48ac_8d" /&amp;gt;&amp;lt;w:ins w:id="953" w:author="BPS" w:date="2021-03-12T08:38:00Z"&amp;gt;&amp;lt;w:r w:rsidRPr="004D1110"&amp;gt;&amp;lt;w:rPr&amp;gt;&amp;lt;w:b /&amp;gt;&amp;lt;w:rPrChange w:id="954"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w:id="955" w:author="BPS" w:date="2021-02-04T15:09:00Z"&amp;gt;&amp;lt;w:r w:rsidRPr="004D1110"&amp;gt;&amp;lt;w:rPr&amp;gt;&amp;lt;w:b /&amp;gt;&amp;lt;w:rPrChange w:id="956" w:author="BPS" w:date="2021-03-12T09:46:00Z"&amp;gt;&amp;lt;w:rPr&amp;gt;&amp;lt;w:b /&amp;gt;&amp;lt;w:w w:val="105" /&amp;gt;&amp;lt;/w:rPr&amp;gt;&amp;lt;/w:rPrChange&amp;gt;&amp;lt;/w:rPr&amp;gt;&amp;lt;w:t xml:space="preserve"&amp;gt;Remote online notarization. &amp;lt;/w:t&amp;gt;&amp;lt;/w:r&amp;gt;&amp;lt;/w:ins&amp;gt;&amp;lt;w:bookmarkStart w:id="957" w:name="_STATUTE_CONTENT__b6df7610_5be9_4ab3_a9d" /&amp;gt;&amp;lt;w:bookmarkEnd w:id="952" /&amp;gt;&amp;lt;w:ins w:id="958" w:author="BPS" w:date="2021-03-12T08:38:00Z"&amp;gt;&amp;lt;w:r w:rsidRPr="004D1110"&amp;gt;&amp;lt;w:rPr&amp;gt;&amp;lt;w:b /&amp;gt;&amp;lt;w:rPrChange w:id="959"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w:id="960" w:author="BPS" w:date="2021-02-04T15:09:00Z"&amp;gt;&amp;lt;w:r w:rsidRPr="004D1110"&amp;gt;&amp;lt;w:rPr&amp;gt;&amp;lt;w:rPrChange w:id="961" w:author="BPS" w:date="2021-03-12T09:46:00Z"&amp;gt;&amp;lt;w:rPr&amp;gt;&amp;lt;w:w w:val="105" /&amp;gt;&amp;lt;/w:rPr&amp;gt;&amp;lt;/w:rPrChange&amp;gt;&amp;lt;/w:rPr&amp;gt;&amp;lt;w:t xml:space="preserve"&amp;gt;"Remote online notarization" or "remote online &amp;lt;/w:t&amp;gt;&amp;lt;/w:r&amp;gt;&amp;lt;w:bookmarkStart w:id="962" w:name="_LINE__27_e0dd1c32_a45e_45af_b618_15be69" /&amp;gt;&amp;lt;w:bookmarkEnd w:id="948" /&amp;gt;&amp;lt;w:r w:rsidRPr="004D1110"&amp;gt;&amp;lt;w:rPr&amp;gt;&amp;lt;w:rPrChange w:id="963" w:author="BPS" w:date="2021-03-12T09:46:00Z"&amp;gt;&amp;lt;w:rPr&amp;gt;&amp;lt;w:w w:val="105" /&amp;gt;&amp;lt;/w:rPr&amp;gt;&amp;lt;/w:rPrChange&amp;gt;&amp;lt;/w:rPr&amp;gt;&amp;lt;w:t&amp;gt;notarial act"&amp;lt;/w:t&amp;gt;&amp;lt;/w:r&amp;gt;&amp;lt;w:r w:rsidRPr="004D1110"&amp;gt;&amp;lt;w:rPr&amp;gt;&amp;lt;w:spacing w:val="-46" /&amp;gt;&amp;lt;w:rPrChange w:id="964" w:author="BPS" w:date="2021-03-12T09:46:00Z"&amp;gt;&amp;lt;w:rPr&amp;gt;&amp;lt;w:spacing w:val="-46"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w:id="965" w:author="BPS" w:date="2021-03-12T09:46:00Z"&amp;gt;&amp;lt;w:rPr&amp;gt;&amp;lt;w:w w:val="105" /&amp;gt;&amp;lt;/w:rPr&amp;gt;&amp;lt;/w:rPrChange&amp;gt;&amp;lt;/w:rPr&amp;gt;&amp;lt;w:t xml:space="preserve"&amp;gt;means a notarial act performed &amp;lt;/w:t&amp;gt;&amp;lt;/w:r&amp;gt;&amp;lt;w:r w:rsidRPr="004D1110"&amp;gt;&amp;lt;w:rPr&amp;gt;&amp;lt;w:szCs w:val="28" /&amp;gt;&amp;lt;w:rPrChange w:id="966" w:author="BPS" w:date="2021-03-12T09:46:00Z"&amp;gt;&amp;lt;w:rPr&amp;gt;&amp;lt;w:w w:val="105" /&amp;gt;&amp;lt;w:szCs w:val="28" /&amp;gt;&amp;lt;/w:rPr&amp;gt;&amp;lt;/w:rPrChange&amp;gt;&amp;lt;/w:rPr&amp;gt;&amp;lt;w:t xml:space="preserve"&amp;gt;by means of communication technology that &amp;lt;/w:t&amp;gt;&amp;lt;/w:r&amp;gt;&amp;lt;w:bookmarkStart w:id="967" w:name="_LINE__28_a6bc3f29_f3d3_41d3_9da6_ba61d8" /&amp;gt;&amp;lt;w:bookmarkEnd w:id="962" /&amp;gt;&amp;lt;w:r w:rsidRPr="004D1110"&amp;gt;&amp;lt;w:rPr&amp;gt;&amp;lt;w:szCs w:val="28" /&amp;gt;&amp;lt;w:rPrChange w:id="968" w:author="BPS" w:date="2021-03-12T09:46:00Z"&amp;gt;&amp;lt;w:rPr&amp;gt;&amp;lt;w:w w:val="105" /&amp;gt;&amp;lt;w:szCs w:val="28" /&amp;gt;&amp;lt;/w:rPr&amp;gt;&amp;lt;/w:rPrChange&amp;gt;&amp;lt;/w:rPr&amp;gt;&amp;lt;w:t&amp;gt;meets the standards adopted under this chapter.&amp;lt;/w:t&amp;gt;&amp;lt;/w:r&amp;gt;&amp;lt;w:bookmarkEnd w:id="967" /&amp;gt;&amp;lt;/w:ins&amp;gt;&amp;lt;/w:p&amp;gt;&amp;lt;w:p w:rsidR="000F2A6B" w:rsidRPr="004D1110" w:rsidRDefault="000F2A6B" w:rsidP="000F2A6B"&amp;gt;&amp;lt;w:pPr&amp;gt;&amp;lt;w:ind w:left="360" w:firstLine="360" /&amp;gt;&amp;lt;w:rPr&amp;gt;&amp;lt;w:ins w:id="969" w:author="BPS" w:date="2021-02-04T15:09:00Z" /&amp;gt;&amp;lt;w:color w:val="000000" /&amp;gt;&amp;lt;w:rPrChange w:id="970" w:author="BPS" w:date="2021-03-12T09:46:00Z"&amp;gt;&amp;lt;w:rPr&amp;gt;&amp;lt;w:ins w:id="971" w:author="BPS" w:date="2021-02-04T15:09:00Z" /&amp;gt;&amp;lt;w:color w:val="000000" /&amp;gt;&amp;lt;w:w w:val="105" /&amp;gt;&amp;lt;/w:rPr&amp;gt;&amp;lt;/w:rPrChange&amp;gt;&amp;lt;/w:rPr&amp;gt;&amp;lt;/w:pPr&amp;gt;&amp;lt;w:bookmarkStart w:id="972" w:name="_STATUTE_NUMBER__7d7777bc_07b8_4cdb_9f19" /&amp;gt;&amp;lt;w:bookmarkStart w:id="973" w:name="_STATUTE_SS__9b704830_241a_43ae_b078_354" /&amp;gt;&amp;lt;w:bookmarkStart w:id="974" w:name="_PAR__11_ecbd081d_2a6e_4c80_8614_e880071" /&amp;gt;&amp;lt;w:bookmarkStart w:id="975" w:name="_LINE__29_3bf72ac0_b8a1_4e8c_8727_2e36e9" /&amp;gt;&amp;lt;w:bookmarkEnd w:id="946" /&amp;gt;&amp;lt;w:bookmarkEnd w:id="947" /&amp;gt;&amp;lt;w:bookmarkEnd w:id="957" /&amp;gt;&amp;lt;w:ins w:id="976" w:author="BPS" w:date="2021-02-04T15:09:00Z"&amp;gt;&amp;lt;w:r w:rsidRPr="004D1110"&amp;gt;&amp;lt;w:rPr&amp;gt;&amp;lt;w:b /&amp;gt;&amp;lt;w:rPrChange w:id="977" w:author="BPS" w:date="2021-03-12T09:46:00Z"&amp;gt;&amp;lt;w:rPr&amp;gt;&amp;lt;w:b /&amp;gt;&amp;lt;w:w w:val="105" /&amp;gt;&amp;lt;/w:rPr&amp;gt;&amp;lt;/w:rPrChange&amp;gt;&amp;lt;/w:rPr&amp;gt;&amp;lt;w:t&amp;gt;15&amp;lt;/w:t&amp;gt;&amp;lt;/w:r&amp;gt;&amp;lt;w:bookmarkEnd w:id="972" /&amp;gt;&amp;lt;w:r w:rsidRPr="004D1110"&amp;gt;&amp;lt;w:rPr&amp;gt;&amp;lt;w:b /&amp;gt;&amp;lt;w:rPrChange w:id="978" w:author="BPS" w:date="2021-03-12T09:46:00Z"&amp;gt;&amp;lt;w:rPr&amp;gt;&amp;lt;w:b /&amp;gt;&amp;lt;w:w w:val="105" /&amp;gt;&amp;lt;/w:rPr&amp;gt;&amp;lt;/w:rPrChange&amp;gt;&amp;lt;/w:rPr&amp;gt;&amp;lt;w:t xml:space="preserve"&amp;gt;. &amp;lt;/w:t&amp;gt;&amp;lt;/w:r&amp;gt;&amp;lt;/w:ins&amp;gt;&amp;lt;w:bookmarkStart w:id="979" w:name="_STATUTE_HEADNOTE__ab69422b_8e60_43ae_af" /&amp;gt;&amp;lt;w:ins w:id="980" w:author="BPS" w:date="2021-03-12T08:38:00Z"&amp;gt;&amp;lt;w:r w:rsidRPr="004D1110"&amp;gt;&amp;lt;w:rPr&amp;gt;&amp;lt;w:b /&amp;gt;&amp;lt;w:rPrChange w:id="981"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w:id="982" w:author="BPS" w:date="2021-02-04T15:09:00Z"&amp;gt;&amp;lt;w:r w:rsidRPr="004D1110"&amp;gt;&amp;lt;w:rPr&amp;gt;&amp;lt;w:b /&amp;gt;&amp;lt;w:rPrChange w:id="983" w:author="BPS" w:date="2021-03-12T09:46:00Z"&amp;gt;&amp;lt;w:rPr&amp;gt;&amp;lt;w:b /&amp;gt;&amp;lt;w:w w:val="105" /&amp;gt;&amp;lt;/w:rPr&amp;gt;&amp;lt;/w:rPrChange&amp;gt;&amp;lt;/w:rPr&amp;gt;&amp;lt;w:t&amp;gt;Remote online notary public.&amp;lt;/w:t&amp;gt;&amp;lt;/w:r&amp;gt;&amp;lt;/w:ins&amp;gt;&amp;lt;w:ins w:id="984" w:author="BPS" w:date="2021-03-12T08:38:00Z"&amp;gt;&amp;lt;w:r w:rsidRPr="004D1110"&amp;gt;&amp;lt;w:rPr&amp;gt;&amp;lt;w:b /&amp;gt;&amp;lt;w:rPrChange w:id="985"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w:id="986" w:author="BPS" w:date="2021-02-04T15:09:00Z"&amp;gt;&amp;lt;w:r w:rsidRPr="004D1110"&amp;gt;&amp;lt;w:rPr&amp;gt;&amp;lt;w:b /&amp;gt;&amp;lt;w:rPrChange w:id="987"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&amp;lt;/w:t&amp;gt;&amp;lt;/w:r&amp;gt;&amp;lt;w:bookmarkStart w:id="988" w:name="_STATUTE_CONTENT__43e6ae5c_d7df_4b70_867" /&amp;gt;&amp;lt;w:bookmarkEnd w:id="979" /&amp;gt;&amp;lt;w:r w:rsidRPr="004D1110"&amp;gt;&amp;lt;w:rPr&amp;gt;&amp;lt;w:rPrChange w:id="989" w:author="BPS" w:date="2021-03-12T09:46:00Z"&amp;gt;&amp;lt;w:rPr&amp;gt;&amp;lt;w:w w:val="105" /&amp;gt;&amp;lt;/w:rPr&amp;gt;&amp;lt;/w:rPrChange&amp;gt;&amp;lt;/w:rPr&amp;gt;&amp;lt;w:t&amp;gt;"Remote&amp;lt;/w:t&amp;gt;&amp;lt;/w:r&amp;gt;&amp;lt;w:r w:rsidRPr="004D1110"&amp;gt;&amp;lt;w:rPr&amp;gt;&amp;lt;w:spacing w:val="-3" /&amp;gt;&amp;lt;w:rPrChange w:id="990" w:author="BPS" w:date="2021-03-12T09:46:00Z"&amp;gt;&amp;lt;w:rPr&amp;gt;&amp;lt;w:spacing w:val="-3"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w:id="991" w:author="BPS" w:date="2021-03-12T09:46:00Z"&amp;gt;&amp;lt;w:rPr&amp;gt;&amp;lt;w:w w:val="105" /&amp;gt;&amp;lt;/w:rPr&amp;gt;&amp;lt;/w:rPrChange&amp;gt;&amp;lt;/w:rPr&amp;gt;&amp;lt;w:t&amp;gt;online&amp;lt;/w:t&amp;gt;&amp;lt;/w:r&amp;gt;&amp;lt;w:r w:rsidRPr="004D1110"&amp;gt;&amp;lt;w:rPr&amp;gt;&amp;lt;w:spacing w:val="-1" /&amp;gt;&amp;lt;w:rPrChange w:id="992" w:author="BPS" w:date="2021-03-12T09:46:00Z"&amp;gt;&amp;lt;w:rPr&amp;gt;&amp;lt;w:spacing w:val="-1"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w:id="993" w:author="BPS" w:date="2021-03-12T09:46:00Z"&amp;gt;&amp;lt;w:rPr&amp;gt;&amp;lt;w:w w:val="105" /&amp;gt;&amp;lt;/w:rPr&amp;gt;&amp;lt;/w:rPrChange&amp;gt;&amp;lt;/w:rPr&amp;gt;&amp;lt;w:t&amp;gt;notary&amp;lt;/w:t&amp;gt;&amp;lt;/w:r&amp;gt;&amp;lt;w:r w:rsidRPr="004D1110"&amp;gt;&amp;lt;w:rPr&amp;gt;&amp;lt;w:spacing w:val="-8" /&amp;gt;&amp;lt;w:rPrChange w:id="994" w:author="BPS" w:date="2021-03-12T09:46:00Z"&amp;gt;&amp;lt;w:rPr&amp;gt;&amp;lt;w:spacing w:val="-8"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w:id="995" w:author="BPS" w:date="2021-03-12T09:46:00Z"&amp;gt;&amp;lt;w:rPr&amp;gt;&amp;lt;w:w w:val="105" /&amp;gt;&amp;lt;/w:rPr&amp;gt;&amp;lt;/w:rPrChange&amp;gt;&amp;lt;/w:rPr&amp;gt;&amp;lt;w:t&amp;gt;public"&amp;lt;/w:t&amp;gt;&amp;lt;/w:r&amp;gt;&amp;lt;w:r w:rsidRPr="004D1110"&amp;gt;&amp;lt;w:rPr&amp;gt;&amp;lt;w:spacing w:val="-10" /&amp;gt;&amp;lt;w:rPrChange w:id="996" w:author="BPS" w:date="2021-03-12T09:46:00Z"&amp;gt;&amp;lt;w:rPr&amp;gt;&amp;lt;w:spacing w:val="-10"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w:id="997" w:author="BPS" w:date="2021-03-12T09:46:00Z"&amp;gt;&amp;lt;w:rPr&amp;gt;&amp;lt;w:w w:val="105" /&amp;gt;&amp;lt;/w:rPr&amp;gt;&amp;lt;/w:rPrChange&amp;gt;&amp;lt;/w:rPr&amp;gt;&amp;lt;w:t&amp;gt;means&amp;lt;/w:t&amp;gt;&amp;lt;/w:r&amp;gt;&amp;lt;w:r w:rsidRPr="004D1110"&amp;gt;&amp;lt;w:rPr&amp;gt;&amp;lt;w:spacing w:val="-1" /&amp;gt;&amp;lt;w:rPrChange w:id="998" w:author="BPS" w:date="2021-03-12T09:46:00Z"&amp;gt;&amp;lt;w:rPr&amp;gt;&amp;lt;w:spacing w:val="-1"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w:id="999" w:author="BPS" w:date="2021-03-12T09:46:00Z"&amp;gt;&amp;lt;w:rPr&amp;gt;&amp;lt;w:w w:val="105" /&amp;gt;&amp;lt;/w:rPr&amp;gt;&amp;lt;/w:rPrChange&amp;gt;&amp;lt;/w:rPr&amp;gt;&amp;lt;w:t&amp;gt;a&amp;lt;/w:t&amp;gt;&amp;lt;/w:r&amp;gt;&amp;lt;w:r w:rsidRPr="004D1110"&amp;gt;&amp;lt;w:rPr&amp;gt;&amp;lt;w:spacing w:val="-16" /&amp;gt;&amp;lt;w:rPrChange w:id="1000" w:author="BPS" w:date="2021-03-12T09:46:00Z"&amp;gt;&amp;lt;w:rPr&amp;gt;&amp;lt;w:spacing w:val="-16"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w:id="1001" w:author="BPS" w:date="2021-03-12T09:46:00Z"&amp;gt;&amp;lt;w:rPr&amp;gt;&amp;lt;w:w w:val="105" /&amp;gt;&amp;lt;/w:rPr&amp;gt;&amp;lt;/w:rPrChange&amp;gt;&amp;lt;/w:rPr&amp;gt;&amp;lt;w:t&amp;gt;notary&amp;lt;/w:t&amp;gt;&amp;lt;/w:r&amp;gt;&amp;lt;w:r w:rsidRPr="004D1110"&amp;gt;&amp;lt;w:rPr&amp;gt;&amp;lt;w:spacing w:val="-7" /&amp;gt;&amp;lt;w:rPrChange w:id="1002" w:author="BPS" w:date="2021-03-12T09:46:00Z"&amp;gt;&amp;lt;w:rPr&amp;gt;&amp;lt;w:spacing w:val="-7" /&amp;gt;&amp;lt;w:w w:val="105" /&amp;gt;&amp;lt;/w:rPr&amp;gt;&amp;lt;/w:rPrChange&amp;gt;&amp;lt;/w:rPr&amp;gt;&amp;lt;w:t xml:space="preserve"&amp;gt; &amp;lt;/w:t&amp;gt;&amp;lt;/w:r&amp;gt;&amp;lt;w:bookmarkStart w:id="1003" w:name="_LINE__30_bba169ac_0822_40ab_8d9f_4ff523" /&amp;gt;&amp;lt;w:bookmarkEnd w:id="975" /&amp;gt;&amp;lt;w:r w:rsidRPr="004D1110"&amp;gt;&amp;lt;w:rPr&amp;gt;&amp;lt;w:rPrChange w:id="1004" w:author="BPS" w:date="2021-03-12T09:46:00Z"&amp;gt;&amp;lt;w:rPr&amp;gt;&amp;lt;w:w w:val="105" /&amp;gt;&amp;lt;/w:rPr&amp;gt;&amp;lt;/w:rPrChange&amp;gt;&amp;lt;/w:rPr&amp;gt;&amp;lt;w:t&amp;gt;public who&amp;lt;/w:t&amp;gt;&amp;lt;/w:r&amp;gt;&amp;lt;w:r w:rsidRPr="004D1110"&amp;gt;&amp;lt;w:rPr&amp;gt;&amp;lt;w:spacing w:val="-5" /&amp;gt;&amp;lt;w:rPrChange w:id="1005" w:author="BPS" w:date="2021-03-12T09:46:00Z"&amp;gt;&amp;lt;w:rPr&amp;gt;&amp;lt;w:spacing w:val="-5"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w:id="1006" w:author="BPS" w:date="2021-03-12T09:46:00Z"&amp;gt;&amp;lt;w:rPr&amp;gt;&amp;lt;w:w w:val="105" /&amp;gt;&amp;lt;/w:rPr&amp;gt;&amp;lt;/w:rPrChange&amp;gt;&amp;lt;/w:rPr&amp;gt;&amp;lt;w:t&amp;gt;has&amp;lt;/w:t&amp;gt;&amp;lt;/w:r&amp;gt;&amp;lt;w:r w:rsidRPr="004D1110"&amp;gt;&amp;lt;w:rPr&amp;gt;&amp;lt;w:spacing w:val="-6" /&amp;gt;&amp;lt;w:rPrChange w:id="1007" w:author="BPS" w:date="2021-03-12T09:46:00Z"&amp;gt;&amp;lt;w:rPr&amp;gt;&amp;lt;w:spacing w:val="-6"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w:id="1008" w:author="BPS" w:date="2021-03-12T09:46:00Z"&amp;gt;&amp;lt;w:rPr&amp;gt;&amp;lt;w:w w:val="105" /&amp;gt;&amp;lt;/w:rPr&amp;gt;&amp;lt;/w:rPrChange&amp;gt;&amp;lt;/w:rPr&amp;gt;&amp;lt;w:t&amp;gt;been&amp;lt;/w:t&amp;gt;&amp;lt;/w:r&amp;gt;&amp;lt;w:r w:rsidRPr="004D1110"&amp;gt;&amp;lt;w:rPr&amp;gt;&amp;lt;w:spacing w:val="-5" /&amp;gt;&amp;lt;w:rPrChange w:id="1009" w:author="BPS" w:date="2021-03-12T09:46:00Z"&amp;gt;&amp;lt;w:rPr&amp;gt;&amp;lt;w:spacing w:val="-5"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w:id="1010" w:author="BPS" w:date="2021-03-12T09:46:00Z"&amp;gt;&amp;lt;w:rPr&amp;gt;&amp;lt;w:w w:val="105" /&amp;gt;&amp;lt;/w:rPr&amp;gt;&amp;lt;/w:rPrChange&amp;gt;&amp;lt;/w:rPr&amp;gt;&amp;lt;w:t&amp;gt;authorized&amp;lt;/w:t&amp;gt;&amp;lt;/w:r&amp;gt;&amp;lt;w:r w:rsidRPr="004D1110"&amp;gt;&amp;lt;w:rPr&amp;gt;&amp;lt;w:spacing w:val="6" /&amp;gt;&amp;lt;w:rPrChange w:id="1011" w:author="BPS" w:date="2021-03-12T09:46:00Z"&amp;gt;&amp;lt;w:rPr&amp;gt;&amp;lt;w:spacing w:val="6"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w:id="1012" w:author="BPS" w:date="2021-03-12T09:46:00Z"&amp;gt;&amp;lt;w:rPr&amp;gt;&amp;lt;w:w w:val="105" /&amp;gt;&amp;lt;/w:rPr&amp;gt;&amp;lt;/w:rPrChange&amp;gt;&amp;lt;/w:rPr&amp;gt;&amp;lt;w:t&amp;gt;by&amp;lt;/w:t&amp;gt;&amp;lt;/w:r&amp;gt;&amp;lt;w:r w:rsidRPr="004D1110"&amp;gt;&amp;lt;w:rPr&amp;gt;&amp;lt;w:spacing w:val="-10" /&amp;gt;&amp;lt;w:rPrChange w:id="1013" w:author="BPS" w:date="2021-03-12T09:46:00Z"&amp;gt;&amp;lt;w:rPr&amp;gt;&amp;lt;w:spacing w:val="-10"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w:id="1014" w:author="BPS" w:date="2021-03-12T09:46:00Z"&amp;gt;&amp;lt;w:rPr&amp;gt;&amp;lt;w:w w:val="105" /&amp;gt;&amp;lt;/w:rPr&amp;gt;&amp;lt;/w:rPrChange&amp;gt;&amp;lt;/w:rPr&amp;gt;&amp;lt;w:t xml:space="preserve"&amp;gt;the &amp;lt;/w:t&amp;gt;&amp;lt;/w:r&amp;gt;&amp;lt;/w:ins&amp;gt;&amp;lt;w:ins w:id="1015" w:author="BPS" w:date="2021-03-12T09:14:00Z"&amp;gt;&amp;lt;w:r w:rsidRPr="004D1110"&amp;gt;&amp;lt;w:rPr&amp;gt;&amp;lt;w:rPrChange w:id="1016"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w:id="1017" w:author="BPS" w:date="2021-02-04T15:09:00Z"&amp;gt;&amp;lt;w:r w:rsidRPr="004D1110"&amp;gt;&amp;lt;w:rPr&amp;gt;&amp;lt;w:rPrChange w:id="1018" w:author="BPS" w:date="2021-03-12T09:46:00Z"&amp;gt;&amp;lt;w:rPr&amp;gt;&amp;lt;w:w w:val="105" /&amp;gt;&amp;lt;/w:rPr&amp;gt;&amp;lt;/w:rPrChange&amp;gt;&amp;lt;/w:rPr&amp;gt;&amp;lt;w:t xml:space="preserve"&amp;gt;ecretary to perform remote online notarizations &amp;lt;/w:t&amp;gt;&amp;lt;/w:r&amp;gt;&amp;lt;w:bookmarkStart w:id="1019" w:name="_LINE__31_b2ca62ef_835d_46d9_90ce_6af8e8" /&amp;gt;&amp;lt;w:bookmarkEnd w:id="1003" /&amp;gt;&amp;lt;w:r w:rsidRPr="004D1110"&amp;gt;&amp;lt;w:rPr&amp;gt;&amp;lt;w:rPrChange w:id="1020" w:author="BPS" w:date="2021-03-12T09:46:00Z"&amp;gt;&amp;lt;w:rPr&amp;gt;&amp;lt;w:w w:val="105" /&amp;gt;&amp;lt;/w:rPr&amp;gt;&amp;lt;/w:rPrChange&amp;gt;&amp;lt;/w:rPr&amp;gt;&amp;lt;w:t&amp;gt;under this&amp;lt;/w:t&amp;gt;&amp;lt;/w:r&amp;gt;&amp;lt;w:r w:rsidRPr="004D1110"&amp;gt;&amp;lt;w:rPr&amp;gt;&amp;lt;w:spacing w:val="7" /&amp;gt;&amp;lt;w:rPrChange w:id="1021" w:author="BPS" w:date="2021-03-12T09:46:00Z"&amp;gt;&amp;lt;w:rPr&amp;gt;&amp;lt;w:spacing w:val="7"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w:id="1022" w:author="BPS" w:date="2021-03-12T09:46:00Z"&amp;gt;&amp;lt;w:rPr&amp;gt;&amp;lt;w:w w:val="105" /&amp;gt;&amp;lt;/w:rPr&amp;gt;&amp;lt;/w:rPrChange&amp;gt;&amp;lt;/w:rPr&amp;gt;&amp;lt;w:t&amp;gt;chapter.&amp;lt;/w:t&amp;gt;&amp;lt;/w:r&amp;gt;&amp;lt;w:bookmarkEnd w:id="1019" /&amp;gt;&amp;lt;/w:ins&amp;gt;&amp;lt;/w:p&amp;gt;&amp;lt;w:p w:rsidR="000F2A6B" w:rsidRPr="004D1110" w:rsidRDefault="000F2A6B" w:rsidP="000F2A6B"&amp;gt;&amp;lt;w:pPr&amp;gt;&amp;lt;w:ind w:left="360" w:firstLine="360" /&amp;gt;&amp;lt;w:rPr&amp;gt;&amp;lt;w:ins w:id="1023" w:author="BPS" w:date="2021-02-04T15:09:00Z" /&amp;gt;&amp;lt;w:rPrChange w:id="1024" w:author="BPS" w:date="2021-03-12T09:46:00Z"&amp;gt;&amp;lt;w:rPr&amp;gt;&amp;lt;w:ins w:id="1025" w:author="BPS" w:date="2021-02-04T15:09:00Z" /&amp;gt;&amp;lt;w:w w:val="105" /&amp;gt;&amp;lt;/w:rPr&amp;gt;&amp;lt;/w:rPrChange&amp;gt;&amp;lt;/w:rPr&amp;gt;&amp;lt;/w:pPr&amp;gt;&amp;lt;w:bookmarkStart w:id="1026" w:name="_STATUTE_NUMBER__1856cf78_7f75_4e94_99b0" /&amp;gt;&amp;lt;w:bookmarkStart w:id="1027" w:name="_STATUTE_SS__c4242b59_dcae_4198_b9a7_3e5" /&amp;gt;&amp;lt;w:bookmarkStart w:id="1028" w:name="_PAR__12_fc263b9e_fa7b_462f_80aa_3edcc09" /&amp;gt;&amp;lt;w:bookmarkStart w:id="1029" w:name="_LINE__32_54d00cc7_08c6_461e_a3d9_b8a4c1" /&amp;gt;&amp;lt;w:bookmarkEnd w:id="973" /&amp;gt;&amp;lt;w:bookmarkEnd w:id="974" /&amp;gt;&amp;lt;w:bookmarkEnd w:id="988" /&amp;gt;&amp;lt;w:ins w:id="1030" w:author="BPS" w:date="2021-02-04T15:09:00Z"&amp;gt;&amp;lt;w:r w:rsidRPr="004D1110"&amp;gt;&amp;lt;w:rPr&amp;gt;&amp;lt;w:b /&amp;gt;&amp;lt;w:rPrChange w:id="1031" w:author="BPS" w:date="2021-03-12T09:46:00Z"&amp;gt;&amp;lt;w:rPr&amp;gt;&amp;lt;w:b /&amp;gt;&amp;lt;w:w w:val="105" /&amp;gt;&amp;lt;/w:rPr&amp;gt;&amp;lt;/w:rPrChange&amp;gt;&amp;lt;/w:rPr&amp;gt;&amp;lt;w:t&amp;gt;16&amp;lt;/w:t&amp;gt;&amp;lt;/w:r&amp;gt;&amp;lt;w:bookmarkEnd w:id="1026" /&amp;gt;&amp;lt;w:r w:rsidRPr="004D1110"&amp;gt;&amp;lt;w:rPr&amp;gt;&amp;lt;w:b /&amp;gt;&amp;lt;w:rPrChange w:id="1032" w:author="BPS" w:date="2021-03-12T09:46:00Z"&amp;gt;&amp;lt;w:rPr&amp;gt;&amp;lt;w:b /&amp;gt;&amp;lt;w:w w:val="105" /&amp;gt;&amp;lt;/w:rPr&amp;gt;&amp;lt;/w:rPrChange&amp;gt;&amp;lt;/w:rPr&amp;gt;&amp;lt;w:t xml:space="preserve"&amp;gt;. &amp;lt;/w:t&amp;gt;&amp;lt;/w:r&amp;gt;&amp;lt;/w:ins&amp;gt;&amp;lt;w:bookmarkStart w:id="1033" w:name="_STATUTE_HEADNOTE__d721f46a_aa94_46ea_9e" /&amp;gt;&amp;lt;w:ins w:id="1034" w:author="BPS" w:date="2021-03-12T08:38:00Z"&amp;gt;&amp;lt;w:r w:rsidRPr="004D1110"&amp;gt;&amp;lt;w:rPr&amp;gt;&amp;lt;w:b /&amp;gt;&amp;lt;w:rPrChange w:id="1035"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w:id="1036" w:author="BPS" w:date="2021-02-04T15:09:00Z"&amp;gt;&amp;lt;w:r w:rsidRPr="004D1110"&amp;gt;&amp;lt;w:rPr&amp;gt;&amp;lt;w:b /&amp;gt;&amp;lt;w:rPrChange w:id="1037" w:author="BPS" w:date="2021-03-12T09:46:00Z"&amp;gt;&amp;lt;w:rPr&amp;gt;&amp;lt;w:b /&amp;gt;&amp;lt;w:w w:val="105" /&amp;gt;&amp;lt;/w:rPr&amp;gt;&amp;lt;/w:rPrChange&amp;gt;&amp;lt;/w:rPr&amp;gt;&amp;lt;w:t xml:space="preserve"&amp;gt;Remote presentation. &amp;lt;/w:t&amp;gt;&amp;lt;/w:r&amp;gt;&amp;lt;/w:ins&amp;gt;&amp;lt;w:bookmarkStart w:id="1038" w:name="_STATUTE_CONTENT__5faf1e67_9ac0_4200_903" /&amp;gt;&amp;lt;w:bookmarkEnd w:id="1033" /&amp;gt;&amp;lt;w:ins w:id="1039" w:author="BPS" w:date="2021-03-12T08:38:00Z"&amp;gt;&amp;lt;w:r w:rsidRPr="004D1110"&amp;gt;&amp;lt;w:rPr&amp;gt;&amp;lt;w:b /&amp;gt;&amp;lt;w:rPrChange w:id="1040"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w:id="1041" w:author="BPS" w:date="2021-02-04T15:09:00Z"&amp;gt;&amp;lt;w:r w:rsidRPr="004D1110"&amp;gt;&amp;lt;w:rPr&amp;gt;&amp;lt;w:rPrChange w:id="1042" w:author="BPS" w:date="2021-03-12T09:46:00Z"&amp;gt;&amp;lt;w:rPr&amp;gt;&amp;lt;w:w w:val="105" /&amp;gt;&amp;lt;/w:rPr&amp;gt;&amp;lt;/w:rPrChange&amp;gt;&amp;lt;/w:rPr&amp;gt;&amp;lt;w:t xml:space="preserve"&amp;gt;"Remote presentation" means transmission to the remote &amp;lt;/w:t&amp;gt;&amp;lt;/w:r&amp;gt;&amp;lt;w:bookmarkStart w:id="1043" w:name="_LINE__33_8fa6d183_8deb_4a9d_90ae_afcd23" /&amp;gt;&amp;lt;w:bookmarkEnd w:id="1029" /&amp;gt;&amp;lt;w:r w:rsidRPr="004D1110"&amp;gt;&amp;lt;w:rPr&amp;gt;&amp;lt;w:rPrChange w:id="1044" w:author="BPS" w:date="2021-03-12T09:46:00Z"&amp;gt;&amp;lt;w:rPr&amp;gt;&amp;lt;w:w w:val="105" /&amp;gt;&amp;lt;/w:rPr&amp;gt;&amp;lt;/w:rPrChange&amp;gt;&amp;lt;/w:rPr&amp;gt;&amp;lt;w:t&amp;gt;online notary public through communication&amp;lt;/w:t&amp;gt;&amp;lt;/w:r&amp;gt;&amp;lt;w:r w:rsidRPr="004D1110"&amp;gt;&amp;lt;w:rPr&amp;gt;&amp;lt;w:spacing w:val="-4" /&amp;gt;&amp;lt;w:rPrChange w:id="1045" w:author="BPS" w:date="2021-03-12T09:46:00Z"&amp;gt;&amp;lt;w:rPr&amp;gt;&amp;lt;w:spacing w:val="-4"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w:id="1046" w:author="BPS" w:date="2021-03-12T09:46:00Z"&amp;gt;&amp;lt;w:rPr&amp;gt;&amp;lt;w:w w:val="105" /&amp;gt;&amp;lt;/w:rPr&amp;gt;&amp;lt;/w:rPrChange&amp;gt;&amp;lt;/w:rPr&amp;gt;&amp;lt;w:t&amp;gt;technology&amp;lt;/w:t&amp;gt;&amp;lt;/w:r&amp;gt;&amp;lt;w:r w:rsidRPr="004D1110"&amp;gt;&amp;lt;w:rPr&amp;gt;&amp;lt;w:spacing w:val="2" /&amp;gt;&amp;lt;w:rPrChange w:id="1047" w:author="BPS" w:date="2021-03-12T09:46:00Z"&amp;gt;&amp;lt;w:rPr&amp;gt;&amp;lt;w:spacing w:val="2"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w:id="1048" w:author="BPS" w:date="2021-03-12T09:46:00Z"&amp;gt;&amp;lt;w:rPr&amp;gt;&amp;lt;w:w w:val="105" /&amp;gt;&amp;lt;/w:rPr&amp;gt;&amp;lt;/w:rPrChange&amp;gt;&amp;lt;/w:rPr&amp;gt;&amp;lt;w:t&amp;gt;of&amp;lt;/w:t&amp;gt;&amp;lt;/w:r&amp;gt;&amp;lt;w:r w:rsidRPr="004D1110"&amp;gt;&amp;lt;w:rPr&amp;gt;&amp;lt;w:spacing w:val="-13" /&amp;gt;&amp;lt;w:rPrChange w:id="1049" w:author="BPS" w:date="2021-03-12T09:46:00Z"&amp;gt;&amp;lt;w:rPr&amp;gt;&amp;lt;w:spacing w:val="-13"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w:id="1050" w:author="BPS" w:date="2021-03-12T09:46:00Z"&amp;gt;&amp;lt;w:rPr&amp;gt;&amp;lt;w:w w:val="105" /&amp;gt;&amp;lt;/w:rPr&amp;gt;&amp;lt;/w:rPrChange&amp;gt;&amp;lt;/w:rPr&amp;gt;&amp;lt;w:t&amp;gt;an&amp;lt;/w:t&amp;gt;&amp;lt;/w:r&amp;gt;&amp;lt;w:r w:rsidRPr="004D1110"&amp;gt;&amp;lt;w:rPr&amp;gt;&amp;lt;w:spacing w:val="-9" /&amp;gt;&amp;lt;w:rPrChange w:id="1051" w:author="BPS" w:date="2021-03-12T09:46:00Z"&amp;gt;&amp;lt;w:rPr&amp;gt;&amp;lt;w:spacing w:val="-9"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w:id="1052" w:author="BPS" w:date="2021-03-12T09:46:00Z"&amp;gt;&amp;lt;w:rPr&amp;gt;&amp;lt;w:w w:val="105" /&amp;gt;&amp;lt;/w:rPr&amp;gt;&amp;lt;/w:rPrChange&amp;gt;&amp;lt;/w:rPr&amp;gt;&amp;lt;w:t&amp;gt;image&amp;lt;/w:t&amp;gt;&amp;lt;/w:r&amp;gt;&amp;lt;w:r w:rsidRPr="004D1110"&amp;gt;&amp;lt;w:rPr&amp;gt;&amp;lt;w:spacing w:val="-8" /&amp;gt;&amp;lt;w:rPrChange w:id="1053" w:author="BPS" w:date="2021-03-12T09:46:00Z"&amp;gt;&amp;lt;w:rPr&amp;gt;&amp;lt;w:spacing w:val="-8"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w:id="1054" w:author="BPS" w:date="2021-03-12T09:46:00Z"&amp;gt;&amp;lt;w:rPr&amp;gt;&amp;lt;w:w w:val="105" /&amp;gt;&amp;lt;/w:rPr&amp;gt;&amp;lt;/w:rPrChange&amp;gt;&amp;lt;/w:rPr&amp;gt;&amp;lt;w:t&amp;gt;of&amp;lt;/w:t&amp;gt;&amp;lt;/w:r&amp;gt;&amp;lt;w:r w:rsidRPr="004D1110"&amp;gt;&amp;lt;w:rPr&amp;gt;&amp;lt;w:spacing w:val="-7" /&amp;gt;&amp;lt;w:rPrChange w:id="1055" w:author="BPS" w:date="2021-03-12T09:46:00Z"&amp;gt;&amp;lt;w:rPr&amp;gt;&amp;lt;w:spacing w:val="-7"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w:id="1056" w:author="BPS" w:date="2021-03-12T09:46:00Z"&amp;gt;&amp;lt;w:rPr&amp;gt;&amp;lt;w:w w:val="105" /&amp;gt;&amp;lt;/w:rPr&amp;gt;&amp;lt;/w:rPrChange&amp;gt;&amp;lt;/w:rPr&amp;gt;&amp;lt;w:t&amp;gt;a&amp;lt;/w:t&amp;gt;&amp;lt;/w:r&amp;gt;&amp;lt;w:r w:rsidRPr="004D1110"&amp;gt;&amp;lt;w:rPr&amp;gt;&amp;lt;w:spacing w:val="-11" /&amp;gt;&amp;lt;w:rPrChange w:id="1057" w:author="BPS" w:date="2021-03-12T09:46:00Z"&amp;gt;&amp;lt;w:rPr&amp;gt;&amp;lt;w:spacing w:val="-11"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w:id="1058" w:author="BPS" w:date="2021-03-12T09:46:00Z"&amp;gt;&amp;lt;w:rPr&amp;gt;&amp;lt;w:w w:val="105" /&amp;gt;&amp;lt;/w:rPr&amp;gt;&amp;lt;/w:rPrChange&amp;gt;&amp;lt;/w:rPr&amp;gt;&amp;lt;w:t&amp;gt;government-&amp;lt;/w:t&amp;gt;&amp;lt;/w:r&amp;gt;&amp;lt;w:bookmarkStart w:id="1059" w:name="_LINE__34_7b632e85_964d_4921_b0d7_01feef" /&amp;gt;&amp;lt;w:bookmarkEnd w:id="1043" /&amp;gt;&amp;lt;w:r w:rsidRPr="004D1110"&amp;gt;&amp;lt;w:rPr&amp;gt;&amp;lt;w:rPrChange w:id="1060" w:author="BPS" w:date="2021-03-12T09:46:00Z"&amp;gt;&amp;lt;w:rPr&amp;gt;&amp;lt;w:w w:val="105" /&amp;gt;&amp;lt;/w:rPr&amp;gt;&amp;lt;/w:rPrChange&amp;gt;&amp;lt;/w:rPr&amp;gt;&amp;lt;w:t&amp;gt;issued&amp;lt;/w:t&amp;gt;&amp;lt;/w:r&amp;gt;&amp;lt;w:r w:rsidRPr="004D1110"&amp;gt;&amp;lt;w:rPr&amp;gt;&amp;lt;w:spacing w:val="-11" /&amp;gt;&amp;lt;w:rPrChange w:id="1061" w:author="BPS" w:date="2021-03-12T09:46:00Z"&amp;gt;&amp;lt;w:rPr&amp;gt;&amp;lt;w:spacing w:val="-11"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w:id="1062" w:author="BPS" w:date="2021-03-12T09:46:00Z"&amp;gt;&amp;lt;w:rPr&amp;gt;&amp;lt;w:w w:val="105" /&amp;gt;&amp;lt;/w:rPr&amp;gt;&amp;lt;/w:rPrChange&amp;gt;&amp;lt;/w:rPr&amp;gt;&amp;lt;w:t&amp;gt;identification&amp;lt;/w:t&amp;gt;&amp;lt;/w:r&amp;gt;&amp;lt;w:r w:rsidRPr="004D1110"&amp;gt;&amp;lt;w:rPr&amp;gt;&amp;lt;w:spacing w:val="-20" /&amp;gt;&amp;lt;w:rPrChange w:id="1063" w:author="BPS" w:date="2021-03-12T09:46:00Z"&amp;gt;&amp;lt;w:rPr&amp;gt;&amp;lt;w:spacing w:val="-20"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w:id="1064" w:author="BPS" w:date="2021-03-12T09:46:00Z"&amp;gt;&amp;lt;w:rPr&amp;gt;&amp;lt;w:w w:val="105" /&amp;gt;&amp;lt;/w:rPr&amp;gt;&amp;lt;/w:rPrChange&amp;gt;&amp;lt;/w:rPr&amp;gt;&amp;lt;w:t&amp;gt;credential&amp;lt;/w:t&amp;gt;&amp;lt;/w:r&amp;gt;&amp;lt;w:r w:rsidRPr="004D1110"&amp;gt;&amp;lt;w:rPr&amp;gt;&amp;lt;w:spacing w:val="3" /&amp;gt;&amp;lt;w:rPrChange w:id="1065" w:author="BPS" w:date="2021-03-12T09:46:00Z"&amp;gt;&amp;lt;w:rPr&amp;gt;&amp;lt;w:spacing w:val="3"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w:id="1066" w:author="BPS" w:date="2021-03-12T09:46:00Z"&amp;gt;&amp;lt;w:rPr&amp;gt;&amp;lt;w:w w:val="105" /&amp;gt;&amp;lt;/w:rPr&amp;gt;&amp;lt;/w:rPrChange&amp;gt;&amp;lt;/w:rPr&amp;gt;&amp;lt;w:t&amp;gt;that&amp;lt;/w:t&amp;gt;&amp;lt;/w:r&amp;gt;&amp;lt;w:r w:rsidRPr="004D1110"&amp;gt;&amp;lt;w:rPr&amp;gt;&amp;lt;w:spacing w:val="-11" /&amp;gt;&amp;lt;w:rPrChange w:id="1067" w:author="BPS" w:date="2021-03-12T09:46:00Z"&amp;gt;&amp;lt;w:rPr&amp;gt;&amp;lt;w:spacing w:val="-11"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w:id="1068" w:author="BPS" w:date="2021-03-12T09:46:00Z"&amp;gt;&amp;lt;w:rPr&amp;gt;&amp;lt;w:w w:val="105" /&amp;gt;&amp;lt;/w:rPr&amp;gt;&amp;lt;/w:rPrChange&amp;gt;&amp;lt;/w:rPr&amp;gt;&amp;lt;w:t xml:space="preserve"&amp;gt;is of sufficient quality to enable the remote online &amp;lt;/w:t&amp;gt;&amp;lt;/w:r&amp;gt;&amp;lt;w:bookmarkStart w:id="1069" w:name="_LINE__35_29d19695_1de4_4847_8b62_793ae1" /&amp;gt;&amp;lt;w:bookmarkEnd w:id="1059" /&amp;gt;&amp;lt;w:r w:rsidRPr="004D1110"&amp;gt;&amp;lt;w:rPr&amp;gt;&amp;lt;w:rPrChange w:id="1070" w:author="BPS" w:date="2021-03-12T09:46:00Z"&amp;gt;&amp;lt;w:rPr&amp;gt;&amp;lt;w:w w:val="105" /&amp;gt;&amp;lt;/w:rPr&amp;gt;&amp;lt;/w:rPrChange&amp;gt;&amp;lt;/w:rPr&amp;gt;&amp;lt;w:t&amp;gt;notary public&amp;lt;/w:t&amp;gt;&amp;lt;/w:r&amp;gt;&amp;lt;w:r w:rsidRPr="004D1110"&amp;gt;&amp;lt;w:rPr&amp;gt;&amp;lt;w:spacing w:val="8" /&amp;gt;&amp;lt;w:rPrChange w:id="1071" w:author="BPS" w:date="2021-03-12T09:46:00Z"&amp;gt;&amp;lt;w:rPr&amp;gt;&amp;lt;w:spacing w:val="8"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w:id="1072" w:author="BPS" w:date="2021-03-12T09:46:00Z"&amp;gt;&amp;lt;w:rPr&amp;gt;&amp;lt;w:w w:val="105" /&amp;gt;&amp;lt;/w:rPr&amp;gt;&amp;lt;/w:rPrChange&amp;gt;&amp;lt;/w:rPr&amp;gt;&amp;lt;w:t&amp;gt;to&amp;lt;/w:t&amp;gt;&amp;lt;/w:r&amp;gt;&amp;lt;w:r w:rsidRPr="004D1110"&amp;gt;&amp;lt;w:rPr&amp;gt;&amp;lt;w:color w:val="000000" /&amp;gt;&amp;lt;w:rPrChange w:id="1073" w:author="BPS" w:date="2021-03-12T09:46:00Z"&amp;gt;&amp;lt;w:rPr&amp;gt;&amp;lt;w:color w:val="000000"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w:id="1074" w:author="BPS" w:date="2021-03-12T09:46:00Z"&amp;gt;&amp;lt;w:rPr&amp;gt;&amp;lt;w:w w:val="105" /&amp;gt;&amp;lt;/w:rPr&amp;gt;&amp;lt;/w:rPrChange&amp;gt;&amp;lt;/w:rPr&amp;gt;&amp;lt;w:t&amp;gt;identify the individual seeking the remote online notary public's services&amp;lt;/w:t&amp;gt;&amp;lt;/w:r&amp;gt;&amp;lt;w:r w:rsidRPr="004D1110"&amp;gt;&amp;lt;w:rPr&amp;gt;&amp;lt;w:spacing w:val="-8" /&amp;gt;&amp;lt;w:rPrChange w:id="1075" w:author="BPS" w:date="2021-03-12T09:46:00Z"&amp;gt;&amp;lt;w:rPr&amp;gt;&amp;lt;w:spacing w:val="-8" /&amp;gt;&amp;lt;w:w w:val="105" /&amp;gt;&amp;lt;/w:rPr&amp;gt;&amp;lt;/w:rPrChange&amp;gt;&amp;lt;/w:rPr&amp;gt;&amp;lt;w:t xml:space="preserve"&amp;gt; &amp;lt;/w:t&amp;gt;&amp;lt;/w:r&amp;gt;&amp;lt;w:bookmarkStart w:id="1076" w:name="_LINE__36_7377f23a_fe31_4637_a261_32386f" /&amp;gt;&amp;lt;w:bookmarkEnd w:id="1069" /&amp;gt;&amp;lt;w:r w:rsidRPr="004D1110"&amp;gt;&amp;lt;w:rPr&amp;gt;&amp;lt;w:rPrChange w:id="1077" w:author="BPS" w:date="2021-03-12T09:46:00Z"&amp;gt;&amp;lt;w:rPr&amp;gt;&amp;lt;w:w w:val="105" /&amp;gt;&amp;lt;/w:rPr&amp;gt;&amp;lt;/w:rPrChange&amp;gt;&amp;lt;/w:rPr&amp;gt;&amp;lt;w:t&amp;gt;and perform credential&amp;lt;/w:t&amp;gt;&amp;lt;/w:r&amp;gt;&amp;lt;w:r w:rsidRPr="004D1110"&amp;gt;&amp;lt;w:rPr&amp;gt;&amp;lt;w:spacing w:val="25" /&amp;gt;&amp;lt;w:rPrChange w:id="1078" w:author="BPS" w:date="2021-03-12T09:46:00Z"&amp;gt;&amp;lt;w:rPr&amp;gt;&amp;lt;w:spacing w:val="25"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w:id="1079" w:author="BPS" w:date="2021-03-12T09:46:00Z"&amp;gt;&amp;lt;w:rPr&amp;gt;&amp;lt;w:w w:val="105" /&amp;gt;&amp;lt;/w:rPr&amp;gt;&amp;lt;/w:rPrChange&amp;gt;&amp;lt;/w:rPr&amp;gt;&amp;lt;w:t&amp;gt;analysis.&amp;lt;/w:t&amp;gt;&amp;lt;/w:r&amp;gt;&amp;lt;w:bookmarkEnd w:id="1076" /&amp;gt;&amp;lt;/w:ins&amp;gt;&amp;lt;/w:p&amp;gt;&amp;lt;w:p w:rsidR="000F2A6B" w:rsidRPr="004D1110" w:rsidRDefault="000F2A6B" w:rsidP="000F2A6B"&amp;gt;&amp;lt;w:pPr&amp;gt;&amp;lt;w:ind w:left="360" w:firstLine="360" /&amp;gt;&amp;lt;w:rPr&amp;gt;&amp;lt;w:ins w:id="1080" w:author="BPS" w:date="2021-02-04T15:09:00Z" /&amp;gt;&amp;lt;w:rPrChange w:id="1081" w:author="BPS" w:date="2021-03-12T09:46:00Z"&amp;gt;&amp;lt;w:rPr&amp;gt;&amp;lt;w:ins w:id="1082" w:author="BPS" w:date="2021-02-04T15:09:00Z" /&amp;gt;&amp;lt;w:w w:val="105" /&amp;gt;&amp;lt;/w:rPr&amp;gt;&amp;lt;/w:rPrChange&amp;gt;&amp;lt;/w:rPr&amp;gt;&amp;lt;/w:pPr&amp;gt;&amp;lt;w:bookmarkStart w:id="1083" w:name="_STATUTE_NUMBER__681a70e0_71d0_4b29_9115" /&amp;gt;&amp;lt;w:bookmarkStart w:id="1084" w:name="_STATUTE_SS__d22ff491_604b_45c5_adac_7b0" /&amp;gt;&amp;lt;w:bookmarkStart w:id="1085" w:name="_PAR__13_d2804170_26d6_43e0_b809_52be85e" /&amp;gt;&amp;lt;w:bookmarkStart w:id="1086" w:name="_LINE__37_ac1de8d6_8a7f_4e35_8c4a_24d5a2" /&amp;gt;&amp;lt;w:bookmarkEnd w:id="1027" /&amp;gt;&amp;lt;w:bookmarkEnd w:id="1028" /&amp;gt;&amp;lt;w:bookmarkEnd w:id="1038" /&amp;gt;&amp;lt;w:ins w:id="1087" w:author="BPS" w:date="2021-02-04T15:09:00Z"&amp;gt;&amp;lt;w:r w:rsidRPr="004D1110"&amp;gt;&amp;lt;w:rPr&amp;gt;&amp;lt;w:b /&amp;gt;&amp;lt;w:rPrChange w:id="1088" w:author="BPS" w:date="2021-03-12T09:46:00Z"&amp;gt;&amp;lt;w:rPr&amp;gt;&amp;lt;w:b /&amp;gt;&amp;lt;w:w w:val="105" /&amp;gt;&amp;lt;/w:rPr&amp;gt;&amp;lt;/w:rPrChange&amp;gt;&amp;lt;/w:rPr&amp;gt;&amp;lt;w:t&amp;gt;17&amp;lt;/w:t&amp;gt;&amp;lt;/w:r&amp;gt;&amp;lt;w:bookmarkEnd w:id="1083" /&amp;gt;&amp;lt;w:r w:rsidRPr="004D1110"&amp;gt;&amp;lt;w:rPr&amp;gt;&amp;lt;w:b /&amp;gt;&amp;lt;w:rPrChange w:id="1089" w:author="BPS" w:date="2021-03-12T09:46:00Z"&amp;gt;&amp;lt;w:rPr&amp;gt;&amp;lt;w:b /&amp;gt;&amp;lt;w:w w:val="105" /&amp;gt;&amp;lt;/w:rPr&amp;gt;&amp;lt;/w:rPrChange&amp;gt;&amp;lt;/w:rPr&amp;gt;&amp;lt;w:t xml:space="preserve"&amp;gt;. &amp;lt;/w:t&amp;gt;&amp;lt;/w:r&amp;gt;&amp;lt;/w:ins&amp;gt;&amp;lt;w:bookmarkStart w:id="1090" w:name="_STATUTE_HEADNOTE__6661e9d1_b6d1_45d3_a8" /&amp;gt;&amp;lt;w:ins w:id="1091" w:author="BPS" w:date="2021-03-12T08:38:00Z"&amp;gt;&amp;lt;w:r w:rsidRPr="004D1110"&amp;gt;&amp;lt;w:rPr&amp;gt;&amp;lt;w:b /&amp;gt;&amp;lt;w:rPrChange w:id="1092"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w:id="1093" w:author="BPS" w:date="2021-02-04T15:09:00Z"&amp;gt;&amp;lt;w:r w:rsidRPr="004D1110"&amp;gt;&amp;lt;w:rPr&amp;gt;&amp;lt;w:b /&amp;gt;&amp;lt;w:rPrChange w:id="1094" w:author="BPS" w:date="2021-03-12T09:46:00Z"&amp;gt;&amp;lt;w:rPr&amp;gt;&amp;lt;w:b /&amp;gt;&amp;lt;w:w w:val="105" /&amp;gt;&amp;lt;/w:rPr&amp;gt;&amp;lt;/w:rPrChange&amp;gt;&amp;lt;/w:rPr&amp;gt;&amp;lt;w:t&amp;gt;Remotely located individual.&amp;lt;/w:t&amp;gt;&amp;lt;/w:r&amp;gt;&amp;lt;/w:ins&amp;gt;&amp;lt;w:ins w:id="1095" w:author="BPS" w:date="2021-03-12T08:38:00Z"&amp;gt;&amp;lt;w:r w:rsidRPr="004D1110"&amp;gt;&amp;lt;w:rPr&amp;gt;&amp;lt;w:b /&amp;gt;&amp;lt;w:rPrChange w:id="1096"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w:id="1097" w:author="BPS" w:date="2021-02-04T15:09:00Z"&amp;gt;&amp;lt;w:r w:rsidRPr="004D1110"&amp;gt;&amp;lt;w:rPr&amp;gt;&amp;lt;w:b /&amp;gt;&amp;lt;w:rPrChange w:id="1098"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&amp;lt;/w:t&amp;gt;&amp;lt;/w:r&amp;gt;&amp;lt;w:bookmarkStart w:id="1099" w:name="_STATUTE_CONTENT__6a65c467_5435_4f56_8a9" /&amp;gt;&amp;lt;w:bookmarkEnd w:id="1090" /&amp;gt;&amp;lt;w:r w:rsidRPr="004D1110"&amp;gt;&amp;lt;w:rPr&amp;gt;&amp;lt;w:rPrChange w:id="1100" w:author="BPS" w:date="2021-03-12T09:46:00Z"&amp;gt;&amp;lt;w:rPr&amp;gt;&amp;lt;w:w w:val="105" /&amp;gt;&amp;lt;/w:rPr&amp;gt;&amp;lt;/w:rPrChange&amp;gt;&amp;lt;/w:rPr&amp;gt;&amp;lt;w:t&amp;gt;"Remotely&amp;lt;/w:t&amp;gt;&amp;lt;/w:r&amp;gt;&amp;lt;w:r w:rsidRPr="004D1110"&amp;gt;&amp;lt;w:rPr&amp;gt;&amp;lt;w:spacing w:val="7" /&amp;gt;&amp;lt;w:rPrChange w:id="1101" w:author="BPS" w:date="2021-03-12T09:46:00Z"&amp;gt;&amp;lt;w:rPr&amp;gt;&amp;lt;w:spacing w:val="7"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w:id="1102" w:author="BPS" w:date="2021-03-12T09:46:00Z"&amp;gt;&amp;lt;w:rPr&amp;gt;&amp;lt;w:w w:val="105" /&amp;gt;&amp;lt;/w:rPr&amp;gt;&amp;lt;/w:rPrChange&amp;gt;&amp;lt;/w:rPr&amp;gt;&amp;lt;w:t&amp;gt;located individual"&amp;lt;/w:t&amp;gt;&amp;lt;/w:r&amp;gt;&amp;lt;w:r w:rsidRPr="004D1110"&amp;gt;&amp;lt;w:rPr&amp;gt;&amp;lt;w:spacing w:val="-7" /&amp;gt;&amp;lt;w:rPrChange w:id="1103" w:author="BPS" w:date="2021-03-12T09:46:00Z"&amp;gt;&amp;lt;w:rPr&amp;gt;&amp;lt;w:spacing w:val="-7"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w:id="1104" w:author="BPS" w:date="2021-03-12T09:46:00Z"&amp;gt;&amp;lt;w:rPr&amp;gt;&amp;lt;w:w w:val="105" /&amp;gt;&amp;lt;/w:rPr&amp;gt;&amp;lt;/w:rPrChange&amp;gt;&amp;lt;/w:rPr&amp;gt;&amp;lt;w:t&amp;gt;means&amp;lt;/w:t&amp;gt;&amp;lt;/w:r&amp;gt;&amp;lt;w:r w:rsidRPr="004D1110"&amp;gt;&amp;lt;w:rPr&amp;gt;&amp;lt;w:spacing w:val="-5" /&amp;gt;&amp;lt;w:rPrChange w:id="1105" w:author="BPS" w:date="2021-03-12T09:46:00Z"&amp;gt;&amp;lt;w:rPr&amp;gt;&amp;lt;w:spacing w:val="-5"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w:id="1106" w:author="BPS" w:date="2021-03-12T09:46:00Z"&amp;gt;&amp;lt;w:rPr&amp;gt;&amp;lt;w:w w:val="105" /&amp;gt;&amp;lt;/w:rPr&amp;gt;&amp;lt;/w:rPrChange&amp;gt;&amp;lt;/w:rPr&amp;gt;&amp;lt;w:t&amp;gt;an&amp;lt;/w:t&amp;gt;&amp;lt;/w:r&amp;gt;&amp;lt;w:r w:rsidRPr="004D1110"&amp;gt;&amp;lt;w:rPr&amp;gt;&amp;lt;w:spacing w:val="-19" /&amp;gt;&amp;lt;w:rPrChange w:id="1107" w:author="BPS" w:date="2021-03-12T09:46:00Z"&amp;gt;&amp;lt;w:rPr&amp;gt;&amp;lt;w:spacing w:val="-19"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w:id="1108" w:author="BPS" w:date="2021-03-12T09:46:00Z"&amp;gt;&amp;lt;w:rPr&amp;gt;&amp;lt;w:w w:val="105" /&amp;gt;&amp;lt;/w:rPr&amp;gt;&amp;lt;/w:rPrChange&amp;gt;&amp;lt;/w:rPr&amp;gt;&amp;lt;w:t&amp;gt;individual&amp;lt;/w:t&amp;gt;&amp;lt;/w:r&amp;gt;&amp;lt;w:r w:rsidRPr="004D1110"&amp;gt;&amp;lt;w:rPr&amp;gt;&amp;lt;w:spacing w:val="7" /&amp;gt;&amp;lt;w:rPrChange w:id="1109" w:author="BPS" w:date="2021-03-12T09:46:00Z"&amp;gt;&amp;lt;w:rPr&amp;gt;&amp;lt;w:spacing w:val="7" /&amp;gt;&amp;lt;w:w w:val="105" /&amp;gt;&amp;lt;/w:rPr&amp;gt;&amp;lt;/w:rPrChange&amp;gt;&amp;lt;/w:rPr&amp;gt;&amp;lt;w:t xml:space="preserve"&amp;gt; &amp;lt;/w:t&amp;gt;&amp;lt;/w:r&amp;gt;&amp;lt;w:bookmarkStart w:id="1110" w:name="_LINE__38_64c8defa_596e_4525_8aa2_aad5b9" /&amp;gt;&amp;lt;w:bookmarkEnd w:id="1086" /&amp;gt;&amp;lt;w:r w:rsidRPr="004D1110"&amp;gt;&amp;lt;w:rPr&amp;gt;&amp;lt;w:rPrChange w:id="1111" w:author="BPS" w:date="2021-03-12T09:46:00Z"&amp;gt;&amp;lt;w:rPr&amp;gt;&amp;lt;w:w w:val="105" /&amp;gt;&amp;lt;/w:rPr&amp;gt;&amp;lt;/w:rPrChange&amp;gt;&amp;lt;/w:rPr&amp;gt;&amp;lt;w:t&amp;gt;who&amp;lt;/w:t&amp;gt;&amp;lt;/w:r&amp;gt;&amp;lt;w:r w:rsidRPr="004D1110"&amp;gt;&amp;lt;w:rPr&amp;gt;&amp;lt;w:spacing w:val="-8" /&amp;gt;&amp;lt;w:rPrChange w:id="1112" w:author="BPS" w:date="2021-03-12T09:46:00Z"&amp;gt;&amp;lt;w:rPr&amp;gt;&amp;lt;w:spacing w:val="-8"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w:id="1113" w:author="BPS" w:date="2021-03-12T09:46:00Z"&amp;gt;&amp;lt;w:rPr&amp;gt;&amp;lt;w:w w:val="105" /&amp;gt;&amp;lt;/w:rPr&amp;gt;&amp;lt;/w:rPrChange&amp;gt;&amp;lt;/w:rPr&amp;gt;&amp;lt;w:t&amp;gt;is&amp;lt;/w:t&amp;gt;&amp;lt;/w:r&amp;gt;&amp;lt;w:r w:rsidRPr="004D1110"&amp;gt;&amp;lt;w:rPr&amp;gt;&amp;lt;w:spacing w:val="-4" /&amp;gt;&amp;lt;w:rPrChange w:id="1114" w:author="BPS" w:date="2021-03-12T09:46:00Z"&amp;gt;&amp;lt;w:rPr&amp;gt;&amp;lt;w:spacing w:val="-4"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w:id="1115" w:author="BPS" w:date="2021-03-12T09:46:00Z"&amp;gt;&amp;lt;w:rPr&amp;gt;&amp;lt;w:w w:val="105" /&amp;gt;&amp;lt;/w:rPr&amp;gt;&amp;lt;/w:rPrChange&amp;gt;&amp;lt;/w:rPr&amp;gt;&amp;lt;w:t&amp;gt;not&amp;lt;/w:t&amp;gt;&amp;lt;/w:r&amp;gt;&amp;lt;w:r w:rsidRPr="004D1110"&amp;gt;&amp;lt;w:rPr&amp;gt;&amp;lt;w:spacing w:val="-8" /&amp;gt;&amp;lt;w:rPrChange w:id="1116" w:author="BPS" w:date="2021-03-12T09:46:00Z"&amp;gt;&amp;lt;w:rPr&amp;gt;&amp;lt;w:spacing w:val="-8"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w:id="1117" w:author="BPS" w:date="2021-03-12T09:46:00Z"&amp;gt;&amp;lt;w:rPr&amp;gt;&amp;lt;w:w w:val="105" /&amp;gt;&amp;lt;/w:rPr&amp;gt;&amp;lt;/w:rPrChange&amp;gt;&amp;lt;/w:rPr&amp;gt;&amp;lt;w:t&amp;gt;in&amp;lt;/w:t&amp;gt;&amp;lt;/w:r&amp;gt;&amp;lt;w:r w:rsidRPr="004D1110"&amp;gt;&amp;lt;w:rPr&amp;gt;&amp;lt;w:spacing w:val="-6" /&amp;gt;&amp;lt;w:rPrChange w:id="1118" w:author="BPS" w:date="2021-03-12T09:46:00Z"&amp;gt;&amp;lt;w:rPr&amp;gt;&amp;lt;w:spacing w:val="-6"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w:id="1119" w:author="BPS" w:date="2021-03-12T09:46:00Z"&amp;gt;&amp;lt;w:rPr&amp;gt;&amp;lt;w:w w:val="105" /&amp;gt;&amp;lt;/w:rPr&amp;gt;&amp;lt;/w:rPrChange&amp;gt;&amp;lt;/w:rPr&amp;gt;&amp;lt;w:t&amp;gt;the&amp;lt;/w:t&amp;gt;&amp;lt;/w:r&amp;gt;&amp;lt;w:r w:rsidRPr="004D1110"&amp;gt;&amp;lt;w:rPr&amp;gt;&amp;lt;w:spacing w:val="-10" /&amp;gt;&amp;lt;w:rPrChange w:id="1120" w:author="BPS" w:date="2021-03-12T09:46:00Z"&amp;gt;&amp;lt;w:rPr&amp;gt;&amp;lt;w:spacing w:val="-10"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w:id="1121" w:author="BPS" w:date="2021-03-12T09:46:00Z"&amp;gt;&amp;lt;w:rPr&amp;gt;&amp;lt;w:w w:val="105" /&amp;gt;&amp;lt;/w:rPr&amp;gt;&amp;lt;/w:rPrChange&amp;gt;&amp;lt;/w:rPr&amp;gt;&amp;lt;w:t&amp;gt;physical presence&amp;lt;/w:t&amp;gt;&amp;lt;/w:r&amp;gt;&amp;lt;w:r w:rsidRPr="004D1110"&amp;gt;&amp;lt;w:rPr&amp;gt;&amp;lt;w:spacing w:val="-4" /&amp;gt;&amp;lt;w:rPrChange w:id="1122" w:author="BPS" w:date="2021-03-12T09:46:00Z"&amp;gt;&amp;lt;w:rPr&amp;gt;&amp;lt;w:spacing w:val="-4"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w:id="1123" w:author="BPS" w:date="2021-03-12T09:46:00Z"&amp;gt;&amp;lt;w:rPr&amp;gt;&amp;lt;w:w w:val="105" /&amp;gt;&amp;lt;/w:rPr&amp;gt;&amp;lt;/w:rPrChange&amp;gt;&amp;lt;/w:rPr&amp;gt;&amp;lt;w:t&amp;gt;of the&amp;lt;/w:t&amp;gt;&amp;lt;/w:r&amp;gt;&amp;lt;w:r w:rsidRPr="004D1110"&amp;gt;&amp;lt;w:rPr&amp;gt;&amp;lt;w:spacing w:val="-7" /&amp;gt;&amp;lt;w:rPrChange w:id="1124" w:author="BPS" w:date="2021-03-12T09:46:00Z"&amp;gt;&amp;lt;w:rPr&amp;gt;&amp;lt;w:spacing w:val="-7" /&amp;gt;&amp;lt;w:w w:val="105" /&amp;gt;&amp;lt;/w:rPr&amp;gt;&amp;lt;/w:rPrChange&amp;gt;&amp;lt;/w:rPr&amp;gt;&amp;lt;w:t xml:space="preserve"&amp;gt; &amp;lt;/w:t&amp;gt;&amp;lt;/w:r&amp;gt;&amp;lt;w:r w:rsidRPr="004D1110"&amp;gt;&amp;lt;w:rPr&amp;gt;&amp;lt;w:rPrChange w:id="1125" w:author="BPS" w:date="2021-03-12T09:46:00Z"&amp;gt;&amp;lt;w:rPr&amp;gt;&amp;lt;w:w w:val="105" /&amp;gt;&amp;lt;/w:rPr&amp;gt;&amp;lt;/w:rPrChange&amp;gt;&amp;lt;/w:rPr&amp;gt;&amp;lt;w:t&amp;gt;notary&amp;lt;/w:t&amp;gt;&amp;lt;/w:r&amp;gt;&amp;lt;/w:ins&amp;gt;&amp;lt;w:ins w:id="1126" w:author="BPS" w:date="2021-03-12T09:15:00Z"&amp;gt;&amp;lt;w:r w:rsidRPr="004D1110"&amp;gt;&amp;lt;w:rPr&amp;gt;&amp;lt;w:rPrChange w:id="1127" w:author="BPS" w:date="2021-03-12T09:46:00Z"&amp;gt;&amp;lt;w:rPr&amp;gt;&amp;lt;w:w w:val="105" /&amp;gt;&amp;lt;/w:rPr&amp;gt;&amp;lt;/w:rPrChange&amp;gt;&amp;lt;/w:rPr&amp;gt;&amp;lt;w:t xml:space="preserve"&amp;gt; public&amp;lt;/w:t&amp;gt;&amp;lt;/w:r&amp;gt;&amp;lt;/w:ins&amp;gt;&amp;lt;w:ins w:id="1128" w:author="BPS" w:date="2021-02-04T15:09:00Z"&amp;gt;&amp;lt;w:r w:rsidRPr="004D1110"&amp;gt;&amp;lt;w:rPr&amp;gt;&amp;lt;w:rPrChange w:id="1129" w:author="BPS" w:date="2021-03-12T09:46:00Z"&amp;gt;&amp;lt;w:rPr&amp;gt;&amp;lt;w:w w:val="105" /&amp;gt;&amp;lt;/w:rPr&amp;gt;&amp;lt;/w:rPrChange&amp;gt;&amp;lt;/w:rPr&amp;gt;&amp;lt;w:t&amp;gt;.&amp;lt;/w:t&amp;gt;&amp;lt;/w:r&amp;gt;&amp;lt;w:bookmarkEnd w:id="1110" /&amp;gt;&amp;lt;/w:ins&amp;gt;&amp;lt;/w:p&amp;gt;&amp;lt;w:p w:rsidR="000F2A6B" w:rsidRPr="004D1110" w:rsidRDefault="000F2A6B" w:rsidP="000F2A6B"&amp;gt;&amp;lt;w:pPr&amp;gt;&amp;lt;w:ind w:left="360" w:firstLine="360" /&amp;gt;&amp;lt;w:rPr&amp;gt;&amp;lt;w:ins w:id="1130" w:author="BPS" w:date="2021-02-04T15:09:00Z" /&amp;gt;&amp;lt;w:rPrChange w:id="1131" w:author="BPS" w:date="2021-03-12T09:46:00Z"&amp;gt;&amp;lt;w:rPr&amp;gt;&amp;lt;w:ins w:id="1132" w:author="BPS" w:date="2021-02-04T15:09:00Z" /&amp;gt;&amp;lt;w:w w:val="105" /&amp;gt;&amp;lt;/w:rPr&amp;gt;&amp;lt;/w:rPrChange&amp;gt;&amp;lt;/w:rPr&amp;gt;&amp;lt;/w:pPr&amp;gt;&amp;lt;w:bookmarkStart w:id="1133" w:name="_STATUTE_NUMBER__cb25256f_38e9_4de7_b31b" /&amp;gt;&amp;lt;w:bookmarkStart w:id="1134" w:name="_STATUTE_SS__94fb954c_5eb8_4b50_afb9_2f3" /&amp;gt;&amp;lt;w:bookmarkStart w:id="1135" w:name="_PAR__14_feb799ae_2c04_4512_9e10_0931a8d" /&amp;gt;&amp;lt;w:bookmarkStart w:id="1136" w:name="_LINE__39_019e1744_0716_49e1_9630_6f75ee" /&amp;gt;&amp;lt;w:bookmarkEnd w:id="1084" /&amp;gt;&amp;lt;w:bookmarkEnd w:id="1085" /&amp;gt;&amp;lt;w:bookmarkEnd w:id="1099" /&amp;gt;&amp;lt;w:ins w:id="1137" w:author="BPS" w:date="2021-02-04T15:09:00Z"&amp;gt;&amp;lt;w:r w:rsidRPr="004D1110"&amp;gt;&amp;lt;w:rPr&amp;gt;&amp;lt;w:b /&amp;gt;&amp;lt;w:rPrChange w:id="1138" w:author="BPS" w:date="2021-03-12T09:46:00Z"&amp;gt;&amp;lt;w:rPr&amp;gt;&amp;lt;w:b /&amp;gt;&amp;lt;w:w w:val="105" /&amp;gt;&amp;lt;/w:rPr&amp;gt;&amp;lt;/w:rPrChange&amp;gt;&amp;lt;/w:rPr&amp;gt;&amp;lt;w:t&amp;gt;18&amp;lt;/w:t&amp;gt;&amp;lt;/w:r&amp;gt;&amp;lt;w:bookmarkEnd w:id="1133" /&amp;gt;&amp;lt;w:r w:rsidRPr="004D1110"&amp;gt;&amp;lt;w:rPr&amp;gt;&amp;lt;w:b /&amp;gt;&amp;lt;w:rPrChange w:id="1139" w:author="BPS" w:date="2021-03-12T09:46:00Z"&amp;gt;&amp;lt;w:rPr&amp;gt;&amp;lt;w:b /&amp;gt;&amp;lt;w:w w:val="105" /&amp;gt;&amp;lt;/w:rPr&amp;gt;&amp;lt;/w:rPrChange&amp;gt;&amp;lt;/w:rPr&amp;gt;&amp;lt;w:t xml:space="preserve"&amp;gt;. &amp;lt;/w:t&amp;gt;&amp;lt;/w:r&amp;gt;&amp;lt;/w:ins&amp;gt;&amp;lt;w:bookmarkStart w:id="1140" w:name="_STATUTE_HEADNOTE__27d60dd0_cf14_4826_90" /&amp;gt;&amp;lt;w:ins w:id="1141" w:author="BPS" w:date="2021-03-12T08:38:00Z"&amp;gt;&amp;lt;w:r w:rsidRPr="004D1110"&amp;gt;&amp;lt;w:rPr&amp;gt;&amp;lt;w:b /&amp;gt;&amp;lt;w:rPrChange w:id="1142" w:author="BPS" w:date="2021-03-12T09:46:00Z"&amp;gt;&amp;lt;w:rPr&amp;gt;&amp;lt;w:b /&amp;gt;&amp;lt;w:w w:val="105" /&amp;gt;&amp;lt;/w:rPr&amp;gt;&amp;lt;/w:rPrChange&amp;gt;&amp;lt;/w:rPr&amp;gt;&amp;lt;w:t xml:space="preserve"&amp;gt; &amp;lt;/w:t&amp;gt;&amp;lt;/w:r&amp;gt;&amp;lt;/w:ins&amp;gt;&amp;lt;w:ins w:id="1143" w:author="BPS" w:date="2021-02-04T15:09:00Z"&amp;gt;&amp;lt;w:r w:rsidRPr="004D1110"&amp;gt;&amp;lt;w:rPr&amp;gt;&amp;lt;w:b /&amp;gt;&amp;lt;w:rPrChange w:id="1144" w:author="BPS" w:date="2021-03-12T09:46:00Z"&amp;gt;&amp;lt;w:rPr&amp;gt;&amp;lt;w:b /&amp;gt;&amp;lt;w:w w:val="105" /&amp;gt;&amp;lt;/w:rPr&amp;gt;&amp;lt;/w:rPrChange&amp;gt;&amp;lt;/w:rPr&amp;gt;&amp;lt;w:t xml:space="preserve"&amp;gt;Secretary. &amp;lt;/w:t&amp;gt;&amp;lt;/w:r&amp;gt;&amp;lt;w:r w:rsidRPr="004D1110"&amp;gt;&amp;lt;w:rPr&amp;gt;&amp;lt;w:rPrChange w:id="1145" w:author="BPS" w:date="2021-03-12T09:46:00Z"&amp;gt;&amp;lt;w:rPr&amp;gt;&amp;lt;w:w w:val="105" /&amp;gt;&amp;lt;/w:rPr&amp;gt;&amp;lt;/w:rPrChange&amp;gt;&amp;lt;/w:rPr&amp;gt;&amp;lt;w:t xml:space="preserve"&amp;gt; &amp;lt;/w:t&amp;gt;&amp;lt;/w:r&amp;gt;&amp;lt;w:bookmarkStart w:id="1146" w:name="_STATUTE_CONTENT__b8c1811f_a5b3_464f_9b8" /&amp;gt;&amp;lt;w:bookmarkEnd w:id="1140" /&amp;gt;&amp;lt;w:r w:rsidRPr="004D1110"&amp;gt;&amp;lt;w:rPr&amp;gt;&amp;lt;w:rPrChange w:id="1147" w:author="BPS" w:date="2021-03-12T09:46:00Z"&amp;gt;&amp;lt;w:rPr&amp;gt;&amp;lt;w:w w:val="105" /&amp;gt;&amp;lt;/w:rPr&amp;gt;&amp;lt;/w:rPrChange&amp;gt;&amp;lt;/w:rPr&amp;gt;&amp;lt;w:t xml:space="preserve"&amp;gt;"Secretary" means the Secretary of State established in Title 5, chapter &amp;lt;/w:t&amp;gt;&amp;lt;/w:r&amp;gt;&amp;lt;w:bookmarkStart w:id="1148" w:name="_LINE__40_cac921e0_a880_428f_a2d1_ad0391" /&amp;gt;&amp;lt;w:bookmarkEnd w:id="1136" /&amp;gt;&amp;lt;w:r w:rsidRPr="004D1110"&amp;gt;&amp;lt;w:rPr&amp;gt;&amp;lt;w:rPrChange w:id="1149" w:author="BPS" w:date="2021-03-12T09:46:00Z"&amp;gt;&amp;lt;w:rPr&amp;gt;&amp;lt;w:w w:val="105" /&amp;gt;&amp;lt;/w:rPr&amp;gt;&amp;lt;/w:rPrChange&amp;gt;&amp;lt;/w:rPr&amp;gt;&amp;lt;w:t&amp;gt;5.&amp;lt;/w:t&amp;gt;&amp;lt;/w:r&amp;gt;&amp;lt;w:bookmarkEnd w:id="1148" /&amp;gt;&amp;lt;/w:ins&amp;gt;&amp;lt;/w:p&amp;gt;&amp;lt;w:p w:rsidR="000F2A6B" w:rsidRPr="004D1110" w:rsidRDefault="000F2A6B" w:rsidP="000F2A6B"&amp;gt;&amp;lt;w:pPr&amp;gt;&amp;lt;w:ind w:left="1080" w:hanging="720" /&amp;gt;&amp;lt;w:rPr&amp;gt;&amp;lt;w:ins w:id="1150" w:author="BPS" w:date="2021-02-04T15:09:00Z" /&amp;gt;&amp;lt;w:rPrChange w:id="1151" w:author="BPS" w:date="2021-03-12T09:46:00Z"&amp;gt;&amp;lt;w:rPr&amp;gt;&amp;lt;w:ins w:id="1152" w:author="BPS" w:date="2021-02-04T15:09:00Z" /&amp;gt;&amp;lt;w:w w:val="105" /&amp;gt;&amp;lt;/w:rPr&amp;gt;&amp;lt;/w:rPrChange&amp;gt;&amp;lt;/w:rPr&amp;gt;&amp;lt;/w:pPr&amp;gt;&amp;lt;w:bookmarkStart w:id="1153" w:name="_STATUTE_S__f91c6110_c5c6_4fa4_b590_f265" /&amp;gt;&amp;lt;w:bookmarkStart w:id="1154" w:name="_PAR__15_f0680cd4_3766_4822_b69a_538a8ba" /&amp;gt;&amp;lt;w:bookmarkStart w:id="1155" w:name="_LINE__41_333c5adf_ab4a_4836_b1df_be9d89" /&amp;gt;&amp;lt;w:bookmarkEnd w:id="25" /&amp;gt;&amp;lt;w:bookmarkEnd w:id="1134" /&amp;gt;&amp;lt;w:bookmarkEnd w:id="1135" /&amp;gt;&amp;lt;w:bookmarkEnd w:id="1146" /&amp;gt;&amp;lt;w:ins w:id="1156" w:author="BPS" w:date="2021-02-04T15:09:00Z"&amp;gt;&amp;lt;w:r w:rsidRPr="004D1110"&amp;gt;&amp;lt;w:rPr&amp;gt;&amp;lt;w:b /&amp;gt;&amp;lt;w:rPrChange w:id="1157"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w:id="1158" w:name="_STATUTE_NUMBER__e3f471e2_8769_41fe_8709" /&amp;gt;&amp;lt;w:r w:rsidRPr="004D1110"&amp;gt;&amp;lt;w:rPr&amp;gt;&amp;lt;w:b /&amp;gt;&amp;lt;w:rPrChange w:id="1159" w:author="BPS" w:date="2021-03-12T09:46:00Z"&amp;gt;&amp;lt;w:rPr&amp;gt;&amp;lt;w:b /&amp;gt;&amp;lt;w:w w:val="105" /&amp;gt;&amp;lt;/w:rPr&amp;gt;&amp;lt;/w:rPrChange&amp;gt;&amp;lt;/w:rPr&amp;gt;&amp;lt;w:t&amp;gt;972&amp;lt;/w:t&amp;gt;&amp;lt;/w:r&amp;gt;&amp;lt;w:bookmarkEnd w:id="1158" /&amp;gt;&amp;lt;w:r w:rsidRPr="004D1110"&amp;gt;&amp;lt;w:rPr&amp;gt;&amp;lt;w:b /&amp;gt;&amp;lt;w:rPrChange w:id="1160"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w:id="1161" w:name="_STATUTE_HEADNOTE__34357d6a_6306_4ec6_99" /&amp;gt;&amp;lt;w:r w:rsidRPr="004D1110"&amp;gt;&amp;lt;w:rPr&amp;gt;&amp;lt;w:b /&amp;gt;&amp;lt;w:rPrChange w:id="1162" w:author="BPS" w:date="2021-03-12T09:46:00Z"&amp;gt;&amp;lt;w:rPr&amp;gt;&amp;lt;w:b /&amp;gt;&amp;lt;w:w w:val="105" /&amp;gt;&amp;lt;/w:rPr&amp;gt;&amp;lt;/w:rPrChange&amp;gt;&amp;lt;/w:rPr&amp;gt;&amp;lt;w:t&amp;gt;Standards for remote online notarization&amp;lt;/w:t&amp;gt;&amp;lt;/w:r&amp;gt;&amp;lt;w:bookmarkEnd w:id="1155" /&amp;gt;&amp;lt;w:bookmarkEnd w:id="1161" /&amp;gt;&amp;lt;/w:ins&amp;gt;&amp;lt;/w:p&amp;gt;&amp;lt;w:p w:rsidR="000F2A6B" w:rsidRPr="004D1110" w:rsidRDefault="000F2A6B" w:rsidP="000F2A6B"&amp;gt;&amp;lt;w:pPr&amp;gt;&amp;lt;w:ind w:left="360" w:firstLine="360" /&amp;gt;&amp;lt;w:rPr&amp;gt;&amp;lt;w:ins w:id="1163" w:author="BPS" w:date="2021-02-04T15:09:00Z" /&amp;gt;&amp;lt;w:rPrChange w:id="1164" w:author="BPS" w:date="2021-03-12T09:46:00Z"&amp;gt;&amp;lt;w:rPr&amp;gt;&amp;lt;w:ins w:id="1165" w:author="BPS" w:date="2021-02-04T15:09:00Z" /&amp;gt;&amp;lt;w:w w:val="105" /&amp;gt;&amp;lt;/w:rPr&amp;gt;&amp;lt;/w:rPrChange&amp;gt;&amp;lt;/w:rPr&amp;gt;&amp;lt;/w:pPr&amp;gt;&amp;lt;w:bookmarkStart w:id="1166" w:name="_STATUTE_P__aecc6924_5292_449d_9770_1870" /&amp;gt;&amp;lt;w:bookmarkStart w:id="1167" w:name="_STATUTE_CONTENT__b7d98725_c83f_4f37_a23" /&amp;gt;&amp;lt;w:bookmarkStart w:id="1168" w:name="_PAGE__3_febdabb3_70a6_462f_b668_85d03b2" /&amp;gt;&amp;lt;w:bookmarkStart w:id="1169" w:name="_PAR__1_6520eaf7_86d7_42cc_9b6b_937b31a5" /&amp;gt;&amp;lt;w:bookmarkStart w:id="1170" w:name="_LINE__1_1901594b_955a_4c70_bf77_def0a86" /&amp;gt;&amp;lt;w:bookmarkEnd w:id="564" /&amp;gt;&amp;lt;w:bookmarkEnd w:id="1154" /&amp;gt;&amp;lt;w:ins w:id="1171" w:author="BPS" w:date="2021-02-04T15:09:00Z"&amp;gt;&amp;lt;w:r w:rsidRPr="004D1110"&amp;gt;&amp;lt;w:rPr&amp;gt;&amp;lt;w:rPrChange w:id="1172" w:author="BPS" w:date="2021-03-12T09:46:00Z"&amp;gt;&amp;lt;w:rPr&amp;gt;&amp;lt;w:w w:val="105" /&amp;gt;&amp;lt;/w:rPr&amp;gt;&amp;lt;/w:rPrChange&amp;gt;&amp;lt;/w:rPr&amp;gt;&amp;lt;w:t xml:space="preserve"&amp;gt;The &amp;lt;/w:t&amp;gt;&amp;lt;/w:r&amp;gt;&amp;lt;/w:ins&amp;gt;&amp;lt;w:ins w:id="1173" w:author="BPS" w:date="2021-03-12T09:15:00Z"&amp;gt;&amp;lt;w:r w:rsidRPr="004D1110"&amp;gt;&amp;lt;w:rPr&amp;gt;&amp;lt;w:rPrChange w:id="1174"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w:id="1175" w:author="BPS" w:date="2021-02-04T15:09:00Z"&amp;gt;&amp;lt;w:r w:rsidRPr="004D1110"&amp;gt;&amp;lt;w:rPr&amp;gt;&amp;lt;w:rPrChange w:id="1176" w:author="BPS" w:date="2021-03-12T09:46:00Z"&amp;gt;&amp;lt;w:rPr&amp;gt;&amp;lt;w:w w:val="105" /&amp;gt;&amp;lt;/w:rPr&amp;gt;&amp;lt;/w:rPrChange&amp;gt;&amp;lt;/w:rPr&amp;gt;&amp;lt;w:t xml:space="preserve"&amp;gt;ecretary shall, by rule, develop and maintain standards for remote online &amp;lt;/w:t&amp;gt;&amp;lt;/w:r&amp;gt;&amp;lt;w:bookmarkStart w:id="1177" w:name="_LINE__2_73928f96_4262_436b_a77f_dd0fc39" /&amp;gt;&amp;lt;w:bookmarkEnd w:id="1170" /&amp;gt;&amp;lt;w:r w:rsidRPr="004D1110"&amp;gt;&amp;lt;w:rPr&amp;gt;&amp;lt;w:rPrChange w:id="1178" w:author="BPS" w:date="2021-03-12T09:46:00Z"&amp;gt;&amp;lt;w:rPr&amp;gt;&amp;lt;w:w w:val="105" /&amp;gt;&amp;lt;/w:rPr&amp;gt;&amp;lt;/w:rPrChange&amp;gt;&amp;lt;/w:rPr&amp;gt;&amp;lt;w:t xml:space="preserve"&amp;gt;notarization, including but not limited to standards for credential analysis and identity &amp;lt;/w:t&amp;gt;&amp;lt;/w:r&amp;gt;&amp;lt;w:bookmarkStart w:id="1179" w:name="_LINE__3_95621257_c440_464a_a7f2_3f83f35" /&amp;gt;&amp;lt;w:bookmarkEnd w:id="1177" /&amp;gt;&amp;lt;w:r w:rsidRPr="004D1110"&amp;gt;&amp;lt;w:rPr&amp;gt;&amp;lt;w:rPrChange w:id="1180" w:author="BPS" w:date="2021-03-12T09:46:00Z"&amp;gt;&amp;lt;w:rPr&amp;gt;&amp;lt;w:w w:val="105" /&amp;gt;&amp;lt;/w:rPr&amp;gt;&amp;lt;/w:rPrChange&amp;gt;&amp;lt;/w:rPr&amp;gt;&amp;lt;w:t xml:space="preserve"&amp;gt;proofing.  In developing standards for remote online notarization, the &amp;lt;/w:t&amp;gt;&amp;lt;/w:r&amp;gt;&amp;lt;/w:ins&amp;gt;&amp;lt;w:ins w:id="1181" w:author="BPS" w:date="2021-03-12T09:15:00Z"&amp;gt;&amp;lt;w:r w:rsidRPr="004D1110"&amp;gt;&amp;lt;w:rPr&amp;gt;&amp;lt;w:rPrChange w:id="1182"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w:id="1183" w:author="BPS" w:date="2021-02-04T15:09:00Z"&amp;gt;&amp;lt;w:r w:rsidRPr="004D1110"&amp;gt;&amp;lt;w:rPr&amp;gt;&amp;lt;w:rPrChange w:id="1184" w:author="BPS" w:date="2021-03-12T09:46:00Z"&amp;gt;&amp;lt;w:rPr&amp;gt;&amp;lt;w:w w:val="105" /&amp;gt;&amp;lt;/w:rPr&amp;gt;&amp;lt;/w:rPrChange&amp;gt;&amp;lt;/w:rPr&amp;gt;&amp;lt;w:t xml:space="preserve"&amp;gt;ecretary shall review &amp;lt;/w:t&amp;gt;&amp;lt;/w:r&amp;gt;&amp;lt;w:bookmarkStart w:id="1185" w:name="_LINE__4_da82489e_b342_4f51_8124_972e684" /&amp;gt;&amp;lt;w:bookmarkEnd w:id="1179" /&amp;gt;&amp;lt;w:r w:rsidRPr="004D1110"&amp;gt;&amp;lt;w:rPr&amp;gt;&amp;lt;w:rPrChange w:id="1186" w:author="BPS" w:date="2021-03-12T09:46:00Z"&amp;gt;&amp;lt;w:rPr&amp;gt;&amp;lt;w:w w:val="105" /&amp;gt;&amp;lt;/w:rPr&amp;gt;&amp;lt;/w:rPrChange&amp;gt;&amp;lt;/w:rPr&amp;gt;&amp;lt;w:t xml:space="preserve"&amp;gt;and consider standards established by national associations and standard setting bodies for &amp;lt;/w:t&amp;gt;&amp;lt;/w:r&amp;gt;&amp;lt;w:bookmarkStart w:id="1187" w:name="_LINE__5_d1bbd762_420c_4d51_8bdd_114d364" /&amp;gt;&amp;lt;w:bookmarkEnd w:id="1185" /&amp;gt;&amp;lt;w:r w:rsidRPr="004D1110"&amp;gt;&amp;lt;w:rPr&amp;gt;&amp;lt;w:rPrChange w:id="1188" w:author="BPS" w:date="2021-03-12T09:46:00Z"&amp;gt;&amp;lt;w:rPr&amp;gt;&amp;lt;w:w w:val="105" /&amp;gt;&amp;lt;/w:rPr&amp;gt;&amp;lt;/w:rPrChange&amp;gt;&amp;lt;/w:rPr&amp;gt;&amp;lt;w:t&amp;gt;notary publics.&amp;lt;/w:t&amp;gt;&amp;lt;/w:r&amp;gt;&amp;lt;w:bookmarkEnd w:id="1187" /&amp;gt;&amp;lt;/w:ins&amp;gt;&amp;lt;/w:p&amp;gt;&amp;lt;w:p w:rsidR="000F2A6B" w:rsidRPr="004D1110" w:rsidRDefault="000F2A6B" w:rsidP="000F2A6B"&amp;gt;&amp;lt;w:pPr&amp;gt;&amp;lt;w:ind w:left="1080" w:hanging="720" /&amp;gt;&amp;lt;w:rPr&amp;gt;&amp;lt;w:ins w:id="1189" w:author="BPS" w:date="2021-02-04T15:09:00Z" /&amp;gt;&amp;lt;w:rPrChange w:id="1190" w:author="BPS" w:date="2021-03-12T09:46:00Z"&amp;gt;&amp;lt;w:rPr&amp;gt;&amp;lt;w:ins w:id="1191" w:author="BPS" w:date="2021-02-04T15:09:00Z" /&amp;gt;&amp;lt;w:w w:val="105" /&amp;gt;&amp;lt;/w:rPr&amp;gt;&amp;lt;/w:rPrChange&amp;gt;&amp;lt;/w:rPr&amp;gt;&amp;lt;/w:pPr&amp;gt;&amp;lt;w:bookmarkStart w:id="1192" w:name="_STATUTE_S__4fd48a6f_6b94_47cd_b572_03b1" /&amp;gt;&amp;lt;w:bookmarkStart w:id="1193" w:name="_PAR__2_195e341f_273c_4755_86ee_fd7350a3" /&amp;gt;&amp;lt;w:bookmarkStart w:id="1194" w:name="_LINE__6_5c0a22f5_a032_4d2c_9bdd_35193a6" /&amp;gt;&amp;lt;w:bookmarkEnd w:id="1153" /&amp;gt;&amp;lt;w:bookmarkEnd w:id="1166" /&amp;gt;&amp;lt;w:bookmarkEnd w:id="1167" /&amp;gt;&amp;lt;w:bookmarkEnd w:id="1169" /&amp;gt;&amp;lt;w:ins w:id="1195" w:author="BPS" w:date="2021-02-04T15:09:00Z"&amp;gt;&amp;lt;w:r w:rsidRPr="004D1110"&amp;gt;&amp;lt;w:rPr&amp;gt;&amp;lt;w:b /&amp;gt;&amp;lt;w:rPrChange w:id="1196"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w:id="1197" w:name="_STATUTE_NUMBER__5036cc0d_f095_40b7_b3ae" /&amp;gt;&amp;lt;w:r w:rsidRPr="004D1110"&amp;gt;&amp;lt;w:rPr&amp;gt;&amp;lt;w:b /&amp;gt;&amp;lt;w:rPrChange w:id="1198" w:author="BPS" w:date="2021-03-12T09:46:00Z"&amp;gt;&amp;lt;w:rPr&amp;gt;&amp;lt;w:b /&amp;gt;&amp;lt;w:w w:val="105" /&amp;gt;&amp;lt;/w:rPr&amp;gt;&amp;lt;/w:rPrChange&amp;gt;&amp;lt;/w:rPr&amp;gt;&amp;lt;w:t&amp;gt;973&amp;lt;/w:t&amp;gt;&amp;lt;/w:r&amp;gt;&amp;lt;w:bookmarkEnd w:id="1197" /&amp;gt;&amp;lt;w:r w:rsidRPr="004D1110"&amp;gt;&amp;lt;w:rPr&amp;gt;&amp;lt;w:b /&amp;gt;&amp;lt;w:rPrChange w:id="1199"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w:id="1200" w:name="_STATUTE_HEADNOTE__1903b735_7477_40bb_9c" /&amp;gt;&amp;lt;w:r w:rsidRPr="004D1110"&amp;gt;&amp;lt;w:rPr&amp;gt;&amp;lt;w:b /&amp;gt;&amp;lt;w:rPrChange w:id="1201" w:author="BPS" w:date="2021-03-12T09:46:00Z"&amp;gt;&amp;lt;w:rPr&amp;gt;&amp;lt;w:b /&amp;gt;&amp;lt;w:w w:val="105" /&amp;gt;&amp;lt;/w:rPr&amp;gt;&amp;lt;/w:rPrChange&amp;gt;&amp;lt;/w:rPr&amp;gt;&amp;lt;w:t&amp;gt;Application&amp;lt;/w:t&amp;gt;&amp;lt;/w:r&amp;gt;&amp;lt;/w:ins&amp;gt;&amp;lt;w:ins w:id="1202" w:author="BPS" w:date="2021-03-19T14:34:00Z"&amp;gt;&amp;lt;w:r&amp;gt;&amp;lt;w:rPr&amp;gt;&amp;lt;w:b /&amp;gt;&amp;lt;/w:rPr&amp;gt;&amp;lt;w:t&amp;gt;; examination; fee&amp;lt;/w:t&amp;gt;&amp;lt;/w:r&amp;gt;&amp;lt;/w:ins&amp;gt;&amp;lt;w:bookmarkEnd w:id="1194" /&amp;gt;&amp;lt;w:bookmarkEnd w:id="1200" /&amp;gt;&amp;lt;/w:p&amp;gt;&amp;lt;w:p w:rsidR="000F2A6B" w:rsidRPr="004D1110" w:rsidRDefault="000F2A6B" w:rsidP="000F2A6B"&amp;gt;&amp;lt;w:pPr&amp;gt;&amp;lt;w:ind w:left="360" w:firstLine="360" /&amp;gt;&amp;lt;w:rPr&amp;gt;&amp;lt;w:ins w:id="1203" w:author="BPS" w:date="2021-02-04T15:09:00Z" /&amp;gt;&amp;lt;w:rPrChange w:id="1204" w:author="BPS" w:date="2021-03-12T09:46:00Z"&amp;gt;&amp;lt;w:rPr&amp;gt;&amp;lt;w:ins w:id="1205" w:author="BPS" w:date="2021-02-04T15:09:00Z" /&amp;gt;&amp;lt;w:w w:val="105" /&amp;gt;&amp;lt;/w:rPr&amp;gt;&amp;lt;/w:rPrChange&amp;gt;&amp;lt;/w:rPr&amp;gt;&amp;lt;/w:pPr&amp;gt;&amp;lt;w:bookmarkStart w:id="1206" w:name="_STATUTE_P__a536a2ad_2fd7_42b8_9cb7_1cce" /&amp;gt;&amp;lt;w:bookmarkStart w:id="1207" w:name="_STATUTE_CONTENT__473eb1fb_671c_4a45_af4" /&amp;gt;&amp;lt;w:bookmarkStart w:id="1208" w:name="_PAR__3_fe249a41_a40d_44a6_b69a_152eb225" /&amp;gt;&amp;lt;w:bookmarkStart w:id="1209" w:name="_LINE__7_40ebbf42_a6bb_47bc_9bde_ae6e29a" /&amp;gt;&amp;lt;w:bookmarkEnd w:id="1193" /&amp;gt;&amp;lt;w:ins w:id="1210" w:author="BPS" w:date="2021-02-04T15:09:00Z"&amp;gt;&amp;lt;w:r w:rsidRPr="004D1110"&amp;gt;&amp;lt;w:rPr&amp;gt;&amp;lt;w:rPrChange w:id="1211" w:author="BPS" w:date="2021-03-12T09:46:00Z"&amp;gt;&amp;lt;w:rPr&amp;gt;&amp;lt;w:w w:val="105" /&amp;gt;&amp;lt;/w:rPr&amp;gt;&amp;lt;/w:rPrChange&amp;gt;&amp;lt;/w:rPr&amp;gt;&amp;lt;w:t xml:space="preserve"&amp;gt;A notary public may become a remote online notary public &amp;lt;/w:t&amp;gt;&amp;lt;/w:r&amp;gt;&amp;lt;/w:ins&amp;gt;&amp;lt;w:ins w:id="1212" w:author="BPS" w:date="2021-03-12T11:07:00Z"&amp;gt;&amp;lt;w:r&amp;gt;&amp;lt;w:t&amp;gt;by meeting the&amp;lt;/w:t&amp;gt;&amp;lt;/w:r&amp;gt;&amp;lt;/w:ins&amp;gt;&amp;lt;w:ins w:id="1213" w:author="BPS" w:date="2021-02-04T15:09:00Z"&amp;gt;&amp;lt;w:r w:rsidRPr="004D1110"&amp;gt;&amp;lt;w:rPr&amp;gt;&amp;lt;w:rPrChange w:id="1214" w:author="BPS" w:date="2021-03-12T09:46:00Z"&amp;gt;&amp;lt;w:rPr&amp;gt;&amp;lt;w:w w:val="105" /&amp;gt;&amp;lt;/w:rPr&amp;gt;&amp;lt;/w:rPrChange&amp;gt;&amp;lt;/w:rPr&amp;gt;&amp;lt;w:t xml:space="preserve"&amp;gt; &amp;lt;/w:t&amp;gt;&amp;lt;/w:r&amp;gt;&amp;lt;w:bookmarkStart w:id="1215" w:name="_LINE__8_2eaaf06d_fa98_4154_9d62_6f2468f" /&amp;gt;&amp;lt;w:bookmarkEnd w:id="1209" /&amp;gt;&amp;lt;w:r w:rsidRPr="004D1110"&amp;gt;&amp;lt;w:rPr&amp;gt;&amp;lt;w:rPrChange w:id="1216" w:author="BPS" w:date="2021-03-12T09:46:00Z"&amp;gt;&amp;lt;w:rPr&amp;gt;&amp;lt;w:w w:val="105" /&amp;gt;&amp;lt;/w:rPr&amp;gt;&amp;lt;/w:rPrChange&amp;gt;&amp;lt;/w:rPr&amp;gt;&amp;lt;w:t xml:space="preserve"&amp;gt;requirements &amp;lt;/w:t&amp;gt;&amp;lt;/w:r&amp;gt;&amp;lt;/w:ins&amp;gt;&amp;lt;w:ins w:id="1217" w:author="BPS" w:date="2021-03-12T09:16:00Z"&amp;gt;&amp;lt;w:r w:rsidRPr="004D1110"&amp;gt;&amp;lt;w:rPr&amp;gt;&amp;lt;w:rPrChange w:id="1218" w:author="BPS" w:date="2021-03-12T09:46:00Z"&amp;gt;&amp;lt;w:rPr&amp;gt;&amp;lt;w:w w:val="105" /&amp;gt;&amp;lt;/w:rPr&amp;gt;&amp;lt;/w:rPrChange&amp;gt;&amp;lt;/w:rPr&amp;gt;&amp;lt;w:t&amp;gt;of this section.&amp;lt;/w:t&amp;gt;&amp;lt;/w:r&amp;gt;&amp;lt;/w:ins&amp;gt;&amp;lt;w:bookmarkEnd w:id="1215" /&amp;gt;&amp;lt;/w:p&amp;gt;&amp;lt;w:p w:rsidR="000F2A6B" w:rsidRPr="004D1110" w:rsidRDefault="000F2A6B" w:rsidP="000F2A6B"&amp;gt;&amp;lt;w:pPr&amp;gt;&amp;lt;w:ind w:left="360" w:firstLine="360" /&amp;gt;&amp;lt;w:rPr&amp;gt;&amp;lt;w:ins w:id="1219" w:author="BPS" w:date="2021-02-04T15:09:00Z" /&amp;gt;&amp;lt;w:rPrChange w:id="1220" w:author="BPS" w:date="2021-03-12T09:46:00Z"&amp;gt;&amp;lt;w:rPr&amp;gt;&amp;lt;w:ins w:id="1221" w:author="BPS" w:date="2021-02-04T15:09:00Z" /&amp;gt;&amp;lt;w:w w:val="105" /&amp;gt;&amp;lt;/w:rPr&amp;gt;&amp;lt;/w:rPrChange&amp;gt;&amp;lt;/w:rPr&amp;gt;&amp;lt;/w:pPr&amp;gt;&amp;lt;w:bookmarkStart w:id="1222" w:name="_STATUTE_NUMBER__bdb587a9_9eb3_4bfe_9d21" /&amp;gt;&amp;lt;w:bookmarkStart w:id="1223" w:name="_STATUTE_SS__5b409ce8_b326_4849_a3be_a98" /&amp;gt;&amp;lt;w:bookmarkStart w:id="1224" w:name="_PAR__4_17543b03_6f16_43d8_b23c_72b94c5d" /&amp;gt;&amp;lt;w:bookmarkStart w:id="1225" w:name="_LINE__9_30796aff_2324_4ebe_b0bf_f84ba46" /&amp;gt;&amp;lt;w:bookmarkEnd w:id="1206" /&amp;gt;&amp;lt;w:bookmarkEnd w:id="1207" /&amp;gt;&amp;lt;w:bookmarkEnd w:id="1208" /&amp;gt;&amp;lt;w:ins w:id="1226" w:author="BPS" w:date="2021-02-04T15:09:00Z"&amp;gt;&amp;lt;w:r w:rsidRPr="004D1110"&amp;gt;&amp;lt;w:rPr&amp;gt;&amp;lt;w:b /&amp;gt;&amp;lt;w:rPrChange w:id="1227" w:author="BPS" w:date="2021-03-12T09:46:00Z"&amp;gt;&amp;lt;w:rPr&amp;gt;&amp;lt;w:b /&amp;gt;&amp;lt;w:w w:val="105" /&amp;gt;&amp;lt;/w:rPr&amp;gt;&amp;lt;/w:rPrChange&amp;gt;&amp;lt;/w:rPr&amp;gt;&amp;lt;w:t&amp;gt;1&amp;lt;/w:t&amp;gt;&amp;lt;/w:r&amp;gt;&amp;lt;w:bookmarkEnd w:id="1222" /&amp;gt;&amp;lt;w:r w:rsidRPr="004D1110"&amp;gt;&amp;lt;w:rPr&amp;gt;&amp;lt;w:b /&amp;gt;&amp;lt;w:rPrChange w:id="1228"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w:id="1229" w:name="_STATUTE_HEADNOTE__11debe5b_4f0a_4cf5_92" /&amp;gt;&amp;lt;w:r w:rsidRPr="004D1110"&amp;gt;&amp;lt;w:rPr&amp;gt;&amp;lt;w:b /&amp;gt;&amp;lt;w:rPrChange w:id="1230" w:author="BPS" w:date="2021-03-12T09:46:00Z"&amp;gt;&amp;lt;w:rPr&amp;gt;&amp;lt;w:b /&amp;gt;&amp;lt;w:w w:val="105" /&amp;gt;&amp;lt;/w:rPr&amp;gt;&amp;lt;/w:rPrChange&amp;gt;&amp;lt;/w:rPr&amp;gt;&amp;lt;w:t&amp;gt;Application.&amp;lt;/w:t&amp;gt;&amp;lt;/w:r&amp;gt;&amp;lt;w:r w:rsidRPr="004D1110"&amp;gt;&amp;lt;w:rPr&amp;gt;&amp;lt;w:rPrChange w:id="1231"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w:id="1232" w:name="_STATUTE_CONTENT__9add8ba7_0356_44f7_bd9" /&amp;gt;&amp;lt;w:bookmarkEnd w:id="1229" /&amp;gt;&amp;lt;w:r w:rsidRPr="004D1110"&amp;gt;&amp;lt;w:rPr&amp;gt;&amp;lt;w:rPrChange w:id="1233" w:author="BPS" w:date="2021-03-12T09:46:00Z"&amp;gt;&amp;lt;w:rPr&amp;gt;&amp;lt;w:w w:val="105" /&amp;gt;&amp;lt;/w:rPr&amp;gt;&amp;lt;/w:rPrChange&amp;gt;&amp;lt;/w:rPr&amp;gt;&amp;lt;w:t xml:space="preserve"&amp;gt;The notary public must submit to the &amp;lt;/w:t&amp;gt;&amp;lt;/w:r&amp;gt;&amp;lt;/w:ins&amp;gt;&amp;lt;w:ins w:id="1234" w:author="BPS" w:date="2021-03-12T09:16:00Z"&amp;gt;&amp;lt;w:r w:rsidRPr="004D1110"&amp;gt;&amp;lt;w:rPr&amp;gt;&amp;lt;w:rPrChange w:id="1235"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w:id="1236" w:author="BPS" w:date="2021-02-04T15:09:00Z"&amp;gt;&amp;lt;w:r w:rsidRPr="004D1110"&amp;gt;&amp;lt;w:rPr&amp;gt;&amp;lt;w:rPrChange w:id="1237" w:author="BPS" w:date="2021-03-12T09:46:00Z"&amp;gt;&amp;lt;w:rPr&amp;gt;&amp;lt;w:w w:val="105" /&amp;gt;&amp;lt;/w:rPr&amp;gt;&amp;lt;/w:rPrChange&amp;gt;&amp;lt;/w:rPr&amp;gt;&amp;lt;w:t xml:space="preserve"&amp;gt;ecretary an application in a &amp;lt;/w:t&amp;gt;&amp;lt;/w:r&amp;gt;&amp;lt;w:bookmarkStart w:id="1238" w:name="_LINE__10_6c061079_e845_4b85_9198_12df39" /&amp;gt;&amp;lt;w:bookmarkEnd w:id="1225" /&amp;gt;&amp;lt;w:r w:rsidRPr="004D1110"&amp;gt;&amp;lt;w:rPr&amp;gt;&amp;lt;w:rPrChange w:id="1239" w:author="BPS" w:date="2021-03-12T09:46:00Z"&amp;gt;&amp;lt;w:rPr&amp;gt;&amp;lt;w:w w:val="105" /&amp;gt;&amp;lt;/w:rPr&amp;gt;&amp;lt;/w:rPrChange&amp;gt;&amp;lt;/w:rPr&amp;gt;&amp;lt;w:t xml:space="preserve"&amp;gt;format prescribed by the &amp;lt;/w:t&amp;gt;&amp;lt;/w:r&amp;gt;&amp;lt;/w:ins&amp;gt;&amp;lt;w:ins w:id="1240" w:author="BPS" w:date="2021-03-12T09:16:00Z"&amp;gt;&amp;lt;w:r w:rsidRPr="004D1110"&amp;gt;&amp;lt;w:rPr&amp;gt;&amp;lt;w:rPrChange w:id="1241"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w:id="1242" w:author="BPS" w:date="2021-02-04T15:09:00Z"&amp;gt;&amp;lt;w:r w:rsidRPr="004D1110"&amp;gt;&amp;lt;w:rPr&amp;gt;&amp;lt;w:rPrChange w:id="1243" w:author="BPS" w:date="2021-03-12T09:46:00Z"&amp;gt;&amp;lt;w:rPr&amp;gt;&amp;lt;w:w w:val="105" /&amp;gt;&amp;lt;/w:rPr&amp;gt;&amp;lt;/w:rPrChange&amp;gt;&amp;lt;/w:rPr&amp;gt;&amp;lt;w:t&amp;gt;ecretary&amp;lt;/w:t&amp;gt;&amp;lt;/w:r&amp;gt;&amp;lt;/w:ins&amp;gt;&amp;lt;w:ins w:id="1244" w:author="BPS" w:date="2021-03-12T09:16:00Z"&amp;gt;&amp;lt;w:r w:rsidRPr="004D1110"&amp;gt;&amp;lt;w:rPr&amp;gt;&amp;lt;w:rPrChange w:id="1245" w:author="BPS" w:date="2021-03-12T09:46:00Z"&amp;gt;&amp;lt;w:rPr&amp;gt;&amp;lt;w:w w:val="105" /&amp;gt;&amp;lt;/w:rPr&amp;gt;&amp;lt;/w:rPrChange&amp;gt;&amp;lt;/w:rPr&amp;gt;&amp;lt;w:t&amp;gt;,&amp;lt;/w:t&amp;gt;&amp;lt;/w:r&amp;gt;&amp;lt;/w:ins&amp;gt;&amp;lt;w:ins w:id="1246" w:author="BPS" w:date="2021-02-04T15:09:00Z"&amp;gt;&amp;lt;w:r w:rsidRPr="004D1110"&amp;gt;&amp;lt;w:rPr&amp;gt;&amp;lt;w:rPrChange w:id="1247" w:author="BPS" w:date="2021-03-12T09:46:00Z"&amp;gt;&amp;lt;w:rPr&amp;gt;&amp;lt;w:w w:val="105" /&amp;gt;&amp;lt;/w:rPr&amp;gt;&amp;lt;/w:rPrChange&amp;gt;&amp;lt;/w:rPr&amp;gt;&amp;lt;w:t xml:space="preserve"&amp;gt; which must include:&amp;lt;/w:t&amp;gt;&amp;lt;/w:r&amp;gt;&amp;lt;w:bookmarkEnd w:id="1238" /&amp;gt;&amp;lt;/w:ins&amp;gt;&amp;lt;/w:p&amp;gt;&amp;lt;w:p w:rsidR="000F2A6B" w:rsidRPr="004D1110" w:rsidRDefault="000F2A6B" w:rsidP="000F2A6B"&amp;gt;&amp;lt;w:pPr&amp;gt;&amp;lt;w:ind w:left="720" /&amp;gt;&amp;lt;w:rPr&amp;gt;&amp;lt;w:ins w:id="1248" w:author="BPS" w:date="2021-02-04T15:09:00Z" /&amp;gt;&amp;lt;w:rPrChange w:id="1249" w:author="BPS" w:date="2021-03-12T09:46:00Z"&amp;gt;&amp;lt;w:rPr&amp;gt;&amp;lt;w:ins w:id="1250" w:author="BPS" w:date="2021-02-04T15:09:00Z" /&amp;gt;&amp;lt;w:w w:val="105" /&amp;gt;&amp;lt;/w:rPr&amp;gt;&amp;lt;/w:rPrChange&amp;gt;&amp;lt;/w:rPr&amp;gt;&amp;lt;/w:pPr&amp;gt;&amp;lt;w:bookmarkStart w:id="1251" w:name="_STATUTE_NUMBER__f69e6b0a_8013_4f86_b3f2" /&amp;gt;&amp;lt;w:bookmarkStart w:id="1252" w:name="_STATUTE_P__caaa9849_7cc1_4a7b_a6fc_18b1" /&amp;gt;&amp;lt;w:bookmarkStart w:id="1253" w:name="_PAR__5_4961178e_f12e_4920_a985_a5d72497" /&amp;gt;&amp;lt;w:bookmarkStart w:id="1254" w:name="_LINE__11_c3756a0f_3f8c_4330_8494_d8587b" /&amp;gt;&amp;lt;w:bookmarkEnd w:id="1224" /&amp;gt;&amp;lt;w:bookmarkEnd w:id="1232" /&amp;gt;&amp;lt;w:ins w:id="1255" w:author="BPS" w:date="2021-02-04T15:09:00Z"&amp;gt;&amp;lt;w:r w:rsidRPr="004D1110"&amp;gt;&amp;lt;w:rPr&amp;gt;&amp;lt;w:rPrChange w:id="1256" w:author="BPS" w:date="2021-03-12T09:46:00Z"&amp;gt;&amp;lt;w:rPr&amp;gt;&amp;lt;w:w w:val="105" /&amp;gt;&amp;lt;/w:rPr&amp;gt;&amp;lt;/w:rPrChange&amp;gt;&amp;lt;/w:rPr&amp;gt;&amp;lt;w:t&amp;gt;A&amp;lt;/w:t&amp;gt;&amp;lt;/w:r&amp;gt;&amp;lt;w:bookmarkEnd w:id="1251" /&amp;gt;&amp;lt;w:r w:rsidRPr="004D1110"&amp;gt;&amp;lt;w:rPr&amp;gt;&amp;lt;w:rPrChange w:id="1257" w:author="BPS" w:date="2021-03-12T09:46:00Z"&amp;gt;&amp;lt;w:rPr&amp;gt;&amp;lt;w:w w:val="105" /&amp;gt;&amp;lt;/w:rPr&amp;gt;&amp;lt;/w:rPrChange&amp;gt;&amp;lt;/w:rPr&amp;gt;&amp;lt;w:t&amp;gt;.&amp;lt;/w:t&amp;gt;&amp;lt;/w:r&amp;gt;&amp;lt;/w:ins&amp;gt;&amp;lt;w:ins w:id="1258" w:author="BPS" w:date="2021-03-12T08:39:00Z"&amp;gt;&amp;lt;w:r w:rsidRPr="004D1110"&amp;gt;&amp;lt;w:rPr&amp;gt;&amp;lt;w:rPrChange w:id="1259"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w:id="1260" w:author="BPS" w:date="2021-02-04T15:09:00Z"&amp;gt;&amp;lt;w:r w:rsidRPr="004D1110"&amp;gt;&amp;lt;w:rPr&amp;gt;&amp;lt;w:rPrChange w:id="1261" w:author="BPS" w:date="2021-03-12T09:46:00Z"&amp;gt;&amp;lt;w:rPr&amp;gt;&amp;lt;w:w w:val="105" /&amp;gt;&amp;lt;/w:rPr&amp;gt;&amp;lt;/w:rPrChange&amp;gt;&amp;lt;/w:rPr&amp;gt;&amp;lt;w:t xml:space="preserve"&amp;gt; &amp;lt;/w:t&amp;gt;&amp;lt;/w:r&amp;gt;&amp;lt;w:bookmarkStart w:id="1262" w:name="_STATUTE_CONTENT__8df7c96c_ceb7_444c_8fd" /&amp;gt;&amp;lt;w:r w:rsidRPr="004D1110"&amp;gt;&amp;lt;w:rPr&amp;gt;&amp;lt;w:rPrChange w:id="1263" w:author="BPS" w:date="2021-03-12T09:46:00Z"&amp;gt;&amp;lt;w:rPr&amp;gt;&amp;lt;w:w w:val="105" /&amp;gt;&amp;lt;/w:rPr&amp;gt;&amp;lt;/w:rPrChange&amp;gt;&amp;lt;/w:rPr&amp;gt;&amp;lt;w:t&amp;gt;The notary public's legal name and&amp;lt;/w:t&amp;gt;&amp;lt;/w:r&amp;gt;&amp;lt;/w:ins&amp;gt;&amp;lt;w:ins w:id="1264" w:author="BPS" w:date="2021-03-12T09:16:00Z"&amp;gt;&amp;lt;w:r w:rsidRPr="004D1110"&amp;gt;&amp;lt;w:rPr&amp;gt;&amp;lt;w:rPrChange w:id="1265" w:author="BPS" w:date="2021-03-12T09:46:00Z"&amp;gt;&amp;lt;w:rPr&amp;gt;&amp;lt;w:w w:val="105" /&amp;gt;&amp;lt;/w:rPr&amp;gt;&amp;lt;/w:rPrChange&amp;gt;&amp;lt;/w:rPr&amp;gt;&amp;lt;w:t&amp;gt;,&amp;lt;/w:t&amp;gt;&amp;lt;/w:r&amp;gt;&amp;lt;/w:ins&amp;gt;&amp;lt;w:ins w:id="1266" w:author="BPS" w:date="2021-02-04T15:09:00Z"&amp;gt;&amp;lt;w:r w:rsidRPr="004D1110"&amp;gt;&amp;lt;w:rPr&amp;gt;&amp;lt;w:rPrChange w:id="1267" w:author="BPS" w:date="2021-03-12T09:46:00Z"&amp;gt;&amp;lt;w:rPr&amp;gt;&amp;lt;w:w w:val="105" /&amp;gt;&amp;lt;/w:rPr&amp;gt;&amp;lt;/w:rPrChange&amp;gt;&amp;lt;/w:rPr&amp;gt;&amp;lt;w:t xml:space="preserve"&amp;gt; if different, name to be used in acting as a &amp;lt;/w:t&amp;gt;&amp;lt;/w:r&amp;gt;&amp;lt;w:bookmarkStart w:id="1268" w:name="_LINE__12_02a4de25_edf3_474b_9b2d_8f2db8" /&amp;gt;&amp;lt;w:bookmarkEnd w:id="1254" /&amp;gt;&amp;lt;w:r w:rsidRPr="004D1110"&amp;gt;&amp;lt;w:rPr&amp;gt;&amp;lt;w:rPrChange w:id="1269" w:author="BPS" w:date="2021-03-12T09:46:00Z"&amp;gt;&amp;lt;w:rPr&amp;gt;&amp;lt;w:w w:val="105" /&amp;gt;&amp;lt;/w:rPr&amp;gt;&amp;lt;/w:rPrChange&amp;gt;&amp;lt;/w:rPr&amp;gt;&amp;lt;w:t&amp;gt;remote online notary public;&amp;lt;/w:t&amp;gt;&amp;lt;/w:r&amp;gt;&amp;lt;w:bookmarkEnd w:id="1268" /&amp;gt;&amp;lt;/w:ins&amp;gt;&amp;lt;/w:p&amp;gt;&amp;lt;w:p w:rsidR="000F2A6B" w:rsidRPr="004D1110" w:rsidRDefault="000F2A6B" w:rsidP="000F2A6B"&amp;gt;&amp;lt;w:pPr&amp;gt;&amp;lt;w:ind w:left="720" /&amp;gt;&amp;lt;w:rPr&amp;gt;&amp;lt;w:ins w:id="1270" w:author="BPS" w:date="2021-02-04T15:09:00Z" /&amp;gt;&amp;lt;w:rPrChange w:id="1271" w:author="BPS" w:date="2021-03-12T09:46:00Z"&amp;gt;&amp;lt;w:rPr&amp;gt;&amp;lt;w:ins w:id="1272" w:author="BPS" w:date="2021-02-04T15:09:00Z" /&amp;gt;&amp;lt;w:w w:val="105" /&amp;gt;&amp;lt;/w:rPr&amp;gt;&amp;lt;/w:rPrChange&amp;gt;&amp;lt;/w:rPr&amp;gt;&amp;lt;/w:pPr&amp;gt;&amp;lt;w:bookmarkStart w:id="1273" w:name="_STATUTE_NUMBER__fafff793_acf8_4b54_8949" /&amp;gt;&amp;lt;w:bookmarkStart w:id="1274" w:name="_STATUTE_P__a998ede4_1d5c_4a7b_bd63_b81f" /&amp;gt;&amp;lt;w:bookmarkStart w:id="1275" w:name="_PAR__6_ee13c87e_d5ee_470b_a120_aa280b81" /&amp;gt;&amp;lt;w:bookmarkStart w:id="1276" w:name="_LINE__13_8e1da5d6_52dd_40e0_899c_9ee669" /&amp;gt;&amp;lt;w:bookmarkEnd w:id="1252" /&amp;gt;&amp;lt;w:bookmarkEnd w:id="1253" /&amp;gt;&amp;lt;w:bookmarkEnd w:id="1262" /&amp;gt;&amp;lt;w:ins w:id="1277" w:author="BPS" w:date="2021-02-04T15:09:00Z"&amp;gt;&amp;lt;w:r w:rsidRPr="004D1110"&amp;gt;&amp;lt;w:rPr&amp;gt;&amp;lt;w:rPrChange w:id="1278" w:author="BPS" w:date="2021-03-12T09:46:00Z"&amp;gt;&amp;lt;w:rPr&amp;gt;&amp;lt;w:w w:val="105" /&amp;gt;&amp;lt;/w:rPr&amp;gt;&amp;lt;/w:rPrChange&amp;gt;&amp;lt;/w:rPr&amp;gt;&amp;lt;w:t&amp;gt;B&amp;lt;/w:t&amp;gt;&amp;lt;/w:r&amp;gt;&amp;lt;w:bookmarkEnd w:id="1273" /&amp;gt;&amp;lt;w:r w:rsidRPr="004D1110"&amp;gt;&amp;lt;w:rPr&amp;gt;&amp;lt;w:rPrChange w:id="1279" w:author="BPS" w:date="2021-03-12T09:46:00Z"&amp;gt;&amp;lt;w:rPr&amp;gt;&amp;lt;w:w w:val="105" /&amp;gt;&amp;lt;/w:rPr&amp;gt;&amp;lt;/w:rPrChange&amp;gt;&amp;lt;/w:rPr&amp;gt;&amp;lt;w:t xml:space="preserve"&amp;gt;. &amp;lt;/w:t&amp;gt;&amp;lt;/w:r&amp;gt;&amp;lt;/w:ins&amp;gt;&amp;lt;w:bookmarkStart w:id="1280" w:name="_STATUTE_CONTENT__bdc36413_091d_4c4d_a51" /&amp;gt;&amp;lt;w:ins w:id="1281" w:author="BPS" w:date="2021-03-12T08:39:00Z"&amp;gt;&amp;lt;w:r w:rsidRPr="004D1110"&amp;gt;&amp;lt;w:rPr&amp;gt;&amp;lt;w:rPrChange w:id="1282"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w:id="1283" w:author="BPS" w:date="2021-02-04T15:09:00Z"&amp;gt;&amp;lt;w:r w:rsidRPr="004D1110"&amp;gt;&amp;lt;w:rPr&amp;gt;&amp;lt;w:rPrChange w:id="1284" w:author="BPS" w:date="2021-03-12T09:46:00Z"&amp;gt;&amp;lt;w:rPr&amp;gt;&amp;lt;w:w w:val="105" /&amp;gt;&amp;lt;/w:rPr&amp;gt;&amp;lt;/w:rPrChange&amp;gt;&amp;lt;/w:rPr&amp;gt;&amp;lt;w:t xml:space="preserve"&amp;gt;A certificate that the notary public will comply with the &amp;lt;/w:t&amp;gt;&amp;lt;/w:r&amp;gt;&amp;lt;/w:ins&amp;gt;&amp;lt;w:ins w:id="1285" w:author="BPS" w:date="2021-03-12T09:16:00Z"&amp;gt;&amp;lt;w:r w:rsidRPr="004D1110"&amp;gt;&amp;lt;w:rPr&amp;gt;&amp;lt;w:rPrChange w:id="1286"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w:id="1287" w:author="BPS" w:date="2021-02-04T15:09:00Z"&amp;gt;&amp;lt;w:r w:rsidRPr="004D1110"&amp;gt;&amp;lt;w:rPr&amp;gt;&amp;lt;w:rPrChange w:id="1288" w:author="BPS" w:date="2021-03-12T09:46:00Z"&amp;gt;&amp;lt;w:rPr&amp;gt;&amp;lt;w:w w:val="105" /&amp;gt;&amp;lt;/w:rPr&amp;gt;&amp;lt;/w:rPrChange&amp;gt;&amp;lt;/w:rPr&amp;gt;&amp;lt;w:t xml:space="preserve"&amp;gt;ecretary's standards and &amp;lt;/w:t&amp;gt;&amp;lt;/w:r&amp;gt;&amp;lt;w:bookmarkStart w:id="1289" w:name="_LINE__14_922d17af_781e_4654_b1d7_4011eb" /&amp;gt;&amp;lt;w:bookmarkEnd w:id="1276" /&amp;gt;&amp;lt;w:r w:rsidRPr="004D1110"&amp;gt;&amp;lt;w:rPr&amp;gt;&amp;lt;w:rPrChange w:id="1290" w:author="BPS" w:date="2021-03-12T09:46:00Z"&amp;gt;&amp;lt;w:rPr&amp;gt;&amp;lt;w:w w:val="105" /&amp;gt;&amp;lt;/w:rPr&amp;gt;&amp;lt;/w:rPrChange&amp;gt;&amp;lt;/w:rPr&amp;gt;&amp;lt;w:t&amp;gt;rules established pursuant to this chapter;&amp;lt;/w:t&amp;gt;&amp;lt;/w:r&amp;gt;&amp;lt;w:bookmarkEnd w:id="1289" /&amp;gt;&amp;lt;/w:ins&amp;gt;&amp;lt;/w:p&amp;gt;&amp;lt;w:p w:rsidR="000F2A6B" w:rsidRPr="004D1110" w:rsidRDefault="000F2A6B" w:rsidP="000F2A6B"&amp;gt;&amp;lt;w:pPr&amp;gt;&amp;lt;w:ind w:left="720" /&amp;gt;&amp;lt;w:rPr&amp;gt;&amp;lt;w:ins w:id="1291" w:author="BPS" w:date="2021-02-04T15:09:00Z" /&amp;gt;&amp;lt;w:rPrChange w:id="1292" w:author="BPS" w:date="2021-03-12T09:46:00Z"&amp;gt;&amp;lt;w:rPr&amp;gt;&amp;lt;w:ins w:id="1293" w:author="BPS" w:date="2021-02-04T15:09:00Z" /&amp;gt;&amp;lt;w:w w:val="105" /&amp;gt;&amp;lt;/w:rPr&amp;gt;&amp;lt;/w:rPrChange&amp;gt;&amp;lt;/w:rPr&amp;gt;&amp;lt;/w:pPr&amp;gt;&amp;lt;w:bookmarkStart w:id="1294" w:name="_STATUTE_NUMBER__9e811fa2_f9d1_4601_9ae2" /&amp;gt;&amp;lt;w:bookmarkStart w:id="1295" w:name="_STATUTE_P__d76e0fe9_b902_4c33_8ac6_630a" /&amp;gt;&amp;lt;w:bookmarkStart w:id="1296" w:name="_PAR__7_cdf3b33d_c7c9_464c_a1b8_7bee5797" /&amp;gt;&amp;lt;w:bookmarkStart w:id="1297" w:name="_LINE__15_b6f02e82_add0_4514_9ab4_17c6f7" /&amp;gt;&amp;lt;w:bookmarkEnd w:id="1274" /&amp;gt;&amp;lt;w:bookmarkEnd w:id="1275" /&amp;gt;&amp;lt;w:bookmarkEnd w:id="1280" /&amp;gt;&amp;lt;w:ins w:id="1298" w:author="BPS" w:date="2021-02-04T15:09:00Z"&amp;gt;&amp;lt;w:r w:rsidRPr="004D1110"&amp;gt;&amp;lt;w:rPr&amp;gt;&amp;lt;w:rPrChange w:id="1299" w:author="BPS" w:date="2021-03-12T09:46:00Z"&amp;gt;&amp;lt;w:rPr&amp;gt;&amp;lt;w:w w:val="105" /&amp;gt;&amp;lt;/w:rPr&amp;gt;&amp;lt;/w:rPrChange&amp;gt;&amp;lt;/w:rPr&amp;gt;&amp;lt;w:t&amp;gt;C&amp;lt;/w:t&amp;gt;&amp;lt;/w:r&amp;gt;&amp;lt;w:bookmarkEnd w:id="1294" /&amp;gt;&amp;lt;w:r w:rsidRPr="004D1110"&amp;gt;&amp;lt;w:rPr&amp;gt;&amp;lt;w:rPrChange w:id="1300" w:author="BPS" w:date="2021-03-12T09:46:00Z"&amp;gt;&amp;lt;w:rPr&amp;gt;&amp;lt;w:w w:val="105" /&amp;gt;&amp;lt;/w:rPr&amp;gt;&amp;lt;/w:rPrChange&amp;gt;&amp;lt;/w:rPr&amp;gt;&amp;lt;w:t xml:space="preserve"&amp;gt;. &amp;lt;/w:t&amp;gt;&amp;lt;/w:r&amp;gt;&amp;lt;/w:ins&amp;gt;&amp;lt;w:bookmarkStart w:id="1301" w:name="_STATUTE_CONTENT__969b219c_ad15_4d17_8dc" /&amp;gt;&amp;lt;w:ins w:id="1302" w:author="BPS" w:date="2021-03-12T08:39:00Z"&amp;gt;&amp;lt;w:r w:rsidRPr="004D1110"&amp;gt;&amp;lt;w:rPr&amp;gt;&amp;lt;w:rPrChange w:id="1303"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w:id="1304" w:author="BPS" w:date="2021-02-04T15:09:00Z"&amp;gt;&amp;lt;w:r w:rsidRPr="004D1110"&amp;gt;&amp;lt;w:rPr&amp;gt;&amp;lt;w:rPrChange w:id="1305" w:author="BPS" w:date="2021-03-12T09:46:00Z"&amp;gt;&amp;lt;w:rPr&amp;gt;&amp;lt;w:w w:val="105" /&amp;gt;&amp;lt;/w:rPr&amp;gt;&amp;lt;/w:rPrChange&amp;gt;&amp;lt;/w:rPr&amp;gt;&amp;lt;w:t xml:space="preserve"&amp;gt;Proof of successful completion of the course and examination required under &amp;lt;/w:t&amp;gt;&amp;lt;/w:r&amp;gt;&amp;lt;w:bookmarkStart w:id="1306" w:name="_LINE__16_1f2101fd_f905_40fe_b3b7_383f72" /&amp;gt;&amp;lt;w:bookmarkEnd w:id="1297" /&amp;gt;&amp;lt;w:r w:rsidRPr="004D1110"&amp;gt;&amp;lt;w:rPr&amp;gt;&amp;lt;w:rPrChange w:id="1307" w:author="BPS" w:date="2021-03-12T09:46:00Z"&amp;gt;&amp;lt;w:rPr&amp;gt;&amp;lt;w:w w:val="105" /&amp;gt;&amp;lt;/w:rPr&amp;gt;&amp;lt;/w:rPrChange&amp;gt;&amp;lt;/w:rPr&amp;gt;&amp;lt;w:t&amp;gt;subsection 2;&amp;lt;/w:t&amp;gt;&amp;lt;/w:r&amp;gt;&amp;lt;w:bookmarkEnd w:id="1306" /&amp;gt;&amp;lt;/w:ins&amp;gt;&amp;lt;/w:p&amp;gt;&amp;lt;w:p w:rsidR="000F2A6B" w:rsidRPr="004D1110" w:rsidRDefault="000F2A6B" w:rsidP="000F2A6B"&amp;gt;&amp;lt;w:pPr&amp;gt;&amp;lt;w:ind w:left="720" /&amp;gt;&amp;lt;w:rPr&amp;gt;&amp;lt;w:ins w:id="1308" w:author="BPS" w:date="2021-02-04T15:09:00Z" /&amp;gt;&amp;lt;w:rPrChange w:id="1309" w:author="BPS" w:date="2021-03-12T09:46:00Z"&amp;gt;&amp;lt;w:rPr&amp;gt;&amp;lt;w:ins w:id="1310" w:author="BPS" w:date="2021-02-04T15:09:00Z" /&amp;gt;&amp;lt;w:w w:val="105" /&amp;gt;&amp;lt;/w:rPr&amp;gt;&amp;lt;/w:rPrChange&amp;gt;&amp;lt;/w:rPr&amp;gt;&amp;lt;/w:pPr&amp;gt;&amp;lt;w:bookmarkStart w:id="1311" w:name="_STATUTE_NUMBER__bc5b8588_6340_4d46_8239" /&amp;gt;&amp;lt;w:bookmarkStart w:id="1312" w:name="_STATUTE_P__758f6455_cac6_421a_b370_a141" /&amp;gt;&amp;lt;w:bookmarkStart w:id="1313" w:name="_PAR__8_4020f107_6b9a_430e_b941_ba6f264a" /&amp;gt;&amp;lt;w:bookmarkStart w:id="1314" w:name="_LINE__17_6c1c61b1_56a8_4b85_8035_8278cf" /&amp;gt;&amp;lt;w:bookmarkEnd w:id="1295" /&amp;gt;&amp;lt;w:bookmarkEnd w:id="1296" /&amp;gt;&amp;lt;w:bookmarkEnd w:id="1301" /&amp;gt;&amp;lt;w:ins w:id="1315" w:author="BPS" w:date="2021-02-04T15:09:00Z"&amp;gt;&amp;lt;w:r w:rsidRPr="004D1110"&amp;gt;&amp;lt;w:rPr&amp;gt;&amp;lt;w:rPrChange w:id="1316" w:author="BPS" w:date="2021-03-12T09:46:00Z"&amp;gt;&amp;lt;w:rPr&amp;gt;&amp;lt;w:w w:val="105" /&amp;gt;&amp;lt;/w:rPr&amp;gt;&amp;lt;/w:rPrChange&amp;gt;&amp;lt;/w:rPr&amp;gt;&amp;lt;w:t&amp;gt;D&amp;lt;/w:t&amp;gt;&amp;lt;/w:r&amp;gt;&amp;lt;w:bookmarkEnd w:id="1311" /&amp;gt;&amp;lt;w:r w:rsidRPr="004D1110"&amp;gt;&amp;lt;w:rPr&amp;gt;&amp;lt;w:rPrChange w:id="1317" w:author="BPS" w:date="2021-03-12T09:46:00Z"&amp;gt;&amp;lt;w:rPr&amp;gt;&amp;lt;w:w w:val="105" /&amp;gt;&amp;lt;/w:rPr&amp;gt;&amp;lt;/w:rPrChange&amp;gt;&amp;lt;/w:rPr&amp;gt;&amp;lt;w:t&amp;gt;.&amp;lt;/w:t&amp;gt;&amp;lt;/w:r&amp;gt;&amp;lt;/w:ins&amp;gt;&amp;lt;w:ins w:id="1318" w:author="BPS" w:date="2021-03-12T08:39:00Z"&amp;gt;&amp;lt;w:r w:rsidRPr="004D1110"&amp;gt;&amp;lt;w:rPr&amp;gt;&amp;lt;w:rPrChange w:id="1319"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w:id="1320" w:author="BPS" w:date="2021-02-04T15:09:00Z"&amp;gt;&amp;lt;w:r w:rsidRPr="004D1110"&amp;gt;&amp;lt;w:rPr&amp;gt;&amp;lt;w:rPrChange w:id="1321" w:author="BPS" w:date="2021-03-12T09:46:00Z"&amp;gt;&amp;lt;w:rPr&amp;gt;&amp;lt;w:w w:val="105" /&amp;gt;&amp;lt;/w:rPr&amp;gt;&amp;lt;/w:rPrChange&amp;gt;&amp;lt;/w:rPr&amp;gt;&amp;lt;w:t xml:space="preserve"&amp;gt; &amp;lt;/w:t&amp;gt;&amp;lt;/w:r&amp;gt;&amp;lt;w:bookmarkStart w:id="1322" w:name="_STATUTE_CONTENT__a88111b5_389d_4889_aab" /&amp;gt;&amp;lt;w:r w:rsidRPr="004D1110"&amp;gt;&amp;lt;w:rPr&amp;gt;&amp;lt;w:rPrChange w:id="1323" w:author="BPS" w:date="2021-03-12T09:46:00Z"&amp;gt;&amp;lt;w:rPr&amp;gt;&amp;lt;w:w w:val="105" /&amp;gt;&amp;lt;/w:rPr&amp;gt;&amp;lt;/w:rPrChange&amp;gt;&amp;lt;/w:rPr&amp;gt;&amp;lt;w:t xml:space="preserve"&amp;gt;Disclosure of any and all professional or occupational license or commission &amp;lt;/w:t&amp;gt;&amp;lt;/w:r&amp;gt;&amp;lt;w:bookmarkStart w:id="1324" w:name="_LINE__18_0e3c0ebf_cce9_4bd2_8dea_08e0a6" /&amp;gt;&amp;lt;w:bookmarkEnd w:id="1314" /&amp;gt;&amp;lt;w:r w:rsidRPr="004D1110"&amp;gt;&amp;lt;w:rPr&amp;gt;&amp;lt;w:rPrChange w:id="1325" w:author="BPS" w:date="2021-03-12T09:46:00Z"&amp;gt;&amp;lt;w:rPr&amp;gt;&amp;lt;w:w w:val="105" /&amp;gt;&amp;lt;/w:rPr&amp;gt;&amp;lt;/w:rPrChange&amp;gt;&amp;lt;/w:rPr&amp;gt;&amp;lt;w:t&amp;gt;revocations or other disciplinary actions against the notary public;&amp;lt;/w:t&amp;gt;&amp;lt;/w:r&amp;gt;&amp;lt;w:bookmarkEnd w:id="1324" /&amp;gt;&amp;lt;/w:ins&amp;gt;&amp;lt;/w:p&amp;gt;&amp;lt;w:p w:rsidR="000F2A6B" w:rsidRPr="004D1110" w:rsidRDefault="000F2A6B" w:rsidP="000F2A6B"&amp;gt;&amp;lt;w:pPr&amp;gt;&amp;lt;w:ind w:left="720" /&amp;gt;&amp;lt;w:rPr&amp;gt;&amp;lt;w:ins w:id="1326" w:author="BPS" w:date="2021-02-04T15:09:00Z" /&amp;gt;&amp;lt;w:rPrChange w:id="1327" w:author="BPS" w:date="2021-03-12T09:46:00Z"&amp;gt;&amp;lt;w:rPr&amp;gt;&amp;lt;w:ins w:id="1328" w:author="BPS" w:date="2021-02-04T15:09:00Z" /&amp;gt;&amp;lt;w:w w:val="105" /&amp;gt;&amp;lt;/w:rPr&amp;gt;&amp;lt;/w:rPrChange&amp;gt;&amp;lt;/w:rPr&amp;gt;&amp;lt;/w:pPr&amp;gt;&amp;lt;w:bookmarkStart w:id="1329" w:name="_STATUTE_NUMBER__3e644a15_cb64_45c3_a9f7" /&amp;gt;&amp;lt;w:bookmarkStart w:id="1330" w:name="_STATUTE_P__3d467dc3_067d_4112_9ed4_28b3" /&amp;gt;&amp;lt;w:bookmarkStart w:id="1331" w:name="_PAR__9_ee200ff7_6f67_4ff3_adb3_f57f91f2" /&amp;gt;&amp;lt;w:bookmarkStart w:id="1332" w:name="_LINE__19_c16570e6_ce50_4fa8_a466_7bd239" /&amp;gt;&amp;lt;w:bookmarkEnd w:id="1312" /&amp;gt;&amp;lt;w:bookmarkEnd w:id="1313" /&amp;gt;&amp;lt;w:bookmarkEnd w:id="1322" /&amp;gt;&amp;lt;w:ins w:id="1333" w:author="BPS" w:date="2021-02-04T15:09:00Z"&amp;gt;&amp;lt;w:r w:rsidRPr="004D1110"&amp;gt;&amp;lt;w:rPr&amp;gt;&amp;lt;w:rPrChange w:id="1334" w:author="BPS" w:date="2021-03-12T09:46:00Z"&amp;gt;&amp;lt;w:rPr&amp;gt;&amp;lt;w:w w:val="105" /&amp;gt;&amp;lt;/w:rPr&amp;gt;&amp;lt;/w:rPrChange&amp;gt;&amp;lt;/w:rPr&amp;gt;&amp;lt;w:t&amp;gt;E&amp;lt;/w:t&amp;gt;&amp;lt;/w:r&amp;gt;&amp;lt;w:bookmarkEnd w:id="1329" /&amp;gt;&amp;lt;w:r w:rsidRPr="004D1110"&amp;gt;&amp;lt;w:rPr&amp;gt;&amp;lt;w:rPrChange w:id="1335" w:author="BPS" w:date="2021-03-12T09:46:00Z"&amp;gt;&amp;lt;w:rPr&amp;gt;&amp;lt;w:w w:val="105" /&amp;gt;&amp;lt;/w:rPr&amp;gt;&amp;lt;/w:rPrChange&amp;gt;&amp;lt;/w:rPr&amp;gt;&amp;lt;w:t xml:space="preserve"&amp;gt;. &amp;lt;/w:t&amp;gt;&amp;lt;/w:r&amp;gt;&amp;lt;/w:ins&amp;gt;&amp;lt;w:bookmarkStart w:id="1336" w:name="_STATUTE_CONTENT__f6afe12b_7a9d_4668_a2e" /&amp;gt;&amp;lt;w:ins w:id="1337" w:author="BPS" w:date="2021-03-12T08:39:00Z"&amp;gt;&amp;lt;w:r w:rsidRPr="004D1110"&amp;gt;&amp;lt;w:rPr&amp;gt;&amp;lt;w:rPrChange w:id="1338"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w:id="1339" w:author="BPS" w:date="2021-02-04T15:09:00Z"&amp;gt;&amp;lt;w:r w:rsidRPr="004D1110"&amp;gt;&amp;lt;w:rPr&amp;gt;&amp;lt;w:rPrChange w:id="1340" w:author="BPS" w:date="2021-03-12T09:46:00Z"&amp;gt;&amp;lt;w:rPr&amp;gt;&amp;lt;w:w w:val="105" /&amp;gt;&amp;lt;/w:rPr&amp;gt;&amp;lt;/w:rPrChange&amp;gt;&amp;lt;/w:rPr&amp;gt;&amp;lt;w:t xml:space="preserve"&amp;gt;Identification of the technology that the notary public intends to use, which must &amp;lt;/w:t&amp;gt;&amp;lt;/w:r&amp;gt;&amp;lt;w:bookmarkStart w:id="1341" w:name="_LINE__20_cccb92b2_fc7a_4be9_bb2c_b2e2c5" /&amp;gt;&amp;lt;w:bookmarkEnd w:id="1332" /&amp;gt;&amp;lt;w:r w:rsidRPr="004D1110"&amp;gt;&amp;lt;w:rPr&amp;gt;&amp;lt;w:rPrChange w:id="1342" w:author="BPS" w:date="2021-03-12T09:46:00Z"&amp;gt;&amp;lt;w:rPr&amp;gt;&amp;lt;w:w w:val="105" /&amp;gt;&amp;lt;/w:rPr&amp;gt;&amp;lt;/w:rPrChange&amp;gt;&amp;lt;/w:rPr&amp;gt;&amp;lt;w:t xml:space="preserve"&amp;gt;conform to any rules or regulations adopted by the &amp;lt;/w:t&amp;gt;&amp;lt;/w:r&amp;gt;&amp;lt;/w:ins&amp;gt;&amp;lt;w:ins w:id="1343" w:author="BPS" w:date="2021-03-12T09:16:00Z"&amp;gt;&amp;lt;w:r w:rsidRPr="004D1110"&amp;gt;&amp;lt;w:rPr&amp;gt;&amp;lt;w:rPrChange w:id="1344"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w:id="1345" w:author="BPS" w:date="2021-02-04T15:09:00Z"&amp;gt;&amp;lt;w:r w:rsidRPr="004D1110"&amp;gt;&amp;lt;w:rPr&amp;gt;&amp;lt;w:rPrChange w:id="1346" w:author="BPS" w:date="2021-03-12T09:46:00Z"&amp;gt;&amp;lt;w:rPr&amp;gt;&amp;lt;w:w w:val="105" /&amp;gt;&amp;lt;/w:rPr&amp;gt;&amp;lt;/w:rPrChange&amp;gt;&amp;lt;/w:rPr&amp;gt;&amp;lt;w:t&amp;gt;ecretary; and&amp;lt;/w:t&amp;gt;&amp;lt;/w:r&amp;gt;&amp;lt;w:bookmarkEnd w:id="1341" /&amp;gt;&amp;lt;/w:ins&amp;gt;&amp;lt;/w:p&amp;gt;&amp;lt;w:p w:rsidR="000F2A6B" w:rsidRPr="004D1110" w:rsidRDefault="000F2A6B" w:rsidP="000F2A6B"&amp;gt;&amp;lt;w:pPr&amp;gt;&amp;lt;w:ind w:left="720" /&amp;gt;&amp;lt;w:rPr&amp;gt;&amp;lt;w:ins w:id="1347" w:author="BPS" w:date="2021-02-04T15:09:00Z" /&amp;gt;&amp;lt;w:rPrChange w:id="1348" w:author="BPS" w:date="2021-03-12T09:46:00Z"&amp;gt;&amp;lt;w:rPr&amp;gt;&amp;lt;w:ins w:id="1349" w:author="BPS" w:date="2021-02-04T15:09:00Z" /&amp;gt;&amp;lt;w:w w:val="105" /&amp;gt;&amp;lt;/w:rPr&amp;gt;&amp;lt;/w:rPrChange&amp;gt;&amp;lt;/w:rPr&amp;gt;&amp;lt;/w:pPr&amp;gt;&amp;lt;w:bookmarkStart w:id="1350" w:name="_STATUTE_NUMBER__f3a21b57_4850_4b23_95dd" /&amp;gt;&amp;lt;w:bookmarkStart w:id="1351" w:name="_STATUTE_P__dcffd617_235a_433e_aed9_01b1" /&amp;gt;&amp;lt;w:bookmarkStart w:id="1352" w:name="_PAR__10_179f3929_7582_46a4_8888_c883f3f" /&amp;gt;&amp;lt;w:bookmarkStart w:id="1353" w:name="_LINE__21_0a4ce867_aae9_413d_8da2_58c43b" /&amp;gt;&amp;lt;w:bookmarkEnd w:id="1330" /&amp;gt;&amp;lt;w:bookmarkEnd w:id="1331" /&amp;gt;&amp;lt;w:bookmarkEnd w:id="1336" /&amp;gt;&amp;lt;w:ins w:id="1354" w:author="BPS" w:date="2021-02-04T15:09:00Z"&amp;gt;&amp;lt;w:r w:rsidRPr="004D1110"&amp;gt;&amp;lt;w:rPr&amp;gt;&amp;lt;w:rPrChange w:id="1355" w:author="BPS" w:date="2021-03-12T09:46:00Z"&amp;gt;&amp;lt;w:rPr&amp;gt;&amp;lt;w:w w:val="105" /&amp;gt;&amp;lt;/w:rPr&amp;gt;&amp;lt;/w:rPrChange&amp;gt;&amp;lt;/w:rPr&amp;gt;&amp;lt;w:t&amp;gt;F&amp;lt;/w:t&amp;gt;&amp;lt;/w:r&amp;gt;&amp;lt;w:bookmarkEnd w:id="1350" /&amp;gt;&amp;lt;w:r w:rsidRPr="004D1110"&amp;gt;&amp;lt;w:rPr&amp;gt;&amp;lt;w:rPrChange w:id="1356" w:author="BPS" w:date="2021-03-12T09:46:00Z"&amp;gt;&amp;lt;w:rPr&amp;gt;&amp;lt;w:w w:val="105" /&amp;gt;&amp;lt;/w:rPr&amp;gt;&amp;lt;/w:rPrChange&amp;gt;&amp;lt;/w:rPr&amp;gt;&amp;lt;w:t xml:space="preserve"&amp;gt;. &amp;lt;/w:t&amp;gt;&amp;lt;/w:r&amp;gt;&amp;lt;/w:ins&amp;gt;&amp;lt;w:bookmarkStart w:id="1357" w:name="_STATUTE_CONTENT__9b696ec5_5a4c_47b1_941" /&amp;gt;&amp;lt;w:ins w:id="1358" w:author="BPS" w:date="2021-03-12T08:39:00Z"&amp;gt;&amp;lt;w:r w:rsidRPr="004D1110"&amp;gt;&amp;lt;w:rPr&amp;gt;&amp;lt;w:rPrChange w:id="1359"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w:id="1360" w:author="BPS" w:date="2021-02-04T15:09:00Z"&amp;gt;&amp;lt;w:r w:rsidRPr="004D1110"&amp;gt;&amp;lt;w:rPr&amp;gt;&amp;lt;w:rPrChange w:id="1361" w:author="BPS" w:date="2021-03-12T09:46:00Z"&amp;gt;&amp;lt;w:rPr&amp;gt;&amp;lt;w:w w:val="105" /&amp;gt;&amp;lt;/w:rPr&amp;gt;&amp;lt;/w:rPrChange&amp;gt;&amp;lt;/w:rPr&amp;gt;&amp;lt;w:t xml:space="preserve"&amp;gt;All information, evidence or declaration required by the &amp;lt;/w:t&amp;gt;&amp;lt;/w:r&amp;gt;&amp;lt;/w:ins&amp;gt;&amp;lt;w:ins w:id="1362" w:author="BPS" w:date="2021-03-12T09:17:00Z"&amp;gt;&amp;lt;w:r w:rsidRPr="004D1110"&amp;gt;&amp;lt;w:rPr&amp;gt;&amp;lt;w:rPrChange w:id="1363"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w:id="1364" w:author="BPS" w:date="2021-02-04T15:09:00Z"&amp;gt;&amp;lt;w:r w:rsidRPr="004D1110"&amp;gt;&amp;lt;w:rPr&amp;gt;&amp;lt;w:rPrChange w:id="1365" w:author="BPS" w:date="2021-03-12T09:46:00Z"&amp;gt;&amp;lt;w:rPr&amp;gt;&amp;lt;w:w w:val="105" /&amp;gt;&amp;lt;/w:rPr&amp;gt;&amp;lt;/w:rPrChange&amp;gt;&amp;lt;/w:rPr&amp;gt;&amp;lt;w:t&amp;gt;ecretary.&amp;lt;/w:t&amp;gt;&amp;lt;/w:r&amp;gt;&amp;lt;w:bookmarkEnd w:id="1353" /&amp;gt;&amp;lt;/w:ins&amp;gt;&amp;lt;/w:p&amp;gt;&amp;lt;w:p w:rsidR="000F2A6B" w:rsidRPr="004D1110" w:rsidRDefault="000F2A6B" w:rsidP="000F2A6B"&amp;gt;&amp;lt;w:pPr&amp;gt;&amp;lt;w:ind w:left="360" w:firstLine="360" /&amp;gt;&amp;lt;w:rPr&amp;gt;&amp;lt;w:ins w:id="1366" w:author="BPS" w:date="2021-02-04T15:09:00Z" /&amp;gt;&amp;lt;w:rPrChange w:id="1367" w:author="BPS" w:date="2021-03-12T09:46:00Z"&amp;gt;&amp;lt;w:rPr&amp;gt;&amp;lt;w:ins w:id="1368" w:author="BPS" w:date="2021-02-04T15:09:00Z" /&amp;gt;&amp;lt;w:w w:val="105" /&amp;gt;&amp;lt;/w:rPr&amp;gt;&amp;lt;/w:rPrChange&amp;gt;&amp;lt;/w:rPr&amp;gt;&amp;lt;/w:pPr&amp;gt;&amp;lt;w:bookmarkStart w:id="1369" w:name="_STATUTE_NUMBER__92291186_2b33_44de_b1ed" /&amp;gt;&amp;lt;w:bookmarkStart w:id="1370" w:name="_STATUTE_SS__1a11d5fd_d085_4cc1_827e_b79" /&amp;gt;&amp;lt;w:bookmarkStart w:id="1371" w:name="_PAR__11_18081aa4_eb70_41ca_87a9_3e3e53e" /&amp;gt;&amp;lt;w:bookmarkStart w:id="1372" w:name="_LINE__22_9029c950_7f4e_4d62_81d4_158b1d" /&amp;gt;&amp;lt;w:bookmarkEnd w:id="1223" /&amp;gt;&amp;lt;w:bookmarkEnd w:id="1351" /&amp;gt;&amp;lt;w:bookmarkEnd w:id="1352" /&amp;gt;&amp;lt;w:bookmarkEnd w:id="1357" /&amp;gt;&amp;lt;w:ins w:id="1373" w:author="BPS" w:date="2021-02-04T15:09:00Z"&amp;gt;&amp;lt;w:r w:rsidRPr="004D1110"&amp;gt;&amp;lt;w:rPr&amp;gt;&amp;lt;w:b /&amp;gt;&amp;lt;w:rPrChange w:id="1374" w:author="BPS" w:date="2021-03-12T09:46:00Z"&amp;gt;&amp;lt;w:rPr&amp;gt;&amp;lt;w:b /&amp;gt;&amp;lt;w:w w:val="105" /&amp;gt;&amp;lt;/w:rPr&amp;gt;&amp;lt;/w:rPrChange&amp;gt;&amp;lt;/w:rPr&amp;gt;&amp;lt;w:t&amp;gt;2&amp;lt;/w:t&amp;gt;&amp;lt;/w:r&amp;gt;&amp;lt;w:bookmarkEnd w:id="1369" /&amp;gt;&amp;lt;w:r w:rsidRPr="004D1110"&amp;gt;&amp;lt;w:rPr&amp;gt;&amp;lt;w:b /&amp;gt;&amp;lt;w:rPrChange w:id="1375"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w:id="1376" w:name="_STATUTE_HEADNOTE__8500a03f_dac0_4fda_85" /&amp;gt;&amp;lt;w:r w:rsidRPr="004D1110"&amp;gt;&amp;lt;w:rPr&amp;gt;&amp;lt;w:b /&amp;gt;&amp;lt;w:rPrChange w:id="1377" w:author="BPS" w:date="2021-03-12T09:46:00Z"&amp;gt;&amp;lt;w:rPr&amp;gt;&amp;lt;w:b /&amp;gt;&amp;lt;w:w w:val="105" /&amp;gt;&amp;lt;/w:rPr&amp;gt;&amp;lt;/w:rPrChange&amp;gt;&amp;lt;/w:rPr&amp;gt;&amp;lt;w:t&amp;gt;Instruction; examination.&amp;lt;/w:t&amp;gt;&amp;lt;/w:r&amp;gt;&amp;lt;w:r w:rsidRPr="004D1110"&amp;gt;&amp;lt;w:rPr&amp;gt;&amp;lt;w:rPrChange w:id="1378"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w:id="1379" w:name="_STATUTE_CONTENT__013c73a2_252f_43c0_b00" /&amp;gt;&amp;lt;w:bookmarkEnd w:id="1376" /&amp;gt;&amp;lt;w:r w:rsidRPr="004D1110"&amp;gt;&amp;lt;w:rPr&amp;gt;&amp;lt;w:rPrChange w:id="1380" w:author="BPS" w:date="2021-03-12T09:46:00Z"&amp;gt;&amp;lt;w:rPr&amp;gt;&amp;lt;w:w w:val="105" /&amp;gt;&amp;lt;/w:rPr&amp;gt;&amp;lt;/w:rPrChange&amp;gt;&amp;lt;/w:rPr&amp;gt;&amp;lt;w:t xml:space="preserve"&amp;gt;The notary public shall complete a course of instruction &amp;lt;/w:t&amp;gt;&amp;lt;/w:r&amp;gt;&amp;lt;w:bookmarkStart w:id="1381" w:name="_LINE__23_7f4ab4ea_4062_4b92_8bf6_e32aa0" /&amp;gt;&amp;lt;w:bookmarkEnd w:id="1372" /&amp;gt;&amp;lt;w:r w:rsidRPr="004D1110"&amp;gt;&amp;lt;w:rPr&amp;gt;&amp;lt;w:rPrChange w:id="1382" w:author="BPS" w:date="2021-03-12T09:46:00Z"&amp;gt;&amp;lt;w:rPr&amp;gt;&amp;lt;w:w w:val="105" /&amp;gt;&amp;lt;/w:rPr&amp;gt;&amp;lt;/w:rPrChange&amp;gt;&amp;lt;/w:rPr&amp;gt;&amp;lt;w:t xml:space="preserve"&amp;gt;approved by the &amp;lt;/w:t&amp;gt;&amp;lt;/w:r&amp;gt;&amp;lt;/w:ins&amp;gt;&amp;lt;w:ins w:id="1383" w:author="BPS" w:date="2021-03-12T09:17:00Z"&amp;gt;&amp;lt;w:r w:rsidRPr="004D1110"&amp;gt;&amp;lt;w:rPr&amp;gt;&amp;lt;w:rPrChange w:id="1384"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w:id="1385" w:author="BPS" w:date="2021-02-04T15:09:00Z"&amp;gt;&amp;lt;w:r w:rsidRPr="004D1110"&amp;gt;&amp;lt;w:rPr&amp;gt;&amp;lt;w:rPrChange w:id="1386" w:author="BPS" w:date="2021-03-12T09:46:00Z"&amp;gt;&amp;lt;w:rPr&amp;gt;&amp;lt;w:w w:val="105" /&amp;gt;&amp;lt;/w:rPr&amp;gt;&amp;lt;/w:rPrChange&amp;gt;&amp;lt;/w:rPr&amp;gt;&amp;lt;w:t xml:space="preserve"&amp;gt;ecretary and pass an examination based on the course. &amp;lt;/w:t&amp;gt;&amp;lt;/w:r&amp;gt;&amp;lt;/w:ins&amp;gt;&amp;lt;w:ins w:id="1387" w:author="BPS" w:date="2021-03-12T09:17:00Z"&amp;gt;&amp;lt;w:r w:rsidRPr="004D1110"&amp;gt;&amp;lt;w:rPr&amp;gt;&amp;lt;w:rPrChange w:id="1388"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w:id="1389" w:author="BPS" w:date="2021-02-04T15:09:00Z"&amp;gt;&amp;lt;w:r w:rsidRPr="004D1110"&amp;gt;&amp;lt;w:rPr&amp;gt;&amp;lt;w:rPrChange w:id="1390" w:author="BPS" w:date="2021-03-12T09:46:00Z"&amp;gt;&amp;lt;w:rPr&amp;gt;&amp;lt;w:w w:val="105" /&amp;gt;&amp;lt;/w:rPr&amp;gt;&amp;lt;/w:rPrChange&amp;gt;&amp;lt;/w:rPr&amp;gt;&amp;lt;w:t xml:space="preserve"&amp;gt;The content of the &amp;lt;/w:t&amp;gt;&amp;lt;/w:r&amp;gt;&amp;lt;w:bookmarkStart w:id="1391" w:name="_LINE__24_4d5d6b5c_664b_406f_8f9a_aa3e07" /&amp;gt;&amp;lt;w:bookmarkEnd w:id="1381" /&amp;gt;&amp;lt;w:r w:rsidRPr="004D1110"&amp;gt;&amp;lt;w:rPr&amp;gt;&amp;lt;w:rPrChange w:id="1392" w:author="BPS" w:date="2021-03-12T09:46:00Z"&amp;gt;&amp;lt;w:rPr&amp;gt;&amp;lt;w:w w:val="105" /&amp;gt;&amp;lt;/w:rPr&amp;gt;&amp;lt;/w:rPrChange&amp;gt;&amp;lt;/w:rPr&amp;gt;&amp;lt;w:t xml:space="preserve"&amp;gt;course shall include notarial rules, procedures and ethical obligations pertaining to &amp;lt;/w:t&amp;gt;&amp;lt;/w:r&amp;gt;&amp;lt;w:bookmarkStart w:id="1393" w:name="_LINE__25_52d6c1b3_5b01_4c82_9050_2609c7" /&amp;gt;&amp;lt;w:bookmarkEnd w:id="1391" /&amp;gt;&amp;lt;w:r w:rsidRPr="004D1110"&amp;gt;&amp;lt;w:rPr&amp;gt;&amp;lt;w:rPrChange w:id="1394" w:author="BPS" w:date="2021-03-12T09:46:00Z"&amp;gt;&amp;lt;w:rPr&amp;gt;&amp;lt;w:w w:val="105" /&amp;gt;&amp;lt;/w:rPr&amp;gt;&amp;lt;/w:rPrChange&amp;gt;&amp;lt;/w:rPr&amp;gt;&amp;lt;w:t xml:space="preserve"&amp;gt;electronic notarization or any other &amp;lt;/w:t&amp;gt;&amp;lt;/w:r&amp;gt;&amp;lt;/w:ins&amp;gt;&amp;lt;w:ins w:id="1395" w:author="BPS" w:date="2021-03-19T14:35:00Z"&amp;gt;&amp;lt;w:r&amp;gt;&amp;lt;w:t xml:space="preserve"&amp;gt;relevant &amp;lt;/w:t&amp;gt;&amp;lt;/w:r&amp;gt;&amp;lt;/w:ins&amp;gt;&amp;lt;w:ins w:id="1396" w:author="BPS" w:date="2021-02-04T15:09:00Z"&amp;gt;&amp;lt;w:r w:rsidRPr="004D1110"&amp;gt;&amp;lt;w:rPr&amp;gt;&amp;lt;w:rPrChange w:id="1397" w:author="BPS" w:date="2021-03-12T09:46:00Z"&amp;gt;&amp;lt;w:rPr&amp;gt;&amp;lt;w:w w:val="105" /&amp;gt;&amp;lt;/w:rPr&amp;gt;&amp;lt;/w:rPrChange&amp;gt;&amp;lt;/w:rPr&amp;gt;&amp;lt;w:t xml:space="preserve"&amp;gt;law or official guideline of the &amp;lt;/w:t&amp;gt;&amp;lt;/w:r&amp;gt;&amp;lt;/w:ins&amp;gt;&amp;lt;w:ins w:id="1398" w:author="BPS" w:date="2021-03-12T09:17:00Z"&amp;gt;&amp;lt;w:r w:rsidRPr="004D1110"&amp;gt;&amp;lt;w:rPr&amp;gt;&amp;lt;w:rPrChange w:id="1399"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w:id="1400" w:author="BPS" w:date="2021-02-04T15:09:00Z"&amp;gt;&amp;lt;w:r w:rsidRPr="004D1110"&amp;gt;&amp;lt;w:rPr&amp;gt;&amp;lt;w:rPrChange w:id="1401" w:author="BPS" w:date="2021-03-12T09:46:00Z"&amp;gt;&amp;lt;w:rPr&amp;gt;&amp;lt;w:w w:val="105" /&amp;gt;&amp;lt;/w:rPr&amp;gt;&amp;lt;/w:rPrChange&amp;gt;&amp;lt;/w:rPr&amp;gt;&amp;lt;w:t xml:space="preserve"&amp;gt;tate.  The &amp;lt;/w:t&amp;gt;&amp;lt;/w:r&amp;gt;&amp;lt;w:bookmarkStart w:id="1402" w:name="_LINE__26_e796aabb_8ac8_4508_997a_d50ce7" /&amp;gt;&amp;lt;w:bookmarkEnd w:id="1393" /&amp;gt;&amp;lt;w:r w:rsidRPr="004D1110"&amp;gt;&amp;lt;w:rPr&amp;gt;&amp;lt;w:rPrChange w:id="1403" w:author="BPS" w:date="2021-03-12T09:46:00Z"&amp;gt;&amp;lt;w:rPr&amp;gt;&amp;lt;w:w w:val="105" /&amp;gt;&amp;lt;/w:rPr&amp;gt;&amp;lt;/w:rPrChange&amp;gt;&amp;lt;/w:rPr&amp;gt;&amp;lt;w:t xml:space="preserve"&amp;gt;course may be taken in conjunction with any course required by the &amp;lt;/w:t&amp;gt;&amp;lt;/w:r&amp;gt;&amp;lt;/w:ins&amp;gt;&amp;lt;w:ins w:id="1404" w:author="BPS" w:date="2021-03-12T09:17:00Z"&amp;gt;&amp;lt;w:r w:rsidRPr="004D1110"&amp;gt;&amp;lt;w:rPr&amp;gt;&amp;lt;w:rPrChange w:id="1405"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w:id="1406" w:author="BPS" w:date="2021-02-04T15:09:00Z"&amp;gt;&amp;lt;w:r w:rsidRPr="004D1110"&amp;gt;&amp;lt;w:rPr&amp;gt;&amp;lt;w:rPrChange w:id="1407" w:author="BPS" w:date="2021-03-12T09:46:00Z"&amp;gt;&amp;lt;w:rPr&amp;gt;&amp;lt;w:w w:val="105" /&amp;gt;&amp;lt;/w:rPr&amp;gt;&amp;lt;/w:rPrChange&amp;gt;&amp;lt;/w:rPr&amp;gt;&amp;lt;w:t xml:space="preserve"&amp;gt;ecretary for a notary &amp;lt;/w:t&amp;gt;&amp;lt;/w:r&amp;gt;&amp;lt;w:bookmarkStart w:id="1408" w:name="_LINE__27_24a38f07_01b5_425a_8b3b_82df3f" /&amp;gt;&amp;lt;w:bookmarkEnd w:id="1402" /&amp;gt;&amp;lt;w:r w:rsidRPr="004D1110"&amp;gt;&amp;lt;w:rPr&amp;gt;&amp;lt;w:rPrChange w:id="1409" w:author="BPS" w:date="2021-03-12T09:46:00Z"&amp;gt;&amp;lt;w:rPr&amp;gt;&amp;lt;w:w w:val="105" /&amp;gt;&amp;lt;/w:rPr&amp;gt;&amp;lt;/w:rPrChange&amp;gt;&amp;lt;/w:rPr&amp;gt;&amp;lt;w:t&amp;gt;public commission.&amp;lt;/w:t&amp;gt;&amp;lt;/w:r&amp;gt;&amp;lt;w:bookmarkEnd w:id="1408" /&amp;gt;&amp;lt;/w:ins&amp;gt;&amp;lt;/w:p&amp;gt;&amp;lt;w:p w:rsidR="000F2A6B" w:rsidRPr="004D1110" w:rsidRDefault="000F2A6B" w:rsidP="000F2A6B"&amp;gt;&amp;lt;w:pPr&amp;gt;&amp;lt;w:ind w:left="360" w:firstLine="360" /&amp;gt;&amp;lt;w:rPr&amp;gt;&amp;lt;w:ins w:id="1410" w:author="BPS" w:date="2021-02-04T15:09:00Z" /&amp;gt;&amp;lt;w:rPrChange w:id="1411" w:author="BPS" w:date="2021-03-12T09:46:00Z"&amp;gt;&amp;lt;w:rPr&amp;gt;&amp;lt;w:ins w:id="1412" w:author="BPS" w:date="2021-02-04T15:09:00Z" /&amp;gt;&amp;lt;w:w w:val="105" /&amp;gt;&amp;lt;/w:rPr&amp;gt;&amp;lt;/w:rPrChange&amp;gt;&amp;lt;/w:rPr&amp;gt;&amp;lt;/w:pPr&amp;gt;&amp;lt;w:bookmarkStart w:id="1413" w:name="_STATUTE_NUMBER__cfe53309_bd49_49ee_8181" /&amp;gt;&amp;lt;w:bookmarkStart w:id="1414" w:name="_STATUTE_SS__d93e6fe8_6c57_483e_84a1_d4b" /&amp;gt;&amp;lt;w:bookmarkStart w:id="1415" w:name="_PAR__12_7270e257_8f8c_4d90_b56f_2b236fe" /&amp;gt;&amp;lt;w:bookmarkStart w:id="1416" w:name="_LINE__28_c9d7af05_177b_4b39_98dc_c2c71c" /&amp;gt;&amp;lt;w:bookmarkEnd w:id="1370" /&amp;gt;&amp;lt;w:bookmarkEnd w:id="1371" /&amp;gt;&amp;lt;w:bookmarkEnd w:id="1379" /&amp;gt;&amp;lt;w:ins w:id="1417" w:author="BPS" w:date="2021-02-04T15:09:00Z"&amp;gt;&amp;lt;w:r w:rsidRPr="004D1110"&amp;gt;&amp;lt;w:rPr&amp;gt;&amp;lt;w:b /&amp;gt;&amp;lt;w:rPrChange w:id="1418" w:author="BPS" w:date="2021-03-12T09:46:00Z"&amp;gt;&amp;lt;w:rPr&amp;gt;&amp;lt;w:b /&amp;gt;&amp;lt;w:w w:val="105" /&amp;gt;&amp;lt;/w:rPr&amp;gt;&amp;lt;/w:rPrChange&amp;gt;&amp;lt;/w:rPr&amp;gt;&amp;lt;w:t&amp;gt;3&amp;lt;/w:t&amp;gt;&amp;lt;/w:r&amp;gt;&amp;lt;w:bookmarkEnd w:id="1413" /&amp;gt;&amp;lt;w:r w:rsidRPr="004D1110"&amp;gt;&amp;lt;w:rPr&amp;gt;&amp;lt;w:b /&amp;gt;&amp;lt;w:rPrChange w:id="1419"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w:id="1420" w:name="_STATUTE_HEADNOTE__5cceca5e_e291_4098_a7" /&amp;gt;&amp;lt;w:r w:rsidRPr="004D1110"&amp;gt;&amp;lt;w:rPr&amp;gt;&amp;lt;w:b /&amp;gt;&amp;lt;w:rPrChange w:id="1421" w:author="BPS" w:date="2021-03-12T09:46:00Z"&amp;gt;&amp;lt;w:rPr&amp;gt;&amp;lt;w:b /&amp;gt;&amp;lt;w:w w:val="105" /&amp;gt;&amp;lt;/w:rPr&amp;gt;&amp;lt;/w:rPrChange&amp;gt;&amp;lt;/w:rPr&amp;gt;&amp;lt;w:t&amp;gt;Fee.&amp;lt;/w:t&amp;gt;&amp;lt;/w:r&amp;gt;&amp;lt;w:r w:rsidRPr="004D1110"&amp;gt;&amp;lt;w:rPr&amp;gt;&amp;lt;w:rPrChange w:id="1422"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w:id="1423" w:name="_STATUTE_CONTENT__eb1f3c9b_cb28_4d5d_83c" /&amp;gt;&amp;lt;w:bookmarkEnd w:id="1420" /&amp;gt;&amp;lt;w:r w:rsidRPr="004D1110"&amp;gt;&amp;lt;w:rPr&amp;gt;&amp;lt;w:rPrChange w:id="1424" w:author="BPS" w:date="2021-03-12T09:46:00Z"&amp;gt;&amp;lt;w:rPr&amp;gt;&amp;lt;w:w w:val="105" /&amp;gt;&amp;lt;/w:rPr&amp;gt;&amp;lt;/w:rPrChange&amp;gt;&amp;lt;/w:rPr&amp;gt;&amp;lt;w:t xml:space="preserve"&amp;gt;The &amp;lt;/w:t&amp;gt;&amp;lt;/w:r&amp;gt;&amp;lt;/w:ins&amp;gt;&amp;lt;w:ins w:id="1425" w:author="BPS" w:date="2021-03-12T09:17:00Z"&amp;gt;&amp;lt;w:r w:rsidRPr="004D1110"&amp;gt;&amp;lt;w:rPr&amp;gt;&amp;lt;w:rPrChange w:id="1426"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w:id="1427" w:author="BPS" w:date="2021-02-04T15:09:00Z"&amp;gt;&amp;lt;w:r w:rsidRPr="004D1110"&amp;gt;&amp;lt;w:rPr&amp;gt;&amp;lt;w:rPrChange w:id="1428" w:author="BPS" w:date="2021-03-12T09:46:00Z"&amp;gt;&amp;lt;w:rPr&amp;gt;&amp;lt;w:w w:val="105" /&amp;gt;&amp;lt;/w:rPr&amp;gt;&amp;lt;/w:rPrChange&amp;gt;&amp;lt;/w:rPr&amp;gt;&amp;lt;w:t xml:space="preserve"&amp;gt;ecretary may charge the notary public an application fee in an amount &amp;lt;/w:t&amp;gt;&amp;lt;/w:r&amp;gt;&amp;lt;w:bookmarkStart w:id="1429" w:name="_LINE__29_37e969e0_f8df_453b_a61f_ab420c" /&amp;gt;&amp;lt;w:bookmarkEnd w:id="1416" /&amp;gt;&amp;lt;w:r w:rsidRPr="004D1110"&amp;gt;&amp;lt;w:rPr&amp;gt;&amp;lt;w:rPrChange w:id="1430" w:author="BPS" w:date="2021-03-12T09:46:00Z"&amp;gt;&amp;lt;w:rPr&amp;gt;&amp;lt;w:w w:val="105" /&amp;gt;&amp;lt;/w:rPr&amp;gt;&amp;lt;/w:rPrChange&amp;gt;&amp;lt;/w:rPr&amp;gt;&amp;lt;w:t&amp;gt;necessary to administer this chapter.&amp;lt;/w:t&amp;gt;&amp;lt;/w:r&amp;gt;&amp;lt;w:bookmarkEnd w:id="1429" /&amp;gt;&amp;lt;/w:ins&amp;gt;&amp;lt;/w:p&amp;gt;&amp;lt;w:p w:rsidR="000F2A6B" w:rsidRPr="004D1110" w:rsidRDefault="000F2A6B" w:rsidP="000F2A6B"&amp;gt;&amp;lt;w:pPr&amp;gt;&amp;lt;w:ind w:left="1080" w:hanging="720" /&amp;gt;&amp;lt;w:rPr&amp;gt;&amp;lt;w:ins w:id="1431" w:author="BPS" w:date="2021-02-04T15:09:00Z" /&amp;gt;&amp;lt;w:rPrChange w:id="1432" w:author="BPS" w:date="2021-03-12T09:46:00Z"&amp;gt;&amp;lt;w:rPr&amp;gt;&amp;lt;w:ins w:id="1433" w:author="BPS" w:date="2021-02-04T15:09:00Z" /&amp;gt;&amp;lt;w:w w:val="105" /&amp;gt;&amp;lt;/w:rPr&amp;gt;&amp;lt;/w:rPrChange&amp;gt;&amp;lt;/w:rPr&amp;gt;&amp;lt;/w:pPr&amp;gt;&amp;lt;w:bookmarkStart w:id="1434" w:name="_STATUTE_S__97f75d94_7c58_410f_b3a1_a8a1" /&amp;gt;&amp;lt;w:bookmarkStart w:id="1435" w:name="_PAR__13_b234a7cd_96d8_4f70_9d05_f9dccbb" /&amp;gt;&amp;lt;w:bookmarkStart w:id="1436" w:name="_LINE__30_66a0ff22_6b62_4f8a_a66f_743f9d" /&amp;gt;&amp;lt;w:bookmarkEnd w:id="1192" /&amp;gt;&amp;lt;w:bookmarkEnd w:id="1414" /&amp;gt;&amp;lt;w:bookmarkEnd w:id="1415" /&amp;gt;&amp;lt;w:bookmarkEnd w:id="1423" /&amp;gt;&amp;lt;w:ins w:id="1437" w:author="BPS" w:date="2021-02-04T15:09:00Z"&amp;gt;&amp;lt;w:r w:rsidRPr="004D1110"&amp;gt;&amp;lt;w:rPr&amp;gt;&amp;lt;w:b /&amp;gt;&amp;lt;w:rPrChange w:id="1438"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w:id="1439" w:name="_STATUTE_NUMBER__a153264c_4e12_4307_87a4" /&amp;gt;&amp;lt;w:r w:rsidRPr="004D1110"&amp;gt;&amp;lt;w:rPr&amp;gt;&amp;lt;w:b /&amp;gt;&amp;lt;w:rPrChange w:id="1440" w:author="BPS" w:date="2021-03-12T09:46:00Z"&amp;gt;&amp;lt;w:rPr&amp;gt;&amp;lt;w:b /&amp;gt;&amp;lt;w:w w:val="105" /&amp;gt;&amp;lt;/w:rPr&amp;gt;&amp;lt;/w:rPrChange&amp;gt;&amp;lt;/w:rPr&amp;gt;&amp;lt;w:t&amp;gt;974&amp;lt;/w:t&amp;gt;&amp;lt;/w:r&amp;gt;&amp;lt;w:bookmarkEnd w:id="1439" /&amp;gt;&amp;lt;w:r w:rsidRPr="004D1110"&amp;gt;&amp;lt;w:rPr&amp;gt;&amp;lt;w:b /&amp;gt;&amp;lt;w:rPrChange w:id="1441"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w:id="1442" w:name="_STATUTE_HEADNOTE__9947b6b4_e4f5_4f7d_be" /&amp;gt;&amp;lt;w:r w:rsidRPr="004D1110"&amp;gt;&amp;lt;w:rPr&amp;gt;&amp;lt;w:b /&amp;gt;&amp;lt;w:rPrChange w:id="1443" w:author="BPS" w:date="2021-03-12T09:46:00Z"&amp;gt;&amp;lt;w:rPr&amp;gt;&amp;lt;w:b /&amp;gt;&amp;lt;w:w w:val="105" /&amp;gt;&amp;lt;/w:rPr&amp;gt;&amp;lt;/w:rPrChange&amp;gt;&amp;lt;/w:rPr&amp;gt;&amp;lt;w:t&amp;gt;Approval of application; term of registration&amp;lt;/w:t&amp;gt;&amp;lt;/w:r&amp;gt;&amp;lt;w:bookmarkEnd w:id="1436" /&amp;gt;&amp;lt;w:bookmarkEnd w:id="1442" /&amp;gt;&amp;lt;/w:ins&amp;gt;&amp;lt;/w:p&amp;gt;&amp;lt;w:p w:rsidR="000F2A6B" w:rsidRPr="004D1110" w:rsidRDefault="000F2A6B" w:rsidP="000F2A6B"&amp;gt;&amp;lt;w:pPr&amp;gt;&amp;lt;w:ind w:left="360" w:firstLine="360" /&amp;gt;&amp;lt;w:rPr&amp;gt;&amp;lt;w:ins w:id="1444" w:author="BPS" w:date="2021-02-04T15:09:00Z" /&amp;gt;&amp;lt;w:rPrChange w:id="1445" w:author="BPS" w:date="2021-03-12T09:46:00Z"&amp;gt;&amp;lt;w:rPr&amp;gt;&amp;lt;w:ins w:id="1446" w:author="BPS" w:date="2021-02-04T15:09:00Z" /&amp;gt;&amp;lt;w:w w:val="105" /&amp;gt;&amp;lt;/w:rPr&amp;gt;&amp;lt;/w:rPrChange&amp;gt;&amp;lt;/w:rPr&amp;gt;&amp;lt;/w:pPr&amp;gt;&amp;lt;w:bookmarkStart w:id="1447" w:name="_STATUTE_NUMBER__010f1acf_f653_49e9_8e63" /&amp;gt;&amp;lt;w:bookmarkStart w:id="1448" w:name="_STATUTE_SS__31c4b689_1b6b_4230_953e_93c" /&amp;gt;&amp;lt;w:bookmarkStart w:id="1449" w:name="_PAR__14_f32aaab6_5490_4451_b3c6_564e396" /&amp;gt;&amp;lt;w:bookmarkStart w:id="1450" w:name="_LINE__31_c83aabff_250a_431b_b084_ccb563" /&amp;gt;&amp;lt;w:bookmarkEnd w:id="1435" /&amp;gt;&amp;lt;w:ins w:id="1451" w:author="BPS" w:date="2021-02-04T15:09:00Z"&amp;gt;&amp;lt;w:r w:rsidRPr="004D1110"&amp;gt;&amp;lt;w:rPr&amp;gt;&amp;lt;w:b /&amp;gt;&amp;lt;w:rPrChange w:id="1452" w:author="BPS" w:date="2021-03-12T09:46:00Z"&amp;gt;&amp;lt;w:rPr&amp;gt;&amp;lt;w:b /&amp;gt;&amp;lt;w:w w:val="105" /&amp;gt;&amp;lt;/w:rPr&amp;gt;&amp;lt;/w:rPrChange&amp;gt;&amp;lt;/w:rPr&amp;gt;&amp;lt;w:t&amp;gt;1&amp;lt;/w:t&amp;gt;&amp;lt;/w:r&amp;gt;&amp;lt;w:bookmarkEnd w:id="1447" /&amp;gt;&amp;lt;w:r w:rsidRPr="004D1110"&amp;gt;&amp;lt;w:rPr&amp;gt;&amp;lt;w:b /&amp;gt;&amp;lt;w:rPrChange w:id="1453"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w:id="1454" w:name="_STATUTE_HEADNOTE__47cb2345_0ba9_464e_85" /&amp;gt;&amp;lt;w:r w:rsidRPr="004D1110"&amp;gt;&amp;lt;w:rPr&amp;gt;&amp;lt;w:b /&amp;gt;&amp;lt;w:rPrChange w:id="1455" w:author="BPS" w:date="2021-03-12T09:46:00Z"&amp;gt;&amp;lt;w:rPr&amp;gt;&amp;lt;w:b /&amp;gt;&amp;lt;w:w w:val="105" /&amp;gt;&amp;lt;/w:rPr&amp;gt;&amp;lt;/w:rPrChange&amp;gt;&amp;lt;/w:rPr&amp;gt;&amp;lt;w:t&amp;gt;Approval.&amp;lt;/w:t&amp;gt;&amp;lt;/w:r&amp;gt;&amp;lt;w:r w:rsidRPr="004D1110"&amp;gt;&amp;lt;w:rPr&amp;gt;&amp;lt;w:rPrChange w:id="1456"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w:id="1457" w:name="_STATUTE_CONTENT__9d46c1d8_6579_478f_b9f" /&amp;gt;&amp;lt;w:bookmarkEnd w:id="1454" /&amp;gt;&amp;lt;w:r w:rsidRPr="004D1110"&amp;gt;&amp;lt;w:rPr&amp;gt;&amp;lt;w:rPrChange w:id="1458" w:author="BPS" w:date="2021-03-12T09:46:00Z"&amp;gt;&amp;lt;w:rPr&amp;gt;&amp;lt;w:w w:val="105" /&amp;gt;&amp;lt;/w:rPr&amp;gt;&amp;lt;/w:rPrChange&amp;gt;&amp;lt;/w:rPr&amp;gt;&amp;lt;w:t xml:space="preserve"&amp;gt;Upon the notary public's fulfillment of the requirements for application &amp;lt;/w:t&amp;gt;&amp;lt;/w:r&amp;gt;&amp;lt;w:bookmarkStart w:id="1459" w:name="_LINE__32_e93319ea_7c6d_4ddd_a321_d09198" /&amp;gt;&amp;lt;w:bookmarkEnd w:id="1450" /&amp;gt;&amp;lt;w:r w:rsidRPr="004D1110"&amp;gt;&amp;lt;w:rPr&amp;gt;&amp;lt;w:rPrChange w:id="1460" w:author="BPS" w:date="2021-03-12T09:46:00Z"&amp;gt;&amp;lt;w:rPr&amp;gt;&amp;lt;w:w w:val="105" /&amp;gt;&amp;lt;/w:rPr&amp;gt;&amp;lt;/w:rPrChange&amp;gt;&amp;lt;/w:rPr&amp;gt;&amp;lt;w:t&amp;gt;set out in section 97&amp;lt;/w:t&amp;gt;&amp;lt;/w:r&amp;gt;&amp;lt;/w:ins&amp;gt;&amp;lt;w:ins w:id="1461" w:author="BPS" w:date="2021-03-12T09:17:00Z"&amp;gt;&amp;lt;w:r w:rsidRPr="004D1110"&amp;gt;&amp;lt;w:rPr&amp;gt;&amp;lt;w:rPrChange w:id="1462" w:author="BPS" w:date="2021-03-12T09:46:00Z"&amp;gt;&amp;lt;w:rPr&amp;gt;&amp;lt;w:w w:val="105" /&amp;gt;&amp;lt;/w:rPr&amp;gt;&amp;lt;/w:rPrChange&amp;gt;&amp;lt;/w:rPr&amp;gt;&amp;lt;w:t&amp;gt;3&amp;lt;/w:t&amp;gt;&amp;lt;/w:r&amp;gt;&amp;lt;/w:ins&amp;gt;&amp;lt;w:ins w:id="1463" w:author="BPS" w:date="2021-02-04T15:09:00Z"&amp;gt;&amp;lt;w:r w:rsidRPr="004D1110"&amp;gt;&amp;lt;w:rPr&amp;gt;&amp;lt;w:rPrChange w:id="1464" w:author="BPS" w:date="2021-03-12T09:46:00Z"&amp;gt;&amp;lt;w:rPr&amp;gt;&amp;lt;w:w w:val="105" /&amp;gt;&amp;lt;/w:rPr&amp;gt;&amp;lt;/w:rPrChange&amp;gt;&amp;lt;/w:rPr&amp;gt;&amp;lt;w:t xml:space="preserve"&amp;gt;, the &amp;lt;/w:t&amp;gt;&amp;lt;/w:r&amp;gt;&amp;lt;/w:ins&amp;gt;&amp;lt;w:ins w:id="1465" w:author="BPS" w:date="2021-03-12T09:18:00Z"&amp;gt;&amp;lt;w:r w:rsidRPr="004D1110"&amp;gt;&amp;lt;w:rPr&amp;gt;&amp;lt;w:rPrChange w:id="1466"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w:id="1467" w:author="BPS" w:date="2021-02-04T15:09:00Z"&amp;gt;&amp;lt;w:r w:rsidRPr="004D1110"&amp;gt;&amp;lt;w:rPr&amp;gt;&amp;lt;w:rPrChange w:id="1468" w:author="BPS" w:date="2021-03-12T09:46:00Z"&amp;gt;&amp;lt;w:rPr&amp;gt;&amp;lt;w:w w:val="105" /&amp;gt;&amp;lt;/w:rPr&amp;gt;&amp;lt;/w:rPrChange&amp;gt;&amp;lt;/w:rPr&amp;gt;&amp;lt;w:t xml:space="preserve"&amp;gt;ecretary shall approve the application and issue a unique &amp;lt;/w:t&amp;gt;&amp;lt;/w:r&amp;gt;&amp;lt;w:bookmarkStart w:id="1469" w:name="_LINE__33_4d41188f_974c_4434_85f7_de1411" /&amp;gt;&amp;lt;w:bookmarkEnd w:id="1459" /&amp;gt;&amp;lt;w:r w:rsidRPr="004D1110"&amp;gt;&amp;lt;w:rPr&amp;gt;&amp;lt;w:rPrChange w:id="1470" w:author="BPS" w:date="2021-03-12T09:46:00Z"&amp;gt;&amp;lt;w:rPr&amp;gt;&amp;lt;w:w w:val="105" /&amp;gt;&amp;lt;/w:rPr&amp;gt;&amp;lt;/w:rPrChange&amp;gt;&amp;lt;/w:rPr&amp;gt;&amp;lt;w:t&amp;gt;registration number to the applicant.&amp;lt;/w:t&amp;gt;&amp;lt;/w:r&amp;gt;&amp;lt;w:bookmarkEnd w:id="1469" /&amp;gt;&amp;lt;/w:ins&amp;gt;&amp;lt;/w:p&amp;gt;&amp;lt;w:p w:rsidR="000F2A6B" w:rsidRPr="004D1110" w:rsidRDefault="000F2A6B" w:rsidP="000F2A6B"&amp;gt;&amp;lt;w:pPr&amp;gt;&amp;lt;w:ind w:left="360" w:firstLine="360" /&amp;gt;&amp;lt;w:rPr&amp;gt;&amp;lt;w:ins w:id="1471" w:author="BPS" w:date="2021-02-04T15:09:00Z" /&amp;gt;&amp;lt;w:rPrChange w:id="1472" w:author="BPS" w:date="2021-03-12T09:46:00Z"&amp;gt;&amp;lt;w:rPr&amp;gt;&amp;lt;w:ins w:id="1473" w:author="BPS" w:date="2021-02-04T15:09:00Z" /&amp;gt;&amp;lt;w:w w:val="105" /&amp;gt;&amp;lt;/w:rPr&amp;gt;&amp;lt;/w:rPrChange&amp;gt;&amp;lt;/w:rPr&amp;gt;&amp;lt;/w:pPr&amp;gt;&amp;lt;w:bookmarkStart w:id="1474" w:name="_STATUTE_NUMBER__9400a701_28b2_4397_a245" /&amp;gt;&amp;lt;w:bookmarkStart w:id="1475" w:name="_STATUTE_SS__793564eb_724b_4758_8d91_5f6" /&amp;gt;&amp;lt;w:bookmarkStart w:id="1476" w:name="_PAR__15_00d1df6b_bb03_48d9_95a6_bb16fd6" /&amp;gt;&amp;lt;w:bookmarkStart w:id="1477" w:name="_LINE__34_09749f36_906b_486c_8c1a_36fd9e" /&amp;gt;&amp;lt;w:bookmarkEnd w:id="1448" /&amp;gt;&amp;lt;w:bookmarkEnd w:id="1449" /&amp;gt;&amp;lt;w:bookmarkEnd w:id="1457" /&amp;gt;&amp;lt;w:ins w:id="1478" w:author="BPS" w:date="2021-02-04T15:09:00Z"&amp;gt;&amp;lt;w:r w:rsidRPr="004D1110"&amp;gt;&amp;lt;w:rPr&amp;gt;&amp;lt;w:b /&amp;gt;&amp;lt;w:rPrChange w:id="1479" w:author="BPS" w:date="2021-03-12T09:46:00Z"&amp;gt;&amp;lt;w:rPr&amp;gt;&amp;lt;w:b /&amp;gt;&amp;lt;w:w w:val="105" /&amp;gt;&amp;lt;/w:rPr&amp;gt;&amp;lt;/w:rPrChange&amp;gt;&amp;lt;/w:rPr&amp;gt;&amp;lt;w:t&amp;gt;2&amp;lt;/w:t&amp;gt;&amp;lt;/w:r&amp;gt;&amp;lt;w:bookmarkEnd w:id="1474" /&amp;gt;&amp;lt;w:r w:rsidRPr="004D1110"&amp;gt;&amp;lt;w:rPr&amp;gt;&amp;lt;w:b /&amp;gt;&amp;lt;w:rPrChange w:id="1480"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w:id="1481" w:name="_STATUTE_HEADNOTE__ed8f2bc7_7d2f_4fee_9c" /&amp;gt;&amp;lt;w:r w:rsidRPr="004D1110"&amp;gt;&amp;lt;w:rPr&amp;gt;&amp;lt;w:b /&amp;gt;&amp;lt;w:rPrChange w:id="1482" w:author="BPS" w:date="2021-03-12T09:46:00Z"&amp;gt;&amp;lt;w:rPr&amp;gt;&amp;lt;w:b /&amp;gt;&amp;lt;w:w w:val="105" /&amp;gt;&amp;lt;/w:rPr&amp;gt;&amp;lt;/w:rPrChange&amp;gt;&amp;lt;/w:rPr&amp;gt;&amp;lt;w:t&amp;gt;Failure to comply.&amp;lt;/w:t&amp;gt;&amp;lt;/w:r&amp;gt;&amp;lt;w:r w:rsidRPr="004D1110"&amp;gt;&amp;lt;w:rPr&amp;gt;&amp;lt;w:rPrChange w:id="1483"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w:id="1484" w:name="_STATUTE_CONTENT__78599321_7853_45d9_9bf" /&amp;gt;&amp;lt;w:bookmarkEnd w:id="1481" /&amp;gt;&amp;lt;w:r w:rsidRPr="004D1110"&amp;gt;&amp;lt;w:rPr&amp;gt;&amp;lt;w:rPrChange w:id="1485" w:author="BPS" w:date="2021-03-12T09:46:00Z"&amp;gt;&amp;lt;w:rPr&amp;gt;&amp;lt;w:w w:val="105" /&amp;gt;&amp;lt;/w:rPr&amp;gt;&amp;lt;/w:rPrChange&amp;gt;&amp;lt;/w:rPr&amp;gt;&amp;lt;w:t xml:space="preserve"&amp;gt;The &amp;lt;/w:t&amp;gt;&amp;lt;/w:r&amp;gt;&amp;lt;/w:ins&amp;gt;&amp;lt;w:ins w:id="1486" w:author="BPS" w:date="2021-03-12T09:18:00Z"&amp;gt;&amp;lt;w:r w:rsidRPr="004D1110"&amp;gt;&amp;lt;w:rPr&amp;gt;&amp;lt;w:rPrChange w:id="1487"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w:id="1488" w:author="BPS" w:date="2021-02-04T15:09:00Z"&amp;gt;&amp;lt;w:r w:rsidRPr="004D1110"&amp;gt;&amp;lt;w:rPr&amp;gt;&amp;lt;w:rPrChange w:id="1489" w:author="BPS" w:date="2021-03-12T09:46:00Z"&amp;gt;&amp;lt;w:rPr&amp;gt;&amp;lt;w:w w:val="105" /&amp;gt;&amp;lt;/w:rPr&amp;gt;&amp;lt;/w:rPrChange&amp;gt;&amp;lt;/w:rPr&amp;gt;&amp;lt;w:t xml:space="preserve"&amp;gt;ecretary may reject an application if the notary public &amp;lt;/w:t&amp;gt;&amp;lt;/w:r&amp;gt;&amp;lt;w:bookmarkStart w:id="1490" w:name="_LINE__35_260e626d_2744_415f_96a3_0c5dd5" /&amp;gt;&amp;lt;w:bookmarkEnd w:id="1477" /&amp;gt;&amp;lt;w:r w:rsidRPr="004D1110"&amp;gt;&amp;lt;w:rPr&amp;gt;&amp;lt;w:rPrChange w:id="1491" w:author="BPS" w:date="2021-03-12T09:46:00Z"&amp;gt;&amp;lt;w:rPr&amp;gt;&amp;lt;w:w w:val="105" /&amp;gt;&amp;lt;/w:rPr&amp;gt;&amp;lt;/w:rPrChange&amp;gt;&amp;lt;/w:rPr&amp;gt;&amp;lt;w:t&amp;gt;fails to comply with any provision in this chapter.&amp;lt;/w:t&amp;gt;&amp;lt;/w:r&amp;gt;&amp;lt;w:bookmarkEnd w:id="1490" /&amp;gt;&amp;lt;/w:ins&amp;gt;&amp;lt;/w:p&amp;gt;&amp;lt;w:p w:rsidR="000F2A6B" w:rsidRPr="004D1110" w:rsidRDefault="000F2A6B" w:rsidP="000F2A6B"&amp;gt;&amp;lt;w:pPr&amp;gt;&amp;lt;w:ind w:left="360" w:firstLine="360" /&amp;gt;&amp;lt;w:rPr&amp;gt;&amp;lt;w:ins w:id="1492" w:author="BPS" w:date="2021-02-04T15:09:00Z" /&amp;gt;&amp;lt;w:rPrChange w:id="1493" w:author="BPS" w:date="2021-03-12T09:46:00Z"&amp;gt;&amp;lt;w:rPr&amp;gt;&amp;lt;w:ins w:id="1494" w:author="BPS" w:date="2021-02-04T15:09:00Z" /&amp;gt;&amp;lt;w:w w:val="105" /&amp;gt;&amp;lt;/w:rPr&amp;gt;&amp;lt;/w:rPrChange&amp;gt;&amp;lt;/w:rPr&amp;gt;&amp;lt;/w:pPr&amp;gt;&amp;lt;w:bookmarkStart w:id="1495" w:name="_STATUTE_NUMBER__136166f1_2a87_42c4_ad95" /&amp;gt;&amp;lt;w:bookmarkStart w:id="1496" w:name="_STATUTE_SS__1faf35ac_d961_47d2_b967_6ce" /&amp;gt;&amp;lt;w:bookmarkStart w:id="1497" w:name="_PAR__16_c0cec75d_ac24_444e_b24b_d612deb" /&amp;gt;&amp;lt;w:bookmarkStart w:id="1498" w:name="_LINE__36_0d636578_ffa6_4820_b87d_6aa484" /&amp;gt;&amp;lt;w:bookmarkEnd w:id="1475" /&amp;gt;&amp;lt;w:bookmarkEnd w:id="1476" /&amp;gt;&amp;lt;w:bookmarkEnd w:id="1484" /&amp;gt;&amp;lt;w:ins w:id="1499" w:author="BPS" w:date="2021-02-04T15:09:00Z"&amp;gt;&amp;lt;w:r w:rsidRPr="004D1110"&amp;gt;&amp;lt;w:rPr&amp;gt;&amp;lt;w:b /&amp;gt;&amp;lt;w:rPrChange w:id="1500" w:author="BPS" w:date="2021-03-12T09:46:00Z"&amp;gt;&amp;lt;w:rPr&amp;gt;&amp;lt;w:b /&amp;gt;&amp;lt;w:w w:val="105" /&amp;gt;&amp;lt;/w:rPr&amp;gt;&amp;lt;/w:rPrChange&amp;gt;&amp;lt;/w:rPr&amp;gt;&amp;lt;w:t&amp;gt;3&amp;lt;/w:t&amp;gt;&amp;lt;/w:r&amp;gt;&amp;lt;w:bookmarkEnd w:id="1495" /&amp;gt;&amp;lt;w:r w:rsidRPr="004D1110"&amp;gt;&amp;lt;w:rPr&amp;gt;&amp;lt;w:b /&amp;gt;&amp;lt;w:rPrChange w:id="1501"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w:id="1502" w:name="_STATUTE_HEADNOTE__d9377772_4256_43c6_93" /&amp;gt;&amp;lt;w:r w:rsidRPr="004D1110"&amp;gt;&amp;lt;w:rPr&amp;gt;&amp;lt;w:b /&amp;gt;&amp;lt;w:rPrChange w:id="1503" w:author="BPS" w:date="2021-03-12T09:46:00Z"&amp;gt;&amp;lt;w:rPr&amp;gt;&amp;lt;w:b /&amp;gt;&amp;lt;w:w w:val="105" /&amp;gt;&amp;lt;/w:rPr&amp;gt;&amp;lt;/w:rPrChange&amp;gt;&amp;lt;/w:rPr&amp;gt;&amp;lt;w:t&amp;gt;Term.&amp;lt;/w:t&amp;gt;&amp;lt;/w:r&amp;gt;&amp;lt;w:r w:rsidRPr="004D1110"&amp;gt;&amp;lt;w:rPr&amp;gt;&amp;lt;w:rPrChange w:id="1504"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w:id="1505" w:name="_STATUTE_CONTENT__30de4e35_63ef_4273_a11" /&amp;gt;&amp;lt;w:bookmarkEnd w:id="1502" /&amp;gt;&amp;lt;w:r w:rsidRPr="004D1110"&amp;gt;&amp;lt;w:rPr&amp;gt;&amp;lt;w:rPrChange w:id="1506" w:author="BPS" w:date="2021-03-12T09:46:00Z"&amp;gt;&amp;lt;w:rPr&amp;gt;&amp;lt;w:w w:val="105" /&amp;gt;&amp;lt;/w:rPr&amp;gt;&amp;lt;/w:rPrChange&amp;gt;&amp;lt;/w:rPr&amp;gt;&amp;lt;w:t&amp;gt;Unless terminated pursuant to section 97&amp;lt;/w:t&amp;gt;&amp;lt;/w:r&amp;gt;&amp;lt;/w:ins&amp;gt;&amp;lt;w:ins w:id="1507" w:author="BPS" w:date="2021-03-12T09:18:00Z"&amp;gt;&amp;lt;w:r w:rsidRPr="004D1110"&amp;gt;&amp;lt;w:rPr&amp;gt;&amp;lt;w:rPrChange w:id="1508" w:author="BPS" w:date="2021-03-12T09:46:00Z"&amp;gt;&amp;lt;w:rPr&amp;gt;&amp;lt;w:w w:val="105" /&amp;gt;&amp;lt;/w:rPr&amp;gt;&amp;lt;/w:rPrChange&amp;gt;&amp;lt;/w:rPr&amp;gt;&amp;lt;w:t&amp;gt;5&amp;lt;/w:t&amp;gt;&amp;lt;/w:r&amp;gt;&amp;lt;/w:ins&amp;gt;&amp;lt;w:ins w:id="1509" w:author="BPS" w:date="2021-02-04T15:09:00Z"&amp;gt;&amp;lt;w:r w:rsidRPr="004D1110"&amp;gt;&amp;lt;w:rPr&amp;gt;&amp;lt;w:rPrChange w:id="1510" w:author="BPS" w:date="2021-03-12T09:46:00Z"&amp;gt;&amp;lt;w:rPr&amp;gt;&amp;lt;w:w w:val="105" /&amp;gt;&amp;lt;/w:rPr&amp;gt;&amp;lt;/w:rPrChange&amp;gt;&amp;lt;/w:rPr&amp;gt;&amp;lt;w:t xml:space="preserve"&amp;gt;, the term of registration to &amp;lt;/w:t&amp;gt;&amp;lt;/w:r&amp;gt;&amp;lt;w:bookmarkStart w:id="1511" w:name="_LINE__37_9141f53b_96de_4394_8d2c_e08336" /&amp;gt;&amp;lt;w:bookmarkEnd w:id="1498" /&amp;gt;&amp;lt;w:r w:rsidRPr="004D1110"&amp;gt;&amp;lt;w:rPr&amp;gt;&amp;lt;w:rPrChange w:id="1512" w:author="BPS" w:date="2021-03-12T09:46:00Z"&amp;gt;&amp;lt;w:rPr&amp;gt;&amp;lt;w:w w:val="105" /&amp;gt;&amp;lt;/w:rPr&amp;gt;&amp;lt;/w:rPrChange&amp;gt;&amp;lt;/w:rPr&amp;gt;&amp;lt;w:t&amp;gt;perform electronic notarial acts begin&amp;lt;/w:t&amp;gt;&amp;lt;/w:r&amp;gt;&amp;lt;/w:ins&amp;gt;&amp;lt;w:ins w:id="1513" w:author="BPS" w:date="2021-03-12T09:18:00Z"&amp;gt;&amp;lt;w:r w:rsidRPr="004D1110"&amp;gt;&amp;lt;w:rPr&amp;gt;&amp;lt;w:rPrChange w:id="1514"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w:id="1515" w:author="BPS" w:date="2021-02-04T15:09:00Z"&amp;gt;&amp;lt;w:r w:rsidRPr="004D1110"&amp;gt;&amp;lt;w:rPr&amp;gt;&amp;lt;w:rPrChange w:id="1516" w:author="BPS" w:date="2021-03-12T09:46:00Z"&amp;gt;&amp;lt;w:rPr&amp;gt;&amp;lt;w:w w:val="105" /&amp;gt;&amp;lt;/w:rPr&amp;gt;&amp;lt;/w:rPrChange&amp;gt;&amp;lt;/w:rPr&amp;gt;&amp;lt;w:t xml:space="preserve"&amp;gt; on the registration start date set by the &amp;lt;/w:t&amp;gt;&amp;lt;/w:r&amp;gt;&amp;lt;/w:ins&amp;gt;&amp;lt;w:ins w:id="1517" w:author="BPS" w:date="2021-03-12T09:18:00Z"&amp;gt;&amp;lt;w:r w:rsidRPr="004D1110"&amp;gt;&amp;lt;w:rPr&amp;gt;&amp;lt;w:rPrChange w:id="1518"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w:id="1519" w:author="BPS" w:date="2021-02-04T15:09:00Z"&amp;gt;&amp;lt;w:r w:rsidRPr="004D1110"&amp;gt;&amp;lt;w:rPr&amp;gt;&amp;lt;w:rPrChange w:id="1520" w:author="BPS" w:date="2021-03-12T09:46:00Z"&amp;gt;&amp;lt;w:rPr&amp;gt;&amp;lt;w:w w:val="105" /&amp;gt;&amp;lt;/w:rPr&amp;gt;&amp;lt;/w:rPrChange&amp;gt;&amp;lt;/w:rPr&amp;gt;&amp;lt;w:t xml:space="preserve"&amp;gt;ecretary and &amp;lt;/w:t&amp;gt;&amp;lt;/w:r&amp;gt;&amp;lt;w:bookmarkStart w:id="1521" w:name="_LINE__38_a05f6da4_c580_40c8_858c_baf1b6" /&amp;gt;&amp;lt;w:bookmarkEnd w:id="1511" /&amp;gt;&amp;lt;w:r w:rsidRPr="004D1110"&amp;gt;&amp;lt;w:rPr&amp;gt;&amp;lt;w:rPrChange w:id="1522" w:author="BPS" w:date="2021-03-12T09:46:00Z"&amp;gt;&amp;lt;w:rPr&amp;gt;&amp;lt;w:w w:val="105" /&amp;gt;&amp;lt;/w:rPr&amp;gt;&amp;lt;/w:rPrChange&amp;gt;&amp;lt;/w:rPr&amp;gt;&amp;lt;w:t&amp;gt;continue&amp;lt;/w:t&amp;gt;&amp;lt;/w:r&amp;gt;&amp;lt;/w:ins&amp;gt;&amp;lt;w:ins w:id="1523" w:author="BPS" w:date="2021-03-12T09:19:00Z"&amp;gt;&amp;lt;w:r w:rsidRPr="004D1110"&amp;gt;&amp;lt;w:rPr&amp;gt;&amp;lt;w:rPrChange w:id="1524"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w:id="1525" w:author="BPS" w:date="2021-02-04T15:09:00Z"&amp;gt;&amp;lt;w:r w:rsidRPr="004D1110"&amp;gt;&amp;lt;w:rPr&amp;gt;&amp;lt;w:rPrChange w:id="1526" w:author="BPS" w:date="2021-03-12T09:46:00Z"&amp;gt;&amp;lt;w:rPr&amp;gt;&amp;lt;w:w w:val="105" /&amp;gt;&amp;lt;/w:rPr&amp;gt;&amp;lt;/w:rPrChange&amp;gt;&amp;lt;/w:rPr&amp;gt;&amp;lt;w:t xml:space="preserve"&amp;gt; as long as the notary public's commission pursuant to chapter 19 remains valid.&amp;lt;/w:t&amp;gt;&amp;lt;/w:r&amp;gt;&amp;lt;w:bookmarkEnd w:id="1521" /&amp;gt;&amp;lt;/w:ins&amp;gt;&amp;lt;/w:p&amp;gt;&amp;lt;w:p w:rsidR="000F2A6B" w:rsidRPr="004D1110" w:rsidRDefault="000F2A6B" w:rsidP="000F2A6B"&amp;gt;&amp;lt;w:pPr&amp;gt;&amp;lt;w:ind w:left="1080" w:hanging="720" /&amp;gt;&amp;lt;w:rPr&amp;gt;&amp;lt;w:ins w:id="1527" w:author="BPS" w:date="2021-02-04T15:09:00Z" /&amp;gt;&amp;lt;w:rPrChange w:id="1528" w:author="BPS" w:date="2021-03-12T09:46:00Z"&amp;gt;&amp;lt;w:rPr&amp;gt;&amp;lt;w:ins w:id="1529" w:author="BPS" w:date="2021-02-04T15:09:00Z" /&amp;gt;&amp;lt;w:w w:val="105" /&amp;gt;&amp;lt;/w:rPr&amp;gt;&amp;lt;/w:rPrChange&amp;gt;&amp;lt;/w:rPr&amp;gt;&amp;lt;/w:pPr&amp;gt;&amp;lt;w:bookmarkStart w:id="1530" w:name="_STATUTE_S__6309d7ef_c460_46fd_a38c_14ed" /&amp;gt;&amp;lt;w:bookmarkStart w:id="1531" w:name="_PAR__17_dc2137ba_1352_477f_ab01_3dba6a9" /&amp;gt;&amp;lt;w:bookmarkStart w:id="1532" w:name="_LINE__39_6751043b_2229_46a3_9efe_c40f74" /&amp;gt;&amp;lt;w:bookmarkEnd w:id="1434" /&amp;gt;&amp;lt;w:bookmarkEnd w:id="1496" /&amp;gt;&amp;lt;w:bookmarkEnd w:id="1497" /&amp;gt;&amp;lt;w:bookmarkEnd w:id="1505" /&amp;gt;&amp;lt;w:ins w:id="1533" w:author="BPS" w:date="2021-02-04T15:09:00Z"&amp;gt;&amp;lt;w:r w:rsidRPr="004D1110"&amp;gt;&amp;lt;w:rPr&amp;gt;&amp;lt;w:b /&amp;gt;&amp;lt;w:rPrChange w:id="1534"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w:id="1535" w:name="_STATUTE_NUMBER__83aa72de_1b11_4c42_9e3a" /&amp;gt;&amp;lt;w:r w:rsidRPr="004D1110"&amp;gt;&amp;lt;w:rPr&amp;gt;&amp;lt;w:b /&amp;gt;&amp;lt;w:rPrChange w:id="1536" w:author="BPS" w:date="2021-03-12T09:46:00Z"&amp;gt;&amp;lt;w:rPr&amp;gt;&amp;lt;w:b /&amp;gt;&amp;lt;w:w w:val="105" /&amp;gt;&amp;lt;/w:rPr&amp;gt;&amp;lt;/w:rPrChange&amp;gt;&amp;lt;/w:rPr&amp;gt;&amp;lt;w:t&amp;gt;975&amp;lt;/w:t&amp;gt;&amp;lt;/w:r&amp;gt;&amp;lt;w:bookmarkEnd w:id="1535" /&amp;gt;&amp;lt;w:r w:rsidRPr="004D1110"&amp;gt;&amp;lt;w:rPr&amp;gt;&amp;lt;w:b /&amp;gt;&amp;lt;w:rPrChange w:id="1537"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w:id="1538" w:name="_STATUTE_HEADNOTE__8c5dfefe_42cf_40e3_91" /&amp;gt;&amp;lt;w:r w:rsidRPr="004D1110"&amp;gt;&amp;lt;w:rPr&amp;gt;&amp;lt;w:b /&amp;gt;&amp;lt;w:rPrChange w:id="1539" w:author="BPS" w:date="2021-03-12T09:46:00Z"&amp;gt;&amp;lt;w:rPr&amp;gt;&amp;lt;w:b /&amp;gt;&amp;lt;w:w w:val="105" /&amp;gt;&amp;lt;/w:rPr&amp;gt;&amp;lt;/w:rPrChange&amp;gt;&amp;lt;/w:rPr&amp;gt;&amp;lt;w:t&amp;gt;Disciplinary action; grounds; procedure; complaints&amp;lt;/w:t&amp;gt;&amp;lt;/w:r&amp;gt;&amp;lt;w:bookmarkEnd w:id="1532" /&amp;gt;&amp;lt;w:bookmarkEnd w:id="1538" /&amp;gt;&amp;lt;/w:ins&amp;gt;&amp;lt;/w:p&amp;gt;&amp;lt;w:p w:rsidR="000F2A6B" w:rsidRPr="004D1110" w:rsidRDefault="000F2A6B" w:rsidP="000F2A6B"&amp;gt;&amp;lt;w:pPr&amp;gt;&amp;lt;w:ind w:left="360" w:firstLine="360" /&amp;gt;&amp;lt;w:rPr&amp;gt;&amp;lt;w:ins w:id="1540" w:author="BPS" w:date="2021-02-04T15:09:00Z" /&amp;gt;&amp;lt;w:rPrChange w:id="1541" w:author="BPS" w:date="2021-03-12T09:46:00Z"&amp;gt;&amp;lt;w:rPr&amp;gt;&amp;lt;w:ins w:id="1542" w:author="BPS" w:date="2021-02-04T15:09:00Z" /&amp;gt;&amp;lt;w:w w:val="105" /&amp;gt;&amp;lt;/w:rPr&amp;gt;&amp;lt;/w:rPrChange&amp;gt;&amp;lt;/w:rPr&amp;gt;&amp;lt;/w:pPr&amp;gt;&amp;lt;w:bookmarkStart w:id="1543" w:name="_STATUTE_NUMBER__40490134_c29d_4b0b_a740" /&amp;gt;&amp;lt;w:bookmarkStart w:id="1544" w:name="_STATUTE_SS__a5ab62b3_7cf6_4e7d_af84_1f9" /&amp;gt;&amp;lt;w:bookmarkStart w:id="1545" w:name="_PAGE__4_f2f0c5d1_b6f4_4328_9065_e0a81ce" /&amp;gt;&amp;lt;w:bookmarkStart w:id="1546" w:name="_PAR__1_9ad5ef76_a19f_4114_a428_6c2931ef" /&amp;gt;&amp;lt;w:bookmarkStart w:id="1547" w:name="_LINE__1_3703bca2_4d30_43eb_b210_2b0bc91" /&amp;gt;&amp;lt;w:bookmarkEnd w:id="1168" /&amp;gt;&amp;lt;w:bookmarkEnd w:id="1531" /&amp;gt;&amp;lt;w:ins w:id="1548" w:author="BPS" w:date="2021-02-04T15:09:00Z"&amp;gt;&amp;lt;w:r w:rsidRPr="004D1110"&amp;gt;&amp;lt;w:rPr&amp;gt;&amp;lt;w:b /&amp;gt;&amp;lt;w:rPrChange w:id="1549" w:author="BPS" w:date="2021-03-12T09:46:00Z"&amp;gt;&amp;lt;w:rPr&amp;gt;&amp;lt;w:b /&amp;gt;&amp;lt;w:w w:val="105" /&amp;gt;&amp;lt;/w:rPr&amp;gt;&amp;lt;/w:rPrChange&amp;gt;&amp;lt;/w:rPr&amp;gt;&amp;lt;w:t&amp;gt;1&amp;lt;/w:t&amp;gt;&amp;lt;/w:r&amp;gt;&amp;lt;w:bookmarkEnd w:id="1543" /&amp;gt;&amp;lt;w:r w:rsidRPr="004D1110"&amp;gt;&amp;lt;w:rPr&amp;gt;&amp;lt;w:b /&amp;gt;&amp;lt;w:rPrChange w:id="1550"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w:id="1551" w:name="_STATUTE_HEADNOTE__f399449b_a208_4d50_9e" /&amp;gt;&amp;lt;w:r w:rsidRPr="004D1110"&amp;gt;&amp;lt;w:rPr&amp;gt;&amp;lt;w:b /&amp;gt;&amp;lt;w:rPrChange w:id="1552" w:author="BPS" w:date="2021-03-12T09:46:00Z"&amp;gt;&amp;lt;w:rPr&amp;gt;&amp;lt;w:b /&amp;gt;&amp;lt;w:w w:val="105" /&amp;gt;&amp;lt;/w:rPr&amp;gt;&amp;lt;/w:rPrChange&amp;gt;&amp;lt;/w:rPr&amp;gt;&amp;lt;w:t&amp;gt;Grounds.&amp;lt;/w:t&amp;gt;&amp;lt;/w:r&amp;gt;&amp;lt;w:r w:rsidRPr="004D1110"&amp;gt;&amp;lt;w:rPr&amp;gt;&amp;lt;w:rPrChange w:id="1553"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w:id="1554" w:name="_STATUTE_CONTENT__2fb6f3c6_f782_4a10_929" /&amp;gt;&amp;lt;w:bookmarkEnd w:id="1551" /&amp;gt;&amp;lt;w:r w:rsidRPr="004D1110"&amp;gt;&amp;lt;w:rPr&amp;gt;&amp;lt;w:rPrChange w:id="1555" w:author="BPS" w:date="2021-03-12T09:46:00Z"&amp;gt;&amp;lt;w:rPr&amp;gt;&amp;lt;w:w w:val="105" /&amp;gt;&amp;lt;/w:rPr&amp;gt;&amp;lt;/w:rPrChange&amp;gt;&amp;lt;/w:rPr&amp;gt;&amp;lt;w:t xml:space="preserve"&amp;gt;The &amp;lt;/w:t&amp;gt;&amp;lt;/w:r&amp;gt;&amp;lt;/w:ins&amp;gt;&amp;lt;w:ins w:id="1556" w:author="BPS" w:date="2021-03-12T09:19:00Z"&amp;gt;&amp;lt;w:r w:rsidRPr="004D1110"&amp;gt;&amp;lt;w:rPr&amp;gt;&amp;lt;w:rPrChange w:id="1557"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w:id="1558" w:author="BPS" w:date="2021-02-04T15:09:00Z"&amp;gt;&amp;lt;w:r w:rsidRPr="004D1110"&amp;gt;&amp;lt;w:rPr&amp;gt;&amp;lt;w:rPrChange w:id="1559" w:author="BPS" w:date="2021-03-12T09:46:00Z"&amp;gt;&amp;lt;w:rPr&amp;gt;&amp;lt;w:w w:val="105" /&amp;gt;&amp;lt;/w:rPr&amp;gt;&amp;lt;/w:rPrChange&amp;gt;&amp;lt;/w:rPr&amp;gt;&amp;lt;w:t xml:space="preserve"&amp;gt;ecretary may suspend, revoke or refuse to renew the commission &amp;lt;/w:t&amp;gt;&amp;lt;/w:r&amp;gt;&amp;lt;w:bookmarkStart w:id="1560" w:name="_LINE__2_fd7afb2d_e08b_41de_b331_2a80cbc" /&amp;gt;&amp;lt;w:bookmarkEnd w:id="1547" /&amp;gt;&amp;lt;w:r w:rsidRPr="004D1110"&amp;gt;&amp;lt;w:rPr&amp;gt;&amp;lt;w:rPrChange w:id="1561" w:author="BPS" w:date="2021-03-12T09:46:00Z"&amp;gt;&amp;lt;w:rPr&amp;gt;&amp;lt;w:w w:val="105" /&amp;gt;&amp;lt;/w:rPr&amp;gt;&amp;lt;/w:rPrChange&amp;gt;&amp;lt;/w:rPr&amp;gt;&amp;lt;w:t xml:space="preserve"&amp;gt;of a remote online notary public in the State.  The &amp;lt;/w:t&amp;gt;&amp;lt;/w:r&amp;gt;&amp;lt;/w:ins&amp;gt;&amp;lt;w:ins w:id="1562" w:author="BPS" w:date="2021-03-12T09:19:00Z"&amp;gt;&amp;lt;w:r w:rsidRPr="004D1110"&amp;gt;&amp;lt;w:rPr&amp;gt;&amp;lt;w:rPrChange w:id="1563"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w:id="1564" w:author="BPS" w:date="2021-02-04T15:09:00Z"&amp;gt;&amp;lt;w:r w:rsidRPr="004D1110"&amp;gt;&amp;lt;w:rPr&amp;gt;&amp;lt;w:rPrChange w:id="1565" w:author="BPS" w:date="2021-03-12T09:46:00Z"&amp;gt;&amp;lt;w:rPr&amp;gt;&amp;lt;w:w w:val="105" /&amp;gt;&amp;lt;/w:rPr&amp;gt;&amp;lt;/w:rPrChange&amp;gt;&amp;lt;/w:rPr&amp;gt;&amp;lt;w:t xml:space="preserve"&amp;gt;ecretary's actions may be based on any &amp;lt;/w:t&amp;gt;&amp;lt;/w:r&amp;gt;&amp;lt;w:bookmarkStart w:id="1566" w:name="_LINE__3_f96e93c8_1094_4f81_bec0_34eb8ba" /&amp;gt;&amp;lt;w:bookmarkEnd w:id="1560" /&amp;gt;&amp;lt;w:r w:rsidRPr="004D1110"&amp;gt;&amp;lt;w:rPr&amp;gt;&amp;lt;w:rPrChange w:id="1567" w:author="BPS" w:date="2021-03-12T09:46:00Z"&amp;gt;&amp;lt;w:rPr&amp;gt;&amp;lt;w:w w:val="105" /&amp;gt;&amp;lt;/w:rPr&amp;gt;&amp;lt;/w:rPrChange&amp;gt;&amp;lt;/w:rPr&amp;gt;&amp;lt;w:t&amp;gt;of the following grounds:&amp;lt;/w:t&amp;gt;&amp;lt;/w:r&amp;gt;&amp;lt;w:bookmarkEnd w:id="1566" /&amp;gt;&amp;lt;/w:ins&amp;gt;&amp;lt;/w:p&amp;gt;&amp;lt;w:p w:rsidR="000F2A6B" w:rsidRPr="004D1110" w:rsidRDefault="000F2A6B" w:rsidP="000F2A6B"&amp;gt;&amp;lt;w:pPr&amp;gt;&amp;lt;w:ind w:left="720" /&amp;gt;&amp;lt;w:rPr&amp;gt;&amp;lt;w:ins w:id="1568" w:author="BPS" w:date="2021-02-04T15:09:00Z" /&amp;gt;&amp;lt;w:rPrChange w:id="1569" w:author="BPS" w:date="2021-03-12T09:46:00Z"&amp;gt;&amp;lt;w:rPr&amp;gt;&amp;lt;w:ins w:id="1570" w:author="BPS" w:date="2021-02-04T15:09:00Z" /&amp;gt;&amp;lt;w:w w:val="105" /&amp;gt;&amp;lt;/w:rPr&amp;gt;&amp;lt;/w:rPrChange&amp;gt;&amp;lt;/w:rPr&amp;gt;&amp;lt;/w:pPr&amp;gt;&amp;lt;w:bookmarkStart w:id="1571" w:name="_STATUTE_NUMBER__a0b11278_4e57_496f_b195" /&amp;gt;&amp;lt;w:bookmarkStart w:id="1572" w:name="_STATUTE_P__4aed3291_a3ad_4a17_88ff_ac16" /&amp;gt;&amp;lt;w:bookmarkStart w:id="1573" w:name="_PAR__2_1d2a1e59_d893_41d7_ab55_835809fd" /&amp;gt;&amp;lt;w:bookmarkStart w:id="1574" w:name="_LINE__4_45bf5645_a62f_44f6_a782_430175f" /&amp;gt;&amp;lt;w:bookmarkEnd w:id="1546" /&amp;gt;&amp;lt;w:bookmarkEnd w:id="1554" /&amp;gt;&amp;lt;w:ins w:id="1575" w:author="BPS" w:date="2021-02-04T15:09:00Z"&amp;gt;&amp;lt;w:r w:rsidRPr="004D1110"&amp;gt;&amp;lt;w:rPr&amp;gt;&amp;lt;w:rPrChange w:id="1576" w:author="BPS" w:date="2021-03-12T09:46:00Z"&amp;gt;&amp;lt;w:rPr&amp;gt;&amp;lt;w:w w:val="105" /&amp;gt;&amp;lt;/w:rPr&amp;gt;&amp;lt;/w:rPrChange&amp;gt;&amp;lt;/w:rPr&amp;gt;&amp;lt;w:t&amp;gt;A&amp;lt;/w:t&amp;gt;&amp;lt;/w:r&amp;gt;&amp;lt;w:bookmarkEnd w:id="1571" /&amp;gt;&amp;lt;w:r w:rsidRPr="004D1110"&amp;gt;&amp;lt;w:rPr&amp;gt;&amp;lt;w:rPrChange w:id="1577"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w:id="1578" w:name="_STATUTE_CONTENT__c9c5479a_ea7c_4700_875" /&amp;gt;&amp;lt;w:r w:rsidRPr="004D1110"&amp;gt;&amp;lt;w:rPr&amp;gt;&amp;lt;w:rPrChange w:id="1579" w:author="BPS" w:date="2021-03-12T09:46:00Z"&amp;gt;&amp;lt;w:rPr&amp;gt;&amp;lt;w:w w:val="105" /&amp;gt;&amp;lt;/w:rPr&amp;gt;&amp;lt;/w:rPrChange&amp;gt;&amp;lt;/w:rPr&amp;gt;&amp;lt;w:t xml:space="preserve"&amp;gt;The remote online notary public has performed in an improper manner any duty &amp;lt;/w:t&amp;gt;&amp;lt;/w:r&amp;gt;&amp;lt;w:bookmarkStart w:id="1580" w:name="_LINE__5_dd95df8a_bff0_454c_88c0_3cff682" /&amp;gt;&amp;lt;w:bookmarkEnd w:id="1574" /&amp;gt;&amp;lt;w:r w:rsidRPr="004D1110"&amp;gt;&amp;lt;w:rPr&amp;gt;&amp;lt;w:rPrChange w:id="1581" w:author="BPS" w:date="2021-03-12T09:46:00Z"&amp;gt;&amp;lt;w:rPr&amp;gt;&amp;lt;w:w w:val="105" /&amp;gt;&amp;lt;/w:rPr&amp;gt;&amp;lt;/w:rPrChange&amp;gt;&amp;lt;/w:rPr&amp;gt;&amp;lt;w:t xml:space="preserve"&amp;gt;imposed upon the remote online notary public by law;  &amp;lt;/w:t&amp;gt;&amp;lt;/w:r&amp;gt;&amp;lt;w:bookmarkEnd w:id="1580" /&amp;gt;&amp;lt;/w:ins&amp;gt;&amp;lt;/w:p&amp;gt;&amp;lt;w:p w:rsidR="000F2A6B" w:rsidRPr="004D1110" w:rsidRDefault="000F2A6B" w:rsidP="000F2A6B"&amp;gt;&amp;lt;w:pPr&amp;gt;&amp;lt;w:ind w:left="720" /&amp;gt;&amp;lt;w:rPr&amp;gt;&amp;lt;w:ins w:id="1582" w:author="BPS" w:date="2021-02-04T15:09:00Z" /&amp;gt;&amp;lt;w:rPrChange w:id="1583" w:author="BPS" w:date="2021-03-12T09:46:00Z"&amp;gt;&amp;lt;w:rPr&amp;gt;&amp;lt;w:ins w:id="1584" w:author="BPS" w:date="2021-02-04T15:09:00Z" /&amp;gt;&amp;lt;w:w w:val="105" /&amp;gt;&amp;lt;/w:rPr&amp;gt;&amp;lt;/w:rPrChange&amp;gt;&amp;lt;/w:rPr&amp;gt;&amp;lt;/w:pPr&amp;gt;&amp;lt;w:bookmarkStart w:id="1585" w:name="_STATUTE_NUMBER__39800ca0_3941_47b9_bb61" /&amp;gt;&amp;lt;w:bookmarkStart w:id="1586" w:name="_STATUTE_P__f95d02b4_758a_4ac2_a6e6_6892" /&amp;gt;&amp;lt;w:bookmarkStart w:id="1587" w:name="_PAR__3_679418d8_20ff_4c9d_93e0_7ef0e219" /&amp;gt;&amp;lt;w:bookmarkStart w:id="1588" w:name="_LINE__6_3654bfdd_ba7d_42d9_aeda_037bf81" /&amp;gt;&amp;lt;w:bookmarkEnd w:id="1572" /&amp;gt;&amp;lt;w:bookmarkEnd w:id="1573" /&amp;gt;&amp;lt;w:bookmarkEnd w:id="1578" /&amp;gt;&amp;lt;w:ins w:id="1589" w:author="BPS" w:date="2021-02-04T15:09:00Z"&amp;gt;&amp;lt;w:r w:rsidRPr="004D1110"&amp;gt;&amp;lt;w:rPr&amp;gt;&amp;lt;w:rPrChange w:id="1590" w:author="BPS" w:date="2021-03-12T09:46:00Z"&amp;gt;&amp;lt;w:rPr&amp;gt;&amp;lt;w:w w:val="105" /&amp;gt;&amp;lt;/w:rPr&amp;gt;&amp;lt;/w:rPrChange&amp;gt;&amp;lt;/w:rPr&amp;gt;&amp;lt;w:t&amp;gt;B&amp;lt;/w:t&amp;gt;&amp;lt;/w:r&amp;gt;&amp;lt;w:bookmarkEnd w:id="1585" /&amp;gt;&amp;lt;w:r w:rsidRPr="004D1110"&amp;gt;&amp;lt;w:rPr&amp;gt;&amp;lt;w:rPrChange w:id="1591"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w:id="1592" w:name="_STATUTE_CONTENT__357d8b32_c5b7_49a6_ad2" /&amp;gt;&amp;lt;w:r w:rsidRPr="004D1110"&amp;gt;&amp;lt;w:rPr&amp;gt;&amp;lt;w:rPrChange w:id="1593" w:author="BPS" w:date="2021-03-12T09:46:00Z"&amp;gt;&amp;lt;w:rPr&amp;gt;&amp;lt;w:w w:val="105" /&amp;gt;&amp;lt;/w:rPr&amp;gt;&amp;lt;/w:rPrChange&amp;gt;&amp;lt;/w:rPr&amp;gt;&amp;lt;w:t xml:space="preserve"&amp;gt;The remote online notary public has performed acts not authorized by law; &amp;lt;/w:t&amp;gt;&amp;lt;/w:r&amp;gt;&amp;lt;w:bookmarkEnd w:id="1588" /&amp;gt;&amp;lt;/w:ins&amp;gt;&amp;lt;/w:p&amp;gt;&amp;lt;w:p w:rsidR="000F2A6B" w:rsidRPr="004D1110" w:rsidRDefault="000F2A6B" w:rsidP="000F2A6B"&amp;gt;&amp;lt;w:pPr&amp;gt;&amp;lt;w:ind w:left="720" /&amp;gt;&amp;lt;w:rPr&amp;gt;&amp;lt;w:ins w:id="1594" w:author="BPS" w:date="2021-02-04T15:09:00Z" /&amp;gt;&amp;lt;w:rPrChange w:id="1595" w:author="BPS" w:date="2021-03-12T09:46:00Z"&amp;gt;&amp;lt;w:rPr&amp;gt;&amp;lt;w:ins w:id="1596" w:author="BPS" w:date="2021-02-04T15:09:00Z" /&amp;gt;&amp;lt;w:w w:val="105" /&amp;gt;&amp;lt;/w:rPr&amp;gt;&amp;lt;/w:rPrChange&amp;gt;&amp;lt;/w:rPr&amp;gt;&amp;lt;/w:pPr&amp;gt;&amp;lt;w:bookmarkStart w:id="1597" w:name="_STATUTE_NUMBER__134d2f2c_ff6e_440c_b9b2" /&amp;gt;&amp;lt;w:bookmarkStart w:id="1598" w:name="_STATUTE_P__16d12c5f_843b_405a_85a3_973e" /&amp;gt;&amp;lt;w:bookmarkStart w:id="1599" w:name="_PAR__4_66eb2edc_ff48_46a6_b4ea_90e91587" /&amp;gt;&amp;lt;w:bookmarkStart w:id="1600" w:name="_LINE__7_e791f0d6_a525_4402_918d_46b88d0" /&amp;gt;&amp;lt;w:bookmarkEnd w:id="1586" /&amp;gt;&amp;lt;w:bookmarkEnd w:id="1587" /&amp;gt;&amp;lt;w:bookmarkEnd w:id="1592" /&amp;gt;&amp;lt;w:ins w:id="1601" w:author="BPS" w:date="2021-02-04T15:09:00Z"&amp;gt;&amp;lt;w:r w:rsidRPr="004D1110"&amp;gt;&amp;lt;w:rPr&amp;gt;&amp;lt;w:rPrChange w:id="1602" w:author="BPS" w:date="2021-03-12T09:46:00Z"&amp;gt;&amp;lt;w:rPr&amp;gt;&amp;lt;w:w w:val="105" /&amp;gt;&amp;lt;/w:rPr&amp;gt;&amp;lt;/w:rPrChange&amp;gt;&amp;lt;/w:rPr&amp;gt;&amp;lt;w:t&amp;gt;C&amp;lt;/w:t&amp;gt;&amp;lt;/w:r&amp;gt;&amp;lt;w:bookmarkEnd w:id="1597" /&amp;gt;&amp;lt;w:r w:rsidRPr="004D1110"&amp;gt;&amp;lt;w:rPr&amp;gt;&amp;lt;w:rPrChange w:id="1603"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w:id="1604" w:name="_STATUTE_CONTENT__ad646703_a3be_4193_b76" /&amp;gt;&amp;lt;w:r w:rsidRPr="004D1110"&amp;gt;&amp;lt;w:rPr&amp;gt;&amp;lt;w:rPrChange w:id="1605" w:author="BPS" w:date="2021-03-12T09:46:00Z"&amp;gt;&amp;lt;w:rPr&amp;gt;&amp;lt;w:w w:val="105" /&amp;gt;&amp;lt;/w:rPr&amp;gt;&amp;lt;/w:rPrChange&amp;gt;&amp;lt;/w:rPr&amp;gt;&amp;lt;w:t xml:space="preserve"&amp;gt;The remote online notary public &amp;lt;/w:t&amp;gt;&amp;lt;/w:r&amp;gt;&amp;lt;/w:ins&amp;gt;&amp;lt;w:ins w:id="1606" w:author="BPS" w:date="2021-03-12T09:51:00Z"&amp;gt;&amp;lt;w:r&amp;gt;&amp;lt;w:t&amp;gt;violates the provisions of&amp;lt;/w:t&amp;gt;&amp;lt;/w:r&amp;gt;&amp;lt;/w:ins&amp;gt;&amp;lt;w:ins w:id="1607" w:author="BPS" w:date="2021-02-04T15:09:00Z"&amp;gt;&amp;lt;w:r w:rsidRPr="004D1110"&amp;gt;&amp;lt;w:rPr&amp;gt;&amp;lt;w:rPrChange w:id="1608" w:author="BPS" w:date="2021-03-12T09:46:00Z"&amp;gt;&amp;lt;w:rPr&amp;gt;&amp;lt;w:w w:val="105" /&amp;gt;&amp;lt;/w:rPr&amp;gt;&amp;lt;/w:rPrChange&amp;gt;&amp;lt;/w:rPr&amp;gt;&amp;lt;w:t xml:space="preserve"&amp;gt; section 954-A or section &amp;lt;/w:t&amp;gt;&amp;lt;/w:r&amp;gt;&amp;lt;w:bookmarkStart w:id="1609" w:name="_LINE__8_973b3c4b_f08f_426f_a78d_4832052" /&amp;gt;&amp;lt;w:bookmarkEnd w:id="1600" /&amp;gt;&amp;lt;w:r w:rsidRPr="004D1110"&amp;gt;&amp;lt;w:rPr&amp;gt;&amp;lt;w:rPrChange w:id="1610" w:author="BPS" w:date="2021-03-12T09:46:00Z"&amp;gt;&amp;lt;w:rPr&amp;gt;&amp;lt;w:w w:val="105" /&amp;gt;&amp;lt;/w:rPr&amp;gt;&amp;lt;/w:rPrChange&amp;gt;&amp;lt;/w:rPr&amp;gt;&amp;lt;w:t&amp;gt;960;&amp;lt;/w:t&amp;gt;&amp;lt;/w:r&amp;gt;&amp;lt;w:bookmarkEnd w:id="1609" /&amp;gt;&amp;lt;/w:ins&amp;gt;&amp;lt;/w:p&amp;gt;&amp;lt;w:p w:rsidR="000F2A6B" w:rsidRPr="004D1110" w:rsidRDefault="000F2A6B" w:rsidP="000F2A6B"&amp;gt;&amp;lt;w:pPr&amp;gt;&amp;lt;w:ind w:left="720" /&amp;gt;&amp;lt;w:rPr&amp;gt;&amp;lt;w:ins w:id="1611" w:author="BPS" w:date="2021-02-04T15:09:00Z" /&amp;gt;&amp;lt;w:rPrChange w:id="1612" w:author="BPS" w:date="2021-03-12T09:46:00Z"&amp;gt;&amp;lt;w:rPr&amp;gt;&amp;lt;w:ins w:id="1613" w:author="BPS" w:date="2021-02-04T15:09:00Z" /&amp;gt;&amp;lt;w:w w:val="105" /&amp;gt;&amp;lt;/w:rPr&amp;gt;&amp;lt;/w:rPrChange&amp;gt;&amp;lt;/w:rPr&amp;gt;&amp;lt;/w:pPr&amp;gt;&amp;lt;w:bookmarkStart w:id="1614" w:name="_STATUTE_NUMBER__40fcdf42_83d3_4d91_a95c" /&amp;gt;&amp;lt;w:bookmarkStart w:id="1615" w:name="_STATUTE_P__dfbade35_020f_4651_ad72_bec5" /&amp;gt;&amp;lt;w:bookmarkStart w:id="1616" w:name="_PAR__5_44784828_e2d7_44cd_b8ca_8ef09224" /&amp;gt;&amp;lt;w:bookmarkStart w:id="1617" w:name="_LINE__9_7ef59a62_5326_4fb6_a5fd_a10b03a" /&amp;gt;&amp;lt;w:bookmarkEnd w:id="1598" /&amp;gt;&amp;lt;w:bookmarkEnd w:id="1599" /&amp;gt;&amp;lt;w:bookmarkEnd w:id="1604" /&amp;gt;&amp;lt;w:ins w:id="1618" w:author="BPS" w:date="2021-02-04T15:09:00Z"&amp;gt;&amp;lt;w:r w:rsidRPr="004D1110"&amp;gt;&amp;lt;w:rPr&amp;gt;&amp;lt;w:rPrChange w:id="1619" w:author="BPS" w:date="2021-03-12T09:46:00Z"&amp;gt;&amp;lt;w:rPr&amp;gt;&amp;lt;w:w w:val="105" /&amp;gt;&amp;lt;/w:rPr&amp;gt;&amp;lt;/w:rPrChange&amp;gt;&amp;lt;/w:rPr&amp;gt;&amp;lt;w:t&amp;gt;D&amp;lt;/w:t&amp;gt;&amp;lt;/w:r&amp;gt;&amp;lt;w:bookmarkEnd w:id="1614" /&amp;gt;&amp;lt;w:r w:rsidRPr="004D1110"&amp;gt;&amp;lt;w:rPr&amp;gt;&amp;lt;w:rPrChange w:id="1620"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w:id="1621" w:name="_STATUTE_CONTENT__a5cd2137_2ec0_4f75_bdc" /&amp;gt;&amp;lt;w:r w:rsidRPr="004D1110"&amp;gt;&amp;lt;w:rPr&amp;gt;&amp;lt;w:rPrChange w:id="1622" w:author="BPS" w:date="2021-03-12T09:46:00Z"&amp;gt;&amp;lt;w:rPr&amp;gt;&amp;lt;w:w w:val="105" /&amp;gt;&amp;lt;/w:rPr&amp;gt;&amp;lt;/w:rPrChange&amp;gt;&amp;lt;/w:rPr&amp;gt;&amp;lt;w:t xml:space="preserve"&amp;gt;The remote online notary public has been convicted of a crime as &amp;lt;/w:t&amp;gt;&amp;lt;/w:r&amp;gt;&amp;lt;/w:ins&amp;gt;&amp;lt;w:ins w:id="1623" w:author="BPS" w:date="2021-03-12T09:24:00Z"&amp;gt;&amp;lt;w:r w:rsidRPr="004D1110"&amp;gt;&amp;lt;w:rPr&amp;gt;&amp;lt;w:rPrChange w:id="1624" w:author="BPS" w:date="2021-03-12T09:46:00Z"&amp;gt;&amp;lt;w:rPr&amp;gt;&amp;lt;w:w w:val="105" /&amp;gt;&amp;lt;/w:rPr&amp;gt;&amp;lt;/w:rPrChange&amp;gt;&amp;lt;/w:rPr&amp;gt;&amp;lt;w:t&amp;gt;specified&amp;lt;/w:t&amp;gt;&amp;lt;/w:r&amp;gt;&amp;lt;/w:ins&amp;gt;&amp;lt;w:ins w:id="1625" w:author="BPS" w:date="2021-02-04T15:09:00Z"&amp;gt;&amp;lt;w:r w:rsidRPr="004D1110"&amp;gt;&amp;lt;w:rPr&amp;gt;&amp;lt;w:rPrChange w:id="1626" w:author="BPS" w:date="2021-03-12T09:46:00Z"&amp;gt;&amp;lt;w:rPr&amp;gt;&amp;lt;w:w w:val="105" /&amp;gt;&amp;lt;/w:rPr&amp;gt;&amp;lt;/w:rPrChange&amp;gt;&amp;lt;/w:rPr&amp;gt;&amp;lt;w:t xml:space="preserve"&amp;gt; by rules &amp;lt;/w:t&amp;gt;&amp;lt;/w:r&amp;gt;&amp;lt;w:bookmarkStart w:id="1627" w:name="_LINE__10_d4ec0ed2_aa20_43de_9a51_4602f9" /&amp;gt;&amp;lt;w:bookmarkEnd w:id="1617" /&amp;gt;&amp;lt;w:r w:rsidRPr="004D1110"&amp;gt;&amp;lt;w:rPr&amp;gt;&amp;lt;w:rPrChange w:id="1628" w:author="BPS" w:date="2021-03-12T09:46:00Z"&amp;gt;&amp;lt;w:rPr&amp;gt;&amp;lt;w:w w:val="105" /&amp;gt;&amp;lt;/w:rPr&amp;gt;&amp;lt;/w:rPrChange&amp;gt;&amp;lt;/w:rPr&amp;gt;&amp;lt;w:t xml:space="preserve"&amp;gt;adopted by the &amp;lt;/w:t&amp;gt;&amp;lt;/w:r&amp;gt;&amp;lt;/w:ins&amp;gt;&amp;lt;w:ins w:id="1629" w:author="BPS" w:date="2021-03-12T09:30:00Z"&amp;gt;&amp;lt;w:r w:rsidRPr="004D1110"&amp;gt;&amp;lt;w:rPr&amp;gt;&amp;lt;w:rPrChange w:id="1630"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w:id="1631" w:author="BPS" w:date="2021-02-04T15:09:00Z"&amp;gt;&amp;lt;w:r w:rsidRPr="004D1110"&amp;gt;&amp;lt;w:rPr&amp;gt;&amp;lt;w:rPrChange w:id="1632" w:author="BPS" w:date="2021-03-12T09:46:00Z"&amp;gt;&amp;lt;w:rPr&amp;gt;&amp;lt;w:w w:val="105" /&amp;gt;&amp;lt;/w:rPr&amp;gt;&amp;lt;/w:rPrChange&amp;gt;&amp;lt;/w:rPr&amp;gt;&amp;lt;w:t xml:space="preserve"&amp;gt;ecretary.  These rules must provide that a conviction for perjury, false &amp;lt;/w:t&amp;gt;&amp;lt;/w:r&amp;gt;&amp;lt;w:bookmarkStart w:id="1633" w:name="_LINE__11_df8e33ff_350c_4fc8_856d_0e9f7c" /&amp;gt;&amp;lt;w:bookmarkEnd w:id="1627" /&amp;gt;&amp;lt;w:r w:rsidRPr="004D1110"&amp;gt;&amp;lt;w:rPr&amp;gt;&amp;lt;w:rPrChange w:id="1634" w:author="BPS" w:date="2021-03-12T09:46:00Z"&amp;gt;&amp;lt;w:rPr&amp;gt;&amp;lt;w:w w:val="105" /&amp;gt;&amp;lt;/w:rPr&amp;gt;&amp;lt;/w:rPrChange&amp;gt;&amp;lt;/w:rPr&amp;gt;&amp;lt;w:t xml:space="preserve"&amp;gt;swearing, bribery, corrupt practices or forgery or related offenses may be a basis for &amp;lt;/w:t&amp;gt;&amp;lt;/w:r&amp;gt;&amp;lt;w:bookmarkStart w:id="1635" w:name="_LINE__12_5b1f2766_ea8e_48f4_9638_67ce91" /&amp;gt;&amp;lt;w:bookmarkEnd w:id="1633" /&amp;gt;&amp;lt;w:r w:rsidRPr="004D1110"&amp;gt;&amp;lt;w:rPr&amp;gt;&amp;lt;w:rPrChange w:id="1636" w:author="BPS" w:date="2021-03-12T09:46:00Z"&amp;gt;&amp;lt;w:rPr&amp;gt;&amp;lt;w:w w:val="105" /&amp;gt;&amp;lt;/w:rPr&amp;gt;&amp;lt;/w:rPrChange&amp;gt;&amp;lt;/w:rPr&amp;gt;&amp;lt;w:t xml:space="preserve"&amp;gt;the &amp;lt;/w:t&amp;gt;&amp;lt;/w:r&amp;gt;&amp;lt;/w:ins&amp;gt;&amp;lt;w:ins w:id="1637" w:author="BPS" w:date="2021-03-12T09:30:00Z"&amp;gt;&amp;lt;w:r w:rsidRPr="004D1110"&amp;gt;&amp;lt;w:rPr&amp;gt;&amp;lt;w:rPrChange w:id="1638"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w:id="1639" w:author="BPS" w:date="2021-02-04T15:09:00Z"&amp;gt;&amp;lt;w:r w:rsidRPr="004D1110"&amp;gt;&amp;lt;w:rPr&amp;gt;&amp;lt;w:rPrChange w:id="1640" w:author="BPS" w:date="2021-03-12T09:46:00Z"&amp;gt;&amp;lt;w:rPr&amp;gt;&amp;lt;w:w w:val="105" /&amp;gt;&amp;lt;/w:rPr&amp;gt;&amp;lt;/w:rPrChange&amp;gt;&amp;lt;/w:rPr&amp;gt;&amp;lt;w:t xml:space="preserve"&amp;gt;ecretary to suspend, revoke or refuse to renew the commission of a remote online &amp;lt;/w:t&amp;gt;&amp;lt;/w:r&amp;gt;&amp;lt;w:bookmarkStart w:id="1641" w:name="_LINE__13_ed5913fe_dd44_4826_b12b_f7906b" /&amp;gt;&amp;lt;w:bookmarkEnd w:id="1635" /&amp;gt;&amp;lt;w:r w:rsidRPr="004D1110"&amp;gt;&amp;lt;w:rPr&amp;gt;&amp;lt;w:rPrChange w:id="1642" w:author="BPS" w:date="2021-03-12T09:46:00Z"&amp;gt;&amp;lt;w:rPr&amp;gt;&amp;lt;w:w w:val="105" /&amp;gt;&amp;lt;/w:rPr&amp;gt;&amp;lt;/w:rPrChange&amp;gt;&amp;lt;/w:rPr&amp;gt;&amp;lt;w:t xml:space="preserve"&amp;gt;notary public; or &amp;lt;/w:t&amp;gt;&amp;lt;/w:r&amp;gt;&amp;lt;w:bookmarkEnd w:id="1641" /&amp;gt;&amp;lt;/w:ins&amp;gt;&amp;lt;/w:p&amp;gt;&amp;lt;w:p w:rsidR="000F2A6B" w:rsidRPr="004D1110" w:rsidRDefault="000F2A6B" w:rsidP="000F2A6B"&amp;gt;&amp;lt;w:pPr&amp;gt;&amp;lt;w:ind w:left="720" /&amp;gt;&amp;lt;w:rPr&amp;gt;&amp;lt;w:ins w:id="1643" w:author="BPS" w:date="2021-02-04T15:09:00Z" /&amp;gt;&amp;lt;w:rPrChange w:id="1644" w:author="BPS" w:date="2021-03-12T09:46:00Z"&amp;gt;&amp;lt;w:rPr&amp;gt;&amp;lt;w:ins w:id="1645" w:author="BPS" w:date="2021-02-04T15:09:00Z" /&amp;gt;&amp;lt;w:w w:val="105" /&amp;gt;&amp;lt;/w:rPr&amp;gt;&amp;lt;/w:rPrChange&amp;gt;&amp;lt;/w:rPr&amp;gt;&amp;lt;/w:pPr&amp;gt;&amp;lt;w:bookmarkStart w:id="1646" w:name="_STATUTE_NUMBER__d5624108_9f5f_46ce_9d1b" /&amp;gt;&amp;lt;w:bookmarkStart w:id="1647" w:name="_STATUTE_P__931102f0_5295_48f2_87e3_2caf" /&amp;gt;&amp;lt;w:bookmarkStart w:id="1648" w:name="_PAR__6_4103f0a1_fe6d_4d72_9d73_a3326c2a" /&amp;gt;&amp;lt;w:bookmarkStart w:id="1649" w:name="_LINE__14_b4a4bc6f_6d56_477d_b3b7_4076d3" /&amp;gt;&amp;lt;w:bookmarkEnd w:id="1615" /&amp;gt;&amp;lt;w:bookmarkEnd w:id="1616" /&amp;gt;&amp;lt;w:bookmarkEnd w:id="1621" /&amp;gt;&amp;lt;w:ins w:id="1650" w:author="BPS" w:date="2021-02-04T15:09:00Z"&amp;gt;&amp;lt;w:r w:rsidRPr="004D1110"&amp;gt;&amp;lt;w:rPr&amp;gt;&amp;lt;w:rPrChange w:id="1651" w:author="BPS" w:date="2021-03-12T09:46:00Z"&amp;gt;&amp;lt;w:rPr&amp;gt;&amp;lt;w:w w:val="105" /&amp;gt;&amp;lt;/w:rPr&amp;gt;&amp;lt;/w:rPrChange&amp;gt;&amp;lt;/w:rPr&amp;gt;&amp;lt;w:t&amp;gt;E&amp;lt;/w:t&amp;gt;&amp;lt;/w:r&amp;gt;&amp;lt;w:bookmarkEnd w:id="1646" /&amp;gt;&amp;lt;w:r w:rsidRPr="004D1110"&amp;gt;&amp;lt;w:rPr&amp;gt;&amp;lt;w:rPrChange w:id="1652"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w:id="1653" w:name="_STATUTE_CONTENT__e002a5c0_ef49_4c90_aa1" /&amp;gt;&amp;lt;w:r w:rsidRPr="004D1110"&amp;gt;&amp;lt;w:rPr&amp;gt;&amp;lt;w:rPrChange w:id="1654" w:author="BPS" w:date="2021-03-12T09:46:00Z"&amp;gt;&amp;lt;w:rPr&amp;gt;&amp;lt;w:w w:val="105" /&amp;gt;&amp;lt;/w:rPr&amp;gt;&amp;lt;/w:rPrChange&amp;gt;&amp;lt;/w:rPr&amp;gt;&amp;lt;w:t xml:space="preserve"&amp;gt;The remote online notary public has allowed another &amp;lt;/w:t&amp;gt;&amp;lt;/w:r&amp;gt;&amp;lt;/w:ins&amp;gt;&amp;lt;w:ins w:id="1655" w:author="BPS" w:date="2021-03-12T09:24:00Z"&amp;gt;&amp;lt;w:r w:rsidRPr="004D1110"&amp;gt;&amp;lt;w:rPr&amp;gt;&amp;lt;w:rPrChange w:id="1656" w:author="BPS" w:date="2021-03-12T09:46:00Z"&amp;gt;&amp;lt;w:rPr&amp;gt;&amp;lt;w:w w:val="105" /&amp;gt;&amp;lt;/w:rPr&amp;gt;&amp;lt;/w:rPrChange&amp;gt;&amp;lt;/w:rPr&amp;gt;&amp;lt;w:t&amp;gt;individual&amp;lt;/w:t&amp;gt;&amp;lt;/w:r&amp;gt;&amp;lt;/w:ins&amp;gt;&amp;lt;w:ins w:id="1657" w:author="BPS" w:date="2021-02-04T15:09:00Z"&amp;gt;&amp;lt;w:r w:rsidRPr="004D1110"&amp;gt;&amp;lt;w:rPr&amp;gt;&amp;lt;w:rPrChange w:id="1658" w:author="BPS" w:date="2021-03-12T09:46:00Z"&amp;gt;&amp;lt;w:rPr&amp;gt;&amp;lt;w:w w:val="105" /&amp;gt;&amp;lt;/w:rPr&amp;gt;&amp;lt;/w:rPrChange&amp;gt;&amp;lt;/w:rPr&amp;gt;&amp;lt;w:t xml:space="preserve"&amp;gt; to use that &amp;lt;/w:t&amp;gt;&amp;lt;/w:r&amp;gt;&amp;lt;/w:ins&amp;gt;&amp;lt;w:ins w:id="1659" w:author="BPS" w:date="2021-03-12T09:24:00Z"&amp;gt;&amp;lt;w:r w:rsidRPr="004D1110"&amp;gt;&amp;lt;w:rPr&amp;gt;&amp;lt;w:rPrChange w:id="1660" w:author="BPS" w:date="2021-03-12T09:46:00Z"&amp;gt;&amp;lt;w:rPr&amp;gt;&amp;lt;w:w w:val="105" /&amp;gt;&amp;lt;/w:rPr&amp;gt;&amp;lt;/w:rPrChange&amp;gt;&amp;lt;/w:rPr&amp;gt;&amp;lt;w:t xml:space="preserve"&amp;gt;remote &amp;lt;/w:t&amp;gt;&amp;lt;/w:r&amp;gt;&amp;lt;w:bookmarkStart w:id="1661" w:name="_LINE__15_4777ee6b_e442_4ada_b76b_ab334c" /&amp;gt;&amp;lt;w:bookmarkEnd w:id="1649" /&amp;gt;&amp;lt;w:r w:rsidRPr="004D1110"&amp;gt;&amp;lt;w:rPr&amp;gt;&amp;lt;w:rPrChange w:id="1662" w:author="BPS" w:date="2021-03-12T09:46:00Z"&amp;gt;&amp;lt;w:rPr&amp;gt;&amp;lt;w:w w:val="105" /&amp;gt;&amp;lt;/w:rPr&amp;gt;&amp;lt;/w:rPrChange&amp;gt;&amp;lt;/w:rPr&amp;gt;&amp;lt;w:t xml:space="preserve"&amp;gt;online &amp;lt;/w:t&amp;gt;&amp;lt;/w:r&amp;gt;&amp;lt;/w:ins&amp;gt;&amp;lt;w:ins w:id="1663" w:author="BPS" w:date="2021-02-04T15:09:00Z"&amp;gt;&amp;lt;w:r w:rsidRPr="004D1110"&amp;gt;&amp;lt;w:rPr&amp;gt;&amp;lt;w:rPrChange w:id="1664" w:author="BPS" w:date="2021-03-12T09:46:00Z"&amp;gt;&amp;lt;w:rPr&amp;gt;&amp;lt;w:w w:val="105" /&amp;gt;&amp;lt;/w:rPr&amp;gt;&amp;lt;/w:rPrChange&amp;gt;&amp;lt;/w:rPr&amp;gt;&amp;lt;w:t&amp;gt;notary public's commission.&amp;lt;/w:t&amp;gt;&amp;lt;/w:r&amp;gt;&amp;lt;w:bookmarkEnd w:id="1661" /&amp;gt;&amp;lt;/w:ins&amp;gt;&amp;lt;/w:p&amp;gt;&amp;lt;w:p w:rsidR="000F2A6B" w:rsidRPr="004D1110" w:rsidRDefault="000F2A6B" w:rsidP="000F2A6B"&amp;gt;&amp;lt;w:pPr&amp;gt;&amp;lt;w:ind w:left="360" w:firstLine="360" /&amp;gt;&amp;lt;w:rPr&amp;gt;&amp;lt;w:ins w:id="1665" w:author="BPS" w:date="2021-02-04T15:09:00Z" /&amp;gt;&amp;lt;w:rPrChange w:id="1666" w:author="BPS" w:date="2021-03-12T09:46:00Z"&amp;gt;&amp;lt;w:rPr&amp;gt;&amp;lt;w:ins w:id="1667" w:author="BPS" w:date="2021-02-04T15:09:00Z" /&amp;gt;&amp;lt;w:w w:val="105" /&amp;gt;&amp;lt;/w:rPr&amp;gt;&amp;lt;/w:rPrChange&amp;gt;&amp;lt;/w:rPr&amp;gt;&amp;lt;/w:pPr&amp;gt;&amp;lt;w:bookmarkStart w:id="1668" w:name="_STATUTE_NUMBER__8cad283a_0254_4ecf_b5c1" /&amp;gt;&amp;lt;w:bookmarkStart w:id="1669" w:name="_STATUTE_SS__6db7eddf_32ec_42b2_b541_404" /&amp;gt;&amp;lt;w:bookmarkStart w:id="1670" w:name="_PAR__7_9b62dc40_8a02_47ae_9b4b_f2e38452" /&amp;gt;&amp;lt;w:bookmarkStart w:id="1671" w:name="_LINE__16_3db0ef34_f78e_4f6e_8e14_c86e4f" /&amp;gt;&amp;lt;w:bookmarkEnd w:id="1544" /&amp;gt;&amp;lt;w:bookmarkEnd w:id="1647" /&amp;gt;&amp;lt;w:bookmarkEnd w:id="1648" /&amp;gt;&amp;lt;w:bookmarkEnd w:id="1653" /&amp;gt;&amp;lt;w:ins w:id="1672" w:author="BPS" w:date="2021-02-04T15:09:00Z"&amp;gt;&amp;lt;w:r w:rsidRPr="004D1110"&amp;gt;&amp;lt;w:rPr&amp;gt;&amp;lt;w:b /&amp;gt;&amp;lt;w:rPrChange w:id="1673" w:author="BPS" w:date="2021-03-12T09:46:00Z"&amp;gt;&amp;lt;w:rPr&amp;gt;&amp;lt;w:b /&amp;gt;&amp;lt;w:w w:val="105" /&amp;gt;&amp;lt;/w:rPr&amp;gt;&amp;lt;/w:rPrChange&amp;gt;&amp;lt;/w:rPr&amp;gt;&amp;lt;w:t&amp;gt;2&amp;lt;/w:t&amp;gt;&amp;lt;/w:r&amp;gt;&amp;lt;w:bookmarkEnd w:id="1668" /&amp;gt;&amp;lt;w:r w:rsidRPr="004D1110"&amp;gt;&amp;lt;w:rPr&amp;gt;&amp;lt;w:b /&amp;gt;&amp;lt;w:rPrChange w:id="1674"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w:id="1675" w:name="_STATUTE_HEADNOTE__94c4cc93_4a33_4da1_a9" /&amp;gt;&amp;lt;w:r w:rsidRPr="004D1110"&amp;gt;&amp;lt;w:rPr&amp;gt;&amp;lt;w:b /&amp;gt;&amp;lt;w:rPrChange w:id="1676" w:author="BPS" w:date="2021-03-12T09:46:00Z"&amp;gt;&amp;lt;w:rPr&amp;gt;&amp;lt;w:b /&amp;gt;&amp;lt;w:w w:val="105" /&amp;gt;&amp;lt;/w:rPr&amp;gt;&amp;lt;/w:rPrChange&amp;gt;&amp;lt;/w:rPr&amp;gt;&amp;lt;w:t&amp;gt;Procedure.&amp;lt;/w:t&amp;gt;&amp;lt;/w:r&amp;gt;&amp;lt;w:r w:rsidRPr="004D1110"&amp;gt;&amp;lt;w:rPr&amp;gt;&amp;lt;w:rPrChange w:id="1677"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w:id="1678" w:name="_STATUTE_CONTENT__de7700ea_d3bf_43e8_85f" /&amp;gt;&amp;lt;w:bookmarkEnd w:id="1675" /&amp;gt;&amp;lt;w:r w:rsidRPr="004D1110"&amp;gt;&amp;lt;w:rPr&amp;gt;&amp;lt;w:rPrChange w:id="1679" w:author="BPS" w:date="2021-03-12T09:46:00Z"&amp;gt;&amp;lt;w:rPr&amp;gt;&amp;lt;w:w w:val="105" /&amp;gt;&amp;lt;/w:rPr&amp;gt;&amp;lt;/w:rPrChange&amp;gt;&amp;lt;/w:rPr&amp;gt;&amp;lt;w:t xml:space="preserve"&amp;gt;A remote online notary public commission may not be suspended, &amp;lt;/w:t&amp;gt;&amp;lt;/w:r&amp;gt;&amp;lt;w:bookmarkStart w:id="1680" w:name="_LINE__17_51356f65_58fc_4ae0_adeb_6912d7" /&amp;gt;&amp;lt;w:bookmarkEnd w:id="1671" /&amp;gt;&amp;lt;w:r w:rsidRPr="004D1110"&amp;gt;&amp;lt;w:rPr&amp;gt;&amp;lt;w:rPrChange w:id="1681" w:author="BPS" w:date="2021-03-12T09:46:00Z"&amp;gt;&amp;lt;w:rPr&amp;gt;&amp;lt;w:w w:val="105" /&amp;gt;&amp;lt;/w:rPr&amp;gt;&amp;lt;/w:rPrChange&amp;gt;&amp;lt;/w:rPr&amp;gt;&amp;lt;w:t xml:space="preserve"&amp;gt;revoked or refused for renewal for the &amp;lt;/w:t&amp;gt;&amp;lt;/w:r&amp;gt;&amp;lt;/w:ins&amp;gt;&amp;lt;w:ins w:id="1682" w:author="BPS" w:date="2021-03-12T09:25:00Z"&amp;gt;&amp;lt;w:r w:rsidRPr="004D1110"&amp;gt;&amp;lt;w:rPr&amp;gt;&amp;lt;w:rPrChange w:id="1683" w:author="BPS" w:date="2021-03-12T09:46:00Z"&amp;gt;&amp;lt;w:rPr&amp;gt;&amp;lt;w:w w:val="105" /&amp;gt;&amp;lt;/w:rPr&amp;gt;&amp;lt;/w:rPrChange&amp;gt;&amp;lt;/w:rPr&amp;gt;&amp;lt;w:t&amp;gt;grounds&amp;lt;/w:t&amp;gt;&amp;lt;/w:r&amp;gt;&amp;lt;/w:ins&amp;gt;&amp;lt;w:ins w:id="1684" w:author="BPS" w:date="2021-02-04T15:09:00Z"&amp;gt;&amp;lt;w:r w:rsidRPr="004D1110"&amp;gt;&amp;lt;w:rPr&amp;gt;&amp;lt;w:rPrChange w:id="1685" w:author="BPS" w:date="2021-03-12T09:46:00Z"&amp;gt;&amp;lt;w:rPr&amp;gt;&amp;lt;w:w w:val="105" /&amp;gt;&amp;lt;/w:rPr&amp;gt;&amp;lt;/w:rPrChange&amp;gt;&amp;lt;/w:rPr&amp;gt;&amp;lt;w:t xml:space="preserve"&amp;gt; set forth in subsection 1 without prior &amp;lt;/w:t&amp;gt;&amp;lt;/w:r&amp;gt;&amp;lt;w:bookmarkStart w:id="1686" w:name="_LINE__18_8f8d10af_76ea_456f_916b_3a8be4" /&amp;gt;&amp;lt;w:bookmarkEnd w:id="1680" /&amp;gt;&amp;lt;w:r w:rsidRPr="004D1110"&amp;gt;&amp;lt;w:rPr&amp;gt;&amp;lt;w:rPrChange w:id="1687" w:author="BPS" w:date="2021-03-12T09:46:00Z"&amp;gt;&amp;lt;w:rPr&amp;gt;&amp;lt;w:w w:val="105" /&amp;gt;&amp;lt;/w:rPr&amp;gt;&amp;lt;/w:rPrChange&amp;gt;&amp;lt;/w:rPr&amp;gt;&amp;lt;w:t xml:space="preserve"&amp;gt;written notice and opportunity for hearing.  A remote online notary public commission may &amp;lt;/w:t&amp;gt;&amp;lt;/w:r&amp;gt;&amp;lt;w:bookmarkStart w:id="1688" w:name="_LINE__19_0772c4e4_1690_487e_bde9_48606d" /&amp;gt;&amp;lt;w:bookmarkEnd w:id="1686" /&amp;gt;&amp;lt;w:r w:rsidRPr="004D1110"&amp;gt;&amp;lt;w:rPr&amp;gt;&amp;lt;w:rPrChange w:id="1689" w:author="BPS" w:date="2021-03-12T09:46:00Z"&amp;gt;&amp;lt;w:rPr&amp;gt;&amp;lt;w:w w:val="105" /&amp;gt;&amp;lt;/w:rPr&amp;gt;&amp;lt;/w:rPrChange&amp;gt;&amp;lt;/w:rPr&amp;gt;&amp;lt;w:t xml:space="preserve"&amp;gt;not be suspended, revoked or refused for renewal under this section except by a decision &amp;lt;/w:t&amp;gt;&amp;lt;/w:r&amp;gt;&amp;lt;w:bookmarkStart w:id="1690" w:name="_LINE__20_9d6ac411_82d4_4fd1_8813_8765d7" /&amp;gt;&amp;lt;w:bookmarkEnd w:id="1688" /&amp;gt;&amp;lt;w:r w:rsidRPr="004D1110"&amp;gt;&amp;lt;w:rPr&amp;gt;&amp;lt;w:rPrChange w:id="1691" w:author="BPS" w:date="2021-03-12T09:46:00Z"&amp;gt;&amp;lt;w:rPr&amp;gt;&amp;lt;w:w w:val="105" /&amp;gt;&amp;lt;/w:rPr&amp;gt;&amp;lt;/w:rPrChange&amp;gt;&amp;lt;/w:rPr&amp;gt;&amp;lt;w:t xml:space="preserve"&amp;gt;issued by the &amp;lt;/w:t&amp;gt;&amp;lt;/w:r&amp;gt;&amp;lt;/w:ins&amp;gt;&amp;lt;w:ins w:id="1692" w:author="BPS" w:date="2021-03-12T09:25:00Z"&amp;gt;&amp;lt;w:r w:rsidRPr="004D1110"&amp;gt;&amp;lt;w:rPr&amp;gt;&amp;lt;w:rPrChange w:id="1693"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w:id="1694" w:author="BPS" w:date="2021-02-04T15:09:00Z"&amp;gt;&amp;lt;w:r w:rsidRPr="004D1110"&amp;gt;&amp;lt;w:rPr&amp;gt;&amp;lt;w:rPrChange w:id="1695" w:author="BPS" w:date="2021-03-12T09:46:00Z"&amp;gt;&amp;lt;w:rPr&amp;gt;&amp;lt;w:w w:val="105" /&amp;gt;&amp;lt;/w:rPr&amp;gt;&amp;lt;/w:rPrChange&amp;gt;&amp;lt;/w:rPr&amp;gt;&amp;lt;w:t xml:space="preserve"&amp;gt;ecretary or the &amp;lt;/w:t&amp;gt;&amp;lt;/w:r&amp;gt;&amp;lt;/w:ins&amp;gt;&amp;lt;w:ins w:id="1696" w:author="BPS" w:date="2021-03-12T09:25:00Z"&amp;gt;&amp;lt;w:r w:rsidRPr="004D1110"&amp;gt;&amp;lt;w:rPr&amp;gt;&amp;lt;w:rPrChange w:id="1697"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w:id="1698" w:author="BPS" w:date="2021-02-04T15:09:00Z"&amp;gt;&amp;lt;w:r w:rsidRPr="004D1110"&amp;gt;&amp;lt;w:rPr&amp;gt;&amp;lt;w:rPrChange w:id="1699" w:author="BPS" w:date="2021-03-12T09:46:00Z"&amp;gt;&amp;lt;w:rPr&amp;gt;&amp;lt;w:w w:val="105" /&amp;gt;&amp;lt;/w:rPr&amp;gt;&amp;lt;/w:rPrChange&amp;gt;&amp;lt;/w:rPr&amp;gt;&amp;lt;w:t&amp;gt;ecretary's designee.&amp;lt;/w:t&amp;gt;&amp;lt;/w:r&amp;gt;&amp;lt;w:bookmarkEnd w:id="1690" /&amp;gt;&amp;lt;/w:ins&amp;gt;&amp;lt;/w:p&amp;gt;&amp;lt;w:p w:rsidR="000F2A6B" w:rsidRPr="004D1110" w:rsidRDefault="000F2A6B" w:rsidP="000F2A6B"&amp;gt;&amp;lt;w:pPr&amp;gt;&amp;lt;w:ind w:left="360" w:firstLine="360" /&amp;gt;&amp;lt;w:rPr&amp;gt;&amp;lt;w:ins w:id="1700" w:author="BPS" w:date="2021-02-04T15:09:00Z" /&amp;gt;&amp;lt;w:rPrChange w:id="1701" w:author="BPS" w:date="2021-03-12T09:46:00Z"&amp;gt;&amp;lt;w:rPr&amp;gt;&amp;lt;w:ins w:id="1702" w:author="BPS" w:date="2021-02-04T15:09:00Z" /&amp;gt;&amp;lt;w:w w:val="105" /&amp;gt;&amp;lt;/w:rPr&amp;gt;&amp;lt;/w:rPrChange&amp;gt;&amp;lt;/w:rPr&amp;gt;&amp;lt;/w:pPr&amp;gt;&amp;lt;w:bookmarkStart w:id="1703" w:name="_STATUTE_NUMBER__ae096346_de0c_496f_84bc" /&amp;gt;&amp;lt;w:bookmarkStart w:id="1704" w:name="_STATUTE_SS__faa1edba_44a5_4b10_b761_fa2" /&amp;gt;&amp;lt;w:bookmarkStart w:id="1705" w:name="_PAR__8_64400cee_02c7_42e4_9a14_3b68e914" /&amp;gt;&amp;lt;w:bookmarkStart w:id="1706" w:name="_LINE__21_d8d2ba47_2368_4a7f_aecd_7bb098" /&amp;gt;&amp;lt;w:bookmarkEnd w:id="1669" /&amp;gt;&amp;lt;w:bookmarkEnd w:id="1670" /&amp;gt;&amp;lt;w:bookmarkEnd w:id="1678" /&amp;gt;&amp;lt;w:ins w:id="1707" w:author="BPS" w:date="2021-02-04T15:09:00Z"&amp;gt;&amp;lt;w:r w:rsidRPr="004D1110"&amp;gt;&amp;lt;w:rPr&amp;gt;&amp;lt;w:b /&amp;gt;&amp;lt;w:rPrChange w:id="1708" w:author="BPS" w:date="2021-03-12T09:46:00Z"&amp;gt;&amp;lt;w:rPr&amp;gt;&amp;lt;w:b /&amp;gt;&amp;lt;w:w w:val="105" /&amp;gt;&amp;lt;/w:rPr&amp;gt;&amp;lt;/w:rPrChange&amp;gt;&amp;lt;/w:rPr&amp;gt;&amp;lt;w:t&amp;gt;3&amp;lt;/w:t&amp;gt;&amp;lt;/w:r&amp;gt;&amp;lt;w:bookmarkEnd w:id="1703" /&amp;gt;&amp;lt;w:r w:rsidRPr="004D1110"&amp;gt;&amp;lt;w:rPr&amp;gt;&amp;lt;w:b /&amp;gt;&amp;lt;w:rPrChange w:id="1709"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w:id="1710" w:name="_STATUTE_HEADNOTE__6bfacbd6_7628_4442_88" /&amp;gt;&amp;lt;w:r w:rsidRPr="004D1110"&amp;gt;&amp;lt;w:rPr&amp;gt;&amp;lt;w:b /&amp;gt;&amp;lt;w:rPrChange w:id="1711" w:author="BPS" w:date="2021-03-12T09:46:00Z"&amp;gt;&amp;lt;w:rPr&amp;gt;&amp;lt;w:b /&amp;gt;&amp;lt;w:w w:val="105" /&amp;gt;&amp;lt;/w:rPr&amp;gt;&amp;lt;/w:rPrChange&amp;gt;&amp;lt;/w:rPr&amp;gt;&amp;lt;w:t&amp;gt;Complaints.&amp;lt;/w:t&amp;gt;&amp;lt;/w:r&amp;gt;&amp;lt;w:r w:rsidRPr="004D1110"&amp;gt;&amp;lt;w:rPr&amp;gt;&amp;lt;w:rPrChange w:id="1712"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w:id="1713" w:name="_STATUTE_CONTENT__d1857076_1abe_414d_a5b" /&amp;gt;&amp;lt;w:bookmarkEnd w:id="1710" /&amp;gt;&amp;lt;w:r w:rsidRPr="004D1110"&amp;gt;&amp;lt;w:rPr&amp;gt;&amp;lt;w:rPrChange w:id="1714" w:author="BPS" w:date="2021-03-12T09:46:00Z"&amp;gt;&amp;lt;w:rPr&amp;gt;&amp;lt;w:w w:val="105" /&amp;gt;&amp;lt;/w:rPr&amp;gt;&amp;lt;/w:rPrChange&amp;gt;&amp;lt;/w:rPr&amp;gt;&amp;lt;w:t xml:space="preserve"&amp;gt;Any person may file a complaint with the &amp;lt;/w:t&amp;gt;&amp;lt;/w:r&amp;gt;&amp;lt;/w:ins&amp;gt;&amp;lt;w:ins w:id="1715" w:author="BPS" w:date="2021-03-12T09:25:00Z"&amp;gt;&amp;lt;w:r w:rsidRPr="004D1110"&amp;gt;&amp;lt;w:rPr&amp;gt;&amp;lt;w:rPrChange w:id="1716"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w:id="1717" w:author="BPS" w:date="2021-02-04T15:09:00Z"&amp;gt;&amp;lt;w:r w:rsidRPr="004D1110"&amp;gt;&amp;lt;w:rPr&amp;gt;&amp;lt;w:rPrChange w:id="1718" w:author="BPS" w:date="2021-03-12T09:46:00Z"&amp;gt;&amp;lt;w:rPr&amp;gt;&amp;lt;w:w w:val="105" /&amp;gt;&amp;lt;/w:rPr&amp;gt;&amp;lt;/w:rPrChange&amp;gt;&amp;lt;/w:rPr&amp;gt;&amp;lt;w:t xml:space="preserve"&amp;gt;ecretary seeking &amp;lt;/w:t&amp;gt;&amp;lt;/w:r&amp;gt;&amp;lt;w:bookmarkStart w:id="1719" w:name="_LINE__22_e141884c_9ab8_4570_a425_099732" /&amp;gt;&amp;lt;w:bookmarkEnd w:id="1706" /&amp;gt;&amp;lt;w:r w:rsidRPr="004D1110"&amp;gt;&amp;lt;w:rPr&amp;gt;&amp;lt;w:rPrChange w:id="1720" w:author="BPS" w:date="2021-03-12T09:46:00Z"&amp;gt;&amp;lt;w:rPr&amp;gt;&amp;lt;w:w w:val="105" /&amp;gt;&amp;lt;/w:rPr&amp;gt;&amp;lt;/w:rPrChange&amp;gt;&amp;lt;/w:rPr&amp;gt;&amp;lt;w:t xml:space="preserve"&amp;gt;disciplinary action against a remote online notary public.  Complaints must be in writing &amp;lt;/w:t&amp;gt;&amp;lt;/w:r&amp;gt;&amp;lt;w:bookmarkStart w:id="1721" w:name="_LINE__23_4668ff6a_1604_495e_b2b7_19c319" /&amp;gt;&amp;lt;w:bookmarkEnd w:id="1719" /&amp;gt;&amp;lt;w:r w:rsidRPr="004D1110"&amp;gt;&amp;lt;w:rPr&amp;gt;&amp;lt;w:rPrChange w:id="1722" w:author="BPS" w:date="2021-03-12T09:46:00Z"&amp;gt;&amp;lt;w:rPr&amp;gt;&amp;lt;w:w w:val="105" /&amp;gt;&amp;lt;/w:rPr&amp;gt;&amp;lt;/w:rPrChange&amp;gt;&amp;lt;/w:rPr&amp;gt;&amp;lt;w:t xml:space="preserve"&amp;gt;in a form prescribed by the &amp;lt;/w:t&amp;gt;&amp;lt;/w:r&amp;gt;&amp;lt;/w:ins&amp;gt;&amp;lt;w:ins w:id="1723" w:author="BPS" w:date="2021-03-12T09:25:00Z"&amp;gt;&amp;lt;w:r w:rsidRPr="004D1110"&amp;gt;&amp;lt;w:rPr&amp;gt;&amp;lt;w:rPrChange w:id="1724"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w:id="1725" w:author="BPS" w:date="2021-02-04T15:09:00Z"&amp;gt;&amp;lt;w:r w:rsidRPr="004D1110"&amp;gt;&amp;lt;w:rPr&amp;gt;&amp;lt;w:rPrChange w:id="1726" w:author="BPS" w:date="2021-03-12T09:46:00Z"&amp;gt;&amp;lt;w:rPr&amp;gt;&amp;lt;w:w w:val="105" /&amp;gt;&amp;lt;/w:rPr&amp;gt;&amp;lt;/w:rPrChange&amp;gt;&amp;lt;/w:rPr&amp;gt;&amp;lt;w:t xml:space="preserve"&amp;gt;ecretary.  The &amp;lt;/w:t&amp;gt;&amp;lt;/w:r&amp;gt;&amp;lt;/w:ins&amp;gt;&amp;lt;w:ins w:id="1727" w:author="BPS" w:date="2021-03-12T09:25:00Z"&amp;gt;&amp;lt;w:r w:rsidRPr="004D1110"&amp;gt;&amp;lt;w:rPr&amp;gt;&amp;lt;w:rPrChange w:id="1728"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w:id="1729" w:author="BPS" w:date="2021-02-04T15:09:00Z"&amp;gt;&amp;lt;w:r w:rsidRPr="004D1110"&amp;gt;&amp;lt;w:rPr&amp;gt;&amp;lt;w:rPrChange w:id="1730" w:author="BPS" w:date="2021-03-12T09:46:00Z"&amp;gt;&amp;lt;w:rPr&amp;gt;&amp;lt;w:w w:val="105" /&amp;gt;&amp;lt;/w:rPr&amp;gt;&amp;lt;/w:rPrChange&amp;gt;&amp;lt;/w:rPr&amp;gt;&amp;lt;w:t xml:space="preserve"&amp;gt;ecretary may also bring a complaint against a &amp;lt;/w:t&amp;gt;&amp;lt;/w:r&amp;gt;&amp;lt;w:bookmarkStart w:id="1731" w:name="_LINE__24_98e1a08a_890c_49d4_a1ec_965652" /&amp;gt;&amp;lt;w:bookmarkEnd w:id="1721" /&amp;gt;&amp;lt;w:r w:rsidRPr="004D1110"&amp;gt;&amp;lt;w:rPr&amp;gt;&amp;lt;w:rPrChange w:id="1732" w:author="BPS" w:date="2021-03-12T09:46:00Z"&amp;gt;&amp;lt;w:rPr&amp;gt;&amp;lt;w:w w:val="105" /&amp;gt;&amp;lt;/w:rPr&amp;gt;&amp;lt;/w:rPrChange&amp;gt;&amp;lt;/w:rPr&amp;gt;&amp;lt;w:t xml:space="preserve"&amp;gt;remote online notary public if the &amp;lt;/w:t&amp;gt;&amp;lt;/w:r&amp;gt;&amp;lt;/w:ins&amp;gt;&amp;lt;w:ins w:id="1733" w:author="BPS" w:date="2021-03-12T09:25:00Z"&amp;gt;&amp;lt;w:r w:rsidRPr="004D1110"&amp;gt;&amp;lt;w:rPr&amp;gt;&amp;lt;w:rPrChange w:id="1734"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w:id="1735" w:author="BPS" w:date="2021-02-04T15:09:00Z"&amp;gt;&amp;lt;w:r w:rsidRPr="004D1110"&amp;gt;&amp;lt;w:rPr&amp;gt;&amp;lt;w:rPrChange w:id="1736" w:author="BPS" w:date="2021-03-12T09:46:00Z"&amp;gt;&amp;lt;w:rPr&amp;gt;&amp;lt;w:w w:val="105" /&amp;gt;&amp;lt;/w:rPr&amp;gt;&amp;lt;/w:rPrChange&amp;gt;&amp;lt;/w:rPr&amp;gt;&amp;lt;w:t xml:space="preserve"&amp;gt;ecretary determines that the &amp;lt;/w:t&amp;gt;&amp;lt;/w:r&amp;gt;&amp;lt;/w:ins&amp;gt;&amp;lt;w:ins w:id="1737" w:author="BPS" w:date="2021-03-18T12:43:00Z"&amp;gt;&amp;lt;w:r&amp;gt;&amp;lt;w:t xml:space="preserve"&amp;gt;remote online &amp;lt;/w:t&amp;gt;&amp;lt;/w:r&amp;gt;&amp;lt;/w:ins&amp;gt;&amp;lt;w:ins w:id="1738" w:author="BPS" w:date="2021-02-04T15:09:00Z"&amp;gt;&amp;lt;w:r w:rsidRPr="004D1110"&amp;gt;&amp;lt;w:rPr&amp;gt;&amp;lt;w:rPrChange w:id="1739" w:author="BPS" w:date="2021-03-12T09:46:00Z"&amp;gt;&amp;lt;w:rPr&amp;gt;&amp;lt;w:w w:val="105" /&amp;gt;&amp;lt;/w:rPr&amp;gt;&amp;lt;/w:rPrChange&amp;gt;&amp;lt;/w:rPr&amp;gt;&amp;lt;w:t xml:space="preserve"&amp;gt;notary public &amp;lt;/w:t&amp;gt;&amp;lt;/w:r&amp;gt;&amp;lt;w:bookmarkStart w:id="1740" w:name="_LINE__25_18d8788c_021f_4fd2_86d9_e0d3f4" /&amp;gt;&amp;lt;w:bookmarkEnd w:id="1731" /&amp;gt;&amp;lt;w:r w:rsidRPr="004D1110"&amp;gt;&amp;lt;w:rPr&amp;gt;&amp;lt;w:rPrChange w:id="1741" w:author="BPS" w:date="2021-03-12T09:46:00Z"&amp;gt;&amp;lt;w:rPr&amp;gt;&amp;lt;w:w w:val="105" /&amp;gt;&amp;lt;/w:rPr&amp;gt;&amp;lt;/w:rPrChange&amp;gt;&amp;lt;/w:rPr&amp;gt;&amp;lt;w:t xml:space="preserve"&amp;gt;may have violated the provisions of subsection 1.  If the &amp;lt;/w:t&amp;gt;&amp;lt;/w:r&amp;gt;&amp;lt;/w:ins&amp;gt;&amp;lt;w:ins w:id="1742" w:author="BPS" w:date="2021-03-12T09:25:00Z"&amp;gt;&amp;lt;w:r w:rsidRPr="004D1110"&amp;gt;&amp;lt;w:rPr&amp;gt;&amp;lt;w:rPrChange w:id="1743"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w:id="1744" w:author="BPS" w:date="2021-02-04T15:09:00Z"&amp;gt;&amp;lt;w:r w:rsidRPr="004D1110"&amp;gt;&amp;lt;w:rPr&amp;gt;&amp;lt;w:rPrChange w:id="1745" w:author="BPS" w:date="2021-03-12T09:46:00Z"&amp;gt;&amp;lt;w:rPr&amp;gt;&amp;lt;w:w w:val="105" /&amp;gt;&amp;lt;/w:rPr&amp;gt;&amp;lt;/w:rPrChange&amp;gt;&amp;lt;/w:rPr&amp;gt;&amp;lt;w:t xml:space="preserve"&amp;gt;ecretary determines that a &amp;lt;/w:t&amp;gt;&amp;lt;/w:r&amp;gt;&amp;lt;w:bookmarkStart w:id="1746" w:name="_LINE__26_43ee23a7_ccc3_4095_acd5_7072f1" /&amp;gt;&amp;lt;w:bookmarkEnd w:id="1740" /&amp;gt;&amp;lt;w:r w:rsidRPr="004D1110"&amp;gt;&amp;lt;w:rPr&amp;gt;&amp;lt;w:rPrChange w:id="1747" w:author="BPS" w:date="2021-03-12T09:46:00Z"&amp;gt;&amp;lt;w:rPr&amp;gt;&amp;lt;w:w w:val="105" /&amp;gt;&amp;lt;/w:rPr&amp;gt;&amp;lt;/w:rPrChange&amp;gt;&amp;lt;/w:rPr&amp;gt;&amp;lt;w:t xml:space="preserve"&amp;gt;complaint alleges facts that, if true, would require revocation, suspension or nonrenewal of &amp;lt;/w:t&amp;gt;&amp;lt;/w:r&amp;gt;&amp;lt;w:bookmarkStart w:id="1748" w:name="_LINE__27_48c5eebb_1613_4a55_ad52_d7ac45" /&amp;gt;&amp;lt;w:bookmarkEnd w:id="1746" /&amp;gt;&amp;lt;w:r w:rsidRPr="004D1110"&amp;gt;&amp;lt;w:rPr&amp;gt;&amp;lt;w:rPrChange w:id="1749" w:author="BPS" w:date="2021-03-12T09:46:00Z"&amp;gt;&amp;lt;w:rPr&amp;gt;&amp;lt;w:w w:val="105" /&amp;gt;&amp;lt;/w:rPr&amp;gt;&amp;lt;/w:rPrChange&amp;gt;&amp;lt;/w:rPr&amp;gt;&amp;lt;w:t xml:space="preserve"&amp;gt;commission or other disciplinary action, the &amp;lt;/w:t&amp;gt;&amp;lt;/w:r&amp;gt;&amp;lt;/w:ins&amp;gt;&amp;lt;w:ins w:id="1750" w:author="BPS" w:date="2021-03-12T09:25:00Z"&amp;gt;&amp;lt;w:r w:rsidRPr="004D1110"&amp;gt;&amp;lt;w:rPr&amp;gt;&amp;lt;w:rPrChange w:id="1751"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w:id="1752" w:author="BPS" w:date="2021-02-04T15:09:00Z"&amp;gt;&amp;lt;w:r w:rsidRPr="004D1110"&amp;gt;&amp;lt;w:rPr&amp;gt;&amp;lt;w:rPrChange w:id="1753" w:author="BPS" w:date="2021-03-12T09:46:00Z"&amp;gt;&amp;lt;w:rPr&amp;gt;&amp;lt;w:w w:val="105" /&amp;gt;&amp;lt;/w:rPr&amp;gt;&amp;lt;/w:rPrChange&amp;gt;&amp;lt;/w:rPr&amp;gt;&amp;lt;w:t xml:space="preserve"&amp;gt;ecretary shall conduct a hearing pursuant to &amp;lt;/w:t&amp;gt;&amp;lt;/w:r&amp;gt;&amp;lt;w:bookmarkStart w:id="1754" w:name="_LINE__28_8d552fee_cc03_4d52_a4c6_a4a529" /&amp;gt;&amp;lt;w:bookmarkEnd w:id="1748" /&amp;gt;&amp;lt;w:r w:rsidRPr="004D1110"&amp;gt;&amp;lt;w:rPr&amp;gt;&amp;lt;w:rPrChange w:id="1755" w:author="BPS" w:date="2021-03-12T09:46:00Z"&amp;gt;&amp;lt;w:rPr&amp;gt;&amp;lt;w:w w:val="105" /&amp;gt;&amp;lt;/w:rPr&amp;gt;&amp;lt;/w:rPrChange&amp;gt;&amp;lt;/w:rPr&amp;gt;&amp;lt;w:t xml:space="preserve"&amp;gt;the Maine Administrative Procedure Act.  Whenever the &amp;lt;/w:t&amp;gt;&amp;lt;/w:r&amp;gt;&amp;lt;/w:ins&amp;gt;&amp;lt;w:ins w:id="1756" w:author="BPS" w:date="2021-03-12T09:27:00Z"&amp;gt;&amp;lt;w:r w:rsidRPr="004D1110"&amp;gt;&amp;lt;w:rPr&amp;gt;&amp;lt;w:rPrChange w:id="1757"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w:id="1758" w:author="BPS" w:date="2021-02-04T15:09:00Z"&amp;gt;&amp;lt;w:r w:rsidRPr="004D1110"&amp;gt;&amp;lt;w:rPr&amp;gt;&amp;lt;w:rPrChange w:id="1759" w:author="BPS" w:date="2021-03-12T09:46:00Z"&amp;gt;&amp;lt;w:rPr&amp;gt;&amp;lt;w:w w:val="105" /&amp;gt;&amp;lt;/w:rPr&amp;gt;&amp;lt;/w:rPrChange&amp;gt;&amp;lt;/w:rPr&amp;gt;&amp;lt;w:t xml:space="preserve"&amp;gt;ecretary establishes that a &amp;lt;/w:t&amp;gt;&amp;lt;/w:r&amp;gt;&amp;lt;w:bookmarkStart w:id="1760" w:name="_LINE__29_98d3bfe4_576e_415b_a91f_fe3e81" /&amp;gt;&amp;lt;w:bookmarkEnd w:id="1754" /&amp;gt;&amp;lt;w:r w:rsidRPr="004D1110"&amp;gt;&amp;lt;w:rPr&amp;gt;&amp;lt;w:rPrChange w:id="1761" w:author="BPS" w:date="2021-03-12T09:46:00Z"&amp;gt;&amp;lt;w:rPr&amp;gt;&amp;lt;w:w w:val="105" /&amp;gt;&amp;lt;/w:rPr&amp;gt;&amp;lt;/w:rPrChange&amp;gt;&amp;lt;/w:rPr&amp;gt;&amp;lt;w:t xml:space="preserve"&amp;gt;complaint does not state facts that warrant a hearing, the complaint may be dismissed.  &amp;lt;/w:t&amp;gt;&amp;lt;/w:r&amp;gt;&amp;lt;w:bookmarkStart w:id="1762" w:name="_LINE__30_6e9245ed_4971_4583_8c43_390737" /&amp;gt;&amp;lt;w:bookmarkEnd w:id="1760" /&amp;gt;&amp;lt;w:r w:rsidRPr="004D1110"&amp;gt;&amp;lt;w:rPr&amp;gt;&amp;lt;w:rPrChange w:id="1763" w:author="BPS" w:date="2021-03-12T09:46:00Z"&amp;gt;&amp;lt;w:rPr&amp;gt;&amp;lt;w:w w:val="105" /&amp;gt;&amp;lt;/w:rPr&amp;gt;&amp;lt;/w:rPrChange&amp;gt;&amp;lt;/w:rPr&amp;gt;&amp;lt;w:t xml:space="preserve"&amp;gt;Persons making complaints must be advised in writing of all formal decisions made by the &amp;lt;/w:t&amp;gt;&amp;lt;/w:r&amp;gt;&amp;lt;/w:ins&amp;gt;&amp;lt;w:bookmarkStart w:id="1764" w:name="_LINE__31_d334a0bb_ad38_41d5_bfa2_d01c84" /&amp;gt;&amp;lt;w:bookmarkEnd w:id="1762" /&amp;gt;&amp;lt;w:ins w:id="1765" w:author="BPS" w:date="2021-03-12T09:26:00Z"&amp;gt;&amp;lt;w:r w:rsidRPr="004D1110"&amp;gt;&amp;lt;w:rPr&amp;gt;&amp;lt;w:rPrChange w:id="1766"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w:id="1767" w:author="BPS" w:date="2021-02-04T15:09:00Z"&amp;gt;&amp;lt;w:r w:rsidRPr="004D1110"&amp;gt;&amp;lt;w:rPr&amp;gt;&amp;lt;w:rPrChange w:id="1768" w:author="BPS" w:date="2021-03-12T09:46:00Z"&amp;gt;&amp;lt;w:rPr&amp;gt;&amp;lt;w:w w:val="105" /&amp;gt;&amp;lt;/w:rPr&amp;gt;&amp;lt;/w:rPrChange&amp;gt;&amp;lt;/w:rPr&amp;gt;&amp;lt;w:t&amp;gt;ecretary regarding that complaint.&amp;lt;/w:t&amp;gt;&amp;lt;/w:r&amp;gt;&amp;lt;w:bookmarkEnd w:id="1764" /&amp;gt;&amp;lt;/w:ins&amp;gt;&amp;lt;/w:p&amp;gt;&amp;lt;w:p w:rsidR="000F2A6B" w:rsidRPr="004D1110" w:rsidRDefault="000F2A6B" w:rsidP="000F2A6B"&amp;gt;&amp;lt;w:pPr&amp;gt;&amp;lt;w:ind w:left="360" w:firstLine="360" /&amp;gt;&amp;lt;w:rPr&amp;gt;&amp;lt;w:ins w:id="1769" w:author="BPS" w:date="2021-02-04T15:09:00Z" /&amp;gt;&amp;lt;w:rPrChange w:id="1770" w:author="BPS" w:date="2021-03-12T09:46:00Z"&amp;gt;&amp;lt;w:rPr&amp;gt;&amp;lt;w:ins w:id="1771" w:author="BPS" w:date="2021-02-04T15:09:00Z" /&amp;gt;&amp;lt;w:w w:val="105" /&amp;gt;&amp;lt;/w:rPr&amp;gt;&amp;lt;/w:rPrChange&amp;gt;&amp;lt;/w:rPr&amp;gt;&amp;lt;/w:pPr&amp;gt;&amp;lt;w:bookmarkStart w:id="1772" w:name="_STATUTE_NUMBER__da38052d_9897_4c0d_af2d" /&amp;gt;&amp;lt;w:bookmarkStart w:id="1773" w:name="_STATUTE_SS__f6aa5941_9dcb_43fd_89e8_6cf" /&amp;gt;&amp;lt;w:bookmarkStart w:id="1774" w:name="_PAR__9_cea368cf_edfa_4711_98a1_70819e25" /&amp;gt;&amp;lt;w:bookmarkStart w:id="1775" w:name="_LINE__32_1dd2a7df_7f92_417c_8737_013957" /&amp;gt;&amp;lt;w:bookmarkEnd w:id="1704" /&amp;gt;&amp;lt;w:bookmarkEnd w:id="1705" /&amp;gt;&amp;lt;w:bookmarkEnd w:id="1713" /&amp;gt;&amp;lt;w:ins w:id="1776" w:author="BPS" w:date="2021-02-04T15:09:00Z"&amp;gt;&amp;lt;w:r w:rsidRPr="004D1110"&amp;gt;&amp;lt;w:rPr&amp;gt;&amp;lt;w:b /&amp;gt;&amp;lt;w:rPrChange w:id="1777" w:author="BPS" w:date="2021-03-12T09:46:00Z"&amp;gt;&amp;lt;w:rPr&amp;gt;&amp;lt;w:b /&amp;gt;&amp;lt;w:w w:val="105" /&amp;gt;&amp;lt;/w:rPr&amp;gt;&amp;lt;/w:rPrChange&amp;gt;&amp;lt;/w:rPr&amp;gt;&amp;lt;w:t&amp;gt;4&amp;lt;/w:t&amp;gt;&amp;lt;/w:r&amp;gt;&amp;lt;w:bookmarkEnd w:id="1772" /&amp;gt;&amp;lt;w:r w:rsidRPr="004D1110"&amp;gt;&amp;lt;w:rPr&amp;gt;&amp;lt;w:b /&amp;gt;&amp;lt;w:rPrChange w:id="1778"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w:id="1779" w:name="_STATUTE_HEADNOTE__8fc45ec5_df34_405c_bb" /&amp;gt;&amp;lt;w:r w:rsidRPr="004D1110"&amp;gt;&amp;lt;w:rPr&amp;gt;&amp;lt;w:b /&amp;gt;&amp;lt;w:rPrChange w:id="1780" w:author="BPS" w:date="2021-03-12T09:46:00Z"&amp;gt;&amp;lt;w:rPr&amp;gt;&amp;lt;w:b /&amp;gt;&amp;lt;w:w w:val="105" /&amp;gt;&amp;lt;/w:rPr&amp;gt;&amp;lt;/w:rPrChange&amp;gt;&amp;lt;/w:rPr&amp;gt;&amp;lt;w:t&amp;gt;Reinstatement.&amp;lt;/w:t&amp;gt;&amp;lt;/w:r&amp;gt;&amp;lt;w:r w:rsidRPr="004D1110"&amp;gt;&amp;lt;w:rPr&amp;gt;&amp;lt;w:rPrChange w:id="1781"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w:id="1782" w:name="_STATUTE_CONTENT__f83d7ba4_6c0b_4d82_af0" /&amp;gt;&amp;lt;w:bookmarkEnd w:id="1779" /&amp;gt;&amp;lt;w:r w:rsidRPr="004D1110"&amp;gt;&amp;lt;w:rPr&amp;gt;&amp;lt;w:rPrChange w:id="1783" w:author="BPS" w:date="2021-03-12T09:46:00Z"&amp;gt;&amp;lt;w:rPr&amp;gt;&amp;lt;w:w w:val="105" /&amp;gt;&amp;lt;/w:rPr&amp;gt;&amp;lt;/w:rPrChange&amp;gt;&amp;lt;/w:rPr&amp;gt;&amp;lt;w:t xml:space="preserve"&amp;gt;Any &amp;lt;/w:t&amp;gt;&amp;lt;/w:r&amp;gt;&amp;lt;/w:ins&amp;gt;&amp;lt;w:ins w:id="1784" w:author="BPS" w:date="2021-03-12T09:26:00Z"&amp;gt;&amp;lt;w:r w:rsidRPr="004D1110"&amp;gt;&amp;lt;w:rPr&amp;gt;&amp;lt;w:rPrChange w:id="1785" w:author="BPS" w:date="2021-03-12T09:46:00Z"&amp;gt;&amp;lt;w:rPr&amp;gt;&amp;lt;w:w w:val="105" /&amp;gt;&amp;lt;/w:rPr&amp;gt;&amp;lt;/w:rPrChange&amp;gt;&amp;lt;/w:rPr&amp;gt;&amp;lt;w:t&amp;gt;individual&amp;lt;/w:t&amp;gt;&amp;lt;/w:r&amp;gt;&amp;lt;/w:ins&amp;gt;&amp;lt;w:ins w:id="1786" w:author="BPS" w:date="2021-02-04T15:09:00Z"&amp;gt;&amp;lt;w:r w:rsidRPr="004D1110"&amp;gt;&amp;lt;w:rPr&amp;gt;&amp;lt;w:rPrChange w:id="1787" w:author="BPS" w:date="2021-03-12T09:46:00Z"&amp;gt;&amp;lt;w:rPr&amp;gt;&amp;lt;w:w w:val="105" /&amp;gt;&amp;lt;/w:rPr&amp;gt;&amp;lt;/w:rPrChange&amp;gt;&amp;lt;/w:rPr&amp;gt;&amp;lt;w:t xml:space="preserve"&amp;gt; whose remote online notary public commission &amp;lt;/w:t&amp;gt;&amp;lt;/w:r&amp;gt;&amp;lt;w:bookmarkStart w:id="1788" w:name="_LINE__33_1e94b60c_1d88_4bb8_ae92_0de9d4" /&amp;gt;&amp;lt;w:bookmarkEnd w:id="1775" /&amp;gt;&amp;lt;w:r w:rsidRPr="004D1110"&amp;gt;&amp;lt;w:rPr&amp;gt;&amp;lt;w:rPrChange w:id="1789" w:author="BPS" w:date="2021-03-12T09:46:00Z"&amp;gt;&amp;lt;w:rPr&amp;gt;&amp;lt;w:w w:val="105" /&amp;gt;&amp;lt;/w:rPr&amp;gt;&amp;lt;/w:rPrChange&amp;gt;&amp;lt;/w:rPr&amp;gt;&amp;lt;w:t xml:space="preserve"&amp;gt;has been suspended, revoked or refused for renewal may apply to the &amp;lt;/w:t&amp;gt;&amp;lt;/w:r&amp;gt;&amp;lt;/w:ins&amp;gt;&amp;lt;w:ins w:id="1790" w:author="BPS" w:date="2021-03-12T09:26:00Z"&amp;gt;&amp;lt;w:r w:rsidRPr="004D1110"&amp;gt;&amp;lt;w:rPr&amp;gt;&amp;lt;w:rPrChange w:id="1791"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w:id="1792" w:author="BPS" w:date="2021-02-04T15:09:00Z"&amp;gt;&amp;lt;w:r w:rsidRPr="004D1110"&amp;gt;&amp;lt;w:rPr&amp;gt;&amp;lt;w:rPrChange w:id="1793" w:author="BPS" w:date="2021-03-12T09:46:00Z"&amp;gt;&amp;lt;w:rPr&amp;gt;&amp;lt;w:w w:val="105" /&amp;gt;&amp;lt;/w:rPr&amp;gt;&amp;lt;/w:rPrChange&amp;gt;&amp;lt;/w:rPr&amp;gt;&amp;lt;w:t xml:space="preserve"&amp;gt;ecretary in writing &amp;lt;/w:t&amp;gt;&amp;lt;/w:r&amp;gt;&amp;lt;w:bookmarkStart w:id="1794" w:name="_LINE__34_4827d3ff_7c06_4dad_888b_c6a6cf" /&amp;gt;&amp;lt;w:bookmarkEnd w:id="1788" /&amp;gt;&amp;lt;w:r w:rsidRPr="004D1110"&amp;gt;&amp;lt;w:rPr&amp;gt;&amp;lt;w:rPrChange w:id="1795" w:author="BPS" w:date="2021-03-12T09:46:00Z"&amp;gt;&amp;lt;w:rPr&amp;gt;&amp;lt;w:w w:val="105" /&amp;gt;&amp;lt;/w:rPr&amp;gt;&amp;lt;/w:rPrChange&amp;gt;&amp;lt;/w:rPr&amp;gt;&amp;lt;w:t xml:space="preserve"&amp;gt;for the reinstatement of the remote online notary public commission or as set by rule for &amp;lt;/w:t&amp;gt;&amp;lt;/w:r&amp;gt;&amp;lt;w:bookmarkStart w:id="1796" w:name="_LINE__35_80c3f8aa_ba33_4512_a887_ec9780" /&amp;gt;&amp;lt;w:bookmarkEnd w:id="1794" /&amp;gt;&amp;lt;w:r w:rsidRPr="004D1110"&amp;gt;&amp;lt;w:rPr&amp;gt;&amp;lt;w:rPrChange w:id="1797" w:author="BPS" w:date="2021-03-12T09:46:00Z"&amp;gt;&amp;lt;w:rPr&amp;gt;&amp;lt;w:w w:val="105" /&amp;gt;&amp;lt;/w:rPr&amp;gt;&amp;lt;/w:rPrChange&amp;gt;&amp;lt;/w:rPr&amp;gt;&amp;lt;w:t xml:space="preserve"&amp;gt;convictions pursuant to subsection 1, paragraph D at a time specified in the decision of the &amp;lt;/w:t&amp;gt;&amp;lt;/w:r&amp;gt;&amp;lt;/w:ins&amp;gt;&amp;lt;w:bookmarkStart w:id="1798" w:name="_LINE__36_cee9ca90_f0a7_43a9_b730_411550" /&amp;gt;&amp;lt;w:bookmarkEnd w:id="1796" /&amp;gt;&amp;lt;w:ins w:id="1799" w:author="BPS" w:date="2021-03-12T09:26:00Z"&amp;gt;&amp;lt;w:r w:rsidRPr="004D1110"&amp;gt;&amp;lt;w:rPr&amp;gt;&amp;lt;w:rPrChange w:id="1800"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w:id="1801" w:author="BPS" w:date="2021-02-04T15:09:00Z"&amp;gt;&amp;lt;w:r w:rsidRPr="004D1110"&amp;gt;&amp;lt;w:rPr&amp;gt;&amp;lt;w:rPrChange w:id="1802" w:author="BPS" w:date="2021-03-12T09:46:00Z"&amp;gt;&amp;lt;w:rPr&amp;gt;&amp;lt;w:w w:val="105" /&amp;gt;&amp;lt;/w:rPr&amp;gt;&amp;lt;/w:rPrChange&amp;gt;&amp;lt;/w:rPr&amp;gt;&amp;lt;w:t xml:space="preserve"&amp;gt;ecretary, and, in the case of revocation, any &amp;lt;/w:t&amp;gt;&amp;lt;/w:r&amp;gt;&amp;lt;/w:ins&amp;gt;&amp;lt;w:ins w:id="1803" w:author="BPS" w:date="2021-03-12T09:31:00Z"&amp;gt;&amp;lt;w:r w:rsidRPr="004D1110"&amp;gt;&amp;lt;w:rPr&amp;gt;&amp;lt;w:rPrChange w:id="1804" w:author="BPS" w:date="2021-03-12T09:46:00Z"&amp;gt;&amp;lt;w:rPr&amp;gt;&amp;lt;w:w w:val="105" /&amp;gt;&amp;lt;/w:rPr&amp;gt;&amp;lt;/w:rPrChange&amp;gt;&amp;lt;/w:rPr&amp;gt;&amp;lt;w:t&amp;gt;individual&amp;lt;/w:t&amp;gt;&amp;lt;/w:r&amp;gt;&amp;lt;/w:ins&amp;gt;&amp;lt;w:ins w:id="1805" w:author="BPS" w:date="2021-02-04T15:09:00Z"&amp;gt;&amp;lt;w:r w:rsidRPr="004D1110"&amp;gt;&amp;lt;w:rPr&amp;gt;&amp;lt;w:rPrChange w:id="1806" w:author="BPS" w:date="2021-03-12T09:46:00Z"&amp;gt;&amp;lt;w:rPr&amp;gt;&amp;lt;w:w w:val="105" /&amp;gt;&amp;lt;/w:rPr&amp;gt;&amp;lt;/w:rPrChange&amp;gt;&amp;lt;/w:rPr&amp;gt;&amp;lt;w:t xml:space="preserve"&amp;gt; may apply for a new commission &amp;lt;/w:t&amp;gt;&amp;lt;/w:r&amp;gt;&amp;lt;w:bookmarkStart w:id="1807" w:name="_LINE__37_6decac0c_268c_41d0_9751_27e3ed" /&amp;gt;&amp;lt;w:bookmarkEnd w:id="1798" /&amp;gt;&amp;lt;w:r w:rsidRPr="004D1110"&amp;gt;&amp;lt;w:rPr&amp;gt;&amp;lt;w:rPrChange w:id="1808" w:author="BPS" w:date="2021-03-12T09:46:00Z"&amp;gt;&amp;lt;w:rPr&amp;gt;&amp;lt;w:w w:val="105" /&amp;gt;&amp;lt;/w:rPr&amp;gt;&amp;lt;/w:rPrChange&amp;gt;&amp;lt;/w:rPr&amp;gt;&amp;lt;w:t xml:space="preserve"&amp;gt;one year from the date of the &amp;lt;/w:t&amp;gt;&amp;lt;/w:r&amp;gt;&amp;lt;/w:ins&amp;gt;&amp;lt;w:ins w:id="1809" w:author="BPS" w:date="2021-03-12T09:26:00Z"&amp;gt;&amp;lt;w:r w:rsidRPr="004D1110"&amp;gt;&amp;lt;w:rPr&amp;gt;&amp;lt;w:rPrChange w:id="1810"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w:id="1811" w:author="BPS" w:date="2021-02-04T15:09:00Z"&amp;gt;&amp;lt;w:r w:rsidRPr="004D1110"&amp;gt;&amp;lt;w:rPr&amp;gt;&amp;lt;w:rPrChange w:id="1812" w:author="BPS" w:date="2021-03-12T09:46:00Z"&amp;gt;&amp;lt;w:rPr&amp;gt;&amp;lt;w:w w:val="105" /&amp;gt;&amp;lt;/w:rPr&amp;gt;&amp;lt;/w:rPrChange&amp;gt;&amp;lt;/w:rPr&amp;gt;&amp;lt;w:t&amp;gt;ecretary's original action.&amp;lt;/w:t&amp;gt;&amp;lt;/w:r&amp;gt;&amp;lt;w:bookmarkEnd w:id="1807" /&amp;gt;&amp;lt;/w:ins&amp;gt;&amp;lt;/w:p&amp;gt;&amp;lt;w:p w:rsidR="000F2A6B" w:rsidRPr="004D1110" w:rsidRDefault="000F2A6B" w:rsidP="000F2A6B"&amp;gt;&amp;lt;w:pPr&amp;gt;&amp;lt;w:ind w:left="1080" w:hanging="720" /&amp;gt;&amp;lt;w:rPr&amp;gt;&amp;lt;w:ins w:id="1813" w:author="BPS" w:date="2021-02-04T15:09:00Z" /&amp;gt;&amp;lt;w:rPrChange w:id="1814" w:author="BPS" w:date="2021-03-12T09:46:00Z"&amp;gt;&amp;lt;w:rPr&amp;gt;&amp;lt;w:ins w:id="1815" w:author="BPS" w:date="2021-02-04T15:09:00Z" /&amp;gt;&amp;lt;w:w w:val="105" /&amp;gt;&amp;lt;/w:rPr&amp;gt;&amp;lt;/w:rPrChange&amp;gt;&amp;lt;/w:rPr&amp;gt;&amp;lt;/w:pPr&amp;gt;&amp;lt;w:bookmarkStart w:id="1816" w:name="_STATUTE_S__92536aa5_1b3a_445d_9568_2741" /&amp;gt;&amp;lt;w:bookmarkStart w:id="1817" w:name="_PAR__10_1360e109_75d3_491a_bef7_9de4c46" /&amp;gt;&amp;lt;w:bookmarkStart w:id="1818" w:name="_LINE__38_65ded00a_6a33_4479_ad91_1a5f44" /&amp;gt;&amp;lt;w:bookmarkEnd w:id="1530" /&amp;gt;&amp;lt;w:bookmarkEnd w:id="1773" /&amp;gt;&amp;lt;w:bookmarkEnd w:id="1774" /&amp;gt;&amp;lt;w:bookmarkEnd w:id="1782" /&amp;gt;&amp;lt;w:ins w:id="1819" w:author="BPS" w:date="2021-02-04T15:09:00Z"&amp;gt;&amp;lt;w:r w:rsidRPr="004D1110"&amp;gt;&amp;lt;w:rPr&amp;gt;&amp;lt;w:b /&amp;gt;&amp;lt;w:rPrChange w:id="1820"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w:id="1821" w:name="_STATUTE_NUMBER__a9b17c9f_6e70_4916_823d" /&amp;gt;&amp;lt;w:r w:rsidRPr="004D1110"&amp;gt;&amp;lt;w:rPr&amp;gt;&amp;lt;w:b /&amp;gt;&amp;lt;w:rPrChange w:id="1822" w:author="BPS" w:date="2021-03-12T09:46:00Z"&amp;gt;&amp;lt;w:rPr&amp;gt;&amp;lt;w:b /&amp;gt;&amp;lt;w:w w:val="105" /&amp;gt;&amp;lt;/w:rPr&amp;gt;&amp;lt;/w:rPrChange&amp;gt;&amp;lt;/w:rPr&amp;gt;&amp;lt;w:t&amp;gt;976&amp;lt;/w:t&amp;gt;&amp;lt;/w:r&amp;gt;&amp;lt;w:bookmarkEnd w:id="1821" /&amp;gt;&amp;lt;w:r w:rsidRPr="004D1110"&amp;gt;&amp;lt;w:rPr&amp;gt;&amp;lt;w:b /&amp;gt;&amp;lt;w:rPrChange w:id="1823"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w:id="1824" w:name="_STATUTE_HEADNOTE__1b75f735_6a63_48a3_a4" /&amp;gt;&amp;lt;w:r w:rsidRPr="004D1110"&amp;gt;&amp;lt;w:rPr&amp;gt;&amp;lt;w:b /&amp;gt;&amp;lt;w:rPrChange w:id="1825" w:author="BPS" w:date="2021-03-12T09:46:00Z"&amp;gt;&amp;lt;w:rPr&amp;gt;&amp;lt;w:b /&amp;gt;&amp;lt;w:w w:val="105" /&amp;gt;&amp;lt;/w:rPr&amp;gt;&amp;lt;/w:rPrChange&amp;gt;&amp;lt;/w:rPr&amp;gt;&amp;lt;w:t&amp;gt;Recommission; actions following termination&amp;lt;/w:t&amp;gt;&amp;lt;/w:r&amp;gt;&amp;lt;w:bookmarkEnd w:id="1818" /&amp;gt;&amp;lt;w:bookmarkEnd w:id="1824" /&amp;gt;&amp;lt;/w:ins&amp;gt;&amp;lt;/w:p&amp;gt;&amp;lt;w:p w:rsidR="000F2A6B" w:rsidRPr="004D1110" w:rsidRDefault="000F2A6B" w:rsidP="000F2A6B"&amp;gt;&amp;lt;w:pPr&amp;gt;&amp;lt;w:ind w:left="360" w:firstLine="360" /&amp;gt;&amp;lt;w:rPr&amp;gt;&amp;lt;w:ins w:id="1826" w:author="BPS" w:date="2021-02-04T15:09:00Z" /&amp;gt;&amp;lt;w:rPrChange w:id="1827" w:author="BPS" w:date="2021-03-12T09:46:00Z"&amp;gt;&amp;lt;w:rPr&amp;gt;&amp;lt;w:ins w:id="1828" w:author="BPS" w:date="2021-02-04T15:09:00Z" /&amp;gt;&amp;lt;w:w w:val="105" /&amp;gt;&amp;lt;/w:rPr&amp;gt;&amp;lt;/w:rPrChange&amp;gt;&amp;lt;/w:rPr&amp;gt;&amp;lt;/w:pPr&amp;gt;&amp;lt;w:bookmarkStart w:id="1829" w:name="_STATUTE_NUMBER__6e75b572_77ba_477f_8bce" /&amp;gt;&amp;lt;w:bookmarkStart w:id="1830" w:name="_STATUTE_SS__4ae2a673_4113_43f6_a57b_ae6" /&amp;gt;&amp;lt;w:bookmarkStart w:id="1831" w:name="_PAR__11_d28079fe_1c6f_40b8_a4dd_e95dac1" /&amp;gt;&amp;lt;w:bookmarkStart w:id="1832" w:name="_LINE__39_11436991_12be_4fa7_8ddc_8c090b" /&amp;gt;&amp;lt;w:bookmarkEnd w:id="1817" /&amp;gt;&amp;lt;w:ins w:id="1833" w:author="BPS" w:date="2021-02-04T15:09:00Z"&amp;gt;&amp;lt;w:r w:rsidRPr="004D1110"&amp;gt;&amp;lt;w:rPr&amp;gt;&amp;lt;w:b /&amp;gt;&amp;lt;w:rPrChange w:id="1834" w:author="BPS" w:date="2021-03-12T09:46:00Z"&amp;gt;&amp;lt;w:rPr&amp;gt;&amp;lt;w:b /&amp;gt;&amp;lt;w:w w:val="105" /&amp;gt;&amp;lt;/w:rPr&amp;gt;&amp;lt;/w:rPrChange&amp;gt;&amp;lt;/w:rPr&amp;gt;&amp;lt;w:t&amp;gt;1&amp;lt;/w:t&amp;gt;&amp;lt;/w:r&amp;gt;&amp;lt;w:bookmarkEnd w:id="1829" /&amp;gt;&amp;lt;w:r w:rsidRPr="004D1110"&amp;gt;&amp;lt;w:rPr&amp;gt;&amp;lt;w:b /&amp;gt;&amp;lt;w:rPrChange w:id="1835"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w:id="1836" w:name="_STATUTE_HEADNOTE__abb786ce_e714_4236_94" /&amp;gt;&amp;lt;w:r w:rsidRPr="004D1110"&amp;gt;&amp;lt;w:rPr&amp;gt;&amp;lt;w:b /&amp;gt;&amp;lt;w:rPrChange w:id="1837" w:author="BPS" w:date="2021-03-12T09:46:00Z"&amp;gt;&amp;lt;w:rPr&amp;gt;&amp;lt;w:b /&amp;gt;&amp;lt;w:w w:val="105" /&amp;gt;&amp;lt;/w:rPr&amp;gt;&amp;lt;/w:rPrChange&amp;gt;&amp;lt;/w:rPr&amp;gt;&amp;lt;w:t&amp;gt;Recommissioned.&amp;lt;/w:t&amp;gt;&amp;lt;/w:r&amp;gt;&amp;lt;w:r w:rsidRPr="004D1110"&amp;gt;&amp;lt;w:rPr&amp;gt;&amp;lt;w:rPrChange w:id="1838"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w:id="1839" w:name="_STATUTE_CONTENT__88ba7ef7_115b_4f5f_877" /&amp;gt;&amp;lt;w:bookmarkEnd w:id="1836" /&amp;gt;&amp;lt;w:r w:rsidRPr="004D1110"&amp;gt;&amp;lt;w:rPr&amp;gt;&amp;lt;w:rPrChange w:id="1840" w:author="BPS" w:date="2021-03-12T09:46:00Z"&amp;gt;&amp;lt;w:rPr&amp;gt;&amp;lt;w:w w:val="105" /&amp;gt;&amp;lt;/w:rPr&amp;gt;&amp;lt;/w:rPrChange&amp;gt;&amp;lt;/w:rPr&amp;gt;&amp;lt;w:t xml:space="preserve"&amp;gt;A former remote online notary public whose commission &amp;lt;/w:t&amp;gt;&amp;lt;/w:r&amp;gt;&amp;lt;w:bookmarkStart w:id="1841" w:name="_LINE__40_c94e69f8_3623_4278_97bf_605bb2" /&amp;gt;&amp;lt;w:bookmarkEnd w:id="1832" /&amp;gt;&amp;lt;w:r w:rsidRPr="004D1110"&amp;gt;&amp;lt;w:rPr&amp;gt;&amp;lt;w:rPrChange w:id="1842" w:author="BPS" w:date="2021-03-12T09:46:00Z"&amp;gt;&amp;lt;w:rPr&amp;gt;&amp;lt;w:w w:val="105" /&amp;gt;&amp;lt;/w:rPr&amp;gt;&amp;lt;/w:rPrChange&amp;gt;&amp;lt;/w:rPr&amp;gt;&amp;lt;w:t xml:space="preserve"&amp;gt;terminated for a reason other than revocation or a denial of renewal and who is &amp;lt;/w:t&amp;gt;&amp;lt;/w:r&amp;gt;&amp;lt;w:bookmarkStart w:id="1843" w:name="_LINE__41_c7233cf8_c5fa_41f1_baa4_441212" /&amp;gt;&amp;lt;w:bookmarkEnd w:id="1841" /&amp;gt;&amp;lt;w:r w:rsidRPr="004D1110"&amp;gt;&amp;lt;w:rPr&amp;gt;&amp;lt;w:rPrChange w:id="1844" w:author="BPS" w:date="2021-03-12T09:46:00Z"&amp;gt;&amp;lt;w:rPr&amp;gt;&amp;lt;w:w w:val="105" /&amp;gt;&amp;lt;/w:rPr&amp;gt;&amp;lt;/w:rPrChange&amp;gt;&amp;lt;/w:rPr&amp;gt;&amp;lt;w:t xml:space="preserve"&amp;gt;recommissioned within 3 months of termination with the same electronic signature and &amp;lt;/w:t&amp;gt;&amp;lt;/w:r&amp;gt;&amp;lt;/w:ins&amp;gt;&amp;lt;w:bookmarkStart w:id="1845" w:name="_LINE__42_2d50bc3e_aee8_4e38_876c_b3f6bb" /&amp;gt;&amp;lt;w:bookmarkEnd w:id="1843" /&amp;gt;&amp;lt;w:ins w:id="1846" w:author="BPS" w:date="2021-03-12T09:31:00Z"&amp;gt;&amp;lt;w:r w:rsidRPr="004D1110"&amp;gt;&amp;lt;w:rPr&amp;gt;&amp;lt;w:rPrChange w:id="1847" w:author="BPS" w:date="2021-03-12T09:46:00Z"&amp;gt;&amp;lt;w:rPr&amp;gt;&amp;lt;w:w w:val="105" /&amp;gt;&amp;lt;/w:rPr&amp;gt;&amp;lt;/w:rPrChange&amp;gt;&amp;lt;/w:rPr&amp;gt;&amp;lt;w:t xml:space="preserve"&amp;gt;electronic &amp;lt;/w:t&amp;gt;&amp;lt;/w:r&amp;gt;&amp;lt;/w:ins&amp;gt;&amp;lt;w:ins w:id="1848" w:author="BPS" w:date="2021-02-04T15:09:00Z"&amp;gt;&amp;lt;w:r w:rsidRPr="004D1110"&amp;gt;&amp;lt;w:rPr&amp;gt;&amp;lt;w:rPrChange w:id="1849" w:author="BPS" w:date="2021-03-12T09:46:00Z"&amp;gt;&amp;lt;w:rPr&amp;gt;&amp;lt;w:w w:val="105" /&amp;gt;&amp;lt;/w:rPr&amp;gt;&amp;lt;/w:rPrChange&amp;gt;&amp;lt;/w:rPr&amp;gt;&amp;lt;w:t&amp;gt;seal is not required to comply with subsection 2.&amp;lt;/w:t&amp;gt;&amp;lt;/w:r&amp;gt;&amp;lt;w:bookmarkEnd w:id="1845" /&amp;gt;&amp;lt;/w:ins&amp;gt;&amp;lt;/w:p&amp;gt;&amp;lt;w:p w:rsidR="000F2A6B" w:rsidRPr="004D1110" w:rsidRDefault="000F2A6B" w:rsidP="000F2A6B"&amp;gt;&amp;lt;w:pPr&amp;gt;&amp;lt;w:ind w:left="360" w:firstLine="360" /&amp;gt;&amp;lt;w:rPr&amp;gt;&amp;lt;w:ins w:id="1850" w:author="BPS" w:date="2021-02-04T15:09:00Z" /&amp;gt;&amp;lt;w:rPrChange w:id="1851" w:author="BPS" w:date="2021-03-12T09:46:00Z"&amp;gt;&amp;lt;w:rPr&amp;gt;&amp;lt;w:ins w:id="1852" w:author="BPS" w:date="2021-02-04T15:09:00Z" /&amp;gt;&amp;lt;w:w w:val="105" /&amp;gt;&amp;lt;/w:rPr&amp;gt;&amp;lt;/w:rPrChange&amp;gt;&amp;lt;/w:rPr&amp;gt;&amp;lt;/w:pPr&amp;gt;&amp;lt;w:bookmarkStart w:id="1853" w:name="_STATUTE_NUMBER__218585ef_b1ed_4da9_89fe" /&amp;gt;&amp;lt;w:bookmarkStart w:id="1854" w:name="_STATUTE_SS__c236531c_fd49_4efa_a351_d6d" /&amp;gt;&amp;lt;w:bookmarkStart w:id="1855" w:name="_PAGE__5_21b661a6_0fa1_41b3_8a73_70f2c91" /&amp;gt;&amp;lt;w:bookmarkStart w:id="1856" w:name="_PAR__1_9bc34b43_62ce_4e66_8aae_9537d421" /&amp;gt;&amp;lt;w:bookmarkStart w:id="1857" w:name="_LINE__1_e3fada4c_7c60_4c51_93e7_dd63bf0" /&amp;gt;&amp;lt;w:bookmarkEnd w:id="1545" /&amp;gt;&amp;lt;w:bookmarkEnd w:id="1830" /&amp;gt;&amp;lt;w:bookmarkEnd w:id="1831" /&amp;gt;&amp;lt;w:bookmarkEnd w:id="1839" /&amp;gt;&amp;lt;w:ins w:id="1858" w:author="BPS" w:date="2021-02-04T15:09:00Z"&amp;gt;&amp;lt;w:r w:rsidRPr="004D1110"&amp;gt;&amp;lt;w:rPr&amp;gt;&amp;lt;w:b /&amp;gt;&amp;lt;w:rPrChange w:id="1859" w:author="BPS" w:date="2021-03-12T09:46:00Z"&amp;gt;&amp;lt;w:rPr&amp;gt;&amp;lt;w:b /&amp;gt;&amp;lt;w:w w:val="105" /&amp;gt;&amp;lt;/w:rPr&amp;gt;&amp;lt;/w:rPrChange&amp;gt;&amp;lt;/w:rPr&amp;gt;&amp;lt;w:t&amp;gt;2&amp;lt;/w:t&amp;gt;&amp;lt;/w:r&amp;gt;&amp;lt;w:bookmarkEnd w:id="1853" /&amp;gt;&amp;lt;w:r w:rsidRPr="004D1110"&amp;gt;&amp;lt;w:rPr&amp;gt;&amp;lt;w:b /&amp;gt;&amp;lt;w:rPrChange w:id="1860"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w:id="1861" w:name="_STATUTE_HEADNOTE__3592598e_e8f1_4636_b0" /&amp;gt;&amp;lt;w:r w:rsidRPr="004D1110"&amp;gt;&amp;lt;w:rPr&amp;gt;&amp;lt;w:b /&amp;gt;&amp;lt;w:rPrChange w:id="1862" w:author="BPS" w:date="2021-03-12T09:46:00Z"&amp;gt;&amp;lt;w:rPr&amp;gt;&amp;lt;w:b /&amp;gt;&amp;lt;w:w w:val="105" /&amp;gt;&amp;lt;/w:rPr&amp;gt;&amp;lt;/w:rPrChange&amp;gt;&amp;lt;/w:rPr&amp;gt;&amp;lt;w:t xml:space="preserve"&amp;gt;Required &amp;lt;/w:t&amp;gt;&amp;lt;/w:r&amp;gt;&amp;lt;/w:ins&amp;gt;&amp;lt;w:ins w:id="1863" w:author="BPS" w:date="2021-03-12T09:31:00Z"&amp;gt;&amp;lt;w:r w:rsidRPr="004D1110"&amp;gt;&amp;lt;w:rPr&amp;gt;&amp;lt;w:b /&amp;gt;&amp;lt;w:rPrChange w:id="1864" w:author="BPS" w:date="2021-03-12T09:46:00Z"&amp;gt;&amp;lt;w:rPr&amp;gt;&amp;lt;w:b /&amp;gt;&amp;lt;w:w w:val="105" /&amp;gt;&amp;lt;/w:rPr&amp;gt;&amp;lt;/w:rPrChange&amp;gt;&amp;lt;/w:rPr&amp;gt;&amp;lt;w:t&amp;gt;a&amp;lt;/w:t&amp;gt;&amp;lt;/w:r&amp;gt;&amp;lt;/w:ins&amp;gt;&amp;lt;w:ins w:id="1865" w:author="BPS" w:date="2021-02-04T15:09:00Z"&amp;gt;&amp;lt;w:r w:rsidRPr="004D1110"&amp;gt;&amp;lt;w:rPr&amp;gt;&amp;lt;w:b /&amp;gt;&amp;lt;w:rPrChange w:id="1866" w:author="BPS" w:date="2021-03-12T09:46:00Z"&amp;gt;&amp;lt;w:rPr&amp;gt;&amp;lt;w:b /&amp;gt;&amp;lt;w:w w:val="105" /&amp;gt;&amp;lt;/w:rPr&amp;gt;&amp;lt;/w:rPrChange&amp;gt;&amp;lt;/w:rPr&amp;gt;&amp;lt;w:t xml:space="preserve"&amp;gt;ctions. &amp;lt;/w:t&amp;gt;&amp;lt;/w:r&amp;gt;&amp;lt;w:r w:rsidRPr="004D1110"&amp;gt;&amp;lt;w:rPr&amp;gt;&amp;lt;w:rPrChange w:id="1867" w:author="BPS" w:date="2021-03-12T09:46:00Z"&amp;gt;&amp;lt;w:rPr&amp;gt;&amp;lt;w:w w:val="105" /&amp;gt;&amp;lt;/w:rPr&amp;gt;&amp;lt;/w:rPrChange&amp;gt;&amp;lt;/w:rPr&amp;gt;&amp;lt;w:t xml:space="preserve"&amp;gt; &amp;lt;/w:t&amp;gt;&amp;lt;/w:r&amp;gt;&amp;lt;w:bookmarkStart w:id="1868" w:name="_STATUTE_CONTENT__273242fd_78cb_4fb4_ae7" /&amp;gt;&amp;lt;w:bookmarkEnd w:id="1861" /&amp;gt;&amp;lt;w:r w:rsidRPr="004D1110"&amp;gt;&amp;lt;w:rPr&amp;gt;&amp;lt;w:rPrChange w:id="1869" w:author="BPS" w:date="2021-03-12T09:46:00Z"&amp;gt;&amp;lt;w:rPr&amp;gt;&amp;lt;w:w w:val="105" /&amp;gt;&amp;lt;/w:rPr&amp;gt;&amp;lt;/w:rPrChange&amp;gt;&amp;lt;/w:rPr&amp;gt;&amp;lt;w:t&amp;gt;Except as provided in subsection 1, if a remote online notary&amp;lt;/w:t&amp;gt;&amp;lt;/w:r&amp;gt;&amp;lt;/w:ins&amp;gt;&amp;lt;w:ins w:id="1870" w:author="BPS" w:date="2021-03-12T09:32:00Z"&amp;gt;&amp;lt;w:r w:rsidRPr="004D1110"&amp;gt;&amp;lt;w:rPr&amp;gt;&amp;lt;w:rPrChange w:id="1871" w:author="BPS" w:date="2021-03-12T09:46:00Z"&amp;gt;&amp;lt;w:rPr&amp;gt;&amp;lt;w:w w:val="105" /&amp;gt;&amp;lt;/w:rPr&amp;gt;&amp;lt;/w:rPrChange&amp;gt;&amp;lt;/w:rPr&amp;gt;&amp;lt;w:t xml:space="preserve"&amp;gt; &amp;lt;/w:t&amp;gt;&amp;lt;/w:r&amp;gt;&amp;lt;w:bookmarkStart w:id="1872" w:name="_LINE__2_39503a89_3826_44be_b2e7_7be1724" /&amp;gt;&amp;lt;w:bookmarkEnd w:id="1857" /&amp;gt;&amp;lt;w:r w:rsidRPr="004D1110"&amp;gt;&amp;lt;w:rPr&amp;gt;&amp;lt;w:rPrChange w:id="1873" w:author="BPS" w:date="2021-03-12T09:46:00Z"&amp;gt;&amp;lt;w:rPr&amp;gt;&amp;lt;w:w w:val="105" /&amp;gt;&amp;lt;/w:rPr&amp;gt;&amp;lt;/w:rPrChange&amp;gt;&amp;lt;/w:rPr&amp;gt;&amp;lt;w:t&amp;gt;public&amp;lt;/w:t&amp;gt;&amp;lt;/w:r&amp;gt;&amp;lt;/w:ins&amp;gt;&amp;lt;w:ins w:id="1874" w:author="BPS" w:date="2021-02-04T15:09:00Z"&amp;gt;&amp;lt;w:r w:rsidRPr="004D1110"&amp;gt;&amp;lt;w:rPr&amp;gt;&amp;lt;w:rPrChange w:id="1875" w:author="BPS" w:date="2021-03-12T09:46:00Z"&amp;gt;&amp;lt;w:rPr&amp;gt;&amp;lt;w:w w:val="105" /&amp;gt;&amp;lt;/w:rPr&amp;gt;&amp;lt;/w:rPrChange&amp;gt;&amp;lt;/w:rPr&amp;gt;&amp;lt;w:t xml:space="preserve"&amp;gt;'s commission is terminated &amp;lt;/w:t&amp;gt;&amp;lt;/w:r&amp;gt;&amp;lt;/w:ins&amp;gt;&amp;lt;w:ins w:id="1876" w:author="BPS" w:date="2021-03-18T12:47:00Z"&amp;gt;&amp;lt;w:r&amp;gt;&amp;lt;w:t xml:space="preserve"&amp;gt;or revoked &amp;lt;/w:t&amp;gt;&amp;lt;/w:r&amp;gt;&amp;lt;/w:ins&amp;gt;&amp;lt;w:ins w:id="1877" w:author="BPS" w:date="2021-02-04T15:09:00Z"&amp;gt;&amp;lt;w:r w:rsidRPr="004D1110"&amp;gt;&amp;lt;w:rPr&amp;gt;&amp;lt;w:rPrChange w:id="1878" w:author="BPS" w:date="2021-03-12T09:46:00Z"&amp;gt;&amp;lt;w:rPr&amp;gt;&amp;lt;w:w w:val="105" /&amp;gt;&amp;lt;/w:rPr&amp;gt;&amp;lt;/w:rPrChange&amp;gt;&amp;lt;/w:rPr&amp;gt;&amp;lt;w:t xml:space="preserve"&amp;gt;by the &amp;lt;/w:t&amp;gt;&amp;lt;/w:r&amp;gt;&amp;lt;/w:ins&amp;gt;&amp;lt;w:ins w:id="1879" w:author="BPS" w:date="2021-03-12T09:27:00Z"&amp;gt;&amp;lt;w:r w:rsidRPr="004D1110"&amp;gt;&amp;lt;w:rPr&amp;gt;&amp;lt;w:rPrChange w:id="1880" w:author="BPS" w:date="2021-03-12T09:46:00Z"&amp;gt;&amp;lt;w:rPr&amp;gt;&amp;lt;w:w w:val="105" /&amp;gt;&amp;lt;/w:rPr&amp;gt;&amp;lt;/w:rPrChange&amp;gt;&amp;lt;/w:rPr&amp;gt;&amp;lt;w:t&amp;gt;secretary&amp;lt;/w:t&amp;gt;&amp;lt;/w:r&amp;gt;&amp;lt;/w:ins&amp;gt;&amp;lt;w:ins w:id="1881" w:author="BPS" w:date="2021-02-04T15:09:00Z"&amp;gt;&amp;lt;w:r w:rsidRPr="004D1110"&amp;gt;&amp;lt;w:rPr&amp;gt;&amp;lt;w:rPrChange w:id="1882" w:author="BPS" w:date="2021-03-12T09:46:00Z"&amp;gt;&amp;lt;w:rPr&amp;gt;&amp;lt;w:w w:val="105" /&amp;gt;&amp;lt;/w:rPr&amp;gt;&amp;lt;/w:rPrChange&amp;gt;&amp;lt;/w:rPr&amp;gt;&amp;lt;w:t xml:space="preserve"&amp;gt;, the remote online notary &amp;lt;/w:t&amp;gt;&amp;lt;/w:r&amp;gt;&amp;lt;/w:ins&amp;gt;&amp;lt;w:bookmarkStart w:id="1883" w:name="_LINE__3_b374dc37_28d1_4041_8bf6_adf598a" /&amp;gt;&amp;lt;w:bookmarkEnd w:id="1872" /&amp;gt;&amp;lt;w:ins w:id="1884" w:author="BPS" w:date="2021-03-12T09:32:00Z"&amp;gt;&amp;lt;w:r w:rsidRPr="004D1110"&amp;gt;&amp;lt;w:rPr&amp;gt;&amp;lt;w:rPrChange w:id="1885" w:author="BPS" w:date="2021-03-12T09:46:00Z"&amp;gt;&amp;lt;w:rPr&amp;gt;&amp;lt;w:w w:val="105" /&amp;gt;&amp;lt;/w:rPr&amp;gt;&amp;lt;/w:rPrChange&amp;gt;&amp;lt;/w:rPr&amp;gt;&amp;lt;w:t xml:space="preserve"&amp;gt;public &amp;lt;/w:t&amp;gt;&amp;lt;/w:r&amp;gt;&amp;lt;/w:ins&amp;gt;&amp;lt;w:ins w:id="1886" w:author="BPS" w:date="2021-02-04T15:09:00Z"&amp;gt;&amp;lt;w:r w:rsidRPr="004D1110"&amp;gt;&amp;lt;w:rPr&amp;gt;&amp;lt;w:rPrChange w:id="1887" w:author="BPS" w:date="2021-03-12T09:46:00Z"&amp;gt;&amp;lt;w:rPr&amp;gt;&amp;lt;w:w w:val="105" /&amp;gt;&amp;lt;/w:rPr&amp;gt;&amp;lt;/w:rPrChange&amp;gt;&amp;lt;/w:rPr&amp;gt;&amp;lt;w:t&amp;gt;shall, within 4 months of termination&amp;lt;/w:t&amp;gt;&amp;lt;/w:r&amp;gt;&amp;lt;/w:ins&amp;gt;&amp;lt;w:ins w:id="1888" w:author="BPS" w:date="2021-03-18T12:47:00Z"&amp;gt;&amp;lt;w:r&amp;gt;&amp;lt;w:t xml:space="preserve"&amp;gt; or&amp;lt;/w:t&amp;gt;&amp;lt;/w:r&amp;gt;&amp;lt;/w:ins&amp;gt;&amp;lt;w:ins w:id="1889" w:author="BPS" w:date="2021-03-18T12:49:00Z"&amp;gt;&amp;lt;w:r&amp;gt;&amp;lt;w:t xml:space="preserve"&amp;gt; revo&amp;lt;/w:t&amp;gt;&amp;lt;/w:r&amp;gt;&amp;lt;/w:ins&amp;gt;&amp;lt;w:ins w:id="1890" w:author="BPS" w:date="2021-03-18T13:15:00Z"&amp;gt;&amp;lt;w:r&amp;gt;&amp;lt;w:t&amp;gt;cation&amp;lt;/w:t&amp;gt;&amp;lt;/w:r&amp;gt;&amp;lt;/w:ins&amp;gt;&amp;lt;w:ins w:id="1891" w:author="BPS" w:date="2021-02-04T15:09:00Z"&amp;gt;&amp;lt;w:r w:rsidRPr="004D1110"&amp;gt;&amp;lt;w:rPr&amp;gt;&amp;lt;w:rPrChange w:id="1892" w:author="BPS" w:date="2021-03-12T09:46:00Z"&amp;gt;&amp;lt;w:rPr&amp;gt;&amp;lt;w:w w:val="105" /&amp;gt;&amp;lt;/w:rPr&amp;gt;&amp;lt;/w:rPrChange&amp;gt;&amp;lt;/w:rPr&amp;gt;&amp;lt;w:t&amp;gt;:&amp;lt;/w:t&amp;gt;&amp;lt;/w:r&amp;gt;&amp;lt;w:bookmarkEnd w:id="1883" /&amp;gt;&amp;lt;/w:ins&amp;gt;&amp;lt;/w:p&amp;gt;&amp;lt;w:p w:rsidR="000F2A6B" w:rsidRPr="004D1110" w:rsidRDefault="000F2A6B" w:rsidP="000F2A6B"&amp;gt;&amp;lt;w:pPr&amp;gt;&amp;lt;w:ind w:left="720" /&amp;gt;&amp;lt;w:rPr&amp;gt;&amp;lt;w:ins w:id="1893" w:author="BPS" w:date="2021-02-04T15:09:00Z" /&amp;gt;&amp;lt;w:rPrChange w:id="1894" w:author="BPS" w:date="2021-03-12T09:46:00Z"&amp;gt;&amp;lt;w:rPr&amp;gt;&amp;lt;w:ins w:id="1895" w:author="BPS" w:date="2021-02-04T15:09:00Z" /&amp;gt;&amp;lt;w:w w:val="105" /&amp;gt;&amp;lt;/w:rPr&amp;gt;&amp;lt;/w:rPrChange&amp;gt;&amp;lt;/w:rPr&amp;gt;&amp;lt;/w:pPr&amp;gt;&amp;lt;w:bookmarkStart w:id="1896" w:name="_STATUTE_NUMBER__bb545750_2a2b_4404_a0ef" /&amp;gt;&amp;lt;w:bookmarkStart w:id="1897" w:name="_STATUTE_P__1722fef4_02ef_441b_af5e_1986" /&amp;gt;&amp;lt;w:bookmarkStart w:id="1898" w:name="_PAR__2_8c6aab0a_1a8e_4e0b_86e4_074c8e7c" /&amp;gt;&amp;lt;w:bookmarkStart w:id="1899" w:name="_LINE__4_04197ebd_cce1_4b16_bd71_d25fad7" /&amp;gt;&amp;lt;w:bookmarkEnd w:id="1856" /&amp;gt;&amp;lt;w:bookmarkEnd w:id="1868" /&amp;gt;&amp;lt;w:ins w:id="1900" w:author="BPS" w:date="2021-02-04T15:09:00Z"&amp;gt;&amp;lt;w:r w:rsidRPr="004D1110"&amp;gt;&amp;lt;w:rPr&amp;gt;&amp;lt;w:rPrChange w:id="1901" w:author="BPS" w:date="2021-03-12T09:46:00Z"&amp;gt;&amp;lt;w:rPr&amp;gt;&amp;lt;w:w w:val="105" /&amp;gt;&amp;lt;/w:rPr&amp;gt;&amp;lt;/w:rPrChange&amp;gt;&amp;lt;/w:rPr&amp;gt;&amp;lt;w:t&amp;gt;A&amp;lt;/w:t&amp;gt;&amp;lt;/w:r&amp;gt;&amp;lt;w:bookmarkEnd w:id="1896" /&amp;gt;&amp;lt;w:r w:rsidRPr="004D1110"&amp;gt;&amp;lt;w:rPr&amp;gt;&amp;lt;w:rPrChange w:id="1902" w:author="BPS" w:date="2021-03-12T09:46:00Z"&amp;gt;&amp;lt;w:rPr&amp;gt;&amp;lt;w:w w:val="105" /&amp;gt;&amp;lt;/w:rPr&amp;gt;&amp;lt;/w:rPrChange&amp;gt;&amp;lt;/w:rPr&amp;gt;&amp;lt;w:t xml:space="preserve"&amp;gt;. &amp;lt;/w:t&amp;gt;&amp;lt;/w:r&amp;gt;&amp;lt;/w:ins&amp;gt;&amp;lt;w:bookmarkStart w:id="1903" w:name="_STATUTE_CONTENT__8e3f2fca_37a8_44a1_b24" /&amp;gt;&amp;lt;w:ins w:id="1904" w:author="BPS" w:date="2021-03-12T08:39:00Z"&amp;gt;&amp;lt;w:r w:rsidRPr="004D1110"&amp;gt;&amp;lt;w:rPr&amp;gt;&amp;lt;w:rPrChange w:id="1905"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w:id="1906" w:author="BPS" w:date="2021-02-04T15:09:00Z"&amp;gt;&amp;lt;w:r w:rsidRPr="004D1110"&amp;gt;&amp;lt;w:rPr&amp;gt;&amp;lt;w:rPrChange w:id="1907" w:author="BPS" w:date="2021-03-12T09:46:00Z"&amp;gt;&amp;lt;w:rPr&amp;gt;&amp;lt;w:w w:val="105" /&amp;gt;&amp;lt;/w:rPr&amp;gt;&amp;lt;/w:rPrChange&amp;gt;&amp;lt;/w:rPr&amp;gt;&amp;lt;w:t xml:space="preserve"&amp;gt;Destroy the coding, disk, certificate, card, software or password that enables &amp;lt;/w:t&amp;gt;&amp;lt;/w:r&amp;gt;&amp;lt;w:bookmarkStart w:id="1908" w:name="_LINE__5_283f9c58_e7e8_4b21_84c8_1daf6e8" /&amp;gt;&amp;lt;w:bookmarkEnd w:id="1899" /&amp;gt;&amp;lt;w:r w:rsidRPr="004D1110"&amp;gt;&amp;lt;w:rPr&amp;gt;&amp;lt;w:rPrChange w:id="1909" w:author="BPS" w:date="2021-03-12T09:46:00Z"&amp;gt;&amp;lt;w:rPr&amp;gt;&amp;lt;w:w w:val="105" /&amp;gt;&amp;lt;/w:rPr&amp;gt;&amp;lt;/w:rPrChange&amp;gt;&amp;lt;/w:rPr&amp;gt;&amp;lt;w:t xml:space="preserve"&amp;gt;electronic affixation of the remote online notary public's official electronic signature &amp;lt;/w:t&amp;gt;&amp;lt;/w:r&amp;gt;&amp;lt;w:bookmarkStart w:id="1910" w:name="_LINE__6_b5775d51_4ab7_4546_8bb4_0ec9cde" /&amp;gt;&amp;lt;w:bookmarkEnd w:id="1908" /&amp;gt;&amp;lt;w:r w:rsidRPr="004D1110"&amp;gt;&amp;lt;w:rPr&amp;gt;&amp;lt;w:rPrChange w:id="1911" w:author="BPS" w:date="2021-03-12T09:46:00Z"&amp;gt;&amp;lt;w:rPr&amp;gt;&amp;lt;w:w w:val="105" /&amp;gt;&amp;lt;/w:rPr&amp;gt;&amp;lt;/w:rPrChange&amp;gt;&amp;lt;/w:rPr&amp;gt;&amp;lt;w:t xml:space="preserve"&amp;gt;or &amp;lt;/w:t&amp;gt;&amp;lt;/w:r&amp;gt;&amp;lt;/w:ins&amp;gt;&amp;lt;w:ins w:id="1912" w:author="BPS" w:date="2021-03-12T09:32:00Z"&amp;gt;&amp;lt;w:r w:rsidRPr="004D1110"&amp;gt;&amp;lt;w:rPr&amp;gt;&amp;lt;w:rPrChange w:id="1913" w:author="BPS" w:date="2021-03-12T09:46:00Z"&amp;gt;&amp;lt;w:rPr&amp;gt;&amp;lt;w:w w:val="105" /&amp;gt;&amp;lt;/w:rPr&amp;gt;&amp;lt;/w:rPrChange&amp;gt;&amp;lt;/w:rPr&amp;gt;&amp;lt;w:t xml:space="preserve"&amp;gt;electronic &amp;lt;/w:t&amp;gt;&amp;lt;/w:r&amp;gt;&amp;lt;/w:ins&amp;gt;&amp;lt;w:ins w:id="1914" w:author="BPS" w:date="2021-02-04T15:09:00Z"&amp;gt;&amp;lt;w:r w:rsidRPr="004D1110"&amp;gt;&amp;lt;w:rPr&amp;gt;&amp;lt;w:rPrChange w:id="1915" w:author="BPS" w:date="2021-03-12T09:46:00Z"&amp;gt;&amp;lt;w:rPr&amp;gt;&amp;lt;w:w w:val="105" /&amp;gt;&amp;lt;/w:rPr&amp;gt;&amp;lt;/w:rPrChange&amp;gt;&amp;lt;/w:rPr&amp;gt;&amp;lt;w:t&amp;gt;seal; and&amp;lt;/w:t&amp;gt;&amp;lt;/w:r&amp;gt;&amp;lt;w:bookmarkEnd w:id="1910" /&amp;gt;&amp;lt;/w:ins&amp;gt;&amp;lt;/w:p&amp;gt;&amp;lt;w:p w:rsidR="000F2A6B" w:rsidRPr="004D1110" w:rsidRDefault="000F2A6B" w:rsidP="000F2A6B"&amp;gt;&amp;lt;w:pPr&amp;gt;&amp;lt;w:ind w:left="720" /&amp;gt;&amp;lt;w:rPr&amp;gt;&amp;lt;w:ins w:id="1916" w:author="BPS" w:date="2021-02-04T15:09:00Z" /&amp;gt;&amp;lt;w:rPrChange w:id="1917" w:author="BPS" w:date="2021-03-12T09:46:00Z"&amp;gt;&amp;lt;w:rPr&amp;gt;&amp;lt;w:ins w:id="1918" w:author="BPS" w:date="2021-02-04T15:09:00Z" /&amp;gt;&amp;lt;w:w w:val="105" /&amp;gt;&amp;lt;/w:rPr&amp;gt;&amp;lt;/w:rPrChange&amp;gt;&amp;lt;/w:rPr&amp;gt;&amp;lt;/w:pPr&amp;gt;&amp;lt;w:bookmarkStart w:id="1919" w:name="_STATUTE_NUMBER__4e2f353b_c6dd_4d87_837b" /&amp;gt;&amp;lt;w:bookmarkStart w:id="1920" w:name="_STATUTE_P__ddc86fa1_4b34_4fb4_9615_9c38" /&amp;gt;&amp;lt;w:bookmarkStart w:id="1921" w:name="_PAR__3_54e98539_3332_4cdc_8be4_35ea1d74" /&amp;gt;&amp;lt;w:bookmarkStart w:id="1922" w:name="_LINE__7_36fa436f_c14f_45e8_96ee_1727dbf" /&amp;gt;&amp;lt;w:bookmarkEnd w:id="1897" /&amp;gt;&amp;lt;w:bookmarkEnd w:id="1898" /&amp;gt;&amp;lt;w:bookmarkEnd w:id="1903" /&amp;gt;&amp;lt;w:ins w:id="1923" w:author="BPS" w:date="2021-02-04T15:09:00Z"&amp;gt;&amp;lt;w:r w:rsidRPr="004D1110"&amp;gt;&amp;lt;w:rPr&amp;gt;&amp;lt;w:rPrChange w:id="1924" w:author="BPS" w:date="2021-03-12T09:46:00Z"&amp;gt;&amp;lt;w:rPr&amp;gt;&amp;lt;w:w w:val="105" /&amp;gt;&amp;lt;/w:rPr&amp;gt;&amp;lt;/w:rPrChange&amp;gt;&amp;lt;/w:rPr&amp;gt;&amp;lt;w:t&amp;gt;B&amp;lt;/w:t&amp;gt;&amp;lt;/w:r&amp;gt;&amp;lt;w:bookmarkEnd w:id="1919" /&amp;gt;&amp;lt;w:r w:rsidRPr="004D1110"&amp;gt;&amp;lt;w:rPr&amp;gt;&amp;lt;w:rPrChange w:id="1925" w:author="BPS" w:date="2021-03-12T09:46:00Z"&amp;gt;&amp;lt;w:rPr&amp;gt;&amp;lt;w:w w:val="105" /&amp;gt;&amp;lt;/w:rPr&amp;gt;&amp;lt;/w:rPrChange&amp;gt;&amp;lt;/w:rPr&amp;gt;&amp;lt;w:t xml:space="preserve"&amp;gt;. &amp;lt;/w:t&amp;gt;&amp;lt;/w:r&amp;gt;&amp;lt;/w:ins&amp;gt;&amp;lt;w:bookmarkStart w:id="1926" w:name="_STATUTE_CONTENT__997aaafc_f2ef_4fde_aa3" /&amp;gt;&amp;lt;w:ins w:id="1927" w:author="BPS" w:date="2021-03-12T08:39:00Z"&amp;gt;&amp;lt;w:r w:rsidRPr="004D1110"&amp;gt;&amp;lt;w:rPr&amp;gt;&amp;lt;w:rPrChange w:id="1928"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w:id="1929" w:author="BPS" w:date="2021-02-04T15:09:00Z"&amp;gt;&amp;lt;w:r w:rsidRPr="004D1110"&amp;gt;&amp;lt;w:rPr&amp;gt;&amp;lt;w:rPrChange w:id="1930" w:author="BPS" w:date="2021-03-12T09:46:00Z"&amp;gt;&amp;lt;w:rPr&amp;gt;&amp;lt;w:w w:val="105" /&amp;gt;&amp;lt;/w:rPr&amp;gt;&amp;lt;/w:rPrChange&amp;gt;&amp;lt;/w:rPr&amp;gt;&amp;lt;w:t xml:space="preserve"&amp;gt;Certify compliance with this section to the &amp;lt;/w:t&amp;gt;&amp;lt;/w:r&amp;gt;&amp;lt;/w:ins&amp;gt;&amp;lt;w:ins w:id="1931" w:author="BPS" w:date="2021-03-12T09:27:00Z"&amp;gt;&amp;lt;w:r w:rsidRPr="004D1110"&amp;gt;&amp;lt;w:rPr&amp;gt;&amp;lt;w:rPrChange w:id="1932"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w:id="1933" w:author="BPS" w:date="2021-02-04T15:09:00Z"&amp;gt;&amp;lt;w:r w:rsidRPr="004D1110"&amp;gt;&amp;lt;w:rPr&amp;gt;&amp;lt;w:rPrChange w:id="1934" w:author="BPS" w:date="2021-03-12T09:46:00Z"&amp;gt;&amp;lt;w:rPr&amp;gt;&amp;lt;w:w w:val="105" /&amp;gt;&amp;lt;/w:rPr&amp;gt;&amp;lt;/w:rPrChange&amp;gt;&amp;lt;/w:rPr&amp;gt;&amp;lt;w:t xml:space="preserve"&amp;gt;ecretary in accordance with rules &amp;lt;/w:t&amp;gt;&amp;lt;/w:r&amp;gt;&amp;lt;/w:ins&amp;gt;&amp;lt;w:bookmarkStart w:id="1935" w:name="_LINE__8_a54b950a_c395_45e1_9af2_b1dfa7c" /&amp;gt;&amp;lt;w:bookmarkEnd w:id="1922" /&amp;gt;&amp;lt;w:ins w:id="1936" w:author="BPS" w:date="2021-03-18T12:52:00Z"&amp;gt;&amp;lt;w:r&amp;gt;&amp;lt;w:t&amp;gt;adopted&amp;lt;/w:t&amp;gt;&amp;lt;/w:r&amp;gt;&amp;lt;/w:ins&amp;gt;&amp;lt;w:ins w:id="1937" w:author="BPS" w:date="2021-02-04T15:09:00Z"&amp;gt;&amp;lt;w:r w:rsidRPr="004D1110"&amp;gt;&amp;lt;w:rPr&amp;gt;&amp;lt;w:rPrChange w:id="1938" w:author="BPS" w:date="2021-03-12T09:46:00Z"&amp;gt;&amp;lt;w:rPr&amp;gt;&amp;lt;w:w w:val="105" /&amp;gt;&amp;lt;/w:rPr&amp;gt;&amp;lt;/w:rPrChange&amp;gt;&amp;lt;/w:rPr&amp;gt;&amp;lt;w:t xml:space="preserve"&amp;gt; by the secretary.&amp;lt;/w:t&amp;gt;&amp;lt;/w:r&amp;gt;&amp;lt;w:bookmarkEnd w:id="1935" /&amp;gt;&amp;lt;/w:ins&amp;gt;&amp;lt;/w:p&amp;gt;&amp;lt;w:p w:rsidR="000F2A6B" w:rsidRPr="004D1110" w:rsidRDefault="000F2A6B" w:rsidP="000F2A6B"&amp;gt;&amp;lt;w:pPr&amp;gt;&amp;lt;w:ind w:left="1080" w:hanging="720" /&amp;gt;&amp;lt;w:rPr&amp;gt;&amp;lt;w:ins w:id="1939" w:author="BPS" w:date="2021-02-04T15:09:00Z" /&amp;gt;&amp;lt;w:rPrChange w:id="1940" w:author="BPS" w:date="2021-03-12T09:46:00Z"&amp;gt;&amp;lt;w:rPr&amp;gt;&amp;lt;w:ins w:id="1941" w:author="BPS" w:date="2021-02-04T15:09:00Z" /&amp;gt;&amp;lt;w:w w:val="105" /&amp;gt;&amp;lt;/w:rPr&amp;gt;&amp;lt;/w:rPrChange&amp;gt;&amp;lt;/w:rPr&amp;gt;&amp;lt;/w:pPr&amp;gt;&amp;lt;w:bookmarkStart w:id="1942" w:name="_STATUTE_S__9fcf6c49_36fc_4895_8172_b57f" /&amp;gt;&amp;lt;w:bookmarkStart w:id="1943" w:name="_PAR__4_e10936c5_6b19_460d_a614_4f609b64" /&amp;gt;&amp;lt;w:bookmarkStart w:id="1944" w:name="_LINE__9_b95c62c9_1fb0_46c1_b84c_27cf994" /&amp;gt;&amp;lt;w:bookmarkEnd w:id="1816" /&amp;gt;&amp;lt;w:bookmarkEnd w:id="1854" /&amp;gt;&amp;lt;w:bookmarkEnd w:id="1920" /&amp;gt;&amp;lt;w:bookmarkEnd w:id="1921" /&amp;gt;&amp;lt;w:bookmarkEnd w:id="1926" /&amp;gt;&amp;lt;w:ins w:id="1945" w:author="BPS" w:date="2021-02-04T15:09:00Z"&amp;gt;&amp;lt;w:r w:rsidRPr="004D1110"&amp;gt;&amp;lt;w:rPr&amp;gt;&amp;lt;w:b /&amp;gt;&amp;lt;w:rPrChange w:id="1946"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w:id="1947" w:name="_STATUTE_NUMBER__5d3a6b87_0fcf_498b_9c29" /&amp;gt;&amp;lt;w:r w:rsidRPr="004D1110"&amp;gt;&amp;lt;w:rPr&amp;gt;&amp;lt;w:b /&amp;gt;&amp;lt;w:rPrChange w:id="1948" w:author="BPS" w:date="2021-03-12T09:46:00Z"&amp;gt;&amp;lt;w:rPr&amp;gt;&amp;lt;w:b /&amp;gt;&amp;lt;w:w w:val="105" /&amp;gt;&amp;lt;/w:rPr&amp;gt;&amp;lt;/w:rPrChange&amp;gt;&amp;lt;/w:rPr&amp;gt;&amp;lt;w:t&amp;gt;977&amp;lt;/w:t&amp;gt;&amp;lt;/w:r&amp;gt;&amp;lt;w:bookmarkEnd w:id="1947" /&amp;gt;&amp;lt;w:r w:rsidRPr="004D1110"&amp;gt;&amp;lt;w:rPr&amp;gt;&amp;lt;w:b /&amp;gt;&amp;lt;w:rPrChange w:id="1949"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w:id="1950" w:name="_STATUTE_HEADNOTE__19b22450_6910_423e_a7" /&amp;gt;&amp;lt;w:r w:rsidRPr="004D1110"&amp;gt;&amp;lt;w:rPr&amp;gt;&amp;lt;w:b /&amp;gt;&amp;lt;w:rPrChange w:id="1951" w:author="BPS" w:date="2021-03-12T09:46:00Z"&amp;gt;&amp;lt;w:rPr&amp;gt;&amp;lt;w:b /&amp;gt;&amp;lt;w:w w:val="105" /&amp;gt;&amp;lt;/w:rPr&amp;gt;&amp;lt;/w:rPrChange&amp;gt;&amp;lt;/w:rPr&amp;gt;&amp;lt;w:t&amp;gt;Authority to perform remote online notarizations&amp;lt;/w:t&amp;gt;&amp;lt;/w:r&amp;gt;&amp;lt;w:bookmarkEnd w:id="1944" /&amp;gt;&amp;lt;w:bookmarkEnd w:id="1950" /&amp;gt;&amp;lt;/w:ins&amp;gt;&amp;lt;/w:p&amp;gt;&amp;lt;w:p w:rsidR="000F2A6B" w:rsidRPr="004D1110" w:rsidRDefault="000F2A6B" w:rsidP="000F2A6B"&amp;gt;&amp;lt;w:pPr&amp;gt;&amp;lt;w:ind w:left="360" w:firstLine="360" /&amp;gt;&amp;lt;w:rPr&amp;gt;&amp;lt;w:ins w:id="1952" w:author="BPS" w:date="2021-03-12T09:35:00Z" /&amp;gt;&amp;lt;/w:rPr&amp;gt;&amp;lt;/w:pPr&amp;gt;&amp;lt;w:bookmarkStart w:id="1953" w:name="_STATUTE_NUMBER__a8ec23bf_10e0_4880_ae6d" /&amp;gt;&amp;lt;w:bookmarkStart w:id="1954" w:name="_STATUTE_SS__913534f6_a198_4cf1_b581_9c1" /&amp;gt;&amp;lt;w:bookmarkStart w:id="1955" w:name="_PAR__5_28972ba9_c796_47b2_beeb_419560c3" /&amp;gt;&amp;lt;w:bookmarkStart w:id="1956" w:name="_LINE__10_c14fc8a7_7539_4ac7_a6f6_9526c6" /&amp;gt;&amp;lt;w:bookmarkEnd w:id="1943" /&amp;gt;&amp;lt;w:ins w:id="1957" w:author="BPS" w:date="2021-03-12T09:35:00Z"&amp;gt;&amp;lt;w:r w:rsidRPr="004D1110"&amp;gt;&amp;lt;w:rPr&amp;gt;&amp;lt;w:b /&amp;gt;&amp;lt;/w:rPr&amp;gt;&amp;lt;w:t&amp;gt;1&amp;lt;/w:t&amp;gt;&amp;lt;/w:r&amp;gt;&amp;lt;w:bookmarkEnd w:id="1953" /&amp;gt;&amp;lt;w:r w:rsidRPr="004D1110"&amp;gt;&amp;lt;w:rPr&amp;gt;&amp;lt;w:b /&amp;gt;&amp;lt;/w:rPr&amp;gt;&amp;lt;w:t xml:space="preserve"&amp;gt;.  &amp;lt;/w:t&amp;gt;&amp;lt;/w:r&amp;gt;&amp;lt;/w:ins&amp;gt;&amp;lt;w:bookmarkStart w:id="1958" w:name="_STATUTE_HEADNOTE__313095d7_fcee_4bed_be" /&amp;gt;&amp;lt;w:ins w:id="1959" w:author="BPS" w:date="2021-03-18T12:52:00Z"&amp;gt;&amp;lt;w:r&amp;gt;&amp;lt;w:rPr&amp;gt;&amp;lt;w:b /&amp;gt;&amp;lt;/w:rPr&amp;gt;&amp;lt;w:t&amp;gt;Location&amp;lt;/w:t&amp;gt;&amp;lt;/w:r&amp;gt;&amp;lt;/w:ins&amp;gt;&amp;lt;w:ins w:id="1960" w:author="BPS" w:date="2021-03-12T09:35:00Z"&amp;gt;&amp;lt;w:r w:rsidRPr="004D1110"&amp;gt;&amp;lt;w:rPr&amp;gt;&amp;lt;w:b /&amp;gt;&amp;lt;/w:rPr&amp;gt;&amp;lt;w:t xml:space="preserve"&amp;gt;. &amp;lt;/w:t&amp;gt;&amp;lt;/w:r&amp;gt;&amp;lt;w:r w:rsidRPr="004D1110"&amp;gt;&amp;lt;w:t xml:space="preserve"&amp;gt; &amp;lt;/w:t&amp;gt;&amp;lt;/w:r&amp;gt;&amp;lt;/w:ins&amp;gt;&amp;lt;w:bookmarkStart w:id="1961" w:name="_STATUTE_CONTENT__361349a8_8032_4761_b39" /&amp;gt;&amp;lt;w:bookmarkEnd w:id="1958" /&amp;gt;&amp;lt;w:ins w:id="1962" w:author="BPS" w:date="2021-03-12T09:36:00Z"&amp;gt;&amp;lt;w:r w:rsidRPr="004D1110"&amp;gt;&amp;lt;w:t xml:space="preserve"&amp;gt;A remote online notary public physically located in this &amp;lt;/w:t&amp;gt;&amp;lt;/w:r&amp;gt;&amp;lt;/w:ins&amp;gt;&amp;lt;w:ins w:id="1963" w:author="BPS" w:date="2021-03-18T12:52:00Z"&amp;gt;&amp;lt;w:r&amp;gt;&amp;lt;w:t&amp;gt;S&amp;lt;/w:t&amp;gt;&amp;lt;/w:r&amp;gt;&amp;lt;/w:ins&amp;gt;&amp;lt;w:ins w:id="1964" w:author="BPS" w:date="2021-03-12T09:36:00Z"&amp;gt;&amp;lt;w:r w:rsidRPr="004D1110"&amp;gt;&amp;lt;w:t xml:space="preserve"&amp;gt;tate may &amp;lt;/w:t&amp;gt;&amp;lt;/w:r&amp;gt;&amp;lt;w:bookmarkStart w:id="1965" w:name="_LINE__11_44eacbde_8660_4233_b308_7e1716" /&amp;gt;&amp;lt;w:bookmarkEnd w:id="1956" /&amp;gt;&amp;lt;w:r w:rsidRPr="004D1110"&amp;gt;&amp;lt;w:t xml:space="preserve"&amp;gt;perform a remote online notarial act using communication technology in accordance with &amp;lt;/w:t&amp;gt;&amp;lt;/w:r&amp;gt;&amp;lt;w:bookmarkStart w:id="1966" w:name="_LINE__12_22cbe1fb_7ca4_49d7_8eec_9b90c0" /&amp;gt;&amp;lt;w:bookmarkEnd w:id="1965" /&amp;gt;&amp;lt;w:r w:rsidRPr="004D1110"&amp;gt;&amp;lt;w:t xml:space="preserve"&amp;gt;this chapter and any rules adopted by the secretary for a remotely located individual who &amp;lt;/w:t&amp;gt;&amp;lt;/w:r&amp;gt;&amp;lt;w:bookmarkStart w:id="1967" w:name="_LINE__13_e2d5908f_9ada_4d8d_acea_902a2b" /&amp;gt;&amp;lt;w:bookmarkEnd w:id="1966" /&amp;gt;&amp;lt;w:r w:rsidRPr="004D1110"&amp;gt;&amp;lt;w:t&amp;gt;is physically located:&amp;lt;/w:t&amp;gt;&amp;lt;/w:r&amp;gt;&amp;lt;/w:ins&amp;gt;&amp;lt;w:bookmarkEnd w:id="1967" /&amp;gt;&amp;lt;/w:p&amp;gt;&amp;lt;w:p w:rsidR="000F2A6B" w:rsidRPr="004D1110" w:rsidRDefault="000F2A6B" w:rsidP="000F2A6B"&amp;gt;&amp;lt;w:pPr&amp;gt;&amp;lt;w:ind w:left="720" /&amp;gt;&amp;lt;w:rPr&amp;gt;&amp;lt;w:ins w:id="1968" w:author="BPS" w:date="2021-03-12T09:35:00Z" /&amp;gt;&amp;lt;/w:rPr&amp;gt;&amp;lt;/w:pPr&amp;gt;&amp;lt;w:bookmarkStart w:id="1969" w:name="_STATUTE_NUMBER__c0edb2a2_46b5_45d4_b75b" /&amp;gt;&amp;lt;w:bookmarkStart w:id="1970" w:name="_STATUTE_P__f9b0019d_3a87_482d_b244_aea3" /&amp;gt;&amp;lt;w:bookmarkStart w:id="1971" w:name="_PAR__6_3d2dfc40_d01b_4411_8263_0dfb9e49" /&amp;gt;&amp;lt;w:bookmarkStart w:id="1972" w:name="_LINE__14_8073ebed_550d_4d51_862d_729878" /&amp;gt;&amp;lt;w:bookmarkEnd w:id="1955" /&amp;gt;&amp;lt;w:bookmarkEnd w:id="1961" /&amp;gt;&amp;lt;w:ins w:id="1973" w:author="BPS" w:date="2021-03-12T09:35:00Z"&amp;gt;&amp;lt;w:r w:rsidRPr="004D1110"&amp;gt;&amp;lt;w:t&amp;gt;A&amp;lt;/w:t&amp;gt;&amp;lt;/w:r&amp;gt;&amp;lt;w:bookmarkEnd w:id="1969" /&amp;gt;&amp;lt;w:r w:rsidRPr="004D1110"&amp;gt;&amp;lt;w:t xml:space="preserve"&amp;gt;.  &amp;lt;/w:t&amp;gt;&amp;lt;/w:r&amp;gt;&amp;lt;/w:ins&amp;gt;&amp;lt;w:bookmarkStart w:id="1974" w:name="_STATUTE_CONTENT__bf8e8bd1_27a1_4b2c_9c1" /&amp;gt;&amp;lt;w:ins w:id="1975" w:author="BPS" w:date="2021-03-12T09:36:00Z"&amp;gt;&amp;lt;w:r w:rsidRPr="004D1110"&amp;gt;&amp;lt;w:t&amp;gt;In the State;&amp;lt;/w:t&amp;gt;&amp;lt;/w:r&amp;gt;&amp;lt;/w:ins&amp;gt;&amp;lt;w:bookmarkEnd w:id="1972" /&amp;gt;&amp;lt;/w:p&amp;gt;&amp;lt;w:p w:rsidR="000F2A6B" w:rsidRPr="004D1110" w:rsidRDefault="000F2A6B" w:rsidP="000F2A6B"&amp;gt;&amp;lt;w:pPr&amp;gt;&amp;lt;w:ind w:left="720" /&amp;gt;&amp;lt;w:rPr&amp;gt;&amp;lt;w:ins w:id="1976" w:author="BPS" w:date="2021-03-12T09:35:00Z" /&amp;gt;&amp;lt;/w:rPr&amp;gt;&amp;lt;/w:pPr&amp;gt;&amp;lt;w:bookmarkStart w:id="1977" w:name="_STATUTE_NUMBER__f4550f06_0a19_4ac4_b2eb" /&amp;gt;&amp;lt;w:bookmarkStart w:id="1978" w:name="_STATUTE_P__f5823e94_1864_4ed8_891b_54f1" /&amp;gt;&amp;lt;w:bookmarkStart w:id="1979" w:name="_PAR__7_01fa1cd2_1bd7_4ca5_898f_719bd7b0" /&amp;gt;&amp;lt;w:bookmarkStart w:id="1980" w:name="_LINE__15_e13a7ced_c3a5_4a45_9092_ec4fe4" /&amp;gt;&amp;lt;w:bookmarkEnd w:id="1970" /&amp;gt;&amp;lt;w:bookmarkEnd w:id="1971" /&amp;gt;&amp;lt;w:bookmarkEnd w:id="1974" /&amp;gt;&amp;lt;w:ins w:id="1981" w:author="BPS" w:date="2021-03-12T09:35:00Z"&amp;gt;&amp;lt;w:r w:rsidRPr="004D1110"&amp;gt;&amp;lt;w:t&amp;gt;B&amp;lt;/w:t&amp;gt;&amp;lt;/w:r&amp;gt;&amp;lt;w:bookmarkEnd w:id="1977" /&amp;gt;&amp;lt;w:r w:rsidRPr="004D1110"&amp;gt;&amp;lt;w:t xml:space="preserve"&amp;gt;.  &amp;lt;/w:t&amp;gt;&amp;lt;/w:r&amp;gt;&amp;lt;/w:ins&amp;gt;&amp;lt;w:bookmarkStart w:id="1982" w:name="_STATUTE_CONTENT__441f4444_d68f_4c40_b53" /&amp;gt;&amp;lt;w:ins w:id="1983" w:author="BPS" w:date="2021-03-12T09:36:00Z"&amp;gt;&amp;lt;w:r w:rsidRPr="004D1110"&amp;gt;&amp;lt;w:t&amp;gt;Outside this State but within the United States; or&amp;lt;/w:t&amp;gt;&amp;lt;/w:r&amp;gt;&amp;lt;/w:ins&amp;gt;&amp;lt;w:bookmarkEnd w:id="1980" /&amp;gt;&amp;lt;/w:p&amp;gt;&amp;lt;w:p w:rsidR="000F2A6B" w:rsidRPr="004D1110" w:rsidRDefault="000F2A6B" w:rsidP="000F2A6B"&amp;gt;&amp;lt;w:pPr&amp;gt;&amp;lt;w:ind w:left="720" /&amp;gt;&amp;lt;w:rPr&amp;gt;&amp;lt;w:ins w:id="1984" w:author="BPS" w:date="2021-03-12T09:35:00Z" /&amp;gt;&amp;lt;/w:rPr&amp;gt;&amp;lt;/w:pPr&amp;gt;&amp;lt;w:bookmarkStart w:id="1985" w:name="_STATUTE_NUMBER__22186cf3_d045_4aa3_a542" /&amp;gt;&amp;lt;w:bookmarkStart w:id="1986" w:name="_STATUTE_P__60c34e78_59ec_435e_9da9_1b62" /&amp;gt;&amp;lt;w:bookmarkStart w:id="1987" w:name="_PAR__8_4644b840_28f1_4ad2_8ca6_4ae9cfa0" /&amp;gt;&amp;lt;w:bookmarkStart w:id="1988" w:name="_LINE__16_43c3ddfa_9f9f_4363_aed7_4c46c1" /&amp;gt;&amp;lt;w:bookmarkEnd w:id="1978" /&amp;gt;&amp;lt;w:bookmarkEnd w:id="1979" /&amp;gt;&amp;lt;w:bookmarkEnd w:id="1982" /&amp;gt;&amp;lt;w:ins w:id="1989" w:author="BPS" w:date="2021-03-12T09:35:00Z"&amp;gt;&amp;lt;w:r w:rsidRPr="004D1110"&amp;gt;&amp;lt;w:t&amp;gt;C&amp;lt;/w:t&amp;gt;&amp;lt;/w:r&amp;gt;&amp;lt;w:bookmarkEnd w:id="1985" /&amp;gt;&amp;lt;w:r w:rsidRPr="004D1110"&amp;gt;&amp;lt;w:t xml:space="preserve"&amp;gt;.  &amp;lt;/w:t&amp;gt;&amp;lt;/w:r&amp;gt;&amp;lt;/w:ins&amp;gt;&amp;lt;w:bookmarkStart w:id="1990" w:name="_STATUTE_CONTENT__4eb2888e_64f3_47c4_9fc" /&amp;gt;&amp;lt;w:ins w:id="1991" w:author="BPS" w:date="2021-03-12T09:37:00Z"&amp;gt;&amp;lt;w:r w:rsidRPr="004D1110"&amp;gt;&amp;lt;w:t xml:space="preserve"&amp;gt;Outside the United States &amp;lt;/w:t&amp;gt;&amp;lt;/w:r&amp;gt;&amp;lt;/w:ins&amp;gt;&amp;lt;w:ins w:id="1992" w:author="BPS" w:date="2021-03-12T09:40:00Z"&amp;gt;&amp;lt;w:r w:rsidRPr="004D1110"&amp;gt;&amp;lt;w:t&amp;gt;as long as&amp;lt;/w:t&amp;gt;&amp;lt;/w:r&amp;gt;&amp;lt;/w:ins&amp;gt;&amp;lt;w:ins w:id="1993" w:author="BPS" w:date="2021-03-12T09:37:00Z"&amp;gt;&amp;lt;w:r w:rsidRPr="004D1110"&amp;gt;&amp;lt;w:t&amp;gt;:&amp;lt;/w:t&amp;gt;&amp;lt;/w:r&amp;gt;&amp;lt;/w:ins&amp;gt;&amp;lt;w:bookmarkEnd w:id="1988" /&amp;gt;&amp;lt;/w:p&amp;gt;&amp;lt;w:p w:rsidR="000F2A6B" w:rsidRPr="004D1110" w:rsidRDefault="000F2A6B" w:rsidP="000F2A6B"&amp;gt;&amp;lt;w:pPr&amp;gt;&amp;lt;w:ind w:left="1080" /&amp;gt;&amp;lt;w:rPr&amp;gt;&amp;lt;w:ins w:id="1994" w:author="BPS" w:date="2021-03-12T09:35:00Z" /&amp;gt;&amp;lt;/w:rPr&amp;gt;&amp;lt;/w:pPr&amp;gt;&amp;lt;w:bookmarkStart w:id="1995" w:name="_STATUTE_SP__3bad945b_d252_4aee_a5ee_b1e" /&amp;gt;&amp;lt;w:bookmarkStart w:id="1996" w:name="_PAR__9_19374586_2797_4e11_b570_7da964c3" /&amp;gt;&amp;lt;w:bookmarkStart w:id="1997" w:name="_LINE__17_69c15464_df17_4176_ab82_d5a48c" /&amp;gt;&amp;lt;w:bookmarkEnd w:id="1987" /&amp;gt;&amp;lt;w:bookmarkEnd w:id="1990" /&amp;gt;&amp;lt;w:ins w:id="1998" w:author="BPS" w:date="2021-03-12T09:35:00Z"&amp;gt;&amp;lt;w:r w:rsidRPr="004D1110"&amp;gt;&amp;lt;w:t&amp;gt;(&amp;lt;/w:t&amp;gt;&amp;lt;/w:r&amp;gt;&amp;lt;w:bookmarkStart w:id="1999" w:name="_STATUTE_NUMBER__b925819c_8c72_4d6d_8f46" /&amp;gt;&amp;lt;w:r w:rsidRPr="004D1110"&amp;gt;&amp;lt;w:t&amp;gt;1&amp;lt;/w:t&amp;gt;&amp;lt;/w:r&amp;gt;&amp;lt;w:bookmarkEnd w:id="1999" /&amp;gt;&amp;lt;w:r w:rsidRPr="004D1110"&amp;gt;&amp;lt;w:t xml:space="preserve"&amp;gt;)  &amp;lt;/w:t&amp;gt;&amp;lt;/w:r&amp;gt;&amp;lt;/w:ins&amp;gt;&amp;lt;w:bookmarkStart w:id="2000" w:name="_STATUTE_CONTENT__7aeeb38d_0279_449b_a42" /&amp;gt;&amp;lt;w:ins w:id="2001" w:author="BPS" w:date="2021-03-12T09:37:00Z"&amp;gt;&amp;lt;w:r w:rsidRPr="004D1110"&amp;gt;&amp;lt;w:t xml:space="preserve"&amp;gt;The remote online notary public has no actual knowledge that the act &amp;lt;/w:t&amp;gt;&amp;lt;/w:r&amp;gt;&amp;lt;/w:ins&amp;gt;&amp;lt;w:ins w:id="2002" w:author="BPS" w:date="2021-03-18T12:52:00Z"&amp;gt;&amp;lt;w:r&amp;gt;&amp;lt;w:t xml:space="preserve"&amp;gt;by the &amp;lt;/w:t&amp;gt;&amp;lt;/w:r&amp;gt;&amp;lt;w:bookmarkStart w:id="2003" w:name="_LINE__18_d0898b2d_827c_4038_ae1b_a47c1d" /&amp;gt;&amp;lt;w:bookmarkEnd w:id="1997" /&amp;gt;&amp;lt;w:r&amp;gt;&amp;lt;w:t&amp;gt;remotely&amp;lt;/w:t&amp;gt;&amp;lt;/w:r&amp;gt;&amp;lt;/w:ins&amp;gt;&amp;lt;w:ins w:id="2004" w:author="BPS" w:date="2021-03-18T12:53:00Z"&amp;gt;&amp;lt;w:r&amp;gt;&amp;lt;w:t xml:space="preserve"&amp;gt; located individual &amp;lt;/w:t&amp;gt;&amp;lt;/w:r&amp;gt;&amp;lt;/w:ins&amp;gt;&amp;lt;w:ins w:id="2005" w:author="BPS" w:date="2021-03-12T09:37:00Z"&amp;gt;&amp;lt;w:r w:rsidRPr="004D1110"&amp;gt;&amp;lt;w:t xml:space="preserve"&amp;gt;of making &amp;lt;/w:t&amp;gt;&amp;lt;/w:r&amp;gt;&amp;lt;/w:ins&amp;gt;&amp;lt;w:ins w:id="2006" w:author="BPS" w:date="2021-03-18T12:53:00Z"&amp;gt;&amp;lt;w:r&amp;gt;&amp;lt;w:t xml:space="preserve"&amp;gt;a statement &amp;lt;/w:t&amp;gt;&amp;lt;/w:r&amp;gt;&amp;lt;/w:ins&amp;gt;&amp;lt;w:ins w:id="2007" w:author="BPS" w:date="2021-03-12T09:37:00Z"&amp;gt;&amp;lt;w:r w:rsidRPr="004D1110"&amp;gt;&amp;lt;w:t xml:space="preserve"&amp;gt;or signing &amp;lt;/w:t&amp;gt;&amp;lt;/w:r&amp;gt;&amp;lt;/w:ins&amp;gt;&amp;lt;w:ins w:id="2008" w:author="BPS" w:date="2021-03-18T12:53:00Z"&amp;gt;&amp;lt;w:r&amp;gt;&amp;lt;w:t&amp;gt;a document&amp;lt;/w:t&amp;gt;&amp;lt;/w:r&amp;gt;&amp;lt;/w:ins&amp;gt;&amp;lt;w:ins w:id="2009" w:author="BPS" w:date="2021-03-12T09:37:00Z"&amp;gt;&amp;lt;w:r w:rsidRPr="004D1110"&amp;gt;&amp;lt;w:t xml:space="preserve"&amp;gt; is &amp;lt;/w:t&amp;gt;&amp;lt;/w:r&amp;gt;&amp;lt;w:bookmarkStart w:id="2010" w:name="_LINE__19_36101698_8051_412e_b9a4_d9c4ac" /&amp;gt;&amp;lt;w:bookmarkEnd w:id="2003" /&amp;gt;&amp;lt;w:r w:rsidRPr="004D1110"&amp;gt;&amp;lt;w:t xml:space="preserve"&amp;gt;prohibited in the jurisdiction in which the &amp;lt;/w:t&amp;gt;&amp;lt;/w:r&amp;gt;&amp;lt;/w:ins&amp;gt;&amp;lt;w:ins w:id="2011" w:author="BPS" w:date="2021-03-12T09:42:00Z"&amp;gt;&amp;lt;w:r w:rsidRPr="004D1110"&amp;gt;&amp;lt;w:t&amp;gt;individual&amp;lt;/w:t&amp;gt;&amp;lt;/w:r&amp;gt;&amp;lt;/w:ins&amp;gt;&amp;lt;w:ins w:id="2012" w:author="BPS" w:date="2021-03-12T09:37:00Z"&amp;gt;&amp;lt;w:r w:rsidRPr="004D1110"&amp;gt;&amp;lt;w:t xml:space="preserve"&amp;gt; is located; and&amp;lt;/w:t&amp;gt;&amp;lt;/w:r&amp;gt;&amp;lt;/w:ins&amp;gt;&amp;lt;w:bookmarkEnd w:id="2010" /&amp;gt;&amp;lt;/w:p&amp;gt;&amp;lt;w:p w:rsidR="000F2A6B" w:rsidRPr="004D1110" w:rsidRDefault="000F2A6B" w:rsidP="000F2A6B"&amp;gt;&amp;lt;w:pPr&amp;gt;&amp;lt;w:ind w:left="1080" /&amp;gt;&amp;lt;w:rPr&amp;gt;&amp;lt;w:ins w:id="2013" w:author="BPS" w:date="2021-03-12T09:35:00Z" /&amp;gt;&amp;lt;/w:rPr&amp;gt;&amp;lt;/w:pPr&amp;gt;&amp;lt;w:bookmarkStart w:id="2014" w:name="_STATUTE_SP__a4e7d7f1_4b0b_4abb_a325_08c" /&amp;gt;&amp;lt;w:bookmarkStart w:id="2015" w:name="_PAR__10_232dff65_02e0_4d7e_a749_0f9d128" /&amp;gt;&amp;lt;w:bookmarkStart w:id="2016" w:name="_LINE__20_f1923237_796e_4eef_a80f_c2926c" /&amp;gt;&amp;lt;w:bookmarkEnd w:id="1995" /&amp;gt;&amp;lt;w:bookmarkEnd w:id="1996" /&amp;gt;&amp;lt;w:bookmarkEnd w:id="2000" /&amp;gt;&amp;lt;w:ins w:id="2017" w:author="BPS" w:date="2021-03-12T09:35:00Z"&amp;gt;&amp;lt;w:r w:rsidRPr="004D1110"&amp;gt;&amp;lt;w:t&amp;gt;(&amp;lt;/w:t&amp;gt;&amp;lt;/w:r&amp;gt;&amp;lt;w:bookmarkStart w:id="2018" w:name="_STATUTE_NUMBER__ba0d93f2_123b_4d33_845c" /&amp;gt;&amp;lt;w:r w:rsidRPr="004D1110"&amp;gt;&amp;lt;w:t&amp;gt;2&amp;lt;/w:t&amp;gt;&amp;lt;/w:r&amp;gt;&amp;lt;w:bookmarkEnd w:id="2018" /&amp;gt;&amp;lt;w:r w:rsidRPr="004D1110"&amp;gt;&amp;lt;w:t xml:space="preserve"&amp;gt;)  &amp;lt;/w:t&amp;gt;&amp;lt;/w:r&amp;gt;&amp;lt;/w:ins&amp;gt;&amp;lt;w:bookmarkStart w:id="2019" w:name="_STATUTE_CONTENT__a4e0010a_675b_4e09_b75" /&amp;gt;&amp;lt;w:ins w:id="2020" w:author="BPS" w:date="2021-03-12T09:38:00Z"&amp;gt;&amp;lt;w:r w:rsidRPr="004D1110"&amp;gt;&amp;lt;w:t xml:space="preserve"&amp;gt;The &amp;lt;/w:t&amp;gt;&amp;lt;/w:r&amp;gt;&amp;lt;/w:ins&amp;gt;&amp;lt;w:ins w:id="2021" w:author="BPS" w:date="2021-03-12T11:07:00Z"&amp;gt;&amp;lt;w:r&amp;gt;&amp;lt;w:t&amp;gt;individual&amp;lt;/w:t&amp;gt;&amp;lt;/w:r&amp;gt;&amp;lt;/w:ins&amp;gt;&amp;lt;w:ins w:id="2022" w:author="BPS" w:date="2021-03-12T09:38:00Z"&amp;gt;&amp;lt;w:r w:rsidRPr="004D1110"&amp;gt;&amp;lt;w:t xml:space="preserve"&amp;gt; placing &amp;lt;/w:t&amp;gt;&amp;lt;/w:r&amp;gt;&amp;lt;/w:ins&amp;gt;&amp;lt;w:ins w:id="2023" w:author="BPS" w:date="2021-03-12T11:07:00Z"&amp;gt;&amp;lt;w:r&amp;gt;&amp;lt;w:t&amp;gt;the&amp;lt;/w:t&amp;gt;&amp;lt;/w:r&amp;gt;&amp;lt;/w:ins&amp;gt;&amp;lt;w:ins w:id="2024" w:author="BPS" w:date="2021-03-12T09:38:00Z"&amp;gt;&amp;lt;w:r w:rsidRPr="004D1110"&amp;gt;&amp;lt;w:t xml:space="preserve"&amp;gt; electronic signature on the electronic record &amp;lt;/w:t&amp;gt;&amp;lt;/w:r&amp;gt;&amp;lt;w:bookmarkStart w:id="2025" w:name="_LINE__21_184c4e46_b5ec_4eb5_ab53_d370d3" /&amp;gt;&amp;lt;w:bookmarkEnd w:id="2016" /&amp;gt;&amp;lt;w:r w:rsidRPr="004D1110"&amp;gt;&amp;lt;w:t xml:space="preserve"&amp;gt;confirms to the remote online notary public that the requested remote online &amp;lt;/w:t&amp;gt;&amp;lt;/w:r&amp;gt;&amp;lt;w:bookmarkStart w:id="2026" w:name="_LINE__22_a6a2ad55_d5fb_4dd9_909a_1b38e0" /&amp;gt;&amp;lt;w:bookmarkEnd w:id="2025" /&amp;gt;&amp;lt;w:r w:rsidRPr="004D1110"&amp;gt;&amp;lt;w:t&amp;gt;notarial act and the electronic record:&amp;lt;/w:t&amp;gt;&amp;lt;/w:r&amp;gt;&amp;lt;/w:ins&amp;gt;&amp;lt;w:bookmarkEnd w:id="2026" /&amp;gt;&amp;lt;/w:p&amp;gt;&amp;lt;w:p w:rsidR="000F2A6B" w:rsidRPr="004D1110" w:rsidRDefault="000F2A6B" w:rsidP="000F2A6B"&amp;gt;&amp;lt;w:pPr&amp;gt;&amp;lt;w:ind w:left="1440" /&amp;gt;&amp;lt;w:rPr&amp;gt;&amp;lt;w:ins w:id="2027" w:author="BPS" w:date="2021-03-12T09:35:00Z" /&amp;gt;&amp;lt;/w:rPr&amp;gt;&amp;lt;/w:pPr&amp;gt;&amp;lt;w:bookmarkStart w:id="2028" w:name="_STATUTE_D__fd4aefaf_47fc_4433_9c7e_1f20" /&amp;gt;&amp;lt;w:bookmarkStart w:id="2029" w:name="_PAR__11_875372e0_a720_4d03_913e_e81582e" /&amp;gt;&amp;lt;w:bookmarkStart w:id="2030" w:name="_LINE__23_6008d0e6_a5e3_45f8_adcd_886f38" /&amp;gt;&amp;lt;w:bookmarkEnd w:id="2015" /&amp;gt;&amp;lt;w:bookmarkEnd w:id="2019" /&amp;gt;&amp;lt;w:ins w:id="2031" w:author="BPS" w:date="2021-03-12T09:35:00Z"&amp;gt;&amp;lt;w:r w:rsidRPr="004D1110"&amp;gt;&amp;lt;w:t&amp;gt;(&amp;lt;/w:t&amp;gt;&amp;lt;/w:r&amp;gt;&amp;lt;w:bookmarkStart w:id="2032" w:name="_STATUTE_NUMBER__15f1650d_977c_40e4_8d0b" /&amp;gt;&amp;lt;w:r w:rsidRPr="004D1110"&amp;gt;&amp;lt;w:t&amp;gt;a&amp;lt;/w:t&amp;gt;&amp;lt;/w:r&amp;gt;&amp;lt;w:bookmarkEnd w:id="2032" /&amp;gt;&amp;lt;w:r w:rsidRPr="004D1110"&amp;gt;&amp;lt;w:t xml:space="preserve"&amp;gt;)  &amp;lt;/w:t&amp;gt;&amp;lt;/w:r&amp;gt;&amp;lt;/w:ins&amp;gt;&amp;lt;w:bookmarkStart w:id="2033" w:name="_STATUTE_CONTENT__4cb85f3e_6714_498a_9c8" /&amp;gt;&amp;lt;w:ins w:id="2034" w:author="BPS" w:date="2021-03-12T09:38:00Z"&amp;gt;&amp;lt;w:r w:rsidRPr="004D1110"&amp;gt;&amp;lt;w:t xml:space="preserve"&amp;gt;Are part of or pertain to a matter that is to be filed with or is currently &amp;lt;/w:t&amp;gt;&amp;lt;/w:r&amp;gt;&amp;lt;w:bookmarkStart w:id="2035" w:name="_LINE__24_6f087fa6_e988_4b59_99c0_66b825" /&amp;gt;&amp;lt;w:bookmarkEnd w:id="2030" /&amp;gt;&amp;lt;w:r w:rsidRPr="004D1110"&amp;gt;&amp;lt;w:t&amp;gt;before a court, governmental entity or other entity in the United States;&amp;lt;/w:t&amp;gt;&amp;lt;/w:r&amp;gt;&amp;lt;/w:ins&amp;gt;&amp;lt;w:bookmarkEnd w:id="2035" /&amp;gt;&amp;lt;/w:p&amp;gt;&amp;lt;w:p w:rsidR="000F2A6B" w:rsidRPr="004D1110" w:rsidRDefault="000F2A6B" w:rsidP="000F2A6B"&amp;gt;&amp;lt;w:pPr&amp;gt;&amp;lt;w:ind w:left="1440" /&amp;gt;&amp;lt;w:rPr&amp;gt;&amp;lt;w:ins w:id="2036" w:author="BPS" w:date="2021-03-12T09:35:00Z" /&amp;gt;&amp;lt;/w:rPr&amp;gt;&amp;lt;/w:pPr&amp;gt;&amp;lt;w:bookmarkStart w:id="2037" w:name="_STATUTE_D__3cba2229_2309_423d_b1ae_effe" /&amp;gt;&amp;lt;w:bookmarkStart w:id="2038" w:name="_PAR__12_ddc7f831_e97f_40ce_815b_9d4a542" /&amp;gt;&amp;lt;w:bookmarkStart w:id="2039" w:name="_LINE__25_ff6e5276_3e9a_49c7_9211_bfba47" /&amp;gt;&amp;lt;w:bookmarkEnd w:id="2028" /&amp;gt;&amp;lt;w:bookmarkEnd w:id="2029" /&amp;gt;&amp;lt;w:bookmarkEnd w:id="2033" /&amp;gt;&amp;lt;w:ins w:id="2040" w:author="BPS" w:date="2021-03-12T09:35:00Z"&amp;gt;&amp;lt;w:r w:rsidRPr="004D1110"&amp;gt;&amp;lt;w:t&amp;gt;(&amp;lt;/w:t&amp;gt;&amp;lt;/w:r&amp;gt;&amp;lt;w:bookmarkStart w:id="2041" w:name="_STATUTE_NUMBER__23c14b53_160b_4a36_876e" /&amp;gt;&amp;lt;w:r w:rsidRPr="004D1110"&amp;gt;&amp;lt;w:t&amp;gt;b&amp;lt;/w:t&amp;gt;&amp;lt;/w:r&amp;gt;&amp;lt;w:bookmarkEnd w:id="2041" /&amp;gt;&amp;lt;w:r w:rsidRPr="004D1110"&amp;gt;&amp;lt;w:t xml:space="preserve"&amp;gt;)  &amp;lt;/w:t&amp;gt;&amp;lt;/w:r&amp;gt;&amp;lt;/w:ins&amp;gt;&amp;lt;w:bookmarkStart w:id="2042" w:name="_STATUTE_CONTENT__0772b8f3_cef4_478f_8ee" /&amp;gt;&amp;lt;w:ins w:id="2043" w:author="BPS" w:date="2021-03-12T09:38:00Z"&amp;gt;&amp;lt;w:r w:rsidRPr="004D1110"&amp;gt;&amp;lt;w:t&amp;gt;Relates to property located in the United States; or&amp;lt;/w:t&amp;gt;&amp;lt;/w:r&amp;gt;&amp;lt;/w:ins&amp;gt;&amp;lt;w:bookmarkEnd w:id="2039" /&amp;gt;&amp;lt;/w:p&amp;gt;&amp;lt;w:p w:rsidR="000F2A6B" w:rsidRPr="004D1110" w:rsidRDefault="000F2A6B" w:rsidP="000F2A6B"&amp;gt;&amp;lt;w:pPr&amp;gt;&amp;lt;w:ind w:left="1440" /&amp;gt;&amp;lt;w:rPr&amp;gt;&amp;lt;w:ins w:id="2044" w:author="BPS" w:date="2021-03-12T09:35:00Z" /&amp;gt;&amp;lt;/w:rPr&amp;gt;&amp;lt;/w:pPr&amp;gt;&amp;lt;w:bookmarkStart w:id="2045" w:name="_STATUTE_D__dc371ffe_9e50_45c2_9f2f_a245" /&amp;gt;&amp;lt;w:bookmarkStart w:id="2046" w:name="_PAR__13_a42a1c16_7a28_4168_a7fb_6855ace" /&amp;gt;&amp;lt;w:bookmarkStart w:id="2047" w:name="_LINE__26_f7fd7e3c_4968_428b_bb5a_2fa458" /&amp;gt;&amp;lt;w:bookmarkEnd w:id="2037" /&amp;gt;&amp;lt;w:bookmarkEnd w:id="2038" /&amp;gt;&amp;lt;w:bookmarkEnd w:id="2042" /&amp;gt;&amp;lt;w:ins w:id="2048" w:author="BPS" w:date="2021-03-12T09:35:00Z"&amp;gt;&amp;lt;w:r w:rsidRPr="004D1110"&amp;gt;&amp;lt;w:t&amp;gt;(&amp;lt;/w:t&amp;gt;&amp;lt;/w:r&amp;gt;&amp;lt;w:bookmarkStart w:id="2049" w:name="_STATUTE_NUMBER__207546df_9442_4353_b825" /&amp;gt;&amp;lt;w:r w:rsidRPr="004D1110"&amp;gt;&amp;lt;w:t&amp;gt;c&amp;lt;/w:t&amp;gt;&amp;lt;/w:r&amp;gt;&amp;lt;w:bookmarkEnd w:id="2049" /&amp;gt;&amp;lt;w:r w:rsidRPr="004D1110"&amp;gt;&amp;lt;w:t xml:space="preserve"&amp;gt;)  &amp;lt;/w:t&amp;gt;&amp;lt;/w:r&amp;gt;&amp;lt;/w:ins&amp;gt;&amp;lt;w:bookmarkStart w:id="2050" w:name="_STATUTE_CONTENT__d7198f64_ce61_4822_9b3" /&amp;gt;&amp;lt;w:ins w:id="2051" w:author="BPS" w:date="2021-03-12T09:38:00Z"&amp;gt;&amp;lt;w:r w:rsidRPr="004D1110"&amp;gt;&amp;lt;w:t&amp;gt;Relates to a transaction substantially connected to the United States.&amp;lt;/w:t&amp;gt;&amp;lt;/w:r&amp;gt;&amp;lt;/w:ins&amp;gt;&amp;lt;w:bookmarkEnd w:id="2047" /&amp;gt;&amp;lt;/w:p&amp;gt;&amp;lt;w:p w:rsidR="000F2A6B" w:rsidRPr="004D1110" w:rsidRDefault="000F2A6B" w:rsidP="000F2A6B"&amp;gt;&amp;lt;w:pPr&amp;gt;&amp;lt;w:ind w:left="1080" w:hanging="720" /&amp;gt;&amp;lt;w:rPr&amp;gt;&amp;lt;w:ins w:id="2052" w:author="BPS" w:date="2021-02-04T15:09:00Z" /&amp;gt;&amp;lt;w:rPrChange w:id="2053" w:author="BPS" w:date="2021-03-12T09:46:00Z"&amp;gt;&amp;lt;w:rPr&amp;gt;&amp;lt;w:ins w:id="2054" w:author="BPS" w:date="2021-02-04T15:09:00Z" /&amp;gt;&amp;lt;w:w w:val="105" /&amp;gt;&amp;lt;/w:rPr&amp;gt;&amp;lt;/w:rPrChange&amp;gt;&amp;lt;/w:rPr&amp;gt;&amp;lt;/w:pPr&amp;gt;&amp;lt;w:bookmarkStart w:id="2055" w:name="_STATUTE_S__49d401e0_8b77_4bcc_97bb_16b3" /&amp;gt;&amp;lt;w:bookmarkStart w:id="2056" w:name="_PAR__14_b576bbf4_0aed_4e19_80c1_119b5f4" /&amp;gt;&amp;lt;w:bookmarkStart w:id="2057" w:name="_LINE__27_73f1d265_49c0_4479_afc7_38fac5" /&amp;gt;&amp;lt;w:bookmarkEnd w:id="1942" /&amp;gt;&amp;lt;w:bookmarkEnd w:id="1954" /&amp;gt;&amp;lt;w:bookmarkEnd w:id="1986" /&amp;gt;&amp;lt;w:bookmarkEnd w:id="2014" /&amp;gt;&amp;lt;w:bookmarkEnd w:id="2045" /&amp;gt;&amp;lt;w:bookmarkEnd w:id="2046" /&amp;gt;&amp;lt;w:bookmarkEnd w:id="2050" /&amp;gt;&amp;lt;w:ins w:id="2058" w:author="BPS" w:date="2021-02-04T15:09:00Z"&amp;gt;&amp;lt;w:r w:rsidRPr="004D1110"&amp;gt;&amp;lt;w:rPr&amp;gt;&amp;lt;w:b /&amp;gt;&amp;lt;w:rPrChange w:id="2059"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w:id="2060" w:name="_STATUTE_NUMBER__56e623e2_e873_4972_9885" /&amp;gt;&amp;lt;w:r w:rsidRPr="004D1110"&amp;gt;&amp;lt;w:rPr&amp;gt;&amp;lt;w:b /&amp;gt;&amp;lt;w:rPrChange w:id="2061" w:author="BPS" w:date="2021-03-12T09:46:00Z"&amp;gt;&amp;lt;w:rPr&amp;gt;&amp;lt;w:b /&amp;gt;&amp;lt;w:w w:val="105" /&amp;gt;&amp;lt;/w:rPr&amp;gt;&amp;lt;/w:rPrChange&amp;gt;&amp;lt;/w:rPr&amp;gt;&amp;lt;w:t&amp;gt;978&amp;lt;/w:t&amp;gt;&amp;lt;/w:r&amp;gt;&amp;lt;w:bookmarkEnd w:id="2060" /&amp;gt;&amp;lt;w:r w:rsidRPr="004D1110"&amp;gt;&amp;lt;w:rPr&amp;gt;&amp;lt;w:b /&amp;gt;&amp;lt;w:rPrChange w:id="2062"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w:id="2063" w:name="_STATUTE_HEADNOTE__2be9d667_89d6_41d0_a7" /&amp;gt;&amp;lt;w:r w:rsidRPr="004D1110"&amp;gt;&amp;lt;w:rPr&amp;gt;&amp;lt;w:b /&amp;gt;&amp;lt;w:rPrChange w:id="2064" w:author="BPS" w:date="2021-03-12T09:46:00Z"&amp;gt;&amp;lt;w:rPr&amp;gt;&amp;lt;w:b /&amp;gt;&amp;lt;w:w w:val="105" /&amp;gt;&amp;lt;/w:rPr&amp;gt;&amp;lt;/w:rPrChange&amp;gt;&amp;lt;/w:rPr&amp;gt;&amp;lt;w:t&amp;gt;Electronic record of remote online notarizations&amp;lt;/w:t&amp;gt;&amp;lt;/w:r&amp;gt;&amp;lt;w:bookmarkEnd w:id="2057" /&amp;gt;&amp;lt;w:bookmarkEnd w:id="2063" /&amp;gt;&amp;lt;/w:ins&amp;gt;&amp;lt;/w:p&amp;gt;&amp;lt;w:p w:rsidR="000F2A6B" w:rsidRPr="004D1110" w:rsidRDefault="000F2A6B" w:rsidP="000F2A6B"&amp;gt;&amp;lt;w:pPr&amp;gt;&amp;lt;w:ind w:left="360" w:firstLine="360" /&amp;gt;&amp;lt;w:rPr&amp;gt;&amp;lt;w:ins w:id="2065" w:author="BPS" w:date="2021-02-04T15:09:00Z" /&amp;gt;&amp;lt;w:rPrChange w:id="2066" w:author="BPS" w:date="2021-03-12T09:46:00Z"&amp;gt;&amp;lt;w:rPr&amp;gt;&amp;lt;w:ins w:id="2067" w:author="BPS" w:date="2021-02-04T15:09:00Z" /&amp;gt;&amp;lt;w:w w:val="105" /&amp;gt;&amp;lt;/w:rPr&amp;gt;&amp;lt;/w:rPrChange&amp;gt;&amp;lt;/w:rPr&amp;gt;&amp;lt;/w:pPr&amp;gt;&amp;lt;w:bookmarkStart w:id="2068" w:name="_STATUTE_P__c984ea87_c6f0_4f0e_b4a9_4a14" /&amp;gt;&amp;lt;w:bookmarkStart w:id="2069" w:name="_STATUTE_CONTENT__0705fedc_97a7_476d_adb" /&amp;gt;&amp;lt;w:bookmarkStart w:id="2070" w:name="_PAR__15_de7b60a1_d467_4225_a795_e0dbe55" /&amp;gt;&amp;lt;w:bookmarkStart w:id="2071" w:name="_LINE__28_31b142d1_b57a_463a_acf7_fe2831" /&amp;gt;&amp;lt;w:bookmarkEnd w:id="2056" /&amp;gt;&amp;lt;w:ins w:id="2072" w:author="BPS" w:date="2021-02-04T15:09:00Z"&amp;gt;&amp;lt;w:r w:rsidRPr="004D1110"&amp;gt;&amp;lt;w:rPr&amp;gt;&amp;lt;w:rPrChange w:id="2073" w:author="BPS" w:date="2021-03-12T09:46:00Z"&amp;gt;&amp;lt;w:rPr&amp;gt;&amp;lt;w:w w:val="105" /&amp;gt;&amp;lt;/w:rPr&amp;gt;&amp;lt;/w:rPrChange&amp;gt;&amp;lt;/w:rPr&amp;gt;&amp;lt;w:t&amp;gt;A remote online notary public:&amp;lt;/w:t&amp;gt;&amp;lt;/w:r&amp;gt;&amp;lt;w:bookmarkEnd w:id="2071" /&amp;gt;&amp;lt;/w:ins&amp;gt;&amp;lt;/w:p&amp;gt;&amp;lt;w:p w:rsidR="000F2A6B" w:rsidRPr="004D1110" w:rsidRDefault="000F2A6B" w:rsidP="000F2A6B"&amp;gt;&amp;lt;w:pPr&amp;gt;&amp;lt;w:ind w:left="360" w:firstLine="360" /&amp;gt;&amp;lt;w:rPr&amp;gt;&amp;lt;w:ins w:id="2074" w:author="BPS" w:date="2021-02-04T15:09:00Z" /&amp;gt;&amp;lt;w:rPrChange w:id="2075" w:author="BPS" w:date="2021-03-12T09:46:00Z"&amp;gt;&amp;lt;w:rPr&amp;gt;&amp;lt;w:ins w:id="2076" w:author="BPS" w:date="2021-02-04T15:09:00Z" /&amp;gt;&amp;lt;w:w w:val="105" /&amp;gt;&amp;lt;/w:rPr&amp;gt;&amp;lt;/w:rPrChange&amp;gt;&amp;lt;/w:rPr&amp;gt;&amp;lt;/w:pPr&amp;gt;&amp;lt;w:bookmarkStart w:id="2077" w:name="_STATUTE_NUMBER__3f300179_f318_475c_9d5f" /&amp;gt;&amp;lt;w:bookmarkStart w:id="2078" w:name="_STATUTE_SS__0ddb9e19_e56e_467c_be22_e70" /&amp;gt;&amp;lt;w:bookmarkStart w:id="2079" w:name="_PAR__16_688b197b_2e2e_4354_8a4f_9568120" /&amp;gt;&amp;lt;w:bookmarkStart w:id="2080" w:name="_LINE__29_9c7ee3f9_de49_4f94_b19e_6fc0e7" /&amp;gt;&amp;lt;w:bookmarkEnd w:id="2068" /&amp;gt;&amp;lt;w:bookmarkEnd w:id="2069" /&amp;gt;&amp;lt;w:bookmarkEnd w:id="2070" /&amp;gt;&amp;lt;w:ins w:id="2081" w:author="BPS" w:date="2021-02-04T15:09:00Z"&amp;gt;&amp;lt;w:r w:rsidRPr="004D1110"&amp;gt;&amp;lt;w:rPr&amp;gt;&amp;lt;w:b /&amp;gt;&amp;lt;w:rPrChange w:id="2082" w:author="BPS" w:date="2021-03-12T09:46:00Z"&amp;gt;&amp;lt;w:rPr&amp;gt;&amp;lt;w:b /&amp;gt;&amp;lt;w:w w:val="105" /&amp;gt;&amp;lt;/w:rPr&amp;gt;&amp;lt;/w:rPrChange&amp;gt;&amp;lt;/w:rPr&amp;gt;&amp;lt;w:t&amp;gt;1&amp;lt;/w:t&amp;gt;&amp;lt;/w:r&amp;gt;&amp;lt;w:bookmarkEnd w:id="2077" /&amp;gt;&amp;lt;w:r w:rsidRPr="004D1110"&amp;gt;&amp;lt;w:rPr&amp;gt;&amp;lt;w:b /&amp;gt;&amp;lt;w:rPrChange w:id="2083"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w:id="2084" w:name="_STATUTE_HEADNOTE__f038fccb_a798_478d_99" /&amp;gt;&amp;lt;w:r w:rsidRPr="004D1110"&amp;gt;&amp;lt;w:rPr&amp;gt;&amp;lt;w:b /&amp;gt;&amp;lt;w:rPrChange w:id="2085" w:author="BPS" w:date="2021-03-12T09:46:00Z"&amp;gt;&amp;lt;w:rPr&amp;gt;&amp;lt;w:b /&amp;gt;&amp;lt;w:w w:val="105" /&amp;gt;&amp;lt;/w:rPr&amp;gt;&amp;lt;/w:rPrChange&amp;gt;&amp;lt;/w:rPr&amp;gt;&amp;lt;w:t&amp;gt;Electronic journal.&amp;lt;/w:t&amp;gt;&amp;lt;/w:r&amp;gt;&amp;lt;w:r w:rsidRPr="004D1110"&amp;gt;&amp;lt;w:rPr&amp;gt;&amp;lt;w:rPrChange w:id="2086" w:author="BPS" w:date="2021-03-12T09:46:00Z"&amp;gt;&amp;lt;w:rPr&amp;gt;&amp;lt;w:w w:val="105" /&amp;gt;&amp;lt;/w:rPr&amp;gt;&amp;lt;/w:rPrChange&amp;gt;&amp;lt;/w:rPr&amp;gt;&amp;lt;w:t xml:space="preserve"&amp;gt;  &amp;lt;/w:t&amp;gt;&amp;lt;/w:r&amp;gt;&amp;lt;/w:ins&amp;gt;&amp;lt;w:bookmarkStart w:id="2087" w:name="_STATUTE_CONTENT__1376d9f9_865f_4c06_be7" /&amp;gt;&amp;lt;w:bookmarkEnd w:id="2084" /&amp;gt;&amp;lt;w:ins w:id="2088" w:author="BPS" w:date="2021-03-12T09:57:00Z"&amp;gt;&amp;lt;w:r&amp;gt;&amp;lt;w:t&amp;gt;Shall k&amp;lt;/w:t&amp;gt;&amp;lt;/w:r&amp;gt;&amp;lt;/w:ins&amp;gt;&amp;lt;w:ins w:id="2089" w:author="BPS" w:date="2021-02-04T15:09:00Z"&amp;gt;&amp;lt;w:r w:rsidRPr="004D1110"&amp;gt;&amp;lt;w:rPr&amp;gt;&amp;lt;w:rPrChange w:id="2090" w:author="BPS" w:date="2021-03-12T09:46:00Z"&amp;gt;&amp;lt;w:rPr&amp;gt;&amp;lt;w:w w:val="105" /&amp;gt;&amp;lt;/w:rPr&amp;gt;&amp;lt;/w:rPrChange&amp;gt;&amp;lt;/w:rPr&amp;gt;&amp;lt;w:t xml:space="preserve"&amp;gt;eep a secure electronic journal of each remote online &amp;lt;/w:t&amp;gt;&amp;lt;/w:r&amp;gt;&amp;lt;w:bookmarkStart w:id="2091" w:name="_LINE__30_9f0c0e8a_7f7d_4da4_85cd_64b858" /&amp;gt;&amp;lt;w:bookmarkEnd w:id="2080" /&amp;gt;&amp;lt;w:r w:rsidRPr="004D1110"&amp;gt;&amp;lt;w:rPr&amp;gt;&amp;lt;w:rPrChange w:id="2092" w:author="BPS" w:date="2021-03-12T09:46:00Z"&amp;gt;&amp;lt;w:rPr&amp;gt;&amp;lt;w:w w:val="105" /&amp;gt;&amp;lt;/w:rPr&amp;gt;&amp;lt;/w:rPrChange&amp;gt;&amp;lt;/w:rPr&amp;gt;&amp;lt;w:t&amp;gt;notarial act performed by the remote online notary public that contains:&amp;lt;/w:t&amp;gt;&amp;lt;/w:r&amp;gt;&amp;lt;w:bookmarkEnd w:id="2091" /&amp;gt;&amp;lt;/w:ins&amp;gt;&amp;lt;/w:p&amp;gt;&amp;lt;w:p w:rsidR="000F2A6B" w:rsidRPr="004D1110" w:rsidRDefault="000F2A6B" w:rsidP="000F2A6B"&amp;gt;&amp;lt;w:pPr&amp;gt;&amp;lt;w:ind w:left="720" /&amp;gt;&amp;lt;w:rPr&amp;gt;&amp;lt;w:ins w:id="2093" w:author="BPS" w:date="2021-02-04T15:09:00Z" /&amp;gt;&amp;lt;w:rPrChange w:id="2094" w:author="BPS" w:date="2021-03-12T09:46:00Z"&amp;gt;&amp;lt;w:rPr&amp;gt;&amp;lt;w:ins w:id="2095" w:author="BPS" w:date="2021-02-04T15:09:00Z" /&amp;gt;&amp;lt;w:w w:val="105" /&amp;gt;&amp;lt;/w:rPr&amp;gt;&amp;lt;/w:rPrChange&amp;gt;&amp;lt;/w:rPr&amp;gt;&amp;lt;/w:pPr&amp;gt;&amp;lt;w:bookmarkStart w:id="2096" w:name="_STATUTE_NUMBER__68dd78cf_ad99_4647_8661" /&amp;gt;&amp;lt;w:bookmarkStart w:id="2097" w:name="_STATUTE_P__096b9a7f_1624_4fa5_82be_32ef" /&amp;gt;&amp;lt;w:bookmarkStart w:id="2098" w:name="_PAR__17_09a4fe43_d652_4dce_9a67_cdd5aae" /&amp;gt;&amp;lt;w:bookmarkStart w:id="2099" w:name="_LINE__31_9e7abc96_3238_4f51_9aeb_2c416d" /&amp;gt;&amp;lt;w:bookmarkEnd w:id="2079" /&amp;gt;&amp;lt;w:bookmarkEnd w:id="2087" /&amp;gt;&amp;lt;w:ins w:id="2100" w:author="BPS" w:date="2021-02-04T15:09:00Z"&amp;gt;&amp;lt;w:r w:rsidRPr="004D1110"&amp;gt;&amp;lt;w:rPr&amp;gt;&amp;lt;w:rPrChange w:id="2101" w:author="BPS" w:date="2021-03-12T09:46:00Z"&amp;gt;&amp;lt;w:rPr&amp;gt;&amp;lt;w:w w:val="105" /&amp;gt;&amp;lt;/w:rPr&amp;gt;&amp;lt;/w:rPrChange&amp;gt;&amp;lt;/w:rPr&amp;gt;&amp;lt;w:t&amp;gt;A&amp;lt;/w:t&amp;gt;&amp;lt;/w:r&amp;gt;&amp;lt;w:bookmarkEnd w:id="2096" /&amp;gt;&amp;lt;w:r w:rsidRPr="004D1110"&amp;gt;&amp;lt;w:rPr&amp;gt;&amp;lt;w:rPrChange w:id="2102"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w:id="2103" w:name="_STATUTE_CONTENT__b62c44ac_639c_495f_a57" /&amp;gt;&amp;lt;w:r w:rsidRPr="004D1110"&amp;gt;&amp;lt;w:rPr&amp;gt;&amp;lt;w:rPrChange w:id="2104" w:author="BPS" w:date="2021-03-12T09:46:00Z"&amp;gt;&amp;lt;w:rPr&amp;gt;&amp;lt;w:w w:val="105" /&amp;gt;&amp;lt;/w:rPr&amp;gt;&amp;lt;/w:rPrChange&amp;gt;&amp;lt;/w:rPr&amp;gt;&amp;lt;w:t&amp;gt;The date and time of the notarization;&amp;lt;/w:t&amp;gt;&amp;lt;/w:r&amp;gt;&amp;lt;w:bookmarkEnd w:id="2099" /&amp;gt;&amp;lt;/w:ins&amp;gt;&amp;lt;/w:p&amp;gt;&amp;lt;w:p w:rsidR="000F2A6B" w:rsidRPr="004D1110" w:rsidRDefault="000F2A6B" w:rsidP="000F2A6B"&amp;gt;&amp;lt;w:pPr&amp;gt;&amp;lt;w:ind w:left="720" /&amp;gt;&amp;lt;w:rPr&amp;gt;&amp;lt;w:ins w:id="2105" w:author="BPS" w:date="2021-02-04T15:09:00Z" /&amp;gt;&amp;lt;w:rPrChange w:id="2106" w:author="BPS" w:date="2021-03-12T09:46:00Z"&amp;gt;&amp;lt;w:rPr&amp;gt;&amp;lt;w:ins w:id="2107" w:author="BPS" w:date="2021-02-04T15:09:00Z" /&amp;gt;&amp;lt;w:w w:val="105" /&amp;gt;&amp;lt;/w:rPr&amp;gt;&amp;lt;/w:rPrChange&amp;gt;&amp;lt;/w:rPr&amp;gt;&amp;lt;/w:pPr&amp;gt;&amp;lt;w:bookmarkStart w:id="2108" w:name="_STATUTE_NUMBER__224d303c_91d4_470b_a1e4" /&amp;gt;&amp;lt;w:bookmarkStart w:id="2109" w:name="_STATUTE_P__85b1fc1c_5ab7_4630_b826_3eef" /&amp;gt;&amp;lt;w:bookmarkStart w:id="2110" w:name="_PAR__18_09389202_deda_41dc_887c_fa900cb" /&amp;gt;&amp;lt;w:bookmarkStart w:id="2111" w:name="_LINE__32_0b5d185c_c053_4020_b5e9_3a2feb" /&amp;gt;&amp;lt;w:bookmarkEnd w:id="2097" /&amp;gt;&amp;lt;w:bookmarkEnd w:id="2098" /&amp;gt;&amp;lt;w:bookmarkEnd w:id="2103" /&amp;gt;&amp;lt;w:ins w:id="2112" w:author="BPS" w:date="2021-02-04T15:09:00Z"&amp;gt;&amp;lt;w:r w:rsidRPr="004D1110"&amp;gt;&amp;lt;w:rPr&amp;gt;&amp;lt;w:rPrChange w:id="2113" w:author="BPS" w:date="2021-03-12T09:46:00Z"&amp;gt;&amp;lt;w:rPr&amp;gt;&amp;lt;w:w w:val="105" /&amp;gt;&amp;lt;/w:rPr&amp;gt;&amp;lt;/w:rPrChange&amp;gt;&amp;lt;/w:rPr&amp;gt;&amp;lt;w:t&amp;gt;B&amp;lt;/w:t&amp;gt;&amp;lt;/w:r&amp;gt;&amp;lt;w:bookmarkEnd w:id="2108" /&amp;gt;&amp;lt;w:r w:rsidRPr="004D1110"&amp;gt;&amp;lt;w:rPr&amp;gt;&amp;lt;w:rPrChange w:id="2114"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w:id="2115" w:name="_STATUTE_CONTENT__393b790c_1ce1_4ee8_9ff" /&amp;gt;&amp;lt;w:r w:rsidRPr="004D1110"&amp;gt;&amp;lt;w:rPr&amp;gt;&amp;lt;w:rPrChange w:id="2116" w:author="BPS" w:date="2021-03-12T09:46:00Z"&amp;gt;&amp;lt;w:rPr&amp;gt;&amp;lt;w:w w:val="105" /&amp;gt;&amp;lt;/w:rPr&amp;gt;&amp;lt;/w:rPrChange&amp;gt;&amp;lt;/w:rPr&amp;gt;&amp;lt;w:t&amp;gt;The type of notarial act;&amp;lt;/w:t&amp;gt;&amp;lt;/w:r&amp;gt;&amp;lt;w:bookmarkEnd w:id="2111" /&amp;gt;&amp;lt;/w:ins&amp;gt;&amp;lt;/w:p&amp;gt;&amp;lt;w:p w:rsidR="000F2A6B" w:rsidRPr="004D1110" w:rsidRDefault="000F2A6B" w:rsidP="000F2A6B"&amp;gt;&amp;lt;w:pPr&amp;gt;&amp;lt;w:ind w:left="720" /&amp;gt;&amp;lt;w:rPr&amp;gt;&amp;lt;w:ins w:id="2117" w:author="BPS" w:date="2021-02-04T15:09:00Z" /&amp;gt;&amp;lt;w:rPrChange w:id="2118" w:author="BPS" w:date="2021-03-12T09:46:00Z"&amp;gt;&amp;lt;w:rPr&amp;gt;&amp;lt;w:ins w:id="2119" w:author="BPS" w:date="2021-02-04T15:09:00Z" /&amp;gt;&amp;lt;w:w w:val="105" /&amp;gt;&amp;lt;/w:rPr&amp;gt;&amp;lt;/w:rPrChange&amp;gt;&amp;lt;/w:rPr&amp;gt;&amp;lt;/w:pPr&amp;gt;&amp;lt;w:bookmarkStart w:id="2120" w:name="_STATUTE_NUMBER__7c444c7c_c0a8_4bd9_8484" /&amp;gt;&amp;lt;w:bookmarkStart w:id="2121" w:name="_STATUTE_P__67359b11_42b0_4469_833b_9913" /&amp;gt;&amp;lt;w:bookmarkStart w:id="2122" w:name="_PAR__19_591b4294_ee85_4801_a2c5_4e34e78" /&amp;gt;&amp;lt;w:bookmarkStart w:id="2123" w:name="_LINE__33_5a050349_1fbb_449c_9bb0_03a658" /&amp;gt;&amp;lt;w:bookmarkEnd w:id="2109" /&amp;gt;&amp;lt;w:bookmarkEnd w:id="2110" /&amp;gt;&amp;lt;w:bookmarkEnd w:id="2115" /&amp;gt;&amp;lt;w:ins w:id="2124" w:author="BPS" w:date="2021-02-04T15:09:00Z"&amp;gt;&amp;lt;w:r w:rsidRPr="004D1110"&amp;gt;&amp;lt;w:rPr&amp;gt;&amp;lt;w:rPrChange w:id="2125" w:author="BPS" w:date="2021-03-12T09:46:00Z"&amp;gt;&amp;lt;w:rPr&amp;gt;&amp;lt;w:w w:val="105" /&amp;gt;&amp;lt;/w:rPr&amp;gt;&amp;lt;/w:rPrChange&amp;gt;&amp;lt;/w:rPr&amp;gt;&amp;lt;w:t&amp;gt;C&amp;lt;/w:t&amp;gt;&amp;lt;/w:r&amp;gt;&amp;lt;w:bookmarkEnd w:id="2120" /&amp;gt;&amp;lt;w:r w:rsidRPr="004D1110"&amp;gt;&amp;lt;w:rPr&amp;gt;&amp;lt;w:rPrChange w:id="2126"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w:id="2127" w:name="_STATUTE_CONTENT__a1f868f2_dc4a_4382_8f0" /&amp;gt;&amp;lt;w:r w:rsidRPr="004D1110"&amp;gt;&amp;lt;w:rPr&amp;gt;&amp;lt;w:rPrChange w:id="2128" w:author="BPS" w:date="2021-03-12T09:46:00Z"&amp;gt;&amp;lt;w:rPr&amp;gt;&amp;lt;w:w w:val="105" /&amp;gt;&amp;lt;/w:rPr&amp;gt;&amp;lt;/w:rPrChange&amp;gt;&amp;lt;/w:rPr&amp;gt;&amp;lt;w:t&amp;gt;The type, the title or a description of the electronic record or proceeding;&amp;lt;/w:t&amp;gt;&amp;lt;/w:r&amp;gt;&amp;lt;w:bookmarkEnd w:id="2123" /&amp;gt;&amp;lt;/w:ins&amp;gt;&amp;lt;/w:p&amp;gt;&amp;lt;w:p w:rsidR="000F2A6B" w:rsidRPr="004D1110" w:rsidRDefault="000F2A6B" w:rsidP="000F2A6B"&amp;gt;&amp;lt;w:pPr&amp;gt;&amp;lt;w:ind w:left="720" /&amp;gt;&amp;lt;w:rPr&amp;gt;&amp;lt;w:ins w:id="2129" w:author="BPS" w:date="2021-02-04T15:09:00Z" /&amp;gt;&amp;lt;w:rPrChange w:id="2130" w:author="BPS" w:date="2021-03-12T09:46:00Z"&amp;gt;&amp;lt;w:rPr&amp;gt;&amp;lt;w:ins w:id="2131" w:author="BPS" w:date="2021-02-04T15:09:00Z" /&amp;gt;&amp;lt;w:w w:val="105" /&amp;gt;&amp;lt;/w:rPr&amp;gt;&amp;lt;/w:rPrChange&amp;gt;&amp;lt;/w:rPr&amp;gt;&amp;lt;/w:pPr&amp;gt;&amp;lt;w:bookmarkStart w:id="2132" w:name="_STATUTE_NUMBER__16746d3e_164c_4145_b026" /&amp;gt;&amp;lt;w:bookmarkStart w:id="2133" w:name="_STATUTE_P__3d7cbf71_f56e_41b5_9a0c_ff3d" /&amp;gt;&amp;lt;w:bookmarkStart w:id="2134" w:name="_PAR__20_70d65b96_2ae9_43f3_ba36_5a06b58" /&amp;gt;&amp;lt;w:bookmarkStart w:id="2135" w:name="_LINE__34_bc8f5f3b_875c_46ff_99ac_c4a7c4" /&amp;gt;&amp;lt;w:bookmarkEnd w:id="2121" /&amp;gt;&amp;lt;w:bookmarkEnd w:id="2122" /&amp;gt;&amp;lt;w:bookmarkEnd w:id="2127" /&amp;gt;&amp;lt;w:ins w:id="2136" w:author="BPS" w:date="2021-02-04T15:09:00Z"&amp;gt;&amp;lt;w:r w:rsidRPr="004D1110"&amp;gt;&amp;lt;w:rPr&amp;gt;&amp;lt;w:rPrChange w:id="2137" w:author="BPS" w:date="2021-03-12T09:46:00Z"&amp;gt;&amp;lt;w:rPr&amp;gt;&amp;lt;w:w w:val="105" /&amp;gt;&amp;lt;/w:rPr&amp;gt;&amp;lt;/w:rPrChange&amp;gt;&amp;lt;/w:rPr&amp;gt;&amp;lt;w:t&amp;gt;D&amp;lt;/w:t&amp;gt;&amp;lt;/w:r&amp;gt;&amp;lt;w:bookmarkEnd w:id="2132" /&amp;gt;&amp;lt;w:r w:rsidRPr="004D1110"&amp;gt;&amp;lt;w:rPr&amp;gt;&amp;lt;w:rPrChange w:id="2138"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w:id="2139" w:name="_STATUTE_CONTENT__7cc26a24_00a3_40f4_b54" /&amp;gt;&amp;lt;w:r w:rsidRPr="004D1110"&amp;gt;&amp;lt;w:rPr&amp;gt;&amp;lt;w:rPrChange w:id="2140" w:author="BPS" w:date="2021-03-12T09:46:00Z"&amp;gt;&amp;lt;w:rPr&amp;gt;&amp;lt;w:w w:val="105" /&amp;gt;&amp;lt;/w:rPr&amp;gt;&amp;lt;/w:rPrChange&amp;gt;&amp;lt;/w:rPr&amp;gt;&amp;lt;w:t xml:space="preserve"&amp;gt;The printed name and address of each principal involved in the transaction or &amp;lt;/w:t&amp;gt;&amp;lt;/w:r&amp;gt;&amp;lt;w:bookmarkStart w:id="2141" w:name="_LINE__35_ca572200_a8d0_43aa_9ffb_148a74" /&amp;gt;&amp;lt;w:bookmarkEnd w:id="2135" /&amp;gt;&amp;lt;w:r w:rsidRPr="004D1110"&amp;gt;&amp;lt;w:rPr&amp;gt;&amp;lt;w:rPrChange w:id="2142" w:author="BPS" w:date="2021-03-12T09:46:00Z"&amp;gt;&amp;lt;w:rPr&amp;gt;&amp;lt;w:w w:val="105" /&amp;gt;&amp;lt;/w:rPr&amp;gt;&amp;lt;/w:rPrChange&amp;gt;&amp;lt;/w:rPr&amp;gt;&amp;lt;w:t&amp;gt;proceeding;&amp;lt;/w:t&amp;gt;&amp;lt;/w:r&amp;gt;&amp;lt;w:bookmarkEnd w:id="2141" /&amp;gt;&amp;lt;/w:ins&amp;gt;&amp;lt;/w:p&amp;gt;&amp;lt;w:p w:rsidR="000F2A6B" w:rsidRPr="004D1110" w:rsidRDefault="000F2A6B" w:rsidP="000F2A6B"&amp;gt;&amp;lt;w:pPr&amp;gt;&amp;lt;w:ind w:left="720" /&amp;gt;&amp;lt;w:rPr&amp;gt;&amp;lt;w:ins w:id="2143" w:author="BPS" w:date="2021-02-04T15:09:00Z" /&amp;gt;&amp;lt;w:rPrChange w:id="2144" w:author="BPS" w:date="2021-03-12T09:46:00Z"&amp;gt;&amp;lt;w:rPr&amp;gt;&amp;lt;w:ins w:id="2145" w:author="BPS" w:date="2021-02-04T15:09:00Z" /&amp;gt;&amp;lt;w:w w:val="105" /&amp;gt;&amp;lt;/w:rPr&amp;gt;&amp;lt;/w:rPrChange&amp;gt;&amp;lt;/w:rPr&amp;gt;&amp;lt;/w:pPr&amp;gt;&amp;lt;w:bookmarkStart w:id="2146" w:name="_STATUTE_NUMBER__802ab0d5_f14f_48f6_bd83" /&amp;gt;&amp;lt;w:bookmarkStart w:id="2147" w:name="_STATUTE_P__e6dde1c1_2767_4e66_a180_13ea" /&amp;gt;&amp;lt;w:bookmarkStart w:id="2148" w:name="_PAR__21_426abdac_a048_4d15_a36c_afa8cae" /&amp;gt;&amp;lt;w:bookmarkStart w:id="2149" w:name="_LINE__36_86b16f17_f51f_47d5_9278_b055c4" /&amp;gt;&amp;lt;w:bookmarkEnd w:id="2133" /&amp;gt;&amp;lt;w:bookmarkEnd w:id="2134" /&amp;gt;&amp;lt;w:bookmarkEnd w:id="2139" /&amp;gt;&amp;lt;w:ins w:id="2150" w:author="BPS" w:date="2021-02-04T15:09:00Z"&amp;gt;&amp;lt;w:r w:rsidRPr="004D1110"&amp;gt;&amp;lt;w:rPr&amp;gt;&amp;lt;w:rPrChange w:id="2151" w:author="BPS" w:date="2021-03-12T09:46:00Z"&amp;gt;&amp;lt;w:rPr&amp;gt;&amp;lt;w:w w:val="105" /&amp;gt;&amp;lt;/w:rPr&amp;gt;&amp;lt;/w:rPrChange&amp;gt;&amp;lt;/w:rPr&amp;gt;&amp;lt;w:t&amp;gt;E&amp;lt;/w:t&amp;gt;&amp;lt;/w:r&amp;gt;&amp;lt;w:bookmarkEnd w:id="2146" /&amp;gt;&amp;lt;w:r w:rsidRPr="004D1110"&amp;gt;&amp;lt;w:rPr&amp;gt;&amp;lt;w:rPrChange w:id="2152"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w:id="2153" w:name="_STATUTE_CONTENT__050ed1f7_d614_4243_848" /&amp;gt;&amp;lt;w:r w:rsidRPr="004D1110"&amp;gt;&amp;lt;w:rPr&amp;gt;&amp;lt;w:rPrChange w:id="2154" w:author="BPS" w:date="2021-03-12T09:46:00Z"&amp;gt;&amp;lt;w:rPr&amp;gt;&amp;lt;w:w w:val="105" /&amp;gt;&amp;lt;/w:rPr&amp;gt;&amp;lt;/w:rPrChange&amp;gt;&amp;lt;/w:rPr&amp;gt;&amp;lt;w:t&amp;gt;The fee, if any, charged for the notarization; and&amp;lt;/w:t&amp;gt;&amp;lt;/w:r&amp;gt;&amp;lt;w:bookmarkEnd w:id="2149" /&amp;gt;&amp;lt;/w:ins&amp;gt;&amp;lt;/w:p&amp;gt;&amp;lt;w:p w:rsidR="000F2A6B" w:rsidRPr="004D1110" w:rsidRDefault="000F2A6B" w:rsidP="000F2A6B"&amp;gt;&amp;lt;w:pPr&amp;gt;&amp;lt;w:ind w:left="720" /&amp;gt;&amp;lt;w:rPr&amp;gt;&amp;lt;w:ins w:id="2155" w:author="BPS" w:date="2021-02-04T15:09:00Z" /&amp;gt;&amp;lt;w:rPrChange w:id="2156" w:author="BPS" w:date="2021-03-12T09:46:00Z"&amp;gt;&amp;lt;w:rPr&amp;gt;&amp;lt;w:ins w:id="2157" w:author="BPS" w:date="2021-02-04T15:09:00Z" /&amp;gt;&amp;lt;w:w w:val="105" /&amp;gt;&amp;lt;/w:rPr&amp;gt;&amp;lt;/w:rPrChange&amp;gt;&amp;lt;/w:rPr&amp;gt;&amp;lt;/w:pPr&amp;gt;&amp;lt;w:bookmarkStart w:id="2158" w:name="_STATUTE_NUMBER__7de7429f_b593_4f08_a3da" /&amp;gt;&amp;lt;w:bookmarkStart w:id="2159" w:name="_STATUTE_P__c809c00a_c504_4965_a6da_48b9" /&amp;gt;&amp;lt;w:bookmarkStart w:id="2160" w:name="_PAR__22_0b4dcd92_9363_4ed0_a600_db4521d" /&amp;gt;&amp;lt;w:bookmarkStart w:id="2161" w:name="_LINE__37_e800e408_9bda_4119_8c58_672236" /&amp;gt;&amp;lt;w:bookmarkEnd w:id="2147" /&amp;gt;&amp;lt;w:bookmarkEnd w:id="2148" /&amp;gt;&amp;lt;w:bookmarkEnd w:id="2153" /&amp;gt;&amp;lt;w:ins w:id="2162" w:author="BPS" w:date="2021-02-04T15:09:00Z"&amp;gt;&amp;lt;w:r w:rsidRPr="004D1110"&amp;gt;&amp;lt;w:rPr&amp;gt;&amp;lt;w:rPrChange w:id="2163" w:author="BPS" w:date="2021-03-12T09:46:00Z"&amp;gt;&amp;lt;w:rPr&amp;gt;&amp;lt;w:w w:val="105" /&amp;gt;&amp;lt;/w:rPr&amp;gt;&amp;lt;/w:rPrChange&amp;gt;&amp;lt;/w:rPr&amp;gt;&amp;lt;w:t&amp;gt;F&amp;lt;/w:t&amp;gt;&amp;lt;/w:r&amp;gt;&amp;lt;w:bookmarkEnd w:id="2158" /&amp;gt;&amp;lt;w:r w:rsidRPr="004D1110"&amp;gt;&amp;lt;w:rPr&amp;gt;&amp;lt;w:rPrChange w:id="2164"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w:id="2165" w:name="_STATUTE_CONTENT__36adfbd0_b2f9_4b85_b04" /&amp;gt;&amp;lt;w:r w:rsidRPr="004D1110"&amp;gt;&amp;lt;w:rPr&amp;gt;&amp;lt;w:rPrChange w:id="2166" w:author="BPS" w:date="2021-03-12T09:46:00Z"&amp;gt;&amp;lt;w:rPr&amp;gt;&amp;lt;w:w w:val="105" /&amp;gt;&amp;lt;/w:rPr&amp;gt;&amp;lt;/w:rPrChange&amp;gt;&amp;lt;/w:rPr&amp;gt;&amp;lt;w:t xml:space="preserve"&amp;gt;Evidence of &amp;lt;/w:t&amp;gt;&amp;lt;/w:r&amp;gt;&amp;lt;/w:ins&amp;gt;&amp;lt;w:ins w:id="2167" w:author="BPS" w:date="2021-03-12T09:57:00Z"&amp;gt;&amp;lt;w:r&amp;gt;&amp;lt;w:t xml:space="preserve"&amp;gt;the &amp;lt;/w:t&amp;gt;&amp;lt;/w:r&amp;gt;&amp;lt;/w:ins&amp;gt;&amp;lt;w:ins w:id="2168" w:author="BPS" w:date="2021-02-04T15:09:00Z"&amp;gt;&amp;lt;w:r w:rsidRPr="004D1110"&amp;gt;&amp;lt;w:rPr&amp;gt;&amp;lt;w:rPrChange w:id="2169" w:author="BPS" w:date="2021-03-12T09:46:00Z"&amp;gt;&amp;lt;w:rPr&amp;gt;&amp;lt;w:w w:val="105" /&amp;gt;&amp;lt;/w:rPr&amp;gt;&amp;lt;/w:rPrChange&amp;gt;&amp;lt;/w:rPr&amp;gt;&amp;lt;w:t xml:space="preserve"&amp;gt;identity of each principal involved in the transaction or proceeding &amp;lt;/w:t&amp;gt;&amp;lt;/w:r&amp;gt;&amp;lt;w:bookmarkStart w:id="2170" w:name="_LINE__38_a320d426_0161_40b0_8c09_605798" /&amp;gt;&amp;lt;w:bookmarkEnd w:id="2161" /&amp;gt;&amp;lt;w:r w:rsidRPr="004D1110"&amp;gt;&amp;lt;w:rPr&amp;gt;&amp;lt;w:rPrChange w:id="2171" w:author="BPS" w:date="2021-03-12T09:46:00Z"&amp;gt;&amp;lt;w:rPr&amp;gt;&amp;lt;w:w w:val="105" /&amp;gt;&amp;lt;/w:rPr&amp;gt;&amp;lt;/w:rPrChange&amp;gt;&amp;lt;/w:rPr&amp;gt;&amp;lt;w:t&amp;gt;in the form of:&amp;lt;/w:t&amp;gt;&amp;lt;/w:r&amp;gt;&amp;lt;w:bookmarkEnd w:id="2170" /&amp;gt;&amp;lt;/w:ins&amp;gt;&amp;lt;/w:p&amp;gt;&amp;lt;w:p w:rsidR="000F2A6B" w:rsidRPr="004D1110" w:rsidRDefault="000F2A6B" w:rsidP="000F2A6B"&amp;gt;&amp;lt;w:pPr&amp;gt;&amp;lt;w:ind w:left="1080" /&amp;gt;&amp;lt;w:rPr&amp;gt;&amp;lt;w:ins w:id="2172" w:author="BPS" w:date="2021-02-04T15:09:00Z" /&amp;gt;&amp;lt;w:rPrChange w:id="2173" w:author="BPS" w:date="2021-03-12T09:46:00Z"&amp;gt;&amp;lt;w:rPr&amp;gt;&amp;lt;w:ins w:id="2174" w:author="BPS" w:date="2021-02-04T15:09:00Z" /&amp;gt;&amp;lt;w:w w:val="105" /&amp;gt;&amp;lt;/w:rPr&amp;gt;&amp;lt;/w:rPrChange&amp;gt;&amp;lt;/w:rPr&amp;gt;&amp;lt;/w:pPr&amp;gt;&amp;lt;w:bookmarkStart w:id="2175" w:name="_STATUTE_SP__afcb61a1_ea20_43f8_b2aa_ad7" /&amp;gt;&amp;lt;w:bookmarkStart w:id="2176" w:name="_PAGE__6_7954bf47_ebfd_4e9a_be75_76ae8ce" /&amp;gt;&amp;lt;w:bookmarkStart w:id="2177" w:name="_PAR__1_8b2fd6e4_19d3_47b0_9bcf_a9024fa3" /&amp;gt;&amp;lt;w:bookmarkStart w:id="2178" w:name="_LINE__1_9d56d8d7_48cd_4f96_8a9f_3ac35ac" /&amp;gt;&amp;lt;w:bookmarkEnd w:id="1855" /&amp;gt;&amp;lt;w:bookmarkEnd w:id="2160" /&amp;gt;&amp;lt;w:bookmarkEnd w:id="2165" /&amp;gt;&amp;lt;w:ins w:id="2179" w:author="BPS" w:date="2021-02-04T15:09:00Z"&amp;gt;&amp;lt;w:r w:rsidRPr="004D1110"&amp;gt;&amp;lt;w:rPr&amp;gt;&amp;lt;w:rPrChange w:id="2180" w:author="BPS" w:date="2021-03-12T09:46:00Z"&amp;gt;&amp;lt;w:rPr&amp;gt;&amp;lt;w:w w:val="105" /&amp;gt;&amp;lt;/w:rPr&amp;gt;&amp;lt;/w:rPrChange&amp;gt;&amp;lt;/w:rPr&amp;gt;&amp;lt;w:t&amp;gt;(&amp;lt;/w:t&amp;gt;&amp;lt;/w:r&amp;gt;&amp;lt;w:bookmarkStart w:id="2181" w:name="_STATUTE_NUMBER__2329d49e_39de_4ef7_96ef" /&amp;gt;&amp;lt;w:r w:rsidRPr="004D1110"&amp;gt;&amp;lt;w:rPr&amp;gt;&amp;lt;w:rPrChange w:id="2182" w:author="BPS" w:date="2021-03-12T09:46:00Z"&amp;gt;&amp;lt;w:rPr&amp;gt;&amp;lt;w:w w:val="105" /&amp;gt;&amp;lt;/w:rPr&amp;gt;&amp;lt;/w:rPrChange&amp;gt;&amp;lt;/w:rPr&amp;gt;&amp;lt;w:t&amp;gt;1&amp;lt;/w:t&amp;gt;&amp;lt;/w:r&amp;gt;&amp;lt;w:bookmarkEnd w:id="2181" /&amp;gt;&amp;lt;w:r w:rsidRPr="004D1110"&amp;gt;&amp;lt;w:rPr&amp;gt;&amp;lt;w:rPrChange w:id="2183" w:author="BPS" w:date="2021-03-12T09:46:00Z"&amp;gt;&amp;lt;w:rPr&amp;gt;&amp;lt;w:w w:val="105" /&amp;gt;&amp;lt;/w:rPr&amp;gt;&amp;lt;/w:rPrChange&amp;gt;&amp;lt;/w:rPr&amp;gt;&amp;lt;w:t xml:space="preserve"&amp;gt;)  &amp;lt;/w:t&amp;gt;&amp;lt;/w:r&amp;gt;&amp;lt;w:bookmarkStart w:id="2184" w:name="_STATUTE_CONTENT__ac090c26_d882_41af_881" /&amp;gt;&amp;lt;w:r w:rsidRPr="004D1110"&amp;gt;&amp;lt;w:rPr&amp;gt;&amp;lt;w:rPrChange w:id="2185" w:author="BPS" w:date="2021-03-12T09:46:00Z"&amp;gt;&amp;lt;w:rPr&amp;gt;&amp;lt;w:w w:val="105" /&amp;gt;&amp;lt;/w:rPr&amp;gt;&amp;lt;/w:rPrChange&amp;gt;&amp;lt;/w:rPr&amp;gt;&amp;lt;w:t xml:space="preserve"&amp;gt;A statement that the &amp;lt;/w:t&amp;gt;&amp;lt;/w:r&amp;gt;&amp;lt;/w:ins&amp;gt;&amp;lt;w:ins w:id="2186" w:author="BPS" w:date="2021-03-12T09:58:00Z"&amp;gt;&amp;lt;w:r&amp;gt;&amp;lt;w:t&amp;gt;individual&amp;lt;/w:t&amp;gt;&amp;lt;/w:r&amp;gt;&amp;lt;/w:ins&amp;gt;&amp;lt;w:ins w:id="2187" w:author="BPS" w:date="2021-02-04T15:09:00Z"&amp;gt;&amp;lt;w:r w:rsidRPr="004D1110"&amp;gt;&amp;lt;w:rPr&amp;gt;&amp;lt;w:rPrChange w:id="2188" w:author="BPS" w:date="2021-03-12T09:46:00Z"&amp;gt;&amp;lt;w:rPr&amp;gt;&amp;lt;w:w w:val="105" /&amp;gt;&amp;lt;/w:rPr&amp;gt;&amp;lt;/w:rPrChange&amp;gt;&amp;lt;/w:rPr&amp;gt;&amp;lt;w:t xml:space="preserve"&amp;gt; is personally known to the remote online notary &amp;lt;/w:t&amp;gt;&amp;lt;/w:r&amp;gt;&amp;lt;w:bookmarkStart w:id="2189" w:name="_LINE__2_bb3bf9ea_c4bc_475f_b18e_6228bb9" /&amp;gt;&amp;lt;w:bookmarkEnd w:id="2178" /&amp;gt;&amp;lt;w:r w:rsidRPr="004D1110"&amp;gt;&amp;lt;w:rPr&amp;gt;&amp;lt;w:rPrChange w:id="2190" w:author="BPS" w:date="2021-03-12T09:46:00Z"&amp;gt;&amp;lt;w:rPr&amp;gt;&amp;lt;w:w w:val="105" /&amp;gt;&amp;lt;/w:rPr&amp;gt;&amp;lt;/w:rPrChange&amp;gt;&amp;lt;/w:rPr&amp;gt;&amp;lt;w:t&amp;gt;public;&amp;lt;/w:t&amp;gt;&amp;lt;/w:r&amp;gt;&amp;lt;w:bookmarkEnd w:id="2189" /&amp;gt;&amp;lt;/w:ins&amp;gt;&amp;lt;/w:p&amp;gt;&amp;lt;w:p w:rsidR="000F2A6B" w:rsidRPr="004D1110" w:rsidRDefault="000F2A6B" w:rsidP="000F2A6B"&amp;gt;&amp;lt;w:pPr&amp;gt;&amp;lt;w:ind w:left="1080" /&amp;gt;&amp;lt;w:rPr&amp;gt;&amp;lt;w:ins w:id="2191" w:author="BPS" w:date="2021-02-04T15:09:00Z" /&amp;gt;&amp;lt;w:rPrChange w:id="2192" w:author="BPS" w:date="2021-03-12T09:46:00Z"&amp;gt;&amp;lt;w:rPr&amp;gt;&amp;lt;w:ins w:id="2193" w:author="BPS" w:date="2021-02-04T15:09:00Z" /&amp;gt;&amp;lt;w:w w:val="105" /&amp;gt;&amp;lt;/w:rPr&amp;gt;&amp;lt;/w:rPrChange&amp;gt;&amp;lt;/w:rPr&amp;gt;&amp;lt;/w:pPr&amp;gt;&amp;lt;w:bookmarkStart w:id="2194" w:name="_STATUTE_SP__42d879ae_6b7e_45aa_bea3_447" /&amp;gt;&amp;lt;w:bookmarkStart w:id="2195" w:name="_PAR__2_1de0a6f8_3f83_48af_8b8b_59a24bf1" /&amp;gt;&amp;lt;w:bookmarkStart w:id="2196" w:name="_LINE__3_46b6d5dd_2aab_4bde_8778_9e4e7b9" /&amp;gt;&amp;lt;w:bookmarkEnd w:id="2175" /&amp;gt;&amp;lt;w:bookmarkEnd w:id="2177" /&amp;gt;&amp;lt;w:bookmarkEnd w:id="2184" /&amp;gt;&amp;lt;w:ins w:id="2197" w:author="BPS" w:date="2021-02-04T15:09:00Z"&amp;gt;&amp;lt;w:r w:rsidRPr="004D1110"&amp;gt;&amp;lt;w:rPr&amp;gt;&amp;lt;w:rPrChange w:id="2198" w:author="BPS" w:date="2021-03-12T09:46:00Z"&amp;gt;&amp;lt;w:rPr&amp;gt;&amp;lt;w:w w:val="105" /&amp;gt;&amp;lt;/w:rPr&amp;gt;&amp;lt;/w:rPrChange&amp;gt;&amp;lt;/w:rPr&amp;gt;&amp;lt;w:t&amp;gt;(&amp;lt;/w:t&amp;gt;&amp;lt;/w:r&amp;gt;&amp;lt;w:bookmarkStart w:id="2199" w:name="_STATUTE_NUMBER__9fd0fe29_1eb8_4c04_a452" /&amp;gt;&amp;lt;w:r w:rsidRPr="004D1110"&amp;gt;&amp;lt;w:rPr&amp;gt;&amp;lt;w:rPrChange w:id="2200" w:author="BPS" w:date="2021-03-12T09:46:00Z"&amp;gt;&amp;lt;w:rPr&amp;gt;&amp;lt;w:w w:val="105" /&amp;gt;&amp;lt;/w:rPr&amp;gt;&amp;lt;/w:rPrChange&amp;gt;&amp;lt;/w:rPr&amp;gt;&amp;lt;w:t&amp;gt;2&amp;lt;/w:t&amp;gt;&amp;lt;/w:r&amp;gt;&amp;lt;w:bookmarkEnd w:id="2199" /&amp;gt;&amp;lt;w:r w:rsidRPr="004D1110"&amp;gt;&amp;lt;w:rPr&amp;gt;&amp;lt;w:rPrChange w:id="2201" w:author="BPS" w:date="2021-03-12T09:46:00Z"&amp;gt;&amp;lt;w:rPr&amp;gt;&amp;lt;w:w w:val="105" /&amp;gt;&amp;lt;/w:rPr&amp;gt;&amp;lt;/w:rPrChange&amp;gt;&amp;lt;/w:rPr&amp;gt;&amp;lt;w:t xml:space="preserve"&amp;gt;)  &amp;lt;/w:t&amp;gt;&amp;lt;/w:r&amp;gt;&amp;lt;w:bookmarkStart w:id="2202" w:name="_STATUTE_CONTENT__b04dcc1d_9689_4a91_8e7" /&amp;gt;&amp;lt;w:r w:rsidRPr="004D1110"&amp;gt;&amp;lt;w:rPr&amp;gt;&amp;lt;w:rPrChange w:id="2203" w:author="BPS" w:date="2021-03-12T09:46:00Z"&amp;gt;&amp;lt;w:rPr&amp;gt;&amp;lt;w:w w:val="105" /&amp;gt;&amp;lt;/w:rPr&amp;gt;&amp;lt;/w:rPrChange&amp;gt;&amp;lt;/w:rPr&amp;gt;&amp;lt;w:t xml:space="preserve"&amp;gt;A notation of the type of identification document provided to the remote online &amp;lt;/w:t&amp;gt;&amp;lt;/w:r&amp;gt;&amp;lt;w:bookmarkStart w:id="2204" w:name="_LINE__4_290d9bc6_a237_4ec7_a9b7_8697502" /&amp;gt;&amp;lt;w:bookmarkEnd w:id="2196" /&amp;gt;&amp;lt;w:r w:rsidRPr="004D1110"&amp;gt;&amp;lt;w:rPr&amp;gt;&amp;lt;w:rPrChange w:id="2205" w:author="BPS" w:date="2021-03-12T09:46:00Z"&amp;gt;&amp;lt;w:rPr&amp;gt;&amp;lt;w:w w:val="105" /&amp;gt;&amp;lt;/w:rPr&amp;gt;&amp;lt;/w:rPrChange&amp;gt;&amp;lt;/w:rPr&amp;gt;&amp;lt;w:t&amp;gt;notary public;&amp;lt;/w:t&amp;gt;&amp;lt;/w:r&amp;gt;&amp;lt;w:bookmarkEnd w:id="2204" /&amp;gt;&amp;lt;/w:ins&amp;gt;&amp;lt;/w:p&amp;gt;&amp;lt;w:p w:rsidR="000F2A6B" w:rsidRPr="004D1110" w:rsidRDefault="000F2A6B" w:rsidP="000F2A6B"&amp;gt;&amp;lt;w:pPr&amp;gt;&amp;lt;w:ind w:left="1080" /&amp;gt;&amp;lt;w:rPr&amp;gt;&amp;lt;w:ins w:id="2206" w:author="BPS" w:date="2021-02-04T15:09:00Z" /&amp;gt;&amp;lt;w:rPrChange w:id="2207" w:author="BPS" w:date="2021-03-12T09:46:00Z"&amp;gt;&amp;lt;w:rPr&amp;gt;&amp;lt;w:ins w:id="2208" w:author="BPS" w:date="2021-02-04T15:09:00Z" /&amp;gt;&amp;lt;w:w w:val="105" /&amp;gt;&amp;lt;/w:rPr&amp;gt;&amp;lt;/w:rPrChange&amp;gt;&amp;lt;/w:rPr&amp;gt;&amp;lt;/w:pPr&amp;gt;&amp;lt;w:bookmarkStart w:id="2209" w:name="_STATUTE_SP__16660d03_553a_48a3_9c3c_0cd" /&amp;gt;&amp;lt;w:bookmarkStart w:id="2210" w:name="_PAR__3_1aebcacb_b157_4eb7_8307_24ffa220" /&amp;gt;&amp;lt;w:bookmarkStart w:id="2211" w:name="_LINE__5_b8c1a847_68c9_45e3_956b_2523a3f" /&amp;gt;&amp;lt;w:bookmarkEnd w:id="2194" /&amp;gt;&amp;lt;w:bookmarkEnd w:id="2195" /&amp;gt;&amp;lt;w:bookmarkEnd w:id="2202" /&amp;gt;&amp;lt;w:ins w:id="2212" w:author="BPS" w:date="2021-02-04T15:09:00Z"&amp;gt;&amp;lt;w:r w:rsidRPr="004D1110"&amp;gt;&amp;lt;w:rPr&amp;gt;&amp;lt;w:rPrChange w:id="2213" w:author="BPS" w:date="2021-03-12T09:46:00Z"&amp;gt;&amp;lt;w:rPr&amp;gt;&amp;lt;w:w w:val="105" /&amp;gt;&amp;lt;/w:rPr&amp;gt;&amp;lt;/w:rPrChange&amp;gt;&amp;lt;/w:rPr&amp;gt;&amp;lt;w:t&amp;gt;(&amp;lt;/w:t&amp;gt;&amp;lt;/w:r&amp;gt;&amp;lt;w:bookmarkStart w:id="2214" w:name="_STATUTE_NUMBER__d4c5aff8_13b4_4e41_a69d" /&amp;gt;&amp;lt;w:r w:rsidRPr="004D1110"&amp;gt;&amp;lt;w:rPr&amp;gt;&amp;lt;w:rPrChange w:id="2215" w:author="BPS" w:date="2021-03-12T09:46:00Z"&amp;gt;&amp;lt;w:rPr&amp;gt;&amp;lt;w:w w:val="105" /&amp;gt;&amp;lt;/w:rPr&amp;gt;&amp;lt;/w:rPrChange&amp;gt;&amp;lt;/w:rPr&amp;gt;&amp;lt;w:t&amp;gt;3&amp;lt;/w:t&amp;gt;&amp;lt;/w:r&amp;gt;&amp;lt;w:bookmarkEnd w:id="2214" /&amp;gt;&amp;lt;w:r w:rsidRPr="004D1110"&amp;gt;&amp;lt;w:rPr&amp;gt;&amp;lt;w:rPrChange w:id="2216" w:author="BPS" w:date="2021-03-12T09:46:00Z"&amp;gt;&amp;lt;w:rPr&amp;gt;&amp;lt;w:w w:val="105" /&amp;gt;&amp;lt;/w:rPr&amp;gt;&amp;lt;/w:rPrChange&amp;gt;&amp;lt;/w:rPr&amp;gt;&amp;lt;w:t xml:space="preserve"&amp;gt;)  &amp;lt;/w:t&amp;gt;&amp;lt;/w:r&amp;gt;&amp;lt;w:bookmarkStart w:id="2217" w:name="_STATUTE_CONTENT__80738477_c5bc_48b9_800" /&amp;gt;&amp;lt;w:r w:rsidRPr="004D1110"&amp;gt;&amp;lt;w:rPr&amp;gt;&amp;lt;w:rPrChange w:id="2218" w:author="BPS" w:date="2021-03-12T09:46:00Z"&amp;gt;&amp;lt;w:rPr&amp;gt;&amp;lt;w:w w:val="105" /&amp;gt;&amp;lt;/w:rPr&amp;gt;&amp;lt;/w:rPrChange&amp;gt;&amp;lt;/w:rPr&amp;gt;&amp;lt;w:t xml:space="preserve"&amp;gt;A record of the identity verification made under this chapter, if applicable; or &amp;lt;/w:t&amp;gt;&amp;lt;/w:r&amp;gt;&amp;lt;w:bookmarkEnd w:id="2211" /&amp;gt;&amp;lt;/w:ins&amp;gt;&amp;lt;/w:p&amp;gt;&amp;lt;w:p w:rsidR="000F2A6B" w:rsidRPr="004D1110" w:rsidRDefault="000F2A6B" w:rsidP="000F2A6B"&amp;gt;&amp;lt;w:pPr&amp;gt;&amp;lt;w:ind w:left="1080" /&amp;gt;&amp;lt;w:rPr&amp;gt;&amp;lt;w:ins w:id="2219" w:author="BPS" w:date="2021-02-04T15:09:00Z" /&amp;gt;&amp;lt;w:rPrChange w:id="2220" w:author="BPS" w:date="2021-03-12T09:46:00Z"&amp;gt;&amp;lt;w:rPr&amp;gt;&amp;lt;w:ins w:id="2221" w:author="BPS" w:date="2021-02-04T15:09:00Z" /&amp;gt;&amp;lt;w:w w:val="105" /&amp;gt;&amp;lt;/w:rPr&amp;gt;&amp;lt;/w:rPrChange&amp;gt;&amp;lt;/w:rPr&amp;gt;&amp;lt;/w:pPr&amp;gt;&amp;lt;w:bookmarkStart w:id="2222" w:name="_STATUTE_SP__b7ffc383_46fe_429f_be34_f5b" /&amp;gt;&amp;lt;w:bookmarkStart w:id="2223" w:name="_PAR__4_b4af36e1_4e8b_4bba_9bf0_b205e424" /&amp;gt;&amp;lt;w:bookmarkStart w:id="2224" w:name="_LINE__6_c50530f9_d470_4a0d_b57e_1613a05" /&amp;gt;&amp;lt;w:bookmarkEnd w:id="2209" /&amp;gt;&amp;lt;w:bookmarkEnd w:id="2210" /&amp;gt;&amp;lt;w:bookmarkEnd w:id="2217" /&amp;gt;&amp;lt;w:ins w:id="2225" w:author="BPS" w:date="2021-02-04T15:09:00Z"&amp;gt;&amp;lt;w:r w:rsidRPr="004D1110"&amp;gt;&amp;lt;w:rPr&amp;gt;&amp;lt;w:rPrChange w:id="2226" w:author="BPS" w:date="2021-03-12T09:46:00Z"&amp;gt;&amp;lt;w:rPr&amp;gt;&amp;lt;w:w w:val="105" /&amp;gt;&amp;lt;/w:rPr&amp;gt;&amp;lt;/w:rPrChange&amp;gt;&amp;lt;/w:rPr&amp;gt;&amp;lt;w:t&amp;gt;(&amp;lt;/w:t&amp;gt;&amp;lt;/w:r&amp;gt;&amp;lt;w:bookmarkStart w:id="2227" w:name="_STATUTE_NUMBER__afef4124_6ebf_4821_8167" /&amp;gt;&amp;lt;w:r w:rsidRPr="004D1110"&amp;gt;&amp;lt;w:rPr&amp;gt;&amp;lt;w:rPrChange w:id="2228" w:author="BPS" w:date="2021-03-12T09:46:00Z"&amp;gt;&amp;lt;w:rPr&amp;gt;&amp;lt;w:w w:val="105" /&amp;gt;&amp;lt;/w:rPr&amp;gt;&amp;lt;/w:rPrChange&amp;gt;&amp;lt;/w:rPr&amp;gt;&amp;lt;w:t&amp;gt;4&amp;lt;/w:t&amp;gt;&amp;lt;/w:r&amp;gt;&amp;lt;w:bookmarkEnd w:id="2227" /&amp;gt;&amp;lt;w:r w:rsidRPr="004D1110"&amp;gt;&amp;lt;w:rPr&amp;gt;&amp;lt;w:rPrChange w:id="2229" w:author="BPS" w:date="2021-03-12T09:46:00Z"&amp;gt;&amp;lt;w:rPr&amp;gt;&amp;lt;w:w w:val="105" /&amp;gt;&amp;lt;/w:rPr&amp;gt;&amp;lt;/w:rPrChange&amp;gt;&amp;lt;/w:rPr&amp;gt;&amp;lt;w:t xml:space="preserve"&amp;gt;)  &amp;lt;/w:t&amp;gt;&amp;lt;/w:r&amp;gt;&amp;lt;w:bookmarkStart w:id="2230" w:name="_STATUTE_CONTENT__ce2cf5f1_8db1_43d2_985" /&amp;gt;&amp;lt;w:r w:rsidRPr="004D1110"&amp;gt;&amp;lt;w:rPr&amp;gt;&amp;lt;w:rPrChange w:id="2231" w:author="BPS" w:date="2021-03-12T09:46:00Z"&amp;gt;&amp;lt;w:rPr&amp;gt;&amp;lt;w:w w:val="105" /&amp;gt;&amp;lt;/w:rPr&amp;gt;&amp;lt;/w:rPrChange&amp;gt;&amp;lt;/w:rPr&amp;gt;&amp;lt;w:t&amp;gt;All of the following:&amp;lt;/w:t&amp;gt;&amp;lt;/w:r&amp;gt;&amp;lt;w:bookmarkEnd w:id="2224" /&amp;gt;&amp;lt;/w:ins&amp;gt;&amp;lt;/w:p&amp;gt;&amp;lt;w:p w:rsidR="000F2A6B" w:rsidRPr="004D1110" w:rsidRDefault="000F2A6B" w:rsidP="000F2A6B"&amp;gt;&amp;lt;w:pPr&amp;gt;&amp;lt;w:ind w:left="1440" /&amp;gt;&amp;lt;w:rPr&amp;gt;&amp;lt;w:ins w:id="2232" w:author="BPS" w:date="2021-02-04T15:09:00Z" /&amp;gt;&amp;lt;w:rPrChange w:id="2233" w:author="BPS" w:date="2021-03-12T09:46:00Z"&amp;gt;&amp;lt;w:rPr&amp;gt;&amp;lt;w:ins w:id="2234" w:author="BPS" w:date="2021-02-04T15:09:00Z" /&amp;gt;&amp;lt;w:w w:val="105" /&amp;gt;&amp;lt;/w:rPr&amp;gt;&amp;lt;/w:rPrChange&amp;gt;&amp;lt;/w:rPr&amp;gt;&amp;lt;/w:pPr&amp;gt;&amp;lt;w:bookmarkStart w:id="2235" w:name="_STATUTE_D__7f02b75f_88a5_4f44_a9b6_cded" /&amp;gt;&amp;lt;w:bookmarkStart w:id="2236" w:name="_PAR__5_f8a22421_d467_49db_a18c_e11524bc" /&amp;gt;&amp;lt;w:bookmarkStart w:id="2237" w:name="_LINE__7_db223d03_c102_46cf_861a_930c017" /&amp;gt;&amp;lt;w:bookmarkEnd w:id="2223" /&amp;gt;&amp;lt;w:bookmarkEnd w:id="2230" /&amp;gt;&amp;lt;w:ins w:id="2238" w:author="BPS" w:date="2021-02-04T15:09:00Z"&amp;gt;&amp;lt;w:r w:rsidRPr="004D1110"&amp;gt;&amp;lt;w:rPr&amp;gt;&amp;lt;w:rPrChange w:id="2239" w:author="BPS" w:date="2021-03-12T09:46:00Z"&amp;gt;&amp;lt;w:rPr&amp;gt;&amp;lt;w:w w:val="105" /&amp;gt;&amp;lt;/w:rPr&amp;gt;&amp;lt;/w:rPrChange&amp;gt;&amp;lt;/w:rPr&amp;gt;&amp;lt;w:t&amp;gt;(&amp;lt;/w:t&amp;gt;&amp;lt;/w:r&amp;gt;&amp;lt;w:bookmarkStart w:id="2240" w:name="_STATUTE_NUMBER__20a3bbc1_b9d3_444b_9555" /&amp;gt;&amp;lt;w:r w:rsidRPr="004D1110"&amp;gt;&amp;lt;w:rPr&amp;gt;&amp;lt;w:rPrChange w:id="2241" w:author="BPS" w:date="2021-03-12T09:46:00Z"&amp;gt;&amp;lt;w:rPr&amp;gt;&amp;lt;w:w w:val="105" /&amp;gt;&amp;lt;/w:rPr&amp;gt;&amp;lt;/w:rPrChange&amp;gt;&amp;lt;/w:rPr&amp;gt;&amp;lt;w:t&amp;gt;a&amp;lt;/w:t&amp;gt;&amp;lt;/w:r&amp;gt;&amp;lt;w:bookmarkEnd w:id="2240" /&amp;gt;&amp;lt;w:r w:rsidRPr="004D1110"&amp;gt;&amp;lt;w:rPr&amp;gt;&amp;lt;w:rPrChange w:id="2242" w:author="BPS" w:date="2021-03-12T09:46:00Z"&amp;gt;&amp;lt;w:rPr&amp;gt;&amp;lt;w:w w:val="105" /&amp;gt;&amp;lt;/w:rPr&amp;gt;&amp;lt;/w:rPrChange&amp;gt;&amp;lt;/w:rPr&amp;gt;&amp;lt;w:t xml:space="preserve"&amp;gt;)  &amp;lt;/w:t&amp;gt;&amp;lt;/w:r&amp;gt;&amp;lt;w:bookmarkStart w:id="2243" w:name="_STATUTE_CONTENT__d8b8bf77_62bc_4b95_bdc" /&amp;gt;&amp;lt;w:r w:rsidRPr="004D1110"&amp;gt;&amp;lt;w:rPr&amp;gt;&amp;lt;w:rPrChange w:id="2244" w:author="BPS" w:date="2021-03-12T09:46:00Z"&amp;gt;&amp;lt;w:rPr&amp;gt;&amp;lt;w:w w:val="105" /&amp;gt;&amp;lt;/w:rPr&amp;gt;&amp;lt;/w:rPrChange&amp;gt;&amp;lt;/w:rPr&amp;gt;&amp;lt;w:t xml:space="preserve"&amp;gt;The printed name and address of each credible witness swearing to or &amp;lt;/w:t&amp;gt;&amp;lt;/w:r&amp;gt;&amp;lt;w:bookmarkStart w:id="2245" w:name="_LINE__8_e7c197b4_cebc_4b34_8ba5_edd7218" /&amp;gt;&amp;lt;w:bookmarkEnd w:id="2237" /&amp;gt;&amp;lt;w:r w:rsidRPr="004D1110"&amp;gt;&amp;lt;w:rPr&amp;gt;&amp;lt;w:rPrChange w:id="2246" w:author="BPS" w:date="2021-03-12T09:46:00Z"&amp;gt;&amp;lt;w:rPr&amp;gt;&amp;lt;w:w w:val="105" /&amp;gt;&amp;lt;/w:rPr&amp;gt;&amp;lt;/w:rPrChange&amp;gt;&amp;lt;/w:rPr&amp;gt;&amp;lt;w:t xml:space="preserve"&amp;gt;affirming the &amp;lt;/w:t&amp;gt;&amp;lt;/w:r&amp;gt;&amp;lt;/w:ins&amp;gt;&amp;lt;w:ins w:id="2247" w:author="BPS" w:date="2021-03-12T09:58:00Z"&amp;gt;&amp;lt;w:r&amp;gt;&amp;lt;w:t&amp;gt;individual's&amp;lt;/w:t&amp;gt;&amp;lt;/w:r&amp;gt;&amp;lt;/w:ins&amp;gt;&amp;lt;w:ins w:id="2248" w:author="BPS" w:date="2021-02-04T15:09:00Z"&amp;gt;&amp;lt;w:r w:rsidRPr="004D1110"&amp;gt;&amp;lt;w:rPr&amp;gt;&amp;lt;w:rPrChange w:id="2249" w:author="BPS" w:date="2021-03-12T09:46:00Z"&amp;gt;&amp;lt;w:rPr&amp;gt;&amp;lt;w:w w:val="105" /&amp;gt;&amp;lt;/w:rPr&amp;gt;&amp;lt;/w:rPrChange&amp;gt;&amp;lt;/w:rPr&amp;gt;&amp;lt;w:t xml:space="preserve"&amp;gt; identity; and&amp;lt;/w:t&amp;gt;&amp;lt;/w:r&amp;gt;&amp;lt;w:bookmarkEnd w:id="2245" /&amp;gt;&amp;lt;/w:ins&amp;gt;&amp;lt;/w:p&amp;gt;&amp;lt;w:p w:rsidR="000F2A6B" w:rsidRPr="004D1110" w:rsidRDefault="000F2A6B" w:rsidP="000F2A6B"&amp;gt;&amp;lt;w:pPr&amp;gt;&amp;lt;w:ind w:left="1440" /&amp;gt;&amp;lt;w:rPr&amp;gt;&amp;lt;w:ins w:id="2250" w:author="BPS" w:date="2021-02-04T15:09:00Z" /&amp;gt;&amp;lt;w:rPrChange w:id="2251" w:author="BPS" w:date="2021-03-12T09:46:00Z"&amp;gt;&amp;lt;w:rPr&amp;gt;&amp;lt;w:ins w:id="2252" w:author="BPS" w:date="2021-02-04T15:09:00Z" /&amp;gt;&amp;lt;w:w w:val="105" /&amp;gt;&amp;lt;/w:rPr&amp;gt;&amp;lt;/w:rPrChange&amp;gt;&amp;lt;/w:rPr&amp;gt;&amp;lt;/w:pPr&amp;gt;&amp;lt;w:bookmarkStart w:id="2253" w:name="_STATUTE_D__93776fcb_69af_44b5_aec6_8127" /&amp;gt;&amp;lt;w:bookmarkStart w:id="2254" w:name="_PAR__6_bc523ffa_579d_414f_bea8_4b0dea52" /&amp;gt;&amp;lt;w:bookmarkStart w:id="2255" w:name="_LINE__9_03a27516_3d46_46be_aa07_796a11b" /&amp;gt;&amp;lt;w:bookmarkEnd w:id="2235" /&amp;gt;&amp;lt;w:bookmarkEnd w:id="2236" /&amp;gt;&amp;lt;w:bookmarkEnd w:id="2243" /&amp;gt;&amp;lt;w:ins w:id="2256" w:author="BPS" w:date="2021-02-04T15:09:00Z"&amp;gt;&amp;lt;w:r w:rsidRPr="004D1110"&amp;gt;&amp;lt;w:rPr&amp;gt;&amp;lt;w:rPrChange w:id="2257" w:author="BPS" w:date="2021-03-12T09:46:00Z"&amp;gt;&amp;lt;w:rPr&amp;gt;&amp;lt;w:w w:val="105" /&amp;gt;&amp;lt;/w:rPr&amp;gt;&amp;lt;/w:rPrChange&amp;gt;&amp;lt;/w:rPr&amp;gt;&amp;lt;w:t&amp;gt;(&amp;lt;/w:t&amp;gt;&amp;lt;/w:r&amp;gt;&amp;lt;w:bookmarkStart w:id="2258" w:name="_STATUTE_NUMBER__6ef27e29_e953_4521_9dba" /&amp;gt;&amp;lt;w:r w:rsidRPr="004D1110"&amp;gt;&amp;lt;w:rPr&amp;gt;&amp;lt;w:rPrChange w:id="2259" w:author="BPS" w:date="2021-03-12T09:46:00Z"&amp;gt;&amp;lt;w:rPr&amp;gt;&amp;lt;w:w w:val="105" /&amp;gt;&amp;lt;/w:rPr&amp;gt;&amp;lt;/w:rPrChange&amp;gt;&amp;lt;/w:rPr&amp;gt;&amp;lt;w:t&amp;gt;b&amp;lt;/w:t&amp;gt;&amp;lt;/w:r&amp;gt;&amp;lt;w:bookmarkEnd w:id="2258" /&amp;gt;&amp;lt;w:r w:rsidRPr="004D1110"&amp;gt;&amp;lt;w:rPr&amp;gt;&amp;lt;w:rPrChange w:id="2260" w:author="BPS" w:date="2021-03-12T09:46:00Z"&amp;gt;&amp;lt;w:rPr&amp;gt;&amp;lt;w:w w:val="105" /&amp;gt;&amp;lt;/w:rPr&amp;gt;&amp;lt;/w:rPrChange&amp;gt;&amp;lt;/w:rPr&amp;gt;&amp;lt;w:t xml:space="preserve"&amp;gt;)  &amp;lt;/w:t&amp;gt;&amp;lt;/w:r&amp;gt;&amp;lt;w:bookmarkStart w:id="2261" w:name="_STATUTE_CONTENT__d9f27128_0053_48e0_9f4" /&amp;gt;&amp;lt;w:r w:rsidRPr="004D1110"&amp;gt;&amp;lt;w:rPr&amp;gt;&amp;lt;w:rPrChange w:id="2262" w:author="BPS" w:date="2021-03-12T09:46:00Z"&amp;gt;&amp;lt;w:rPr&amp;gt;&amp;lt;w:w w:val="105" /&amp;gt;&amp;lt;/w:rPr&amp;gt;&amp;lt;/w:rPrChange&amp;gt;&amp;lt;/w:rPr&amp;gt;&amp;lt;w:t xml:space="preserve"&amp;gt;For each credible witness not personally known to the remote online notary &amp;lt;/w:t&amp;gt;&amp;lt;/w:r&amp;gt;&amp;lt;w:bookmarkStart w:id="2263" w:name="_LINE__10_3dfeff45_81ca_4c6c_b151_456d22" /&amp;gt;&amp;lt;w:bookmarkEnd w:id="2255" /&amp;gt;&amp;lt;w:r w:rsidRPr="004D1110"&amp;gt;&amp;lt;w:rPr&amp;gt;&amp;lt;w:rPrChange w:id="2264" w:author="BPS" w:date="2021-03-12T09:46:00Z"&amp;gt;&amp;lt;w:rPr&amp;gt;&amp;lt;w:w w:val="105" /&amp;gt;&amp;lt;/w:rPr&amp;gt;&amp;lt;/w:rPrChange&amp;gt;&amp;lt;/w:rPr&amp;gt;&amp;lt;w:t xml:space="preserve"&amp;gt;public, a description of the type of identification documents provided to the &amp;lt;/w:t&amp;gt;&amp;lt;/w:r&amp;gt;&amp;lt;w:bookmarkStart w:id="2265" w:name="_LINE__11_20748261_698d_4683_a37a_1e6565" /&amp;gt;&amp;lt;w:bookmarkEnd w:id="2263" /&amp;gt;&amp;lt;w:r w:rsidRPr="004D1110"&amp;gt;&amp;lt;w:rPr&amp;gt;&amp;lt;w:rPrChange w:id="2266" w:author="BPS" w:date="2021-03-12T09:46:00Z"&amp;gt;&amp;lt;w:rPr&amp;gt;&amp;lt;w:w w:val="105" /&amp;gt;&amp;lt;/w:rPr&amp;gt;&amp;lt;/w:rPrChange&amp;gt;&amp;lt;/w:rPr&amp;gt;&amp;lt;w:t&amp;gt;remote online notary public&amp;lt;/w:t&amp;gt;&amp;lt;/w:r&amp;gt;&amp;lt;/w:ins&amp;gt;&amp;lt;w:ins w:id="2267" w:author="BPS" w:date="2021-03-12T09:58:00Z"&amp;gt;&amp;lt;w:r&amp;gt;&amp;lt;w:t&amp;gt;;&amp;lt;/w:t&amp;gt;&amp;lt;/w:r&amp;gt;&amp;lt;/w:ins&amp;gt;&amp;lt;w:bookmarkEnd w:id="2265" /&amp;gt;&amp;lt;/w:p&amp;gt;&amp;lt;w:p w:rsidR="000F2A6B" w:rsidRPr="004D1110" w:rsidRDefault="000F2A6B" w:rsidP="000F2A6B"&amp;gt;&amp;lt;w:pPr&amp;gt;&amp;lt;w:ind w:left="360" w:firstLine="360" /&amp;gt;&amp;lt;w:rPr&amp;gt;&amp;lt;w:ins w:id="2268" w:author="BPS" w:date="2021-02-04T15:09:00Z" /&amp;gt;&amp;lt;w:rPrChange w:id="2269" w:author="BPS" w:date="2021-03-12T09:46:00Z"&amp;gt;&amp;lt;w:rPr&amp;gt;&amp;lt;w:ins w:id="2270" w:author="BPS" w:date="2021-02-04T15:09:00Z" /&amp;gt;&amp;lt;w:w w:val="105" /&amp;gt;&amp;lt;/w:rPr&amp;gt;&amp;lt;/w:rPrChange&amp;gt;&amp;lt;/w:rPr&amp;gt;&amp;lt;/w:pPr&amp;gt;&amp;lt;w:bookmarkStart w:id="2271" w:name="_STATUTE_NUMBER__12f36c2e_35b9_43f5_a4f1" /&amp;gt;&amp;lt;w:bookmarkStart w:id="2272" w:name="_STATUTE_SS__55651916_adc9_479a_be73_c6a" /&amp;gt;&amp;lt;w:bookmarkStart w:id="2273" w:name="_PAR__7_df835034_fab2_42b7_b3c4_46918f63" /&amp;gt;&amp;lt;w:bookmarkStart w:id="2274" w:name="_LINE__12_f4a02d4c_6ed5_4909_a25e_90943d" /&amp;gt;&amp;lt;w:bookmarkEnd w:id="2078" /&amp;gt;&amp;lt;w:bookmarkEnd w:id="2159" /&amp;gt;&amp;lt;w:bookmarkEnd w:id="2222" /&amp;gt;&amp;lt;w:bookmarkEnd w:id="2253" /&amp;gt;&amp;lt;w:bookmarkEnd w:id="2254" /&amp;gt;&amp;lt;w:bookmarkEnd w:id="2261" /&amp;gt;&amp;lt;w:ins w:id="2275" w:author="BPS" w:date="2021-02-04T15:09:00Z"&amp;gt;&amp;lt;w:r w:rsidRPr="004D1110"&amp;gt;&amp;lt;w:rPr&amp;gt;&amp;lt;w:b /&amp;gt;&amp;lt;w:rPrChange w:id="2276" w:author="BPS" w:date="2021-03-12T09:46:00Z"&amp;gt;&amp;lt;w:rPr&amp;gt;&amp;lt;w:b /&amp;gt;&amp;lt;w:w w:val="105" /&amp;gt;&amp;lt;/w:rPr&amp;gt;&amp;lt;/w:rPrChange&amp;gt;&amp;lt;/w:rPr&amp;gt;&amp;lt;w:t&amp;gt;2&amp;lt;/w:t&amp;gt;&amp;lt;/w:r&amp;gt;&amp;lt;w:bookmarkEnd w:id="2271" /&amp;gt;&amp;lt;w:r w:rsidRPr="004D1110"&amp;gt;&amp;lt;w:rPr&amp;gt;&amp;lt;w:b /&amp;gt;&amp;lt;w:rPrChange w:id="2277"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w:id="2278" w:name="_STATUTE_HEADNOTE__71111c60_e5d7_4503_8b" /&amp;gt;&amp;lt;w:r w:rsidRPr="004D1110"&amp;gt;&amp;lt;w:rPr&amp;gt;&amp;lt;w:b /&amp;gt;&amp;lt;w:rPrChange w:id="2279" w:author="BPS" w:date="2021-03-12T09:46:00Z"&amp;gt;&amp;lt;w:rPr&amp;gt;&amp;lt;w:b /&amp;gt;&amp;lt;w:w w:val="105" /&amp;gt;&amp;lt;/w:rPr&amp;gt;&amp;lt;/w:rPrChange&amp;gt;&amp;lt;/w:rPr&amp;gt;&amp;lt;w:t&amp;gt;Audio and video copy.&amp;lt;/w:t&amp;gt;&amp;lt;/w:r&amp;gt;&amp;lt;w:r w:rsidRPr="004D1110"&amp;gt;&amp;lt;w:rPr&amp;gt;&amp;lt;w:rPrChange w:id="2280" w:author="BPS" w:date="2021-03-12T09:46:00Z"&amp;gt;&amp;lt;w:rPr&amp;gt;&amp;lt;w:w w:val="105" /&amp;gt;&amp;lt;/w:rPr&amp;gt;&amp;lt;/w:rPrChange&amp;gt;&amp;lt;/w:rPr&amp;gt;&amp;lt;w:t xml:space="preserve"&amp;gt;  &amp;lt;/w:t&amp;gt;&amp;lt;/w:r&amp;gt;&amp;lt;/w:ins&amp;gt;&amp;lt;w:bookmarkStart w:id="2281" w:name="_STATUTE_CONTENT__1d0cbaf1_5cc1_4494_935" /&amp;gt;&amp;lt;w:bookmarkEnd w:id="2278" /&amp;gt;&amp;lt;w:ins w:id="2282" w:author="BPS" w:date="2021-03-12T09:58:00Z"&amp;gt;&amp;lt;w:r&amp;gt;&amp;lt;w:t&amp;gt;Shall c&amp;lt;/w:t&amp;gt;&amp;lt;/w:r&amp;gt;&amp;lt;/w:ins&amp;gt;&amp;lt;w:ins w:id="2283" w:author="BPS" w:date="2021-02-04T15:09:00Z"&amp;gt;&amp;lt;w:r w:rsidRPr="004D1110"&amp;gt;&amp;lt;w:rPr&amp;gt;&amp;lt;w:rPrChange w:id="2284" w:author="BPS" w:date="2021-03-12T09:46:00Z"&amp;gt;&amp;lt;w:rPr&amp;gt;&amp;lt;w:w w:val="105" /&amp;gt;&amp;lt;/w:rPr&amp;gt;&amp;lt;/w:rPrChange&amp;gt;&amp;lt;/w:rPr&amp;gt;&amp;lt;w:t xml:space="preserve"&amp;gt;reate an audio and video copy of the performance &amp;lt;/w:t&amp;gt;&amp;lt;/w:r&amp;gt;&amp;lt;w:bookmarkStart w:id="2285" w:name="_LINE__13_f56dbd81_ac7f_47b5_bcdf_6b3e20" /&amp;gt;&amp;lt;w:bookmarkEnd w:id="2274" /&amp;gt;&amp;lt;w:r w:rsidRPr="004D1110"&amp;gt;&amp;lt;w:rPr&amp;gt;&amp;lt;w:rPrChange w:id="2286" w:author="BPS" w:date="2021-03-12T09:46:00Z"&amp;gt;&amp;lt;w:rPr&amp;gt;&amp;lt;w:w w:val="105" /&amp;gt;&amp;lt;/w:rPr&amp;gt;&amp;lt;/w:rPrChange&amp;gt;&amp;lt;/w:rPr&amp;gt;&amp;lt;w:t xml:space="preserve"&amp;gt;of the &amp;lt;/w:t&amp;gt;&amp;lt;/w:r&amp;gt;&amp;lt;/w:ins&amp;gt;&amp;lt;w:ins w:id="2287" w:author="BPS" w:date="2021-03-12T11:08:00Z"&amp;gt;&amp;lt;w:r&amp;gt;&amp;lt;w:t xml:space="preserve"&amp;gt;remote online &amp;lt;/w:t&amp;gt;&amp;lt;/w:r&amp;gt;&amp;lt;/w:ins&amp;gt;&amp;lt;w:ins w:id="2288" w:author="BPS" w:date="2021-02-04T15:09:00Z"&amp;gt;&amp;lt;w:r w:rsidRPr="004D1110"&amp;gt;&amp;lt;w:rPr&amp;gt;&amp;lt;w:rPrChange w:id="2289" w:author="BPS" w:date="2021-03-12T09:46:00Z"&amp;gt;&amp;lt;w:rPr&amp;gt;&amp;lt;w:w w:val="105" /&amp;gt;&amp;lt;/w:rPr&amp;gt;&amp;lt;/w:rPrChange&amp;gt;&amp;lt;/w:rPr&amp;gt;&amp;lt;w:t&amp;gt;notarial act&amp;lt;/w:t&amp;gt;&amp;lt;/w:r&amp;gt;&amp;lt;/w:ins&amp;gt;&amp;lt;w:ins w:id="2290" w:author="BPS" w:date="2021-03-12T09:58:00Z"&amp;gt;&amp;lt;w:r&amp;gt;&amp;lt;w:t&amp;gt;;&amp;lt;/w:t&amp;gt;&amp;lt;/w:r&amp;gt;&amp;lt;/w:ins&amp;gt;&amp;lt;w:bookmarkEnd w:id="2285" /&amp;gt;&amp;lt;/w:p&amp;gt;&amp;lt;w:p w:rsidR="000F2A6B" w:rsidRPr="004D1110" w:rsidRDefault="000F2A6B" w:rsidP="000F2A6B"&amp;gt;&amp;lt;w:pPr&amp;gt;&amp;lt;w:ind w:left="360" w:firstLine="360" /&amp;gt;&amp;lt;w:rPr&amp;gt;&amp;lt;w:ins w:id="2291" w:author="BPS" w:date="2021-02-04T15:09:00Z" /&amp;gt;&amp;lt;w:rPrChange w:id="2292" w:author="BPS" w:date="2021-03-12T09:46:00Z"&amp;gt;&amp;lt;w:rPr&amp;gt;&amp;lt;w:ins w:id="2293" w:author="BPS" w:date="2021-02-04T15:09:00Z" /&amp;gt;&amp;lt;w:w w:val="105" /&amp;gt;&amp;lt;/w:rPr&amp;gt;&amp;lt;/w:rPrChange&amp;gt;&amp;lt;/w:rPr&amp;gt;&amp;lt;/w:pPr&amp;gt;&amp;lt;w:bookmarkStart w:id="2294" w:name="_STATUTE_NUMBER__17194a55_c7ab_4bbb_a1a5" /&amp;gt;&amp;lt;w:bookmarkStart w:id="2295" w:name="_STATUTE_SS__568be6b9_ac56_4a64_9f08_b6c" /&amp;gt;&amp;lt;w:bookmarkStart w:id="2296" w:name="_PAR__8_d8b8f71d_9c62_47e3_b5e2_2047c6d8" /&amp;gt;&amp;lt;w:bookmarkStart w:id="2297" w:name="_LINE__14_04265466_d2f7_4347_a812_64e35f" /&amp;gt;&amp;lt;w:bookmarkEnd w:id="2272" /&amp;gt;&amp;lt;w:bookmarkEnd w:id="2273" /&amp;gt;&amp;lt;w:bookmarkEnd w:id="2281" /&amp;gt;&amp;lt;w:ins w:id="2298" w:author="BPS" w:date="2021-02-04T15:09:00Z"&amp;gt;&amp;lt;w:r w:rsidRPr="004D1110"&amp;gt;&amp;lt;w:rPr&amp;gt;&amp;lt;w:b /&amp;gt;&amp;lt;w:rPrChange w:id="2299" w:author="BPS" w:date="2021-03-12T09:46:00Z"&amp;gt;&amp;lt;w:rPr&amp;gt;&amp;lt;w:b /&amp;gt;&amp;lt;w:w w:val="105" /&amp;gt;&amp;lt;/w:rPr&amp;gt;&amp;lt;/w:rPrChange&amp;gt;&amp;lt;/w:rPr&amp;gt;&amp;lt;w:t&amp;gt;3&amp;lt;/w:t&amp;gt;&amp;lt;/w:r&amp;gt;&amp;lt;w:bookmarkEnd w:id="2294" /&amp;gt;&amp;lt;w:r w:rsidRPr="004D1110"&amp;gt;&amp;lt;w:rPr&amp;gt;&amp;lt;w:b /&amp;gt;&amp;lt;w:rPrChange w:id="2300"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w:id="2301" w:name="_STATUTE_HEADNOTE__32e91cc2_487a_48b5_9b" /&amp;gt;&amp;lt;w:r w:rsidRPr="004D1110"&amp;gt;&amp;lt;w:rPr&amp;gt;&amp;lt;w:b /&amp;gt;&amp;lt;w:rPrChange w:id="2302" w:author="BPS" w:date="2021-03-12T09:46:00Z"&amp;gt;&amp;lt;w:rPr&amp;gt;&amp;lt;w:b /&amp;gt;&amp;lt;w:w w:val="105" /&amp;gt;&amp;lt;/w:rPr&amp;gt;&amp;lt;/w:rPrChange&amp;gt;&amp;lt;/w:rPr&amp;gt;&amp;lt;w:t&amp;gt;Integrity.&amp;lt;/w:t&amp;gt;&amp;lt;/w:r&amp;gt;&amp;lt;w:r w:rsidRPr="004D1110"&amp;gt;&amp;lt;w:rPr&amp;gt;&amp;lt;w:rPrChange w:id="2303" w:author="BPS" w:date="2021-03-12T09:46:00Z"&amp;gt;&amp;lt;w:rPr&amp;gt;&amp;lt;w:w w:val="105" /&amp;gt;&amp;lt;/w:rPr&amp;gt;&amp;lt;/w:rPrChange&amp;gt;&amp;lt;/w:rPr&amp;gt;&amp;lt;w:t xml:space="preserve"&amp;gt;  &amp;lt;/w:t&amp;gt;&amp;lt;/w:r&amp;gt;&amp;lt;/w:ins&amp;gt;&amp;lt;w:bookmarkStart w:id="2304" w:name="_STATUTE_CONTENT__9aaf9bca_fe89_418c_a35" /&amp;gt;&amp;lt;w:bookmarkEnd w:id="2301" /&amp;gt;&amp;lt;w:ins w:id="2305" w:author="BPS" w:date="2021-03-12T09:58:00Z"&amp;gt;&amp;lt;w:r&amp;gt;&amp;lt;w:t&amp;gt;Shall t&amp;lt;/w:t&amp;gt;&amp;lt;/w:r&amp;gt;&amp;lt;/w:ins&amp;gt;&amp;lt;w:ins w:id="2306" w:author="BPS" w:date="2021-02-04T15:09:00Z"&amp;gt;&amp;lt;w:r w:rsidRPr="004D1110"&amp;gt;&amp;lt;w:rPr&amp;gt;&amp;lt;w:rPrChange w:id="2307" w:author="BPS" w:date="2021-03-12T09:46:00Z"&amp;gt;&amp;lt;w:rPr&amp;gt;&amp;lt;w:w w:val="105" /&amp;gt;&amp;lt;/w:rPr&amp;gt;&amp;lt;/w:rPrChange&amp;gt;&amp;lt;/w:rPr&amp;gt;&amp;lt;w:t&amp;gt;ake reasonable steps to:&amp;lt;/w:t&amp;gt;&amp;lt;/w:r&amp;gt;&amp;lt;w:bookmarkEnd w:id="2297" /&amp;gt;&amp;lt;/w:ins&amp;gt;&amp;lt;/w:p&amp;gt;&amp;lt;w:p w:rsidR="000F2A6B" w:rsidRPr="004D1110" w:rsidRDefault="000F2A6B" w:rsidP="000F2A6B"&amp;gt;&amp;lt;w:pPr&amp;gt;&amp;lt;w:ind w:left="720" /&amp;gt;&amp;lt;w:rPr&amp;gt;&amp;lt;w:ins w:id="2308" w:author="BPS" w:date="2021-02-04T15:09:00Z" /&amp;gt;&amp;lt;w:rPrChange w:id="2309" w:author="BPS" w:date="2021-03-12T09:46:00Z"&amp;gt;&amp;lt;w:rPr&amp;gt;&amp;lt;w:ins w:id="2310" w:author="BPS" w:date="2021-02-04T15:09:00Z" /&amp;gt;&amp;lt;w:w w:val="105" /&amp;gt;&amp;lt;/w:rPr&amp;gt;&amp;lt;/w:rPrChange&amp;gt;&amp;lt;/w:rPr&amp;gt;&amp;lt;/w:pPr&amp;gt;&amp;lt;w:bookmarkStart w:id="2311" w:name="_STATUTE_NUMBER__79d71409_4217_4ccc_80b9" /&amp;gt;&amp;lt;w:bookmarkStart w:id="2312" w:name="_STATUTE_P__6d556458_3980_44b3_b13d_193c" /&amp;gt;&amp;lt;w:bookmarkStart w:id="2313" w:name="_PAR__9_171dc73d_c68e_49bd_b941_6fac7cc1" /&amp;gt;&amp;lt;w:bookmarkStart w:id="2314" w:name="_LINE__15_f7cf21aa_bde9_48b8_a1fc_14c53b" /&amp;gt;&amp;lt;w:bookmarkEnd w:id="2296" /&amp;gt;&amp;lt;w:bookmarkEnd w:id="2304" /&amp;gt;&amp;lt;w:ins w:id="2315" w:author="BPS" w:date="2021-02-04T15:09:00Z"&amp;gt;&amp;lt;w:r w:rsidRPr="004D1110"&amp;gt;&amp;lt;w:rPr&amp;gt;&amp;lt;w:rPrChange w:id="2316" w:author="BPS" w:date="2021-03-12T09:46:00Z"&amp;gt;&amp;lt;w:rPr&amp;gt;&amp;lt;w:w w:val="105" /&amp;gt;&amp;lt;/w:rPr&amp;gt;&amp;lt;/w:rPrChange&amp;gt;&amp;lt;/w:rPr&amp;gt;&amp;lt;w:t&amp;gt;A&amp;lt;/w:t&amp;gt;&amp;lt;/w:r&amp;gt;&amp;lt;w:bookmarkEnd w:id="2311" /&amp;gt;&amp;lt;w:r w:rsidRPr="004D1110"&amp;gt;&amp;lt;w:rPr&amp;gt;&amp;lt;w:rPrChange w:id="2317" w:author="BPS" w:date="2021-03-12T09:46:00Z"&amp;gt;&amp;lt;w:rPr&amp;gt;&amp;lt;w:w w:val="105" /&amp;gt;&amp;lt;/w:rPr&amp;gt;&amp;lt;/w:rPrChange&amp;gt;&amp;lt;/w:rPr&amp;gt;&amp;lt;w:t xml:space="preserve"&amp;gt;.  &amp;lt;/w:t&amp;gt;&amp;lt;/w:r&amp;gt;&amp;lt;/w:ins&amp;gt;&amp;lt;w:bookmarkStart w:id="2318" w:name="_STATUTE_CONTENT__398145c9_6720_4493_be3" /&amp;gt;&amp;lt;w:ins w:id="2319" w:author="BPS" w:date="2021-03-12T09:59:00Z"&amp;gt;&amp;lt;w:r&amp;gt;&amp;lt;w:t&amp;gt;E&amp;lt;/w:t&amp;gt;&amp;lt;/w:r&amp;gt;&amp;lt;/w:ins&amp;gt;&amp;lt;w:ins w:id="2320" w:author="BPS" w:date="2021-02-04T15:09:00Z"&amp;gt;&amp;lt;w:r w:rsidRPr="004D1110"&amp;gt;&amp;lt;w:rPr&amp;gt;&amp;lt;w:rPrChange w:id="2321" w:author="BPS" w:date="2021-03-12T09:46:00Z"&amp;gt;&amp;lt;w:rPr&amp;gt;&amp;lt;w:w w:val="105" /&amp;gt;&amp;lt;/w:rPr&amp;gt;&amp;lt;/w:rPrChange&amp;gt;&amp;lt;/w:rPr&amp;gt;&amp;lt;w:t&amp;gt;nsure the integrity, security and authenticity of remote online notarizations;&amp;lt;/w:t&amp;gt;&amp;lt;/w:r&amp;gt;&amp;lt;w:bookmarkEnd w:id="2314" /&amp;gt;&amp;lt;/w:ins&amp;gt;&amp;lt;/w:p&amp;gt;&amp;lt;w:p w:rsidR="000F2A6B" w:rsidRPr="004D1110" w:rsidRDefault="000F2A6B" w:rsidP="000F2A6B"&amp;gt;&amp;lt;w:pPr&amp;gt;&amp;lt;w:ind w:left="720" /&amp;gt;&amp;lt;w:rPr&amp;gt;&amp;lt;w:ins w:id="2322" w:author="BPS" w:date="2021-02-04T15:09:00Z" /&amp;gt;&amp;lt;w:rPrChange w:id="2323" w:author="BPS" w:date="2021-03-12T09:46:00Z"&amp;gt;&amp;lt;w:rPr&amp;gt;&amp;lt;w:ins w:id="2324" w:author="BPS" w:date="2021-02-04T15:09:00Z" /&amp;gt;&amp;lt;w:w w:val="105" /&amp;gt;&amp;lt;/w:rPr&amp;gt;&amp;lt;/w:rPrChange&amp;gt;&amp;lt;/w:rPr&amp;gt;&amp;lt;/w:pPr&amp;gt;&amp;lt;w:bookmarkStart w:id="2325" w:name="_STATUTE_NUMBER__4961180a_3602_44e3_98de" /&amp;gt;&amp;lt;w:bookmarkStart w:id="2326" w:name="_STATUTE_P__56e08329_9f22_478b_95aa_bca9" /&amp;gt;&amp;lt;w:bookmarkStart w:id="2327" w:name="_PAR__10_8aa16622_302e_4695_ab6b_e552c64" /&amp;gt;&amp;lt;w:bookmarkStart w:id="2328" w:name="_LINE__16_8ad7edb5_68ec_4ecd_aac2_3ef783" /&amp;gt;&amp;lt;w:bookmarkEnd w:id="2312" /&amp;gt;&amp;lt;w:bookmarkEnd w:id="2313" /&amp;gt;&amp;lt;w:bookmarkEnd w:id="2318" /&amp;gt;&amp;lt;w:ins w:id="2329" w:author="BPS" w:date="2021-02-04T15:09:00Z"&amp;gt;&amp;lt;w:r w:rsidRPr="004D1110"&amp;gt;&amp;lt;w:rPr&amp;gt;&amp;lt;w:rPrChange w:id="2330" w:author="BPS" w:date="2021-03-12T09:46:00Z"&amp;gt;&amp;lt;w:rPr&amp;gt;&amp;lt;w:w w:val="105" /&amp;gt;&amp;lt;/w:rPr&amp;gt;&amp;lt;/w:rPrChange&amp;gt;&amp;lt;/w:rPr&amp;gt;&amp;lt;w:t&amp;gt;B&amp;lt;/w:t&amp;gt;&amp;lt;/w:r&amp;gt;&amp;lt;w:bookmarkEnd w:id="2325" /&amp;gt;&amp;lt;w:r w:rsidRPr="004D1110"&amp;gt;&amp;lt;w:rPr&amp;gt;&amp;lt;w:rPrChange w:id="2331"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w:id="2332" w:name="_STATUTE_CONTENT__48160b82_2789_48af_93b" /&amp;gt;&amp;lt;w:r w:rsidRPr="004D1110"&amp;gt;&amp;lt;w:rPr&amp;gt;&amp;lt;w:rPrChange w:id="2333" w:author="BPS" w:date="2021-03-12T09:46:00Z"&amp;gt;&amp;lt;w:rPr&amp;gt;&amp;lt;w:w w:val="105" /&amp;gt;&amp;lt;/w:rPr&amp;gt;&amp;lt;/w:rPrChange&amp;gt;&amp;lt;/w:rPr&amp;gt;&amp;lt;w:t xml:space="preserve"&amp;gt;Maintain a backup &amp;lt;/w:t&amp;gt;&amp;lt;/w:r&amp;gt;&amp;lt;/w:ins&amp;gt;&amp;lt;w:ins w:id="2334" w:author="BPS" w:date="2021-03-12T09:59:00Z"&amp;gt;&amp;lt;w:r&amp;gt;&amp;lt;w:t xml:space="preserve"&amp;gt;record &amp;lt;/w:t&amp;gt;&amp;lt;/w:r&amp;gt;&amp;lt;/w:ins&amp;gt;&amp;lt;w:ins w:id="2335" w:author="BPS" w:date="2021-02-04T15:09:00Z"&amp;gt;&amp;lt;w:r w:rsidRPr="004D1110"&amp;gt;&amp;lt;w:rPr&amp;gt;&amp;lt;w:rPrChange w:id="2336" w:author="BPS" w:date="2021-03-12T09:46:00Z"&amp;gt;&amp;lt;w:rPr&amp;gt;&amp;lt;w:w w:val="105" /&amp;gt;&amp;lt;/w:rPr&amp;gt;&amp;lt;/w:rPrChange&amp;gt;&amp;lt;/w:rPr&amp;gt;&amp;lt;w:t xml:space="preserve"&amp;gt;for the electronic journal required by subsection 1 and &amp;lt;/w:t&amp;gt;&amp;lt;/w:r&amp;gt;&amp;lt;w:bookmarkStart w:id="2337" w:name="_LINE__17_994d82e5_6d26_423d_a20b_1b9ed8" /&amp;gt;&amp;lt;w:bookmarkEnd w:id="2328" /&amp;gt;&amp;lt;w:r w:rsidRPr="004D1110"&amp;gt;&amp;lt;w:rPr&amp;gt;&amp;lt;w:rPrChange w:id="2338" w:author="BPS" w:date="2021-03-12T09:46:00Z"&amp;gt;&amp;lt;w:rPr&amp;gt;&amp;lt;w:w w:val="105" /&amp;gt;&amp;lt;/w:rPr&amp;gt;&amp;lt;/w:rPrChange&amp;gt;&amp;lt;/w:rPr&amp;gt;&amp;lt;w:t&amp;gt;the recording required by subsection 2; and&amp;lt;/w:t&amp;gt;&amp;lt;/w:r&amp;gt;&amp;lt;w:bookmarkEnd w:id="2337" /&amp;gt;&amp;lt;/w:ins&amp;gt;&amp;lt;/w:p&amp;gt;&amp;lt;w:p w:rsidR="000F2A6B" w:rsidRPr="004D1110" w:rsidRDefault="000F2A6B" w:rsidP="000F2A6B"&amp;gt;&amp;lt;w:pPr&amp;gt;&amp;lt;w:ind w:left="720" /&amp;gt;&amp;lt;w:rPr&amp;gt;&amp;lt;w:ins w:id="2339" w:author="BPS" w:date="2021-02-04T15:09:00Z" /&amp;gt;&amp;lt;w:rPrChange w:id="2340" w:author="BPS" w:date="2021-03-12T09:46:00Z"&amp;gt;&amp;lt;w:rPr&amp;gt;&amp;lt;w:ins w:id="2341" w:author="BPS" w:date="2021-02-04T15:09:00Z" /&amp;gt;&amp;lt;w:w w:val="105" /&amp;gt;&amp;lt;/w:rPr&amp;gt;&amp;lt;/w:rPrChange&amp;gt;&amp;lt;/w:rPr&amp;gt;&amp;lt;/w:pPr&amp;gt;&amp;lt;w:bookmarkStart w:id="2342" w:name="_STATUTE_NUMBER__2fc1c12d_6402_4e5d_823f" /&amp;gt;&amp;lt;w:bookmarkStart w:id="2343" w:name="_STATUTE_P__dc8d9f73_834e_4645_9506_939b" /&amp;gt;&amp;lt;w:bookmarkStart w:id="2344" w:name="_PAR__11_6ddff2d6_146a_485d_a44c_ee26873" /&amp;gt;&amp;lt;w:bookmarkStart w:id="2345" w:name="_LINE__18_bf4dbb8b_f4b2_4782_86c6_d72fad" /&amp;gt;&amp;lt;w:bookmarkEnd w:id="2326" /&amp;gt;&amp;lt;w:bookmarkEnd w:id="2327" /&amp;gt;&amp;lt;w:bookmarkEnd w:id="2332" /&amp;gt;&amp;lt;w:ins w:id="2346" w:author="BPS" w:date="2021-02-04T15:09:00Z"&amp;gt;&amp;lt;w:r w:rsidRPr="004D1110"&amp;gt;&amp;lt;w:rPr&amp;gt;&amp;lt;w:rPrChange w:id="2347" w:author="BPS" w:date="2021-03-12T09:46:00Z"&amp;gt;&amp;lt;w:rPr&amp;gt;&amp;lt;w:w w:val="105" /&amp;gt;&amp;lt;/w:rPr&amp;gt;&amp;lt;/w:rPrChange&amp;gt;&amp;lt;/w:rPr&amp;gt;&amp;lt;w:t&amp;gt;C&amp;lt;/w:t&amp;gt;&amp;lt;/w:r&amp;gt;&amp;lt;w:bookmarkEnd w:id="2342" /&amp;gt;&amp;lt;w:r w:rsidRPr="004D1110"&amp;gt;&amp;lt;w:rPr&amp;gt;&amp;lt;w:rPrChange w:id="2348"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w:id="2349" w:name="_STATUTE_CONTENT__b4481c40_1ca7_4602_9a6" /&amp;gt;&amp;lt;w:r w:rsidRPr="004D1110"&amp;gt;&amp;lt;w:rPr&amp;gt;&amp;lt;w:rPrChange w:id="2350" w:author="BPS" w:date="2021-03-12T09:46:00Z"&amp;gt;&amp;lt;w:rPr&amp;gt;&amp;lt;w:w w:val="105" /&amp;gt;&amp;lt;/w:rPr&amp;gt;&amp;lt;/w:rPrChange&amp;gt;&amp;lt;/w:rPr&amp;gt;&amp;lt;w:t&amp;gt;Protect the backup record from unauthorized use&amp;lt;/w:t&amp;gt;&amp;lt;/w:r&amp;gt;&amp;lt;/w:ins&amp;gt;&amp;lt;w:ins w:id="2351" w:author="BPS" w:date="2021-03-12T09:59:00Z"&amp;gt;&amp;lt;w:r&amp;gt;&amp;lt;w:t&amp;gt;;&amp;lt;/w:t&amp;gt;&amp;lt;/w:r&amp;gt;&amp;lt;/w:ins&amp;gt;&amp;lt;w:bookmarkEnd w:id="2345" /&amp;gt;&amp;lt;/w:p&amp;gt;&amp;lt;w:p w:rsidR="000F2A6B" w:rsidRPr="004D1110" w:rsidRDefault="000F2A6B" w:rsidP="000F2A6B"&amp;gt;&amp;lt;w:pPr&amp;gt;&amp;lt;w:ind w:left="360" w:firstLine="360" /&amp;gt;&amp;lt;w:rPr&amp;gt;&amp;lt;w:ins w:id="2352" w:author="BPS" w:date="2021-02-04T15:09:00Z" /&amp;gt;&amp;lt;w:rPrChange w:id="2353" w:author="BPS" w:date="2021-03-12T09:46:00Z"&amp;gt;&amp;lt;w:rPr&amp;gt;&amp;lt;w:ins w:id="2354" w:author="BPS" w:date="2021-02-04T15:09:00Z" /&amp;gt;&amp;lt;w:w w:val="105" /&amp;gt;&amp;lt;/w:rPr&amp;gt;&amp;lt;/w:rPrChange&amp;gt;&amp;lt;/w:rPr&amp;gt;&amp;lt;/w:pPr&amp;gt;&amp;lt;w:bookmarkStart w:id="2355" w:name="_STATUTE_NUMBER__ffbbeac2_8982_47d1_a918" /&amp;gt;&amp;lt;w:bookmarkStart w:id="2356" w:name="_STATUTE_SS__5ca0bb48_8999_4776_b38e_b13" /&amp;gt;&amp;lt;w:bookmarkStart w:id="2357" w:name="_PAR__12_4d97482d_9867_407c_953d_27e74dc" /&amp;gt;&amp;lt;w:bookmarkStart w:id="2358" w:name="_LINE__19_d6825541_b418_4a4e_a550_c432c0" /&amp;gt;&amp;lt;w:bookmarkEnd w:id="2295" /&amp;gt;&amp;lt;w:bookmarkEnd w:id="2343" /&amp;gt;&amp;lt;w:bookmarkEnd w:id="2344" /&amp;gt;&amp;lt;w:bookmarkEnd w:id="2349" /&amp;gt;&amp;lt;w:ins w:id="2359" w:author="BPS" w:date="2021-02-04T15:09:00Z"&amp;gt;&amp;lt;w:r w:rsidRPr="004D1110"&amp;gt;&amp;lt;w:rPr&amp;gt;&amp;lt;w:b /&amp;gt;&amp;lt;w:rPrChange w:id="2360" w:author="BPS" w:date="2021-03-12T09:46:00Z"&amp;gt;&amp;lt;w:rPr&amp;gt;&amp;lt;w:b /&amp;gt;&amp;lt;w:w w:val="105" /&amp;gt;&amp;lt;/w:rPr&amp;gt;&amp;lt;/w:rPrChange&amp;gt;&amp;lt;/w:rPr&amp;gt;&amp;lt;w:t&amp;gt;4&amp;lt;/w:t&amp;gt;&amp;lt;/w:r&amp;gt;&amp;lt;w:bookmarkEnd w:id="2355" /&amp;gt;&amp;lt;w:r w:rsidRPr="004D1110"&amp;gt;&amp;lt;w:rPr&amp;gt;&amp;lt;w:b /&amp;gt;&amp;lt;w:rPrChange w:id="2361"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w:id="2362" w:name="_STATUTE_HEADNOTE__2b810477_0188_4d56_9c" /&amp;gt;&amp;lt;w:r w:rsidRPr="004D1110"&amp;gt;&amp;lt;w:rPr&amp;gt;&amp;lt;w:b /&amp;gt;&amp;lt;w:rPrChange w:id="2363" w:author="BPS" w:date="2021-03-12T09:46:00Z"&amp;gt;&amp;lt;w:rPr&amp;gt;&amp;lt;w:b /&amp;gt;&amp;lt;w:w w:val="105" /&amp;gt;&amp;lt;/w:rPr&amp;gt;&amp;lt;/w:rPrChange&amp;gt;&amp;lt;/w:rPr&amp;gt;&amp;lt;w:t&amp;gt;Record retention.&amp;lt;/w:t&amp;gt;&amp;lt;/w:r&amp;gt;&amp;lt;w:r w:rsidRPr="004D1110"&amp;gt;&amp;lt;w:rPr&amp;gt;&amp;lt;w:rPrChange w:id="2364" w:author="BPS" w:date="2021-03-12T09:46:00Z"&amp;gt;&amp;lt;w:rPr&amp;gt;&amp;lt;w:w w:val="105" /&amp;gt;&amp;lt;/w:rPr&amp;gt;&amp;lt;/w:rPrChange&amp;gt;&amp;lt;/w:rPr&amp;gt;&amp;lt;w:t xml:space="preserve"&amp;gt;  &amp;lt;/w:t&amp;gt;&amp;lt;/w:r&amp;gt;&amp;lt;/w:ins&amp;gt;&amp;lt;w:bookmarkStart w:id="2365" w:name="_STATUTE_CONTENT__f4c86509_5acf_4e7d_8a1" /&amp;gt;&amp;lt;w:bookmarkEnd w:id="2362" /&amp;gt;&amp;lt;w:ins w:id="2366" w:author="BPS" w:date="2021-03-12T09:59:00Z"&amp;gt;&amp;lt;w:r&amp;gt;&amp;lt;w:t&amp;gt;Shall m&amp;lt;/w:t&amp;gt;&amp;lt;/w:r&amp;gt;&amp;lt;/w:ins&amp;gt;&amp;lt;w:ins w:id="2367" w:author="BPS" w:date="2021-02-04T15:09:00Z"&amp;gt;&amp;lt;w:r w:rsidRPr="004D1110"&amp;gt;&amp;lt;w:rPr&amp;gt;&amp;lt;w:rPrChange w:id="2368" w:author="BPS" w:date="2021-03-12T09:46:00Z"&amp;gt;&amp;lt;w:rPr&amp;gt;&amp;lt;w:w w:val="105" /&amp;gt;&amp;lt;/w:rPr&amp;gt;&amp;lt;/w:rPrChange&amp;gt;&amp;lt;/w:rPr&amp;gt;&amp;lt;w:t xml:space="preserve"&amp;gt;aintain the electronic journal required by subsection 1 &amp;lt;/w:t&amp;gt;&amp;lt;/w:r&amp;gt;&amp;lt;w:bookmarkStart w:id="2369" w:name="_LINE__20_b9b452b8_62d5_42df_a550_7d1a2e" /&amp;gt;&amp;lt;w:bookmarkEnd w:id="2358" /&amp;gt;&amp;lt;w:r w:rsidRPr="004D1110"&amp;gt;&amp;lt;w:rPr&amp;gt;&amp;lt;w:rPrChange w:id="2370" w:author="BPS" w:date="2021-03-12T09:46:00Z"&amp;gt;&amp;lt;w:rPr&amp;gt;&amp;lt;w:w w:val="105" /&amp;gt;&amp;lt;/w:rPr&amp;gt;&amp;lt;/w:rPrChange&amp;gt;&amp;lt;/w:rPr&amp;gt;&amp;lt;w:t xml:space="preserve"&amp;gt;and the recordings required by subsection 2 for at least 10 years after the date of the &amp;lt;/w:t&amp;gt;&amp;lt;/w:r&amp;gt;&amp;lt;w:bookmarkStart w:id="2371" w:name="_LINE__21_7b559021_3ae9_462d_a85f_2044e7" /&amp;gt;&amp;lt;w:bookmarkEnd w:id="2369" /&amp;gt;&amp;lt;w:r w:rsidRPr="004D1110"&amp;gt;&amp;lt;w:rPr&amp;gt;&amp;lt;w:rPrChange w:id="2372" w:author="BPS" w:date="2021-03-12T09:46:00Z"&amp;gt;&amp;lt;w:rPr&amp;gt;&amp;lt;w:w w:val="105" /&amp;gt;&amp;lt;/w:rPr&amp;gt;&amp;lt;/w:rPrChange&amp;gt;&amp;lt;/w:rPr&amp;gt;&amp;lt;w:t&amp;gt;transaction or proceeding&amp;lt;/w:t&amp;gt;&amp;lt;/w:r&amp;gt;&amp;lt;/w:ins&amp;gt;&amp;lt;w:ins w:id="2373" w:author="BPS" w:date="2021-03-12T09:59:00Z"&amp;gt;&amp;lt;w:r&amp;gt;&amp;lt;w:t&amp;gt;; and&amp;lt;/w:t&amp;gt;&amp;lt;/w:r&amp;gt;&amp;lt;/w:ins&amp;gt;&amp;lt;w:bookmarkEnd w:id="2371" /&amp;gt;&amp;lt;/w:p&amp;gt;&amp;lt;w:p w:rsidR="000F2A6B" w:rsidRPr="004D1110" w:rsidRDefault="000F2A6B" w:rsidP="000F2A6B"&amp;gt;&amp;lt;w:pPr&amp;gt;&amp;lt;w:ind w:left="360" w:firstLine="360" /&amp;gt;&amp;lt;w:rPr&amp;gt;&amp;lt;w:ins w:id="2374" w:author="BPS" w:date="2021-02-04T15:09:00Z" /&amp;gt;&amp;lt;w:rPrChange w:id="2375" w:author="BPS" w:date="2021-03-12T09:46:00Z"&amp;gt;&amp;lt;w:rPr&amp;gt;&amp;lt;w:ins w:id="2376" w:author="BPS" w:date="2021-02-04T15:09:00Z" /&amp;gt;&amp;lt;w:w w:val="105" /&amp;gt;&amp;lt;/w:rPr&amp;gt;&amp;lt;/w:rPrChange&amp;gt;&amp;lt;/w:rPr&amp;gt;&amp;lt;/w:pPr&amp;gt;&amp;lt;w:bookmarkStart w:id="2377" w:name="_STATUTE_NUMBER__7a060856_63a7_45b8_b660" /&amp;gt;&amp;lt;w:bookmarkStart w:id="2378" w:name="_STATUTE_SS__7beab41c_35bf_4f51_b77f_b94" /&amp;gt;&amp;lt;w:bookmarkStart w:id="2379" w:name="_PAR__13_72edfdbd_7653_4c9b_93e1_a11fb9d" /&amp;gt;&amp;lt;w:bookmarkStart w:id="2380" w:name="_LINE__22_0d26fcf1_310b_464d_b965_e69180" /&amp;gt;&amp;lt;w:bookmarkEnd w:id="2356" /&amp;gt;&amp;lt;w:bookmarkEnd w:id="2357" /&amp;gt;&amp;lt;w:bookmarkEnd w:id="2365" /&amp;gt;&amp;lt;w:ins w:id="2381" w:author="BPS" w:date="2021-02-04T15:09:00Z"&amp;gt;&amp;lt;w:r w:rsidRPr="004D1110"&amp;gt;&amp;lt;w:rPr&amp;gt;&amp;lt;w:b /&amp;gt;&amp;lt;w:rPrChange w:id="2382" w:author="BPS" w:date="2021-03-12T09:46:00Z"&amp;gt;&amp;lt;w:rPr&amp;gt;&amp;lt;w:b /&amp;gt;&amp;lt;w:w w:val="105" /&amp;gt;&amp;lt;/w:rPr&amp;gt;&amp;lt;/w:rPrChange&amp;gt;&amp;lt;/w:rPr&amp;gt;&amp;lt;w:t&amp;gt;5&amp;lt;/w:t&amp;gt;&amp;lt;/w:r&amp;gt;&amp;lt;w:bookmarkEnd w:id="2377" /&amp;gt;&amp;lt;w:r w:rsidRPr="004D1110"&amp;gt;&amp;lt;w:rPr&amp;gt;&amp;lt;w:b /&amp;gt;&amp;lt;w:rPrChange w:id="2383"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w:id="2384" w:name="_STATUTE_HEADNOTE__b54ccb60_8acd_47d4_81" /&amp;gt;&amp;lt;w:r w:rsidRPr="004D1110"&amp;gt;&amp;lt;w:rPr&amp;gt;&amp;lt;w:b /&amp;gt;&amp;lt;w:rPrChange w:id="2385" w:author="BPS" w:date="2021-03-12T09:46:00Z"&amp;gt;&amp;lt;w:rPr&amp;gt;&amp;lt;w:b /&amp;gt;&amp;lt;w:w w:val="105" /&amp;gt;&amp;lt;/w:rPr&amp;gt;&amp;lt;/w:rPrChange&amp;gt;&amp;lt;/w:rPr&amp;gt;&amp;lt;w:t&amp;gt;Custodian.&amp;lt;/w:t&amp;gt;&amp;lt;/w:r&amp;gt;&amp;lt;w:r w:rsidRPr="004D1110"&amp;gt;&amp;lt;w:rPr&amp;gt;&amp;lt;w:rPrChange w:id="2386" w:author="BPS" w:date="2021-03-12T09:46:00Z"&amp;gt;&amp;lt;w:rPr&amp;gt;&amp;lt;w:w w:val="105" /&amp;gt;&amp;lt;/w:rPr&amp;gt;&amp;lt;/w:rPrChange&amp;gt;&amp;lt;/w:rPr&amp;gt;&amp;lt;w:t xml:space="preserve"&amp;gt;  &amp;lt;/w:t&amp;gt;&amp;lt;/w:r&amp;gt;&amp;lt;/w:ins&amp;gt;&amp;lt;w:bookmarkStart w:id="2387" w:name="_STATUTE_CONTENT__b2eb50ec_e6cb_4c67_bd8" /&amp;gt;&amp;lt;w:bookmarkEnd w:id="2384" /&amp;gt;&amp;lt;w:ins w:id="2388" w:author="BPS" w:date="2021-03-12T10:00:00Z"&amp;gt;&amp;lt;w:r&amp;gt;&amp;lt;w:t&amp;gt;May&amp;lt;/w:t&amp;gt;&amp;lt;/w:r&amp;gt;&amp;lt;/w:ins&amp;gt;&amp;lt;w:ins w:id="2389" w:author="BPS" w:date="2021-02-04T15:09:00Z"&amp;gt;&amp;lt;w:r w:rsidRPr="004D1110"&amp;gt;&amp;lt;w:rPr&amp;gt;&amp;lt;w:rPrChange w:id="2390" w:author="BPS" w:date="2021-03-12T09:46:00Z"&amp;gt;&amp;lt;w:rPr&amp;gt;&amp;lt;w:w w:val="105" /&amp;gt;&amp;lt;/w:rPr&amp;gt;&amp;lt;/w:rPrChange&amp;gt;&amp;lt;/w:rPr&amp;gt;&amp;lt;w:t xml:space="preserve"&amp;gt; designate a custodian of the recording and the electronic journal &amp;lt;/w:t&amp;gt;&amp;lt;/w:r&amp;gt;&amp;lt;w:bookmarkStart w:id="2391" w:name="_LINE__23_feff89fe_564a_4cfb_83a2_7d476e" /&amp;gt;&amp;lt;w:bookmarkEnd w:id="2380" /&amp;gt;&amp;lt;w:r w:rsidRPr="004D1110"&amp;gt;&amp;lt;w:rPr&amp;gt;&amp;lt;w:rPrChange w:id="2392" w:author="BPS" w:date="2021-03-12T09:46:00Z"&amp;gt;&amp;lt;w:rPr&amp;gt;&amp;lt;w:w w:val="105" /&amp;gt;&amp;lt;/w:rPr&amp;gt;&amp;lt;/w:rPrChange&amp;gt;&amp;lt;/w:rPr&amp;gt;&amp;lt;w:t xml:space="preserve"&amp;gt;required in this section, &amp;lt;/w:t&amp;gt;&amp;lt;/w:r&amp;gt;&amp;lt;/w:ins&amp;gt;&amp;lt;w:ins w:id="2393" w:author="BPS" w:date="2021-03-12T10:00:00Z"&amp;gt;&amp;lt;w:r&amp;gt;&amp;lt;w:t&amp;gt;as long as&amp;lt;/w:t&amp;gt;&amp;lt;/w:r&amp;gt;&amp;lt;/w:ins&amp;gt;&amp;lt;w:ins w:id="2394" w:author="BPS" w:date="2021-02-04T15:09:00Z"&amp;gt;&amp;lt;w:r w:rsidRPr="004D1110"&amp;gt;&amp;lt;w:rPr&amp;gt;&amp;lt;w:rPrChange w:id="2395" w:author="BPS" w:date="2021-03-12T09:46:00Z"&amp;gt;&amp;lt;w:rPr&amp;gt;&amp;lt;w:w w:val="105" /&amp;gt;&amp;lt;/w:rPr&amp;gt;&amp;lt;/w:rPrChange&amp;gt;&amp;lt;/w:rPr&amp;gt;&amp;lt;w:t&amp;gt;:&amp;lt;/w:t&amp;gt;&amp;lt;/w:r&amp;gt;&amp;lt;w:bookmarkEnd w:id="2391" /&amp;gt;&amp;lt;/w:ins&amp;gt;&amp;lt;/w:p&amp;gt;&amp;lt;w:p w:rsidR="000F2A6B" w:rsidRPr="004D1110" w:rsidRDefault="000F2A6B" w:rsidP="000F2A6B"&amp;gt;&amp;lt;w:pPr&amp;gt;&amp;lt;w:ind w:left="720" /&amp;gt;&amp;lt;w:rPr&amp;gt;&amp;lt;w:ins w:id="2396" w:author="BPS" w:date="2021-02-04T15:09:00Z" /&amp;gt;&amp;lt;w:rPrChange w:id="2397" w:author="BPS" w:date="2021-03-12T09:46:00Z"&amp;gt;&amp;lt;w:rPr&amp;gt;&amp;lt;w:ins w:id="2398" w:author="BPS" w:date="2021-02-04T15:09:00Z" /&amp;gt;&amp;lt;w:w w:val="105" /&amp;gt;&amp;lt;/w:rPr&amp;gt;&amp;lt;/w:rPrChange&amp;gt;&amp;lt;/w:rPr&amp;gt;&amp;lt;/w:pPr&amp;gt;&amp;lt;w:bookmarkStart w:id="2399" w:name="_STATUTE_NUMBER__6e44f086_24f7_4ed3_8a74" /&amp;gt;&amp;lt;w:bookmarkStart w:id="2400" w:name="_STATUTE_P__cd9e5651_963f_4a8b_b722_ce22" /&amp;gt;&amp;lt;w:bookmarkStart w:id="2401" w:name="_PAR__14_1f0fe25a_fb59_43d1_a219_1e6988c" /&amp;gt;&amp;lt;w:bookmarkStart w:id="2402" w:name="_LINE__24_11548929_6bcc_4c76_b550_7bbdf5" /&amp;gt;&amp;lt;w:bookmarkEnd w:id="2379" /&amp;gt;&amp;lt;w:bookmarkEnd w:id="2387" /&amp;gt;&amp;lt;w:ins w:id="2403" w:author="BPS" w:date="2021-02-04T15:09:00Z"&amp;gt;&amp;lt;w:r w:rsidRPr="004D1110"&amp;gt;&amp;lt;w:rPr&amp;gt;&amp;lt;w:rPrChange w:id="2404" w:author="BPS" w:date="2021-03-12T09:46:00Z"&amp;gt;&amp;lt;w:rPr&amp;gt;&amp;lt;w:w w:val="105" /&amp;gt;&amp;lt;/w:rPr&amp;gt;&amp;lt;/w:rPrChange&amp;gt;&amp;lt;/w:rPr&amp;gt;&amp;lt;w:t&amp;gt;A&amp;lt;/w:t&amp;gt;&amp;lt;/w:r&amp;gt;&amp;lt;w:bookmarkEnd w:id="2399" /&amp;gt;&amp;lt;w:r w:rsidRPr="004D1110"&amp;gt;&amp;lt;w:rPr&amp;gt;&amp;lt;w:rPrChange w:id="2405"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w:id="2406" w:name="_STATUTE_CONTENT__95170b5a_abd9_4966_9c9" /&amp;gt;&amp;lt;w:r w:rsidRPr="004D1110"&amp;gt;&amp;lt;w:rPr&amp;gt;&amp;lt;w:rPrChange w:id="2407" w:author="BPS" w:date="2021-03-12T09:46:00Z"&amp;gt;&amp;lt;w:rPr&amp;gt;&amp;lt;w:w w:val="105" /&amp;gt;&amp;lt;/w:rPr&amp;gt;&amp;lt;/w:rPrChange&amp;gt;&amp;lt;/w:rPr&amp;gt;&amp;lt;w:t&amp;gt;If the custodian is the employer of the remote online notary&amp;lt;/w:t&amp;gt;&amp;lt;/w:r&amp;gt;&amp;lt;/w:ins&amp;gt;&amp;lt;w:ins w:id="2408" w:author="BPS" w:date="2021-03-12T10:00:00Z"&amp;gt;&amp;lt;w:r&amp;gt;&amp;lt;w:t xml:space="preserve"&amp;gt; public&amp;lt;/w:t&amp;gt;&amp;lt;/w:r&amp;gt;&amp;lt;/w:ins&amp;gt;&amp;lt;w:ins w:id="2409" w:author="BPS" w:date="2021-02-04T15:09:00Z"&amp;gt;&amp;lt;w:r w:rsidRPr="004D1110"&amp;gt;&amp;lt;w:rPr&amp;gt;&amp;lt;w:rPrChange w:id="2410" w:author="BPS" w:date="2021-03-12T09:46:00Z"&amp;gt;&amp;lt;w:rPr&amp;gt;&amp;lt;w:w w:val="105" /&amp;gt;&amp;lt;/w:rPr&amp;gt;&amp;lt;/w:rPrChange&amp;gt;&amp;lt;/w:rPr&amp;gt;&amp;lt;w:t xml:space="preserve"&amp;gt;, the custodial &amp;lt;/w:t&amp;gt;&amp;lt;/w:r&amp;gt;&amp;lt;w:bookmarkStart w:id="2411" w:name="_LINE__25_00bcfbff_6bef_43f3_aeda_8271f7" /&amp;gt;&amp;lt;w:bookmarkEnd w:id="2402" /&amp;gt;&amp;lt;w:r w:rsidRPr="004D1110"&amp;gt;&amp;lt;w:rPr&amp;gt;&amp;lt;w:rPrChange w:id="2412" w:author="BPS" w:date="2021-03-12T09:46:00Z"&amp;gt;&amp;lt;w:rPr&amp;gt;&amp;lt;w:w w:val="105" /&amp;gt;&amp;lt;/w:rPr&amp;gt;&amp;lt;/w:rPrChange&amp;gt;&amp;lt;/w:rPr&amp;gt;&amp;lt;w:t xml:space="preserve"&amp;gt;relationship &amp;lt;/w:t&amp;gt;&amp;lt;/w:r&amp;gt;&amp;lt;/w:ins&amp;gt;&amp;lt;w:ins w:id="2413" w:author="BPS" w:date="2021-03-12T10:00:00Z"&amp;gt;&amp;lt;w:r&amp;gt;&amp;lt;w:t&amp;gt;is&amp;lt;/w:t&amp;gt;&amp;lt;/w:r&amp;gt;&amp;lt;/w:ins&amp;gt;&amp;lt;w:ins w:id="2414" w:author="BPS" w:date="2021-02-04T15:09:00Z"&amp;gt;&amp;lt;w:r w:rsidRPr="004D1110"&amp;gt;&amp;lt;w:rPr&amp;gt;&amp;lt;w:rPrChange w:id="2415" w:author="BPS" w:date="2021-03-12T09:46:00Z"&amp;gt;&amp;lt;w:rPr&amp;gt;&amp;lt;w:w w:val="105" /&amp;gt;&amp;lt;/w:rPr&amp;gt;&amp;lt;/w:rPrChange&amp;gt;&amp;lt;/w:rPr&amp;gt;&amp;lt;w:t xml:space="preserve"&amp;gt; evidenced by a written document signed by the remote online notary &amp;lt;/w:t&amp;gt;&amp;lt;/w:r&amp;gt;&amp;lt;w:bookmarkStart w:id="2416" w:name="_LINE__26_f9c0e9b6_b233_47d9_bfed_6d6899" /&amp;gt;&amp;lt;w:bookmarkEnd w:id="2411" /&amp;gt;&amp;lt;w:r w:rsidRPr="004D1110"&amp;gt;&amp;lt;w:rPr&amp;gt;&amp;lt;w:rPrChange w:id="2417" w:author="BPS" w:date="2021-03-12T09:46:00Z"&amp;gt;&amp;lt;w:rPr&amp;gt;&amp;lt;w:w w:val="105" /&amp;gt;&amp;lt;/w:rPr&amp;gt;&amp;lt;/w:rPrChange&amp;gt;&amp;lt;/w:rPr&amp;gt;&amp;lt;w:t xml:space="preserve"&amp;gt;public and the employer; and &amp;lt;/w:t&amp;gt;&amp;lt;/w:r&amp;gt;&amp;lt;w:bookmarkEnd w:id="2416" /&amp;gt;&amp;lt;/w:ins&amp;gt;&amp;lt;/w:p&amp;gt;&amp;lt;w:p w:rsidR="000F2A6B" w:rsidRPr="004D1110" w:rsidRDefault="000F2A6B" w:rsidP="000F2A6B"&amp;gt;&amp;lt;w:pPr&amp;gt;&amp;lt;w:ind w:left="720" /&amp;gt;&amp;lt;w:rPr&amp;gt;&amp;lt;w:ins w:id="2418" w:author="BPS" w:date="2021-02-04T15:09:00Z" /&amp;gt;&amp;lt;w:rPrChange w:id="2419" w:author="BPS" w:date="2021-03-12T09:46:00Z"&amp;gt;&amp;lt;w:rPr&amp;gt;&amp;lt;w:ins w:id="2420" w:author="BPS" w:date="2021-02-04T15:09:00Z" /&amp;gt;&amp;lt;w:w w:val="105" /&amp;gt;&amp;lt;/w:rPr&amp;gt;&amp;lt;/w:rPrChange&amp;gt;&amp;lt;/w:rPr&amp;gt;&amp;lt;/w:pPr&amp;gt;&amp;lt;w:bookmarkStart w:id="2421" w:name="_STATUTE_NUMBER__60667747_1f3a_4d24_a50a" /&amp;gt;&amp;lt;w:bookmarkStart w:id="2422" w:name="_STATUTE_P__5daf0998_aa8f_402b_a8a3_8c2e" /&amp;gt;&amp;lt;w:bookmarkStart w:id="2423" w:name="_PAR__15_18f054fc_06bd_4630_a755_ecc020c" /&amp;gt;&amp;lt;w:bookmarkStart w:id="2424" w:name="_LINE__27_04bf0e90_f79a_4978_9281_2d8f3b" /&amp;gt;&amp;lt;w:bookmarkEnd w:id="2400" /&amp;gt;&amp;lt;w:bookmarkEnd w:id="2401" /&amp;gt;&amp;lt;w:bookmarkEnd w:id="2406" /&amp;gt;&amp;lt;w:ins w:id="2425" w:author="BPS" w:date="2021-02-04T15:09:00Z"&amp;gt;&amp;lt;w:r w:rsidRPr="004D1110"&amp;gt;&amp;lt;w:rPr&amp;gt;&amp;lt;w:rPrChange w:id="2426" w:author="BPS" w:date="2021-03-12T09:46:00Z"&amp;gt;&amp;lt;w:rPr&amp;gt;&amp;lt;w:w w:val="105" /&amp;gt;&amp;lt;/w:rPr&amp;gt;&amp;lt;/w:rPrChange&amp;gt;&amp;lt;/w:rPr&amp;gt;&amp;lt;w:t&amp;gt;B&amp;lt;/w:t&amp;gt;&amp;lt;/w:r&amp;gt;&amp;lt;w:bookmarkEnd w:id="2421" /&amp;gt;&amp;lt;w:r w:rsidRPr="004D1110"&amp;gt;&amp;lt;w:rPr&amp;gt;&amp;lt;w:rPrChange w:id="2427"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w:id="2428" w:name="_STATUTE_CONTENT__89bf1c6e_2f3b_4665_b85" /&amp;gt;&amp;lt;w:r w:rsidRPr="004D1110"&amp;gt;&amp;lt;w:rPr&amp;gt;&amp;lt;w:rPrChange w:id="2429" w:author="BPS" w:date="2021-03-12T09:46:00Z"&amp;gt;&amp;lt;w:rPr&amp;gt;&amp;lt;w:w w:val="105" /&amp;gt;&amp;lt;/w:rPr&amp;gt;&amp;lt;/w:rPrChange&amp;gt;&amp;lt;/w:rPr&amp;gt;&amp;lt;w:t xml:space="preserve"&amp;gt;The repository meets standards established by the &amp;lt;/w:t&amp;gt;&amp;lt;/w:r&amp;gt;&amp;lt;/w:ins&amp;gt;&amp;lt;w:ins w:id="2430" w:author="BPS" w:date="2021-03-12T09:28:00Z"&amp;gt;&amp;lt;w:r w:rsidRPr="004D1110"&amp;gt;&amp;lt;w:rPr&amp;gt;&amp;lt;w:rPrChange w:id="2431"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w:id="2432" w:author="BPS" w:date="2021-02-04T15:09:00Z"&amp;gt;&amp;lt;w:r w:rsidRPr="004D1110"&amp;gt;&amp;lt;w:rPr&amp;gt;&amp;lt;w:rPrChange w:id="2433" w:author="BPS" w:date="2021-03-12T09:46:00Z"&amp;gt;&amp;lt;w:rPr&amp;gt;&amp;lt;w:w w:val="105" /&amp;gt;&amp;lt;/w:rPr&amp;gt;&amp;lt;/w:rPrChange&amp;gt;&amp;lt;/w:rPr&amp;gt;&amp;lt;w:t&amp;gt;ecretary in rule.&amp;lt;/w:t&amp;gt;&amp;lt;/w:r&amp;gt;&amp;lt;w:bookmarkEnd w:id="2424" /&amp;gt;&amp;lt;/w:ins&amp;gt;&amp;lt;/w:p&amp;gt;&amp;lt;w:p w:rsidR="000F2A6B" w:rsidRPr="004D1110" w:rsidRDefault="000F2A6B" w:rsidP="000F2A6B"&amp;gt;&amp;lt;w:pPr&amp;gt;&amp;lt;w:ind w:left="1080" w:hanging="720" /&amp;gt;&amp;lt;w:rPr&amp;gt;&amp;lt;w:ins w:id="2434" w:author="BPS" w:date="2021-02-04T15:09:00Z" /&amp;gt;&amp;lt;w:rPrChange w:id="2435" w:author="BPS" w:date="2021-03-12T09:46:00Z"&amp;gt;&amp;lt;w:rPr&amp;gt;&amp;lt;w:ins w:id="2436" w:author="BPS" w:date="2021-02-04T15:09:00Z" /&amp;gt;&amp;lt;w:w w:val="105" /&amp;gt;&amp;lt;/w:rPr&amp;gt;&amp;lt;/w:rPrChange&amp;gt;&amp;lt;/w:rPr&amp;gt;&amp;lt;/w:pPr&amp;gt;&amp;lt;w:bookmarkStart w:id="2437" w:name="_STATUTE_S__d8f6c575_7dcf_4fcd_81e6_d7cb" /&amp;gt;&amp;lt;w:bookmarkStart w:id="2438" w:name="_PAR__16_e5bec019_e023_472e_9c09_744c78b" /&amp;gt;&amp;lt;w:bookmarkStart w:id="2439" w:name="_LINE__28_5d225d41_c836_4b13_965b_be7fb9" /&amp;gt;&amp;lt;w:bookmarkEnd w:id="2055" /&amp;gt;&amp;lt;w:bookmarkEnd w:id="2378" /&amp;gt;&amp;lt;w:bookmarkEnd w:id="2422" /&amp;gt;&amp;lt;w:bookmarkEnd w:id="2423" /&amp;gt;&amp;lt;w:bookmarkEnd w:id="2428" /&amp;gt;&amp;lt;w:ins w:id="2440" w:author="BPS" w:date="2021-02-04T15:09:00Z"&amp;gt;&amp;lt;w:r w:rsidRPr="004D1110"&amp;gt;&amp;lt;w:rPr&amp;gt;&amp;lt;w:b /&amp;gt;&amp;lt;w:rPrChange w:id="2441"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w:id="2442" w:name="_STATUTE_NUMBER__eaf22608_0f98_40b3_ba9c" /&amp;gt;&amp;lt;w:r w:rsidRPr="004D1110"&amp;gt;&amp;lt;w:rPr&amp;gt;&amp;lt;w:b /&amp;gt;&amp;lt;w:rPrChange w:id="2443" w:author="BPS" w:date="2021-03-12T09:46:00Z"&amp;gt;&amp;lt;w:rPr&amp;gt;&amp;lt;w:b /&amp;gt;&amp;lt;w:w w:val="105" /&amp;gt;&amp;lt;/w:rPr&amp;gt;&amp;lt;/w:rPrChange&amp;gt;&amp;lt;/w:rPr&amp;gt;&amp;lt;w:t&amp;gt;979&amp;lt;/w:t&amp;gt;&amp;lt;/w:r&amp;gt;&amp;lt;w:bookmarkEnd w:id="2442" /&amp;gt;&amp;lt;w:r w:rsidRPr="004D1110"&amp;gt;&amp;lt;w:rPr&amp;gt;&amp;lt;w:b /&amp;gt;&amp;lt;w:rPrChange w:id="2444"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w:id="2445" w:name="_STATUTE_HEADNOTE__f18d0ca9_b96d_4ab9_b7" /&amp;gt;&amp;lt;w:r w:rsidRPr="004D1110"&amp;gt;&amp;lt;w:rPr&amp;gt;&amp;lt;w:b /&amp;gt;&amp;lt;w:rPrChange w:id="2446" w:author="BPS" w:date="2021-03-12T09:46:00Z"&amp;gt;&amp;lt;w:rPr&amp;gt;&amp;lt;w:b /&amp;gt;&amp;lt;w:w w:val="105" /&amp;gt;&amp;lt;/w:rPr&amp;gt;&amp;lt;/w:rPrChange&amp;gt;&amp;lt;/w:rPr&amp;gt;&amp;lt;w:t&amp;gt;Standards and procedures for record retention&amp;lt;/w:t&amp;gt;&amp;lt;/w:r&amp;gt;&amp;lt;w:bookmarkEnd w:id="2439" /&amp;gt;&amp;lt;w:bookmarkEnd w:id="2445" /&amp;gt;&amp;lt;/w:ins&amp;gt;&amp;lt;/w:p&amp;gt;&amp;lt;w:p w:rsidR="000F2A6B" w:rsidRPr="004D1110" w:rsidRDefault="000F2A6B" w:rsidP="000F2A6B"&amp;gt;&amp;lt;w:pPr&amp;gt;&amp;lt;w:ind w:left="360" w:firstLine="360" /&amp;gt;&amp;lt;w:rPr&amp;gt;&amp;lt;w:ins w:id="2447" w:author="BPS" w:date="2021-02-04T15:09:00Z" /&amp;gt;&amp;lt;w:rPrChange w:id="2448" w:author="BPS" w:date="2021-03-12T09:46:00Z"&amp;gt;&amp;lt;w:rPr&amp;gt;&amp;lt;w:ins w:id="2449" w:author="BPS" w:date="2021-02-04T15:09:00Z" /&amp;gt;&amp;lt;w:w w:val="105" /&amp;gt;&amp;lt;/w:rPr&amp;gt;&amp;lt;/w:rPrChange&amp;gt;&amp;lt;/w:rPr&amp;gt;&amp;lt;/w:pPr&amp;gt;&amp;lt;w:bookmarkStart w:id="2450" w:name="_STATUTE_P__cbb6e53c_a528_42a7_a216_eee1" /&amp;gt;&amp;lt;w:bookmarkStart w:id="2451" w:name="_STATUTE_CONTENT__b58c9260_5f10_419b_b6e" /&amp;gt;&amp;lt;w:bookmarkStart w:id="2452" w:name="_PAR__17_a0ad83bf_60bb_44e7_b768_1957319" /&amp;gt;&amp;lt;w:bookmarkStart w:id="2453" w:name="_LINE__29_6cce3215_cb33_4c96_94a7_fb69c1" /&amp;gt;&amp;lt;w:bookmarkEnd w:id="2438" /&amp;gt;&amp;lt;w:ins w:id="2454" w:author="BPS" w:date="2021-02-04T15:09:00Z"&amp;gt;&amp;lt;w:r w:rsidRPr="004D1110"&amp;gt;&amp;lt;w:rPr&amp;gt;&amp;lt;w:rPrChange w:id="2455" w:author="BPS" w:date="2021-03-12T09:46:00Z"&amp;gt;&amp;lt;w:rPr&amp;gt;&amp;lt;w:w w:val="105" /&amp;gt;&amp;lt;/w:rPr&amp;gt;&amp;lt;/w:rPrChange&amp;gt;&amp;lt;/w:rPr&amp;gt;&amp;lt;w:t xml:space="preserve"&amp;gt;The &amp;lt;/w:t&amp;gt;&amp;lt;/w:r&amp;gt;&amp;lt;/w:ins&amp;gt;&amp;lt;w:ins w:id="2456" w:author="BPS" w:date="2021-03-12T09:28:00Z"&amp;gt;&amp;lt;w:r w:rsidRPr="004D1110"&amp;gt;&amp;lt;w:rPr&amp;gt;&amp;lt;w:rPrChange w:id="2457"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w:id="2458" w:author="BPS" w:date="2021-02-04T15:09:00Z"&amp;gt;&amp;lt;w:r w:rsidRPr="004D1110"&amp;gt;&amp;lt;w:rPr&amp;gt;&amp;lt;w:rPrChange w:id="2459" w:author="BPS" w:date="2021-03-12T09:46:00Z"&amp;gt;&amp;lt;w:rPr&amp;gt;&amp;lt;w:w w:val="105" /&amp;gt;&amp;lt;/w:rPr&amp;gt;&amp;lt;/w:rPrChange&amp;gt;&amp;lt;/w:rPr&amp;gt;&amp;lt;w:t xml:space="preserve"&amp;gt;ecretary shall enact rules establishing standards for the retention of a video and &amp;lt;/w:t&amp;gt;&amp;lt;/w:r&amp;gt;&amp;lt;w:bookmarkStart w:id="2460" w:name="_LINE__30_f12cfd0e_bb4f_4501_bbe8_9726d9" /&amp;gt;&amp;lt;w:bookmarkEnd w:id="2453" /&amp;gt;&amp;lt;w:r w:rsidRPr="004D1110"&amp;gt;&amp;lt;w:rPr&amp;gt;&amp;lt;w:rPrChange w:id="2461" w:author="BPS" w:date="2021-03-12T09:46:00Z"&amp;gt;&amp;lt;w:rPr&amp;gt;&amp;lt;w:w w:val="105" /&amp;gt;&amp;lt;/w:rPr&amp;gt;&amp;lt;/w:rPrChange&amp;gt;&amp;lt;/w:rPr&amp;gt;&amp;lt;w:t xml:space="preserve"&amp;gt;audio copy of the performance of &amp;lt;/w:t&amp;gt;&amp;lt;/w:r&amp;gt;&amp;lt;/w:ins&amp;gt;&amp;lt;w:ins w:id="2462" w:author="BPS" w:date="2021-03-12T10:01:00Z"&amp;gt;&amp;lt;w:r&amp;gt;&amp;lt;w:t&amp;gt;a remote online&amp;lt;/w:t&amp;gt;&amp;lt;/w:r&amp;gt;&amp;lt;/w:ins&amp;gt;&amp;lt;w:ins w:id="2463" w:author="BPS" w:date="2021-02-04T15:09:00Z"&amp;gt;&amp;lt;w:r w:rsidRPr="004D1110"&amp;gt;&amp;lt;w:rPr&amp;gt;&amp;lt;w:rPrChange w:id="2464" w:author="BPS" w:date="2021-03-12T09:46:00Z"&amp;gt;&amp;lt;w:rPr&amp;gt;&amp;lt;w:w w:val="105" /&amp;gt;&amp;lt;/w:rPr&amp;gt;&amp;lt;/w:rPrChange&amp;gt;&amp;lt;/w:rPr&amp;gt;&amp;lt;w:t xml:space="preserve"&amp;gt; notarial act, including standards for &amp;lt;/w:t&amp;gt;&amp;lt;/w:r&amp;gt;&amp;lt;/w:ins&amp;gt;&amp;lt;w:bookmarkStart w:id="2465" w:name="_LINE__31_65693df4_3b48_41bb_90c2_f8d177" /&amp;gt;&amp;lt;w:bookmarkEnd w:id="2460" /&amp;gt;&amp;lt;w:ins w:id="2466" w:author="BPS" w:date="2021-03-12T10:01:00Z"&amp;gt;&amp;lt;w:r&amp;gt;&amp;lt;w:t&amp;gt;3rd&amp;lt;/w:t&amp;gt;&amp;lt;/w:r&amp;gt;&amp;lt;w:r&amp;gt;&amp;lt;w:noBreakHyphen /&amp;gt;&amp;lt;/w:r&amp;gt;&amp;lt;/w:ins&amp;gt;&amp;lt;w:ins w:id="2467" w:author="BPS" w:date="2021-02-04T15:09:00Z"&amp;gt;&amp;lt;w:r w:rsidRPr="004D1110"&amp;gt;&amp;lt;w:rPr&amp;gt;&amp;lt;w:rPrChange w:id="2468" w:author="BPS" w:date="2021-03-12T09:46:00Z"&amp;gt;&amp;lt;w:rPr&amp;gt;&amp;lt;w:w w:val="105" /&amp;gt;&amp;lt;/w:rPr&amp;gt;&amp;lt;/w:rPrChange&amp;gt;&amp;lt;/w:rPr&amp;gt;&amp;lt;w:t xml:space="preserve"&amp;gt;party repositories and procedures for the preservation of the audio and video copy and &amp;lt;/w:t&amp;gt;&amp;lt;/w:r&amp;gt;&amp;lt;w:bookmarkStart w:id="2469" w:name="_LINE__32_0e350db8_35eb_4361_8a15_ce6003" /&amp;gt;&amp;lt;w:bookmarkEnd w:id="2465" /&amp;gt;&amp;lt;w:r w:rsidRPr="004D1110"&amp;gt;&amp;lt;w:rPr&amp;gt;&amp;lt;w:rPrChange w:id="2470" w:author="BPS" w:date="2021-03-12T09:46:00Z"&amp;gt;&amp;lt;w:rPr&amp;gt;&amp;lt;w:w w:val="105" /&amp;gt;&amp;lt;/w:rPr&amp;gt;&amp;lt;/w:rPrChange&amp;gt;&amp;lt;/w:rPr&amp;gt;&amp;lt;w:t xml:space="preserve"&amp;gt;the electronic journal if the remote online notary public dies or is adjudicated incompetent &amp;lt;/w:t&amp;gt;&amp;lt;/w:r&amp;gt;&amp;lt;w:bookmarkStart w:id="2471" w:name="_LINE__33_e60d8205_3317_4b6d_8c43_6784cd" /&amp;gt;&amp;lt;w:bookmarkEnd w:id="2469" /&amp;gt;&amp;lt;w:r w:rsidRPr="004D1110"&amp;gt;&amp;lt;w:rPr&amp;gt;&amp;lt;w:rPrChange w:id="2472" w:author="BPS" w:date="2021-03-12T09:46:00Z"&amp;gt;&amp;lt;w:rPr&amp;gt;&amp;lt;w:w w:val="105" /&amp;gt;&amp;lt;/w:rPr&amp;gt;&amp;lt;/w:rPrChange&amp;gt;&amp;lt;/w:rPr&amp;gt;&amp;lt;w:t xml:space="preserve"&amp;gt;or if the remote online notary public's commission or authority to perform notarial acts is &amp;lt;/w:t&amp;gt;&amp;lt;/w:r&amp;gt;&amp;lt;w:bookmarkStart w:id="2473" w:name="_LINE__34_f33bb52b_7a8c_4ad6_9f15_653e12" /&amp;gt;&amp;lt;w:bookmarkEnd w:id="2471" /&amp;gt;&amp;lt;w:r w:rsidRPr="004D1110"&amp;gt;&amp;lt;w:rPr&amp;gt;&amp;lt;w:rPrChange w:id="2474" w:author="BPS" w:date="2021-03-12T09:46:00Z"&amp;gt;&amp;lt;w:rPr&amp;gt;&amp;lt;w:w w:val="105" /&amp;gt;&amp;lt;/w:rPr&amp;gt;&amp;lt;/w:rPrChange&amp;gt;&amp;lt;/w:rPr&amp;gt;&amp;lt;w:t&amp;gt;otherwise terminated&amp;lt;/w:t&amp;gt;&amp;lt;/w:r&amp;gt;&amp;lt;/w:ins&amp;gt;&amp;lt;w:ins w:id="2475" w:author="BPS" w:date="2021-03-18T12:53:00Z"&amp;gt;&amp;lt;w:r&amp;gt;&amp;lt;w:t xml:space="preserve"&amp;gt; or revoked&amp;lt;/w:t&amp;gt;&amp;lt;/w:r&amp;gt;&amp;lt;/w:ins&amp;gt;&amp;lt;w:ins w:id="2476" w:author="BPS" w:date="2021-02-04T15:09:00Z"&amp;gt;&amp;lt;w:r w:rsidRPr="004D1110"&amp;gt;&amp;lt;w:rPr&amp;gt;&amp;lt;w:rPrChange w:id="2477" w:author="BPS" w:date="2021-03-12T09:46:00Z"&amp;gt;&amp;lt;w:rPr&amp;gt;&amp;lt;w:w w:val="105" /&amp;gt;&amp;lt;/w:rPr&amp;gt;&amp;lt;/w:rPrChange&amp;gt;&amp;lt;/w:rPr&amp;gt;&amp;lt;w:t&amp;gt;.&amp;lt;/w:t&amp;gt;&amp;lt;/w:r&amp;gt;&amp;lt;w:bookmarkEnd w:id="2473" /&amp;gt;&amp;lt;/w:ins&amp;gt;&amp;lt;/w:p&amp;gt;&amp;lt;w:p w:rsidR="000F2A6B" w:rsidRPr="004D1110" w:rsidRDefault="000F2A6B" w:rsidP="000F2A6B"&amp;gt;&amp;lt;w:pPr&amp;gt;&amp;lt;w:ind w:left="1080" w:hanging="720" /&amp;gt;&amp;lt;w:rPr&amp;gt;&amp;lt;w:ins w:id="2478" w:author="BPS" w:date="2021-02-04T15:09:00Z" /&amp;gt;&amp;lt;w:rPrChange w:id="2479" w:author="BPS" w:date="2021-03-12T09:46:00Z"&amp;gt;&amp;lt;w:rPr&amp;gt;&amp;lt;w:ins w:id="2480" w:author="BPS" w:date="2021-02-04T15:09:00Z" /&amp;gt;&amp;lt;w:w w:val="105" /&amp;gt;&amp;lt;/w:rPr&amp;gt;&amp;lt;/w:rPrChange&amp;gt;&amp;lt;/w:rPr&amp;gt;&amp;lt;/w:pPr&amp;gt;&amp;lt;w:bookmarkStart w:id="2481" w:name="_STATUTE_S__151bf8dd_7ec2_4474_8d22_8879" /&amp;gt;&amp;lt;w:bookmarkStart w:id="2482" w:name="_PAR__18_32829e1d_d96b_4333_b06c_b55f630" /&amp;gt;&amp;lt;w:bookmarkStart w:id="2483" w:name="_LINE__35_9cc443af_3584_484a_b135_c29e62" /&amp;gt;&amp;lt;w:bookmarkEnd w:id="2437" /&amp;gt;&amp;lt;w:bookmarkEnd w:id="2450" /&amp;gt;&amp;lt;w:bookmarkEnd w:id="2451" /&amp;gt;&amp;lt;w:bookmarkEnd w:id="2452" /&amp;gt;&amp;lt;w:ins w:id="2484" w:author="BPS" w:date="2021-02-04T15:09:00Z"&amp;gt;&amp;lt;w:r w:rsidRPr="004D1110"&amp;gt;&amp;lt;w:rPr&amp;gt;&amp;lt;w:b /&amp;gt;&amp;lt;w:rPrChange w:id="2485"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w:id="2486" w:name="_STATUTE_NUMBER__8c22b1c2_3115_499f_9609" /&amp;gt;&amp;lt;w:r w:rsidRPr="004D1110"&amp;gt;&amp;lt;w:rPr&amp;gt;&amp;lt;w:b /&amp;gt;&amp;lt;w:rPrChange w:id="2487" w:author="BPS" w:date="2021-03-12T09:46:00Z"&amp;gt;&amp;lt;w:rPr&amp;gt;&amp;lt;w:b /&amp;gt;&amp;lt;w:w w:val="105" /&amp;gt;&amp;lt;/w:rPr&amp;gt;&amp;lt;/w:rPrChange&amp;gt;&amp;lt;/w:rPr&amp;gt;&amp;lt;w:t&amp;gt;980&amp;lt;/w:t&amp;gt;&amp;lt;/w:r&amp;gt;&amp;lt;w:bookmarkEnd w:id="2486" /&amp;gt;&amp;lt;w:r w:rsidRPr="004D1110"&amp;gt;&amp;lt;w:rPr&amp;gt;&amp;lt;w:b /&amp;gt;&amp;lt;w:rPrChange w:id="2488"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w:id="2489" w:name="_STATUTE_HEADNOTE__a16f6e71_38c2_435a_b0" /&amp;gt;&amp;lt;w:r w:rsidRPr="004D1110"&amp;gt;&amp;lt;w:rPr&amp;gt;&amp;lt;w:b /&amp;gt;&amp;lt;w:rPrChange w:id="2490" w:author="BPS" w:date="2021-03-12T09:46:00Z"&amp;gt;&amp;lt;w:rPr&amp;gt;&amp;lt;w:b /&amp;gt;&amp;lt;w:w w:val="105" /&amp;gt;&amp;lt;/w:rPr&amp;gt;&amp;lt;/w:rPrChange&amp;gt;&amp;lt;/w:rPr&amp;gt;&amp;lt;w:t&amp;gt;Use of electronic journal, signature and seal&amp;lt;/w:t&amp;gt;&amp;lt;/w:r&amp;gt;&amp;lt;w:bookmarkEnd w:id="2483" /&amp;gt;&amp;lt;w:bookmarkEnd w:id="2489" /&amp;gt;&amp;lt;/w:ins&amp;gt;&amp;lt;/w:p&amp;gt;&amp;lt;w:p w:rsidR="000F2A6B" w:rsidRPr="004D1110" w:rsidRDefault="000F2A6B" w:rsidP="000F2A6B"&amp;gt;&amp;lt;w:pPr&amp;gt;&amp;lt;w:ind w:left="360" w:firstLine="360" /&amp;gt;&amp;lt;w:rPr&amp;gt;&amp;lt;w:ins w:id="2491" w:author="BPS" w:date="2021-02-04T15:09:00Z" /&amp;gt;&amp;lt;w:rPrChange w:id="2492" w:author="BPS" w:date="2021-03-12T09:46:00Z"&amp;gt;&amp;lt;w:rPr&amp;gt;&amp;lt;w:ins w:id="2493" w:author="BPS" w:date="2021-02-04T15:09:00Z" /&amp;gt;&amp;lt;w:w w:val="105" /&amp;gt;&amp;lt;/w:rPr&amp;gt;&amp;lt;/w:rPrChange&amp;gt;&amp;lt;/w:rPr&amp;gt;&amp;lt;/w:pPr&amp;gt;&amp;lt;w:bookmarkStart w:id="2494" w:name="_STATUTE_P__fa505643_f2fd_44c8_83fe_4ffc" /&amp;gt;&amp;lt;w:bookmarkStart w:id="2495" w:name="_STATUTE_CONTENT__7b4f1483_fc43_411d_94a" /&amp;gt;&amp;lt;w:bookmarkStart w:id="2496" w:name="_PAR__19_3a0936d0_3807_4592_9590_fc089ea" /&amp;gt;&amp;lt;w:bookmarkStart w:id="2497" w:name="_LINE__36_97b39fac_a87c_4814_bb69_4cbc1c" /&amp;gt;&amp;lt;w:bookmarkEnd w:id="2482" /&amp;gt;&amp;lt;w:ins w:id="2498" w:author="BPS" w:date="2021-02-04T15:09:00Z"&amp;gt;&amp;lt;w:r w:rsidRPr="004D1110"&amp;gt;&amp;lt;w:rPr&amp;gt;&amp;lt;w:rPrChange w:id="2499" w:author="BPS" w:date="2021-03-12T09:46:00Z"&amp;gt;&amp;lt;w:rPr&amp;gt;&amp;lt;w:w w:val="105" /&amp;gt;&amp;lt;/w:rPr&amp;gt;&amp;lt;/w:rPrChange&amp;gt;&amp;lt;/w:rPr&amp;gt;&amp;lt;w:t&amp;gt;A remote online notary public:&amp;lt;/w:t&amp;gt;&amp;lt;/w:r&amp;gt;&amp;lt;w:bookmarkEnd w:id="2497" /&amp;gt;&amp;lt;/w:ins&amp;gt;&amp;lt;/w:p&amp;gt;&amp;lt;w:p w:rsidR="000F2A6B" w:rsidRPr="004D1110" w:rsidRDefault="000F2A6B" w:rsidP="000F2A6B"&amp;gt;&amp;lt;w:pPr&amp;gt;&amp;lt;w:ind w:left="360" w:firstLine="360" /&amp;gt;&amp;lt;w:rPr&amp;gt;&amp;lt;w:ins w:id="2500" w:author="BPS" w:date="2021-02-04T15:09:00Z" /&amp;gt;&amp;lt;w:rPrChange w:id="2501" w:author="BPS" w:date="2021-03-12T09:46:00Z"&amp;gt;&amp;lt;w:rPr&amp;gt;&amp;lt;w:ins w:id="2502" w:author="BPS" w:date="2021-02-04T15:09:00Z" /&amp;gt;&amp;lt;w:w w:val="105" /&amp;gt;&amp;lt;/w:rPr&amp;gt;&amp;lt;/w:rPrChange&amp;gt;&amp;lt;/w:rPr&amp;gt;&amp;lt;/w:pPr&amp;gt;&amp;lt;w:bookmarkStart w:id="2503" w:name="_STATUTE_NUMBER__95f4ebde_2ac8_4a54_8ac7" /&amp;gt;&amp;lt;w:bookmarkStart w:id="2504" w:name="_STATUTE_SS__22e61646_c5ad_499b_8cbb_cd4" /&amp;gt;&amp;lt;w:bookmarkStart w:id="2505" w:name="_PAR__20_b0d20688_b7da_42b8_872b_81180ff" /&amp;gt;&amp;lt;w:bookmarkStart w:id="2506" w:name="_LINE__37_0a7ac61e_ae0d_4043_b0df_2cc5af" /&amp;gt;&amp;lt;w:bookmarkEnd w:id="2494" /&amp;gt;&amp;lt;w:bookmarkEnd w:id="2495" /&amp;gt;&amp;lt;w:bookmarkEnd w:id="2496" /&amp;gt;&amp;lt;w:ins w:id="2507" w:author="BPS" w:date="2021-02-04T15:09:00Z"&amp;gt;&amp;lt;w:r w:rsidRPr="004D1110"&amp;gt;&amp;lt;w:rPr&amp;gt;&amp;lt;w:b /&amp;gt;&amp;lt;w:rPrChange w:id="2508" w:author="BPS" w:date="2021-03-12T09:46:00Z"&amp;gt;&amp;lt;w:rPr&amp;gt;&amp;lt;w:b /&amp;gt;&amp;lt;w:w w:val="105" /&amp;gt;&amp;lt;/w:rPr&amp;gt;&amp;lt;/w:rPrChange&amp;gt;&amp;lt;/w:rPr&amp;gt;&amp;lt;w:t&amp;gt;1&amp;lt;/w:t&amp;gt;&amp;lt;/w:r&amp;gt;&amp;lt;w:bookmarkEnd w:id="2503" /&amp;gt;&amp;lt;w:r w:rsidRPr="004D1110"&amp;gt;&amp;lt;w:rPr&amp;gt;&amp;lt;w:b /&amp;gt;&amp;lt;w:rPrChange w:id="2509"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&amp;lt;/w:t&amp;gt;&amp;lt;/w:r&amp;gt;&amp;lt;/w:ins&amp;gt;&amp;lt;w:bookmarkStart w:id="2510" w:name="_STATUTE_HEADNOTE__29bd83bf_c1ad_496f_9e" /&amp;gt;&amp;lt;w:ins w:id="2511" w:author="BPS" w:date="2021-03-12T10:02:00Z"&amp;gt;&amp;lt;w:r&amp;gt;&amp;lt;w:rPr&amp;gt;&amp;lt;w:b /&amp;gt;&amp;lt;/w:rPr&amp;gt;&amp;lt;w:t&amp;gt;Keep seal secure&amp;lt;/w:t&amp;gt;&amp;lt;/w:r&amp;gt;&amp;lt;/w:ins&amp;gt;&amp;lt;w:ins w:id="2512" w:author="BPS" w:date="2021-02-04T15:09:00Z"&amp;gt;&amp;lt;w:r w:rsidRPr="004D1110"&amp;gt;&amp;lt;w:rPr&amp;gt;&amp;lt;w:b /&amp;gt;&amp;lt;w:rPrChange w:id="2513" w:author="BPS" w:date="2021-03-12T09:46:00Z"&amp;gt;&amp;lt;w:rPr&amp;gt;&amp;lt;w:b /&amp;gt;&amp;lt;w:w w:val="105" /&amp;gt;&amp;lt;/w:rPr&amp;gt;&amp;lt;/w:rPrChange&amp;gt;&amp;lt;/w:rPr&amp;gt;&amp;lt;w:t&amp;gt;.&amp;lt;/w:t&amp;gt;&amp;lt;/w:r&amp;gt;&amp;lt;w:r w:rsidRPr="004D1110"&amp;gt;&amp;lt;w:rPr&amp;gt;&amp;lt;w:rPrChange w:id="2514" w:author="BPS" w:date="2021-03-12T09:46:00Z"&amp;gt;&amp;lt;w:rPr&amp;gt;&amp;lt;w:w w:val="105" /&amp;gt;&amp;lt;/w:rPr&amp;gt;&amp;lt;/w:rPrChange&amp;gt;&amp;lt;/w:rPr&amp;gt;&amp;lt;w:t xml:space="preserve"&amp;gt;  &amp;lt;/w:t&amp;gt;&amp;lt;/w:r&amp;gt;&amp;lt;/w:ins&amp;gt;&amp;lt;w:bookmarkStart w:id="2515" w:name="_STATUTE_CONTENT__46119877_882f_4266_be0" /&amp;gt;&amp;lt;w:bookmarkEnd w:id="2510" /&amp;gt;&amp;lt;w:ins w:id="2516" w:author="BPS" w:date="2021-03-12T10:02:00Z"&amp;gt;&amp;lt;w:r&amp;gt;&amp;lt;w:t&amp;gt;Shall k&amp;lt;/w:t&amp;gt;&amp;lt;/w:r&amp;gt;&amp;lt;/w:ins&amp;gt;&amp;lt;w:ins w:id="2517" w:author="BPS" w:date="2021-02-04T15:09:00Z"&amp;gt;&amp;lt;w:r w:rsidRPr="004D1110"&amp;gt;&amp;lt;w:rPr&amp;gt;&amp;lt;w:rPrChange w:id="2518" w:author="BPS" w:date="2021-03-12T09:46:00Z"&amp;gt;&amp;lt;w:rPr&amp;gt;&amp;lt;w:w w:val="105" /&amp;gt;&amp;lt;/w:rPr&amp;gt;&amp;lt;/w:rPrChange&amp;gt;&amp;lt;/w:rPr&amp;gt;&amp;lt;w:t xml:space="preserve"&amp;gt;eep the remote online notary public's electronic journal, &amp;lt;/w:t&amp;gt;&amp;lt;/w:r&amp;gt;&amp;lt;w:bookmarkStart w:id="2519" w:name="_LINE__38_105a863d_74c7_4bac_80bd_6171b5" /&amp;gt;&amp;lt;w:bookmarkEnd w:id="2506" /&amp;gt;&amp;lt;w:r w:rsidRPr="004D1110"&amp;gt;&amp;lt;w:rPr&amp;gt;&amp;lt;w:rPrChange w:id="2520" w:author="BPS" w:date="2021-03-12T09:46:00Z"&amp;gt;&amp;lt;w:rPr&amp;gt;&amp;lt;w:w w:val="105" /&amp;gt;&amp;lt;/w:rPr&amp;gt;&amp;lt;/w:rPrChange&amp;gt;&amp;lt;/w:rPr&amp;gt;&amp;lt;w:t&amp;gt;electronic signature and electronic seal secure;&amp;lt;/w:t&amp;gt;&amp;lt;/w:r&amp;gt;&amp;lt;w:bookmarkEnd w:id="2519" /&amp;gt;&amp;lt;/w:ins&amp;gt;&amp;lt;/w:p&amp;gt;&amp;lt;w:p w:rsidR="000F2A6B" w:rsidRPr="004D1110" w:rsidRDefault="000F2A6B" w:rsidP="000F2A6B"&amp;gt;&amp;lt;w:pPr&amp;gt;&amp;lt;w:ind w:left="360" w:firstLine="360" /&amp;gt;&amp;lt;w:rPr&amp;gt;&amp;lt;w:ins w:id="2521" w:author="BPS" w:date="2021-02-04T15:09:00Z" /&amp;gt;&amp;lt;w:rPrChange w:id="2522" w:author="BPS" w:date="2021-03-12T09:46:00Z"&amp;gt;&amp;lt;w:rPr&amp;gt;&amp;lt;w:ins w:id="2523" w:author="BPS" w:date="2021-02-04T15:09:00Z" /&amp;gt;&amp;lt;w:w w:val="105" /&amp;gt;&amp;lt;/w:rPr&amp;gt;&amp;lt;/w:rPrChange&amp;gt;&amp;lt;/w:rPr&amp;gt;&amp;lt;/w:pPr&amp;gt;&amp;lt;w:bookmarkStart w:id="2524" w:name="_STATUTE_NUMBER__937445b8_880f_49aa_b005" /&amp;gt;&amp;lt;w:bookmarkStart w:id="2525" w:name="_STATUTE_SS__77cb0e60_efae_4460_aeb7_0bb" /&amp;gt;&amp;lt;w:bookmarkStart w:id="2526" w:name="_PAR__21_99dea18e_0f11_4117_af61_969addf" /&amp;gt;&amp;lt;w:bookmarkStart w:id="2527" w:name="_LINE__39_b898a209_ce1c_417c_91ee_d82eac" /&amp;gt;&amp;lt;w:bookmarkEnd w:id="2504" /&amp;gt;&amp;lt;w:bookmarkEnd w:id="2505" /&amp;gt;&amp;lt;w:bookmarkEnd w:id="2515" /&amp;gt;&amp;lt;w:ins w:id="2528" w:author="BPS" w:date="2021-02-04T15:09:00Z"&amp;gt;&amp;lt;w:r w:rsidRPr="004D1110"&amp;gt;&amp;lt;w:rPr&amp;gt;&amp;lt;w:b /&amp;gt;&amp;lt;w:rPrChange w:id="2529" w:author="BPS" w:date="2021-03-12T09:46:00Z"&amp;gt;&amp;lt;w:rPr&amp;gt;&amp;lt;w:b /&amp;gt;&amp;lt;w:w w:val="105" /&amp;gt;&amp;lt;/w:rPr&amp;gt;&amp;lt;/w:rPrChange&amp;gt;&amp;lt;/w:rPr&amp;gt;&amp;lt;w:t&amp;gt;2&amp;lt;/w:t&amp;gt;&amp;lt;/w:r&amp;gt;&amp;lt;w:bookmarkEnd w:id="2524" /&amp;gt;&amp;lt;w:r w:rsidRPr="004D1110"&amp;gt;&amp;lt;w:rPr&amp;gt;&amp;lt;w:b /&amp;gt;&amp;lt;w:rPrChange w:id="2530"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&amp;lt;/w:t&amp;gt;&amp;lt;/w:r&amp;gt;&amp;lt;/w:ins&amp;gt;&amp;lt;w:bookmarkStart w:id="2531" w:name="_STATUTE_HEADNOTE__ecc19f5e_fa6d_4aba_b0" /&amp;gt;&amp;lt;w:ins w:id="2532" w:author="BPS" w:date="2021-03-12T10:03:00Z"&amp;gt;&amp;lt;w:r&amp;gt;&amp;lt;w:rPr&amp;gt;&amp;lt;w:b /&amp;gt;&amp;lt;/w:rPr&amp;gt;&amp;lt;w:t&amp;gt;Prohibit use&amp;lt;/w:t&amp;gt;&amp;lt;/w:r&amp;gt;&amp;lt;/w:ins&amp;gt;&amp;lt;w:ins w:id="2533" w:author="BPS" w:date="2021-02-04T15:09:00Z"&amp;gt;&amp;lt;w:r w:rsidRPr="004D1110"&amp;gt;&amp;lt;w:rPr&amp;gt;&amp;lt;w:b /&amp;gt;&amp;lt;w:rPrChange w:id="2534" w:author="BPS" w:date="2021-03-12T09:46:00Z"&amp;gt;&amp;lt;w:rPr&amp;gt;&amp;lt;w:b /&amp;gt;&amp;lt;w:w w:val="105" /&amp;gt;&amp;lt;/w:rPr&amp;gt;&amp;lt;/w:rPrChange&amp;gt;&amp;lt;/w:rPr&amp;gt;&amp;lt;w:t&amp;gt;.&amp;lt;/w:t&amp;gt;&amp;lt;/w:r&amp;gt;&amp;lt;w:r w:rsidRPr="004D1110"&amp;gt;&amp;lt;w:rPr&amp;gt;&amp;lt;w:rPrChange w:id="2535" w:author="BPS" w:date="2021-03-12T09:46:00Z"&amp;gt;&amp;lt;w:rPr&amp;gt;&amp;lt;w:w w:val="105" /&amp;gt;&amp;lt;/w:rPr&amp;gt;&amp;lt;/w:rPrChange&amp;gt;&amp;lt;/w:rPr&amp;gt;&amp;lt;w:t xml:space="preserve"&amp;gt;  &amp;lt;/w:t&amp;gt;&amp;lt;/w:r&amp;gt;&amp;lt;/w:ins&amp;gt;&amp;lt;w:bookmarkStart w:id="2536" w:name="_STATUTE_CONTENT__01c32c22_9c22_4ca7_95a" /&amp;gt;&amp;lt;w:bookmarkEnd w:id="2531" /&amp;gt;&amp;lt;w:ins w:id="2537" w:author="BPS" w:date="2021-03-12T10:03:00Z"&amp;gt;&amp;lt;w:r&amp;gt;&amp;lt;w:t&amp;gt;May not&amp;lt;/w:t&amp;gt;&amp;lt;/w:r&amp;gt;&amp;lt;/w:ins&amp;gt;&amp;lt;w:ins w:id="2538" w:author="BPS" w:date="2021-02-04T15:09:00Z"&amp;gt;&amp;lt;w:r w:rsidRPr="004D1110"&amp;gt;&amp;lt;w:rPr&amp;gt;&amp;lt;w:rPrChange w:id="2539" w:author="BPS" w:date="2021-03-12T09:46:00Z"&amp;gt;&amp;lt;w:rPr&amp;gt;&amp;lt;w:w w:val="105" /&amp;gt;&amp;lt;/w:rPr&amp;gt;&amp;lt;/w:rPrChange&amp;gt;&amp;lt;/w:rPr&amp;gt;&amp;lt;w:t xml:space="preserve"&amp;gt; allow another &amp;lt;/w:t&amp;gt;&amp;lt;/w:r&amp;gt;&amp;lt;/w:ins&amp;gt;&amp;lt;w:ins w:id="2540" w:author="BPS" w:date="2021-03-18T12:54:00Z"&amp;gt;&amp;lt;w:r&amp;gt;&amp;lt;w:t&amp;gt;individual&amp;lt;/w:t&amp;gt;&amp;lt;/w:r&amp;gt;&amp;lt;/w:ins&amp;gt;&amp;lt;w:ins w:id="2541" w:author="BPS" w:date="2021-02-04T15:09:00Z"&amp;gt;&amp;lt;w:r w:rsidRPr="004D1110"&amp;gt;&amp;lt;w:rPr&amp;gt;&amp;lt;w:rPrChange w:id="2542"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w:id="2543" w:author="BPS" w:date="2021-03-12T10:03:00Z"&amp;gt;&amp;lt;w:r&amp;gt;&amp;lt;w:t xml:space="preserve"&amp;gt;to &amp;lt;/w:t&amp;gt;&amp;lt;/w:r&amp;gt;&amp;lt;/w:ins&amp;gt;&amp;lt;w:ins w:id="2544" w:author="BPS" w:date="2021-02-04T15:09:00Z"&amp;gt;&amp;lt;w:r w:rsidRPr="004D1110"&amp;gt;&amp;lt;w:rPr&amp;gt;&amp;lt;w:rPrChange w:id="2545" w:author="BPS" w:date="2021-03-12T09:46:00Z"&amp;gt;&amp;lt;w:rPr&amp;gt;&amp;lt;w:w w:val="105" /&amp;gt;&amp;lt;/w:rPr&amp;gt;&amp;lt;/w:rPrChange&amp;gt;&amp;lt;/w:rPr&amp;gt;&amp;lt;w:t xml:space="preserve"&amp;gt;use the remote online notary &amp;lt;/w:t&amp;gt;&amp;lt;/w:r&amp;gt;&amp;lt;w:bookmarkStart w:id="2546" w:name="_LINE__40_ffca7fda_d64b_4604_8fef_dd45a7" /&amp;gt;&amp;lt;w:bookmarkEnd w:id="2527" /&amp;gt;&amp;lt;w:r w:rsidRPr="004D1110"&amp;gt;&amp;lt;w:rPr&amp;gt;&amp;lt;w:rPrChange w:id="2547" w:author="BPS" w:date="2021-03-12T09:46:00Z"&amp;gt;&amp;lt;w:rPr&amp;gt;&amp;lt;w:w w:val="105" /&amp;gt;&amp;lt;/w:rPr&amp;gt;&amp;lt;/w:rPrChange&amp;gt;&amp;lt;/w:rPr&amp;gt;&amp;lt;w:t&amp;gt;public's electronic signature or electronic seal;&amp;lt;/w:t&amp;gt;&amp;lt;/w:r&amp;gt;&amp;lt;w:bookmarkEnd w:id="2546" /&amp;gt;&amp;lt;/w:ins&amp;gt;&amp;lt;/w:p&amp;gt;&amp;lt;w:p w:rsidR="000F2A6B" w:rsidRPr="004D1110" w:rsidRDefault="000F2A6B" w:rsidP="000F2A6B"&amp;gt;&amp;lt;w:pPr&amp;gt;&amp;lt;w:ind w:left="360" w:firstLine="360" /&amp;gt;&amp;lt;w:rPr&amp;gt;&amp;lt;w:ins w:id="2548" w:author="BPS" w:date="2021-02-04T15:09:00Z" /&amp;gt;&amp;lt;w:rPrChange w:id="2549" w:author="BPS" w:date="2021-03-12T09:46:00Z"&amp;gt;&amp;lt;w:rPr&amp;gt;&amp;lt;w:ins w:id="2550" w:author="BPS" w:date="2021-02-04T15:09:00Z" /&amp;gt;&amp;lt;w:w w:val="105" /&amp;gt;&amp;lt;/w:rPr&amp;gt;&amp;lt;/w:rPrChange&amp;gt;&amp;lt;/w:rPr&amp;gt;&amp;lt;/w:pPr&amp;gt;&amp;lt;w:bookmarkStart w:id="2551" w:name="_STATUTE_NUMBER__44838835_ee76_436f_9416" /&amp;gt;&amp;lt;w:bookmarkStart w:id="2552" w:name="_STATUTE_SS__6a1c0715_4c23_4a58_aad6_73e" /&amp;gt;&amp;lt;w:bookmarkStart w:id="2553" w:name="_PAGE__7_fcbe9d7c_6342_423e_a85f_a234dbc" /&amp;gt;&amp;lt;w:bookmarkStart w:id="2554" w:name="_PAR__1_05def7cc_424d_45e1_85c1_469f9892" /&amp;gt;&amp;lt;w:bookmarkStart w:id="2555" w:name="_LINE__1_e7b7f0c8_d2ea_468e_8a76_419e77f" /&amp;gt;&amp;lt;w:bookmarkEnd w:id="2176" /&amp;gt;&amp;lt;w:bookmarkEnd w:id="2525" /&amp;gt;&amp;lt;w:bookmarkEnd w:id="2526" /&amp;gt;&amp;lt;w:bookmarkEnd w:id="2536" /&amp;gt;&amp;lt;w:ins w:id="2556" w:author="BPS" w:date="2021-02-04T15:09:00Z"&amp;gt;&amp;lt;w:r w:rsidRPr="004D1110"&amp;gt;&amp;lt;w:rPr&amp;gt;&amp;lt;w:b /&amp;gt;&amp;lt;w:rPrChange w:id="2557" w:author="BPS" w:date="2021-03-12T09:46:00Z"&amp;gt;&amp;lt;w:rPr&amp;gt;&amp;lt;w:b /&amp;gt;&amp;lt;w:w w:val="105" /&amp;gt;&amp;lt;/w:rPr&amp;gt;&amp;lt;/w:rPrChange&amp;gt;&amp;lt;/w:rPr&amp;gt;&amp;lt;w:t&amp;gt;3&amp;lt;/w:t&amp;gt;&amp;lt;/w:r&amp;gt;&amp;lt;w:bookmarkEnd w:id="2551" /&amp;gt;&amp;lt;w:r w:rsidRPr="004D1110"&amp;gt;&amp;lt;w:rPr&amp;gt;&amp;lt;w:b /&amp;gt;&amp;lt;w:rPrChange w:id="2558"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&amp;lt;/w:t&amp;gt;&amp;lt;/w:r&amp;gt;&amp;lt;/w:ins&amp;gt;&amp;lt;w:bookmarkStart w:id="2559" w:name="_STATUTE_HEADNOTE__a5d370cb_92a8_4fb8_ac" /&amp;gt;&amp;lt;w:ins w:id="2560" w:author="BPS" w:date="2021-03-12T10:03:00Z"&amp;gt;&amp;lt;w:r&amp;gt;&amp;lt;w:rPr&amp;gt;&amp;lt;w:b /&amp;gt;&amp;lt;/w:rPr&amp;gt;&amp;lt;w:t&amp;gt;Attach seal&amp;lt;/w:t&amp;gt;&amp;lt;/w:r&amp;gt;&amp;lt;/w:ins&amp;gt;&amp;lt;w:ins w:id="2561" w:author="BPS" w:date="2021-02-04T15:09:00Z"&amp;gt;&amp;lt;w:r w:rsidRPr="004D1110"&amp;gt;&amp;lt;w:rPr&amp;gt;&amp;lt;w:b /&amp;gt;&amp;lt;w:rPrChange w:id="2562" w:author="BPS" w:date="2021-03-12T09:46:00Z"&amp;gt;&amp;lt;w:rPr&amp;gt;&amp;lt;w:b /&amp;gt;&amp;lt;w:w w:val="105" /&amp;gt;&amp;lt;/w:rPr&amp;gt;&amp;lt;/w:rPrChange&amp;gt;&amp;lt;/w:rPr&amp;gt;&amp;lt;w:t&amp;gt;.&amp;lt;/w:t&amp;gt;&amp;lt;/w:r&amp;gt;&amp;lt;w:r w:rsidRPr="004D1110"&amp;gt;&amp;lt;w:rPr&amp;gt;&amp;lt;w:rPrChange w:id="2563" w:author="BPS" w:date="2021-03-12T09:46:00Z"&amp;gt;&amp;lt;w:rPr&amp;gt;&amp;lt;w:w w:val="105" /&amp;gt;&amp;lt;/w:rPr&amp;gt;&amp;lt;/w:rPrChange&amp;gt;&amp;lt;/w:rPr&amp;gt;&amp;lt;w:t xml:space="preserve"&amp;gt;  &amp;lt;/w:t&amp;gt;&amp;lt;/w:r&amp;gt;&amp;lt;/w:ins&amp;gt;&amp;lt;w:bookmarkStart w:id="2564" w:name="_STATUTE_CONTENT__6b0d37b4_5558_437c_83d" /&amp;gt;&amp;lt;w:bookmarkEnd w:id="2559" /&amp;gt;&amp;lt;w:ins w:id="2565" w:author="BPS" w:date="2021-03-12T10:03:00Z"&amp;gt;&amp;lt;w:r&amp;gt;&amp;lt;w:t&amp;gt;Shall a&amp;lt;/w:t&amp;gt;&amp;lt;/w:r&amp;gt;&amp;lt;/w:ins&amp;gt;&amp;lt;w:ins w:id="2566" w:author="BPS" w:date="2021-02-04T15:09:00Z"&amp;gt;&amp;lt;w:r w:rsidRPr="004D1110"&amp;gt;&amp;lt;w:rPr&amp;gt;&amp;lt;w:rPrChange w:id="2567" w:author="BPS" w:date="2021-03-12T09:46:00Z"&amp;gt;&amp;lt;w:rPr&amp;gt;&amp;lt;w:w w:val="105" /&amp;gt;&amp;lt;/w:rPr&amp;gt;&amp;lt;/w:rPrChange&amp;gt;&amp;lt;/w:rPr&amp;gt;&amp;lt;w:t xml:space="preserve"&amp;gt;ttach the remote online notary public's electronic signature and &amp;lt;/w:t&amp;gt;&amp;lt;/w:r&amp;gt;&amp;lt;/w:ins&amp;gt;&amp;lt;w:bookmarkStart w:id="2568" w:name="_LINE__2_b4acd68e_9030_4161_91cc_75dffc8" /&amp;gt;&amp;lt;w:bookmarkEnd w:id="2555" /&amp;gt;&amp;lt;w:ins w:id="2569" w:author="BPS" w:date="2021-03-12T10:04:00Z"&amp;gt;&amp;lt;w:r&amp;gt;&amp;lt;w:t xml:space="preserve"&amp;gt;electronic &amp;lt;/w:t&amp;gt;&amp;lt;/w:r&amp;gt;&amp;lt;/w:ins&amp;gt;&amp;lt;w:ins w:id="2570" w:author="BPS" w:date="2021-02-04T15:09:00Z"&amp;gt;&amp;lt;w:r w:rsidRPr="004D1110"&amp;gt;&amp;lt;w:rPr&amp;gt;&amp;lt;w:rPrChange w:id="2571" w:author="BPS" w:date="2021-03-12T09:46:00Z"&amp;gt;&amp;lt;w:rPr&amp;gt;&amp;lt;w:w w:val="105" /&amp;gt;&amp;lt;/w:rPr&amp;gt;&amp;lt;/w:rPrChange&amp;gt;&amp;lt;/w:rPr&amp;gt;&amp;lt;w:t xml:space="preserve"&amp;gt;seal to the remote online notarial certificate of an electronic record in a manner &amp;lt;/w:t&amp;gt;&amp;lt;/w:r&amp;gt;&amp;lt;w:bookmarkStart w:id="2572" w:name="_LINE__3_e8916af2_9354_4b44_b8ef_e05e0c6" /&amp;gt;&amp;lt;w:bookmarkEnd w:id="2568" /&amp;gt;&amp;lt;w:r w:rsidRPr="004D1110"&amp;gt;&amp;lt;w:rPr&amp;gt;&amp;lt;w:rPrChange w:id="2573" w:author="BPS" w:date="2021-03-12T09:46:00Z"&amp;gt;&amp;lt;w:rPr&amp;gt;&amp;lt;w:w w:val="105" /&amp;gt;&amp;lt;/w:rPr&amp;gt;&amp;lt;/w:rPrChange&amp;gt;&amp;lt;/w:rPr&amp;gt;&amp;lt;w:t&amp;gt;that renders any subsequent change or modification to the electronic record to be evident;&amp;lt;/w:t&amp;gt;&amp;lt;/w:r&amp;gt;&amp;lt;w:bookmarkEnd w:id="2572" /&amp;gt;&amp;lt;/w:ins&amp;gt;&amp;lt;/w:p&amp;gt;&amp;lt;w:p w:rsidR="000F2A6B" w:rsidRPr="004D1110" w:rsidRDefault="000F2A6B" w:rsidP="000F2A6B"&amp;gt;&amp;lt;w:pPr&amp;gt;&amp;lt;w:ind w:left="360" w:firstLine="360" /&amp;gt;&amp;lt;w:rPr&amp;gt;&amp;lt;w:ins w:id="2574" w:author="BPS" w:date="2021-02-04T15:09:00Z" /&amp;gt;&amp;lt;w:rPrChange w:id="2575" w:author="BPS" w:date="2021-03-12T09:46:00Z"&amp;gt;&amp;lt;w:rPr&amp;gt;&amp;lt;w:ins w:id="2576" w:author="BPS" w:date="2021-02-04T15:09:00Z" /&amp;gt;&amp;lt;w:w w:val="105" /&amp;gt;&amp;lt;/w:rPr&amp;gt;&amp;lt;/w:rPrChange&amp;gt;&amp;lt;/w:rPr&amp;gt;&amp;lt;/w:pPr&amp;gt;&amp;lt;w:bookmarkStart w:id="2577" w:name="_STATUTE_NUMBER__fad40f9c_4887_4a3a_885a" /&amp;gt;&amp;lt;w:bookmarkStart w:id="2578" w:name="_STATUTE_SS__7396fddc_db3f_4c14_b64c_cd4" /&amp;gt;&amp;lt;w:bookmarkStart w:id="2579" w:name="_PAR__2_c1217270_4578_4653_932e_556a20c1" /&amp;gt;&amp;lt;w:bookmarkStart w:id="2580" w:name="_LINE__4_686234fe_423d_41fe_a888_6fac04a" /&amp;gt;&amp;lt;w:bookmarkEnd w:id="2552" /&amp;gt;&amp;lt;w:bookmarkEnd w:id="2554" /&amp;gt;&amp;lt;w:bookmarkEnd w:id="2564" /&amp;gt;&amp;lt;w:ins w:id="2581" w:author="BPS" w:date="2021-02-04T15:09:00Z"&amp;gt;&amp;lt;w:r w:rsidRPr="004D1110"&amp;gt;&amp;lt;w:rPr&amp;gt;&amp;lt;w:b /&amp;gt;&amp;lt;w:rPrChange w:id="2582" w:author="BPS" w:date="2021-03-12T09:46:00Z"&amp;gt;&amp;lt;w:rPr&amp;gt;&amp;lt;w:b /&amp;gt;&amp;lt;w:w w:val="105" /&amp;gt;&amp;lt;/w:rPr&amp;gt;&amp;lt;/w:rPrChange&amp;gt;&amp;lt;/w:rPr&amp;gt;&amp;lt;w:t&amp;gt;4&amp;lt;/w:t&amp;gt;&amp;lt;/w:r&amp;gt;&amp;lt;w:bookmarkEnd w:id="2577" /&amp;gt;&amp;lt;w:r w:rsidRPr="004D1110"&amp;gt;&amp;lt;w:rPr&amp;gt;&amp;lt;w:b /&amp;gt;&amp;lt;w:rPrChange w:id="2583"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&amp;lt;/w:t&amp;gt;&amp;lt;/w:r&amp;gt;&amp;lt;/w:ins&amp;gt;&amp;lt;w:bookmarkStart w:id="2584" w:name="_STATUTE_HEADNOTE__c5aedd42_5ece_4c6e_8a" /&amp;gt;&amp;lt;w:ins w:id="2585" w:author="BPS" w:date="2021-03-12T10:04:00Z"&amp;gt;&amp;lt;w:r&amp;gt;&amp;lt;w:rPr&amp;gt;&amp;lt;w:b /&amp;gt;&amp;lt;/w:rPr&amp;gt;&amp;lt;w:t&amp;gt;Notify of theft&amp;lt;/w:t&amp;gt;&amp;lt;/w:r&amp;gt;&amp;lt;/w:ins&amp;gt;&amp;lt;w:ins w:id="2586" w:author="BPS" w:date="2021-02-04T15:09:00Z"&amp;gt;&amp;lt;w:r w:rsidRPr="004D1110"&amp;gt;&amp;lt;w:rPr&amp;gt;&amp;lt;w:b /&amp;gt;&amp;lt;w:rPrChange w:id="2587" w:author="BPS" w:date="2021-03-12T09:46:00Z"&amp;gt;&amp;lt;w:rPr&amp;gt;&amp;lt;w:b /&amp;gt;&amp;lt;w:w w:val="105" /&amp;gt;&amp;lt;/w:rPr&amp;gt;&amp;lt;/w:rPrChange&amp;gt;&amp;lt;/w:rPr&amp;gt;&amp;lt;w:t&amp;gt;.&amp;lt;/w:t&amp;gt;&amp;lt;/w:r&amp;gt;&amp;lt;w:r w:rsidRPr="004D1110"&amp;gt;&amp;lt;w:rPr&amp;gt;&amp;lt;w:rPrChange w:id="2588" w:author="BPS" w:date="2021-03-12T09:46:00Z"&amp;gt;&amp;lt;w:rPr&amp;gt;&amp;lt;w:w w:val="105" /&amp;gt;&amp;lt;/w:rPr&amp;gt;&amp;lt;/w:rPrChange&amp;gt;&amp;lt;/w:rPr&amp;gt;&amp;lt;w:t xml:space="preserve"&amp;gt;  &amp;lt;/w:t&amp;gt;&amp;lt;/w:r&amp;gt;&amp;lt;/w:ins&amp;gt;&amp;lt;w:bookmarkStart w:id="2589" w:name="_STATUTE_CONTENT__e7f0c140_596b_442a_8f1" /&amp;gt;&amp;lt;w:bookmarkEnd w:id="2584" /&amp;gt;&amp;lt;w:ins w:id="2590" w:author="BPS" w:date="2021-03-12T10:04:00Z"&amp;gt;&amp;lt;w:r&amp;gt;&amp;lt;w:t&amp;gt;Shall i&amp;lt;/w:t&amp;gt;&amp;lt;/w:r&amp;gt;&amp;lt;/w:ins&amp;gt;&amp;lt;w:ins w:id="2591" w:author="BPS" w:date="2021-02-04T15:09:00Z"&amp;gt;&amp;lt;w:r w:rsidRPr="004D1110"&amp;gt;&amp;lt;w:rPr&amp;gt;&amp;lt;w:rPrChange w:id="2592" w:author="BPS" w:date="2021-03-12T09:46:00Z"&amp;gt;&amp;lt;w:rPr&amp;gt;&amp;lt;w:w w:val="105" /&amp;gt;&amp;lt;/w:rPr&amp;gt;&amp;lt;/w:rPrChange&amp;gt;&amp;lt;/w:rPr&amp;gt;&amp;lt;w:t xml:space="preserve"&amp;gt;mmediately notify an appropriate law enforcement agency &amp;lt;/w:t&amp;gt;&amp;lt;/w:r&amp;gt;&amp;lt;w:bookmarkStart w:id="2593" w:name="_LINE__5_07685771_0a33_45ab_8f66_e8f4593" /&amp;gt;&amp;lt;w:bookmarkEnd w:id="2580" /&amp;gt;&amp;lt;w:r w:rsidRPr="004D1110"&amp;gt;&amp;lt;w:rPr&amp;gt;&amp;lt;w:rPrChange w:id="2594" w:author="BPS" w:date="2021-03-12T09:46:00Z"&amp;gt;&amp;lt;w:rPr&amp;gt;&amp;lt;w:w w:val="105" /&amp;gt;&amp;lt;/w:rPr&amp;gt;&amp;lt;/w:rPrChange&amp;gt;&amp;lt;/w:rPr&amp;gt;&amp;lt;w:t xml:space="preserve"&amp;gt;and the &amp;lt;/w:t&amp;gt;&amp;lt;/w:r&amp;gt;&amp;lt;/w:ins&amp;gt;&amp;lt;w:ins w:id="2595" w:author="BPS" w:date="2021-03-12T09:28:00Z"&amp;gt;&amp;lt;w:r w:rsidRPr="004D1110"&amp;gt;&amp;lt;w:rPr&amp;gt;&amp;lt;w:rPrChange w:id="2596"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w:id="2597" w:author="BPS" w:date="2021-02-04T15:09:00Z"&amp;gt;&amp;lt;w:r w:rsidRPr="004D1110"&amp;gt;&amp;lt;w:rPr&amp;gt;&amp;lt;w:rPrChange w:id="2598" w:author="BPS" w:date="2021-03-12T09:46:00Z"&amp;gt;&amp;lt;w:rPr&amp;gt;&amp;lt;w:w w:val="105" /&amp;gt;&amp;lt;/w:rPr&amp;gt;&amp;lt;/w:rPrChange&amp;gt;&amp;lt;/w:rPr&amp;gt;&amp;lt;w:t xml:space="preserve"&amp;gt;ecretary of the theft or vandalism of the remote online notary public's electronic &amp;lt;/w:t&amp;gt;&amp;lt;/w:r&amp;gt;&amp;lt;w:bookmarkStart w:id="2599" w:name="_LINE__6_dc7e25f2_9546_446d_b7d3_4bf72b7" /&amp;gt;&amp;lt;w:bookmarkEnd w:id="2593" /&amp;gt;&amp;lt;w:r w:rsidRPr="004D1110"&amp;gt;&amp;lt;w:rPr&amp;gt;&amp;lt;w:rPrChange w:id="2600" w:author="BPS" w:date="2021-03-12T09:46:00Z"&amp;gt;&amp;lt;w:rPr&amp;gt;&amp;lt;w:w w:val="105" /&amp;gt;&amp;lt;/w:rPr&amp;gt;&amp;lt;/w:rPrChange&amp;gt;&amp;lt;/w:rPr&amp;gt;&amp;lt;w:t&amp;gt;journal&amp;lt;/w:t&amp;gt;&amp;lt;/w:r&amp;gt;&amp;lt;/w:ins&amp;gt;&amp;lt;w:ins w:id="2601" w:author="BPS" w:date="2021-03-12T10:05:00Z"&amp;gt;&amp;lt;w:r&amp;gt;&amp;lt;w:t xml:space="preserve"&amp;gt; under section 978&amp;lt;/w:t&amp;gt;&amp;lt;/w:r&amp;gt;&amp;lt;/w:ins&amp;gt;&amp;lt;w:ins w:id="2602" w:author="BPS" w:date="2021-02-04T15:09:00Z"&amp;gt;&amp;lt;w:r w:rsidRPr="004D1110"&amp;gt;&amp;lt;w:rPr&amp;gt;&amp;lt;w:rPrChange w:id="2603" w:author="BPS" w:date="2021-03-12T09:46:00Z"&amp;gt;&amp;lt;w:rPr&amp;gt;&amp;lt;w:w w:val="105" /&amp;gt;&amp;lt;/w:rPr&amp;gt;&amp;lt;/w:rPrChange&amp;gt;&amp;lt;/w:rPr&amp;gt;&amp;lt;w:t&amp;gt;, electronic signature or electronic seal; and&amp;lt;/w:t&amp;gt;&amp;lt;/w:r&amp;gt;&amp;lt;w:bookmarkEnd w:id="2599" /&amp;gt;&amp;lt;/w:ins&amp;gt;&amp;lt;/w:p&amp;gt;&amp;lt;w:p w:rsidR="000F2A6B" w:rsidRPr="004D1110" w:rsidRDefault="000F2A6B" w:rsidP="000F2A6B"&amp;gt;&amp;lt;w:pPr&amp;gt;&amp;lt;w:ind w:left="360" w:firstLine="360" /&amp;gt;&amp;lt;w:rPr&amp;gt;&amp;lt;w:ins w:id="2604" w:author="BPS" w:date="2021-02-04T15:09:00Z" /&amp;gt;&amp;lt;w:rPrChange w:id="2605" w:author="BPS" w:date="2021-03-12T09:46:00Z"&amp;gt;&amp;lt;w:rPr&amp;gt;&amp;lt;w:ins w:id="2606" w:author="BPS" w:date="2021-02-04T15:09:00Z" /&amp;gt;&amp;lt;w:w w:val="105" /&amp;gt;&amp;lt;/w:rPr&amp;gt;&amp;lt;/w:rPrChange&amp;gt;&amp;lt;/w:rPr&amp;gt;&amp;lt;/w:pPr&amp;gt;&amp;lt;w:bookmarkStart w:id="2607" w:name="_STATUTE_NUMBER__e6803e42_89da_450f_8fb3" /&amp;gt;&amp;lt;w:bookmarkStart w:id="2608" w:name="_STATUTE_SS__6008b2ea_8cf3_47af_ba3e_977" /&amp;gt;&amp;lt;w:bookmarkStart w:id="2609" w:name="_PAR__3_91248a7b_3354_43dc_a264_f20071c1" /&amp;gt;&amp;lt;w:bookmarkStart w:id="2610" w:name="_LINE__7_1b194a4f_c817_458a_9dcf_c6b7e7e" /&amp;gt;&amp;lt;w:bookmarkEnd w:id="2578" /&amp;gt;&amp;lt;w:bookmarkEnd w:id="2579" /&amp;gt;&amp;lt;w:bookmarkEnd w:id="2589" /&amp;gt;&amp;lt;w:ins w:id="2611" w:author="BPS" w:date="2021-02-04T15:09:00Z"&amp;gt;&amp;lt;w:r w:rsidRPr="004D1110"&amp;gt;&amp;lt;w:rPr&amp;gt;&amp;lt;w:b /&amp;gt;&amp;lt;w:rPrChange w:id="2612" w:author="BPS" w:date="2021-03-12T09:46:00Z"&amp;gt;&amp;lt;w:rPr&amp;gt;&amp;lt;w:b /&amp;gt;&amp;lt;w:w w:val="105" /&amp;gt;&amp;lt;/w:rPr&amp;gt;&amp;lt;/w:rPrChange&amp;gt;&amp;lt;/w:rPr&amp;gt;&amp;lt;w:t&amp;gt;5&amp;lt;/w:t&amp;gt;&amp;lt;/w:r&amp;gt;&amp;lt;w:bookmarkEnd w:id="2607" /&amp;gt;&amp;lt;w:r w:rsidRPr="004D1110"&amp;gt;&amp;lt;w:rPr&amp;gt;&amp;lt;w:b /&amp;gt;&amp;lt;w:rPrChange w:id="2613"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&amp;lt;/w:t&amp;gt;&amp;lt;/w:r&amp;gt;&amp;lt;/w:ins&amp;gt;&amp;lt;w:bookmarkStart w:id="2614" w:name="_STATUTE_HEADNOTE__a3f49953_878c_4f66_8b" /&amp;gt;&amp;lt;w:ins w:id="2615" w:author="BPS" w:date="2021-03-12T10:04:00Z"&amp;gt;&amp;lt;w:r&amp;gt;&amp;lt;w:rPr&amp;gt;&amp;lt;w:b /&amp;gt;&amp;lt;/w:rPr&amp;gt;&amp;lt;w:t&amp;gt;Notify of loss&amp;lt;/w:t&amp;gt;&amp;lt;/w:r&amp;gt;&amp;lt;/w:ins&amp;gt;&amp;lt;w:ins w:id="2616" w:author="BPS" w:date="2021-02-04T15:09:00Z"&amp;gt;&amp;lt;w:r w:rsidRPr="004D1110"&amp;gt;&amp;lt;w:rPr&amp;gt;&amp;lt;w:b /&amp;gt;&amp;lt;w:rPrChange w:id="2617" w:author="BPS" w:date="2021-03-12T09:46:00Z"&amp;gt;&amp;lt;w:rPr&amp;gt;&amp;lt;w:b /&amp;gt;&amp;lt;w:w w:val="105" /&amp;gt;&amp;lt;/w:rPr&amp;gt;&amp;lt;/w:rPrChange&amp;gt;&amp;lt;/w:rPr&amp;gt;&amp;lt;w:t&amp;gt;.&amp;lt;/w:t&amp;gt;&amp;lt;/w:r&amp;gt;&amp;lt;w:r w:rsidRPr="004D1110"&amp;gt;&amp;lt;w:rPr&amp;gt;&amp;lt;w:rPrChange w:id="2618" w:author="BPS" w:date="2021-03-12T09:46:00Z"&amp;gt;&amp;lt;w:rPr&amp;gt;&amp;lt;w:w w:val="105" /&amp;gt;&amp;lt;/w:rPr&amp;gt;&amp;lt;/w:rPrChange&amp;gt;&amp;lt;/w:rPr&amp;gt;&amp;lt;w:t xml:space="preserve"&amp;gt;  &amp;lt;/w:t&amp;gt;&amp;lt;/w:r&amp;gt;&amp;lt;/w:ins&amp;gt;&amp;lt;w:bookmarkStart w:id="2619" w:name="_STATUTE_CONTENT__6fffc16c_a0e3_4f96_86b" /&amp;gt;&amp;lt;w:bookmarkEnd w:id="2614" /&amp;gt;&amp;lt;w:ins w:id="2620" w:author="BPS" w:date="2021-03-12T10:04:00Z"&amp;gt;&amp;lt;w:r&amp;gt;&amp;lt;w:t&amp;gt;Shall i&amp;lt;/w:t&amp;gt;&amp;lt;/w:r&amp;gt;&amp;lt;/w:ins&amp;gt;&amp;lt;w:ins w:id="2621" w:author="BPS" w:date="2021-02-04T15:09:00Z"&amp;gt;&amp;lt;w:r w:rsidRPr="004D1110"&amp;gt;&amp;lt;w:rPr&amp;gt;&amp;lt;w:rPrChange w:id="2622" w:author="BPS" w:date="2021-03-12T09:46:00Z"&amp;gt;&amp;lt;w:rPr&amp;gt;&amp;lt;w:w w:val="105" /&amp;gt;&amp;lt;/w:rPr&amp;gt;&amp;lt;/w:rPrChange&amp;gt;&amp;lt;/w:rPr&amp;gt;&amp;lt;w:t xml:space="preserve"&amp;gt;mmediately notify the &amp;lt;/w:t&amp;gt;&amp;lt;/w:r&amp;gt;&amp;lt;/w:ins&amp;gt;&amp;lt;w:ins w:id="2623" w:author="BPS" w:date="2021-03-12T09:28:00Z"&amp;gt;&amp;lt;w:r w:rsidRPr="004D1110"&amp;gt;&amp;lt;w:rPr&amp;gt;&amp;lt;w:rPrChange w:id="2624"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w:id="2625" w:author="BPS" w:date="2021-02-04T15:09:00Z"&amp;gt;&amp;lt;w:r w:rsidRPr="004D1110"&amp;gt;&amp;lt;w:rPr&amp;gt;&amp;lt;w:rPrChange w:id="2626" w:author="BPS" w:date="2021-03-12T09:46:00Z"&amp;gt;&amp;lt;w:rPr&amp;gt;&amp;lt;w:w w:val="105" /&amp;gt;&amp;lt;/w:rPr&amp;gt;&amp;lt;/w:rPrChange&amp;gt;&amp;lt;/w:rPr&amp;gt;&amp;lt;w:t xml:space="preserve"&amp;gt;ecretary of the loss or use by another &amp;lt;/w:t&amp;gt;&amp;lt;/w:r&amp;gt;&amp;lt;/w:ins&amp;gt;&amp;lt;w:bookmarkStart w:id="2627" w:name="_LINE__8_49e1a6e9_7316_4569_a7d1_2a7ada4" /&amp;gt;&amp;lt;w:bookmarkEnd w:id="2610" /&amp;gt;&amp;lt;w:ins w:id="2628" w:author="BPS" w:date="2021-03-18T12:54:00Z"&amp;gt;&amp;lt;w:r&amp;gt;&amp;lt;w:t&amp;gt;individual&amp;lt;/w:t&amp;gt;&amp;lt;/w:r&amp;gt;&amp;lt;/w:ins&amp;gt;&amp;lt;w:ins w:id="2629" w:author="BPS" w:date="2021-02-04T15:09:00Z"&amp;gt;&amp;lt;w:r w:rsidRPr="004D1110"&amp;gt;&amp;lt;w:rPr&amp;gt;&amp;lt;w:rPrChange w:id="2630" w:author="BPS" w:date="2021-03-12T09:46:00Z"&amp;gt;&amp;lt;w:rPr&amp;gt;&amp;lt;w:w w:val="105" /&amp;gt;&amp;lt;/w:rPr&amp;gt;&amp;lt;/w:rPrChange&amp;gt;&amp;lt;/w:rPr&amp;gt;&amp;lt;w:t xml:space="preserve"&amp;gt; of the remote online notary public's electronic journal, electronic signature or &amp;lt;/w:t&amp;gt;&amp;lt;/w:r&amp;gt;&amp;lt;w:bookmarkStart w:id="2631" w:name="_LINE__9_337b70cc_6d2d_49cc_868c_95afb25" /&amp;gt;&amp;lt;w:bookmarkEnd w:id="2627" /&amp;gt;&amp;lt;w:r w:rsidRPr="004D1110"&amp;gt;&amp;lt;w:rPr&amp;gt;&amp;lt;w:rPrChange w:id="2632" w:author="BPS" w:date="2021-03-12T09:46:00Z"&amp;gt;&amp;lt;w:rPr&amp;gt;&amp;lt;w:w w:val="105" /&amp;gt;&amp;lt;/w:rPr&amp;gt;&amp;lt;/w:rPrChange&amp;gt;&amp;lt;/w:rPr&amp;gt;&amp;lt;w:t&amp;gt;electronic seal.&amp;lt;/w:t&amp;gt;&amp;lt;/w:r&amp;gt;&amp;lt;w:bookmarkEnd w:id="2631" /&amp;gt;&amp;lt;/w:ins&amp;gt;&amp;lt;/w:p&amp;gt;&amp;lt;w:p w:rsidR="000F2A6B" w:rsidRPr="004D1110" w:rsidRDefault="000F2A6B" w:rsidP="000F2A6B"&amp;gt;&amp;lt;w:pPr&amp;gt;&amp;lt;w:ind w:left="1080" w:hanging="720" /&amp;gt;&amp;lt;w:rPr&amp;gt;&amp;lt;w:ins w:id="2633" w:author="BPS" w:date="2021-02-04T15:09:00Z" /&amp;gt;&amp;lt;w:rPrChange w:id="2634" w:author="BPS" w:date="2021-03-12T09:46:00Z"&amp;gt;&amp;lt;w:rPr&amp;gt;&amp;lt;w:ins w:id="2635" w:author="BPS" w:date="2021-02-04T15:09:00Z" /&amp;gt;&amp;lt;w:w w:val="105" /&amp;gt;&amp;lt;/w:rPr&amp;gt;&amp;lt;/w:rPrChange&amp;gt;&amp;lt;/w:rPr&amp;gt;&amp;lt;/w:pPr&amp;gt;&amp;lt;w:bookmarkStart w:id="2636" w:name="_STATUTE_S__fda6bb99_8c50_4660_969f_176c" /&amp;gt;&amp;lt;w:bookmarkStart w:id="2637" w:name="_PAR__4_b8df6815_6ed1_45ea_92df_414ee4a0" /&amp;gt;&amp;lt;w:bookmarkStart w:id="2638" w:name="_LINE__10_b061c2d8_8c8b_41f9_9cc6_d22f78" /&amp;gt;&amp;lt;w:bookmarkEnd w:id="2481" /&amp;gt;&amp;lt;w:bookmarkEnd w:id="2608" /&amp;gt;&amp;lt;w:bookmarkEnd w:id="2609" /&amp;gt;&amp;lt;w:bookmarkEnd w:id="2619" /&amp;gt;&amp;lt;w:ins w:id="2639" w:author="BPS" w:date="2021-02-04T15:09:00Z"&amp;gt;&amp;lt;w:r w:rsidRPr="004D1110"&amp;gt;&amp;lt;w:rPr&amp;gt;&amp;lt;w:b /&amp;gt;&amp;lt;w:rPrChange w:id="2640"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w:id="2641" w:name="_STATUTE_NUMBER__daaee935_0203_4407_88bd" /&amp;gt;&amp;lt;w:r w:rsidRPr="004D1110"&amp;gt;&amp;lt;w:rPr&amp;gt;&amp;lt;w:b /&amp;gt;&amp;lt;w:rPrChange w:id="2642" w:author="BPS" w:date="2021-03-12T09:46:00Z"&amp;gt;&amp;lt;w:rPr&amp;gt;&amp;lt;w:b /&amp;gt;&amp;lt;w:w w:val="105" /&amp;gt;&amp;lt;/w:rPr&amp;gt;&amp;lt;/w:rPrChange&amp;gt;&amp;lt;/w:rPr&amp;gt;&amp;lt;w:t&amp;gt;981&amp;lt;/w:t&amp;gt;&amp;lt;/w:r&amp;gt;&amp;lt;w:bookmarkEnd w:id="2641" /&amp;gt;&amp;lt;w:r w:rsidRPr="004D1110"&amp;gt;&amp;lt;w:rPr&amp;gt;&amp;lt;w:b /&amp;gt;&amp;lt;w:rPrChange w:id="2643" w:author="BPS" w:date="2021-03-12T09:46:00Z"&amp;gt;&amp;lt;w:rPr&amp;gt;&amp;lt;w:b /&amp;gt;&amp;lt;w:w w:val="105" /&amp;gt;&amp;lt;/w:rPr&amp;gt;&amp;lt;/w:rPrChange&amp;gt;&amp;lt;/w:rPr&amp;gt;&amp;lt;w:t xml:space="preserve"&amp;gt;. &amp;lt;/w:t&amp;gt;&amp;lt;/w:r&amp;gt;&amp;lt;w:bookmarkStart w:id="2644" w:name="_STATUTE_HEADNOTE__4ee335e8_c0dc_45fd_93" /&amp;gt;&amp;lt;w:r w:rsidRPr="004D1110"&amp;gt;&amp;lt;w:rPr&amp;gt;&amp;lt;w:b /&amp;gt;&amp;lt;w:rPrChange w:id="2645" w:author="BPS" w:date="2021-03-12T09:46:00Z"&amp;gt;&amp;lt;w:rPr&amp;gt;&amp;lt;w:b /&amp;gt;&amp;lt;w:w w:val="105" /&amp;gt;&amp;lt;/w:rPr&amp;gt;&amp;lt;/w:rPrChange&amp;gt;&amp;lt;/w:rPr&amp;gt;&amp;lt;w:t&amp;gt;Procedures for remote online notarization&amp;lt;/w:t&amp;gt;&amp;lt;/w:r&amp;gt;&amp;lt;w:bookmarkEnd w:id="2638" /&amp;gt;&amp;lt;w:bookmarkEnd w:id="2644" /&amp;gt;&amp;lt;/w:ins&amp;gt;&amp;lt;/w:p&amp;gt;&amp;lt;w:p w:rsidR="000F2A6B" w:rsidRPr="004D1110" w:rsidRDefault="000F2A6B" w:rsidP="000F2A6B"&amp;gt;&amp;lt;w:pPr&amp;gt;&amp;lt;w:ind w:left="360" w:firstLine="360" /&amp;gt;&amp;lt;w:rPr&amp;gt;&amp;lt;w:ins w:id="2646" w:author="BPS" w:date="2021-02-04T15:09:00Z" /&amp;gt;&amp;lt;w:rPrChange w:id="2647" w:author="BPS" w:date="2021-03-12T09:46:00Z"&amp;gt;&amp;lt;w:rPr&amp;gt;&amp;lt;w:ins w:id="2648" w:author="BPS" w:date="2021-02-04T15:09:00Z" /&amp;gt;&amp;lt;w:w w:val="105" /&amp;gt;&amp;lt;/w:rPr&amp;gt;&amp;lt;/w:rPrChange&amp;gt;&amp;lt;/w:rPr&amp;gt;&amp;lt;/w:pPr&amp;gt;&amp;lt;w:bookmarkStart w:id="2649" w:name="_STATUTE_NUMBER__7844ab2b_827a_4055_9d32" /&amp;gt;&amp;lt;w:bookmarkStart w:id="2650" w:name="_STATUTE_SS__4c2b9c77_979c_423a_bac0_897" /&amp;gt;&amp;lt;w:bookmarkStart w:id="2651" w:name="_PAR__5_91094356_508a_4e0b_907b_08608e15" /&amp;gt;&amp;lt;w:bookmarkStart w:id="2652" w:name="_LINE__11_0de380c3_e45a_4dcb_8756_e8085f" /&amp;gt;&amp;lt;w:bookmarkEnd w:id="2637" /&amp;gt;&amp;lt;w:ins w:id="2653" w:author="BPS" w:date="2021-02-04T15:09:00Z"&amp;gt;&amp;lt;w:r w:rsidRPr="004D1110"&amp;gt;&amp;lt;w:rPr&amp;gt;&amp;lt;w:b /&amp;gt;&amp;lt;w:rPrChange w:id="2654" w:author="BPS" w:date="2021-03-12T09:46:00Z"&amp;gt;&amp;lt;w:rPr&amp;gt;&amp;lt;w:b /&amp;gt;&amp;lt;w:w w:val="105" /&amp;gt;&amp;lt;/w:rPr&amp;gt;&amp;lt;/w:rPrChange&amp;gt;&amp;lt;/w:rPr&amp;gt;&amp;lt;w:t&amp;gt;1&amp;lt;/w:t&amp;gt;&amp;lt;/w:r&amp;gt;&amp;lt;w:bookmarkEnd w:id="2649" /&amp;gt;&amp;lt;w:r w:rsidRPr="004D1110"&amp;gt;&amp;lt;w:rPr&amp;gt;&amp;lt;w:b /&amp;gt;&amp;lt;w:rPrChange w:id="2655"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w:id="2656" w:name="_STATUTE_HEADNOTE__81782981_5e75_4608_aa" /&amp;gt;&amp;lt;w:r w:rsidRPr="004D1110"&amp;gt;&amp;lt;w:rPr&amp;gt;&amp;lt;w:b /&amp;gt;&amp;lt;w:rPrChange w:id="2657" w:author="BPS" w:date="2021-03-12T09:46:00Z"&amp;gt;&amp;lt;w:rPr&amp;gt;&amp;lt;w:b /&amp;gt;&amp;lt;w:w w:val="105" /&amp;gt;&amp;lt;/w:rPr&amp;gt;&amp;lt;/w:rPrChange&amp;gt;&amp;lt;/w:rPr&amp;gt;&amp;lt;w:t&amp;gt;Verification of identity.&amp;lt;/w:t&amp;gt;&amp;lt;/w:r&amp;gt;&amp;lt;w:r w:rsidRPr="004D1110"&amp;gt;&amp;lt;w:rPr&amp;gt;&amp;lt;w:rPrChange w:id="2658"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w:id="2659" w:name="_STATUTE_CONTENT__0bec99d1_1e55_4eeb_ba3" /&amp;gt;&amp;lt;w:bookmarkEnd w:id="2656" /&amp;gt;&amp;lt;w:r w:rsidRPr="004D1110"&amp;gt;&amp;lt;w:rPr&amp;gt;&amp;lt;w:rPrChange w:id="2660" w:author="BPS" w:date="2021-03-12T09:46:00Z"&amp;gt;&amp;lt;w:rPr&amp;gt;&amp;lt;w:w w:val="105" /&amp;gt;&amp;lt;/w:rPr&amp;gt;&amp;lt;/w:rPrChange&amp;gt;&amp;lt;/w:rPr&amp;gt;&amp;lt;w:t xml:space="preserve"&amp;gt;In performing a remote online notarization, a remote &amp;lt;/w:t&amp;gt;&amp;lt;/w:r&amp;gt;&amp;lt;w:bookmarkStart w:id="2661" w:name="_LINE__12_780e61a1_1ae7_4cb6_8682_10f288" /&amp;gt;&amp;lt;w:bookmarkEnd w:id="2652" /&amp;gt;&amp;lt;w:r w:rsidRPr="004D1110"&amp;gt;&amp;lt;w:rPr&amp;gt;&amp;lt;w:rPrChange w:id="2662" w:author="BPS" w:date="2021-03-12T09:46:00Z"&amp;gt;&amp;lt;w:rPr&amp;gt;&amp;lt;w:w w:val="105" /&amp;gt;&amp;lt;/w:rPr&amp;gt;&amp;lt;/w:rPrChange&amp;gt;&amp;lt;/w:rPr&amp;gt;&amp;lt;w:t&amp;gt;online notary public shall verify the identity of a&amp;lt;/w:t&amp;gt;&amp;lt;/w:r&amp;gt;&amp;lt;/w:ins&amp;gt;&amp;lt;w:ins w:id="2663" w:author="BPS" w:date="2021-03-12T10:05:00Z"&amp;gt;&amp;lt;w:r&amp;gt;&amp;lt;w:t xml:space="preserve"&amp;gt;n individual &amp;lt;/w:t&amp;gt;&amp;lt;/w:r&amp;gt;&amp;lt;/w:ins&amp;gt;&amp;lt;w:ins w:id="2664" w:author="BPS" w:date="2021-02-04T15:09:00Z"&amp;gt;&amp;lt;w:r w:rsidRPr="004D1110"&amp;gt;&amp;lt;w:rPr&amp;gt;&amp;lt;w:rPrChange w:id="2665" w:author="BPS" w:date="2021-03-12T09:46:00Z"&amp;gt;&amp;lt;w:rPr&amp;gt;&amp;lt;w:w w:val="105" /&amp;gt;&amp;lt;/w:rPr&amp;gt;&amp;lt;/w:rPrChange&amp;gt;&amp;lt;/w:rPr&amp;gt;&amp;lt;w:t xml:space="preserve"&amp;gt;creating an electronic &amp;lt;/w:t&amp;gt;&amp;lt;/w:r&amp;gt;&amp;lt;w:bookmarkStart w:id="2666" w:name="_LINE__13_0d401f50_4fbd_4e5d_a712_d653e8" /&amp;gt;&amp;lt;w:bookmarkEnd w:id="2661" /&amp;gt;&amp;lt;w:r w:rsidRPr="004D1110"&amp;gt;&amp;lt;w:rPr&amp;gt;&amp;lt;w:rPrChange w:id="2667" w:author="BPS" w:date="2021-03-12T09:46:00Z"&amp;gt;&amp;lt;w:rPr&amp;gt;&amp;lt;w:w w:val="105" /&amp;gt;&amp;lt;/w:rPr&amp;gt;&amp;lt;/w:rPrChange&amp;gt;&amp;lt;/w:rPr&amp;gt;&amp;lt;w:t xml:space="preserve"&amp;gt;signature at the time that the signature is taken by using communication technology that &amp;lt;/w:t&amp;gt;&amp;lt;/w:r&amp;gt;&amp;lt;w:bookmarkStart w:id="2668" w:name="_LINE__14_e53a9793_9fd6_49ae_b98c_c5e196" /&amp;gt;&amp;lt;w:bookmarkEnd w:id="2666" /&amp;gt;&amp;lt;w:r w:rsidRPr="004D1110"&amp;gt;&amp;lt;w:rPr&amp;gt;&amp;lt;w:rPrChange w:id="2669" w:author="BPS" w:date="2021-03-12T09:46:00Z"&amp;gt;&amp;lt;w:rPr&amp;gt;&amp;lt;w:w w:val="105" /&amp;gt;&amp;lt;/w:rPr&amp;gt;&amp;lt;/w:rPrChange&amp;gt;&amp;lt;/w:rPr&amp;gt;&amp;lt;w:t xml:space="preserve"&amp;gt;meets the requirements of this chapter and rules adopted by the &amp;lt;/w:t&amp;gt;&amp;lt;/w:r&amp;gt;&amp;lt;/w:ins&amp;gt;&amp;lt;w:ins w:id="2670" w:author="BPS" w:date="2021-03-12T09:28:00Z"&amp;gt;&amp;lt;w:r w:rsidRPr="004D1110"&amp;gt;&amp;lt;w:rPr&amp;gt;&amp;lt;w:rPrChange w:id="2671"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w:id="2672" w:author="BPS" w:date="2021-02-04T15:09:00Z"&amp;gt;&amp;lt;w:r w:rsidRPr="004D1110"&amp;gt;&amp;lt;w:rPr&amp;gt;&amp;lt;w:rPrChange w:id="2673" w:author="BPS" w:date="2021-03-12T09:46:00Z"&amp;gt;&amp;lt;w:rPr&amp;gt;&amp;lt;w:w w:val="105" /&amp;gt;&amp;lt;/w:rPr&amp;gt;&amp;lt;/w:rPrChange&amp;gt;&amp;lt;/w:rPr&amp;gt;&amp;lt;w:t xml:space="preserve"&amp;gt;ecretary pursuant to this &amp;lt;/w:t&amp;gt;&amp;lt;/w:r&amp;gt;&amp;lt;w:bookmarkStart w:id="2674" w:name="_LINE__15_1f931316_870b_4e88_9ff4_0ac702" /&amp;gt;&amp;lt;w:bookmarkEnd w:id="2668" /&amp;gt;&amp;lt;w:r w:rsidRPr="004D1110"&amp;gt;&amp;lt;w:rPr&amp;gt;&amp;lt;w:rPrChange w:id="2675" w:author="BPS" w:date="2021-03-12T09:46:00Z"&amp;gt;&amp;lt;w:rPr&amp;gt;&amp;lt;w:w w:val="105" /&amp;gt;&amp;lt;/w:rPr&amp;gt;&amp;lt;/w:rPrChange&amp;gt;&amp;lt;/w:rPr&amp;gt;&amp;lt;w:t&amp;gt;chapter by:&amp;lt;/w:t&amp;gt;&amp;lt;/w:r&amp;gt;&amp;lt;w:bookmarkEnd w:id="2674" /&amp;gt;&amp;lt;/w:ins&amp;gt;&amp;lt;/w:p&amp;gt;&amp;lt;w:p w:rsidR="000F2A6B" w:rsidRPr="004D1110" w:rsidRDefault="000F2A6B" w:rsidP="000F2A6B"&amp;gt;&amp;lt;w:pPr&amp;gt;&amp;lt;w:ind w:left="720" /&amp;gt;&amp;lt;w:rPr&amp;gt;&amp;lt;w:ins w:id="2676" w:author="BPS" w:date="2021-02-04T15:09:00Z" /&amp;gt;&amp;lt;w:rPrChange w:id="2677" w:author="BPS" w:date="2021-03-12T09:46:00Z"&amp;gt;&amp;lt;w:rPr&amp;gt;&amp;lt;w:ins w:id="2678" w:author="BPS" w:date="2021-02-04T15:09:00Z" /&amp;gt;&amp;lt;w:w w:val="105" /&amp;gt;&amp;lt;/w:rPr&amp;gt;&amp;lt;/w:rPrChange&amp;gt;&amp;lt;/w:rPr&amp;gt;&amp;lt;/w:pPr&amp;gt;&amp;lt;w:bookmarkStart w:id="2679" w:name="_STATUTE_NUMBER__9cfd8c63_bcba_416c_8750" /&amp;gt;&amp;lt;w:bookmarkStart w:id="2680" w:name="_STATUTE_P__eb5b7ef3_6c36_4bbb_9294_7a51" /&amp;gt;&amp;lt;w:bookmarkStart w:id="2681" w:name="_PAR__6_3368ceea_6ec9_439e_ab09_abfd5e62" /&amp;gt;&amp;lt;w:bookmarkStart w:id="2682" w:name="_LINE__16_e341cc6f_8439_4692_8c5a_93db27" /&amp;gt;&amp;lt;w:bookmarkEnd w:id="2651" /&amp;gt;&amp;lt;w:bookmarkEnd w:id="2659" /&amp;gt;&amp;lt;w:ins w:id="2683" w:author="BPS" w:date="2021-02-04T15:09:00Z"&amp;gt;&amp;lt;w:r w:rsidRPr="004D1110"&amp;gt;&amp;lt;w:rPr&amp;gt;&amp;lt;w:rPrChange w:id="2684" w:author="BPS" w:date="2021-03-12T09:46:00Z"&amp;gt;&amp;lt;w:rPr&amp;gt;&amp;lt;w:w w:val="105" /&amp;gt;&amp;lt;/w:rPr&amp;gt;&amp;lt;/w:rPrChange&amp;gt;&amp;lt;/w:rPr&amp;gt;&amp;lt;w:t&amp;gt;A&amp;lt;/w:t&amp;gt;&amp;lt;/w:r&amp;gt;&amp;lt;w:bookmarkEnd w:id="2679" /&amp;gt;&amp;lt;w:r w:rsidRPr="004D1110"&amp;gt;&amp;lt;w:rPr&amp;gt;&amp;lt;w:rPrChange w:id="2685"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w:id="2686" w:name="_STATUTE_CONTENT__c06400e5_203f_44a5_8db" /&amp;gt;&amp;lt;w:r w:rsidRPr="004D1110"&amp;gt;&amp;lt;w:rPr&amp;gt;&amp;lt;w:rPrChange w:id="2687" w:author="BPS" w:date="2021-03-12T09:46:00Z"&amp;gt;&amp;lt;w:rPr&amp;gt;&amp;lt;w:w w:val="105" /&amp;gt;&amp;lt;/w:rPr&amp;gt;&amp;lt;/w:rPrChange&amp;gt;&amp;lt;/w:rPr&amp;gt;&amp;lt;w:t xml:space="preserve"&amp;gt;The remote online notary public's personal knowledge of the &amp;lt;/w:t&amp;gt;&amp;lt;/w:r&amp;gt;&amp;lt;/w:ins&amp;gt;&amp;lt;w:ins w:id="2688" w:author="BPS" w:date="2021-03-12T10:05:00Z"&amp;gt;&amp;lt;w:r&amp;gt;&amp;lt;w:t&amp;gt;individual&amp;lt;/w:t&amp;gt;&amp;lt;/w:r&amp;gt;&amp;lt;/w:ins&amp;gt;&amp;lt;w:ins w:id="2689" w:author="BPS" w:date="2021-02-04T15:09:00Z"&amp;gt;&amp;lt;w:r w:rsidRPr="004D1110"&amp;gt;&amp;lt;w:rPr&amp;gt;&amp;lt;w:rPrChange w:id="2690" w:author="BPS" w:date="2021-03-12T09:46:00Z"&amp;gt;&amp;lt;w:rPr&amp;gt;&amp;lt;w:w w:val="105" /&amp;gt;&amp;lt;/w:rPr&amp;gt;&amp;lt;/w:rPrChange&amp;gt;&amp;lt;/w:rPr&amp;gt;&amp;lt;w:t xml:space="preserve"&amp;gt; creating &amp;lt;/w:t&amp;gt;&amp;lt;/w:r&amp;gt;&amp;lt;w:bookmarkStart w:id="2691" w:name="_LINE__17_8aa4a8ed_a85d_429d_a463_cb5293" /&amp;gt;&amp;lt;w:bookmarkEnd w:id="2682" /&amp;gt;&amp;lt;w:r w:rsidRPr="004D1110"&amp;gt;&amp;lt;w:rPr&amp;gt;&amp;lt;w:rPrChange w:id="2692" w:author="BPS" w:date="2021-03-12T09:46:00Z"&amp;gt;&amp;lt;w:rPr&amp;gt;&amp;lt;w:w w:val="105" /&amp;gt;&amp;lt;/w:rPr&amp;gt;&amp;lt;/w:rPrChange&amp;gt;&amp;lt;/w:rPr&amp;gt;&amp;lt;w:t&amp;gt;the electronic signature; or&amp;lt;/w:t&amp;gt;&amp;lt;/w:r&amp;gt;&amp;lt;w:bookmarkEnd w:id="2691" /&amp;gt;&amp;lt;/w:ins&amp;gt;&amp;lt;/w:p&amp;gt;&amp;lt;w:p w:rsidR="000F2A6B" w:rsidRPr="004D1110" w:rsidRDefault="000F2A6B" w:rsidP="000F2A6B"&amp;gt;&amp;lt;w:pPr&amp;gt;&amp;lt;w:ind w:left="720" /&amp;gt;&amp;lt;w:rPr&amp;gt;&amp;lt;w:ins w:id="2693" w:author="BPS" w:date="2021-02-04T15:09:00Z" /&amp;gt;&amp;lt;w:rPrChange w:id="2694" w:author="BPS" w:date="2021-03-12T09:46:00Z"&amp;gt;&amp;lt;w:rPr&amp;gt;&amp;lt;w:ins w:id="2695" w:author="BPS" w:date="2021-02-04T15:09:00Z" /&amp;gt;&amp;lt;w:w w:val="105" /&amp;gt;&amp;lt;/w:rPr&amp;gt;&amp;lt;/w:rPrChange&amp;gt;&amp;lt;/w:rPr&amp;gt;&amp;lt;/w:pPr&amp;gt;&amp;lt;w:bookmarkStart w:id="2696" w:name="_STATUTE_NUMBER__758aa593_da0c_4841_a1fa" /&amp;gt;&amp;lt;w:bookmarkStart w:id="2697" w:name="_STATUTE_P__64699f39_e37d_4db6_a0de_f93a" /&amp;gt;&amp;lt;w:bookmarkStart w:id="2698" w:name="_PAR__7_e35e7c69_ca64_4866_a441_d11aff0a" /&amp;gt;&amp;lt;w:bookmarkStart w:id="2699" w:name="_LINE__18_067fa670_0b17_4c90_9c86_0ffd6c" /&amp;gt;&amp;lt;w:bookmarkEnd w:id="2680" /&amp;gt;&amp;lt;w:bookmarkEnd w:id="2681" /&amp;gt;&amp;lt;w:bookmarkEnd w:id="2686" /&amp;gt;&amp;lt;w:ins w:id="2700" w:author="BPS" w:date="2021-02-04T15:09:00Z"&amp;gt;&amp;lt;w:r w:rsidRPr="004D1110"&amp;gt;&amp;lt;w:rPr&amp;gt;&amp;lt;w:rPrChange w:id="2701" w:author="BPS" w:date="2021-03-12T09:46:00Z"&amp;gt;&amp;lt;w:rPr&amp;gt;&amp;lt;w:w w:val="105" /&amp;gt;&amp;lt;/w:rPr&amp;gt;&amp;lt;/w:rPrChange&amp;gt;&amp;lt;/w:rPr&amp;gt;&amp;lt;w:t&amp;gt;B&amp;lt;/w:t&amp;gt;&amp;lt;/w:r&amp;gt;&amp;lt;w:bookmarkEnd w:id="2696" /&amp;gt;&amp;lt;w:r w:rsidRPr="004D1110"&amp;gt;&amp;lt;w:rPr&amp;gt;&amp;lt;w:rPrChange w:id="2702" w:author="BPS" w:date="2021-03-12T09:46:00Z"&amp;gt;&amp;lt;w:rPr&amp;gt;&amp;lt;w:w w:val="105" /&amp;gt;&amp;lt;/w:rPr&amp;gt;&amp;lt;/w:rPrChange&amp;gt;&amp;lt;/w:rPr&amp;gt;&amp;lt;w:t xml:space="preserve"&amp;gt;.  &amp;lt;/w:t&amp;gt;&amp;lt;/w:r&amp;gt;&amp;lt;w:bookmarkStart w:id="2703" w:name="_STATUTE_CONTENT__d0342c54_66ec_4f0a_9cf" /&amp;gt;&amp;lt;w:r w:rsidRPr="004D1110"&amp;gt;&amp;lt;w:rPr&amp;gt;&amp;lt;w:rPrChange w:id="2704" w:author="BPS" w:date="2021-03-12T09:46:00Z"&amp;gt;&amp;lt;w:rPr&amp;gt;&amp;lt;w:w w:val="105" /&amp;gt;&amp;lt;/w:rPr&amp;gt;&amp;lt;/w:rPrChange&amp;gt;&amp;lt;/w:rPr&amp;gt;&amp;lt;w:t&amp;gt;Evidence of the following:&amp;lt;/w:t&amp;gt;&amp;lt;/w:r&amp;gt;&amp;lt;w:bookmarkEnd w:id="2699" /&amp;gt;&amp;lt;/w:ins&amp;gt;&amp;lt;/w:p&amp;gt;&amp;lt;w:p w:rsidR="000F2A6B" w:rsidRPr="004D1110" w:rsidRDefault="000F2A6B" w:rsidP="000F2A6B"&amp;gt;&amp;lt;w:pPr&amp;gt;&amp;lt;w:ind w:left="1080" /&amp;gt;&amp;lt;w:rPr&amp;gt;&amp;lt;w:ins w:id="2705" w:author="BPS" w:date="2021-02-04T15:09:00Z" /&amp;gt;&amp;lt;w:rPrChange w:id="2706" w:author="BPS" w:date="2021-03-12T09:46:00Z"&amp;gt;&amp;lt;w:rPr&amp;gt;&amp;lt;w:ins w:id="2707" w:author="BPS" w:date="2021-02-04T15:09:00Z" /&amp;gt;&amp;lt;w:w w:val="105" /&amp;gt;&amp;lt;/w:rPr&amp;gt;&amp;lt;/w:rPrChange&amp;gt;&amp;lt;/w:rPr&amp;gt;&amp;lt;/w:pPr&amp;gt;&amp;lt;w:bookmarkStart w:id="2708" w:name="_STATUTE_SP__f99722f8_3024_4cab_94ab_5f6" /&amp;gt;&amp;lt;w:bookmarkStart w:id="2709" w:name="_PAR__8_43a2810f_010e_41a3_b0d6_655ad81f" /&amp;gt;&amp;lt;w:bookmarkStart w:id="2710" w:name="_LINE__19_1a38b863_ef2e_4e36_82d2_065b6b" /&amp;gt;&amp;lt;w:bookmarkEnd w:id="2698" /&amp;gt;&amp;lt;w:bookmarkEnd w:id="2703" /&amp;gt;&amp;lt;w:ins w:id="2711" w:author="BPS" w:date="2021-02-04T15:09:00Z"&amp;gt;&amp;lt;w:r w:rsidRPr="004D1110"&amp;gt;&amp;lt;w:rPr&amp;gt;&amp;lt;w:rPrChange w:id="2712" w:author="BPS" w:date="2021-03-12T09:46:00Z"&amp;gt;&amp;lt;w:rPr&amp;gt;&amp;lt;w:w w:val="105" /&amp;gt;&amp;lt;/w:rPr&amp;gt;&amp;lt;/w:rPrChange&amp;gt;&amp;lt;/w:rPr&amp;gt;&amp;lt;w:t&amp;gt;(&amp;lt;/w:t&amp;gt;&amp;lt;/w:r&amp;gt;&amp;lt;w:bookmarkStart w:id="2713" w:name="_STATUTE_NUMBER__14d895b3_8c7e_4ff8_9dc5" /&amp;gt;&amp;lt;w:r w:rsidRPr="004D1110"&amp;gt;&amp;lt;w:rPr&amp;gt;&amp;lt;w:rPrChange w:id="2714" w:author="BPS" w:date="2021-03-12T09:46:00Z"&amp;gt;&amp;lt;w:rPr&amp;gt;&amp;lt;w:w w:val="105" /&amp;gt;&amp;lt;/w:rPr&amp;gt;&amp;lt;/w:rPrChange&amp;gt;&amp;lt;/w:rPr&amp;gt;&amp;lt;w:t&amp;gt;1&amp;lt;/w:t&amp;gt;&amp;lt;/w:r&amp;gt;&amp;lt;w:bookmarkEnd w:id="2713" /&amp;gt;&amp;lt;w:r w:rsidRPr="004D1110"&amp;gt;&amp;lt;w:rPr&amp;gt;&amp;lt;w:rPrChange w:id="2715" w:author="BPS" w:date="2021-03-12T09:46:00Z"&amp;gt;&amp;lt;w:rPr&amp;gt;&amp;lt;w:w w:val="105" /&amp;gt;&amp;lt;/w:rPr&amp;gt;&amp;lt;/w:rPrChange&amp;gt;&amp;lt;/w:rPr&amp;gt;&amp;lt;w:t xml:space="preserve"&amp;gt;)  &amp;lt;/w:t&amp;gt;&amp;lt;/w:r&amp;gt;&amp;lt;w:bookmarkStart w:id="2716" w:name="_STATUTE_CONTENT__3570ffce_4979_42ad_900" /&amp;gt;&amp;lt;w:r w:rsidRPr="004D1110"&amp;gt;&amp;lt;w:rPr&amp;gt;&amp;lt;w:rPrChange w:id="2717" w:author="BPS" w:date="2021-03-12T09:46:00Z"&amp;gt;&amp;lt;w:rPr&amp;gt;&amp;lt;w:w w:val="105" /&amp;gt;&amp;lt;/w:rPr&amp;gt;&amp;lt;/w:rPrChange&amp;gt;&amp;lt;/w:rPr&amp;gt;&amp;lt;w:t xml:space="preserve"&amp;gt;Remote presentation by the &amp;lt;/w:t&amp;gt;&amp;lt;/w:r&amp;gt;&amp;lt;/w:ins&amp;gt;&amp;lt;w:ins w:id="2718" w:author="BPS" w:date="2021-03-12T10:06:00Z"&amp;gt;&amp;lt;w:r&amp;gt;&amp;lt;w:t&amp;gt;individual&amp;lt;/w:t&amp;gt;&amp;lt;/w:r&amp;gt;&amp;lt;/w:ins&amp;gt;&amp;lt;w:ins w:id="2719" w:author="BPS" w:date="2021-02-04T15:09:00Z"&amp;gt;&amp;lt;w:r w:rsidRPr="004D1110"&amp;gt;&amp;lt;w:rPr&amp;gt;&amp;lt;w:rPrChange w:id="2720" w:author="BPS" w:date="2021-03-12T09:46:00Z"&amp;gt;&amp;lt;w:rPr&amp;gt;&amp;lt;w:w w:val="105" /&amp;gt;&amp;lt;/w:rPr&amp;gt;&amp;lt;/w:rPrChange&amp;gt;&amp;lt;/w:rPr&amp;gt;&amp;lt;w:t xml:space="preserve"&amp;gt; creating the electronic signature of a &amp;lt;/w:t&amp;gt;&amp;lt;/w:r&amp;gt;&amp;lt;w:bookmarkStart w:id="2721" w:name="_LINE__20_306e0f14_5eca_4072_9983_be2815" /&amp;gt;&amp;lt;w:bookmarkEnd w:id="2710" /&amp;gt;&amp;lt;w:r w:rsidRPr="004D1110"&amp;gt;&amp;lt;w:rPr&amp;gt;&amp;lt;w:rPrChange w:id="2722" w:author="BPS" w:date="2021-03-12T09:46:00Z"&amp;gt;&amp;lt;w:rPr&amp;gt;&amp;lt;w:w w:val="105" /&amp;gt;&amp;lt;/w:rPr&amp;gt;&amp;lt;/w:rPrChange&amp;gt;&amp;lt;/w:rPr&amp;gt;&amp;lt;w:t xml:space="preserve"&amp;gt;government-issued identification credential, &amp;lt;/w:t&amp;gt;&amp;lt;/w:r&amp;gt;&amp;lt;/w:ins&amp;gt;&amp;lt;w:ins w:id="2723" w:author="BPS" w:date="2021-03-12T10:06:00Z"&amp;gt;&amp;lt;w:r&amp;gt;&amp;lt;w:t&amp;gt;such as&amp;lt;/w:t&amp;gt;&amp;lt;/w:r&amp;gt;&amp;lt;/w:ins&amp;gt;&amp;lt;w:ins w:id="2724" w:author="BPS" w:date="2021-02-04T15:09:00Z"&amp;gt;&amp;lt;w:r w:rsidRPr="004D1110"&amp;gt;&amp;lt;w:rPr&amp;gt;&amp;lt;w:rPrChange w:id="2725" w:author="BPS" w:date="2021-03-12T09:46:00Z"&amp;gt;&amp;lt;w:rPr&amp;gt;&amp;lt;w:w w:val="105" /&amp;gt;&amp;lt;/w:rPr&amp;gt;&amp;lt;/w:rPrChange&amp;gt;&amp;lt;/w:rPr&amp;gt;&amp;lt;w:t xml:space="preserve"&amp;gt; a passport or driver's license, &amp;lt;/w:t&amp;gt;&amp;lt;/w:r&amp;gt;&amp;lt;w:bookmarkStart w:id="2726" w:name="_LINE__21_91b37dd6_2377_484e_8fe9_e14f84" /&amp;gt;&amp;lt;w:bookmarkEnd w:id="2721" /&amp;gt;&amp;lt;w:r w:rsidRPr="004D1110"&amp;gt;&amp;lt;w:rPr&amp;gt;&amp;lt;w:rPrChange w:id="2727" w:author="BPS" w:date="2021-03-12T09:46:00Z"&amp;gt;&amp;lt;w:rPr&amp;gt;&amp;lt;w:w w:val="105" /&amp;gt;&amp;lt;/w:rPr&amp;gt;&amp;lt;/w:rPrChange&amp;gt;&amp;lt;/w:rPr&amp;gt;&amp;lt;w:t xml:space="preserve"&amp;gt;that contains the signature and a photograph of the &amp;lt;/w:t&amp;gt;&amp;lt;/w:r&amp;gt;&amp;lt;/w:ins&amp;gt;&amp;lt;w:ins w:id="2728" w:author="BPS" w:date="2021-03-12T10:06:00Z"&amp;gt;&amp;lt;w:r&amp;gt;&amp;lt;w:t&amp;gt;individual&amp;lt;/w:t&amp;gt;&amp;lt;/w:r&amp;gt;&amp;lt;/w:ins&amp;gt;&amp;lt;w:ins w:id="2729" w:author="BPS" w:date="2021-02-04T15:09:00Z"&amp;gt;&amp;lt;w:r w:rsidRPr="004D1110"&amp;gt;&amp;lt;w:rPr&amp;gt;&amp;lt;w:rPrChange w:id="2730" w:author="BPS" w:date="2021-03-12T09:46:00Z"&amp;gt;&amp;lt;w:rPr&amp;gt;&amp;lt;w:w w:val="105" /&amp;gt;&amp;lt;/w:rPr&amp;gt;&amp;lt;/w:rPrChange&amp;gt;&amp;lt;/w:rPr&amp;gt;&amp;lt;w:t&amp;gt;;&amp;lt;/w:t&amp;gt;&amp;lt;/w:r&amp;gt;&amp;lt;w:bookmarkEnd w:id="2726" /&amp;gt;&amp;lt;/w:ins&amp;gt;&amp;lt;/w:p&amp;gt;&amp;lt;w:p w:rsidR="000F2A6B" w:rsidRPr="004D1110" w:rsidRDefault="000F2A6B" w:rsidP="000F2A6B"&amp;gt;&amp;lt;w:pPr&amp;gt;&amp;lt;w:ind w:left="1080" /&amp;gt;&amp;lt;w:rPr&amp;gt;&amp;lt;w:ins w:id="2731" w:author="BPS" w:date="2021-02-04T15:09:00Z" /&amp;gt;&amp;lt;w:rPrChange w:id="2732" w:author="BPS" w:date="2021-03-12T09:46:00Z"&amp;gt;&amp;lt;w:rPr&amp;gt;&amp;lt;w:ins w:id="2733" w:author="BPS" w:date="2021-02-04T15:09:00Z" /&amp;gt;&amp;lt;w:w w:val="105" /&amp;gt;&amp;lt;/w:rPr&amp;gt;&amp;lt;/w:rPrChange&amp;gt;&amp;lt;/w:rPr&amp;gt;&amp;lt;/w:pPr&amp;gt;&amp;lt;w:bookmarkStart w:id="2734" w:name="_STATUTE_SP__a2dc1933_b835_4ea4_b795_49b" /&amp;gt;&amp;lt;w:bookmarkStart w:id="2735" w:name="_PAR__9_b6cd90e2_dbfc_47e8_ac48_dcb3600d" /&amp;gt;&amp;lt;w:bookmarkStart w:id="2736" w:name="_LINE__22_12d39d15_e72b_4a75_a3b7_adcc65" /&amp;gt;&amp;lt;w:bookmarkEnd w:id="2708" /&amp;gt;&amp;lt;w:bookmarkEnd w:id="2709" /&amp;gt;&amp;lt;w:bookmarkEnd w:id="2716" /&amp;gt;&amp;lt;w:ins w:id="2737" w:author="BPS" w:date="2021-02-04T15:09:00Z"&amp;gt;&amp;lt;w:r w:rsidRPr="004D1110"&amp;gt;&amp;lt;w:rPr&amp;gt;&amp;lt;w:rPrChange w:id="2738" w:author="BPS" w:date="2021-03-12T09:46:00Z"&amp;gt;&amp;lt;w:rPr&amp;gt;&amp;lt;w:w w:val="105" /&amp;gt;&amp;lt;/w:rPr&amp;gt;&amp;lt;/w:rPrChange&amp;gt;&amp;lt;/w:rPr&amp;gt;&amp;lt;w:t&amp;gt;(&amp;lt;/w:t&amp;gt;&amp;lt;/w:r&amp;gt;&amp;lt;w:bookmarkStart w:id="2739" w:name="_STATUTE_NUMBER__5d241de2_d9dc_40a0_967a" /&amp;gt;&amp;lt;w:r w:rsidRPr="004D1110"&amp;gt;&amp;lt;w:rPr&amp;gt;&amp;lt;w:rPrChange w:id="2740" w:author="BPS" w:date="2021-03-12T09:46:00Z"&amp;gt;&amp;lt;w:rPr&amp;gt;&amp;lt;w:w w:val="105" /&amp;gt;&amp;lt;/w:rPr&amp;gt;&amp;lt;/w:rPrChange&amp;gt;&amp;lt;/w:rPr&amp;gt;&amp;lt;w:t&amp;gt;2&amp;lt;/w:t&amp;gt;&amp;lt;/w:r&amp;gt;&amp;lt;w:bookmarkEnd w:id="2739" /&amp;gt;&amp;lt;w:r w:rsidRPr="004D1110"&amp;gt;&amp;lt;w:rPr&amp;gt;&amp;lt;w:rPrChange w:id="2741" w:author="BPS" w:date="2021-03-12T09:46:00Z"&amp;gt;&amp;lt;w:rPr&amp;gt;&amp;lt;w:w w:val="105" /&amp;gt;&amp;lt;/w:rPr&amp;gt;&amp;lt;/w:rPrChange&amp;gt;&amp;lt;/w:rPr&amp;gt;&amp;lt;w:t xml:space="preserve"&amp;gt;)  &amp;lt;/w:t&amp;gt;&amp;lt;/w:r&amp;gt;&amp;lt;w:bookmarkStart w:id="2742" w:name="_STATUTE_CONTENT__6a7258b3_1a0c_446d_bdc" /&amp;gt;&amp;lt;w:r w:rsidRPr="004D1110"&amp;gt;&amp;lt;w:rPr&amp;gt;&amp;lt;w:rPrChange w:id="2743" w:author="BPS" w:date="2021-03-12T09:46:00Z"&amp;gt;&amp;lt;w:rPr&amp;gt;&amp;lt;w:w w:val="105" /&amp;gt;&amp;lt;/w:rPr&amp;gt;&amp;lt;/w:rPrChange&amp;gt;&amp;lt;/w:rPr&amp;gt;&amp;lt;w:t&amp;gt;Credential analysis; and&amp;lt;/w:t&amp;gt;&amp;lt;/w:r&amp;gt;&amp;lt;w:bookmarkEnd w:id="2736" /&amp;gt;&amp;lt;/w:ins&amp;gt;&amp;lt;/w:p&amp;gt;&amp;lt;w:p w:rsidR="000F2A6B" w:rsidRPr="004D1110" w:rsidRDefault="000F2A6B" w:rsidP="000F2A6B"&amp;gt;&amp;lt;w:pPr&amp;gt;&amp;lt;w:ind w:left="1080" /&amp;gt;&amp;lt;w:rPr&amp;gt;&amp;lt;w:ins w:id="2744" w:author="BPS" w:date="2021-02-04T15:09:00Z" /&amp;gt;&amp;lt;w:rPrChange w:id="2745" w:author="BPS" w:date="2021-03-12T09:46:00Z"&amp;gt;&amp;lt;w:rPr&amp;gt;&amp;lt;w:ins w:id="2746" w:author="BPS" w:date="2021-02-04T15:09:00Z" /&amp;gt;&amp;lt;w:w w:val="105" /&amp;gt;&amp;lt;/w:rPr&amp;gt;&amp;lt;/w:rPrChange&amp;gt;&amp;lt;/w:rPr&amp;gt;&amp;lt;/w:pPr&amp;gt;&amp;lt;w:bookmarkStart w:id="2747" w:name="_STATUTE_SP__4363e8d7_97f9_41ab_b8b4_7a0" /&amp;gt;&amp;lt;w:bookmarkStart w:id="2748" w:name="_PAR__10_bbd422da_86ad_419a_b8da_aae9014" /&amp;gt;&amp;lt;w:bookmarkStart w:id="2749" w:name="_LINE__23_b9a75fa8_a0fb_46ef_80ce_3c99eb" /&amp;gt;&amp;lt;w:bookmarkEnd w:id="2734" /&amp;gt;&amp;lt;w:bookmarkEnd w:id="2735" /&amp;gt;&amp;lt;w:bookmarkEnd w:id="2742" /&amp;gt;&amp;lt;w:ins w:id="2750" w:author="BPS" w:date="2021-02-04T15:09:00Z"&amp;gt;&amp;lt;w:r w:rsidRPr="004D1110"&amp;gt;&amp;lt;w:rPr&amp;gt;&amp;lt;w:rPrChange w:id="2751" w:author="BPS" w:date="2021-03-12T09:46:00Z"&amp;gt;&amp;lt;w:rPr&amp;gt;&amp;lt;w:w w:val="105" /&amp;gt;&amp;lt;/w:rPr&amp;gt;&amp;lt;/w:rPrChange&amp;gt;&amp;lt;/w:rPr&amp;gt;&amp;lt;w:t&amp;gt;(&amp;lt;/w:t&amp;gt;&amp;lt;/w:r&amp;gt;&amp;lt;w:bookmarkStart w:id="2752" w:name="_STATUTE_NUMBER__c13189a0_1e67_482a_8614" /&amp;gt;&amp;lt;w:r w:rsidRPr="004D1110"&amp;gt;&amp;lt;w:rPr&amp;gt;&amp;lt;w:rPrChange w:id="2753" w:author="BPS" w:date="2021-03-12T09:46:00Z"&amp;gt;&amp;lt;w:rPr&amp;gt;&amp;lt;w:w w:val="105" /&amp;gt;&amp;lt;/w:rPr&amp;gt;&amp;lt;/w:rPrChange&amp;gt;&amp;lt;/w:rPr&amp;gt;&amp;lt;w:t&amp;gt;3&amp;lt;/w:t&amp;gt;&amp;lt;/w:r&amp;gt;&amp;lt;w:bookmarkEnd w:id="2752" /&amp;gt;&amp;lt;w:r w:rsidRPr="004D1110"&amp;gt;&amp;lt;w:rPr&amp;gt;&amp;lt;w:rPrChange w:id="2754" w:author="BPS" w:date="2021-03-12T09:46:00Z"&amp;gt;&amp;lt;w:rPr&amp;gt;&amp;lt;w:w w:val="105" /&amp;gt;&amp;lt;/w:rPr&amp;gt;&amp;lt;/w:rPrChange&amp;gt;&amp;lt;/w:rPr&amp;gt;&amp;lt;w:t xml:space="preserve"&amp;gt;)  &amp;lt;/w:t&amp;gt;&amp;lt;/w:r&amp;gt;&amp;lt;w:bookmarkStart w:id="2755" w:name="_STATUTE_CONTENT__c788a063_9b14_4aa1_b0d" /&amp;gt;&amp;lt;w:r w:rsidRPr="004D1110"&amp;gt;&amp;lt;w:rPr&amp;gt;&amp;lt;w:rPrChange w:id="2756" w:author="BPS" w:date="2021-03-12T09:46:00Z"&amp;gt;&amp;lt;w:rPr&amp;gt;&amp;lt;w:w w:val="105" /&amp;gt;&amp;lt;/w:rPr&amp;gt;&amp;lt;/w:rPrChange&amp;gt;&amp;lt;/w:rPr&amp;gt;&amp;lt;w:t&amp;gt;Identity proofing.&amp;lt;/w:t&amp;gt;&amp;lt;/w:r&amp;gt;&amp;lt;w:bookmarkEnd w:id="2749" /&amp;gt;&amp;lt;/w:ins&amp;gt;&amp;lt;/w:p&amp;gt;&amp;lt;w:p w:rsidR="000F2A6B" w:rsidRPr="004D1110" w:rsidRDefault="000F2A6B" w:rsidP="000F2A6B"&amp;gt;&amp;lt;w:pPr&amp;gt;&amp;lt;w:ind w:left="360" w:firstLine="360" /&amp;gt;&amp;lt;w:rPr&amp;gt;&amp;lt;w:ins w:id="2757" w:author="BPS" w:date="2021-02-04T15:09:00Z" /&amp;gt;&amp;lt;w:rPrChange w:id="2758" w:author="BPS" w:date="2021-03-12T09:46:00Z"&amp;gt;&amp;lt;w:rPr&amp;gt;&amp;lt;w:ins w:id="2759" w:author="BPS" w:date="2021-02-04T15:09:00Z" /&amp;gt;&amp;lt;w:w w:val="105" /&amp;gt;&amp;lt;/w:rPr&amp;gt;&amp;lt;/w:rPrChange&amp;gt;&amp;lt;/w:rPr&amp;gt;&amp;lt;/w:pPr&amp;gt;&amp;lt;w:bookmarkStart w:id="2760" w:name="_STATUTE_NUMBER__4559a7a9_93ef_4df6_973e" /&amp;gt;&amp;lt;w:bookmarkStart w:id="2761" w:name="_STATUTE_SS__6569afd3_fda1_4ae5_aa1b_a1c" /&amp;gt;&amp;lt;w:bookmarkStart w:id="2762" w:name="_PAR__11_54ac5ba1_650c_4131_9db1_41223cc" /&amp;gt;&amp;lt;w:bookmarkStart w:id="2763" w:name="_LINE__24_61573e99_64d5_45b2_a404_92597d" /&amp;gt;&amp;lt;w:bookmarkEnd w:id="2650" /&amp;gt;&amp;lt;w:bookmarkEnd w:id="2697" /&amp;gt;&amp;lt;w:bookmarkEnd w:id="2747" /&amp;gt;&amp;lt;w:bookmarkEnd w:id="2748" /&amp;gt;&amp;lt;w:bookmarkEnd w:id="2755" /&amp;gt;&amp;lt;w:ins w:id="2764" w:author="BPS" w:date="2021-02-04T15:09:00Z"&amp;gt;&amp;lt;w:r w:rsidRPr="004D1110"&amp;gt;&amp;lt;w:rPr&amp;gt;&amp;lt;w:b /&amp;gt;&amp;lt;w:rPrChange w:id="2765" w:author="BPS" w:date="2021-03-12T09:46:00Z"&amp;gt;&amp;lt;w:rPr&amp;gt;&amp;lt;w:b /&amp;gt;&amp;lt;w:w w:val="105" /&amp;gt;&amp;lt;/w:rPr&amp;gt;&amp;lt;/w:rPrChange&amp;gt;&amp;lt;/w:rPr&amp;gt;&amp;lt;w:t&amp;gt;2&amp;lt;/w:t&amp;gt;&amp;lt;/w:r&amp;gt;&amp;lt;w:bookmarkEnd w:id="2760" /&amp;gt;&amp;lt;w:r w:rsidRPr="004D1110"&amp;gt;&amp;lt;w:rPr&amp;gt;&amp;lt;w:b /&amp;gt;&amp;lt;w:rPrChange w:id="2766"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w:id="2767" w:name="_STATUTE_HEADNOTE__db48a8cc_a5bb_4233_9f" /&amp;gt;&amp;lt;w:r w:rsidRPr="004D1110"&amp;gt;&amp;lt;w:rPr&amp;gt;&amp;lt;w:b /&amp;gt;&amp;lt;w:rPrChange w:id="2768" w:author="BPS" w:date="2021-03-12T09:46:00Z"&amp;gt;&amp;lt;w:rPr&amp;gt;&amp;lt;w:b /&amp;gt;&amp;lt;w:w w:val="105" /&amp;gt;&amp;lt;/w:rPr&amp;gt;&amp;lt;/w:rPrChange&amp;gt;&amp;lt;/w:rPr&amp;gt;&amp;lt;w:t&amp;gt;Secure technology.&amp;lt;/w:t&amp;gt;&amp;lt;/w:r&amp;gt;&amp;lt;w:r w:rsidRPr="004D1110"&amp;gt;&amp;lt;w:rPr&amp;gt;&amp;lt;w:rPrChange w:id="2769"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w:id="2770" w:name="_STATUTE_CONTENT__42d1b050_ddc8_4047_800" /&amp;gt;&amp;lt;w:bookmarkEnd w:id="2767" /&amp;gt;&amp;lt;w:r w:rsidRPr="004D1110"&amp;gt;&amp;lt;w:rPr&amp;gt;&amp;lt;w:rPrChange w:id="2771" w:author="BPS" w:date="2021-03-12T09:46:00Z"&amp;gt;&amp;lt;w:rPr&amp;gt;&amp;lt;w:w w:val="105" /&amp;gt;&amp;lt;/w:rPr&amp;gt;&amp;lt;/w:rPrChange&amp;gt;&amp;lt;/w:rPr&amp;gt;&amp;lt;w:t xml:space="preserve"&amp;gt;The remote online notary public shall take reasonable steps to &amp;lt;/w:t&amp;gt;&amp;lt;/w:r&amp;gt;&amp;lt;w:bookmarkStart w:id="2772" w:name="_LINE__25_2ac2beae_fca5_4429_89a4_25b683" /&amp;gt;&amp;lt;w:bookmarkEnd w:id="2763" /&amp;gt;&amp;lt;w:r w:rsidRPr="004D1110"&amp;gt;&amp;lt;w:rPr&amp;gt;&amp;lt;w:rPrChange w:id="2773" w:author="BPS" w:date="2021-03-12T09:46:00Z"&amp;gt;&amp;lt;w:rPr&amp;gt;&amp;lt;w:w w:val="105" /&amp;gt;&amp;lt;/w:rPr&amp;gt;&amp;lt;/w:rPrChange&amp;gt;&amp;lt;/w:rPr&amp;gt;&amp;lt;w:t xml:space="preserve"&amp;gt;ensure that the communication technology used in a remote online notarization is secure &amp;lt;/w:t&amp;gt;&amp;lt;/w:r&amp;gt;&amp;lt;w:bookmarkStart w:id="2774" w:name="_LINE__26_5b33efba_63e8_4ffa_bdb3_d2aaf7" /&amp;gt;&amp;lt;w:bookmarkEnd w:id="2772" /&amp;gt;&amp;lt;w:r w:rsidRPr="004D1110"&amp;gt;&amp;lt;w:rPr&amp;gt;&amp;lt;w:rPrChange w:id="2775" w:author="BPS" w:date="2021-03-12T09:46:00Z"&amp;gt;&amp;lt;w:rPr&amp;gt;&amp;lt;w:w w:val="105" /&amp;gt;&amp;lt;/w:rPr&amp;gt;&amp;lt;/w:rPrChange&amp;gt;&amp;lt;/w:rPr&amp;gt;&amp;lt;w:t&amp;gt;from unauthorized interception.&amp;lt;/w:t&amp;gt;&amp;lt;/w:r&amp;gt;&amp;lt;w:bookmarkEnd w:id="2774" /&amp;gt;&amp;lt;/w:ins&amp;gt;&amp;lt;/w:p&amp;gt;&amp;lt;w:p w:rsidR="000F2A6B" w:rsidRPr="004D1110" w:rsidRDefault="000F2A6B" w:rsidP="000F2A6B"&amp;gt;&amp;lt;w:pPr&amp;gt;&amp;lt;w:ind w:left="360" w:firstLine="360" /&amp;gt;&amp;lt;w:rPr&amp;gt;&amp;lt;w:ins w:id="2776" w:author="BPS" w:date="2021-02-04T15:09:00Z" /&amp;gt;&amp;lt;w:rPrChange w:id="2777" w:author="BPS" w:date="2021-03-12T09:46:00Z"&amp;gt;&amp;lt;w:rPr&amp;gt;&amp;lt;w:ins w:id="2778" w:author="BPS" w:date="2021-02-04T15:09:00Z" /&amp;gt;&amp;lt;w:w w:val="105" /&amp;gt;&amp;lt;/w:rPr&amp;gt;&amp;lt;/w:rPrChange&amp;gt;&amp;lt;/w:rPr&amp;gt;&amp;lt;/w:pPr&amp;gt;&amp;lt;w:bookmarkStart w:id="2779" w:name="_STATUTE_NUMBER__3dd5b8dd_9ee6_48fa_9ced" /&amp;gt;&amp;lt;w:bookmarkStart w:id="2780" w:name="_STATUTE_SS__e2731ef1_8b7d_4b2d_b45b_dec" /&amp;gt;&amp;lt;w:bookmarkStart w:id="2781" w:name="_PAR__12_e739c2e2_1985_4475_aa63_7082999" /&amp;gt;&amp;lt;w:bookmarkStart w:id="2782" w:name="_LINE__27_4f4eec34_116f_40a1_81a6_89c3c0" /&amp;gt;&amp;lt;w:bookmarkEnd w:id="2761" /&amp;gt;&amp;lt;w:bookmarkEnd w:id="2762" /&amp;gt;&amp;lt;w:bookmarkEnd w:id="2770" /&amp;gt;&amp;lt;w:ins w:id="2783" w:author="BPS" w:date="2021-02-04T15:09:00Z"&amp;gt;&amp;lt;w:r w:rsidRPr="004D1110"&amp;gt;&amp;lt;w:rPr&amp;gt;&amp;lt;w:b /&amp;gt;&amp;lt;w:rPrChange w:id="2784" w:author="BPS" w:date="2021-03-12T09:46:00Z"&amp;gt;&amp;lt;w:rPr&amp;gt;&amp;lt;w:b /&amp;gt;&amp;lt;w:w w:val="105" /&amp;gt;&amp;lt;/w:rPr&amp;gt;&amp;lt;/w:rPrChange&amp;gt;&amp;lt;/w:rPr&amp;gt;&amp;lt;w:t&amp;gt;3&amp;lt;/w:t&amp;gt;&amp;lt;/w:r&amp;gt;&amp;lt;w:bookmarkEnd w:id="2779" /&amp;gt;&amp;lt;w:r w:rsidRPr="004D1110"&amp;gt;&amp;lt;w:rPr&amp;gt;&amp;lt;w:b /&amp;gt;&amp;lt;w:rPrChange w:id="2785"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w:id="2786" w:name="_STATUTE_HEADNOTE__a62e0ebd_f363_49ab_ae" /&amp;gt;&amp;lt;w:r w:rsidRPr="004D1110"&amp;gt;&amp;lt;w:rPr&amp;gt;&amp;lt;w:b /&amp;gt;&amp;lt;w:rPrChange w:id="2787" w:author="BPS" w:date="2021-03-12T09:46:00Z"&amp;gt;&amp;lt;w:rPr&amp;gt;&amp;lt;w:b /&amp;gt;&amp;lt;w:w w:val="105" /&amp;gt;&amp;lt;/w:rPr&amp;gt;&amp;lt;/w:rPrChange&amp;gt;&amp;lt;/w:rPr&amp;gt;&amp;lt;w:t&amp;gt;Certificate.&amp;lt;/w:t&amp;gt;&amp;lt;/w:r&amp;gt;&amp;lt;w:r w:rsidRPr="004D1110"&amp;gt;&amp;lt;w:rPr&amp;gt;&amp;lt;w:rPrChange w:id="2788"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w:id="2789" w:name="_STATUTE_CONTENT__ffbc7012_a40e_4600_9b1" /&amp;gt;&amp;lt;w:bookmarkEnd w:id="2786" /&amp;gt;&amp;lt;w:r w:rsidRPr="004D1110"&amp;gt;&amp;lt;w:rPr&amp;gt;&amp;lt;w:rPrChange w:id="2790" w:author="BPS" w:date="2021-03-12T09:46:00Z"&amp;gt;&amp;lt;w:rPr&amp;gt;&amp;lt;w:w w:val="105" /&amp;gt;&amp;lt;/w:rPr&amp;gt;&amp;lt;/w:rPrChange&amp;gt;&amp;lt;/w:rPr&amp;gt;&amp;lt;w:t xml:space="preserve"&amp;gt;The remote online notarial certificate for a remote online notarization &amp;lt;/w:t&amp;gt;&amp;lt;/w:r&amp;gt;&amp;lt;w:bookmarkStart w:id="2791" w:name="_LINE__28_e29a08d7_ee63_4304_a273_d0215e" /&amp;gt;&amp;lt;w:bookmarkEnd w:id="2782" /&amp;gt;&amp;lt;w:r w:rsidRPr="004D1110"&amp;gt;&amp;lt;w:rPr&amp;gt;&amp;lt;w:rPrChange w:id="2792" w:author="BPS" w:date="2021-03-12T09:46:00Z"&amp;gt;&amp;lt;w:rPr&amp;gt;&amp;lt;w:w w:val="105" /&amp;gt;&amp;lt;/w:rPr&amp;gt;&amp;lt;/w:rPrChange&amp;gt;&amp;lt;/w:rPr&amp;gt;&amp;lt;w:t xml:space="preserve"&amp;gt;must state that the &amp;lt;/w:t&amp;gt;&amp;lt;/w:r&amp;gt;&amp;lt;/w:ins&amp;gt;&amp;lt;w:ins w:id="2793" w:author="BPS" w:date="2021-03-12T10:06:00Z"&amp;gt;&amp;lt;w:r&amp;gt;&amp;lt;w:t&amp;gt;individual&amp;lt;/w:t&amp;gt;&amp;lt;/w:r&amp;gt;&amp;lt;/w:ins&amp;gt;&amp;lt;w:ins w:id="2794" w:author="BPS" w:date="2021-02-04T15:09:00Z"&amp;gt;&amp;lt;w:r w:rsidRPr="004D1110"&amp;gt;&amp;lt;w:rPr&amp;gt;&amp;lt;w:rPrChange w:id="2795" w:author="BPS" w:date="2021-03-12T09:46:00Z"&amp;gt;&amp;lt;w:rPr&amp;gt;&amp;lt;w:w w:val="105" /&amp;gt;&amp;lt;/w:rPr&amp;gt;&amp;lt;/w:rPrChange&amp;gt;&amp;lt;/w:rPr&amp;gt;&amp;lt;w:t xml:space="preserve"&amp;gt; making the acknowledgement or making the oath appeared &amp;lt;/w:t&amp;gt;&amp;lt;/w:r&amp;gt;&amp;lt;w:bookmarkStart w:id="2796" w:name="_LINE__29_3571cab8_18ba_4a89_8958_21a83b" /&amp;gt;&amp;lt;w:bookmarkEnd w:id="2791" /&amp;gt;&amp;lt;w:r w:rsidRPr="004D1110"&amp;gt;&amp;lt;w:rPr&amp;gt;&amp;lt;w:rPrChange w:id="2797" w:author="BPS" w:date="2021-03-12T09:46:00Z"&amp;gt;&amp;lt;w:rPr&amp;gt;&amp;lt;w:w w:val="105" /&amp;gt;&amp;lt;/w:rPr&amp;gt;&amp;lt;/w:rPrChange&amp;gt;&amp;lt;/w:rPr&amp;gt;&amp;lt;w:t&amp;gt;remotely online.&amp;lt;/w:t&amp;gt;&amp;lt;/w:r&amp;gt;&amp;lt;w:bookmarkEnd w:id="2796" /&amp;gt;&amp;lt;/w:ins&amp;gt;&amp;lt;/w:p&amp;gt;&amp;lt;w:p w:rsidR="000F2A6B" w:rsidRPr="004D1110" w:rsidRDefault="000F2A6B" w:rsidP="000F2A6B"&amp;gt;&amp;lt;w:pPr&amp;gt;&amp;lt;w:ind w:left="1080" w:hanging="720" /&amp;gt;&amp;lt;w:rPr&amp;gt;&amp;lt;w:ins w:id="2798" w:author="BPS" w:date="2021-02-04T15:09:00Z" /&amp;gt;&amp;lt;w:rPrChange w:id="2799" w:author="BPS" w:date="2021-03-12T09:46:00Z"&amp;gt;&amp;lt;w:rPr&amp;gt;&amp;lt;w:ins w:id="2800" w:author="BPS" w:date="2021-02-04T15:09:00Z" /&amp;gt;&amp;lt;w:w w:val="105" /&amp;gt;&amp;lt;/w:rPr&amp;gt;&amp;lt;/w:rPrChange&amp;gt;&amp;lt;/w:rPr&amp;gt;&amp;lt;/w:pPr&amp;gt;&amp;lt;w:bookmarkStart w:id="2801" w:name="_STATUTE_S__585a391e_7792_481f_a959_0dfc" /&amp;gt;&amp;lt;w:bookmarkStart w:id="2802" w:name="_PAR__13_85f5b034_a168_4f21_ae94_6ae3c93" /&amp;gt;&amp;lt;w:bookmarkStart w:id="2803" w:name="_LINE__30_88d629bb_d754_4063_b586_3acb1c" /&amp;gt;&amp;lt;w:bookmarkEnd w:id="2636" /&amp;gt;&amp;lt;w:bookmarkEnd w:id="2780" /&amp;gt;&amp;lt;w:bookmarkEnd w:id="2781" /&amp;gt;&amp;lt;w:bookmarkEnd w:id="2789" /&amp;gt;&amp;lt;w:ins w:id="2804" w:author="BPS" w:date="2021-02-04T15:09:00Z"&amp;gt;&amp;lt;w:r w:rsidRPr="004D1110"&amp;gt;&amp;lt;w:rPr&amp;gt;&amp;lt;w:b /&amp;gt;&amp;lt;w:rPrChange w:id="2805"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w:id="2806" w:name="_STATUTE_NUMBER__3bbc5952_a547_4e1e_a16e" /&amp;gt;&amp;lt;w:r w:rsidRPr="004D1110"&amp;gt;&amp;lt;w:rPr&amp;gt;&amp;lt;w:b /&amp;gt;&amp;lt;w:rPrChange w:id="2807" w:author="BPS" w:date="2021-03-12T09:46:00Z"&amp;gt;&amp;lt;w:rPr&amp;gt;&amp;lt;w:b /&amp;gt;&amp;lt;w:w w:val="105" /&amp;gt;&amp;lt;/w:rPr&amp;gt;&amp;lt;/w:rPrChange&amp;gt;&amp;lt;/w:rPr&amp;gt;&amp;lt;w:t&amp;gt;982&amp;lt;/w:t&amp;gt;&amp;lt;/w:r&amp;gt;&amp;lt;w:bookmarkEnd w:id="2806" /&amp;gt;&amp;lt;w:r w:rsidRPr="004D1110"&amp;gt;&amp;lt;w:rPr&amp;gt;&amp;lt;w:b /&amp;gt;&amp;lt;w:rPrChange w:id="2808"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w:id="2809" w:name="_STATUTE_HEADNOTE__3457ff87_6bc3_4589_90" /&amp;gt;&amp;lt;w:r w:rsidRPr="004D1110"&amp;gt;&amp;lt;w:rPr&amp;gt;&amp;lt;w:b /&amp;gt;&amp;lt;w:rPrChange w:id="2810" w:author="BPS" w:date="2021-03-12T09:46:00Z"&amp;gt;&amp;lt;w:rPr&amp;gt;&amp;lt;w:b /&amp;gt;&amp;lt;w:w w:val="105" /&amp;gt;&amp;lt;/w:rPr&amp;gt;&amp;lt;/w:rPrChange&amp;gt;&amp;lt;/w:rPr&amp;gt;&amp;lt;w:t&amp;gt;Fees for remote online notarization&amp;lt;/w:t&amp;gt;&amp;lt;/w:r&amp;gt;&amp;lt;w:bookmarkEnd w:id="2803" /&amp;gt;&amp;lt;w:bookmarkEnd w:id="2809" /&amp;gt;&amp;lt;/w:ins&amp;gt;&amp;lt;/w:p&amp;gt;&amp;lt;w:p w:rsidR="000F2A6B" w:rsidRPr="004D1110" w:rsidRDefault="000F2A6B" w:rsidP="000F2A6B"&amp;gt;&amp;lt;w:pPr&amp;gt;&amp;lt;w:ind w:left="360" w:firstLine="360" /&amp;gt;&amp;lt;w:rPr&amp;gt;&amp;lt;w:ins w:id="2811" w:author="BPS" w:date="2021-02-04T15:09:00Z" /&amp;gt;&amp;lt;w:rPrChange w:id="2812" w:author="BPS" w:date="2021-03-12T09:46:00Z"&amp;gt;&amp;lt;w:rPr&amp;gt;&amp;lt;w:ins w:id="2813" w:author="BPS" w:date="2021-02-04T15:09:00Z" /&amp;gt;&amp;lt;w:w w:val="105" /&amp;gt;&amp;lt;/w:rPr&amp;gt;&amp;lt;/w:rPrChange&amp;gt;&amp;lt;/w:rPr&amp;gt;&amp;lt;/w:pPr&amp;gt;&amp;lt;w:bookmarkStart w:id="2814" w:name="_STATUTE_P__21eb374f_9049_4a92_a712_ac97" /&amp;gt;&amp;lt;w:bookmarkStart w:id="2815" w:name="_STATUTE_CONTENT__8798f043_14ca_4df3_b18" /&amp;gt;&amp;lt;w:bookmarkStart w:id="2816" w:name="_PAR__14_65c83795_dad9_4583_ad77_d7dc5f1" /&amp;gt;&amp;lt;w:bookmarkStart w:id="2817" w:name="_LINE__31_28d1a4a6_5ca1_46b3_84b4_d01a9a" /&amp;gt;&amp;lt;w:bookmarkEnd w:id="2802" /&amp;gt;&amp;lt;w:ins w:id="2818" w:author="BPS" w:date="2021-02-04T15:09:00Z"&amp;gt;&amp;lt;w:r w:rsidRPr="004D1110"&amp;gt;&amp;lt;w:rPr&amp;gt;&amp;lt;w:rPrChange w:id="2819" w:author="BPS" w:date="2021-03-12T09:46:00Z"&amp;gt;&amp;lt;w:rPr&amp;gt;&amp;lt;w:w w:val="105" /&amp;gt;&amp;lt;/w:rPr&amp;gt;&amp;lt;/w:rPrChange&amp;gt;&amp;lt;/w:rPr&amp;gt;&amp;lt;w:t xml:space="preserve"&amp;gt;A remote online notary public or the remote online notary public's employer may &amp;lt;/w:t&amp;gt;&amp;lt;/w:r&amp;gt;&amp;lt;w:bookmarkStart w:id="2820" w:name="_LINE__32_92cea944_e359_4f8f_8791_e26394" /&amp;gt;&amp;lt;w:bookmarkEnd w:id="2817" /&amp;gt;&amp;lt;w:r w:rsidRPr="004D1110"&amp;gt;&amp;lt;w:rPr&amp;gt;&amp;lt;w:rPrChange w:id="2821" w:author="BPS" w:date="2021-03-12T09:46:00Z"&amp;gt;&amp;lt;w:rPr&amp;gt;&amp;lt;w:w w:val="105" /&amp;gt;&amp;lt;/w:rPr&amp;gt;&amp;lt;/w:rPrChange&amp;gt;&amp;lt;/w:rPr&amp;gt;&amp;lt;w:t&amp;gt;charge a fee for performance of remote online notarization.&amp;lt;/w:t&amp;gt;&amp;lt;/w:r&amp;gt;&amp;lt;w:bookmarkEnd w:id="2820" /&amp;gt;&amp;lt;/w:ins&amp;gt;&amp;lt;/w:p&amp;gt;&amp;lt;w:p w:rsidR="000F2A6B" w:rsidRPr="004D1110" w:rsidRDefault="000F2A6B" w:rsidP="000F2A6B"&amp;gt;&amp;lt;w:pPr&amp;gt;&amp;lt;w:ind w:left="1080" w:hanging="720" /&amp;gt;&amp;lt;w:rPr&amp;gt;&amp;lt;w:ins w:id="2822" w:author="BPS" w:date="2021-02-04T15:09:00Z" /&amp;gt;&amp;lt;w:rPrChange w:id="2823" w:author="BPS" w:date="2021-03-12T09:46:00Z"&amp;gt;&amp;lt;w:rPr&amp;gt;&amp;lt;w:ins w:id="2824" w:author="BPS" w:date="2021-02-04T15:09:00Z" /&amp;gt;&amp;lt;w:w w:val="105" /&amp;gt;&amp;lt;/w:rPr&amp;gt;&amp;lt;/w:rPrChange&amp;gt;&amp;lt;/w:rPr&amp;gt;&amp;lt;/w:pPr&amp;gt;&amp;lt;w:bookmarkStart w:id="2825" w:name="_STATUTE_S__afcc4f3e_bf1e_4eb4_a313_fb14" /&amp;gt;&amp;lt;w:bookmarkStart w:id="2826" w:name="_PAR__15_0384d43d_9bab_4a74_8ccb_a412f97" /&amp;gt;&amp;lt;w:bookmarkStart w:id="2827" w:name="_LINE__33_5a864f2f_aa3a_49bf_9ac3_d42655" /&amp;gt;&amp;lt;w:bookmarkEnd w:id="2801" /&amp;gt;&amp;lt;w:bookmarkEnd w:id="2814" /&amp;gt;&amp;lt;w:bookmarkEnd w:id="2815" /&amp;gt;&amp;lt;w:bookmarkEnd w:id="2816" /&amp;gt;&amp;lt;w:ins w:id="2828" w:author="BPS" w:date="2021-02-04T15:09:00Z"&amp;gt;&amp;lt;w:r w:rsidRPr="004D1110"&amp;gt;&amp;lt;w:rPr&amp;gt;&amp;lt;w:b /&amp;gt;&amp;lt;w:rPrChange w:id="2829"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w:id="2830" w:name="_STATUTE_NUMBER__fcbf5d87_3c1d_4968_8d2c" /&amp;gt;&amp;lt;w:r w:rsidRPr="004D1110"&amp;gt;&amp;lt;w:rPr&amp;gt;&amp;lt;w:b /&amp;gt;&amp;lt;w:rPrChange w:id="2831" w:author="BPS" w:date="2021-03-12T09:46:00Z"&amp;gt;&amp;lt;w:rPr&amp;gt;&amp;lt;w:b /&amp;gt;&amp;lt;w:w w:val="105" /&amp;gt;&amp;lt;/w:rPr&amp;gt;&amp;lt;/w:rPrChange&amp;gt;&amp;lt;/w:rPr&amp;gt;&amp;lt;w:t&amp;gt;983&amp;lt;/w:t&amp;gt;&amp;lt;/w:r&amp;gt;&amp;lt;w:bookmarkEnd w:id="2830" /&amp;gt;&amp;lt;w:r w:rsidRPr="004D1110"&amp;gt;&amp;lt;w:rPr&amp;gt;&amp;lt;w:b /&amp;gt;&amp;lt;w:rPrChange w:id="2832"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w:id="2833" w:name="_STATUTE_HEADNOTE__a9772ab3_d070_4085_b0" /&amp;gt;&amp;lt;w:r w:rsidRPr="004D1110"&amp;gt;&amp;lt;w:rPr&amp;gt;&amp;lt;w:b /&amp;gt;&amp;lt;w:rPrChange w:id="2834" w:author="BPS" w:date="2021-03-12T09:46:00Z"&amp;gt;&amp;lt;w:rPr&amp;gt;&amp;lt;w:b /&amp;gt;&amp;lt;w:w w:val="105" /&amp;gt;&amp;lt;/w:rPr&amp;gt;&amp;lt;/w:rPrChange&amp;gt;&amp;lt;/w:rPr&amp;gt;&amp;lt;w:t&amp;gt;Recording of electronic record&amp;lt;/w:t&amp;gt;&amp;lt;/w:r&amp;gt;&amp;lt;w:bookmarkEnd w:id="2827" /&amp;gt;&amp;lt;w:bookmarkEnd w:id="2833" /&amp;gt;&amp;lt;/w:ins&amp;gt;&amp;lt;/w:p&amp;gt;&amp;lt;w:p w:rsidR="000F2A6B" w:rsidRPr="004D1110" w:rsidRDefault="000F2A6B" w:rsidP="000F2A6B"&amp;gt;&amp;lt;w:pPr&amp;gt;&amp;lt;w:ind w:left="360" w:firstLine="360" /&amp;gt;&amp;lt;w:rPr&amp;gt;&amp;lt;w:ins w:id="2835" w:author="BPS" w:date="2021-02-04T15:09:00Z" /&amp;gt;&amp;lt;w:rPrChange w:id="2836" w:author="BPS" w:date="2021-03-12T09:46:00Z"&amp;gt;&amp;lt;w:rPr&amp;gt;&amp;lt;w:ins w:id="2837" w:author="BPS" w:date="2021-02-04T15:09:00Z" /&amp;gt;&amp;lt;w:w w:val="105" /&amp;gt;&amp;lt;/w:rPr&amp;gt;&amp;lt;/w:rPrChange&amp;gt;&amp;lt;/w:rPr&amp;gt;&amp;lt;/w:pPr&amp;gt;&amp;lt;w:bookmarkStart w:id="2838" w:name="_STATUTE_NUMBER__d01a7cec_a654_445e_86fe" /&amp;gt;&amp;lt;w:bookmarkStart w:id="2839" w:name="_STATUTE_SS__f54b8208_f522_437b_995b_e1e" /&amp;gt;&amp;lt;w:bookmarkStart w:id="2840" w:name="_PAR__16_6c18c0ca_f5d9_427e_b650_cffb782" /&amp;gt;&amp;lt;w:bookmarkStart w:id="2841" w:name="_LINE__34_b1b867a4_a240_48df_9fb2_46e757" /&amp;gt;&amp;lt;w:bookmarkEnd w:id="2826" /&amp;gt;&amp;lt;w:ins w:id="2842" w:author="BPS" w:date="2021-02-04T15:09:00Z"&amp;gt;&amp;lt;w:r w:rsidRPr="004D1110"&amp;gt;&amp;lt;w:rPr&amp;gt;&amp;lt;w:b /&amp;gt;&amp;lt;w:rPrChange w:id="2843" w:author="BPS" w:date="2021-03-12T09:46:00Z"&amp;gt;&amp;lt;w:rPr&amp;gt;&amp;lt;w:b /&amp;gt;&amp;lt;w:w w:val="105" /&amp;gt;&amp;lt;/w:rPr&amp;gt;&amp;lt;/w:rPrChange&amp;gt;&amp;lt;/w:rPr&amp;gt;&amp;lt;w:t&amp;gt;1&amp;lt;/w:t&amp;gt;&amp;lt;/w:r&amp;gt;&amp;lt;w:bookmarkEnd w:id="2838" /&amp;gt;&amp;lt;w:r w:rsidRPr="004D1110"&amp;gt;&amp;lt;w:rPr&amp;gt;&amp;lt;w:b /&amp;gt;&amp;lt;w:rPrChange w:id="2844"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w:id="2845" w:name="_STATUTE_HEADNOTE__0591e8f4_876c_4e59_98" /&amp;gt;&amp;lt;w:r w:rsidRPr="004D1110"&amp;gt;&amp;lt;w:rPr&amp;gt;&amp;lt;w:b /&amp;gt;&amp;lt;w:rPrChange w:id="2846" w:author="BPS" w:date="2021-03-12T09:46:00Z"&amp;gt;&amp;lt;w:rPr&amp;gt;&amp;lt;w:b /&amp;gt;&amp;lt;w:w w:val="105" /&amp;gt;&amp;lt;/w:rPr&amp;gt;&amp;lt;/w:rPrChange&amp;gt;&amp;lt;/w:rPr&amp;gt;&amp;lt;w:t&amp;gt;Originals.&amp;lt;/w:t&amp;gt;&amp;lt;/w:r&amp;gt;&amp;lt;w:r w:rsidRPr="004D1110"&amp;gt;&amp;lt;w:rPr&amp;gt;&amp;lt;w:rPrChange w:id="2847"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w:id="2848" w:name="_STATUTE_CONTENT__74cbe014_6778_4d07_94d" /&amp;gt;&amp;lt;w:bookmarkEnd w:id="2845" /&amp;gt;&amp;lt;w:r w:rsidRPr="004D1110"&amp;gt;&amp;lt;w:rPr&amp;gt;&amp;lt;w:rPrChange w:id="2849" w:author="BPS" w:date="2021-03-12T09:46:00Z"&amp;gt;&amp;lt;w:rPr&amp;gt;&amp;lt;w:w w:val="105" /&amp;gt;&amp;lt;/w:rPr&amp;gt;&amp;lt;/w:rPrChange&amp;gt;&amp;lt;/w:rPr&amp;gt;&amp;lt;w:t xml:space="preserve"&amp;gt;If a law requires as a condition for recording that a document be an &amp;lt;/w:t&amp;gt;&amp;lt;/w:r&amp;gt;&amp;lt;w:bookmarkStart w:id="2850" w:name="_LINE__35_1eaa29a2_ffa8_4c3b_8cb8_728445" /&amp;gt;&amp;lt;w:bookmarkEnd w:id="2841" /&amp;gt;&amp;lt;w:r w:rsidRPr="004D1110"&amp;gt;&amp;lt;w:rPr&amp;gt;&amp;lt;w:rPrChange w:id="2851" w:author="BPS" w:date="2021-03-12T09:46:00Z"&amp;gt;&amp;lt;w:rPr&amp;gt;&amp;lt;w:w w:val="105" /&amp;gt;&amp;lt;/w:rPr&amp;gt;&amp;lt;/w:rPrChange&amp;gt;&amp;lt;/w:rPr&amp;gt;&amp;lt;w:t xml:space="preserve"&amp;gt;original, be on paper or another tangible medium or be in writing, the requirement is &amp;lt;/w:t&amp;gt;&amp;lt;/w:r&amp;gt;&amp;lt;w:bookmarkStart w:id="2852" w:name="_LINE__36_b33d99ba_b5c7_49a2_94a8_4f76a5" /&amp;gt;&amp;lt;w:bookmarkEnd w:id="2850" /&amp;gt;&amp;lt;w:r w:rsidRPr="004D1110"&amp;gt;&amp;lt;w:rPr&amp;gt;&amp;lt;w:rPrChange w:id="2853" w:author="BPS" w:date="2021-03-12T09:46:00Z"&amp;gt;&amp;lt;w:rPr&amp;gt;&amp;lt;w:w w:val="105" /&amp;gt;&amp;lt;/w:rPr&amp;gt;&amp;lt;/w:rPrChange&amp;gt;&amp;lt;/w:rPr&amp;gt;&amp;lt;w:t xml:space="preserve"&amp;gt;satisfied by &amp;lt;/w:t&amp;gt;&amp;lt;/w:r&amp;gt;&amp;lt;/w:ins&amp;gt;&amp;lt;w:ins w:id="2854" w:author="BPS" w:date="2021-03-12T10:06:00Z"&amp;gt;&amp;lt;w:r&amp;gt;&amp;lt;w:t xml:space="preserve"&amp;gt;a &amp;lt;/w:t&amp;gt;&amp;lt;/w:r&amp;gt;&amp;lt;/w:ins&amp;gt;&amp;lt;w:ins w:id="2855" w:author="BPS" w:date="2021-02-04T15:09:00Z"&amp;gt;&amp;lt;w:r w:rsidRPr="004D1110"&amp;gt;&amp;lt;w:rPr&amp;gt;&amp;lt;w:rPrChange w:id="2856" w:author="BPS" w:date="2021-03-12T09:46:00Z"&amp;gt;&amp;lt;w:rPr&amp;gt;&amp;lt;w:w w:val="105" /&amp;gt;&amp;lt;/w:rPr&amp;gt;&amp;lt;/w:rPrChange&amp;gt;&amp;lt;/w:rPr&amp;gt;&amp;lt;w:t xml:space="preserve"&amp;gt;paper copy of an electronic record that complies with the requirements of this &amp;lt;/w:t&amp;gt;&amp;lt;/w:r&amp;gt;&amp;lt;w:bookmarkStart w:id="2857" w:name="_LINE__37_1ce6c0d1_67de_4de3_8591_3b1ae3" /&amp;gt;&amp;lt;w:bookmarkEnd w:id="2852" /&amp;gt;&amp;lt;w:r w:rsidRPr="004D1110"&amp;gt;&amp;lt;w:rPr&amp;gt;&amp;lt;w:rPrChange w:id="2858" w:author="BPS" w:date="2021-03-12T09:46:00Z"&amp;gt;&amp;lt;w:rPr&amp;gt;&amp;lt;w:w w:val="105" /&amp;gt;&amp;lt;/w:rPr&amp;gt;&amp;lt;/w:rPrChange&amp;gt;&amp;lt;/w:rPr&amp;gt;&amp;lt;w:t&amp;gt;chapter.&amp;lt;/w:t&amp;gt;&amp;lt;/w:r&amp;gt;&amp;lt;w:bookmarkEnd w:id="2857" /&amp;gt;&amp;lt;/w:ins&amp;gt;&amp;lt;/w:p&amp;gt;&amp;lt;w:p w:rsidR="000F2A6B" w:rsidRPr="004D1110" w:rsidRDefault="000F2A6B" w:rsidP="000F2A6B"&amp;gt;&amp;lt;w:pPr&amp;gt;&amp;lt;w:ind w:left="360" w:firstLine="360" /&amp;gt;&amp;lt;w:rPr&amp;gt;&amp;lt;w:ins w:id="2859" w:author="BPS" w:date="2021-02-04T15:09:00Z" /&amp;gt;&amp;lt;w:rPrChange w:id="2860" w:author="BPS" w:date="2021-03-12T09:46:00Z"&amp;gt;&amp;lt;w:rPr&amp;gt;&amp;lt;w:ins w:id="2861" w:author="BPS" w:date="2021-02-04T15:09:00Z" /&amp;gt;&amp;lt;w:w w:val="105" /&amp;gt;&amp;lt;/w:rPr&amp;gt;&amp;lt;/w:rPrChange&amp;gt;&amp;lt;/w:rPr&amp;gt;&amp;lt;/w:pPr&amp;gt;&amp;lt;w:bookmarkStart w:id="2862" w:name="_STATUTE_NUMBER__bf9f43d3_f521_4785_814e" /&amp;gt;&amp;lt;w:bookmarkStart w:id="2863" w:name="_STATUTE_SS__17259fea_3565_4e7e_8205_8d1" /&amp;gt;&amp;lt;w:bookmarkStart w:id="2864" w:name="_PAR__17_f17c977a_c458_4b5e_80e9_7a95562" /&amp;gt;&amp;lt;w:bookmarkStart w:id="2865" w:name="_LINE__38_2e1f1361_ff60_45df_88d1_ad7117" /&amp;gt;&amp;lt;w:bookmarkEnd w:id="2839" /&amp;gt;&amp;lt;w:bookmarkEnd w:id="2840" /&amp;gt;&amp;lt;w:bookmarkEnd w:id="2848" /&amp;gt;&amp;lt;w:ins w:id="2866" w:author="BPS" w:date="2021-02-04T15:09:00Z"&amp;gt;&amp;lt;w:r w:rsidRPr="004D1110"&amp;gt;&amp;lt;w:rPr&amp;gt;&amp;lt;w:b /&amp;gt;&amp;lt;w:rPrChange w:id="2867" w:author="BPS" w:date="2021-03-12T09:46:00Z"&amp;gt;&amp;lt;w:rPr&amp;gt;&amp;lt;w:b /&amp;gt;&amp;lt;w:w w:val="105" /&amp;gt;&amp;lt;/w:rPr&amp;gt;&amp;lt;/w:rPrChange&amp;gt;&amp;lt;/w:rPr&amp;gt;&amp;lt;w:t&amp;gt;2&amp;lt;/w:t&amp;gt;&amp;lt;/w:r&amp;gt;&amp;lt;w:bookmarkEnd w:id="2862" /&amp;gt;&amp;lt;w:r w:rsidRPr="004D1110"&amp;gt;&amp;lt;w:rPr&amp;gt;&amp;lt;w:b /&amp;gt;&amp;lt;w:rPrChange w:id="2868"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w:id="2869" w:name="_STATUTE_HEADNOTE__0f26c07a_dec2_482a_9c" /&amp;gt;&amp;lt;w:r w:rsidRPr="004D1110"&amp;gt;&amp;lt;w:rPr&amp;gt;&amp;lt;w:b /&amp;gt;&amp;lt;w:rPrChange w:id="2870" w:author="BPS" w:date="2021-03-12T09:46:00Z"&amp;gt;&amp;lt;w:rPr&amp;gt;&amp;lt;w:b /&amp;gt;&amp;lt;w:w w:val="105" /&amp;gt;&amp;lt;/w:rPr&amp;gt;&amp;lt;/w:rPrChange&amp;gt;&amp;lt;/w:rPr&amp;gt;&amp;lt;w:t&amp;gt;Signatures.&amp;lt;/w:t&amp;gt;&amp;lt;/w:r&amp;gt;&amp;lt;w:r w:rsidRPr="004D1110"&amp;gt;&amp;lt;w:rPr&amp;gt;&amp;lt;w:rPrChange w:id="2871"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w:id="2872" w:name="_STATUTE_CONTENT__ec1dd68e_acae_4f96_b7f" /&amp;gt;&amp;lt;w:bookmarkEnd w:id="2869" /&amp;gt;&amp;lt;w:r w:rsidRPr="004D1110"&amp;gt;&amp;lt;w:rPr&amp;gt;&amp;lt;w:rPrChange w:id="2873" w:author="BPS" w:date="2021-03-12T09:46:00Z"&amp;gt;&amp;lt;w:rPr&amp;gt;&amp;lt;w:w w:val="105" /&amp;gt;&amp;lt;/w:rPr&amp;gt;&amp;lt;/w:rPrChange&amp;gt;&amp;lt;/w:rPr&amp;gt;&amp;lt;w:t xml:space="preserve"&amp;gt;If a law requires, as a condition for recording, that a document be &amp;lt;/w:t&amp;gt;&amp;lt;/w:r&amp;gt;&amp;lt;w:bookmarkStart w:id="2874" w:name="_LINE__39_35f5717a_cd44_43e9_a257_1fc322" /&amp;gt;&amp;lt;w:bookmarkEnd w:id="2865" /&amp;gt;&amp;lt;w:r w:rsidRPr="004D1110"&amp;gt;&amp;lt;w:rPr&amp;gt;&amp;lt;w:rPrChange w:id="2875" w:author="BPS" w:date="2021-03-12T09:46:00Z"&amp;gt;&amp;lt;w:rPr&amp;gt;&amp;lt;w:w w:val="105" /&amp;gt;&amp;lt;/w:rPr&amp;gt;&amp;lt;/w:rPrChange&amp;gt;&amp;lt;/w:rPr&amp;gt;&amp;lt;w:t xml:space="preserve"&amp;gt;signed, the requirement is satisfied by an electronic signature. &amp;lt;/w:t&amp;gt;&amp;lt;/w:r&amp;gt;&amp;lt;/w:ins&amp;gt;&amp;lt;w:ins w:id="2876" w:author="BPS" w:date="2021-03-12T09:28:00Z"&amp;gt;&amp;lt;w:r w:rsidRPr="004D1110"&amp;gt;&amp;lt;w:rPr&amp;gt;&amp;lt;w:rPrChange w:id="2877"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w:id="2878" w:author="BPS" w:date="2021-02-04T15:09:00Z"&amp;gt;&amp;lt;w:r w:rsidRPr="004D1110"&amp;gt;&amp;lt;w:rPr&amp;gt;&amp;lt;w:rPrChange w:id="2879" w:author="BPS" w:date="2021-03-12T09:46:00Z"&amp;gt;&amp;lt;w:rPr&amp;gt;&amp;lt;w:w w:val="105" /&amp;gt;&amp;lt;/w:rPr&amp;gt;&amp;lt;/w:rPrChange&amp;gt;&amp;lt;/w:rPr&amp;gt;&amp;lt;w:t xml:space="preserve"&amp;gt;A requirement that a &amp;lt;/w:t&amp;gt;&amp;lt;/w:r&amp;gt;&amp;lt;w:bookmarkStart w:id="2880" w:name="_LINE__40_0e328b7a_d78e_4e74_95bc_de8fc3" /&amp;gt;&amp;lt;w:bookmarkEnd w:id="2874" /&amp;gt;&amp;lt;w:r w:rsidRPr="004D1110"&amp;gt;&amp;lt;w:rPr&amp;gt;&amp;lt;w:rPrChange w:id="2881" w:author="BPS" w:date="2021-03-12T09:46:00Z"&amp;gt;&amp;lt;w:rPr&amp;gt;&amp;lt;w:w w:val="105" /&amp;gt;&amp;lt;/w:rPr&amp;gt;&amp;lt;/w:rPrChange&amp;gt;&amp;lt;/w:rPr&amp;gt;&amp;lt;w:t xml:space="preserve"&amp;gt;document or a signature associated with a document be notarized, acknowledged, verified, &amp;lt;/w:t&amp;gt;&amp;lt;/w:r&amp;gt;&amp;lt;w:bookmarkStart w:id="2882" w:name="_LINE__41_8f5eebc2_5035_4b47_9dc3_b3c27d" /&amp;gt;&amp;lt;w:bookmarkEnd w:id="2880" /&amp;gt;&amp;lt;w:r w:rsidRPr="004D1110"&amp;gt;&amp;lt;w:rPr&amp;gt;&amp;lt;w:rPrChange w:id="2883" w:author="BPS" w:date="2021-03-12T09:46:00Z"&amp;gt;&amp;lt;w:rPr&amp;gt;&amp;lt;w:w w:val="105" /&amp;gt;&amp;lt;/w:rPr&amp;gt;&amp;lt;/w:rPrChange&amp;gt;&amp;lt;/w:rPr&amp;gt;&amp;lt;w:t xml:space="preserve"&amp;gt;witnessed or made under oath is satisfied if the electronic signature of the &amp;lt;/w:t&amp;gt;&amp;lt;/w:r&amp;gt;&amp;lt;/w:ins&amp;gt;&amp;lt;w:ins w:id="2884" w:author="BPS" w:date="2021-03-12T10:08:00Z"&amp;gt;&amp;lt;w:r&amp;gt;&amp;lt;w:t&amp;gt;individual&amp;lt;/w:t&amp;gt;&amp;lt;/w:r&amp;gt;&amp;lt;/w:ins&amp;gt;&amp;lt;w:ins w:id="2885" w:author="BPS" w:date="2021-02-04T15:09:00Z"&amp;gt;&amp;lt;w:r w:rsidRPr="004D1110"&amp;gt;&amp;lt;w:rPr&amp;gt;&amp;lt;w:rPrChange w:id="2886" w:author="BPS" w:date="2021-03-12T09:46:00Z"&amp;gt;&amp;lt;w:rPr&amp;gt;&amp;lt;w:w w:val="105" /&amp;gt;&amp;lt;/w:rPr&amp;gt;&amp;lt;/w:rPrChange&amp;gt;&amp;lt;/w:rPr&amp;gt;&amp;lt;w:t xml:space="preserve"&amp;gt; &amp;lt;/w:t&amp;gt;&amp;lt;/w:r&amp;gt;&amp;lt;w:bookmarkStart w:id="2887" w:name="_PAGE_SPLIT__e660c3f4_1063_428c_a46e_aeb" /&amp;gt;&amp;lt;w:bookmarkStart w:id="2888" w:name="_PAGE__8_faa126fb_93d7_4931_9900_39c8747" /&amp;gt;&amp;lt;w:bookmarkStart w:id="2889" w:name="_PAR__1_095e6bf4_89dc_4af5_b419_16695528" /&amp;gt;&amp;lt;w:bookmarkStart w:id="2890" w:name="_LINE__1_f336fe11_3022_4e81_a0b8_e266386" /&amp;gt;&amp;lt;w:bookmarkEnd w:id="2553" /&amp;gt;&amp;lt;w:bookmarkEnd w:id="2864" /&amp;gt;&amp;lt;w:bookmarkEnd w:id="2882" /&amp;gt;&amp;lt;w:r w:rsidRPr="004D1110"&amp;gt;&amp;lt;w:rPr&amp;gt;&amp;lt;w:rPrChange w:id="2891" w:author="BPS" w:date="2021-03-12T09:46:00Z"&amp;gt;&amp;lt;w:rPr&amp;gt;&amp;lt;w:w w:val="105" /&amp;gt;&amp;lt;/w:rPr&amp;gt;&amp;lt;/w:rPrChange&amp;gt;&amp;lt;/w:rPr&amp;gt;&amp;lt;w:t&amp;gt;a&amp;lt;/w:t&amp;gt;&amp;lt;/w:r&amp;gt;&amp;lt;w:bookmarkEnd w:id="2887" /&amp;gt;&amp;lt;w:r w:rsidRPr="004D1110"&amp;gt;&amp;lt;w:rPr&amp;gt;&amp;lt;w:rPrChange w:id="2892" w:author="BPS" w:date="2021-03-12T09:46:00Z"&amp;gt;&amp;lt;w:rPr&amp;gt;&amp;lt;w:w w:val="105" /&amp;gt;&amp;lt;/w:rPr&amp;gt;&amp;lt;/w:rPrChange&amp;gt;&amp;lt;/w:rPr&amp;gt;&amp;lt;w:t xml:space="preserve"&amp;gt;uthorized to perform that act, and all other information required to be included, is attached &amp;lt;/w:t&amp;gt;&amp;lt;/w:r&amp;gt;&amp;lt;w:bookmarkStart w:id="2893" w:name="_LINE__2_621d28f3_24c6_4f85_b980_beacbf2" /&amp;gt;&amp;lt;w:bookmarkEnd w:id="2890" /&amp;gt;&amp;lt;w:r w:rsidRPr="004D1110"&amp;gt;&amp;lt;w:rPr&amp;gt;&amp;lt;w:rPrChange w:id="2894" w:author="BPS" w:date="2021-03-12T09:46:00Z"&amp;gt;&amp;lt;w:rPr&amp;gt;&amp;lt;w:w w:val="105" /&amp;gt;&amp;lt;/w:rPr&amp;gt;&amp;lt;/w:rPrChange&amp;gt;&amp;lt;/w:rPr&amp;gt;&amp;lt;w:t xml:space="preserve"&amp;gt;to or logically associated with the document or signature. &amp;lt;/w:t&amp;gt;&amp;lt;/w:r&amp;gt;&amp;lt;/w:ins&amp;gt;&amp;lt;w:ins w:id="2895" w:author="BPS" w:date="2021-03-12T09:28:00Z"&amp;gt;&amp;lt;w:r w:rsidRPr="004D1110"&amp;gt;&amp;lt;w:rPr&amp;gt;&amp;lt;w:rPrChange w:id="2896"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w:id="2897" w:author="BPS" w:date="2021-02-04T15:09:00Z"&amp;gt;&amp;lt;w:r w:rsidRPr="004D1110"&amp;gt;&amp;lt;w:rPr&amp;gt;&amp;lt;w:rPrChange w:id="2898" w:author="BPS" w:date="2021-03-12T09:46:00Z"&amp;gt;&amp;lt;w:rPr&amp;gt;&amp;lt;w:w w:val="105" /&amp;gt;&amp;lt;/w:rPr&amp;gt;&amp;lt;/w:rPrChange&amp;gt;&amp;lt;/w:rPr&amp;gt;&amp;lt;w:t xml:space="preserve"&amp;gt;A physical or electronic image &amp;lt;/w:t&amp;gt;&amp;lt;/w:r&amp;gt;&amp;lt;w:bookmarkStart w:id="2899" w:name="_LINE__3_f658e671_6c25_4f0e_bdbb_4edb5a3" /&amp;gt;&amp;lt;w:bookmarkEnd w:id="2893" /&amp;gt;&amp;lt;w:r w:rsidRPr="004D1110"&amp;gt;&amp;lt;w:rPr&amp;gt;&amp;lt;w:rPrChange w:id="2900" w:author="BPS" w:date="2021-03-12T09:46:00Z"&amp;gt;&amp;lt;w:rPr&amp;gt;&amp;lt;w:w w:val="105" /&amp;gt;&amp;lt;/w:rPr&amp;gt;&amp;lt;/w:rPrChange&amp;gt;&amp;lt;/w:rPr&amp;gt;&amp;lt;w:t xml:space="preserve"&amp;gt;of a stamp, impression or seal need not accompany an electronic signature if the remote &amp;lt;/w:t&amp;gt;&amp;lt;/w:r&amp;gt;&amp;lt;w:bookmarkStart w:id="2901" w:name="_LINE__4_daa01f79_e5b7_4e2b_ab57_b5a0733" /&amp;gt;&amp;lt;w:bookmarkEnd w:id="2899" /&amp;gt;&amp;lt;w:r w:rsidRPr="004D1110"&amp;gt;&amp;lt;w:rPr&amp;gt;&amp;lt;w:rPrChange w:id="2902" w:author="BPS" w:date="2021-03-12T09:46:00Z"&amp;gt;&amp;lt;w:rPr&amp;gt;&amp;lt;w:w w:val="105" /&amp;gt;&amp;lt;/w:rPr&amp;gt;&amp;lt;/w:rPrChange&amp;gt;&amp;lt;/w:rPr&amp;gt;&amp;lt;w:t xml:space="preserve"&amp;gt;online notary public has attached an electronic notarial certificate that meets the &amp;lt;/w:t&amp;gt;&amp;lt;/w:r&amp;gt;&amp;lt;w:bookmarkStart w:id="2903" w:name="_LINE__5_d1c029c7_969d_4654_bd1e_2d01372" /&amp;gt;&amp;lt;w:bookmarkEnd w:id="2901" /&amp;gt;&amp;lt;w:r w:rsidRPr="004D1110"&amp;gt;&amp;lt;w:rPr&amp;gt;&amp;lt;w:rPrChange w:id="2904" w:author="BPS" w:date="2021-03-12T09:46:00Z"&amp;gt;&amp;lt;w:rPr&amp;gt;&amp;lt;w:w w:val="105" /&amp;gt;&amp;lt;/w:rPr&amp;gt;&amp;lt;/w:rPrChange&amp;gt;&amp;lt;/w:rPr&amp;gt;&amp;lt;w:t&amp;gt;requirements of this chapter.&amp;lt;/w:t&amp;gt;&amp;lt;/w:r&amp;gt;&amp;lt;w:bookmarkEnd w:id="2903" /&amp;gt;&amp;lt;/w:ins&amp;gt;&amp;lt;/w:p&amp;gt;&amp;lt;w:p w:rsidR="000F2A6B" w:rsidRPr="004D1110" w:rsidRDefault="000F2A6B" w:rsidP="000F2A6B"&amp;gt;&amp;lt;w:pPr&amp;gt;&amp;lt;w:ind w:left="360" w:firstLine="360" /&amp;gt;&amp;lt;w:rPr&amp;gt;&amp;lt;w:ins w:id="2905" w:author="BPS" w:date="2021-02-04T15:09:00Z" /&amp;gt;&amp;lt;w:rPrChange w:id="2906" w:author="BPS" w:date="2021-03-12T09:46:00Z"&amp;gt;&amp;lt;w:rPr&amp;gt;&amp;lt;w:ins w:id="2907" w:author="BPS" w:date="2021-02-04T15:09:00Z" /&amp;gt;&amp;lt;w:w w:val="105" /&amp;gt;&amp;lt;/w:rPr&amp;gt;&amp;lt;/w:rPrChange&amp;gt;&amp;lt;/w:rPr&amp;gt;&amp;lt;/w:pPr&amp;gt;&amp;lt;w:bookmarkStart w:id="2908" w:name="_STATUTE_NUMBER__57acc0ca_76c4_40a7_867c" /&amp;gt;&amp;lt;w:bookmarkStart w:id="2909" w:name="_STATUTE_SS__eed03aa6_8aa3_4bdf_ba8f_9c3" /&amp;gt;&amp;lt;w:bookmarkStart w:id="2910" w:name="_PAR__2_4917c576_6c5d_4563_bbc7_9fc40b81" /&amp;gt;&amp;lt;w:bookmarkStart w:id="2911" w:name="_LINE__6_8696d6db_bba5_44cd_9c86_709db14" /&amp;gt;&amp;lt;w:bookmarkEnd w:id="2863" /&amp;gt;&amp;lt;w:bookmarkEnd w:id="2872" /&amp;gt;&amp;lt;w:bookmarkEnd w:id="2889" /&amp;gt;&amp;lt;w:ins w:id="2912" w:author="BPS" w:date="2021-02-04T15:09:00Z"&amp;gt;&amp;lt;w:r w:rsidRPr="004D1110"&amp;gt;&amp;lt;w:rPr&amp;gt;&amp;lt;w:b /&amp;gt;&amp;lt;w:rPrChange w:id="2913" w:author="BPS" w:date="2021-03-12T09:46:00Z"&amp;gt;&amp;lt;w:rPr&amp;gt;&amp;lt;w:b /&amp;gt;&amp;lt;w:w w:val="105" /&amp;gt;&amp;lt;/w:rPr&amp;gt;&amp;lt;/w:rPrChange&amp;gt;&amp;lt;/w:rPr&amp;gt;&amp;lt;w:t&amp;gt;3&amp;lt;/w:t&amp;gt;&amp;lt;/w:r&amp;gt;&amp;lt;w:bookmarkEnd w:id="2908" /&amp;gt;&amp;lt;w:r w:rsidRPr="004D1110"&amp;gt;&amp;lt;w:rPr&amp;gt;&amp;lt;w:b /&amp;gt;&amp;lt;w:rPrChange w:id="2914"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w:id="2915" w:name="_STATUTE_HEADNOTE__674dc6fc_31ec_403e_83" /&amp;gt;&amp;lt;w:r w:rsidRPr="004D1110"&amp;gt;&amp;lt;w:rPr&amp;gt;&amp;lt;w:b /&amp;gt;&amp;lt;w:rPrChange w:id="2916" w:author="BPS" w:date="2021-03-12T09:46:00Z"&amp;gt;&amp;lt;w:rPr&amp;gt;&amp;lt;w:b /&amp;gt;&amp;lt;w:w w:val="105" /&amp;gt;&amp;lt;/w:rPr&amp;gt;&amp;lt;/w:rPrChange&amp;gt;&amp;lt;/w:rPr&amp;gt;&amp;lt;w:t&amp;gt;Acknowledgments.&amp;lt;/w:t&amp;gt;&amp;lt;/w:r&amp;gt;&amp;lt;w:r w:rsidRPr="004D1110"&amp;gt;&amp;lt;w:rPr&amp;gt;&amp;lt;w:rPrChange w:id="2917"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w:id="2918" w:name="_STATUTE_CONTENT__c708d7d6_8e97_4a3e_8d5" /&amp;gt;&amp;lt;w:bookmarkEnd w:id="2915" /&amp;gt;&amp;lt;w:r w:rsidRPr="004D1110"&amp;gt;&amp;lt;w:rPr&amp;gt;&amp;lt;w:rPrChange w:id="2919" w:author="BPS" w:date="2021-03-12T09:46:00Z"&amp;gt;&amp;lt;w:rPr&amp;gt;&amp;lt;w:w w:val="105" /&amp;gt;&amp;lt;/w:rPr&amp;gt;&amp;lt;/w:rPrChange&amp;gt;&amp;lt;/w:rPr&amp;gt;&amp;lt;w:t xml:space="preserve"&amp;gt;If the remote online notarial act is an acknowledgment, then &amp;lt;/w:t&amp;gt;&amp;lt;/w:r&amp;gt;&amp;lt;w:bookmarkStart w:id="2920" w:name="_LINE__7_f5c4a503_93c5_4af8_886d_8add0e4" /&amp;gt;&amp;lt;w:bookmarkEnd w:id="2911" /&amp;gt;&amp;lt;w:r w:rsidRPr="004D1110"&amp;gt;&amp;lt;w:rPr&amp;gt;&amp;lt;w:rPrChange w:id="2921" w:author="BPS" w:date="2021-03-12T09:46:00Z"&amp;gt;&amp;lt;w:rPr&amp;gt;&amp;lt;w:w w:val="105" /&amp;gt;&amp;lt;/w:rPr&amp;gt;&amp;lt;/w:rPrChange&amp;gt;&amp;lt;/w:rPr&amp;gt;&amp;lt;w:t xml:space="preserve"&amp;gt;the acknowledgement form &amp;lt;/w:t&amp;gt;&amp;lt;/w:r&amp;gt;&amp;lt;/w:ins&amp;gt;&amp;lt;w:ins w:id="2922" w:author="BPS" w:date="2021-03-12T10:09:00Z"&amp;gt;&amp;lt;w:r&amp;gt;&amp;lt;w:t&amp;gt;must&amp;lt;/w:t&amp;gt;&amp;lt;/w:r&amp;gt;&amp;lt;/w:ins&amp;gt;&amp;lt;w:ins w:id="2923" w:author="BPS" w:date="2021-02-04T15:09:00Z"&amp;gt;&amp;lt;w:r w:rsidRPr="004D1110"&amp;gt;&amp;lt;w:rPr&amp;gt;&amp;lt;w:rPrChange w:id="2924" w:author="BPS" w:date="2021-03-12T09:46:00Z"&amp;gt;&amp;lt;w:rPr&amp;gt;&amp;lt;w:w w:val="105" /&amp;gt;&amp;lt;/w:rPr&amp;gt;&amp;lt;/w:rPrChange&amp;gt;&amp;lt;/w:rPr&amp;gt;&amp;lt;w:t xml:space="preserve"&amp;gt; indicate that the &amp;lt;/w:t&amp;gt;&amp;lt;/w:r&amp;gt;&amp;lt;/w:ins&amp;gt;&amp;lt;w:ins w:id="2925" w:author="BPS" w:date="2021-03-12T10:09:00Z"&amp;gt;&amp;lt;w:r&amp;gt;&amp;lt;w:t&amp;gt;individual&amp;lt;/w:t&amp;gt;&amp;lt;/w:r&amp;gt;&amp;lt;/w:ins&amp;gt;&amp;lt;w:ins w:id="2926" w:author="BPS" w:date="2021-02-04T15:09:00Z"&amp;gt;&amp;lt;w:r w:rsidRPr="004D1110"&amp;gt;&amp;lt;w:rPr&amp;gt;&amp;lt;w:rPrChange w:id="2927" w:author="BPS" w:date="2021-03-12T09:46:00Z"&amp;gt;&amp;lt;w:rPr&amp;gt;&amp;lt;w:w w:val="105" /&amp;gt;&amp;lt;/w:rPr&amp;gt;&amp;lt;/w:rPrChange&amp;gt;&amp;lt;/w:rPr&amp;gt;&amp;lt;w:t xml:space="preserve"&amp;gt; signing the document &amp;lt;/w:t&amp;gt;&amp;lt;/w:r&amp;gt;&amp;lt;w:bookmarkStart w:id="2928" w:name="_LINE__8_f857dd79_6fa9_4c1b_bf62_5c554fb" /&amp;gt;&amp;lt;w:bookmarkEnd w:id="2920" /&amp;gt;&amp;lt;w:r w:rsidRPr="004D1110"&amp;gt;&amp;lt;w:rPr&amp;gt;&amp;lt;w:rPrChange w:id="2929" w:author="BPS" w:date="2021-03-12T09:46:00Z"&amp;gt;&amp;lt;w:rPr&amp;gt;&amp;lt;w:w w:val="105" /&amp;gt;&amp;lt;/w:rPr&amp;gt;&amp;lt;/w:rPrChange&amp;gt;&amp;lt;/w:rPr&amp;gt;&amp;lt;w:t xml:space="preserve"&amp;gt;appeared using communication technology. &amp;lt;/w:t&amp;gt;&amp;lt;/w:r&amp;gt;&amp;lt;/w:ins&amp;gt;&amp;lt;w:ins w:id="2930" w:author="BPS" w:date="2021-03-12T09:28:00Z"&amp;gt;&amp;lt;w:r w:rsidRPr="004D1110"&amp;gt;&amp;lt;w:rPr&amp;gt;&amp;lt;w:rPrChange w:id="2931"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w:id="2932" w:author="BPS" w:date="2021-02-04T15:09:00Z"&amp;gt;&amp;lt;w:r w:rsidRPr="004D1110"&amp;gt;&amp;lt;w:rPr&amp;gt;&amp;lt;w:rPrChange w:id="2933" w:author="BPS" w:date="2021-03-12T09:46:00Z"&amp;gt;&amp;lt;w:rPr&amp;gt;&amp;lt;w:w w:val="105" /&amp;gt;&amp;lt;/w:rPr&amp;gt;&amp;lt;/w:rPrChange&amp;gt;&amp;lt;/w:rPr&amp;gt;&amp;lt;w:t xml:space="preserve"&amp;gt;The &amp;lt;/w:t&amp;gt;&amp;lt;/w:r&amp;gt;&amp;lt;/w:ins&amp;gt;&amp;lt;w:ins w:id="2934" w:author="BPS" w:date="2021-03-12T09:28:00Z"&amp;gt;&amp;lt;w:r w:rsidRPr="004D1110"&amp;gt;&amp;lt;w:rPr&amp;gt;&amp;lt;w:rPrChange w:id="2935"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w:id="2936" w:author="BPS" w:date="2021-02-04T15:09:00Z"&amp;gt;&amp;lt;w:r w:rsidRPr="004D1110"&amp;gt;&amp;lt;w:rPr&amp;gt;&amp;lt;w:rPrChange w:id="2937" w:author="BPS" w:date="2021-03-12T09:46:00Z"&amp;gt;&amp;lt;w:rPr&amp;gt;&amp;lt;w:w w:val="105" /&amp;gt;&amp;lt;/w:rPr&amp;gt;&amp;lt;/w:rPrChange&amp;gt;&amp;lt;/w:rPr&amp;gt;&amp;lt;w:t xml:space="preserve"&amp;gt;ecretary by rule shall &amp;lt;/w:t&amp;gt;&amp;lt;/w:r&amp;gt;&amp;lt;/w:ins&amp;gt;&amp;lt;w:ins w:id="2938" w:author="BPS" w:date="2021-03-12T10:09:00Z"&amp;gt;&amp;lt;w:r&amp;gt;&amp;lt;w:t&amp;gt;develop&amp;lt;/w:t&amp;gt;&amp;lt;/w:r&amp;gt;&amp;lt;/w:ins&amp;gt;&amp;lt;w:ins w:id="2939" w:author="BPS" w:date="2021-02-04T15:09:00Z"&amp;gt;&amp;lt;w:r w:rsidRPr="004D1110"&amp;gt;&amp;lt;w:rPr&amp;gt;&amp;lt;w:rPrChange w:id="2940" w:author="BPS" w:date="2021-03-12T09:46:00Z"&amp;gt;&amp;lt;w:rPr&amp;gt;&amp;lt;w:w w:val="105" /&amp;gt;&amp;lt;/w:rPr&amp;gt;&amp;lt;/w:rPrChange&amp;gt;&amp;lt;/w:rPr&amp;gt;&amp;lt;w:t xml:space="preserve"&amp;gt; forms of &amp;lt;/w:t&amp;gt;&amp;lt;/w:r&amp;gt;&amp;lt;w:bookmarkStart w:id="2941" w:name="_LINE__9_09c21f54_d83b_4a6b_acc3_750731f" /&amp;gt;&amp;lt;w:bookmarkEnd w:id="2928" /&amp;gt;&amp;lt;w:r w:rsidRPr="004D1110"&amp;gt;&amp;lt;w:rPr&amp;gt;&amp;lt;w:rPrChange w:id="2942" w:author="BPS" w:date="2021-03-12T09:46:00Z"&amp;gt;&amp;lt;w:rPr&amp;gt;&amp;lt;w:w w:val="105" /&amp;gt;&amp;lt;/w:rPr&amp;gt;&amp;lt;/w:rPrChange&amp;gt;&amp;lt;/w:rPr&amp;gt;&amp;lt;w:t&amp;gt;acknowledgement for an acknowledgement performed online.&amp;lt;/w:t&amp;gt;&amp;lt;/w:r&amp;gt;&amp;lt;w:bookmarkEnd w:id="2941" /&amp;gt;&amp;lt;/w:ins&amp;gt;&amp;lt;/w:p&amp;gt;&amp;lt;w:p w:rsidR="000F2A6B" w:rsidRPr="004D1110" w:rsidRDefault="000F2A6B" w:rsidP="000F2A6B"&amp;gt;&amp;lt;w:pPr&amp;gt;&amp;lt;w:ind w:left="1080" w:hanging="720" /&amp;gt;&amp;lt;w:rPr&amp;gt;&amp;lt;w:ins w:id="2943" w:author="BPS" w:date="2021-02-04T15:09:00Z" /&amp;gt;&amp;lt;w:rPrChange w:id="2944" w:author="BPS" w:date="2021-03-12T09:46:00Z"&amp;gt;&amp;lt;w:rPr&amp;gt;&amp;lt;w:ins w:id="2945" w:author="BPS" w:date="2021-02-04T15:09:00Z" /&amp;gt;&amp;lt;w:w w:val="105" /&amp;gt;&amp;lt;/w:rPr&amp;gt;&amp;lt;/w:rPrChange&amp;gt;&amp;lt;/w:rPr&amp;gt;&amp;lt;/w:pPr&amp;gt;&amp;lt;w:bookmarkStart w:id="2946" w:name="_STATUTE_S__b9175b4f_4603_420d_83a9_4e44" /&amp;gt;&amp;lt;w:bookmarkStart w:id="2947" w:name="_PAR__3_eb8ee54a_af5b_4ee5_b8c8_77edb4d2" /&amp;gt;&amp;lt;w:bookmarkStart w:id="2948" w:name="_LINE__10_8b4eb500_58d8_4ca7_b0ab_48a80d" /&amp;gt;&amp;lt;w:bookmarkEnd w:id="2825" /&amp;gt;&amp;lt;w:bookmarkEnd w:id="2909" /&amp;gt;&amp;lt;w:bookmarkEnd w:id="2910" /&amp;gt;&amp;lt;w:bookmarkEnd w:id="2918" /&amp;gt;&amp;lt;w:ins w:id="2949" w:author="BPS" w:date="2021-02-04T15:09:00Z"&amp;gt;&amp;lt;w:r w:rsidRPr="004D1110"&amp;gt;&amp;lt;w:rPr&amp;gt;&amp;lt;w:b /&amp;gt;&amp;lt;w:rPrChange w:id="2950"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w:id="2951" w:name="_STATUTE_NUMBER__57ec3a7a_ae3e_4c56_992c" /&amp;gt;&amp;lt;w:r w:rsidRPr="004D1110"&amp;gt;&amp;lt;w:rPr&amp;gt;&amp;lt;w:b /&amp;gt;&amp;lt;w:rPrChange w:id="2952" w:author="BPS" w:date="2021-03-12T09:46:00Z"&amp;gt;&amp;lt;w:rPr&amp;gt;&amp;lt;w:b /&amp;gt;&amp;lt;w:w w:val="105" /&amp;gt;&amp;lt;/w:rPr&amp;gt;&amp;lt;/w:rPrChange&amp;gt;&amp;lt;/w:rPr&amp;gt;&amp;lt;w:t&amp;gt;984&amp;lt;/w:t&amp;gt;&amp;lt;/w:r&amp;gt;&amp;lt;w:bookmarkEnd w:id="2951" /&amp;gt;&amp;lt;w:r w:rsidRPr="004D1110"&amp;gt;&amp;lt;w:rPr&amp;gt;&amp;lt;w:b /&amp;gt;&amp;lt;w:rPrChange w:id="2953"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w:id="2954" w:name="_STATUTE_HEADNOTE__f955c2de_4693_4d02_ba" /&amp;gt;&amp;lt;w:r w:rsidRPr="004D1110"&amp;gt;&amp;lt;w:rPr&amp;gt;&amp;lt;w:b /&amp;gt;&amp;lt;w:rPrChange w:id="2955" w:author="BPS" w:date="2021-03-12T09:46:00Z"&amp;gt;&amp;lt;w:rPr&amp;gt;&amp;lt;w:b /&amp;gt;&amp;lt;w:w w:val="105" /&amp;gt;&amp;lt;/w:rPr&amp;gt;&amp;lt;/w:rPrChange&amp;gt;&amp;lt;/w:rPr&amp;gt;&amp;lt;w:t&amp;gt;Record&amp;lt;/w:t&amp;gt;&amp;lt;/w:r&amp;gt;&amp;lt;/w:ins&amp;gt;&amp;lt;w:ins w:id="2956" w:author="BPS" w:date="2021-03-12T10:09:00Z"&amp;gt;&amp;lt;w:r&amp;gt;&amp;lt;w:rPr&amp;gt;&amp;lt;w:b /&amp;gt;&amp;lt;/w:rPr&amp;gt;&amp;lt;w:t&amp;gt;ing&amp;lt;/w:t&amp;gt;&amp;lt;/w:r&amp;gt;&amp;lt;/w:ins&amp;gt;&amp;lt;w:ins w:id="2957" w:author="BPS" w:date="2021-02-04T15:09:00Z"&amp;gt;&amp;lt;w:r w:rsidRPr="004D1110"&amp;gt;&amp;lt;w:rPr&amp;gt;&amp;lt;w:b /&amp;gt;&amp;lt;w:rPrChange w:id="2958" w:author="BPS" w:date="2021-03-12T09:46:00Z"&amp;gt;&amp;lt;w:rPr&amp;gt;&amp;lt;w:b /&amp;gt;&amp;lt;w:w w:val="105" /&amp;gt;&amp;lt;/w:rPr&amp;gt;&amp;lt;/w:rPrChange&amp;gt;&amp;lt;/w:rPr&amp;gt;&amp;lt;w:t xml:space="preserve"&amp;gt; electronic records in tangible form&amp;lt;/w:t&amp;gt;&amp;lt;/w:r&amp;gt;&amp;lt;w:bookmarkEnd w:id="2948" /&amp;gt;&amp;lt;w:bookmarkEnd w:id="2954" /&amp;gt;&amp;lt;/w:ins&amp;gt;&amp;lt;/w:p&amp;gt;&amp;lt;w:p w:rsidR="000F2A6B" w:rsidRPr="004D1110" w:rsidRDefault="000F2A6B" w:rsidP="000F2A6B"&amp;gt;&amp;lt;w:pPr&amp;gt;&amp;lt;w:ind w:left="360" w:firstLine="360" /&amp;gt;&amp;lt;w:rPr&amp;gt;&amp;lt;w:ins w:id="2959" w:author="BPS" w:date="2021-02-04T15:09:00Z" /&amp;gt;&amp;lt;w:rPrChange w:id="2960" w:author="BPS" w:date="2021-03-12T09:46:00Z"&amp;gt;&amp;lt;w:rPr&amp;gt;&amp;lt;w:ins w:id="2961" w:author="BPS" w:date="2021-02-04T15:09:00Z" /&amp;gt;&amp;lt;w:w w:val="105" /&amp;gt;&amp;lt;/w:rPr&amp;gt;&amp;lt;/w:rPrChange&amp;gt;&amp;lt;/w:rPr&amp;gt;&amp;lt;/w:pPr&amp;gt;&amp;lt;w:bookmarkStart w:id="2962" w:name="_STATUTE_NUMBER__a4bcf4da_b942_41fa_9d5b" /&amp;gt;&amp;lt;w:bookmarkStart w:id="2963" w:name="_STATUTE_SS__3408e55e_a394_4c8b_a7c4_185" /&amp;gt;&amp;lt;w:bookmarkStart w:id="2964" w:name="_PAR__4_88f6d8fe_c9b8_4c01_92b9_16a0497a" /&amp;gt;&amp;lt;w:bookmarkStart w:id="2965" w:name="_LINE__11_89383867_8f6a_49c1_b4a7_c5af95" /&amp;gt;&amp;lt;w:bookmarkEnd w:id="2947" /&amp;gt;&amp;lt;w:ins w:id="2966" w:author="BPS" w:date="2021-02-04T15:09:00Z"&amp;gt;&amp;lt;w:r w:rsidRPr="004D1110"&amp;gt;&amp;lt;w:rPr&amp;gt;&amp;lt;w:b /&amp;gt;&amp;lt;w:rPrChange w:id="2967" w:author="BPS" w:date="2021-03-12T09:46:00Z"&amp;gt;&amp;lt;w:rPr&amp;gt;&amp;lt;w:b /&amp;gt;&amp;lt;w:w w:val="105" /&amp;gt;&amp;lt;/w:rPr&amp;gt;&amp;lt;/w:rPrChange&amp;gt;&amp;lt;/w:rPr&amp;gt;&amp;lt;w:t&amp;gt;1&amp;lt;/w:t&amp;gt;&amp;lt;/w:r&amp;gt;&amp;lt;w:bookmarkEnd w:id="2962" /&amp;gt;&amp;lt;w:r w:rsidRPr="004D1110"&amp;gt;&amp;lt;w:rPr&amp;gt;&amp;lt;w:b /&amp;gt;&amp;lt;w:rPrChange w:id="2968"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w:id="2969" w:name="_STATUTE_HEADNOTE__06f04daf_4eca_4bad_80" /&amp;gt;&amp;lt;w:r w:rsidRPr="004D1110"&amp;gt;&amp;lt;w:rPr&amp;gt;&amp;lt;w:b /&amp;gt;&amp;lt;w:rPrChange w:id="2970" w:author="BPS" w:date="2021-03-12T09:46:00Z"&amp;gt;&amp;lt;w:rPr&amp;gt;&amp;lt;w:b /&amp;gt;&amp;lt;w:w w:val="105" /&amp;gt;&amp;lt;/w:rPr&amp;gt;&amp;lt;/w:rPrChange&amp;gt;&amp;lt;/w:rPr&amp;gt;&amp;lt;w:t&amp;gt;Originals.&amp;lt;/w:t&amp;gt;&amp;lt;/w:r&amp;gt;&amp;lt;w:r w:rsidRPr="004D1110"&amp;gt;&amp;lt;w:rPr&amp;gt;&amp;lt;w:rPrChange w:id="2971"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w:id="2972" w:name="_STATUTE_CONTENT__9cd2582d_35fb_44a2_967" /&amp;gt;&amp;lt;w:bookmarkEnd w:id="2969" /&amp;gt;&amp;lt;w:r w:rsidRPr="004D1110"&amp;gt;&amp;lt;w:rPr&amp;gt;&amp;lt;w:rPrChange w:id="2973" w:author="BPS" w:date="2021-03-12T09:46:00Z"&amp;gt;&amp;lt;w:rPr&amp;gt;&amp;lt;w:w w:val="105" /&amp;gt;&amp;lt;/w:rPr&amp;gt;&amp;lt;/w:rPrChange&amp;gt;&amp;lt;/w:rPr&amp;gt;&amp;lt;w:t xml:space="preserve"&amp;gt;If a law requires, as a condition for recording, that a document be an &amp;lt;/w:t&amp;gt;&amp;lt;/w:r&amp;gt;&amp;lt;w:bookmarkStart w:id="2974" w:name="_LINE__12_23daf3fe_ea60_45be_b635_38c136" /&amp;gt;&amp;lt;w:bookmarkEnd w:id="2965" /&amp;gt;&amp;lt;w:r w:rsidRPr="004D1110"&amp;gt;&amp;lt;w:rPr&amp;gt;&amp;lt;w:rPrChange w:id="2975" w:author="BPS" w:date="2021-03-12T09:46:00Z"&amp;gt;&amp;lt;w:rPr&amp;gt;&amp;lt;w:w w:val="105" /&amp;gt;&amp;lt;/w:rPr&amp;gt;&amp;lt;/w:rPrChange&amp;gt;&amp;lt;/w:rPr&amp;gt;&amp;lt;w:t xml:space="preserve"&amp;gt;original, be on paper or another tangible medium, be in writing or be signed, the &amp;lt;/w:t&amp;gt;&amp;lt;/w:r&amp;gt;&amp;lt;w:bookmarkStart w:id="2976" w:name="_LINE__13_523913be_854d_4198_9c60_ad5600" /&amp;gt;&amp;lt;w:bookmarkEnd w:id="2974" /&amp;gt;&amp;lt;w:r w:rsidRPr="004D1110"&amp;gt;&amp;lt;w:rPr&amp;gt;&amp;lt;w:rPrChange w:id="2977" w:author="BPS" w:date="2021-03-12T09:46:00Z"&amp;gt;&amp;lt;w:rPr&amp;gt;&amp;lt;w:w w:val="105" /&amp;gt;&amp;lt;/w:rPr&amp;gt;&amp;lt;/w:rPrChange&amp;gt;&amp;lt;/w:rPr&amp;gt;&amp;lt;w:t xml:space="preserve"&amp;gt;requirement is satisfied by a paper copy of an electronic document bearing an electronic &amp;lt;/w:t&amp;gt;&amp;lt;/w:r&amp;gt;&amp;lt;w:bookmarkStart w:id="2978" w:name="_LINE__14_1d0bed0b_9b59_4773_a80e_ff5b48" /&amp;gt;&amp;lt;w:bookmarkEnd w:id="2976" /&amp;gt;&amp;lt;w:r w:rsidRPr="004D1110"&amp;gt;&amp;lt;w:rPr&amp;gt;&amp;lt;w:rPrChange w:id="2979" w:author="BPS" w:date="2021-03-12T09:46:00Z"&amp;gt;&amp;lt;w:rPr&amp;gt;&amp;lt;w:w w:val="105" /&amp;gt;&amp;lt;/w:rPr&amp;gt;&amp;lt;/w:rPrChange&amp;gt;&amp;lt;/w:rPr&amp;gt;&amp;lt;w:t xml:space="preserve"&amp;gt;signature that &amp;lt;/w:t&amp;gt;&amp;lt;/w:r&amp;gt;&amp;lt;/w:ins&amp;gt;&amp;lt;w:ins w:id="2980" w:author="BPS" w:date="2021-03-23T11:25:00Z"&amp;gt;&amp;lt;w:r&amp;gt;&amp;lt;w:t&amp;gt;a&amp;lt;/w:t&amp;gt;&amp;lt;/w:r&amp;gt;&amp;lt;/w:ins&amp;gt;&amp;lt;w:ins w:id="2981" w:author="BPS" w:date="2021-03-12T10:10:00Z"&amp;gt;&amp;lt;w:r&amp;gt;&amp;lt;w:t xml:space="preserve"&amp;gt; remote&amp;lt;/w:t&amp;gt;&amp;lt;/w:r&amp;gt;&amp;lt;/w:ins&amp;gt;&amp;lt;w:ins w:id="2982" w:author="BPS" w:date="2021-02-04T15:09:00Z"&amp;gt;&amp;lt;w:r w:rsidRPr="004D1110"&amp;gt;&amp;lt;w:rPr&amp;gt;&amp;lt;w:rPrChange w:id="2983"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w:id="2984" w:author="BPS" w:date="2021-03-19T14:36:00Z"&amp;gt;&amp;lt;w:r&amp;gt;&amp;lt;w:t xml:space="preserve"&amp;gt;online &amp;lt;/w:t&amp;gt;&amp;lt;/w:r&amp;gt;&amp;lt;/w:ins&amp;gt;&amp;lt;w:ins w:id="2985" w:author="BPS" w:date="2021-02-04T15:09:00Z"&amp;gt;&amp;lt;w:r w:rsidRPr="004D1110"&amp;gt;&amp;lt;w:rPr&amp;gt;&amp;lt;w:rPrChange w:id="2986" w:author="BPS" w:date="2021-03-12T09:46:00Z"&amp;gt;&amp;lt;w:rPr&amp;gt;&amp;lt;w:w w:val="105" /&amp;gt;&amp;lt;/w:rPr&amp;gt;&amp;lt;/w:rPrChange&amp;gt;&amp;lt;/w:rPr&amp;gt;&amp;lt;w:t xml:space="preserve"&amp;gt;notary public has certified to be a true and correct copy of a &amp;lt;/w:t&amp;gt;&amp;lt;/w:r&amp;gt;&amp;lt;w:bookmarkStart w:id="2987" w:name="_LINE__15_72148b9c_2a9d_4884_bb3e_e58d24" /&amp;gt;&amp;lt;w:bookmarkEnd w:id="2978" /&amp;gt;&amp;lt;w:r w:rsidRPr="004D1110"&amp;gt;&amp;lt;w:rPr&amp;gt;&amp;lt;w:rPrChange w:id="2988" w:author="BPS" w:date="2021-03-12T09:46:00Z"&amp;gt;&amp;lt;w:rPr&amp;gt;&amp;lt;w:w w:val="105" /&amp;gt;&amp;lt;/w:rPr&amp;gt;&amp;lt;/w:rPrChange&amp;gt;&amp;lt;/w:rPr&amp;gt;&amp;lt;w:t xml:space="preserve"&amp;gt;document that was originally in electronic form and bearing an electronic signature &amp;lt;/w:t&amp;gt;&amp;lt;/w:r&amp;gt;&amp;lt;w:bookmarkStart w:id="2989" w:name="_LINE__16_4f823897_bdd5_44a3_9d18_a734a4" /&amp;gt;&amp;lt;w:bookmarkEnd w:id="2987" /&amp;gt;&amp;lt;w:r w:rsidRPr="004D1110"&amp;gt;&amp;lt;w:rPr&amp;gt;&amp;lt;w:rPrChange w:id="2990" w:author="BPS" w:date="2021-03-12T09:46:00Z"&amp;gt;&amp;lt;w:rPr&amp;gt;&amp;lt;w:w w:val="105" /&amp;gt;&amp;lt;/w:rPr&amp;gt;&amp;lt;/w:rPrChange&amp;gt;&amp;lt;/w:rPr&amp;gt;&amp;lt;w:t&amp;gt;pursuant to this section.&amp;lt;/w:t&amp;gt;&amp;lt;/w:r&amp;gt;&amp;lt;w:bookmarkEnd w:id="2989" /&amp;gt;&amp;lt;/w:ins&amp;gt;&amp;lt;/w:p&amp;gt;&amp;lt;w:p w:rsidR="000F2A6B" w:rsidRPr="004D1110" w:rsidRDefault="000F2A6B" w:rsidP="000F2A6B"&amp;gt;&amp;lt;w:pPr&amp;gt;&amp;lt;w:ind w:left="360" w:firstLine="360" /&amp;gt;&amp;lt;w:rPr&amp;gt;&amp;lt;w:ins w:id="2991" w:author="BPS" w:date="2021-02-04T15:09:00Z" /&amp;gt;&amp;lt;w:rPrChange w:id="2992" w:author="BPS" w:date="2021-03-12T09:46:00Z"&amp;gt;&amp;lt;w:rPr&amp;gt;&amp;lt;w:ins w:id="2993" w:author="BPS" w:date="2021-02-04T15:09:00Z" /&amp;gt;&amp;lt;w:w w:val="105" /&amp;gt;&amp;lt;/w:rPr&amp;gt;&amp;lt;/w:rPrChange&amp;gt;&amp;lt;/w:rPr&amp;gt;&amp;lt;/w:pPr&amp;gt;&amp;lt;w:bookmarkStart w:id="2994" w:name="_STATUTE_NUMBER__95972d97_dbb5_43da_b482" /&amp;gt;&amp;lt;w:bookmarkStart w:id="2995" w:name="_STATUTE_SS__9eeb766f_3d18_43e9_9d3b_5bd" /&amp;gt;&amp;lt;w:bookmarkStart w:id="2996" w:name="_PAR__5_51e7f9be_bca3_4aaf_a9fd_0b70c76a" /&amp;gt;&amp;lt;w:bookmarkStart w:id="2997" w:name="_LINE__17_1365799d_9253_43b9_9cd5_7bfbd9" /&amp;gt;&amp;lt;w:bookmarkEnd w:id="2963" /&amp;gt;&amp;lt;w:bookmarkEnd w:id="2964" /&amp;gt;&amp;lt;w:bookmarkEnd w:id="2972" /&amp;gt;&amp;lt;w:ins w:id="2998" w:author="BPS" w:date="2021-02-04T15:09:00Z"&amp;gt;&amp;lt;w:r w:rsidRPr="004D1110"&amp;gt;&amp;lt;w:rPr&amp;gt;&amp;lt;w:b /&amp;gt;&amp;lt;w:rPrChange w:id="2999" w:author="BPS" w:date="2021-03-12T09:46:00Z"&amp;gt;&amp;lt;w:rPr&amp;gt;&amp;lt;w:b /&amp;gt;&amp;lt;w:w w:val="105" /&amp;gt;&amp;lt;/w:rPr&amp;gt;&amp;lt;/w:rPrChange&amp;gt;&amp;lt;/w:rPr&amp;gt;&amp;lt;w:t&amp;gt;2&amp;lt;/w:t&amp;gt;&amp;lt;/w:r&amp;gt;&amp;lt;w:bookmarkEnd w:id="2994" /&amp;gt;&amp;lt;w:r w:rsidRPr="004D1110"&amp;gt;&amp;lt;w:rPr&amp;gt;&amp;lt;w:b /&amp;gt;&amp;lt;w:rPrChange w:id="3000"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w:id="3001" w:name="_STATUTE_HEADNOTE__f7077348_b251_47f8_ba" /&amp;gt;&amp;lt;w:r w:rsidRPr="004D1110"&amp;gt;&amp;lt;w:rPr&amp;gt;&amp;lt;w:b /&amp;gt;&amp;lt;w:rPrChange w:id="3002" w:author="BPS" w:date="2021-03-12T09:46:00Z"&amp;gt;&amp;lt;w:rPr&amp;gt;&amp;lt;w:b /&amp;gt;&amp;lt;w:w w:val="105" /&amp;gt;&amp;lt;/w:rPr&amp;gt;&amp;lt;/w:rPrChange&amp;gt;&amp;lt;/w:rPr&amp;gt;&amp;lt;w:t&amp;gt;Signatures.&amp;lt;/w:t&amp;gt;&amp;lt;/w:r&amp;gt;&amp;lt;w:r w:rsidRPr="004D1110"&amp;gt;&amp;lt;w:rPr&amp;gt;&amp;lt;w:rPrChange w:id="3003"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w:id="3004" w:name="_STATUTE_CONTENT__61c55584_b05e_4347_a43" /&amp;gt;&amp;lt;w:bookmarkEnd w:id="3001" /&amp;gt;&amp;lt;w:r w:rsidRPr="004D1110"&amp;gt;&amp;lt;w:rPr&amp;gt;&amp;lt;w:rPrChange w:id="3005" w:author="BPS" w:date="2021-03-12T09:46:00Z"&amp;gt;&amp;lt;w:rPr&amp;gt;&amp;lt;w:w w:val="105" /&amp;gt;&amp;lt;/w:rPr&amp;gt;&amp;lt;/w:rPrChange&amp;gt;&amp;lt;/w:rPr&amp;gt;&amp;lt;w:t xml:space="preserve"&amp;gt;A requirement that a document or a signature associated with a &amp;lt;/w:t&amp;gt;&amp;lt;/w:r&amp;gt;&amp;lt;w:bookmarkStart w:id="3006" w:name="_LINE__18_93a24ab3_b79b_4635_b267_482842" /&amp;gt;&amp;lt;w:bookmarkEnd w:id="2997" /&amp;gt;&amp;lt;w:r w:rsidRPr="004D1110"&amp;gt;&amp;lt;w:rPr&amp;gt;&amp;lt;w:rPrChange w:id="3007" w:author="BPS" w:date="2021-03-12T09:46:00Z"&amp;gt;&amp;lt;w:rPr&amp;gt;&amp;lt;w:w w:val="105" /&amp;gt;&amp;lt;/w:rPr&amp;gt;&amp;lt;/w:rPrChange&amp;gt;&amp;lt;/w:rPr&amp;gt;&amp;lt;w:t xml:space="preserve"&amp;gt;document be notarized, acknowledged, verified, witnessed or made under oath is satisfied &amp;lt;/w:t&amp;gt;&amp;lt;/w:r&amp;gt;&amp;lt;w:bookmarkStart w:id="3008" w:name="_LINE__19_e8460b64_f920_45a5_93d8_8ed071" /&amp;gt;&amp;lt;w:bookmarkEnd w:id="3006" /&amp;gt;&amp;lt;w:r w:rsidRPr="004D1110"&amp;gt;&amp;lt;w:rPr&amp;gt;&amp;lt;w:rPrChange w:id="3009" w:author="BPS" w:date="2021-03-12T09:46:00Z"&amp;gt;&amp;lt;w:rPr&amp;gt;&amp;lt;w:w w:val="105" /&amp;gt;&amp;lt;/w:rPr&amp;gt;&amp;lt;/w:rPrChange&amp;gt;&amp;lt;/w:rPr&amp;gt;&amp;lt;w:t xml:space="preserve"&amp;gt;by a paper copy of an electronic document bearing an electronic signature of the &amp;lt;/w:t&amp;gt;&amp;lt;/w:r&amp;gt;&amp;lt;/w:ins&amp;gt;&amp;lt;w:ins w:id="3010" w:author="BPS" w:date="2021-03-12T10:11:00Z"&amp;gt;&amp;lt;w:r&amp;gt;&amp;lt;w:t&amp;gt;individual&amp;lt;/w:t&amp;gt;&amp;lt;/w:r&amp;gt;&amp;lt;/w:ins&amp;gt;&amp;lt;w:ins w:id="3011" w:author="BPS" w:date="2021-02-04T15:09:00Z"&amp;gt;&amp;lt;w:r w:rsidRPr="004D1110"&amp;gt;&amp;lt;w:rPr&amp;gt;&amp;lt;w:rPrChange w:id="3012" w:author="BPS" w:date="2021-03-12T09:46:00Z"&amp;gt;&amp;lt;w:rPr&amp;gt;&amp;lt;w:w w:val="105" /&amp;gt;&amp;lt;/w:rPr&amp;gt;&amp;lt;/w:rPrChange&amp;gt;&amp;lt;/w:rPr&amp;gt;&amp;lt;w:t xml:space="preserve"&amp;gt; &amp;lt;/w:t&amp;gt;&amp;lt;/w:r&amp;gt;&amp;lt;w:bookmarkStart w:id="3013" w:name="_LINE__20_de691ea4_4fdb_4606_a57a_32deed" /&amp;gt;&amp;lt;w:bookmarkEnd w:id="3008" /&amp;gt;&amp;lt;w:r w:rsidRPr="004D1110"&amp;gt;&amp;lt;w:rPr&amp;gt;&amp;lt;w:rPrChange w:id="3014" w:author="BPS" w:date="2021-03-12T09:46:00Z"&amp;gt;&amp;lt;w:rPr&amp;gt;&amp;lt;w:w w:val="105" /&amp;gt;&amp;lt;/w:rPr&amp;gt;&amp;lt;/w:rPrChange&amp;gt;&amp;lt;/w:rPr&amp;gt;&amp;lt;w:t xml:space="preserve"&amp;gt;authorized to perform that act that &amp;lt;/w:t&amp;gt;&amp;lt;/w:r&amp;gt;&amp;lt;/w:ins&amp;gt;&amp;lt;w:ins w:id="3015" w:author="BPS" w:date="2021-03-23T11:25:00Z"&amp;gt;&amp;lt;w:r&amp;gt;&amp;lt;w:t&amp;gt;a&amp;lt;/w:t&amp;gt;&amp;lt;/w:r&amp;gt;&amp;lt;/w:ins&amp;gt;&amp;lt;w:ins w:id="3016" w:author="BPS" w:date="2021-03-12T10:13:00Z"&amp;gt;&amp;lt;w:r&amp;gt;&amp;lt;w:t xml:space="preserve"&amp;gt; remote&amp;lt;/w:t&amp;gt;&amp;lt;/w:r&amp;gt;&amp;lt;/w:ins&amp;gt;&amp;lt;w:ins w:id="3017" w:author="BPS" w:date="2021-02-04T15:09:00Z"&amp;gt;&amp;lt;w:r w:rsidRPr="004D1110"&amp;gt;&amp;lt;w:rPr&amp;gt;&amp;lt;w:rPrChange w:id="3018"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w:id="3019" w:author="BPS" w:date="2021-03-19T14:42:00Z"&amp;gt;&amp;lt;w:r&amp;gt;&amp;lt;w:t xml:space="preserve"&amp;gt;online &amp;lt;/w:t&amp;gt;&amp;lt;/w:r&amp;gt;&amp;lt;/w:ins&amp;gt;&amp;lt;w:ins w:id="3020" w:author="BPS" w:date="2021-02-04T15:09:00Z"&amp;gt;&amp;lt;w:r w:rsidRPr="004D1110"&amp;gt;&amp;lt;w:rPr&amp;gt;&amp;lt;w:rPrChange w:id="3021" w:author="BPS" w:date="2021-03-12T09:46:00Z"&amp;gt;&amp;lt;w:rPr&amp;gt;&amp;lt;w:w w:val="105" /&amp;gt;&amp;lt;/w:rPr&amp;gt;&amp;lt;/w:rPrChange&amp;gt;&amp;lt;/w:rPr&amp;gt;&amp;lt;w:t xml:space="preserve"&amp;gt;notary public has certified to be a true &amp;lt;/w:t&amp;gt;&amp;lt;/w:r&amp;gt;&amp;lt;w:bookmarkStart w:id="3022" w:name="_LINE__21_8c73201d_dc55_425e_a4e3_ba3356" /&amp;gt;&amp;lt;w:bookmarkEnd w:id="3013" /&amp;gt;&amp;lt;w:r w:rsidRPr="004D1110"&amp;gt;&amp;lt;w:rPr&amp;gt;&amp;lt;w:rPrChange w:id="3023" w:author="BPS" w:date="2021-03-12T09:46:00Z"&amp;gt;&amp;lt;w:rPr&amp;gt;&amp;lt;w:w w:val="105" /&amp;gt;&amp;lt;/w:rPr&amp;gt;&amp;lt;/w:rPrChange&amp;gt;&amp;lt;/w:rPr&amp;gt;&amp;lt;w:t xml:space="preserve"&amp;gt;and correct copy of a document that was originally in electronic form and bearing an &amp;lt;/w:t&amp;gt;&amp;lt;/w:r&amp;gt;&amp;lt;w:bookmarkStart w:id="3024" w:name="_LINE__22_d0139a20_17a5_42a5_b945_228cf9" /&amp;gt;&amp;lt;w:bookmarkEnd w:id="3022" /&amp;gt;&amp;lt;w:r w:rsidRPr="004D1110"&amp;gt;&amp;lt;w:rPr&amp;gt;&amp;lt;w:rPrChange w:id="3025" w:author="BPS" w:date="2021-03-12T09:46:00Z"&amp;gt;&amp;lt;w:rPr&amp;gt;&amp;lt;w:w w:val="105" /&amp;gt;&amp;lt;/w:rPr&amp;gt;&amp;lt;/w:rPrChange&amp;gt;&amp;lt;/w:rPr&amp;gt;&amp;lt;w:t xml:space="preserve"&amp;gt;electronic signature of the &amp;lt;/w:t&amp;gt;&amp;lt;/w:r&amp;gt;&amp;lt;/w:ins&amp;gt;&amp;lt;w:ins w:id="3026" w:author="BPS" w:date="2021-03-12T10:14:00Z"&amp;gt;&amp;lt;w:r&amp;gt;&amp;lt;w:t&amp;gt;individual&amp;lt;/w:t&amp;gt;&amp;lt;/w:r&amp;gt;&amp;lt;/w:ins&amp;gt;&amp;lt;w:ins w:id="3027" w:author="BPS" w:date="2021-02-04T15:09:00Z"&amp;gt;&amp;lt;w:r w:rsidRPr="004D1110"&amp;gt;&amp;lt;w:rPr&amp;gt;&amp;lt;w:rPrChange w:id="3028" w:author="BPS" w:date="2021-03-12T09:46:00Z"&amp;gt;&amp;lt;w:rPr&amp;gt;&amp;lt;w:w w:val="105" /&amp;gt;&amp;lt;/w:rPr&amp;gt;&amp;lt;/w:rPrChange&amp;gt;&amp;lt;/w:rPr&amp;gt;&amp;lt;w:t xml:space="preserve"&amp;gt; pursuant to this section. &amp;lt;/w:t&amp;gt;&amp;lt;/w:r&amp;gt;&amp;lt;/w:ins&amp;gt;&amp;lt;w:ins w:id="3029" w:author="BPS" w:date="2021-03-12T10:13:00Z"&amp;gt;&amp;lt;w:r&amp;gt;&amp;lt;w:t xml:space="preserve"&amp;gt; &amp;lt;/w:t&amp;gt;&amp;lt;/w:r&amp;gt;&amp;lt;/w:ins&amp;gt;&amp;lt;w:ins w:id="3030" w:author="BPS" w:date="2021-02-04T15:09:00Z"&amp;gt;&amp;lt;w:r w:rsidRPr="004D1110"&amp;gt;&amp;lt;w:rPr&amp;gt;&amp;lt;w:rPrChange w:id="3031" w:author="BPS" w:date="2021-03-12T09:46:00Z"&amp;gt;&amp;lt;w:rPr&amp;gt;&amp;lt;w:w w:val="105" /&amp;gt;&amp;lt;/w:rPr&amp;gt;&amp;lt;/w:rPrChange&amp;gt;&amp;lt;/w:rPr&amp;gt;&amp;lt;w:t xml:space="preserve"&amp;gt;A physical or electronic &amp;lt;/w:t&amp;gt;&amp;lt;/w:r&amp;gt;&amp;lt;w:bookmarkStart w:id="3032" w:name="_LINE__23_41572bdd_28a2_43b1_8c28_4b57f1" /&amp;gt;&amp;lt;w:bookmarkEnd w:id="3024" /&amp;gt;&amp;lt;w:r w:rsidRPr="004D1110"&amp;gt;&amp;lt;w:rPr&amp;gt;&amp;lt;w:rPrChange w:id="3033" w:author="BPS" w:date="2021-03-12T09:46:00Z"&amp;gt;&amp;lt;w:rPr&amp;gt;&amp;lt;w:w w:val="105" /&amp;gt;&amp;lt;/w:rPr&amp;gt;&amp;lt;/w:rPrChange&amp;gt;&amp;lt;/w:rPr&amp;gt;&amp;lt;w:t&amp;gt;image of a stamp, impression or seal need not accompany an electronic signature.&amp;lt;/w:t&amp;gt;&amp;lt;/w:r&amp;gt;&amp;lt;w:bookmarkEnd w:id="3032" /&amp;gt;&amp;lt;/w:ins&amp;gt;&amp;lt;/w:p&amp;gt;&amp;lt;w:p w:rsidR="000F2A6B" w:rsidRPr="004D1110" w:rsidRDefault="000F2A6B" w:rsidP="000F2A6B"&amp;gt;&amp;lt;w:pPr&amp;gt;&amp;lt;w:ind w:left="360" w:firstLine="360" /&amp;gt;&amp;lt;w:rPr&amp;gt;&amp;lt;w:ins w:id="3034" w:author="BPS" w:date="2021-02-04T15:09:00Z" /&amp;gt;&amp;lt;w:rPrChange w:id="3035" w:author="BPS" w:date="2021-03-12T09:46:00Z"&amp;gt;&amp;lt;w:rPr&amp;gt;&amp;lt;w:ins w:id="3036" w:author="BPS" w:date="2021-02-04T15:09:00Z" /&amp;gt;&amp;lt;w:w w:val="105" /&amp;gt;&amp;lt;/w:rPr&amp;gt;&amp;lt;/w:rPrChange&amp;gt;&amp;lt;/w:rPr&amp;gt;&amp;lt;/w:pPr&amp;gt;&amp;lt;w:bookmarkStart w:id="3037" w:name="_STATUTE_NUMBER__3906d25a_bf4d_4d79_89bb" /&amp;gt;&amp;lt;w:bookmarkStart w:id="3038" w:name="_STATUTE_SS__fd488cce_65a4_47c9_922b_e86" /&amp;gt;&amp;lt;w:bookmarkStart w:id="3039" w:name="_PAR__6_4914f81b_1d03_4af5_a39d_0e04dcc3" /&amp;gt;&amp;lt;w:bookmarkStart w:id="3040" w:name="_LINE__24_f3732951_4019_4323_a61c_0d7df8" /&amp;gt;&amp;lt;w:bookmarkEnd w:id="2995" /&amp;gt;&amp;lt;w:bookmarkEnd w:id="2996" /&amp;gt;&amp;lt;w:bookmarkEnd w:id="3004" /&amp;gt;&amp;lt;w:ins w:id="3041" w:author="BPS" w:date="2021-02-04T15:09:00Z"&amp;gt;&amp;lt;w:r w:rsidRPr="004D1110"&amp;gt;&amp;lt;w:rPr&amp;gt;&amp;lt;w:b /&amp;gt;&amp;lt;w:rPrChange w:id="3042" w:author="BPS" w:date="2021-03-12T09:46:00Z"&amp;gt;&amp;lt;w:rPr&amp;gt;&amp;lt;w:b /&amp;gt;&amp;lt;w:w w:val="105" /&amp;gt;&amp;lt;/w:rPr&amp;gt;&amp;lt;/w:rPrChange&amp;gt;&amp;lt;/w:rPr&amp;gt;&amp;lt;w:t&amp;gt;3&amp;lt;/w:t&amp;gt;&amp;lt;/w:r&amp;gt;&amp;lt;w:bookmarkEnd w:id="3037" /&amp;gt;&amp;lt;w:r w:rsidRPr="004D1110"&amp;gt;&amp;lt;w:rPr&amp;gt;&amp;lt;w:b /&amp;gt;&amp;lt;w:rPrChange w:id="3043"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w:id="3044" w:name="_STATUTE_HEADNOTE__015dd854_6fe1_4d65_83" /&amp;gt;&amp;lt;w:r w:rsidRPr="004D1110"&amp;gt;&amp;lt;w:rPr&amp;gt;&amp;lt;w:b /&amp;gt;&amp;lt;w:rPrChange w:id="3045" w:author="BPS" w:date="2021-03-12T09:46:00Z"&amp;gt;&amp;lt;w:rPr&amp;gt;&amp;lt;w:b /&amp;gt;&amp;lt;w:w w:val="105" /&amp;gt;&amp;lt;/w:rPr&amp;gt;&amp;lt;/w:rPrChange&amp;gt;&amp;lt;/w:rPr&amp;gt;&amp;lt;w:t&amp;gt;Paper copies.&amp;lt;/w:t&amp;gt;&amp;lt;/w:r&amp;gt;&amp;lt;w:r w:rsidRPr="004D1110"&amp;gt;&amp;lt;w:rPr&amp;gt;&amp;lt;w:rPrChange w:id="3046" w:author="BPS" w:date="2021-03-12T09:46:00Z"&amp;gt;&amp;lt;w:rPr&amp;gt;&amp;lt;w:w w:val="105" /&amp;gt;&amp;lt;/w:rPr&amp;gt;&amp;lt;/w:rPrChange&amp;gt;&amp;lt;/w:rPr&amp;gt;&amp;lt;w:t xml:space="preserve"&amp;gt;  &amp;lt;/w:t&amp;gt;&amp;lt;/w:r&amp;gt;&amp;lt;w:bookmarkStart w:id="3047" w:name="_STATUTE_CONTENT__4066f2d8_0525_43ae_afb" /&amp;gt;&amp;lt;w:bookmarkEnd w:id="3044" /&amp;gt;&amp;lt;w:r w:rsidRPr="004D1110"&amp;gt;&amp;lt;w:rPr&amp;gt;&amp;lt;w:rPrChange w:id="3048" w:author="BPS" w:date="2021-03-12T09:46:00Z"&amp;gt;&amp;lt;w:rPr&amp;gt;&amp;lt;w:w w:val="105" /&amp;gt;&amp;lt;/w:rPr&amp;gt;&amp;lt;/w:rPrChange&amp;gt;&amp;lt;/w:rPr&amp;gt;&amp;lt;w:t xml:space="preserve"&amp;gt;A paper copy of a document that was originally in electronic form &amp;lt;/w:t&amp;gt;&amp;lt;/w:r&amp;gt;&amp;lt;w:bookmarkStart w:id="3049" w:name="_LINE__25_10976cf7_4bc0_4f49_acf1_d20563" /&amp;gt;&amp;lt;w:bookmarkEnd w:id="3040" /&amp;gt;&amp;lt;w:r w:rsidRPr="004D1110"&amp;gt;&amp;lt;w:rPr&amp;gt;&amp;lt;w:rPrChange w:id="3050" w:author="BPS" w:date="2021-03-12T09:46:00Z"&amp;gt;&amp;lt;w:rPr&amp;gt;&amp;lt;w:w w:val="105" /&amp;gt;&amp;lt;/w:rPr&amp;gt;&amp;lt;/w:rPrChange&amp;gt;&amp;lt;/w:rPr&amp;gt;&amp;lt;w:t xml:space="preserve"&amp;gt;and that is otherwise entitled to be recorded under the laws of this &amp;lt;/w:t&amp;gt;&amp;lt;/w:r&amp;gt;&amp;lt;/w:ins&amp;gt;&amp;lt;w:ins w:id="3051" w:author="BPS" w:date="2021-03-12T10:14:00Z"&amp;gt;&amp;lt;w:r&amp;gt;&amp;lt;w:t&amp;gt;S&amp;lt;/w:t&amp;gt;&amp;lt;/w:r&amp;gt;&amp;lt;/w:ins&amp;gt;&amp;lt;w:ins w:id="3052" w:author="BPS" w:date="2021-02-04T15:09:00Z"&amp;gt;&amp;lt;w:r w:rsidRPr="004D1110"&amp;gt;&amp;lt;w:rPr&amp;gt;&amp;lt;w:rPrChange w:id="3053" w:author="BPS" w:date="2021-03-12T09:46:00Z"&amp;gt;&amp;lt;w:rPr&amp;gt;&amp;lt;w:w w:val="105" /&amp;gt;&amp;lt;/w:rPr&amp;gt;&amp;lt;/w:rPrChange&amp;gt;&amp;lt;/w:rPr&amp;gt;&amp;lt;w:t xml:space="preserve"&amp;gt;tate &amp;lt;/w:t&amp;gt;&amp;lt;/w:r&amp;gt;&amp;lt;/w:ins&amp;gt;&amp;lt;w:ins w:id="3054" w:author="BPS" w:date="2021-03-12T10:14:00Z"&amp;gt;&amp;lt;w:r&amp;gt;&amp;lt;w:t&amp;gt;must&amp;lt;/w:t&amp;gt;&amp;lt;/w:r&amp;gt;&amp;lt;/w:ins&amp;gt;&amp;lt;w:ins w:id="3055" w:author="BPS" w:date="2021-02-04T15:09:00Z"&amp;gt;&amp;lt;w:r w:rsidRPr="004D1110"&amp;gt;&amp;lt;w:rPr&amp;gt;&amp;lt;w:rPrChange w:id="3056" w:author="BPS" w:date="2021-03-12T09:46:00Z"&amp;gt;&amp;lt;w:rPr&amp;gt;&amp;lt;w:w w:val="105" /&amp;gt;&amp;lt;/w:rPr&amp;gt;&amp;lt;/w:rPrChange&amp;gt;&amp;lt;/w:rPr&amp;gt;&amp;lt;w:t xml:space="preserve"&amp;gt; be &amp;lt;/w:t&amp;gt;&amp;lt;/w:r&amp;gt;&amp;lt;/w:ins&amp;gt;&amp;lt;w:ins w:id="3057" w:author="BPS" w:date="2021-03-12T10:15:00Z"&amp;gt;&amp;lt;w:r&amp;gt;&amp;lt;w:t xml:space="preserve"&amp;gt;considered &amp;lt;/w:t&amp;gt;&amp;lt;/w:r&amp;gt;&amp;lt;w:bookmarkStart w:id="3058" w:name="_LINE__26_437289fc_a03e_47a5_91fb_244065" /&amp;gt;&amp;lt;w:bookmarkEnd w:id="3049" /&amp;gt;&amp;lt;w:r&amp;gt;&amp;lt;w:t&amp;gt;satisfactory&amp;lt;/w:t&amp;gt;&amp;lt;/w:r&amp;gt;&amp;lt;/w:ins&amp;gt;&amp;lt;w:ins w:id="3059" w:author="BPS" w:date="2021-02-04T15:09:00Z"&amp;gt;&amp;lt;w:r w:rsidRPr="004D1110"&amp;gt;&amp;lt;w:rPr&amp;gt;&amp;lt;w:rPrChange w:id="3060" w:author="BPS" w:date="2021-03-12T09:46:00Z"&amp;gt;&amp;lt;w:rPr&amp;gt;&amp;lt;w:w w:val="105" /&amp;gt;&amp;lt;/w:rPr&amp;gt;&amp;lt;/w:rPrChange&amp;gt;&amp;lt;/w:rPr&amp;gt;&amp;lt;w:t xml:space="preserve"&amp;gt; if the paper copy has been certified to be a true and correct copy of the &amp;lt;/w:t&amp;gt;&amp;lt;/w:r&amp;gt;&amp;lt;w:bookmarkStart w:id="3061" w:name="_LINE__27_8a182edf_cade_403e_8fa0_54ee9c" /&amp;gt;&amp;lt;w:bookmarkEnd w:id="3058" /&amp;gt;&amp;lt;w:r w:rsidRPr="004D1110"&amp;gt;&amp;lt;w:rPr&amp;gt;&amp;lt;w:rPrChange w:id="3062" w:author="BPS" w:date="2021-03-12T09:46:00Z"&amp;gt;&amp;lt;w:rPr&amp;gt;&amp;lt;w:w w:val="105" /&amp;gt;&amp;lt;/w:rPr&amp;gt;&amp;lt;/w:rPrChange&amp;gt;&amp;lt;/w:rPr&amp;gt;&amp;lt;w:t xml:space="preserve"&amp;gt;electronic original by &amp;lt;/w:t&amp;gt;&amp;lt;/w:r&amp;gt;&amp;lt;/w:ins&amp;gt;&amp;lt;w:ins w:id="3063" w:author="BPS" w:date="2021-03-23T11:25:00Z"&amp;gt;&amp;lt;w:r&amp;gt;&amp;lt;w:t&amp;gt;a&amp;lt;/w:t&amp;gt;&amp;lt;/w:r&amp;gt;&amp;lt;/w:ins&amp;gt;&amp;lt;w:ins w:id="3064" w:author="BPS" w:date="2021-03-12T10:15:00Z"&amp;gt;&amp;lt;w:r&amp;gt;&amp;lt;w:t xml:space="preserve"&amp;gt; remote&amp;lt;/w:t&amp;gt;&amp;lt;/w:r&amp;gt;&amp;lt;/w:ins&amp;gt;&amp;lt;w:ins w:id="3065" w:author="BPS" w:date="2021-02-04T15:09:00Z"&amp;gt;&amp;lt;w:r w:rsidRPr="004D1110"&amp;gt;&amp;lt;w:rPr&amp;gt;&amp;lt;w:rPrChange w:id="3066" w:author="BPS" w:date="2021-03-12T09:46:00Z"&amp;gt;&amp;lt;w:rPr&amp;gt;&amp;lt;w:w w:val="105" /&amp;gt;&amp;lt;/w:rPr&amp;gt;&amp;lt;/w:rPrChange&amp;gt;&amp;lt;/w:rPr&amp;gt;&amp;lt;w:t xml:space="preserve"&amp;gt; &amp;lt;/w:t&amp;gt;&amp;lt;/w:r&amp;gt;&amp;lt;/w:ins&amp;gt;&amp;lt;w:ins w:id="3067" w:author="BPS" w:date="2021-03-19T14:43:00Z"&amp;gt;&amp;lt;w:r&amp;gt;&amp;lt;w:t xml:space="preserve"&amp;gt;online &amp;lt;/w:t&amp;gt;&amp;lt;/w:r&amp;gt;&amp;lt;/w:ins&amp;gt;&amp;lt;w:ins w:id="3068" w:author="BPS" w:date="2021-02-04T15:09:00Z"&amp;gt;&amp;lt;w:r w:rsidRPr="004D1110"&amp;gt;&amp;lt;w:rPr&amp;gt;&amp;lt;w:rPrChange w:id="3069" w:author="BPS" w:date="2021-03-12T09:46:00Z"&amp;gt;&amp;lt;w:rPr&amp;gt;&amp;lt;w:w w:val="105" /&amp;gt;&amp;lt;/w:rPr&amp;gt;&amp;lt;/w:rPrChange&amp;gt;&amp;lt;/w:rPr&amp;gt;&amp;lt;w:t xml:space="preserve"&amp;gt;notary public as evidenced by a certificate attached &amp;lt;/w:t&amp;gt;&amp;lt;/w:r&amp;gt;&amp;lt;w:bookmarkStart w:id="3070" w:name="_LINE__28_2f30ea6c_60e4_4145_b07a_42c62c" /&amp;gt;&amp;lt;w:bookmarkEnd w:id="3061" /&amp;gt;&amp;lt;w:r w:rsidRPr="004D1110"&amp;gt;&amp;lt;w:rPr&amp;gt;&amp;lt;w:rPrChange w:id="3071" w:author="BPS" w:date="2021-03-12T09:46:00Z"&amp;gt;&amp;lt;w:rPr&amp;gt;&amp;lt;w:w w:val="105" /&amp;gt;&amp;lt;/w:rPr&amp;gt;&amp;lt;/w:rPrChange&amp;gt;&amp;lt;/w:rPr&amp;gt;&amp;lt;w:t xml:space="preserve"&amp;gt;to or made a part of the &amp;lt;/w:t&amp;gt;&amp;lt;/w:r&amp;gt;&amp;lt;/w:ins&amp;gt;&amp;lt;w:ins w:id="3072" w:author="BPS" w:date="2021-03-12T11:09:00Z"&amp;gt;&amp;lt;w:r&amp;gt;&amp;lt;w:t&amp;gt;paper copy&amp;lt;/w:t&amp;gt;&amp;lt;/w:r&amp;gt;&amp;lt;/w:ins&amp;gt;&amp;lt;w:ins w:id="3073" w:author="BPS" w:date="2021-02-04T15:09:00Z"&amp;gt;&amp;lt;w:r w:rsidRPr="004D1110"&amp;gt;&amp;lt;w:rPr&amp;gt;&amp;lt;w:rPrChange w:id="3074" w:author="BPS" w:date="2021-03-12T09:46:00Z"&amp;gt;&amp;lt;w:rPr&amp;gt;&amp;lt;w:w w:val="105" /&amp;gt;&amp;lt;/w:rPr&amp;gt;&amp;lt;/w:rPrChange&amp;gt;&amp;lt;/w:rPr&amp;gt;&amp;lt;w:t xml:space="preserve"&amp;gt;. &amp;lt;/w:t&amp;gt;&amp;lt;/w:r&amp;gt;&amp;lt;/w:ins&amp;gt;&amp;lt;w:ins w:id="3075" w:author="BPS" w:date="2021-03-12T10:15:00Z"&amp;gt;&amp;lt;w:r&amp;gt;&amp;lt;w:t xml:space="preserve"&amp;gt; &amp;lt;/w:t&amp;gt;&amp;lt;/w:r&amp;gt;&amp;lt;/w:ins&amp;gt;&amp;lt;w:ins w:id="3076" w:author="BPS" w:date="2021-02-04T15:09:00Z"&amp;gt;&amp;lt;w:r w:rsidRPr="004D1110"&amp;gt;&amp;lt;w:rPr&amp;gt;&amp;lt;w:rPrChange w:id="3077" w:author="BPS" w:date="2021-03-12T09:46:00Z"&amp;gt;&amp;lt;w:rPr&amp;gt;&amp;lt;w:w w:val="105" /&amp;gt;&amp;lt;/w:rPr&amp;gt;&amp;lt;/w:rPrChange&amp;gt;&amp;lt;/w:rPr&amp;gt;&amp;lt;w:t xml:space="preserve"&amp;gt;The certificate must be signed and dated by the &amp;lt;/w:t&amp;gt;&amp;lt;/w:r&amp;gt;&amp;lt;/w:ins&amp;gt;&amp;lt;w:ins w:id="3078" w:author="BPS" w:date="2021-03-12T10:16:00Z"&amp;gt;&amp;lt;w:r&amp;gt;&amp;lt;w:t xml:space="preserve"&amp;gt;remote &amp;lt;/w:t&amp;gt;&amp;lt;/w:r&amp;gt;&amp;lt;/w:ins&amp;gt;&amp;lt;w:bookmarkStart w:id="3079" w:name="_LINE__29_02269ee1_a70a_41a1_8d90_134eea" /&amp;gt;&amp;lt;w:bookmarkEnd w:id="3070" /&amp;gt;&amp;lt;w:ins w:id="3080" w:author="BPS" w:date="2021-03-19T14:43:00Z"&amp;gt;&amp;lt;w:r&amp;gt;&amp;lt;w:t xml:space="preserve"&amp;gt;online &amp;lt;/w:t&amp;gt;&amp;lt;/w:r&amp;gt;&amp;lt;/w:ins&amp;gt;&amp;lt;w:ins w:id="3081" w:author="BPS" w:date="2021-02-04T15:09:00Z"&amp;gt;&amp;lt;w:r w:rsidRPr="004D1110"&amp;gt;&amp;lt;w:rPr&amp;gt;&amp;lt;w:rPrChange w:id="3082" w:author="BPS" w:date="2021-03-12T09:46:00Z"&amp;gt;&amp;lt;w:rPr&amp;gt;&amp;lt;w:w w:val="105" /&amp;gt;&amp;lt;/w:rPr&amp;gt;&amp;lt;/w:rPrChange&amp;gt;&amp;lt;/w:rPr&amp;gt;&amp;lt;w:t xml:space="preserve"&amp;gt;notary public and be signed in the same manner as on file with the &amp;lt;/w:t&amp;gt;&amp;lt;/w:r&amp;gt;&amp;lt;/w:ins&amp;gt;&amp;lt;w:ins w:id="3083" w:author="BPS" w:date="2021-03-12T09:29:00Z"&amp;gt;&amp;lt;w:r w:rsidRPr="004D1110"&amp;gt;&amp;lt;w:rPr&amp;gt;&amp;lt;w:rPrChange w:id="3084"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w:id="3085" w:author="BPS" w:date="2021-02-04T15:09:00Z"&amp;gt;&amp;lt;w:r w:rsidRPr="004D1110"&amp;gt;&amp;lt;w:rPr&amp;gt;&amp;lt;w:rPrChange w:id="3086" w:author="BPS" w:date="2021-03-12T09:46:00Z"&amp;gt;&amp;lt;w:rPr&amp;gt;&amp;lt;w:w w:val="105" /&amp;gt;&amp;lt;/w:rPr&amp;gt;&amp;lt;/w:rPrChange&amp;gt;&amp;lt;/w:rPr&amp;gt;&amp;lt;w:t&amp;gt;ecretary&amp;lt;/w:t&amp;gt;&amp;lt;/w:r&amp;gt;&amp;lt;/w:ins&amp;gt;&amp;lt;w:ins w:id="3087" w:author="BPS" w:date="2021-03-12T10:16:00Z"&amp;gt;&amp;lt;w:r&amp;gt;&amp;lt;w:t&amp;gt;,&amp;lt;/w:t&amp;gt;&amp;lt;/w:r&amp;gt;&amp;lt;/w:ins&amp;gt;&amp;lt;w:ins w:id="3088" w:author="BPS" w:date="2021-02-04T15:09:00Z"&amp;gt;&amp;lt;w:r w:rsidRPr="004D1110"&amp;gt;&amp;lt;w:rPr&amp;gt;&amp;lt;w:rPrChange w:id="3089" w:author="BPS" w:date="2021-03-12T09:46:00Z"&amp;gt;&amp;lt;w:rPr&amp;gt;&amp;lt;w:w w:val="105" /&amp;gt;&amp;lt;/w:rPr&amp;gt;&amp;lt;/w:rPrChange&amp;gt;&amp;lt;/w:rPr&amp;gt;&amp;lt;w:t xml:space="preserve"&amp;gt; identify &amp;lt;/w:t&amp;gt;&amp;lt;/w:r&amp;gt;&amp;lt;w:bookmarkStart w:id="3090" w:name="_LINE__30_ed03b497_777c_4311_9e20_6a4531" /&amp;gt;&amp;lt;w:bookmarkEnd w:id="3079" /&amp;gt;&amp;lt;w:r w:rsidRPr="004D1110"&amp;gt;&amp;lt;w:rPr&amp;gt;&amp;lt;w:rPrChange w:id="3091" w:author="BPS" w:date="2021-03-12T09:46:00Z"&amp;gt;&amp;lt;w:rPr&amp;gt;&amp;lt;w:w w:val="105" /&amp;gt;&amp;lt;/w:rPr&amp;gt;&amp;lt;/w:rPrChange&amp;gt;&amp;lt;/w:rPr&amp;gt;&amp;lt;w:t&amp;gt;the jurisdiction in which the certification is performed&amp;lt;/w:t&amp;gt;&amp;lt;/w:r&amp;gt;&amp;lt;/w:ins&amp;gt;&amp;lt;w:ins w:id="3092" w:author="BPS" w:date="2021-03-12T10:16:00Z"&amp;gt;&amp;lt;w:r&amp;gt;&amp;lt;w:t&amp;gt;,&amp;lt;/w:t&amp;gt;&amp;lt;/w:r&amp;gt;&amp;lt;/w:ins&amp;gt;&amp;lt;w:ins w:id="3093" w:author="BPS" w:date="2021-02-04T15:09:00Z"&amp;gt;&amp;lt;w:r w:rsidRPr="004D1110"&amp;gt;&amp;lt;w:rPr&amp;gt;&amp;lt;w:rPrChange w:id="3094" w:author="BPS" w:date="2021-03-12T09:46:00Z"&amp;gt;&amp;lt;w:rPr&amp;gt;&amp;lt;w:w w:val="105" /&amp;gt;&amp;lt;/w:rPr&amp;gt;&amp;lt;/w:rPrChange&amp;gt;&amp;lt;/w:rPr&amp;gt;&amp;lt;w:t xml:space="preserve"&amp;gt; contain the title of the &amp;lt;/w:t&amp;gt;&amp;lt;/w:r&amp;gt;&amp;lt;/w:ins&amp;gt;&amp;lt;w:ins w:id="3095" w:author="BPS" w:date="2021-03-18T12:54:00Z"&amp;gt;&amp;lt;w:r&amp;gt;&amp;lt;w:t xml:space="preserve"&amp;gt;remote online &amp;lt;/w:t&amp;gt;&amp;lt;/w:r&amp;gt;&amp;lt;/w:ins&amp;gt;&amp;lt;w:bookmarkStart w:id="3096" w:name="_LINE__31_5c64d5a2_9963_4420_9265_6b2f95" /&amp;gt;&amp;lt;w:bookmarkEnd w:id="3090" /&amp;gt;&amp;lt;w:ins w:id="3097" w:author="BPS" w:date="2021-02-04T15:09:00Z"&amp;gt;&amp;lt;w:r w:rsidRPr="004D1110"&amp;gt;&amp;lt;w:rPr&amp;gt;&amp;lt;w:rPrChange w:id="3098" w:author="BPS" w:date="2021-03-12T09:46:00Z"&amp;gt;&amp;lt;w:rPr&amp;gt;&amp;lt;w:w w:val="105" /&amp;gt;&amp;lt;/w:rPr&amp;gt;&amp;lt;/w:rPrChange&amp;gt;&amp;lt;/w:rPr&amp;gt;&amp;lt;w:t&amp;gt;notary public&amp;lt;/w:t&amp;gt;&amp;lt;/w:r&amp;gt;&amp;lt;/w:ins&amp;gt;&amp;lt;w:ins w:id="3099" w:author="BPS" w:date="2021-03-12T11:09:00Z"&amp;gt;&amp;lt;w:r&amp;gt;&amp;lt;w:t&amp;gt;,&amp;lt;/w:t&amp;gt;&amp;lt;/w:r&amp;gt;&amp;lt;/w:ins&amp;gt;&amp;lt;w:ins w:id="3100" w:author="BPS" w:date="2021-02-04T15:09:00Z"&amp;gt;&amp;lt;w:r w:rsidRPr="004D1110"&amp;gt;&amp;lt;w:rPr&amp;gt;&amp;lt;w:rPrChange w:id="3101" w:author="BPS" w:date="2021-03-12T09:46:00Z"&amp;gt;&amp;lt;w:rPr&amp;gt;&amp;lt;w:w w:val="105" /&amp;gt;&amp;lt;/w:rPr&amp;gt;&amp;lt;/w:rPrChange&amp;gt;&amp;lt;/w:rPr&amp;gt;&amp;lt;w:t xml:space="preserve"&amp;gt; indicate the date of expiration, if any, of the &amp;lt;/w:t&amp;gt;&amp;lt;/w:r&amp;gt;&amp;lt;/w:ins&amp;gt;&amp;lt;w:ins w:id="3102" w:author="BPS" w:date="2021-03-18T12:55:00Z"&amp;gt;&amp;lt;w:r&amp;gt;&amp;lt;w:t xml:space="preserve"&amp;gt;remote online &amp;lt;/w:t&amp;gt;&amp;lt;/w:r&amp;gt;&amp;lt;/w:ins&amp;gt;&amp;lt;w:ins w:id="3103" w:author="BPS" w:date="2021-02-04T15:09:00Z"&amp;gt;&amp;lt;w:r w:rsidRPr="004D1110"&amp;gt;&amp;lt;w:rPr&amp;gt;&amp;lt;w:rPrChange w:id="3104" w:author="BPS" w:date="2021-03-12T09:46:00Z"&amp;gt;&amp;lt;w:rPr&amp;gt;&amp;lt;w:w w:val="105" /&amp;gt;&amp;lt;/w:rPr&amp;gt;&amp;lt;/w:rPrChange&amp;gt;&amp;lt;/w:rPr&amp;gt;&amp;lt;w:t xml:space="preserve"&amp;gt;notary public's &amp;lt;/w:t&amp;gt;&amp;lt;/w:r&amp;gt;&amp;lt;w:bookmarkStart w:id="3105" w:name="_LINE__32_ec27427b_baf9_4512_bdc7_2381b8" /&amp;gt;&amp;lt;w:bookmarkEnd w:id="3096" /&amp;gt;&amp;lt;w:r w:rsidRPr="004D1110"&amp;gt;&amp;lt;w:rPr&amp;gt;&amp;lt;w:rPrChange w:id="3106" w:author="BPS" w:date="2021-03-12T09:46:00Z"&amp;gt;&amp;lt;w:rPr&amp;gt;&amp;lt;w:w w:val="105" /&amp;gt;&amp;lt;/w:rPr&amp;gt;&amp;lt;/w:rPrChange&amp;gt;&amp;lt;/w:rPr&amp;gt;&amp;lt;w:t xml:space="preserve"&amp;gt;commission and include an official stamp of the &amp;lt;/w:t&amp;gt;&amp;lt;/w:r&amp;gt;&amp;lt;/w:ins&amp;gt;&amp;lt;w:ins w:id="3107" w:author="BPS" w:date="2021-03-18T12:55:00Z"&amp;gt;&amp;lt;w:r&amp;gt;&amp;lt;w:t xml:space="preserve"&amp;gt;remote online &amp;lt;/w:t&amp;gt;&amp;lt;/w:r&amp;gt;&amp;lt;/w:ins&amp;gt;&amp;lt;w:ins w:id="3108" w:author="BPS" w:date="2021-02-04T15:09:00Z"&amp;gt;&amp;lt;w:r w:rsidRPr="004D1110"&amp;gt;&amp;lt;w:rPr&amp;gt;&amp;lt;w:rPrChange w:id="3109" w:author="BPS" w:date="2021-03-12T09:46:00Z"&amp;gt;&amp;lt;w:rPr&amp;gt;&amp;lt;w:w w:val="105" /&amp;gt;&amp;lt;/w:rPr&amp;gt;&amp;lt;/w:rPrChange&amp;gt;&amp;lt;/w:rPr&amp;gt;&amp;lt;w:t xml:space="preserve"&amp;gt;notary public affixed to or &amp;lt;/w:t&amp;gt;&amp;lt;/w:r&amp;gt;&amp;lt;w:bookmarkStart w:id="3110" w:name="_LINE__33_15285371_4662_458f_b883_a72f95" /&amp;gt;&amp;lt;w:bookmarkEnd w:id="3105" /&amp;gt;&amp;lt;w:r w:rsidRPr="004D1110"&amp;gt;&amp;lt;w:rPr&amp;gt;&amp;lt;w:rPrChange w:id="3111" w:author="BPS" w:date="2021-03-12T09:46:00Z"&amp;gt;&amp;lt;w:rPr&amp;gt;&amp;lt;w:w w:val="105" /&amp;gt;&amp;lt;/w:rPr&amp;gt;&amp;lt;/w:rPrChange&amp;gt;&amp;lt;/w:rPr&amp;gt;&amp;lt;w:t&amp;gt;embossed on the certificate.&amp;lt;/w:t&amp;gt;&amp;lt;/w:r&amp;gt;&amp;lt;w:bookmarkEnd w:id="3110" /&amp;gt;&amp;lt;/w:ins&amp;gt;&amp;lt;/w:p&amp;gt;&amp;lt;w:p w:rsidR="000F2A6B" w:rsidRPr="004D1110" w:rsidRDefault="000F2A6B" w:rsidP="000F2A6B"&amp;gt;&amp;lt;w:pPr&amp;gt;&amp;lt;w:ind w:left="360" w:firstLine="360" /&amp;gt;&amp;lt;w:rPr&amp;gt;&amp;lt;w:ins w:id="3112" w:author="BPS" w:date="2021-02-04T15:09:00Z" /&amp;gt;&amp;lt;w:rPrChange w:id="3113" w:author="BPS" w:date="2021-03-12T09:46:00Z"&amp;gt;&amp;lt;w:rPr&amp;gt;&amp;lt;w:ins w:id="3114" w:author="BPS" w:date="2021-02-04T15:09:00Z" /&amp;gt;&amp;lt;w:w w:val="105" /&amp;gt;&amp;lt;/w:rPr&amp;gt;&amp;lt;/w:rPrChange&amp;gt;&amp;lt;/w:rPr&amp;gt;&amp;lt;/w:pPr&amp;gt;&amp;lt;w:bookmarkStart w:id="3115" w:name="_STATUTE_NUMBER__88f80edb_f718_47c4_bdc1" /&amp;gt;&amp;lt;w:bookmarkStart w:id="3116" w:name="_STATUTE_SS__a2565938_53a6_41ef_bf8a_447" /&amp;gt;&amp;lt;w:bookmarkStart w:id="3117" w:name="_PAR__7_0dc1a6bc_2211_4c10_b38b_ae2da079" /&amp;gt;&amp;lt;w:bookmarkStart w:id="3118" w:name="_LINE__34_3e366ba1_ac9e_4927_8ad0_81e1b7" /&amp;gt;&amp;lt;w:bookmarkEnd w:id="3038" /&amp;gt;&amp;lt;w:bookmarkEnd w:id="3039" /&amp;gt;&amp;lt;w:bookmarkEnd w:id="3047" /&amp;gt;&amp;lt;w:ins w:id="3119" w:author="BPS" w:date="2021-02-04T15:09:00Z"&amp;gt;&amp;lt;w:r w:rsidRPr="004D1110"&amp;gt;&amp;lt;w:rPr&amp;gt;&amp;lt;w:b /&amp;gt;&amp;lt;w:rPrChange w:id="3120" w:author="BPS" w:date="2021-03-12T09:46:00Z"&amp;gt;&amp;lt;w:rPr&amp;gt;&amp;lt;w:b /&amp;gt;&amp;lt;w:w w:val="105" /&amp;gt;&amp;lt;/w:rPr&amp;gt;&amp;lt;/w:rPrChange&amp;gt;&amp;lt;/w:rPr&amp;gt;&amp;lt;w:t&amp;gt;4&amp;lt;/w:t&amp;gt;&amp;lt;/w:r&amp;gt;&amp;lt;w:bookmarkEnd w:id="3115" /&amp;gt;&amp;lt;w:r w:rsidRPr="004D1110"&amp;gt;&amp;lt;w:rPr&amp;gt;&amp;lt;w:b /&amp;gt;&amp;lt;w:rPrChange w:id="3121"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w:id="3122" w:name="_STATUTE_HEADNOTE__4f849367_ff3f_4b80_80" /&amp;gt;&amp;lt;w:r w:rsidRPr="004D1110"&amp;gt;&amp;lt;w:rPr&amp;gt;&amp;lt;w:b /&amp;gt;&amp;lt;w:rPrChange w:id="3123" w:author="BPS" w:date="2021-03-12T09:46:00Z"&amp;gt;&amp;lt;w:rPr&amp;gt;&amp;lt;w:b /&amp;gt;&amp;lt;w:w w:val="105" /&amp;gt;&amp;lt;/w:rPr&amp;gt;&amp;lt;/w:rPrChange&amp;gt;&amp;lt;/w:rPr&amp;gt;&amp;lt;w:t xml:space="preserve"&amp;gt;Certification. &amp;lt;/w:t&amp;gt;&amp;lt;/w:r&amp;gt;&amp;lt;w:r w:rsidRPr="004D1110"&amp;gt;&amp;lt;w:rPr&amp;gt;&amp;lt;w:rPrChange w:id="3124" w:author="BPS" w:date="2021-03-12T09:46:00Z"&amp;gt;&amp;lt;w:rPr&amp;gt;&amp;lt;w:w w:val="105" /&amp;gt;&amp;lt;/w:rPr&amp;gt;&amp;lt;/w:rPrChange&amp;gt;&amp;lt;/w:rPr&amp;gt;&amp;lt;w:t xml:space="preserve"&amp;gt; &amp;lt;/w:t&amp;gt;&amp;lt;/w:r&amp;gt;&amp;lt;w:bookmarkStart w:id="3125" w:name="_STATUTE_CONTENT__2773b8d2_8cf8_49ae_b1d" /&amp;gt;&amp;lt;w:bookmarkEnd w:id="3122" /&amp;gt;&amp;lt;w:r w:rsidRPr="004D1110"&amp;gt;&amp;lt;w:rPr&amp;gt;&amp;lt;w:rPrChange w:id="3126" w:author="BPS" w:date="2021-03-12T09:46:00Z"&amp;gt;&amp;lt;w:rPr&amp;gt;&amp;lt;w:w w:val="105" /&amp;gt;&amp;lt;/w:rPr&amp;gt;&amp;lt;/w:rPrChange&amp;gt;&amp;lt;/w:rPr&amp;gt;&amp;lt;w:t xml:space="preserve"&amp;gt;The following form of certificate is sufficient for the purposes of &amp;lt;/w:t&amp;gt;&amp;lt;/w:r&amp;gt;&amp;lt;w:bookmarkStart w:id="3127" w:name="_LINE__35_96663995_a5f6_4f9d_8765_3dce42" /&amp;gt;&amp;lt;w:bookmarkEnd w:id="3118" /&amp;gt;&amp;lt;w:r w:rsidRPr="004D1110"&amp;gt;&amp;lt;w:rPr&amp;gt;&amp;lt;w:rPrChange w:id="3128" w:author="BPS" w:date="2021-03-12T09:46:00Z"&amp;gt;&amp;lt;w:rPr&amp;gt;&amp;lt;w:w w:val="105" /&amp;gt;&amp;lt;/w:rPr&amp;gt;&amp;lt;/w:rPrChange&amp;gt;&amp;lt;/w:rPr&amp;gt;&amp;lt;w:t&amp;gt;subsection 3, if completed with the information required in subsection 3:&amp;lt;/w:t&amp;gt;&amp;lt;/w:r&amp;gt;&amp;lt;w:bookmarkEnd w:id="3127" /&amp;gt;&amp;lt;/w:ins&amp;gt;&amp;lt;/w:p&amp;gt;&amp;lt;w:p w:rsidR="000F2A6B" w:rsidRPr="004D1110" w:rsidRDefault="000F2A6B" w:rsidP="000F2A6B"&amp;gt;&amp;lt;w:pPr&amp;gt;&amp;lt;w:ind w:left="720" /&amp;gt;&amp;lt;w:rPr&amp;gt;&amp;lt;w:ins w:id="3129" w:author="BPS" w:date="2021-02-04T15:09:00Z" /&amp;gt;&amp;lt;w:rPrChange w:id="3130" w:author="BPS" w:date="2021-03-12T09:46:00Z"&amp;gt;&amp;lt;w:rPr&amp;gt;&amp;lt;w:ins w:id="3131" w:author="BPS" w:date="2021-02-04T15:09:00Z" /&amp;gt;&amp;lt;w:w w:val="105" /&amp;gt;&amp;lt;/w:rPr&amp;gt;&amp;lt;/w:rPrChange&amp;gt;&amp;lt;/w:rPr&amp;gt;&amp;lt;w:pPrChange w:id="3132" w:author="BPS" w:date="2021-02-05T12:27:00Z"&amp;gt;&amp;lt;w:pPr&amp;gt;&amp;lt;w:ind w:left="360" /&amp;gt;&amp;lt;/w:pPr&amp;gt;&amp;lt;/w:pPrChange&amp;gt;&amp;lt;/w:pPr&amp;gt;&amp;lt;w:bookmarkStart w:id="3133" w:name="_STATUTE_P__4596c358_9e93_4be1_b739_7a7f" /&amp;gt;&amp;lt;w:bookmarkStart w:id="3134" w:name="_STATUTE_CONTENT__8c6d191a_b10f_4294_855" /&amp;gt;&amp;lt;w:bookmarkStart w:id="3135" w:name="_PAR__8_b3a0b851_d8cc_4e22_86bd_d9da60ce" /&amp;gt;&amp;lt;w:bookmarkStart w:id="3136" w:name="_LINE__36_741e88ea_11f6_4438_81d4_cfea94" /&amp;gt;&amp;lt;w:bookmarkEnd w:id="3117" /&amp;gt;&amp;lt;w:bookmarkEnd w:id="3125" /&amp;gt;&amp;lt;w:ins w:id="3137" w:author="BPS" w:date="2021-02-04T15:09:00Z"&amp;gt;&amp;lt;w:r w:rsidRPr="004D1110"&amp;gt;&amp;lt;w:rPr&amp;gt;&amp;lt;w:rPrChange w:id="3138" w:author="BPS" w:date="2021-03-12T09:46:00Z"&amp;gt;&amp;lt;w:rPr&amp;gt;&amp;lt;w:w w:val="105" /&amp;gt;&amp;lt;/w:rPr&amp;gt;&amp;lt;/w:rPrChange&amp;gt;&amp;lt;/w:rPr&amp;gt;&amp;lt;w:t&amp;gt;State of Maine&amp;lt;/w:t&amp;gt;&amp;lt;/w:r&amp;gt;&amp;lt;w:bookmarkEnd w:id="3136" /&amp;gt;&amp;lt;/w:ins&amp;gt;&amp;lt;/w:p&amp;gt;&amp;lt;w:p w:rsidR="000F2A6B" w:rsidRPr="004D1110" w:rsidRDefault="000F2A6B" w:rsidP="000F2A6B"&amp;gt;&amp;lt;w:pPr&amp;gt;&amp;lt;w:ind w:left="720" /&amp;gt;&amp;lt;w:rPr&amp;gt;&amp;lt;w:ins w:id="3139" w:author="BPS" w:date="2021-02-04T15:09:00Z" /&amp;gt;&amp;lt;w:rPrChange w:id="3140" w:author="BPS" w:date="2021-03-12T09:46:00Z"&amp;gt;&amp;lt;w:rPr&amp;gt;&amp;lt;w:ins w:id="3141" w:author="BPS" w:date="2021-02-04T15:09:00Z" /&amp;gt;&amp;lt;w:w w:val="105" /&amp;gt;&amp;lt;/w:rPr&amp;gt;&amp;lt;/w:rPrChange&amp;gt;&amp;lt;/w:rPr&amp;gt;&amp;lt;w:pPrChange w:id="3142" w:author="BPS" w:date="2021-02-05T12:27:00Z"&amp;gt;&amp;lt;w:pPr&amp;gt;&amp;lt;w:ind w:left="360" /&amp;gt;&amp;lt;/w:pPr&amp;gt;&amp;lt;/w:pPrChange&amp;gt;&amp;lt;/w:pPr&amp;gt;&amp;lt;w:bookmarkStart w:id="3143" w:name="_STATUTE_P__87e146b9_2260_4ac7_81f0_4618" /&amp;gt;&amp;lt;w:bookmarkStart w:id="3144" w:name="_STATUTE_CONTENT__8ca51307_95ac_4e92_b07" /&amp;gt;&amp;lt;w:bookmarkStart w:id="3145" w:name="_PAR__9_ec7de2c0_d7aa_4b19_8eb1_3f15e467" /&amp;gt;&amp;lt;w:bookmarkStart w:id="3146" w:name="_LINE__37_86d7554c_d6e8_4608_8119_5b7d0e" /&amp;gt;&amp;lt;w:bookmarkEnd w:id="3133" /&amp;gt;&amp;lt;w:bookmarkEnd w:id="3134" /&amp;gt;&amp;lt;w:bookmarkEnd w:id="3135" /&amp;gt;&amp;lt;w:ins w:id="3147" w:author="BPS" w:date="2021-02-04T15:09:00Z"&amp;gt;&amp;lt;w:r w:rsidRPr="004D1110"&amp;gt;&amp;lt;w:rPr&amp;gt;&amp;lt;w:rPrChange w:id="3148" w:author="BPS" w:date="2021-03-12T09:46:00Z"&amp;gt;&amp;lt;w:rPr&amp;gt;&amp;lt;w:w w:val="105" /&amp;gt;&amp;lt;/w:rPr&amp;gt;&amp;lt;/w:rPrChange&amp;gt;&amp;lt;/w:rPr&amp;gt;&amp;lt;w:t&amp;gt;County of&amp;lt;/w:t&amp;gt;&amp;lt;/w:r&amp;gt;&amp;lt;/w:ins&amp;gt;&amp;lt;w:ins w:id="3149" w:author="BPS" w:date="2021-03-18T12:58:00Z"&amp;gt;&amp;lt;w:r&amp;gt;&amp;lt;w:t xml:space="preserve"&amp;gt; &amp;lt;/w:t&amp;gt;&amp;lt;/w:r&amp;gt;&amp;lt;/w:ins&amp;gt;&amp;lt;w:ins w:id="3150" w:author="BPS" w:date="2021-03-12T08:45:00Z"&amp;gt;&amp;lt;w:r w:rsidRPr="004D1110"&amp;gt;&amp;lt;w:rPr&amp;gt;&amp;lt;w:rPrChange w:id="3151" w:author="BPS" w:date="2021-03-12T09:46:00Z"&amp;gt;&amp;lt;w:rPr&amp;gt;&amp;lt;w:w w:val="105" /&amp;gt;&amp;lt;/w:rPr&amp;gt;&amp;lt;/w:rPrChange&amp;gt;&amp;lt;/w:rPr&amp;gt;&amp;lt;w:t&amp;gt;……&amp;lt;/w:t&amp;gt;&amp;lt;/w:r&amp;gt;&amp;lt;/w:ins&amp;gt;&amp;lt;w:ins w:id="3152" w:author="BPS" w:date="2021-03-12T08:50:00Z"&amp;gt;&amp;lt;w:r w:rsidRPr="004D1110"&amp;gt;&amp;lt;w:rPr&amp;gt;&amp;lt;w:rPrChange w:id="3153" w:author="BPS" w:date="2021-03-12T09:46:00Z"&amp;gt;&amp;lt;w:rPr&amp;gt;&amp;lt;w:w w:val="105" /&amp;gt;&amp;lt;/w:rPr&amp;gt;&amp;lt;/w:rPrChange&amp;gt;&amp;lt;/w:rPr&amp;gt;&amp;lt;w:t&amp;gt;………&amp;lt;/w:t&amp;gt;&amp;lt;/w:r&amp;gt;&amp;lt;/w:ins&amp;gt;&amp;lt;w:bookmarkEnd w:id="3146" /&amp;gt;&amp;lt;/w:p&amp;gt;&amp;lt;w:p w:rsidR="000F2A6B" w:rsidRPr="004D1110" w:rsidRDefault="000F2A6B" w:rsidP="000F2A6B"&amp;gt;&amp;lt;w:pPr&amp;gt;&amp;lt;w:ind w:left="720" /&amp;gt;&amp;lt;w:rPr&amp;gt;&amp;lt;w:ins w:id="3154" w:author="BPS" w:date="2021-02-04T15:09:00Z" /&amp;gt;&amp;lt;w:rPrChange w:id="3155" w:author="BPS" w:date="2021-03-12T09:46:00Z"&amp;gt;&amp;lt;w:rPr&amp;gt;&amp;lt;w:ins w:id="3156" w:author="BPS" w:date="2021-02-04T15:09:00Z" /&amp;gt;&amp;lt;w:w w:val="105" /&amp;gt;&amp;lt;/w:rPr&amp;gt;&amp;lt;/w:rPrChange&amp;gt;&amp;lt;/w:rPr&amp;gt;&amp;lt;w:pPrChange w:id="3157" w:author="BPS" w:date="2021-02-05T12:27:00Z"&amp;gt;&amp;lt;w:pPr&amp;gt;&amp;lt;w:ind w:left="360" /&amp;gt;&amp;lt;/w:pPr&amp;gt;&amp;lt;/w:pPrChange&amp;gt;&amp;lt;/w:pPr&amp;gt;&amp;lt;w:bookmarkStart w:id="3158" w:name="_STATUTE_P__43521c7d_d1ba_4077_b71d_3595" /&amp;gt;&amp;lt;w:bookmarkStart w:id="3159" w:name="_STATUTE_CONTENT__ccf204c0_969a_4c54_9e8" /&amp;gt;&amp;lt;w:bookmarkStart w:id="3160" w:name="_PAR__10_786c82f0_87ef_4624_a9a1_6f0043b" /&amp;gt;&amp;lt;w:bookmarkStart w:id="3161" w:name="_LINE__38_fe2c2dc8_48a6_4c61_952b_3124fe" /&amp;gt;&amp;lt;w:bookmarkEnd w:id="3143" /&amp;gt;&amp;lt;w:bookmarkEnd w:id="3144" /&amp;gt;&amp;lt;w:bookmarkEnd w:id="3145" /&amp;gt;&amp;lt;w:ins w:id="3162" w:author="BPS" w:date="2021-02-04T15:09:00Z"&amp;gt;&amp;lt;w:r w:rsidRPr="004D1110"&amp;gt;&amp;lt;w:rPr&amp;gt;&amp;lt;w:rPrChange w:id="3163" w:author="BPS" w:date="2021-03-12T09:46:00Z"&amp;gt;&amp;lt;w:rPr&amp;gt;&amp;lt;w:w w:val="105" /&amp;gt;&amp;lt;/w:rPr&amp;gt;&amp;lt;/w:rPrChange&amp;gt;&amp;lt;/w:rPr&amp;gt;&amp;lt;w:t&amp;gt;I certify that the foregoing and annexed document entitled&amp;lt;/w:t&amp;gt;&amp;lt;/w:r&amp;gt;&amp;lt;/w:ins&amp;gt;&amp;lt;w:ins w:id="3164" w:author="BPS" w:date="2021-03-18T12:58:00Z"&amp;gt;&amp;lt;w:r&amp;gt;&amp;lt;w:t xml:space="preserve"&amp;gt; &amp;lt;/w:t&amp;gt;&amp;lt;/w:r&amp;gt;&amp;lt;/w:ins&amp;gt;&amp;lt;w:ins w:id="3165" w:author="BPS" w:date="2021-03-12T08:45:00Z"&amp;gt;&amp;lt;w:r w:rsidRPr="004D1110"&amp;gt;&amp;lt;w:rPr&amp;gt;&amp;lt;w:rPrChange w:id="3166" w:author="BPS" w:date="2021-03-12T09:46:00Z"&amp;gt;&amp;lt;w:rPr&amp;gt;&amp;lt;w:w w:val="105" /&amp;gt;&amp;lt;/w:rPr&amp;gt;&amp;lt;/w:rPrChange&amp;gt;&amp;lt;/w:rPr&amp;gt;&amp;lt;w:t&amp;gt;……&amp;lt;/w:t&amp;gt;&amp;lt;/w:r&amp;gt;&amp;lt;/w:ins&amp;gt;&amp;lt;w:ins w:id="3167" w:author="BPS" w:date="2021-03-12T08:46:00Z"&amp;gt;&amp;lt;w:r w:rsidRPr="004D1110"&amp;gt;&amp;lt;w:rPr&amp;gt;&amp;lt;w:rPrChange w:id="3168" w:author="BPS" w:date="2021-03-12T09:46:00Z"&amp;gt;&amp;lt;w:rPr&amp;gt;&amp;lt;w:w w:val="105" /&amp;gt;&amp;lt;/w:rPr&amp;gt;&amp;lt;/w:rPrChange&amp;gt;&amp;lt;/w:rPr&amp;gt;&amp;lt;w:t&amp;gt;……………&amp;lt;/w:t&amp;gt;&amp;lt;/w:r&amp;gt;&amp;lt;/w:ins&amp;gt;&amp;lt;w:ins w:id="3169" w:author="BPS" w:date="2021-02-04T15:09:00Z"&amp;gt;&amp;lt;w:r w:rsidRPr="004D1110"&amp;gt;&amp;lt;w:rPr&amp;gt;&amp;lt;w:rPrChange w:id="3170" w:author="BPS" w:date="2021-03-12T09:46:00Z"&amp;gt;&amp;lt;w:rPr&amp;gt;&amp;lt;w:w w:val="105" /&amp;gt;&amp;lt;/w:rPr&amp;gt;&amp;lt;/w:rPrChange&amp;gt;&amp;lt;/w:rPr&amp;gt;&amp;lt;w:t xml:space="preserve"&amp;gt;, dated &amp;lt;/w:t&amp;gt;&amp;lt;/w:r&amp;gt;&amp;lt;/w:ins&amp;gt;&amp;lt;w:bookmarkStart w:id="3171" w:name="_LINE__39_5cd4b473_5669_42bd_bb06_b0030b" /&amp;gt;&amp;lt;w:bookmarkEnd w:id="3161" /&amp;gt;&amp;lt;w:ins w:id="3172" w:author="BPS" w:date="2021-03-12T08:47:00Z"&amp;gt;&amp;lt;w:r w:rsidRPr="004D1110"&amp;gt;&amp;lt;w:rPr&amp;gt;&amp;lt;w:rPrChange w:id="3173" w:author="BPS" w:date="2021-03-12T09:46:00Z"&amp;gt;&amp;lt;w:rPr&amp;gt;&amp;lt;w:w w:val="105" /&amp;gt;&amp;lt;/w:rPr&amp;gt;&amp;lt;/w:rPrChange&amp;gt;&amp;lt;/w:rPr&amp;gt;&amp;lt;w:t&amp;gt;………&amp;lt;/w:t&amp;gt;&amp;lt;/w:r&amp;gt;&amp;lt;/w:ins&amp;gt;&amp;lt;w:ins w:id="3174" w:author="BPS" w:date="2021-03-18T12:58:00Z"&amp;gt;&amp;lt;w:r&amp;gt;&amp;lt;w:t xml:space="preserve"&amp;gt; &amp;lt;/w:t&amp;gt;&amp;lt;/w:r&amp;gt;&amp;lt;/w:ins&amp;gt;&amp;lt;w:ins w:id="3175" w:author="BPS" w:date="2021-02-04T15:09:00Z"&amp;gt;&amp;lt;w:r w:rsidRPr="004D1110"&amp;gt;&amp;lt;w:rPr&amp;gt;&amp;lt;w:rPrChange w:id="3176" w:author="BPS" w:date="2021-03-12T09:46:00Z"&amp;gt;&amp;lt;w:rPr&amp;gt;&amp;lt;w:w w:val="105" /&amp;gt;&amp;lt;/w:rPr&amp;gt;&amp;lt;/w:rPrChange&amp;gt;&amp;lt;/w:rPr&amp;gt;&amp;lt;w:t&amp;gt;and containing&amp;lt;/w:t&amp;gt;&amp;lt;/w:r&amp;gt;&amp;lt;/w:ins&amp;gt;&amp;lt;w:ins w:id="3177" w:author="BPS" w:date="2021-03-18T12:58:00Z"&amp;gt;&amp;lt;w:r&amp;gt;&amp;lt;w:t xml:space="preserve"&amp;gt; &amp;lt;/w:t&amp;gt;&amp;lt;/w:r&amp;gt;&amp;lt;/w:ins&amp;gt;&amp;lt;w:ins w:id="3178" w:author="BPS" w:date="2021-03-12T08:47:00Z"&amp;gt;&amp;lt;w:r w:rsidRPr="004D1110"&amp;gt;&amp;lt;w:rPr&amp;gt;&amp;lt;w:rPrChange w:id="3179" w:author="BPS" w:date="2021-03-12T09:46:00Z"&amp;gt;&amp;lt;w:rPr&amp;gt;&amp;lt;w:w w:val="105" /&amp;gt;&amp;lt;/w:rPr&amp;gt;&amp;lt;/w:rPrChange&amp;gt;&amp;lt;/w:rPr&amp;gt;&amp;lt;w:t&amp;gt;……&amp;lt;/w:t&amp;gt;&amp;lt;/w:r&amp;gt;&amp;lt;/w:ins&amp;gt;&amp;lt;w:ins w:id="3180" w:author="BPS" w:date="2021-03-18T12:58:00Z"&amp;gt;&amp;lt;w:r&amp;gt;&amp;lt;w:t xml:space="preserve"&amp;gt; &amp;lt;/w:t&amp;gt;&amp;lt;/w:r&amp;gt;&amp;lt;/w:ins&amp;gt;&amp;lt;w:ins w:id="3181" w:author="BPS" w:date="2021-02-04T15:09:00Z"&amp;gt;&amp;lt;w:r w:rsidRPr="004D1110"&amp;gt;&amp;lt;w:rPr&amp;gt;&amp;lt;w:rPrChange w:id="3182" w:author="BPS" w:date="2021-03-12T09:46:00Z"&amp;gt;&amp;lt;w:rPr&amp;gt;&amp;lt;w:w w:val="105" /&amp;gt;&amp;lt;/w:rPr&amp;gt;&amp;lt;/w:rPrChange&amp;gt;&amp;lt;/w:rPr&amp;gt;&amp;lt;w:t xml:space="preserve"&amp;gt;pages is a true and correct copy of an electronic document &amp;lt;/w:t&amp;gt;&amp;lt;/w:r&amp;gt;&amp;lt;w:bookmarkStart w:id="3183" w:name="_LINE__40_d3644085_b309_4516_adea_de2cc5" /&amp;gt;&amp;lt;w:bookmarkEnd w:id="3171" /&amp;gt;&amp;lt;w:r w:rsidRPr="004D1110"&amp;gt;&amp;lt;w:rPr&amp;gt;&amp;lt;w:rPrChange w:id="3184" w:author="BPS" w:date="2021-03-12T09:46:00Z"&amp;gt;&amp;lt;w:rPr&amp;gt;&amp;lt;w:w w:val="105" /&amp;gt;&amp;lt;/w:rPr&amp;gt;&amp;lt;/w:rPrChange&amp;gt;&amp;lt;/w:rPr&amp;gt;&amp;lt;w:t&amp;gt;bearing one or more electronic signatures this&amp;lt;/w:t&amp;gt;&amp;lt;/w:r&amp;gt;&amp;lt;/w:ins&amp;gt;&amp;lt;w:ins w:id="3185" w:author="BPS" w:date="2021-03-18T12:58:00Z"&amp;gt;&amp;lt;w:r&amp;gt;&amp;lt;w:t xml:space="preserve"&amp;gt; &amp;lt;/w:t&amp;gt;&amp;lt;/w:r&amp;gt;&amp;lt;/w:ins&amp;gt;&amp;lt;w:ins w:id="3186" w:author="BPS" w:date="2021-03-12T08:48:00Z"&amp;gt;&amp;lt;w:r w:rsidRPr="004D1110"&amp;gt;&amp;lt;w:rPr&amp;gt;&amp;lt;w:rPrChange w:id="3187" w:author="BPS" w:date="2021-03-12T09:46:00Z"&amp;gt;&amp;lt;w:rPr&amp;gt;&amp;lt;w:w w:val="105" /&amp;gt;&amp;lt;/w:rPr&amp;gt;&amp;lt;/w:rPrChange&amp;gt;&amp;lt;/w:rPr&amp;gt;&amp;lt;w:t&amp;gt;……&amp;lt;/w:t&amp;gt;&amp;lt;/w:r&amp;gt;&amp;lt;/w:ins&amp;gt;&amp;lt;w:ins w:id="3188" w:author="BPS" w:date="2021-03-12T08:49:00Z"&amp;gt;&amp;lt;w:r w:rsidRPr="004D1110"&amp;gt;&amp;lt;w:rPr&amp;gt;&amp;lt;w:rPrChange w:id="3189" w:author="BPS" w:date="2021-03-12T09:46:00Z"&amp;gt;&amp;lt;w:rPr&amp;gt;&amp;lt;w:w w:val="105" /&amp;gt;&amp;lt;/w:rPr&amp;gt;&amp;lt;/w:rPrChange&amp;gt;&amp;lt;/w:rPr&amp;gt;&amp;lt;w:t&amp;gt;…&amp;lt;/w:t&amp;gt;&amp;lt;/w:r&amp;gt;&amp;lt;/w:ins&amp;gt;&amp;lt;w:ins w:id="3190" w:author="BPS" w:date="2021-03-18T12:58:00Z"&amp;gt;&amp;lt;w:r&amp;gt;&amp;lt;w:t xml:space="preserve"&amp;gt; &amp;lt;/w:t&amp;gt;&amp;lt;/w:r&amp;gt;&amp;lt;/w:ins&amp;gt;&amp;lt;w:ins w:id="3191" w:author="BPS" w:date="2021-02-04T15:09:00Z"&amp;gt;&amp;lt;w:r w:rsidRPr="004D1110"&amp;gt;&amp;lt;w:rPr&amp;gt;&amp;lt;w:rPrChange w:id="3192" w:author="BPS" w:date="2021-03-12T09:46:00Z"&amp;gt;&amp;lt;w:rPr&amp;gt;&amp;lt;w:w w:val="105" /&amp;gt;&amp;lt;/w:rPr&amp;gt;&amp;lt;/w:rPrChange&amp;gt;&amp;lt;/w:rPr&amp;gt;&amp;lt;w:t&amp;gt;day of&amp;lt;/w:t&amp;gt;&amp;lt;/w:r&amp;gt;&amp;lt;/w:ins&amp;gt;&amp;lt;w:ins w:id="3193" w:author="BPS" w:date="2021-03-18T12:58:00Z"&amp;gt;&amp;lt;w:r&amp;gt;&amp;lt;w:t xml:space="preserve"&amp;gt; &amp;lt;/w:t&amp;gt;&amp;lt;/w:r&amp;gt;&amp;lt;/w:ins&amp;gt;&amp;lt;w:ins w:id="3194" w:author="BPS" w:date="2021-03-12T08:48:00Z"&amp;gt;&amp;lt;w:r w:rsidRPr="004D1110"&amp;gt;&amp;lt;w:rPr&amp;gt;&amp;lt;w:rPrChange w:id="3195" w:author="BPS" w:date="2021-03-12T09:46:00Z"&amp;gt;&amp;lt;w:rPr&amp;gt;&amp;lt;w:w w:val="105" /&amp;gt;&amp;lt;/w:rPr&amp;gt;&amp;lt;/w:rPrChange&amp;gt;&amp;lt;/w:rPr&amp;gt;&amp;lt;w:t&amp;gt;……………&amp;lt;/w:t&amp;gt;&amp;lt;/w:r&amp;gt;&amp;lt;/w:ins&amp;gt;&amp;lt;w:ins w:id="3196" w:author="BPS" w:date="2021-03-12T10:17:00Z"&amp;gt;&amp;lt;w:r w:rsidRPr="004D1110"&amp;gt;&amp;lt;w:t&amp;gt;……&amp;lt;/w:t&amp;gt;&amp;lt;/w:r&amp;gt;&amp;lt;/w:ins&amp;gt;&amp;lt;w:ins w:id="3197" w:author="BPS" w:date="2021-03-18T13:01:00Z"&amp;gt;&amp;lt;w:r&amp;gt;&amp;lt;w:t&amp;gt;…&amp;lt;/w:t&amp;gt;&amp;lt;/w:r&amp;gt;&amp;lt;/w:ins&amp;gt;&amp;lt;w:ins w:id="3198" w:author="BPS" w:date="2021-03-18T13:06:00Z"&amp;gt;&amp;lt;w:r&amp;gt;&amp;lt;w:t&amp;gt;…&amp;lt;/w:t&amp;gt;&amp;lt;/w:r&amp;gt;&amp;lt;/w:ins&amp;gt;&amp;lt;w:ins w:id="3199" w:author="BPS" w:date="2021-03-18T13:01:00Z"&amp;gt;&amp;lt;w:r&amp;gt;&amp;lt;w:t&amp;gt;..&amp;lt;/w:t&amp;gt;&amp;lt;/w:r&amp;gt;&amp;lt;/w:ins&amp;gt;&amp;lt;w:ins w:id="3200" w:author="BPS" w:date="2021-03-18T13:00:00Z"&amp;gt;&amp;lt;w:r&amp;gt;&amp;lt;w:t xml:space="preserve"&amp;gt; .&amp;lt;/w:t&amp;gt;&amp;lt;/w:r&amp;gt;&amp;lt;/w:ins&amp;gt;&amp;lt;w:ins w:id="3201" w:author="BPS" w:date="2021-03-18T12:59:00Z"&amp;gt;&amp;lt;w:r&amp;gt;&amp;lt;w:t xml:space="preserve"&amp;gt; &amp;lt;/w:t&amp;gt;&amp;lt;/w:r&amp;gt;&amp;lt;/w:ins&amp;gt;&amp;lt;w:bookmarkEnd w:id="3183" /&amp;gt;&amp;lt;/w:p&amp;gt;&amp;lt;w:p w:rsidR="000F2A6B" w:rsidRPr="004D1110" w:rsidRDefault="000F2A6B" w:rsidP="000F2A6B"&amp;gt;&amp;lt;w:pPr&amp;gt;&amp;lt;w:ind w:left="720" /&amp;gt;&amp;lt;w:rPr&amp;gt;&amp;lt;w:ins w:id="3202" w:author="BPS" w:date="2021-02-04T15:09:00Z" /&amp;gt;&amp;lt;w:rPrChange w:id="3203" w:author="BPS" w:date="2021-03-12T09:46:00Z"&amp;gt;&amp;lt;w:rPr&amp;gt;&amp;lt;w:ins w:id="3204" w:author="BPS" w:date="2021-02-04T15:09:00Z" /&amp;gt;&amp;lt;w:w w:val="105" /&amp;gt;&amp;lt;/w:rPr&amp;gt;&amp;lt;/w:rPrChange&amp;gt;&amp;lt;/w:rPr&amp;gt;&amp;lt;w:pPrChange w:id="3205" w:author="BPS" w:date="2021-02-05T12:27:00Z"&amp;gt;&amp;lt;w:pPr&amp;gt;&amp;lt;w:ind w:left="360" /&amp;gt;&amp;lt;/w:pPr&amp;gt;&amp;lt;/w:pPrChange&amp;gt;&amp;lt;/w:pPr&amp;gt;&amp;lt;w:bookmarkStart w:id="3206" w:name="_STATUTE_P__16b1986a_01dc_42cc_b7b5_c507" /&amp;gt;&amp;lt;w:bookmarkStart w:id="3207" w:name="_STATUTE_CONTENT__e5e7e1a5_607b_40c9_87b" /&amp;gt;&amp;lt;w:bookmarkStart w:id="3208" w:name="_PAR__11_d87ef96a_befd_415d_b0c6_c6de5f7" /&amp;gt;&amp;lt;w:bookmarkStart w:id="3209" w:name="_LINE__41_75c5ea12_af32_46ac_a47d_7f3415" /&amp;gt;&amp;lt;w:bookmarkEnd w:id="3158" /&amp;gt;&amp;lt;w:bookmarkEnd w:id="3159" /&amp;gt;&amp;lt;w:bookmarkEnd w:id="3160" /&amp;gt;&amp;lt;w:ins w:id="3210" w:author="BPS" w:date="2021-03-12T08:49:00Z"&amp;gt;&amp;lt;w:r w:rsidRPr="004D1110"&amp;gt;&amp;lt;w:rPr&amp;gt;&amp;lt;w:rPrChange w:id="3211" w:author="BPS" w:date="2021-03-12T09:46:00Z"&amp;gt;&amp;lt;w:rPr&amp;gt;&amp;lt;w:w w:val="105" /&amp;gt;&amp;lt;/w:rPr&amp;gt;&amp;lt;/w:rPrChange&amp;gt;&amp;lt;/w:rPr&amp;gt;&amp;lt;w:t&amp;gt;…………………………&amp;lt;/w:t&amp;gt;&amp;lt;/w:r&amp;gt;&amp;lt;/w:ins&amp;gt;&amp;lt;w:ins w:id="3212" w:author="BPS" w:date="2021-03-12T08:50:00Z"&amp;gt;&amp;lt;w:r w:rsidRPr="004D1110"&amp;gt;&amp;lt;w:rPr&amp;gt;&amp;lt;w:rPrChange w:id="3213" w:author="BPS" w:date="2021-03-12T09:46:00Z"&amp;gt;&amp;lt;w:rPr&amp;gt;&amp;lt;w:w w:val="105" /&amp;gt;&amp;lt;/w:rPr&amp;gt;&amp;lt;/w:rPrChange&amp;gt;&amp;lt;/w:rPr&amp;gt;&amp;lt;w:t&amp;gt;……&amp;lt;/w:t&amp;gt;&amp;lt;/w:r&amp;gt;&amp;lt;/w:ins&amp;gt;&amp;lt;w:bookmarkEnd w:id="3209" /&amp;gt;&amp;lt;/w:p&amp;gt;&amp;lt;w:p w:rsidR="000F2A6B" w:rsidRPr="004D1110" w:rsidRDefault="000F2A6B" w:rsidP="000F2A6B"&amp;gt;&amp;lt;w:pPr&amp;gt;&amp;lt;w:ind w:left="720" /&amp;gt;&amp;lt;w:rPr&amp;gt;&amp;lt;w:ins w:id="3214" w:author="BPS" w:date="2021-02-04T15:09:00Z" /&amp;gt;&amp;lt;w:rPrChange w:id="3215" w:author="BPS" w:date="2021-03-12T09:46:00Z"&amp;gt;&amp;lt;w:rPr&amp;gt;&amp;lt;w:ins w:id="3216" w:author="BPS" w:date="2021-02-04T15:09:00Z" /&amp;gt;&amp;lt;w:w w:val="105" /&amp;gt;&amp;lt;/w:rPr&amp;gt;&amp;lt;/w:rPrChange&amp;gt;&amp;lt;/w:rPr&amp;gt;&amp;lt;w:pPrChange w:id="3217" w:author="BPS" w:date="2021-02-05T12:34:00Z"&amp;gt;&amp;lt;w:pPr&amp;gt;&amp;lt;w:ind w:left="360" /&amp;gt;&amp;lt;/w:pPr&amp;gt;&amp;lt;/w:pPrChange&amp;gt;&amp;lt;/w:pPr&amp;gt;&amp;lt;w:bookmarkStart w:id="3218" w:name="_STATUTE_P__d7455d27_e449_4c86_98b2_6c92" /&amp;gt;&amp;lt;w:bookmarkStart w:id="3219" w:name="_STATUTE_CONTENT__bebbbdba_b2e5_42ed_888" /&amp;gt;&amp;lt;w:bookmarkStart w:id="3220" w:name="_PAR__12_8a37eff9_cd55_41cc_8d66_6e93aff" /&amp;gt;&amp;lt;w:bookmarkStart w:id="3221" w:name="_LINE__42_06afc88c_cac2_4737_9248_e14d09" /&amp;gt;&amp;lt;w:bookmarkEnd w:id="3206" /&amp;gt;&amp;lt;w:bookmarkEnd w:id="3207" /&amp;gt;&amp;lt;w:bookmarkEnd w:id="3208" /&amp;gt;&amp;lt;w:ins w:id="3222" w:author="BPS" w:date="2021-02-04T15:09:00Z"&amp;gt;&amp;lt;w:r w:rsidRPr="004D1110"&amp;gt;&amp;lt;w:rPr&amp;gt;&amp;lt;w:rPrChange w:id="3223" w:author="BPS" w:date="2021-03-12T09:46:00Z"&amp;gt;&amp;lt;w:rPr&amp;gt;&amp;lt;w:w w:val="105" /&amp;gt;&amp;lt;/w:rPr&amp;gt;&amp;lt;/w:rPrChange&amp;gt;&amp;lt;/w:rPr&amp;gt;&amp;lt;w:t&amp;gt;Signature of notary public&amp;lt;/w:t&amp;gt;&amp;lt;/w:r&amp;gt;&amp;lt;w:bookmarkEnd w:id="3221" /&amp;gt;&amp;lt;/w:ins&amp;gt;&amp;lt;/w:p&amp;gt;&amp;lt;w:p w:rsidR="000F2A6B" w:rsidRPr="004D1110" w:rsidRDefault="000F2A6B" w:rsidP="000F2A6B"&amp;gt;&amp;lt;w:pPr&amp;gt;&amp;lt;w:ind w:left="360" w:firstLine="360" /&amp;gt;&amp;lt;w:rPr&amp;gt;&amp;lt;w:ins w:id="3224" w:author="BPS" w:date="2021-02-04T15:09:00Z" /&amp;gt;&amp;lt;w:rPrChange w:id="3225" w:author="BPS" w:date="2021-03-12T10:19:00Z"&amp;gt;&amp;lt;w:rPr&amp;gt;&amp;lt;w:ins w:id="3226" w:author="BPS" w:date="2021-02-04T15:09:00Z" /&amp;gt;&amp;lt;w:w w:val="105" /&amp;gt;&amp;lt;/w:rPr&amp;gt;&amp;lt;/w:rPrChange&amp;gt;&amp;lt;/w:rPr&amp;gt;&amp;lt;/w:pPr&amp;gt;&amp;lt;w:bookmarkStart w:id="3227" w:name="_STATUTE_NUMBER__c0980527_52bc_468f_ba63" /&amp;gt;&amp;lt;w:bookmarkStart w:id="3228" w:name="_STATUTE_NUMBER__15c0349f_3545_49f2_a526" /&amp;gt;&amp;lt;w:bookmarkStart w:id="3229" w:name="_STATUTE_SS__d03e653a_de03_4006_af0b_0f2" /&amp;gt;&amp;lt;w:bookmarkStart w:id="3230" w:name="_STATUTE_SS__3230e6db_af1a_4fb4_a711_573" /&amp;gt;&amp;lt;w:bookmarkStart w:id="3231" w:name="_PAGE__9_60c94fc5_d3cb_4c4d_8cc5_18ab704" /&amp;gt;&amp;lt;w:bookmarkStart w:id="3232" w:name="_PAR__1_c45aef9e_1d26_4228_83eb_79831eb8" /&amp;gt;&amp;lt;w:bookmarkStart w:id="3233" w:name="_LINE__1_e479656e_438d_477a_87f4_f57b59d" /&amp;gt;&amp;lt;w:bookmarkEnd w:id="2888" /&amp;gt;&amp;lt;w:bookmarkEnd w:id="3116" /&amp;gt;&amp;lt;w:bookmarkEnd w:id="3218" /&amp;gt;&amp;lt;w:bookmarkEnd w:id="3219" /&amp;gt;&amp;lt;w:bookmarkEnd w:id="3220" /&amp;gt;&amp;lt;w:ins w:id="3234" w:author="BPS" w:date="2021-02-04T15:09:00Z"&amp;gt;&amp;lt;w:r w:rsidRPr="004D1110"&amp;gt;&amp;lt;w:rPr&amp;gt;&amp;lt;w:b /&amp;gt;&amp;lt;w:rPrChange w:id="3235" w:author="BPS" w:date="2021-03-12T09:46:00Z"&amp;gt;&amp;lt;w:rPr&amp;gt;&amp;lt;w:b /&amp;gt;&amp;lt;w:w w:val="105" /&amp;gt;&amp;lt;/w:rPr&amp;gt;&amp;lt;/w:rPrChange&amp;gt;&amp;lt;/w:rPr&amp;gt;&amp;lt;w:t&amp;gt;5&amp;lt;/w:t&amp;gt;&amp;lt;/w:r&amp;gt;&amp;lt;w:bookmarkEnd w:id="3227" /&amp;gt;&amp;lt;w:bookmarkEnd w:id="3228" /&amp;gt;&amp;lt;w:r w:rsidRPr="004D1110"&amp;gt;&amp;lt;w:rPr&amp;gt;&amp;lt;w:b /&amp;gt;&amp;lt;w:rPrChange w:id="3236"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&amp;lt;/w:t&amp;gt;&amp;lt;/w:r&amp;gt;&amp;lt;/w:ins&amp;gt;&amp;lt;w:bookmarkStart w:id="3237" w:name="_STATUTE_CONTENT__7a5f239f_5d9b_4301_a91" /&amp;gt;&amp;lt;w:bookmarkStart w:id="3238" w:name="_STATUTE_CONTENT__5b5a3854_7d2e_45b6_a55" /&amp;gt;&amp;lt;w:ins w:id="3239" w:author="BPS" w:date="2021-03-12T10:19:00Z"&amp;gt;&amp;lt;w:r w:rsidRPr="004D1110"&amp;gt;&amp;lt;w:rPr&amp;gt;&amp;lt;w:b /&amp;gt;&amp;lt;/w:rPr&amp;gt;&amp;lt;w:t xml:space="preserve"&amp;gt;Verification of certification.  &amp;lt;/w:t&amp;gt;&amp;lt;/w:r&amp;gt;&amp;lt;w:r w:rsidRPr="004D1110"&amp;gt;&amp;lt;w:rPr&amp;gt;&amp;lt;w:rPrChange w:id="3240" w:author="BPS" w:date="2021-03-12T10:19:00Z"&amp;gt;&amp;lt;w:rPr&amp;gt;&amp;lt;w:b /&amp;gt;&amp;lt;/w:rPr&amp;gt;&amp;lt;/w:rPrChange&amp;gt;&amp;lt;/w:rPr&amp;gt;&amp;lt;w:t xml:space="preserve"&amp;gt;A &amp;lt;/w:t&amp;gt;&amp;lt;/w:r&amp;gt;&amp;lt;/w:ins&amp;gt;&amp;lt;w:ins w:id="3241" w:author="BPS" w:date="2021-03-12T10:24:00Z"&amp;gt;&amp;lt;w:r&amp;gt;&amp;lt;w:t xml:space="preserve"&amp;gt;remote online &amp;lt;/w:t&amp;gt;&amp;lt;/w:r&amp;gt;&amp;lt;/w:ins&amp;gt;&amp;lt;w:ins w:id="3242" w:author="BPS" w:date="2021-03-12T10:19:00Z"&amp;gt;&amp;lt;w:r w:rsidRPr="004D1110"&amp;gt;&amp;lt;w:rPr&amp;gt;&amp;lt;w:rPrChange w:id="3243" w:author="BPS" w:date="2021-03-12T10:19:00Z"&amp;gt;&amp;lt;w:rPr&amp;gt;&amp;lt;w:b /&amp;gt;&amp;lt;/w:rPr&amp;gt;&amp;lt;/w:rPrChange&amp;gt;&amp;lt;/w:rPr&amp;gt;&amp;lt;w:t xml:space="preserve"&amp;gt;notary public making the &amp;lt;/w:t&amp;gt;&amp;lt;/w:r&amp;gt;&amp;lt;w:bookmarkStart w:id="3244" w:name="_LINE__2_0dfc128d_607a_497f_b948_f0cfaad" /&amp;gt;&amp;lt;w:bookmarkEnd w:id="3233" /&amp;gt;&amp;lt;w:r w:rsidRPr="004D1110"&amp;gt;&amp;lt;w:rPr&amp;gt;&amp;lt;w:rPrChange w:id="3245" w:author="BPS" w:date="2021-03-12T10:19:00Z"&amp;gt;&amp;lt;w:rPr&amp;gt;&amp;lt;w:b /&amp;gt;&amp;lt;/w:rPr&amp;gt;&amp;lt;/w:rPrChange&amp;gt;&amp;lt;/w:rPr&amp;gt;&amp;lt;w:t xml:space="preserve"&amp;gt;certification provided in this section shall confirm that the electronic record contains an &amp;lt;/w:t&amp;gt;&amp;lt;/w:r&amp;gt;&amp;lt;w:bookmarkStart w:id="3246" w:name="_LINE__3_4a6c369c_7cc8_4123_aca9_af45014" /&amp;gt;&amp;lt;w:bookmarkEnd w:id="3244" /&amp;gt;&amp;lt;w:r w:rsidRPr="004D1110"&amp;gt;&amp;lt;w:rPr&amp;gt;&amp;lt;w:rPrChange w:id="3247" w:author="BPS" w:date="2021-03-12T10:19:00Z"&amp;gt;&amp;lt;w:rPr&amp;gt;&amp;lt;w:b /&amp;gt;&amp;lt;/w:rPr&amp;gt;&amp;lt;/w:rPrChange&amp;gt;&amp;lt;/w:rPr&amp;gt;&amp;lt;w:t xml:space="preserve"&amp;gt;electronic signature that is capable of independent verification and renders any subsequent &amp;lt;/w:t&amp;gt;&amp;lt;/w:r&amp;gt;&amp;lt;w:bookmarkStart w:id="3248" w:name="_LINE__4_251b084e_9904_465f_b576_8cbc212" /&amp;gt;&amp;lt;w:bookmarkEnd w:id="3246" /&amp;gt;&amp;lt;w:r w:rsidRPr="004D1110"&amp;gt;&amp;lt;w:rPr&amp;gt;&amp;lt;w:rPrChange w:id="3249" w:author="BPS" w:date="2021-03-12T10:19:00Z"&amp;gt;&amp;lt;w:rPr&amp;gt;&amp;lt;w:b /&amp;gt;&amp;lt;/w:rPr&amp;gt;&amp;lt;/w:rPrChange&amp;gt;&amp;lt;/w:rPr&amp;gt;&amp;lt;w:t xml:space="preserve"&amp;gt;changes or modifications to the electronic record evident; &amp;lt;/w:t&amp;gt;&amp;lt;/w:r&amp;gt;&amp;lt;/w:ins&amp;gt;&amp;lt;w:ins w:id="3250" w:author="BPS" w:date="2021-03-12T10:24:00Z"&amp;gt;&amp;lt;w:r&amp;gt;&amp;lt;w:t xml:space="preserve"&amp;gt;shall &amp;lt;/w:t&amp;gt;&amp;lt;/w:r&amp;gt;&amp;lt;/w:ins&amp;gt;&amp;lt;w:ins w:id="3251" w:author="BPS" w:date="2021-03-12T10:19:00Z"&amp;gt;&amp;lt;w:r w:rsidRPr="004D1110"&amp;gt;&amp;lt;w:rPr&amp;gt;&amp;lt;w:rPrChange w:id="3252" w:author="BPS" w:date="2021-03-12T10:19:00Z"&amp;gt;&amp;lt;w:rPr&amp;gt;&amp;lt;w:b /&amp;gt;&amp;lt;/w:rPr&amp;gt;&amp;lt;/w:rPrChange&amp;gt;&amp;lt;/w:rPr&amp;gt;&amp;lt;w:t xml:space="preserve"&amp;gt;personally print or &amp;lt;/w:t&amp;gt;&amp;lt;/w:r&amp;gt;&amp;lt;w:bookmarkStart w:id="3253" w:name="_LINE__5_44052920_7183_41e8_84ba_2d92762" /&amp;gt;&amp;lt;w:bookmarkEnd w:id="3248" /&amp;gt;&amp;lt;w:r w:rsidRPr="004D1110"&amp;gt;&amp;lt;w:rPr&amp;gt;&amp;lt;w:rPrChange w:id="3254" w:author="BPS" w:date="2021-03-12T10:19:00Z"&amp;gt;&amp;lt;w:rPr&amp;gt;&amp;lt;w:b /&amp;gt;&amp;lt;/w:rPr&amp;gt;&amp;lt;/w:rPrChange&amp;gt;&amp;lt;/w:rPr&amp;gt;&amp;lt;w:t&amp;gt;supervise&amp;lt;/w:t&amp;gt;&amp;lt;/w:r&amp;gt;&amp;lt;/w:ins&amp;gt;&amp;lt;w:ins w:id="3255" w:author="BPS" w:date="2021-03-12T10:24:00Z"&amp;gt;&amp;lt;w:r&amp;gt;&amp;lt;w:t xml:space="preserve"&amp;gt; the printin&amp;lt;/w:t&amp;gt;&amp;lt;/w:r&amp;gt;&amp;lt;/w:ins&amp;gt;&amp;lt;w:ins w:id="3256" w:author="BPS" w:date="2021-03-12T10:25:00Z"&amp;gt;&amp;lt;w:r&amp;gt;&amp;lt;w:t&amp;gt;g&amp;lt;/w:t&amp;gt;&amp;lt;/w:r&amp;gt;&amp;lt;/w:ins&amp;gt;&amp;lt;w:ins w:id="3257" w:author="BPS" w:date="2021-03-12T10:19:00Z"&amp;gt;&amp;lt;w:r w:rsidRPr="004D1110"&amp;gt;&amp;lt;w:rPr&amp;gt;&amp;lt;w:rPrChange w:id="3258" w:author="BPS" w:date="2021-03-12T10:19:00Z"&amp;gt;&amp;lt;w:rPr&amp;gt;&amp;lt;w:b /&amp;gt;&amp;lt;/w:rPr&amp;gt;&amp;lt;/w:rPrChange&amp;gt;&amp;lt;/w:rPr&amp;gt;&amp;lt;w:t xml:space="preserve"&amp;gt; of the electronic record onto paper; and &amp;lt;/w:t&amp;gt;&amp;lt;/w:r&amp;gt;&amp;lt;/w:ins&amp;gt;&amp;lt;w:ins w:id="3259" w:author="BPS" w:date="2021-03-12T10:25:00Z"&amp;gt;&amp;lt;w:r&amp;gt;&amp;lt;w:t&amp;gt;may&amp;lt;/w:t&amp;gt;&amp;lt;/w:r&amp;gt;&amp;lt;/w:ins&amp;gt;&amp;lt;w:ins w:id="3260" w:author="BPS" w:date="2021-03-12T10:19:00Z"&amp;gt;&amp;lt;w:r w:rsidRPr="004D1110"&amp;gt;&amp;lt;w:rPr&amp;gt;&amp;lt;w:rPrChange w:id="3261" w:author="BPS" w:date="2021-03-12T10:19:00Z"&amp;gt;&amp;lt;w:rPr&amp;gt;&amp;lt;w:b /&amp;gt;&amp;lt;/w:rPr&amp;gt;&amp;lt;/w:rPrChange&amp;gt;&amp;lt;/w:rPr&amp;gt;&amp;lt;w:t xml:space="preserve"&amp;gt; not make any changes &amp;lt;/w:t&amp;gt;&amp;lt;/w:r&amp;gt;&amp;lt;w:bookmarkStart w:id="3262" w:name="_LINE__6_d6911679_bd3e_406f_a8d3_ec49b74" /&amp;gt;&amp;lt;w:bookmarkEnd w:id="3253" /&amp;gt;&amp;lt;w:r w:rsidRPr="004D1110"&amp;gt;&amp;lt;w:rPr&amp;gt;&amp;lt;w:rPrChange w:id="3263" w:author="BPS" w:date="2021-03-12T10:19:00Z"&amp;gt;&amp;lt;w:rPr&amp;gt;&amp;lt;w:b /&amp;gt;&amp;lt;/w:rPr&amp;gt;&amp;lt;/w:rPrChange&amp;gt;&amp;lt;/w:rPr&amp;gt;&amp;lt;w:t xml:space="preserve"&amp;gt;or modifications to the electronic record other than the certification described in this &amp;lt;/w:t&amp;gt;&amp;lt;/w:r&amp;gt;&amp;lt;w:bookmarkStart w:id="3264" w:name="_LINE__7_77a8743f_5603_4ccb_b92c_7299411" /&amp;gt;&amp;lt;w:bookmarkEnd w:id="3262" /&amp;gt;&amp;lt;w:r w:rsidRPr="004D1110"&amp;gt;&amp;lt;w:rPr&amp;gt;&amp;lt;w:rPrChange w:id="3265" w:author="BPS" w:date="2021-03-12T10:19:00Z"&amp;gt;&amp;lt;w:rPr&amp;gt;&amp;lt;w:b /&amp;gt;&amp;lt;/w:rPr&amp;gt;&amp;lt;/w:rPrChange&amp;gt;&amp;lt;/w:rPr&amp;gt;&amp;lt;w:t&amp;gt;section&amp;lt;/w:t&amp;gt;&amp;lt;/w:r&amp;gt;&amp;lt;w:r w:rsidRPr="004D1110"&amp;gt;&amp;lt;w:rPr&amp;gt;&amp;lt;w:b /&amp;gt;&amp;lt;/w:rPr&amp;gt;&amp;lt;w:t&amp;gt;.&amp;lt;/w:t&amp;gt;&amp;lt;/w:r&amp;gt;&amp;lt;/w:ins&amp;gt;&amp;lt;w:bookmarkEnd w:id="3264" /&amp;gt;&amp;lt;/w:p&amp;gt;&amp;lt;w:p w:rsidR="000F2A6B" w:rsidRPr="004D1110" w:rsidRDefault="000F2A6B" w:rsidP="000F2A6B"&amp;gt;&amp;lt;w:pPr&amp;gt;&amp;lt;w:ind w:left="360" w:firstLine="360" /&amp;gt;&amp;lt;w:rPr&amp;gt;&amp;lt;w:ins w:id="3266" w:author="BPS" w:date="2021-02-04T15:09:00Z" /&amp;gt;&amp;lt;w:rPrChange w:id="3267" w:author="BPS" w:date="2021-03-12T09:46:00Z"&amp;gt;&amp;lt;w:rPr&amp;gt;&amp;lt;w:ins w:id="3268" w:author="BPS" w:date="2021-02-04T15:09:00Z" /&amp;gt;&amp;lt;w:w w:val="105" /&amp;gt;&amp;lt;/w:rPr&amp;gt;&amp;lt;/w:rPrChange&amp;gt;&amp;lt;/w:rPr&amp;gt;&amp;lt;/w:pPr&amp;gt;&amp;lt;w:bookmarkStart w:id="3269" w:name="_STATUTE_NUMBER__800be640_8cf4_4f61_aa61" /&amp;gt;&amp;lt;w:bookmarkStart w:id="3270" w:name="_STATUTE_NUMBER__5928d1f2_7cd8_4400_8b0c" /&amp;gt;&amp;lt;w:bookmarkStart w:id="3271" w:name="_STATUTE_SS__823c1cfd_0ce4_4638_ba27_52c" /&amp;gt;&amp;lt;w:bookmarkStart w:id="3272" w:name="_STATUTE_SS__87ec2291_32c4_48e1_9857_0d2" /&amp;gt;&amp;lt;w:bookmarkStart w:id="3273" w:name="_PAR__2_43e2fd34_dbd1_475b_8b86_c97007a9" /&amp;gt;&amp;lt;w:bookmarkStart w:id="3274" w:name="_LINE__8_2b8231bf_b401_4102_872a_1abe708" /&amp;gt;&amp;lt;w:bookmarkEnd w:id="3229" /&amp;gt;&amp;lt;w:bookmarkEnd w:id="3230" /&amp;gt;&amp;lt;w:bookmarkEnd w:id="3232" /&amp;gt;&amp;lt;w:bookmarkEnd w:id="3237" /&amp;gt;&amp;lt;w:bookmarkEnd w:id="3238" /&amp;gt;&amp;lt;w:ins w:id="3275" w:author="BPS" w:date="2021-02-04T15:09:00Z"&amp;gt;&amp;lt;w:r w:rsidRPr="004D1110"&amp;gt;&amp;lt;w:rPr&amp;gt;&amp;lt;w:b /&amp;gt;&amp;lt;w:rPrChange w:id="3276" w:author="BPS" w:date="2021-03-12T09:46:00Z"&amp;gt;&amp;lt;w:rPr&amp;gt;&amp;lt;w:b /&amp;gt;&amp;lt;w:w w:val="105" /&amp;gt;&amp;lt;/w:rPr&amp;gt;&amp;lt;/w:rPrChange&amp;gt;&amp;lt;/w:rPr&amp;gt;&amp;lt;w:t&amp;gt;6&amp;lt;/w:t&amp;gt;&amp;lt;/w:r&amp;gt;&amp;lt;w:bookmarkEnd w:id="3269" /&amp;gt;&amp;lt;w:bookmarkEnd w:id="3270" /&amp;gt;&amp;lt;w:r w:rsidRPr="004D1110"&amp;gt;&amp;lt;w:rPr&amp;gt;&amp;lt;w:b /&amp;gt;&amp;lt;w:rPrChange w:id="3277"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&amp;lt;/w:t&amp;gt;&amp;lt;/w:r&amp;gt;&amp;lt;/w:ins&amp;gt;&amp;lt;w:bookmarkStart w:id="3278" w:name="_STATUTE_HEADNOTE__ff84bb2b_8312_43d0_93" /&amp;gt;&amp;lt;w:bookmarkStart w:id="3279" w:name="_STATUTE_HEADNOTE__96bd81c9_d28f_4632_95" /&amp;gt;&amp;lt;w:ins w:id="3280" w:author="BPS" w:date="2021-03-12T10:20:00Z"&amp;gt;&amp;lt;w:r&amp;gt;&amp;lt;w:rPr&amp;gt;&amp;lt;w:b /&amp;gt;&amp;lt;/w:rPr&amp;gt;&amp;lt;w:t&amp;gt;Conclusive evidence&amp;lt;/w:t&amp;gt;&amp;lt;/w:r&amp;gt;&amp;lt;/w:ins&amp;gt;&amp;lt;w:ins w:id="3281" w:author="BPS" w:date="2021-02-04T15:09:00Z"&amp;gt;&amp;lt;w:r w:rsidRPr="004D1110"&amp;gt;&amp;lt;w:rPr&amp;gt;&amp;lt;w:b /&amp;gt;&amp;lt;w:rPrChange w:id="3282" w:author="BPS" w:date="2021-03-12T09:46:00Z"&amp;gt;&amp;lt;w:rPr&amp;gt;&amp;lt;w:b /&amp;gt;&amp;lt;w:w w:val="105" /&amp;gt;&amp;lt;/w:rPr&amp;gt;&amp;lt;/w:rPrChange&amp;gt;&amp;lt;/w:rPr&amp;gt;&amp;lt;w:t&amp;gt;.&amp;lt;/w:t&amp;gt;&amp;lt;/w:r&amp;gt;&amp;lt;w:r w:rsidRPr="004D1110"&amp;gt;&amp;lt;w:rPr&amp;gt;&amp;lt;w:rPrChange w:id="3283" w:author="BPS" w:date="2021-03-12T09:46:00Z"&amp;gt;&amp;lt;w:rPr&amp;gt;&amp;lt;w:w w:val="105" /&amp;gt;&amp;lt;/w:rPr&amp;gt;&amp;lt;/w:rPrChange&amp;gt;&amp;lt;/w:rPr&amp;gt;&amp;lt;w:t xml:space="preserve"&amp;gt;  &amp;lt;/w:t&amp;gt;&amp;lt;/w:r&amp;gt;&amp;lt;/w:ins&amp;gt;&amp;lt;w:bookmarkStart w:id="3284" w:name="_STATUTE_CONTENT__75d8121e_aa89_4deb_83e" /&amp;gt;&amp;lt;w:bookmarkStart w:id="3285" w:name="_STATUTE_CONTENT__2172fd0d_f9d4_4fb9_bf6" /&amp;gt;&amp;lt;w:bookmarkEnd w:id="3278" /&amp;gt;&amp;lt;w:bookmarkEnd w:id="3279" /&amp;gt;&amp;lt;w:ins w:id="3286" w:author="BPS" w:date="2021-03-12T10:20:00Z"&amp;gt;&amp;lt;w:r w:rsidRPr="004D1110"&amp;gt;&amp;lt;w:t xml:space="preserve"&amp;gt;If a certificate is completed with the information required by &amp;lt;/w:t&amp;gt;&amp;lt;/w:r&amp;gt;&amp;lt;w:bookmarkStart w:id="3287" w:name="_LINE__9_2f30d218_2c35_4b42_9daf_2890e2d" /&amp;gt;&amp;lt;w:bookmarkEnd w:id="3274" /&amp;gt;&amp;lt;w:r w:rsidRPr="004D1110"&amp;gt;&amp;lt;w:t xml:space="preserve"&amp;gt;this section and is attached to or made a part of a paper document, the certificate &amp;lt;/w:t&amp;gt;&amp;lt;/w:r&amp;gt;&amp;lt;/w:ins&amp;gt;&amp;lt;w:ins w:id="3288" w:author="BPS" w:date="2021-03-12T10:28:00Z"&amp;gt;&amp;lt;w:r&amp;gt;&amp;lt;w:t&amp;gt;m&amp;lt;/w:t&amp;gt;&amp;lt;/w:r&amp;gt;&amp;lt;/w:ins&amp;gt;&amp;lt;w:ins w:id="3289" w:author="BPS" w:date="2021-03-12T11:09:00Z"&amp;gt;&amp;lt;w:r&amp;gt;&amp;lt;w:t&amp;gt;ust&amp;lt;/w:t&amp;gt;&amp;lt;/w:r&amp;gt;&amp;lt;/w:ins&amp;gt;&amp;lt;w:ins w:id="3290" w:author="BPS" w:date="2021-03-12T10:20:00Z"&amp;gt;&amp;lt;w:r w:rsidRPr="004D1110"&amp;gt;&amp;lt;w:t xml:space="preserve"&amp;gt; be &amp;lt;/w:t&amp;gt;&amp;lt;/w:r&amp;gt;&amp;lt;w:bookmarkStart w:id="3291" w:name="_LINE__10_a0183c3d_18d9_4ecb_a1d6_e57545" /&amp;gt;&amp;lt;w:bookmarkEnd w:id="3287" /&amp;gt;&amp;lt;w:r w:rsidRPr="004D1110"&amp;gt;&amp;lt;w:t xml:space="preserve"&amp;gt;conclusive evidence that the requirements of this section have been satisfied with respect &amp;lt;/w:t&amp;gt;&amp;lt;/w:r&amp;gt;&amp;lt;w:bookmarkStart w:id="3292" w:name="_LINE__11_1e1fd2b7_d1c5_466b_959f_591b72" /&amp;gt;&amp;lt;w:bookmarkEnd w:id="3291" /&amp;gt;&amp;lt;w:r w:rsidRPr="004D1110"&amp;gt;&amp;lt;w:t&amp;gt;to the document.&amp;lt;/w:t&amp;gt;&amp;lt;/w:r&amp;gt;&amp;lt;/w:ins&amp;gt;&amp;lt;w:bookmarkEnd w:id="3292" /&amp;gt;&amp;lt;/w:p&amp;gt;&amp;lt;w:p w:rsidR="000F2A6B" w:rsidRPr="004D1110" w:rsidRDefault="000F2A6B" w:rsidP="000F2A6B"&amp;gt;&amp;lt;w:pPr&amp;gt;&amp;lt;w:ind w:left="360" w:firstLine="360" /&amp;gt;&amp;lt;w:rPr&amp;gt;&amp;lt;w:ins w:id="3293" w:author="BPS" w:date="2021-02-04T15:09:00Z" /&amp;gt;&amp;lt;w:rPrChange w:id="3294" w:author="BPS" w:date="2021-03-12T09:46:00Z"&amp;gt;&amp;lt;w:rPr&amp;gt;&amp;lt;w:ins w:id="3295" w:author="BPS" w:date="2021-02-04T15:09:00Z" /&amp;gt;&amp;lt;w:w w:val="105" /&amp;gt;&amp;lt;/w:rPr&amp;gt;&amp;lt;/w:rPrChange&amp;gt;&amp;lt;/w:rPr&amp;gt;&amp;lt;/w:pPr&amp;gt;&amp;lt;w:bookmarkStart w:id="3296" w:name="_STATUTE_NUMBER__31e53a92_4ac8_41f1_b21d" /&amp;gt;&amp;lt;w:bookmarkStart w:id="3297" w:name="_STATUTE_SS__b982eb88_b3cb_4875_959f_6e4" /&amp;gt;&amp;lt;w:bookmarkStart w:id="3298" w:name="_PAR__3_0939543b_5f4f_494f_8293_b26fe000" /&amp;gt;&amp;lt;w:bookmarkStart w:id="3299" w:name="_LINE__12_19745aa0_0ab8_4ead_b6df_554f8e" /&amp;gt;&amp;lt;w:bookmarkEnd w:id="3271" /&amp;gt;&amp;lt;w:bookmarkEnd w:id="3272" /&amp;gt;&amp;lt;w:bookmarkEnd w:id="3273" /&amp;gt;&amp;lt;w:bookmarkEnd w:id="3284" /&amp;gt;&amp;lt;w:bookmarkEnd w:id="3285" /&amp;gt;&amp;lt;w:ins w:id="3300" w:author="BPS" w:date="2021-02-04T15:09:00Z"&amp;gt;&amp;lt;w:r w:rsidRPr="004D1110"&amp;gt;&amp;lt;w:rPr&amp;gt;&amp;lt;w:b /&amp;gt;&amp;lt;w:rPrChange w:id="3301" w:author="BPS" w:date="2021-03-12T09:46:00Z"&amp;gt;&amp;lt;w:rPr&amp;gt;&amp;lt;w:b /&amp;gt;&amp;lt;w:w w:val="105" /&amp;gt;&amp;lt;/w:rPr&amp;gt;&amp;lt;/w:rPrChange&amp;gt;&amp;lt;/w:rPr&amp;gt;&amp;lt;w:t&amp;gt;7&amp;lt;/w:t&amp;gt;&amp;lt;/w:r&amp;gt;&amp;lt;w:bookmarkEnd w:id="3296" /&amp;gt;&amp;lt;w:r w:rsidRPr="004D1110"&amp;gt;&amp;lt;w:rPr&amp;gt;&amp;lt;w:b /&amp;gt;&amp;lt;w:rPrChange w:id="3302"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&amp;lt;/w:t&amp;gt;&amp;lt;/w:r&amp;gt;&amp;lt;/w:ins&amp;gt;&amp;lt;w:bookmarkStart w:id="3303" w:name="_STATUTE_HEADNOTE__56bd62e0_6888_4d7c_97" /&amp;gt;&amp;lt;w:ins w:id="3304" w:author="BPS" w:date="2021-03-12T10:21:00Z"&amp;gt;&amp;lt;w:r w:rsidRPr="004D1110"&amp;gt;&amp;lt;w:rPr&amp;gt;&amp;lt;w:b /&amp;gt;&amp;lt;/w:rPr&amp;gt;&amp;lt;w:t&amp;gt;Property conveyances; encumbrances&amp;lt;/w:t&amp;gt;&amp;lt;/w:r&amp;gt;&amp;lt;/w:ins&amp;gt;&amp;lt;w:ins w:id="3305" w:author="BPS" w:date="2021-02-04T15:09:00Z"&amp;gt;&amp;lt;w:r w:rsidRPr="004D1110"&amp;gt;&amp;lt;w:rPr&amp;gt;&amp;lt;w:b /&amp;gt;&amp;lt;w:rPrChange w:id="3306" w:author="BPS" w:date="2021-03-12T09:46:00Z"&amp;gt;&amp;lt;w:rPr&amp;gt;&amp;lt;w:b /&amp;gt;&amp;lt;w:w w:val="105" /&amp;gt;&amp;lt;/w:rPr&amp;gt;&amp;lt;/w:rPrChange&amp;gt;&amp;lt;/w:rPr&amp;gt;&amp;lt;w:t&amp;gt;.&amp;lt;/w:t&amp;gt;&amp;lt;/w:r&amp;gt;&amp;lt;w:r w:rsidRPr="004D1110"&amp;gt;&amp;lt;w:rPr&amp;gt;&amp;lt;w:rPrChange w:id="3307" w:author="BPS" w:date="2021-03-12T09:46:00Z"&amp;gt;&amp;lt;w:rPr&amp;gt;&amp;lt;w:w w:val="105" /&amp;gt;&amp;lt;/w:rPr&amp;gt;&amp;lt;/w:rPrChange&amp;gt;&amp;lt;/w:rPr&amp;gt;&amp;lt;w:t xml:space="preserve"&amp;gt;  &amp;lt;/w:t&amp;gt;&amp;lt;/w:r&amp;gt;&amp;lt;/w:ins&amp;gt;&amp;lt;w:bookmarkStart w:id="3308" w:name="_STATUTE_CONTENT__11db9644_0bea_4e80_b0d" /&amp;gt;&amp;lt;w:bookmarkEnd w:id="3303" /&amp;gt;&amp;lt;w:ins w:id="3309" w:author="BPS" w:date="2021-03-12T10:21:00Z"&amp;gt;&amp;lt;w:r w:rsidRPr="004D1110"&amp;gt;&amp;lt;w:t xml:space="preserve"&amp;gt;A document purporting to convey or &amp;lt;/w:t&amp;gt;&amp;lt;/w:r&amp;gt;&amp;lt;w:bookmarkStart w:id="3310" w:name="_LINE__13_a4891ec8_56c0_4366_bff1_e5dde6" /&amp;gt;&amp;lt;w:bookmarkEnd w:id="3299" /&amp;gt;&amp;lt;w:r w:rsidRPr="004D1110"&amp;gt;&amp;lt;w:t xml:space="preserve"&amp;gt;encumber real property or any interest &amp;lt;/w:t&amp;gt;&amp;lt;/w:r&amp;gt;&amp;lt;/w:ins&amp;gt;&amp;lt;w:ins w:id="3311" w:author="BPS" w:date="2021-03-12T10:28:00Z"&amp;gt;&amp;lt;w:r&amp;gt;&amp;lt;w:t&amp;gt;in real property&amp;lt;/w:t&amp;gt;&amp;lt;/w:r&amp;gt;&amp;lt;/w:ins&amp;gt;&amp;lt;w:ins w:id="3312" w:author="BPS" w:date="2021-03-12T10:21:00Z"&amp;gt;&amp;lt;w:r w:rsidRPr="004D1110"&amp;gt;&amp;lt;w:t xml:space="preserve"&amp;gt; that has, by inadvertence or &amp;lt;/w:t&amp;gt;&amp;lt;/w:r&amp;gt;&amp;lt;w:bookmarkStart w:id="3313" w:name="_LINE__14_e8a51d02_edd4_470a_8880_482ac1" /&amp;gt;&amp;lt;w:bookmarkEnd w:id="3310" /&amp;gt;&amp;lt;w:r w:rsidRPr="004D1110"&amp;gt;&amp;lt;w:t&amp;gt;excusable neglect, been recorded by a&amp;lt;/w:t&amp;gt;&amp;lt;/w:r&amp;gt;&amp;lt;/w:ins&amp;gt;&amp;lt;w:ins w:id="3314" w:author="BPS" w:date="2021-03-12T10:28:00Z"&amp;gt;&amp;lt;w:r&amp;gt;&amp;lt;w:t xml:space="preserve"&amp;gt;n individual &amp;lt;/w:t&amp;gt;&amp;lt;/w:r&amp;gt;&amp;lt;/w:ins&amp;gt;&amp;lt;w:ins w:id="3315" w:author="BPS" w:date="2021-03-12T10:21:00Z"&amp;gt;&amp;lt;w:r w:rsidRPr="004D1110"&amp;gt;&amp;lt;w:t xml:space="preserve"&amp;gt;recording a document for the jurisdiction &amp;lt;/w:t&amp;gt;&amp;lt;/w:r&amp;gt;&amp;lt;w:bookmarkStart w:id="3316" w:name="_LINE__15_8b96d576_4d52_4268_bd68_2acdac" /&amp;gt;&amp;lt;w:bookmarkEnd w:id="3313" /&amp;gt;&amp;lt;w:r w:rsidRPr="004D1110"&amp;gt;&amp;lt;w:t xml:space="preserve"&amp;gt;in which the real property is located, although the document may not have been certified &amp;lt;/w:t&amp;gt;&amp;lt;/w:r&amp;gt;&amp;lt;w:bookmarkStart w:id="3317" w:name="_LINE__16_e7cf06e2_d9b4_454d_94a1_6e6408" /&amp;gt;&amp;lt;w:bookmarkEnd w:id="3316" /&amp;gt;&amp;lt;w:r w:rsidRPr="004D1110"&amp;gt;&amp;lt;w:t&amp;gt;in accordance with the provisions of this section, impart&amp;lt;/w:t&amp;gt;&amp;lt;/w:r&amp;gt;&amp;lt;/w:ins&amp;gt;&amp;lt;w:ins w:id="3318" w:author="BPS" w:date="2021-03-12T10:29:00Z"&amp;gt;&amp;lt;w:r&amp;gt;&amp;lt;w:t&amp;gt;s&amp;lt;/w:t&amp;gt;&amp;lt;/w:r&amp;gt;&amp;lt;/w:ins&amp;gt;&amp;lt;w:ins w:id="3319" w:author="BPS" w:date="2021-03-12T10:21:00Z"&amp;gt;&amp;lt;w:r w:rsidRPr="004D1110"&amp;gt;&amp;lt;w:t xml:space="preserve"&amp;gt; the same notice to 3rd persons &amp;lt;/w:t&amp;gt;&amp;lt;/w:r&amp;gt;&amp;lt;w:bookmarkStart w:id="3320" w:name="_LINE__17_732ee220_6721_42a5_9f21_600436" /&amp;gt;&amp;lt;w:bookmarkEnd w:id="3317" /&amp;gt;&amp;lt;w:r w:rsidRPr="004D1110"&amp;gt;&amp;lt;w:t&amp;gt;and&amp;lt;/w:t&amp;gt;&amp;lt;/w:r&amp;gt;&amp;lt;/w:ins&amp;gt;&amp;lt;w:ins w:id="3321" w:author="BPS" w:date="2021-03-12T10:29:00Z"&amp;gt;&amp;lt;w:r&amp;gt;&amp;lt;w:t xml:space="preserve"&amp;gt; is&amp;lt;/w:t&amp;gt;&amp;lt;/w:r&amp;gt;&amp;lt;/w:ins&amp;gt;&amp;lt;w:ins w:id="3322" w:author="BPS" w:date="2021-03-12T10:21:00Z"&amp;gt;&amp;lt;w:r w:rsidRPr="004D1110"&amp;gt;&amp;lt;w:t xml:space="preserve"&amp;gt; effective from the time of recording as if the document had been certified in &amp;lt;/w:t&amp;gt;&amp;lt;/w:r&amp;gt;&amp;lt;w:bookmarkStart w:id="3323" w:name="_LINE__18_3f72f3d9_6d75_4104_ac6b_db7b16" /&amp;gt;&amp;lt;w:bookmarkEnd w:id="3320" /&amp;gt;&amp;lt;w:r w:rsidRPr="004D1110"&amp;gt;&amp;lt;w:t&amp;gt;accordance with the provisions of this section.&amp;lt;/w:t&amp;gt;&amp;lt;/w:r&amp;gt;&amp;lt;/w:ins&amp;gt;&amp;lt;w:bookmarkEnd w:id="3323" /&amp;gt;&amp;lt;/w:p&amp;gt;&amp;lt;w:p w:rsidR="000F2A6B" w:rsidRPr="004D1110" w:rsidRDefault="000F2A6B" w:rsidP="000F2A6B"&amp;gt;&amp;lt;w:pPr&amp;gt;&amp;lt;w:ind w:left="360" w:firstLine="360" /&amp;gt;&amp;lt;w:rPr&amp;gt;&amp;lt;w:ins w:id="3324" w:author="BPS" w:date="2021-02-04T15:09:00Z" /&amp;gt;&amp;lt;w:rPrChange w:id="3325" w:author="BPS" w:date="2021-03-12T09:46:00Z"&amp;gt;&amp;lt;w:rPr&amp;gt;&amp;lt;w:ins w:id="3326" w:author="BPS" w:date="2021-02-04T15:09:00Z" /&amp;gt;&amp;lt;w:w w:val="105" /&amp;gt;&amp;lt;/w:rPr&amp;gt;&amp;lt;/w:rPrChange&amp;gt;&amp;lt;/w:rPr&amp;gt;&amp;lt;/w:pPr&amp;gt;&amp;lt;w:bookmarkStart w:id="3327" w:name="_STATUTE_P__2c0d8ff2_a3fb_45f8_ac20_6179" /&amp;gt;&amp;lt;w:bookmarkStart w:id="3328" w:name="_STATUTE_P__da5ede15_72a4_427c_b871_0ab3" /&amp;gt;&amp;lt;w:bookmarkStart w:id="3329" w:name="_STATUTE_CONTENT__75d146e9_8cdb_4bcf_a04" /&amp;gt;&amp;lt;w:bookmarkStart w:id="3330" w:name="_STATUTE_CONTENT__43c0a073_b323_44f0_a6c" /&amp;gt;&amp;lt;w:bookmarkStart w:id="3331" w:name="_PAR__4_dfa3e900_8686_49f9_a299_a4a86525" /&amp;gt;&amp;lt;w:bookmarkStart w:id="3332" w:name="_LINE__19_6eb9fc28_a555_45f9_b951_c56bb1" /&amp;gt;&amp;lt;w:bookmarkEnd w:id="3297" /&amp;gt;&amp;lt;w:bookmarkEnd w:id="3298" /&amp;gt;&amp;lt;w:bookmarkEnd w:id="3308" /&amp;gt;&amp;lt;w:ins w:id="3333" w:author="BPS" w:date="2021-02-04T15:09:00Z"&amp;gt;&amp;lt;w:r w:rsidRPr="004D1110"&amp;gt;&amp;lt;w:rPr&amp;gt;&amp;lt;w:rPrChange w:id="3334" w:author="BPS" w:date="2021-03-12T09:46:00Z"&amp;gt;&amp;lt;w:rPr&amp;gt;&amp;lt;w:w w:val="105" /&amp;gt;&amp;lt;/w:rPr&amp;gt;&amp;lt;/w:rPrChange&amp;gt;&amp;lt;/w:rPr&amp;gt;&amp;lt;w:t xml:space="preserve"&amp;gt;This section does not apply to a plat, map or survey of real property if under another &amp;lt;/w:t&amp;gt;&amp;lt;/w:r&amp;gt;&amp;lt;w:bookmarkStart w:id="3335" w:name="_LINE__20_ae5ff63b_fb71_4b63_b21f_2493d0" /&amp;gt;&amp;lt;w:bookmarkEnd w:id="3332" /&amp;gt;&amp;lt;w:r w:rsidRPr="004D1110"&amp;gt;&amp;lt;w:rPr&amp;gt;&amp;lt;w:rPrChange w:id="3336" w:author="BPS" w:date="2021-03-12T09:46:00Z"&amp;gt;&amp;lt;w:rPr&amp;gt;&amp;lt;w:w w:val="105" /&amp;gt;&amp;lt;/w:rPr&amp;gt;&amp;lt;/w:rPrChange&amp;gt;&amp;lt;/w:rPr&amp;gt;&amp;lt;w:t xml:space="preserve"&amp;gt;law of this &amp;lt;/w:t&amp;gt;&amp;lt;/w:r&amp;gt;&amp;lt;/w:ins&amp;gt;&amp;lt;w:ins w:id="3337" w:author="BPS" w:date="2021-03-12T11:14:00Z"&amp;gt;&amp;lt;w:r&amp;gt;&amp;lt;w:t&amp;gt;S&amp;lt;/w:t&amp;gt;&amp;lt;/w:r&amp;gt;&amp;lt;/w:ins&amp;gt;&amp;lt;w:ins w:id="3338" w:author="BPS" w:date="2021-02-04T15:09:00Z"&amp;gt;&amp;lt;w:r w:rsidRPr="004D1110"&amp;gt;&amp;lt;w:rPr&amp;gt;&amp;lt;w:rPrChange w:id="3339" w:author="BPS" w:date="2021-03-12T09:46:00Z"&amp;gt;&amp;lt;w:rPr&amp;gt;&amp;lt;w:w w:val="105" /&amp;gt;&amp;lt;/w:rPr&amp;gt;&amp;lt;/w:rPrChange&amp;gt;&amp;lt;/w:rPr&amp;gt;&amp;lt;w:t&amp;gt;tate or under a rule, regulation or ordinance applicable to a&amp;lt;/w:t&amp;gt;&amp;lt;/w:r&amp;gt;&amp;lt;/w:ins&amp;gt;&amp;lt;w:ins w:id="3340" w:author="BPS" w:date="2021-03-12T10:30:00Z"&amp;gt;&amp;lt;w:r&amp;gt;&amp;lt;w:t&amp;gt;n individual&amp;lt;/w:t&amp;gt;&amp;lt;/w:r&amp;gt;&amp;lt;/w:ins&amp;gt;&amp;lt;w:ins w:id="3341" w:author="BPS" w:date="2021-03-12T10:31:00Z"&amp;gt;&amp;lt;w:r&amp;gt;&amp;lt;w:t xml:space="preserve"&amp;gt; &amp;lt;/w:t&amp;gt;&amp;lt;/w:r&amp;gt;&amp;lt;/w:ins&amp;gt;&amp;lt;w:bookmarkStart w:id="3342" w:name="_LINE__21_5ca75959_0513_4cff_a701_ae705b" /&amp;gt;&amp;lt;w:bookmarkEnd w:id="3335" /&amp;gt;&amp;lt;w:ins w:id="3343" w:author="BPS" w:date="2021-02-04T15:09:00Z"&amp;gt;&amp;lt;w:r w:rsidRPr="004D1110"&amp;gt;&amp;lt;w:rPr&amp;gt;&amp;lt;w:rPrChange w:id="3344" w:author="BPS" w:date="2021-03-12T09:46:00Z"&amp;gt;&amp;lt;w:rPr&amp;gt;&amp;lt;w:w w:val="105" /&amp;gt;&amp;lt;/w:rPr&amp;gt;&amp;lt;/w:rPrChange&amp;gt;&amp;lt;/w:rPr&amp;gt;&amp;lt;w:t xml:space="preserve"&amp;gt;recording a document there are requirements of format or medium for the execution, &amp;lt;/w:t&amp;gt;&amp;lt;/w:r&amp;gt;&amp;lt;w:bookmarkStart w:id="3345" w:name="_LINE__22_ffb6cc3f_2e30_49eb_ac58_5a65ee" /&amp;gt;&amp;lt;w:bookmarkEnd w:id="3342" /&amp;gt;&amp;lt;w:r w:rsidRPr="004D1110"&amp;gt;&amp;lt;w:rPr&amp;gt;&amp;lt;w:rPrChange w:id="3346" w:author="BPS" w:date="2021-03-12T09:46:00Z"&amp;gt;&amp;lt;w:rPr&amp;gt;&amp;lt;w:w w:val="105" /&amp;gt;&amp;lt;/w:rPr&amp;gt;&amp;lt;/w:rPrChange&amp;gt;&amp;lt;/w:rPr&amp;gt;&amp;lt;w:t xml:space="preserve"&amp;gt;creation or recording of such plat, map or survey beyond the requirements applicable to a &amp;lt;/w:t&amp;gt;&amp;lt;/w:r&amp;gt;&amp;lt;w:bookmarkStart w:id="3347" w:name="_LINE__23_f36159e4_1910_47f6_a342_e23e3f" /&amp;gt;&amp;lt;w:bookmarkEnd w:id="3345" /&amp;gt;&amp;lt;w:r w:rsidRPr="004D1110"&amp;gt;&amp;lt;w:rPr&amp;gt;&amp;lt;w:rPrChange w:id="3348" w:author="BPS" w:date="2021-03-12T09:46:00Z"&amp;gt;&amp;lt;w:rPr&amp;gt;&amp;lt;w:w w:val="105" /&amp;gt;&amp;lt;/w:rPr&amp;gt;&amp;lt;/w:rPrChange&amp;gt;&amp;lt;/w:rPr&amp;gt;&amp;lt;w:t xml:space="preserve"&amp;gt;deed to real property, or &amp;lt;/w:t&amp;gt;&amp;lt;/w:r&amp;gt;&amp;lt;/w:ins&amp;gt;&amp;lt;w:ins w:id="3349" w:author="BPS" w:date="2021-03-12T10:31:00Z"&amp;gt;&amp;lt;w:r&amp;gt;&amp;lt;w:t xml:space="preserve"&amp;gt;requirements that &amp;lt;/w:t&amp;gt;&amp;lt;/w:r&amp;gt;&amp;lt;/w:ins&amp;gt;&amp;lt;w:ins w:id="3350" w:author="BPS" w:date="2021-02-04T15:09:00Z"&amp;gt;&amp;lt;w:r w:rsidRPr="004D1110"&amp;gt;&amp;lt;w:rPr&amp;gt;&amp;lt;w:rPrChange w:id="3351" w:author="BPS" w:date="2021-03-12T09:46:00Z"&amp;gt;&amp;lt;w:rPr&amp;gt;&amp;lt;w:w w:val="105" /&amp;gt;&amp;lt;/w:rPr&amp;gt;&amp;lt;/w:rPrChange&amp;gt;&amp;lt;/w:rPr&amp;gt;&amp;lt;w:t xml:space="preserve"&amp;gt;such plat, map or survey must be recorded in a &amp;lt;/w:t&amp;gt;&amp;lt;/w:r&amp;gt;&amp;lt;w:bookmarkStart w:id="3352" w:name="_LINE__24_3e1b3f05_bd04_41e5_9123_0ecfe2" /&amp;gt;&amp;lt;w:bookmarkEnd w:id="3347" /&amp;gt;&amp;lt;w:r w:rsidRPr="004D1110"&amp;gt;&amp;lt;w:rPr&amp;gt;&amp;lt;w:rPrChange w:id="3353" w:author="BPS" w:date="2021-03-12T09:46:00Z"&amp;gt;&amp;lt;w:rPr&amp;gt;&amp;lt;w:w w:val="105" /&amp;gt;&amp;lt;/w:rPr&amp;gt;&amp;lt;/w:rPrChange&amp;gt;&amp;lt;/w:rPr&amp;gt;&amp;lt;w:t&amp;gt;different location than a deed to real property.&amp;lt;/w:t&amp;gt;&amp;lt;/w:r&amp;gt;&amp;lt;w:bookmarkEnd w:id="3352" /&amp;gt;&amp;lt;/w:ins&amp;gt;&amp;lt;/w:p&amp;gt;&amp;lt;w:p w:rsidR="000F2A6B" w:rsidRPr="004D1110" w:rsidRDefault="000F2A6B" w:rsidP="000F2A6B"&amp;gt;&amp;lt;w:pPr&amp;gt;&amp;lt;w:ind w:left="1080" w:hanging="720" /&amp;gt;&amp;lt;w:rPr&amp;gt;&amp;lt;w:ins w:id="3354" w:author="BPS" w:date="2021-02-04T15:09:00Z" /&amp;gt;&amp;lt;w:rPrChange w:id="3355" w:author="BPS" w:date="2021-03-12T09:46:00Z"&amp;gt;&amp;lt;w:rPr&amp;gt;&amp;lt;w:ins w:id="3356" w:author="BPS" w:date="2021-02-04T15:09:00Z" /&amp;gt;&amp;lt;w:w w:val="105" /&amp;gt;&amp;lt;/w:rPr&amp;gt;&amp;lt;/w:rPrChange&amp;gt;&amp;lt;/w:rPr&amp;gt;&amp;lt;/w:pPr&amp;gt;&amp;lt;w:bookmarkStart w:id="3357" w:name="_STATUTE_S__e5ec3adf_05a6_4027_b702_b1ef" /&amp;gt;&amp;lt;w:bookmarkStart w:id="3358" w:name="_PAR__5_aa447bcd_edd3_4229_88e9_2250fc2b" /&amp;gt;&amp;lt;w:bookmarkStart w:id="3359" w:name="_LINE__25_57c4814c_aeba_4877_b3a8_be4d6c" /&amp;gt;&amp;lt;w:bookmarkEnd w:id="2946" /&amp;gt;&amp;lt;w:bookmarkEnd w:id="3327" /&amp;gt;&amp;lt;w:bookmarkEnd w:id="3328" /&amp;gt;&amp;lt;w:bookmarkEnd w:id="3329" /&amp;gt;&amp;lt;w:bookmarkEnd w:id="3330" /&amp;gt;&amp;lt;w:bookmarkEnd w:id="3331" /&amp;gt;&amp;lt;w:ins w:id="3360" w:author="BPS" w:date="2021-02-04T15:09:00Z"&amp;gt;&amp;lt;w:r w:rsidRPr="004D1110"&amp;gt;&amp;lt;w:rPr&amp;gt;&amp;lt;w:b /&amp;gt;&amp;lt;w:rPrChange w:id="3361"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w:id="3362" w:name="_STATUTE_NUMBER__fbdae20b_9198_4917_abda" /&amp;gt;&amp;lt;w:r w:rsidRPr="004D1110"&amp;gt;&amp;lt;w:rPr&amp;gt;&amp;lt;w:b /&amp;gt;&amp;lt;w:rPrChange w:id="3363" w:author="BPS" w:date="2021-03-12T09:46:00Z"&amp;gt;&amp;lt;w:rPr&amp;gt;&amp;lt;w:b /&amp;gt;&amp;lt;w:w w:val="105" /&amp;gt;&amp;lt;/w:rPr&amp;gt;&amp;lt;/w:rPrChange&amp;gt;&amp;lt;/w:rPr&amp;gt;&amp;lt;w:t&amp;gt;985&amp;lt;/w:t&amp;gt;&amp;lt;/w:r&amp;gt;&amp;lt;w:bookmarkEnd w:id="3362" /&amp;gt;&amp;lt;w:r w:rsidRPr="004D1110"&amp;gt;&amp;lt;w:rPr&amp;gt;&amp;lt;w:b /&amp;gt;&amp;lt;w:rPrChange w:id="3364"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w:id="3365" w:name="_STATUTE_HEADNOTE__f5e79fcf_101e_4899_ac" /&amp;gt;&amp;lt;w:r w:rsidRPr="004D1110"&amp;gt;&amp;lt;w:rPr&amp;gt;&amp;lt;w:b /&amp;gt;&amp;lt;w:rPrChange w:id="3366" w:author="BPS" w:date="2021-03-12T09:46:00Z"&amp;gt;&amp;lt;w:rPr&amp;gt;&amp;lt;w:b /&amp;gt;&amp;lt;w:w w:val="105" /&amp;gt;&amp;lt;/w:rPr&amp;gt;&amp;lt;/w:rPrChange&amp;gt;&amp;lt;/w:rPr&amp;gt;&amp;lt;w:t&amp;gt;Wrongful possession of software or hardware; criminal offense&amp;lt;/w:t&amp;gt;&amp;lt;/w:r&amp;gt;&amp;lt;w:bookmarkEnd w:id="3359" /&amp;gt;&amp;lt;w:bookmarkEnd w:id="3365" /&amp;gt;&amp;lt;/w:ins&amp;gt;&amp;lt;/w:p&amp;gt;&amp;lt;w:p w:rsidR="000F2A6B" w:rsidRPr="004D1110" w:rsidRDefault="000F2A6B" w:rsidP="000F2A6B"&amp;gt;&amp;lt;w:pPr&amp;gt;&amp;lt;w:ind w:left="360" w:firstLine="360" /&amp;gt;&amp;lt;w:rPr&amp;gt;&amp;lt;w:ins w:id="3367" w:author="BPS" w:date="2021-02-04T15:09:00Z" /&amp;gt;&amp;lt;w:rPrChange w:id="3368" w:author="BPS" w:date="2021-03-12T09:46:00Z"&amp;gt;&amp;lt;w:rPr&amp;gt;&amp;lt;w:ins w:id="3369" w:author="BPS" w:date="2021-02-04T15:09:00Z" /&amp;gt;&amp;lt;w:w w:val="105" /&amp;gt;&amp;lt;/w:rPr&amp;gt;&amp;lt;/w:rPrChange&amp;gt;&amp;lt;/w:rPr&amp;gt;&amp;lt;/w:pPr&amp;gt;&amp;lt;w:bookmarkStart w:id="3370" w:name="_STATUTE_P__4c7c4c85_0d38_41eb_bd58_1c1f" /&amp;gt;&amp;lt;w:bookmarkStart w:id="3371" w:name="_STATUTE_CONTENT__dd9e53b2_84ff_4877_91d" /&amp;gt;&amp;lt;w:bookmarkStart w:id="3372" w:name="_PAR__6_7d6bce9f_33fa_4659_851e_19c40c3f" /&amp;gt;&amp;lt;w:bookmarkStart w:id="3373" w:name="_LINE__26_ebc851b1_fa47_42c6_b8d1_1494a1" /&amp;gt;&amp;lt;w:bookmarkEnd w:id="3358" /&amp;gt;&amp;lt;w:ins w:id="3374" w:author="BPS" w:date="2021-02-04T15:09:00Z"&amp;gt;&amp;lt;w:r w:rsidRPr="004D1110"&amp;gt;&amp;lt;w:rPr&amp;gt;&amp;lt;w:rPrChange w:id="3375" w:author="BPS" w:date="2021-03-12T09:46:00Z"&amp;gt;&amp;lt;w:rPr&amp;gt;&amp;lt;w:w w:val="105" /&amp;gt;&amp;lt;/w:rPr&amp;gt;&amp;lt;/w:rPrChange&amp;gt;&amp;lt;/w:rPr&amp;gt;&amp;lt;w:t&amp;gt;A&amp;lt;/w:t&amp;gt;&amp;lt;/w:r&amp;gt;&amp;lt;/w:ins&amp;gt;&amp;lt;w:ins w:id="3376" w:author="BPS" w:date="2021-03-12T10:31:00Z"&amp;gt;&amp;lt;w:r&amp;gt;&amp;lt;w:t xml:space="preserve"&amp;gt;n individual &amp;lt;/w:t&amp;gt;&amp;lt;/w:r&amp;gt;&amp;lt;/w:ins&amp;gt;&amp;lt;w:ins w:id="3377" w:author="BPS" w:date="2021-02-04T15:09:00Z"&amp;gt;&amp;lt;w:r w:rsidRPr="004D1110"&amp;gt;&amp;lt;w:rPr&amp;gt;&amp;lt;w:rPrChange w:id="3378" w:author="BPS" w:date="2021-03-12T09:46:00Z"&amp;gt;&amp;lt;w:rPr&amp;gt;&amp;lt;w:w w:val="105" /&amp;gt;&amp;lt;/w:rPr&amp;gt;&amp;lt;/w:rPrChange&amp;gt;&amp;lt;/w:rPr&amp;gt;&amp;lt;w:t xml:space="preserve"&amp;gt;who, without authorization, knowingly obtains, conceals, damages or &amp;lt;/w:t&amp;gt;&amp;lt;/w:r&amp;gt;&amp;lt;w:bookmarkStart w:id="3379" w:name="_LINE__27_1f8ff07a_a60d_4090_84ac_757759" /&amp;gt;&amp;lt;w:bookmarkEnd w:id="3373" /&amp;gt;&amp;lt;w:r w:rsidRPr="004D1110"&amp;gt;&amp;lt;w:rPr&amp;gt;&amp;lt;w:rPrChange w:id="3380" w:author="BPS" w:date="2021-03-12T09:46:00Z"&amp;gt;&amp;lt;w:rPr&amp;gt;&amp;lt;w:w w:val="105" /&amp;gt;&amp;lt;/w:rPr&amp;gt;&amp;lt;/w:rPrChange&amp;gt;&amp;lt;/w:rPr&amp;gt;&amp;lt;w:t xml:space="preserve"&amp;gt;destroys the certificate, disk, coding, card, program, software or hardware enabling a &amp;lt;/w:t&amp;gt;&amp;lt;/w:r&amp;gt;&amp;lt;w:bookmarkStart w:id="3381" w:name="_LINE__28_a348aaa5_050f_4478_a905_fefc5a" /&amp;gt;&amp;lt;w:bookmarkEnd w:id="3379" /&amp;gt;&amp;lt;w:r w:rsidRPr="004D1110"&amp;gt;&amp;lt;w:rPr&amp;gt;&amp;lt;w:rPrChange w:id="3382" w:author="BPS" w:date="2021-03-12T09:46:00Z"&amp;gt;&amp;lt;w:rPr&amp;gt;&amp;lt;w:w w:val="105" /&amp;gt;&amp;lt;/w:rPr&amp;gt;&amp;lt;/w:rPrChange&amp;gt;&amp;lt;/w:rPr&amp;gt;&amp;lt;w:t xml:space="preserve"&amp;gt;remote online notary public to affix an official electronic signature or &amp;lt;/w:t&amp;gt;&amp;lt;/w:r&amp;gt;&amp;lt;/w:ins&amp;gt;&amp;lt;w:ins w:id="3383" w:author="BPS" w:date="2021-03-12T10:32:00Z"&amp;gt;&amp;lt;w:r&amp;gt;&amp;lt;w:t xml:space="preserve"&amp;gt;electronic &amp;lt;/w:t&amp;gt;&amp;lt;/w:r&amp;gt;&amp;lt;/w:ins&amp;gt;&amp;lt;w:ins w:id="3384" w:author="BPS" w:date="2021-02-04T15:09:00Z"&amp;gt;&amp;lt;w:r w:rsidRPr="004D1110"&amp;gt;&amp;lt;w:rPr&amp;gt;&amp;lt;w:rPrChange w:id="3385" w:author="BPS" w:date="2021-03-12T09:46:00Z"&amp;gt;&amp;lt;w:rPr&amp;gt;&amp;lt;w:w w:val="105" /&amp;gt;&amp;lt;/w:rPr&amp;gt;&amp;lt;/w:rPrChange&amp;gt;&amp;lt;/w:rPr&amp;gt;&amp;lt;w:t xml:space="preserve"&amp;gt;seal &amp;lt;/w:t&amp;gt;&amp;lt;/w:r&amp;gt;&amp;lt;w:bookmarkStart w:id="3386" w:name="_LINE__29_0ad0fe8d_d071_46e7_a6e9_cd530e" /&amp;gt;&amp;lt;w:bookmarkEnd w:id="3381" /&amp;gt;&amp;lt;w:r w:rsidRPr="004D1110"&amp;gt;&amp;lt;w:rPr&amp;gt;&amp;lt;w:rPrChange w:id="3387" w:author="BPS" w:date="2021-03-12T09:46:00Z"&amp;gt;&amp;lt;w:rPr&amp;gt;&amp;lt;w:w w:val="105" /&amp;gt;&amp;lt;/w:rPr&amp;gt;&amp;lt;/w:rPrChange&amp;gt;&amp;lt;/w:rPr&amp;gt;&amp;lt;w:t&amp;gt;commits a&amp;lt;/w:t&amp;gt;&amp;lt;/w:r&amp;gt;&amp;lt;/w:ins&amp;gt;&amp;lt;w:ins w:id="3388" w:author="BPS" w:date="2021-03-12T10:32:00Z"&amp;gt;&amp;lt;w:r&amp;gt;&amp;lt;w:t xml:space="preserve"&amp;gt; criminal&amp;lt;/w:t&amp;gt;&amp;lt;/w:r&amp;gt;&amp;lt;/w:ins&amp;gt;&amp;lt;w:ins w:id="3389" w:author="BPS" w:date="2021-02-04T15:09:00Z"&amp;gt;&amp;lt;w:r w:rsidRPr="004D1110"&amp;gt;&amp;lt;w:rPr&amp;gt;&amp;lt;w:rPrChange w:id="3390" w:author="BPS" w:date="2021-03-12T09:46:00Z"&amp;gt;&amp;lt;w:rPr&amp;gt;&amp;lt;w:w w:val="105" /&amp;gt;&amp;lt;/w:rPr&amp;gt;&amp;lt;/w:rPrChange&amp;gt;&amp;lt;/w:rPr&amp;gt;&amp;lt;w:t xml:space="preserve"&amp;gt; offense.&amp;lt;/w:t&amp;gt;&amp;lt;/w:r&amp;gt;&amp;lt;w:bookmarkEnd w:id="3386" /&amp;gt;&amp;lt;/w:ins&amp;gt;&amp;lt;/w:p&amp;gt;&amp;lt;w:p w:rsidR="000F2A6B" w:rsidRPr="004D1110" w:rsidRDefault="000F2A6B" w:rsidP="000F2A6B"&amp;gt;&amp;lt;w:pPr&amp;gt;&amp;lt;w:ind w:left="1080" w:hanging="720" /&amp;gt;&amp;lt;w:rPr&amp;gt;&amp;lt;w:ins w:id="3391" w:author="BPS" w:date="2021-02-04T15:09:00Z" /&amp;gt;&amp;lt;w:rPrChange w:id="3392" w:author="BPS" w:date="2021-03-12T09:46:00Z"&amp;gt;&amp;lt;w:rPr&amp;gt;&amp;lt;w:ins w:id="3393" w:author="BPS" w:date="2021-02-04T15:09:00Z" /&amp;gt;&amp;lt;w:w w:val="105" /&amp;gt;&amp;lt;/w:rPr&amp;gt;&amp;lt;/w:rPrChange&amp;gt;&amp;lt;/w:rPr&amp;gt;&amp;lt;/w:pPr&amp;gt;&amp;lt;w:bookmarkStart w:id="3394" w:name="_STATUTE_S__c1854abe_8f3f_4ad7_82c1_74b9" /&amp;gt;&amp;lt;w:bookmarkStart w:id="3395" w:name="_PAR__7_0d73c9d4_c7e3_4982_82f0_188fa803" /&amp;gt;&amp;lt;w:bookmarkStart w:id="3396" w:name="_LINE__30_9a899a23_e4c2_47cd_b832_987ef1" /&amp;gt;&amp;lt;w:bookmarkEnd w:id="3357" /&amp;gt;&amp;lt;w:bookmarkEnd w:id="3370" /&amp;gt;&amp;lt;w:bookmarkEnd w:id="3371" /&amp;gt;&amp;lt;w:bookmarkEnd w:id="3372" /&amp;gt;&amp;lt;w:ins w:id="3397" w:author="BPS" w:date="2021-02-04T15:09:00Z"&amp;gt;&amp;lt;w:r w:rsidRPr="004D1110"&amp;gt;&amp;lt;w:rPr&amp;gt;&amp;lt;w:b /&amp;gt;&amp;lt;w:rPrChange w:id="3398" w:author="BPS" w:date="2021-03-12T09:46:00Z"&amp;gt;&amp;lt;w:rPr&amp;gt;&amp;lt;w:b /&amp;gt;&amp;lt;w:w w:val="105" /&amp;gt;&amp;lt;/w:rPr&amp;gt;&amp;lt;/w:rPrChange&amp;gt;&amp;lt;/w:rPr&amp;gt;&amp;lt;w:t&amp;gt;§&amp;lt;/w:t&amp;gt;&amp;lt;/w:r&amp;gt;&amp;lt;w:bookmarkStart w:id="3399" w:name="_STATUTE_NUMBER__72ddb219_bc69_47b3_abfe" /&amp;gt;&amp;lt;w:r w:rsidRPr="004D1110"&amp;gt;&amp;lt;w:rPr&amp;gt;&amp;lt;w:b /&amp;gt;&amp;lt;w:rPrChange w:id="3400" w:author="BPS" w:date="2021-03-12T09:46:00Z"&amp;gt;&amp;lt;w:rPr&amp;gt;&amp;lt;w:b /&amp;gt;&amp;lt;w:w w:val="105" /&amp;gt;&amp;lt;/w:rPr&amp;gt;&amp;lt;/w:rPrChange&amp;gt;&amp;lt;/w:rPr&amp;gt;&amp;lt;w:t&amp;gt;986&amp;lt;/w:t&amp;gt;&amp;lt;/w:r&amp;gt;&amp;lt;w:bookmarkEnd w:id="3399" /&amp;gt;&amp;lt;w:r w:rsidRPr="004D1110"&amp;gt;&amp;lt;w:rPr&amp;gt;&amp;lt;w:b /&amp;gt;&amp;lt;w:rPrChange w:id="3401" w:author="BPS" w:date="2021-03-12T09:46:00Z"&amp;gt;&amp;lt;w:rPr&amp;gt;&amp;lt;w:b /&amp;gt;&amp;lt;w:w w:val="105" /&amp;gt;&amp;lt;/w:rPr&amp;gt;&amp;lt;/w:rPrChange&amp;gt;&amp;lt;/w:rPr&amp;gt;&amp;lt;w:t xml:space="preserve"&amp;gt;.  &amp;lt;/w:t&amp;gt;&amp;lt;/w:r&amp;gt;&amp;lt;w:bookmarkStart w:id="3402" w:name="_STATUTE_HEADNOTE__d5d09cc5_6865_468f_96" /&amp;gt;&amp;lt;w:r w:rsidRPr="004D1110"&amp;gt;&amp;lt;w:rPr&amp;gt;&amp;lt;w:b /&amp;gt;&amp;lt;w:rPrChange w:id="3403" w:author="BPS" w:date="2021-03-12T09:46:00Z"&amp;gt;&amp;lt;w:rPr&amp;gt;&amp;lt;w:b /&amp;gt;&amp;lt;w:w w:val="105" /&amp;gt;&amp;lt;/w:rPr&amp;gt;&amp;lt;/w:rPrChange&amp;gt;&amp;lt;/w:rPr&amp;gt;&amp;lt;w:t&amp;gt;Rulemaking&amp;lt;/w:t&amp;gt;&amp;lt;/w:r&amp;gt;&amp;lt;w:bookmarkEnd w:id="3396" /&amp;gt;&amp;lt;w:bookmarkEnd w:id="3402" /&amp;gt;&amp;lt;/w:ins&amp;gt;&amp;lt;/w:p&amp;gt;&amp;lt;w:p w:rsidR="000F2A6B" w:rsidRPr="00DE3DCA" w:rsidRDefault="000F2A6B" w:rsidP="000F2A6B"&amp;gt;&amp;lt;w:pPr&amp;gt;&amp;lt;w:ind w:left="360" w:firstLine="360" /&amp;gt;&amp;lt;/w:pPr&amp;gt;&amp;lt;w:bookmarkStart w:id="3404" w:name="_STATUTE_CONTENT__3547c61d_3ae6_4c7d_bd6" /&amp;gt;&amp;lt;w:bookmarkStart w:id="3405" w:name="_STATUTE_P__6c1b9319_f7b0_46a9_abba_79bd" /&amp;gt;&amp;lt;w:bookmarkStart w:id="3406" w:name="_PAR__8_a2aeab07_420f_46ad_a282_f5a46767" /&amp;gt;&amp;lt;w:bookmarkStart w:id="3407" w:name="_LINE__31_119390a1_e001_4112_aa91_9778ce" /&amp;gt;&amp;lt;w:bookmarkEnd w:id="3395" /&amp;gt;&amp;lt;w:ins w:id="3408" w:author="BPS" w:date="2021-02-05T12:23:00Z"&amp;gt;&amp;lt;w:r w:rsidRPr="004D1110"&amp;gt;&amp;lt;w:rPr&amp;gt;&amp;lt;w:rPrChange w:id="3409" w:author="BPS" w:date="2021-03-12T09:46:00Z"&amp;gt;&amp;lt;w:rPr&amp;gt;&amp;lt;w:w w:val="105" /&amp;gt;&amp;lt;/w:rPr&amp;gt;&amp;lt;/w:rPrChange&amp;gt;&amp;lt;/w:rPr&amp;gt;&amp;lt;w:t&amp;gt;T&amp;lt;/w:t&amp;gt;&amp;lt;/w:r&amp;gt;&amp;lt;/w:ins&amp;gt;&amp;lt;w:ins w:id="3410" w:author="BPS" w:date="2021-02-04T15:09:00Z"&amp;gt;&amp;lt;w:r w:rsidRPr="004D1110"&amp;gt;&amp;lt;w:rPr&amp;gt;&amp;lt;w:rPrChange w:id="3411" w:author="BPS" w:date="2021-03-12T09:46:00Z"&amp;gt;&amp;lt;w:rPr&amp;gt;&amp;lt;w:w w:val="105" /&amp;gt;&amp;lt;/w:rPr&amp;gt;&amp;lt;/w:rPrChange&amp;gt;&amp;lt;/w:rPr&amp;gt;&amp;lt;w:t xml:space="preserve"&amp;gt;he &amp;lt;/w:t&amp;gt;&amp;lt;/w:r&amp;gt;&amp;lt;/w:ins&amp;gt;&amp;lt;w:ins w:id="3412" w:author="BPS" w:date="2021-03-12T09:29:00Z"&amp;gt;&amp;lt;w:r w:rsidRPr="004D1110"&amp;gt;&amp;lt;w:rPr&amp;gt;&amp;lt;w:rPrChange w:id="3413" w:author="BPS" w:date="2021-03-12T09:46:00Z"&amp;gt;&amp;lt;w:rPr&amp;gt;&amp;lt;w:w w:val="105" /&amp;gt;&amp;lt;/w:rPr&amp;gt;&amp;lt;/w:rPrChange&amp;gt;&amp;lt;/w:rPr&amp;gt;&amp;lt;w:t&amp;gt;s&amp;lt;/w:t&amp;gt;&amp;lt;/w:r&amp;gt;&amp;lt;/w:ins&amp;gt;&amp;lt;w:ins w:id="3414" w:author="BPS" w:date="2021-02-04T15:09:00Z"&amp;gt;&amp;lt;w:r w:rsidRPr="004D1110"&amp;gt;&amp;lt;w:rPr&amp;gt;&amp;lt;w:rPrChange w:id="3415" w:author="BPS" w:date="2021-03-12T09:46:00Z"&amp;gt;&amp;lt;w:rPr&amp;gt;&amp;lt;w:w w:val="105" /&amp;gt;&amp;lt;/w:rPr&amp;gt;&amp;lt;/w:rPrChange&amp;gt;&amp;lt;/w:rPr&amp;gt;&amp;lt;w:t xml:space="preserve"&amp;gt;ecretary shall adopt rules to implement this chapter, including rules to facilitate &amp;lt;/w:t&amp;gt;&amp;lt;/w:r&amp;gt;&amp;lt;w:bookmarkStart w:id="3416" w:name="_LINE__32_9b26b0f7_a226_4bca_a290_0052c4" /&amp;gt;&amp;lt;w:bookmarkEnd w:id="3407" /&amp;gt;&amp;lt;w:r w:rsidRPr="004D1110"&amp;gt;&amp;lt;w:rPr&amp;gt;&amp;lt;w:rPrChange w:id="3417" w:author="BPS" w:date="2021-03-12T09:46:00Z"&amp;gt;&amp;lt;w:rPr&amp;gt;&amp;lt;w:w w:val="105" /&amp;gt;&amp;lt;/w:rPr&amp;gt;&amp;lt;/w:rPrChange&amp;gt;&amp;lt;/w:rPr&amp;gt;&amp;lt;w:t xml:space="preserve"&amp;gt;remote online notarizations.  Rules adopted pursuant to this section are routine technical &amp;lt;/w:t&amp;gt;&amp;lt;/w:r&amp;gt;&amp;lt;w:bookmarkStart w:id="3418" w:name="_LINE__33_f3f659d7_96de_43d0_a7d9_e90975" /&amp;gt;&amp;lt;w:bookmarkEnd w:id="3416" /&amp;gt;&amp;lt;w:r w:rsidRPr="004D1110"&amp;gt;&amp;lt;w:rPr&amp;gt;&amp;lt;w:rPrChange w:id="3419" w:author="BPS" w:date="2021-03-12T09:46:00Z"&amp;gt;&amp;lt;w:rPr&amp;gt;&amp;lt;w:w w:val="105" /&amp;gt;&amp;lt;/w:rPr&amp;gt;&amp;lt;/w:rPrChange&amp;gt;&amp;lt;/w:rPr&amp;gt;&amp;lt;w:t&amp;gt;rules as defined in Title 5, chapter 375, subchapter 2-A.&amp;lt;/w:t&amp;gt;&amp;lt;/w:r&amp;gt;&amp;lt;/w:ins&amp;gt;&amp;lt;w:bookmarkEnd w:id="3418" /&amp;gt;&amp;lt;/w:p&amp;gt;&amp;lt;w:p w:rsidR="000F2A6B" w:rsidRDefault="000F2A6B" w:rsidP="000F2A6B"&amp;gt;&amp;lt;w:pPr&amp;gt;&amp;lt;w:ind w:left="360" w:firstLine="360" /&amp;gt;&amp;lt;/w:pPr&amp;gt;&amp;lt;w:bookmarkStart w:id="3420" w:name="_BILL_SECTION_UNALLOCATED__9fd92df0_8ed6" /&amp;gt;&amp;lt;w:bookmarkStart w:id="3421" w:name="_PAR__9_52bf4dea_6a13_41a8_91b6_48078ebc" /&amp;gt;&amp;lt;w:bookmarkStart w:id="3422" w:name="_LINE__34_fd77591f_4ad1_4d23_a758_fb5973" /&amp;gt;&amp;lt;w:bookmarkEnd w:id="7" /&amp;gt;&amp;lt;w:bookmarkEnd w:id="13" /&amp;gt;&amp;lt;w:bookmarkEnd w:id="16" /&amp;gt;&amp;lt;w:bookmarkEnd w:id="3394" /&amp;gt;&amp;lt;w:bookmarkEnd w:id="3404" /&amp;gt;&amp;lt;w:bookmarkEnd w:id="3405" /&amp;gt;&amp;lt;w:bookmarkEnd w:id="3406" /&amp;gt;&amp;lt;w:r&amp;gt;&amp;lt;w:rPr&amp;gt;&amp;lt;w:b /&amp;gt;&amp;lt;w:sz w:val="24" /&amp;gt;&amp;lt;/w:rPr&amp;gt;&amp;lt;w:t xml:space="preserve"&amp;gt;Sec. &amp;lt;/w:t&amp;gt;&amp;lt;/w:r&amp;gt;&amp;lt;w:bookmarkStart w:id="3423" w:name="_BILL_SECTION_NUMBER__1dbfdfd6_92b3_4763" /&amp;gt;&amp;lt;w:r&amp;gt;&amp;lt;w:rPr&amp;gt;&amp;lt;w:b /&amp;gt;&amp;lt;w:sz w:val="24" /&amp;gt;&amp;lt;/w:rPr&amp;gt;&amp;lt;w:t&amp;gt;2&amp;lt;/w:t&amp;gt;&amp;lt;/w:r&amp;gt;&amp;lt;w:bookmarkEnd w:id="3423"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w:rsidRPr="00DA6E62"&amp;gt;&amp;lt;w:rPr&amp;gt;&amp;lt;w:b /&amp;gt;&amp;lt;w:sz w:val="24" /&amp;gt;&amp;lt;w:szCs w:val="24" /&amp;gt;&amp;lt;/w:rPr&amp;gt;&amp;lt;w:t&amp;gt;Rulemaking.&amp;lt;/w:t&amp;gt;&amp;lt;/w:r&amp;gt;&amp;lt;w:r&amp;gt;&amp;lt;w:t xml:space="preserve"&amp;gt;  Within 12 months of the effective date of this Act, the &amp;lt;/w:t&amp;gt;&amp;lt;/w:r&amp;gt;&amp;lt;w:bookmarkStart w:id="3424" w:name="_LINE__35_9e186e97_a9ef_439c_96cf_2c6e07" /&amp;gt;&amp;lt;w:bookmarkEnd w:id="3422" /&amp;gt;&amp;lt;w:r&amp;gt;&amp;lt;w:t xml:space="preserve"&amp;gt;Secretary of State shall adopt rules to implement the Maine Revised Statutes, Title 4, &amp;lt;/w:t&amp;gt;&amp;lt;/w:r&amp;gt;&amp;lt;w:bookmarkStart w:id="3425" w:name="_LINE__36_51630270_be88_4b0d_85cd_d31d83" /&amp;gt;&amp;lt;w:bookmarkEnd w:id="3424" /&amp;gt;&amp;lt;w:r&amp;gt;&amp;lt;w:t&amp;gt;chapter 19-A.&amp;lt;/w:t&amp;gt;&amp;lt;/w:r&amp;gt;&amp;lt;w:bookmarkEnd w:id="3425" /&amp;gt;&amp;lt;/w:p&amp;gt;&amp;lt;w:p w:rsidR="000F2A6B" w:rsidRDefault="000F2A6B" w:rsidP="000F2A6B"&amp;gt;&amp;lt;w:pPr&amp;gt;&amp;lt;w:keepNext /&amp;gt;&amp;lt;w:spacing w:before="240" /&amp;gt;&amp;lt;w:ind w:left="360" /&amp;gt;&amp;lt;w:jc w:val="center" /&amp;gt;&amp;lt;/w:pPr&amp;gt;&amp;lt;w:bookmarkStart w:id="3426" w:name="_SUMMARY__2221b7e8_d5a2_4ae7_bea3_df830c" /&amp;gt;&amp;lt;w:bookmarkStart w:id="3427" w:name="_PAR__10_be85fe4d_e031_412b_a1c6_d69406b" /&amp;gt;&amp;lt;w:bookmarkStart w:id="3428" w:name="_LINE__37_03a2e517_aaaf_4f42_9217_6bb792" /&amp;gt;&amp;lt;w:bookmarkEnd w:id="8" /&amp;gt;&amp;lt;w:bookmarkEnd w:id="3420" /&amp;gt;&amp;lt;w:bookmarkEnd w:id="3421" /&amp;gt;&amp;lt;w:r&amp;gt;&amp;lt;w:rPr&amp;gt;&amp;lt;w:b /&amp;gt;&amp;lt;w:sz w:val="24" /&amp;gt;&amp;lt;/w:rPr&amp;gt;&amp;lt;w:t&amp;gt;SUMMARY&amp;lt;/w:t&amp;gt;&amp;lt;/w:r&amp;gt;&amp;lt;w:bookmarkEnd w:id="3428" /&amp;gt;&amp;lt;/w:p&amp;gt;&amp;lt;w:p w:rsidR="000F2A6B" w:rsidRDefault="000F2A6B" w:rsidP="000F2A6B"&amp;gt;&amp;lt;w:pPr&amp;gt;&amp;lt;w:ind w:left="360" w:firstLine="360" /&amp;gt;&amp;lt;/w:pPr&amp;gt;&amp;lt;w:bookmarkStart w:id="3429" w:name="_PAR__11_69eb26e1_2b2f_48a4_bd2c_2ff4eea" /&amp;gt;&amp;lt;w:bookmarkStart w:id="3430" w:name="_LINE__38_1a5289fa_b372_45f0_b579_3dd10c" /&amp;gt;&amp;lt;w:bookmarkEnd w:id="3427" /&amp;gt;&amp;lt;w:r w:rsidRPr="0039213F"&amp;gt;&amp;lt;w:t xml:space="preserve"&amp;gt;This bill provides for remote online notarization by notary publics located in the &amp;lt;/w:t&amp;gt;&amp;lt;/w:r&amp;gt;&amp;lt;w:r&amp;gt;&amp;lt;w:t&amp;gt;S&amp;lt;/w:t&amp;gt;&amp;lt;/w:r&amp;gt;&amp;lt;w:r w:rsidRPr="0039213F"&amp;gt;&amp;lt;w:t xml:space="preserve"&amp;gt;tate.  &amp;lt;/w:t&amp;gt;&amp;lt;/w:r&amp;gt;&amp;lt;w:bookmarkStart w:id="3431" w:name="_LINE__39_1690c718_b966_44c0_8888_8efbd8" /&amp;gt;&amp;lt;w:bookmarkEnd w:id="3430" /&amp;gt;&amp;lt;w:r w:rsidRPr="0039213F"&amp;gt;&amp;lt;w:t&amp;gt;The bill is based on the model legislation of the Mortgage Bankers Association&amp;lt;/w:t&amp;gt;&amp;lt;/w:r&amp;gt;&amp;lt;w:r&amp;gt;&amp;lt;w:t xml:space="preserve"&amp;gt; and the&amp;lt;/w:t&amp;gt;&amp;lt;/w:r&amp;gt;&amp;lt;w:r w:rsidRPr="0039213F"&amp;gt;&amp;lt;w:t xml:space="preserve"&amp;gt; &amp;lt;/w:t&amp;gt;&amp;lt;/w:r&amp;gt;&amp;lt;w:bookmarkStart w:id="3432" w:name="_LINE__40_51ba25af_b40c_470e_b3b3_cc0b72" /&amp;gt;&amp;lt;w:bookmarkEnd w:id="3431" /&amp;gt;&amp;lt;w:r w:rsidRPr="0039213F"&amp;gt;&amp;lt;w:t&amp;gt;American Land Title Association.&amp;lt;/w:t&amp;gt;&amp;lt;/w:r&amp;gt;&amp;lt;w:bookmarkEnd w:id="3432" /&amp;gt;&amp;lt;/w:p&amp;gt;&amp;lt;w:bookmarkEnd w:id="1" /&amp;gt;&amp;lt;w:bookmarkEnd w:id="2" /&amp;gt;&amp;lt;w:bookmarkEnd w:id="3231" /&amp;gt;&amp;lt;w:bookmarkEnd w:id="3426" /&amp;gt;&amp;lt;w:bookmarkEnd w:id="3429" /&amp;gt;&amp;lt;w:p w:rsidR="00000000" w:rsidRDefault="000F2A6B"&amp;gt;&amp;lt;w:r&amp;gt;&amp;lt;w:t xml:space="preserve"&amp;gt; &amp;lt;/w:t&amp;gt;&amp;lt;/w:r&amp;gt;&amp;lt;/w:p&amp;gt;&amp;lt;w:sectPr w:rsidR="00000000" w:rsidSect="000F2A6B"&amp;gt;&amp;lt;w:footerReference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w:rsidR="00D723A5" w:rsidRDefault="000F2A6B"&amp;gt;&amp;lt;w:pPr&amp;gt;&amp;lt;w:pStyle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/&amp;gt;&amp;lt;/w:rPr&amp;gt;&amp;lt;w:t&amp;gt;130LR1710(01)&amp;lt;/w:t&amp;gt;&amp;lt;/w:r&amp;gt;&amp;lt;w:r&amp;gt;&amp;lt;w:rPr&amp;gt;&amp;lt;w:snapToGrid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f45747e_427f_4a63_a3cf_f13e98c&lt;/BookmarkName&gt;&lt;Tables /&gt;&lt;/ProcessedCheckInPage&gt;&lt;ProcessedCheckInPage&gt;&lt;PageNumber&gt;2&lt;/PageNumber&gt;&lt;BookmarkName&gt;_PAGE__2_e39722d7_c6f7_4c23_9ed1_cd56f97&lt;/BookmarkName&gt;&lt;Tables /&gt;&lt;/ProcessedCheckInPage&gt;&lt;ProcessedCheckInPage&gt;&lt;PageNumber&gt;3&lt;/PageNumber&gt;&lt;BookmarkName&gt;_PAGE__3_febdabb3_70a6_462f_b668_85d03b2&lt;/BookmarkName&gt;&lt;Tables /&gt;&lt;/ProcessedCheckInPage&gt;&lt;ProcessedCheckInPage&gt;&lt;PageNumber&gt;4&lt;/PageNumber&gt;&lt;BookmarkName&gt;_PAGE__4_f2f0c5d1_b6f4_4328_9065_e0a81ce&lt;/BookmarkName&gt;&lt;Tables /&gt;&lt;/ProcessedCheckInPage&gt;&lt;ProcessedCheckInPage&gt;&lt;PageNumber&gt;5&lt;/PageNumber&gt;&lt;BookmarkName&gt;_PAGE__5_21b661a6_0fa1_41b3_8a73_70f2c91&lt;/BookmarkName&gt;&lt;Tables /&gt;&lt;/ProcessedCheckInPage&gt;&lt;ProcessedCheckInPage&gt;&lt;PageNumber&gt;6&lt;/PageNumber&gt;&lt;BookmarkName&gt;_PAGE__6_7954bf47_ebfd_4e9a_be75_76ae8ce&lt;/BookmarkName&gt;&lt;Tables /&gt;&lt;/ProcessedCheckInPage&gt;&lt;ProcessedCheckInPage&gt;&lt;PageNumber&gt;7&lt;/PageNumber&gt;&lt;BookmarkName&gt;_PAGE__7_fcbe9d7c_6342_423e_a85f_a234dbc&lt;/BookmarkName&gt;&lt;Tables /&gt;&lt;/ProcessedCheckInPage&gt;&lt;ProcessedCheckInPage&gt;&lt;PageNumber&gt;8&lt;/PageNumber&gt;&lt;BookmarkName&gt;_PAGE__8_faa126fb_93d7_4931_9900_39c8747&lt;/BookmarkName&gt;&lt;Tables /&gt;&lt;/ProcessedCheckInPage&gt;&lt;ProcessedCheckInPage&gt;&lt;PageNumber&gt;9&lt;/PageNumber&gt;&lt;BookmarkName&gt;_PAGE__9_60c94fc5_d3cb_4c4d_8cc5_18ab704&lt;/BookmarkName&gt;&lt;Tables /&gt;&lt;/ProcessedCheckInPage&gt;&lt;/Pages&gt;&lt;Paragraphs&gt;&lt;CheckInParagraphs&gt;&lt;PageNumber&gt;1&lt;/PageNumber&gt;&lt;BookmarkName&gt;_PAR__1_5cd5bb6a_d993_483e_9ebd_6e3fb250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704780ea_1e71_4d82_bf93_b6819c1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90d17e7_179b_4ba9_8cfd_9afe3e5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f0c1ff3_88fa_442c_b12a_97ac9a6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7cd4e59_e338_46c5_81e1_af45f63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406bb6b0_401d_41fb_8ff6_10a92fed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6538fe5c_ea1d_488a_a6c0_e2f9032a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0214bafc_1cc9_4143_9af8_c8b75bd8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61fdb361_7ecd_4879_abcd_c739e3b0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a7c9704_f174_4c55_9488_87fb52b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e723242_a975_4436_affb_0d36a65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133abdcc_f45b_42b6_93cb_57aa7e8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51aaf148_af1c_4e16_b0ea_5e94712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82d40b3a_1bc1_46bc_9888_ab5a787&lt;/BookmarkName&gt;&lt;StartingLineNumber&gt;33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e289136_2afa_4c51_9522_c794144a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1b1349a_30aa_4e29_9185_0e3c913d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186476d7_dfba_43a6_8db1_a4797cd8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71ac9f22_4dfe_4ff7_813c_a0a39446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3741d3ed_97ce_4c10_8af4_c5dc4706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440f999_dfe5_4cb8_b2cb_322437ad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5434e7d_1fcf_48c3_9437_8f40f6c5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c2ccb888_91eb_43ca_aced_f42f6f46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238d50bf_474c_4de8_bbd8_95ae42a2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2c309e25_8b2a_4647_87a5_31fe68c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ecbd081d_2a6e_4c80_8614_e880071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fc263b9e_fa7b_462f_80aa_3edcc09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d2804170_26d6_43e0_b809_52be85e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feb799ae_2c04_4512_9e10_0931a8d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f0680cd4_3766_4822_b69a_538a8ba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6520eaf7_86d7_42cc_9b6b_937b31a5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195e341f_273c_4755_86ee_fd7350a3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fe249a41_a40d_44a6_b69a_152eb225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17543b03_6f16_43d8_b23c_72b94c5d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4961178e_f12e_4920_a985_a5d72497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ee13c87e_d5ee_470b_a120_aa280b81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cdf3b33d_c7c9_464c_a1b8_7bee5797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4020f107_6b9a_430e_b941_ba6f264a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ee200ff7_6f67_4ff3_adb3_f57f91f2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179f3929_7582_46a4_8888_c883f3f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18081aa4_eb70_41ca_87a9_3e3e53e&lt;/BookmarkName&gt;&lt;StartingLineNumber&gt;22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7270e257_8f8c_4d90_b56f_2b236fe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b234a7cd_96d8_4f70_9d05_f9dccbb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f32aaab6_5490_4451_b3c6_564e396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00d1df6b_bb03_48d9_95a6_bb16fd6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c0cec75d_ac24_444e_b24b_d612deb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dc2137ba_1352_477f_ab01_3dba6a9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9ad5ef76_a19f_4114_a428_6c2931ef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1d2a1e59_d893_41d7_ab55_835809fd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679418d8_20ff_4c9d_93e0_7ef0e219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66eb2edc_ff48_46a6_b4ea_90e91587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44784828_e2d7_44cd_b8ca_8ef09224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4103f0a1_fe6d_4d72_9d73_a3326c2a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9b62dc40_8a02_47ae_9b4b_f2e38452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64400cee_02c7_42e4_9a14_3b68e914&lt;/BookmarkName&gt;&lt;StartingLineNumber&gt;21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cea368cf_edfa_4711_98a1_70819e25&lt;/BookmarkName&gt;&lt;StartingLineNumber&gt;32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1360e109_75d3_491a_bef7_9de4c46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d28079fe_1c6f_40b8_a4dd_e95dac1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9bc34b43_62ce_4e66_8aae_9537d421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8c6aab0a_1a8e_4e0b_86e4_074c8e7c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54e98539_3332_4cdc_8be4_35ea1d74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e10936c5_6b19_460d_a614_4f609b64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28972ba9_c796_47b2_beeb_419560c3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3d2dfc40_d01b_4411_8263_0dfb9e49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01fa1cd2_1bd7_4ca5_898f_719bd7b0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4644b840_28f1_4ad2_8ca6_4ae9cfa0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19374586_2797_4e11_b570_7da964c3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232dff65_02e0_4d7e_a749_0f9d128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875372e0_a720_4d03_913e_e81582e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ddc7f831_e97f_40ce_815b_9d4a542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a42a1c16_7a28_4168_a7fb_6855ace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b576bbf4_0aed_4e19_80c1_119b5f4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15_de7b60a1_d467_4225_a795_e0dbe55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16_688b197b_2e2e_4354_8a4f_9568120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17_09a4fe43_d652_4dce_9a67_cdd5aae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18_09389202_deda_41dc_887c_fa900cb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19_591b4294_ee85_4801_a2c5_4e34e78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20_70d65b96_2ae9_43f3_ba36_5a06b58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21_426abdac_a048_4d15_a36c_afa8cae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22_0b4dcd92_9363_4ed0_a600_db4521d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8b2fd6e4_19d3_47b0_9bcf_a9024fa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1de0a6f8_3f83_48af_8b8b_59a24bf1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1aebcacb_b157_4eb7_8307_24ffa220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b4af36e1_4e8b_4bba_9bf0_b205e424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f8a22421_d467_49db_a18c_e11524bc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bc523ffa_579d_414f_bea8_4b0dea52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df835034_fab2_42b7_b3c4_46918f63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d8b8f71d_9c62_47e3_b5e2_2047c6d8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171dc73d_c68e_49bd_b941_6fac7cc1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8aa16622_302e_4695_ab6b_e552c64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6ddff2d6_146a_485d_a44c_ee26873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4d97482d_9867_407c_953d_27e74dc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72edfdbd_7653_4c9b_93e1_a11fb9d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1f0fe25a_fb59_43d1_a219_1e6988c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18f054fc_06bd_4630_a755_ecc020c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16_e5bec019_e023_472e_9c09_744c78b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17_a0ad83bf_60bb_44e7_b768_1957319&lt;/BookmarkName&gt;&lt;StartingLineNumber&gt;29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18_32829e1d_d96b_4333_b06c_b55f630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19_3a0936d0_3807_4592_9590_fc089ea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20_b0d20688_b7da_42b8_872b_81180ff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21_99dea18e_0f11_4117_af61_969addf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05def7cc_424d_45e1_85c1_469f9892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c1217270_4578_4653_932e_556a20c1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91248a7b_3354_43dc_a264_f20071c1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b8df6815_6ed1_45ea_92df_414ee4a0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91094356_508a_4e0b_907b_08608e15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3368ceea_6ec9_439e_ab09_abfd5e62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e35e7c69_ca64_4866_a441_d11aff0a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43a2810f_010e_41a3_b0d6_655ad81f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b6cd90e2_dbfc_47e8_ac48_dcb3600d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bbd422da_86ad_419a_b8da_aae9014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54ac5ba1_650c_4131_9db1_41223cc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e739c2e2_1985_4475_aa63_7082999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85f5b034_a168_4f21_ae94_6ae3c93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14_65c83795_dad9_4583_ad77_d7dc5f1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15_0384d43d_9bab_4a74_8ccb_a412f97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16_6c18c0ca_f5d9_427e_b650_cffb782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17_f17c977a_c458_4b5e_80e9_7a95562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095e6bf4_89dc_4af5_b419_16695528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4917c576_6c5d_4563_bbc7_9fc40b81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eb8ee54a_af5b_4ee5_b8c8_77edb4d2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88f6d8fe_c9b8_4c01_92b9_16a0497a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51e7f9be_bca3_4aaf_a9fd_0b70c76a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4914f81b_1d03_4af5_a39d_0e04dcc3&lt;/BookmarkName&gt;&lt;StartingLineNumber&gt;24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0dc1a6bc_2211_4c10_b38b_ae2da079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b3a0b851_d8cc_4e22_86bd_d9da60ce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ec7de2c0_d7aa_4b19_8eb1_3f15e467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786c82f0_87ef_4624_a9a1_6f0043b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d87ef96a_befd_415d_b0c6_c6de5f7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8a37eff9_cd55_41cc_8d66_6e93aff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9&lt;/PageNumber&gt;&lt;BookmarkName&gt;_PAR__1_c45aef9e_1d26_4228_83eb_79831eb8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43e2fd34_dbd1_475b_8b86_c97007a9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0939543b_5f4f_494f_8293_b26fe000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dfa3e900_8686_49f9_a299_a4a86525&lt;/BookmarkName&gt;&lt;StartingLineNumber&gt;19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aa447bcd_edd3_4229_88e9_2250fc2b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7d6bce9f_33fa_4659_851e_19c40c3f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0d73c9d4_c7e3_4982_82f0_188fa803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a2aeab07_420f_46ad_a282_f5a46767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52bf4dea_6a13_41a8_91b6_48078ebc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be85fe4d_e031_412b_a1c6_d69406b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69eb26e1_2b2f_48a4_bd2c_2ff4eea&lt;/BookmarkName&gt;&lt;StartingLineNumber&gt;38&lt;/StartingLineNumber&gt;&lt;EndingLineNumber&gt;40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