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35" w:rsidRDefault="0078256A">
      <w:bookmarkStart w:id="0" w:name="_GoBack"/>
      <w:bookmarkEnd w:id="0"/>
      <w:r>
        <w:t xml:space="preserve">Congratulations to our 2015 Legislative Memorial </w:t>
      </w:r>
      <w:r w:rsidR="00123FD7">
        <w:t>Scholarship Recipients</w:t>
      </w:r>
    </w:p>
    <w:p w:rsidR="00123FD7" w:rsidRDefault="00123FD7"/>
    <w:p w:rsidR="00123FD7" w:rsidRDefault="00123FD7" w:rsidP="00123FD7">
      <w:pPr>
        <w:pStyle w:val="ListParagraph"/>
        <w:numPr>
          <w:ilvl w:val="0"/>
          <w:numId w:val="1"/>
        </w:numPr>
      </w:pPr>
      <w:r>
        <w:t xml:space="preserve"> </w:t>
      </w:r>
      <w:r w:rsidR="00C65622">
        <w:t>ANDROSCOGGIN</w:t>
      </w:r>
      <w:r>
        <w:t xml:space="preserve">:  </w:t>
      </w:r>
      <w:r w:rsidR="00C65622">
        <w:t xml:space="preserve">Michael </w:t>
      </w:r>
      <w:proofErr w:type="spellStart"/>
      <w:r w:rsidR="00C65622">
        <w:t>McCorry</w:t>
      </w:r>
      <w:proofErr w:type="spellEnd"/>
      <w:r w:rsidR="00C65622">
        <w:t xml:space="preserve"> of Poland</w:t>
      </w:r>
    </w:p>
    <w:p w:rsidR="00C65622" w:rsidRDefault="00C65622" w:rsidP="00123FD7">
      <w:pPr>
        <w:pStyle w:val="ListParagraph"/>
        <w:numPr>
          <w:ilvl w:val="0"/>
          <w:numId w:val="1"/>
        </w:numPr>
      </w:pPr>
      <w:r>
        <w:t xml:space="preserve">AROOSTOOK:  Michael </w:t>
      </w:r>
      <w:proofErr w:type="spellStart"/>
      <w:r>
        <w:t>deMontigny</w:t>
      </w:r>
      <w:proofErr w:type="spellEnd"/>
      <w:r>
        <w:t xml:space="preserve"> of Frenchville</w:t>
      </w:r>
    </w:p>
    <w:p w:rsidR="00C65622" w:rsidRDefault="00C65622" w:rsidP="00123FD7">
      <w:pPr>
        <w:pStyle w:val="ListParagraph"/>
        <w:numPr>
          <w:ilvl w:val="0"/>
          <w:numId w:val="1"/>
        </w:numPr>
      </w:pPr>
      <w:r>
        <w:t>CUMBERLAND:  Samuel Johnson of South Portland</w:t>
      </w:r>
    </w:p>
    <w:p w:rsidR="00C65622" w:rsidRDefault="00C65622" w:rsidP="00123FD7">
      <w:pPr>
        <w:pStyle w:val="ListParagraph"/>
        <w:numPr>
          <w:ilvl w:val="0"/>
          <w:numId w:val="1"/>
        </w:numPr>
      </w:pPr>
      <w:r>
        <w:t xml:space="preserve">FRANKLIN:  Shula </w:t>
      </w:r>
      <w:proofErr w:type="spellStart"/>
      <w:r>
        <w:t>Yeaton</w:t>
      </w:r>
      <w:proofErr w:type="spellEnd"/>
      <w:r>
        <w:t xml:space="preserve"> of West Farmington</w:t>
      </w:r>
    </w:p>
    <w:p w:rsidR="00C65622" w:rsidRDefault="00C65622" w:rsidP="00123FD7">
      <w:pPr>
        <w:pStyle w:val="ListParagraph"/>
        <w:numPr>
          <w:ilvl w:val="0"/>
          <w:numId w:val="1"/>
        </w:numPr>
      </w:pPr>
      <w:r>
        <w:t>HANCOCK:  Sarah Wilson of Deer Isle</w:t>
      </w:r>
    </w:p>
    <w:p w:rsidR="00C65622" w:rsidRDefault="00C65622" w:rsidP="00123FD7">
      <w:pPr>
        <w:pStyle w:val="ListParagraph"/>
        <w:numPr>
          <w:ilvl w:val="0"/>
          <w:numId w:val="1"/>
        </w:numPr>
      </w:pPr>
      <w:r>
        <w:t>KENNEBEC:  Kurt Thiele of Augusta</w:t>
      </w:r>
    </w:p>
    <w:p w:rsidR="00C65622" w:rsidRDefault="00C65622" w:rsidP="00123FD7">
      <w:pPr>
        <w:pStyle w:val="ListParagraph"/>
        <w:numPr>
          <w:ilvl w:val="0"/>
          <w:numId w:val="1"/>
        </w:numPr>
      </w:pPr>
      <w:r>
        <w:t xml:space="preserve">KNOX:  </w:t>
      </w:r>
      <w:proofErr w:type="spellStart"/>
      <w:r>
        <w:t>Eben</w:t>
      </w:r>
      <w:proofErr w:type="spellEnd"/>
      <w:r>
        <w:t xml:space="preserve"> Kopp of Camden</w:t>
      </w:r>
    </w:p>
    <w:p w:rsidR="00C65622" w:rsidRDefault="00C65622" w:rsidP="00123FD7">
      <w:pPr>
        <w:pStyle w:val="ListParagraph"/>
        <w:numPr>
          <w:ilvl w:val="0"/>
          <w:numId w:val="1"/>
        </w:numPr>
      </w:pPr>
      <w:r>
        <w:t xml:space="preserve">LINCOLN:  Vincent </w:t>
      </w:r>
      <w:proofErr w:type="spellStart"/>
      <w:r>
        <w:t>Vannah</w:t>
      </w:r>
      <w:proofErr w:type="spellEnd"/>
      <w:r>
        <w:t xml:space="preserve"> of Waldoboro</w:t>
      </w:r>
    </w:p>
    <w:p w:rsidR="00C65622" w:rsidRDefault="00C65622" w:rsidP="00123FD7">
      <w:pPr>
        <w:pStyle w:val="ListParagraph"/>
        <w:numPr>
          <w:ilvl w:val="0"/>
          <w:numId w:val="1"/>
        </w:numPr>
      </w:pPr>
      <w:r>
        <w:t>OXFORD:  Brittany Wakefield of Rumford</w:t>
      </w:r>
    </w:p>
    <w:p w:rsidR="00C65622" w:rsidRDefault="00C65622" w:rsidP="00123FD7">
      <w:pPr>
        <w:pStyle w:val="ListParagraph"/>
        <w:numPr>
          <w:ilvl w:val="0"/>
          <w:numId w:val="1"/>
        </w:numPr>
      </w:pPr>
      <w:r>
        <w:t xml:space="preserve">PENOBSCOT:  </w:t>
      </w:r>
      <w:r w:rsidR="009841C1">
        <w:t>Ray Peck of Brewer</w:t>
      </w:r>
    </w:p>
    <w:p w:rsidR="009841C1" w:rsidRDefault="009841C1" w:rsidP="00123FD7">
      <w:pPr>
        <w:pStyle w:val="ListParagraph"/>
        <w:numPr>
          <w:ilvl w:val="0"/>
          <w:numId w:val="1"/>
        </w:numPr>
      </w:pPr>
      <w:r>
        <w:t xml:space="preserve">PISCATAQUIS:  Spencer </w:t>
      </w:r>
      <w:proofErr w:type="spellStart"/>
      <w:r>
        <w:t>Desimone</w:t>
      </w:r>
      <w:proofErr w:type="spellEnd"/>
      <w:r>
        <w:t xml:space="preserve"> of </w:t>
      </w:r>
      <w:proofErr w:type="spellStart"/>
      <w:r>
        <w:t>Sebec</w:t>
      </w:r>
      <w:proofErr w:type="spellEnd"/>
    </w:p>
    <w:p w:rsidR="009841C1" w:rsidRDefault="009841C1" w:rsidP="00123FD7">
      <w:pPr>
        <w:pStyle w:val="ListParagraph"/>
        <w:numPr>
          <w:ilvl w:val="0"/>
          <w:numId w:val="1"/>
        </w:numPr>
      </w:pPr>
      <w:r>
        <w:t>SAGADAHOC:  Lauren Crosby of Georgetown</w:t>
      </w:r>
    </w:p>
    <w:p w:rsidR="009841C1" w:rsidRDefault="009841C1" w:rsidP="00123FD7">
      <w:pPr>
        <w:pStyle w:val="ListParagraph"/>
        <w:numPr>
          <w:ilvl w:val="0"/>
          <w:numId w:val="1"/>
        </w:numPr>
      </w:pPr>
      <w:r>
        <w:t>SOMERSET:  Josie Champagne of Fairfield</w:t>
      </w:r>
    </w:p>
    <w:p w:rsidR="009841C1" w:rsidRDefault="009841C1" w:rsidP="00123FD7">
      <w:pPr>
        <w:pStyle w:val="ListParagraph"/>
        <w:numPr>
          <w:ilvl w:val="0"/>
          <w:numId w:val="1"/>
        </w:numPr>
      </w:pPr>
      <w:r>
        <w:t xml:space="preserve">WALDO:  </w:t>
      </w:r>
      <w:r w:rsidR="00BB23C9">
        <w:t>Alexis Morse of Unity</w:t>
      </w:r>
    </w:p>
    <w:p w:rsidR="00BB23C9" w:rsidRDefault="00BB23C9" w:rsidP="00123FD7">
      <w:pPr>
        <w:pStyle w:val="ListParagraph"/>
        <w:numPr>
          <w:ilvl w:val="0"/>
          <w:numId w:val="1"/>
        </w:numPr>
      </w:pPr>
      <w:r>
        <w:t xml:space="preserve">WASHINGTON:  Scott </w:t>
      </w:r>
      <w:proofErr w:type="spellStart"/>
      <w:r>
        <w:t>Boies</w:t>
      </w:r>
      <w:proofErr w:type="spellEnd"/>
      <w:r>
        <w:t xml:space="preserve"> of </w:t>
      </w:r>
      <w:proofErr w:type="spellStart"/>
      <w:r>
        <w:t>Baileyville</w:t>
      </w:r>
      <w:proofErr w:type="spellEnd"/>
    </w:p>
    <w:p w:rsidR="00BB23C9" w:rsidRDefault="00BB23C9" w:rsidP="00123FD7">
      <w:pPr>
        <w:pStyle w:val="ListParagraph"/>
        <w:numPr>
          <w:ilvl w:val="0"/>
          <w:numId w:val="1"/>
        </w:numPr>
      </w:pPr>
      <w:r>
        <w:t xml:space="preserve">YORK:  </w:t>
      </w:r>
      <w:proofErr w:type="spellStart"/>
      <w:r>
        <w:t>Tessali</w:t>
      </w:r>
      <w:proofErr w:type="spellEnd"/>
      <w:r>
        <w:t xml:space="preserve"> Morrison of Springvale</w:t>
      </w:r>
    </w:p>
    <w:p w:rsidR="009841C1" w:rsidRDefault="009841C1" w:rsidP="009841C1">
      <w:pPr>
        <w:pStyle w:val="ListParagraph"/>
      </w:pPr>
    </w:p>
    <w:sectPr w:rsidR="00984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E06FA"/>
    <w:multiLevelType w:val="hybridMultilevel"/>
    <w:tmpl w:val="DCFC2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6A"/>
    <w:rsid w:val="000009AE"/>
    <w:rsid w:val="000171B5"/>
    <w:rsid w:val="000C485E"/>
    <w:rsid w:val="000D2CAB"/>
    <w:rsid w:val="00114C1D"/>
    <w:rsid w:val="00116BB4"/>
    <w:rsid w:val="00123FD7"/>
    <w:rsid w:val="0014329E"/>
    <w:rsid w:val="00145DF5"/>
    <w:rsid w:val="00161F35"/>
    <w:rsid w:val="00177867"/>
    <w:rsid w:val="001850B6"/>
    <w:rsid w:val="00187DC3"/>
    <w:rsid w:val="001C4C29"/>
    <w:rsid w:val="001D7876"/>
    <w:rsid w:val="00200460"/>
    <w:rsid w:val="002030D3"/>
    <w:rsid w:val="00221976"/>
    <w:rsid w:val="00226BDB"/>
    <w:rsid w:val="00256FA4"/>
    <w:rsid w:val="00272691"/>
    <w:rsid w:val="00290EAE"/>
    <w:rsid w:val="00295BA6"/>
    <w:rsid w:val="00296A52"/>
    <w:rsid w:val="002E5B13"/>
    <w:rsid w:val="002E696C"/>
    <w:rsid w:val="00310AF3"/>
    <w:rsid w:val="00324E0D"/>
    <w:rsid w:val="00340FA0"/>
    <w:rsid w:val="00352159"/>
    <w:rsid w:val="00352B40"/>
    <w:rsid w:val="00366D9C"/>
    <w:rsid w:val="00390C77"/>
    <w:rsid w:val="003C0512"/>
    <w:rsid w:val="003C566F"/>
    <w:rsid w:val="003D20E1"/>
    <w:rsid w:val="003D2CC3"/>
    <w:rsid w:val="003D44DF"/>
    <w:rsid w:val="003E3A54"/>
    <w:rsid w:val="003E6CC8"/>
    <w:rsid w:val="004311E8"/>
    <w:rsid w:val="00445197"/>
    <w:rsid w:val="00445275"/>
    <w:rsid w:val="004471F6"/>
    <w:rsid w:val="004B3918"/>
    <w:rsid w:val="004B6592"/>
    <w:rsid w:val="004C1DA7"/>
    <w:rsid w:val="004D4A80"/>
    <w:rsid w:val="0055154B"/>
    <w:rsid w:val="0055363F"/>
    <w:rsid w:val="00562A0F"/>
    <w:rsid w:val="005C504E"/>
    <w:rsid w:val="005C6DFE"/>
    <w:rsid w:val="005E7B7A"/>
    <w:rsid w:val="005F0B8A"/>
    <w:rsid w:val="0060320F"/>
    <w:rsid w:val="00613963"/>
    <w:rsid w:val="00643353"/>
    <w:rsid w:val="00685C39"/>
    <w:rsid w:val="006926A0"/>
    <w:rsid w:val="0069381B"/>
    <w:rsid w:val="006959B9"/>
    <w:rsid w:val="006A38DA"/>
    <w:rsid w:val="006A5836"/>
    <w:rsid w:val="006F0FCE"/>
    <w:rsid w:val="00716BFD"/>
    <w:rsid w:val="00724841"/>
    <w:rsid w:val="007336F1"/>
    <w:rsid w:val="007550B9"/>
    <w:rsid w:val="0076483D"/>
    <w:rsid w:val="0078256A"/>
    <w:rsid w:val="00796C9F"/>
    <w:rsid w:val="00797C7C"/>
    <w:rsid w:val="007B29E8"/>
    <w:rsid w:val="007B5E73"/>
    <w:rsid w:val="007E0953"/>
    <w:rsid w:val="00802020"/>
    <w:rsid w:val="00861C20"/>
    <w:rsid w:val="00874CD2"/>
    <w:rsid w:val="008A545E"/>
    <w:rsid w:val="008C78B3"/>
    <w:rsid w:val="008D068C"/>
    <w:rsid w:val="008E3F74"/>
    <w:rsid w:val="008F1335"/>
    <w:rsid w:val="008F3899"/>
    <w:rsid w:val="00923009"/>
    <w:rsid w:val="009231AC"/>
    <w:rsid w:val="009503D6"/>
    <w:rsid w:val="00974E06"/>
    <w:rsid w:val="009841C1"/>
    <w:rsid w:val="009960CE"/>
    <w:rsid w:val="009A1376"/>
    <w:rsid w:val="009B57BB"/>
    <w:rsid w:val="009D2BD1"/>
    <w:rsid w:val="00A002B7"/>
    <w:rsid w:val="00A003FF"/>
    <w:rsid w:val="00A04F76"/>
    <w:rsid w:val="00A25D86"/>
    <w:rsid w:val="00A7740D"/>
    <w:rsid w:val="00A9650B"/>
    <w:rsid w:val="00AD46DF"/>
    <w:rsid w:val="00B37DC0"/>
    <w:rsid w:val="00B46721"/>
    <w:rsid w:val="00B55FC0"/>
    <w:rsid w:val="00B60651"/>
    <w:rsid w:val="00B70CE3"/>
    <w:rsid w:val="00B805C3"/>
    <w:rsid w:val="00BB23C9"/>
    <w:rsid w:val="00BD1214"/>
    <w:rsid w:val="00BE1C98"/>
    <w:rsid w:val="00C23FB6"/>
    <w:rsid w:val="00C3199E"/>
    <w:rsid w:val="00C65622"/>
    <w:rsid w:val="00C908E0"/>
    <w:rsid w:val="00C90EC9"/>
    <w:rsid w:val="00C92A43"/>
    <w:rsid w:val="00C93465"/>
    <w:rsid w:val="00CC6F2B"/>
    <w:rsid w:val="00D0695D"/>
    <w:rsid w:val="00D24517"/>
    <w:rsid w:val="00D33D4C"/>
    <w:rsid w:val="00D47058"/>
    <w:rsid w:val="00D7303E"/>
    <w:rsid w:val="00D87FC6"/>
    <w:rsid w:val="00DA4E4A"/>
    <w:rsid w:val="00DB4001"/>
    <w:rsid w:val="00DD5EC9"/>
    <w:rsid w:val="00DE19A6"/>
    <w:rsid w:val="00DF49CC"/>
    <w:rsid w:val="00E06233"/>
    <w:rsid w:val="00E3412A"/>
    <w:rsid w:val="00E76CD4"/>
    <w:rsid w:val="00EB63B4"/>
    <w:rsid w:val="00ED3354"/>
    <w:rsid w:val="00ED44BB"/>
    <w:rsid w:val="00EE3311"/>
    <w:rsid w:val="00EE40E2"/>
    <w:rsid w:val="00F1002E"/>
    <w:rsid w:val="00F22F2A"/>
    <w:rsid w:val="00F25F1D"/>
    <w:rsid w:val="00F31FCB"/>
    <w:rsid w:val="00F4701D"/>
    <w:rsid w:val="00F740F3"/>
    <w:rsid w:val="00F913CF"/>
    <w:rsid w:val="00FC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F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Legislature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Mullen, Holly</dc:creator>
  <cp:lastModifiedBy>Milligan, Casey</cp:lastModifiedBy>
  <cp:revision>2</cp:revision>
  <dcterms:created xsi:type="dcterms:W3CDTF">2016-01-28T18:33:00Z</dcterms:created>
  <dcterms:modified xsi:type="dcterms:W3CDTF">2016-01-28T18:33:00Z</dcterms:modified>
</cp:coreProperties>
</file>