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E3" w:rsidRDefault="001055E3" w:rsidP="001055E3">
      <w:pPr>
        <w:pStyle w:val="Default"/>
        <w:rPr>
          <w:sz w:val="28"/>
          <w:szCs w:val="28"/>
        </w:rPr>
      </w:pPr>
      <w:bookmarkStart w:id="0" w:name="_GoBack"/>
      <w:bookmarkEnd w:id="0"/>
      <w:r>
        <w:t xml:space="preserve"> </w:t>
      </w:r>
      <w:r>
        <w:rPr>
          <w:b/>
          <w:bCs/>
          <w:sz w:val="32"/>
          <w:szCs w:val="32"/>
        </w:rPr>
        <w:t xml:space="preserve">DONATION FORM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 w:val="28"/>
          <w:szCs w:val="28"/>
        </w:rPr>
        <w:t xml:space="preserve">ITEM # __________ </w:t>
      </w:r>
    </w:p>
    <w:p w:rsidR="001055E3" w:rsidRDefault="001055E3" w:rsidP="001055E3">
      <w:pPr>
        <w:pStyle w:val="Default"/>
        <w:rPr>
          <w:color w:val="auto"/>
        </w:rPr>
      </w:pPr>
    </w:p>
    <w:p w:rsidR="00465598" w:rsidRDefault="00465598" w:rsidP="001055E3">
      <w:pPr>
        <w:pStyle w:val="Default"/>
        <w:rPr>
          <w:color w:val="auto"/>
        </w:rPr>
      </w:pPr>
    </w:p>
    <w:p w:rsidR="001055E3" w:rsidRPr="00A224A4" w:rsidRDefault="001055E3" w:rsidP="001055E3">
      <w:pPr>
        <w:pStyle w:val="Default"/>
        <w:jc w:val="center"/>
        <w:rPr>
          <w:b/>
          <w:bCs/>
          <w:color w:val="auto"/>
          <w:sz w:val="32"/>
          <w:szCs w:val="22"/>
        </w:rPr>
      </w:pPr>
      <w:r w:rsidRPr="00A224A4">
        <w:rPr>
          <w:b/>
          <w:bCs/>
          <w:color w:val="auto"/>
          <w:sz w:val="32"/>
          <w:szCs w:val="22"/>
        </w:rPr>
        <w:t xml:space="preserve">LEGISLATIVE MEMORIAL SCHOLARSHIP </w:t>
      </w:r>
      <w:r w:rsidR="00CB2634" w:rsidRPr="00A224A4">
        <w:rPr>
          <w:b/>
          <w:bCs/>
          <w:color w:val="auto"/>
          <w:sz w:val="32"/>
          <w:szCs w:val="22"/>
        </w:rPr>
        <w:t>AUCTION</w:t>
      </w:r>
    </w:p>
    <w:p w:rsidR="00CB2634" w:rsidRPr="00465598" w:rsidRDefault="00CB2634" w:rsidP="001055E3">
      <w:pPr>
        <w:pStyle w:val="Default"/>
        <w:jc w:val="center"/>
        <w:rPr>
          <w:b/>
          <w:bCs/>
          <w:color w:val="0070C0"/>
          <w:sz w:val="36"/>
          <w:szCs w:val="22"/>
        </w:rPr>
      </w:pPr>
      <w:r w:rsidRPr="00465598">
        <w:rPr>
          <w:b/>
          <w:bCs/>
          <w:color w:val="0070C0"/>
          <w:sz w:val="36"/>
          <w:szCs w:val="22"/>
        </w:rPr>
        <w:t>Tuesday, March 19, 2019</w:t>
      </w:r>
    </w:p>
    <w:p w:rsidR="00CB2634" w:rsidRPr="00A224A4" w:rsidRDefault="00CB2634" w:rsidP="001055E3">
      <w:pPr>
        <w:pStyle w:val="Default"/>
        <w:jc w:val="center"/>
        <w:rPr>
          <w:b/>
          <w:bCs/>
          <w:color w:val="auto"/>
          <w:sz w:val="32"/>
          <w:szCs w:val="22"/>
        </w:rPr>
      </w:pPr>
      <w:r w:rsidRPr="00A224A4">
        <w:rPr>
          <w:b/>
          <w:bCs/>
          <w:color w:val="auto"/>
          <w:sz w:val="32"/>
          <w:szCs w:val="22"/>
        </w:rPr>
        <w:t>Le Club Calumet</w:t>
      </w:r>
    </w:p>
    <w:p w:rsidR="00CB2634" w:rsidRDefault="00CB2634" w:rsidP="001055E3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5473"/>
        <w:gridCol w:w="1565"/>
      </w:tblGrid>
      <w:tr w:rsidR="00CB2634" w:rsidRPr="002F2052" w:rsidTr="002F2052">
        <w:tc>
          <w:tcPr>
            <w:tcW w:w="2538" w:type="dxa"/>
            <w:vAlign w:val="center"/>
          </w:tcPr>
          <w:p w:rsidR="00CB2634" w:rsidRPr="002F2052" w:rsidRDefault="00CB2634" w:rsidP="00A224A4">
            <w:pPr>
              <w:pStyle w:val="Default"/>
              <w:jc w:val="center"/>
              <w:rPr>
                <w:b/>
                <w:bCs/>
                <w:color w:val="auto"/>
                <w:szCs w:val="22"/>
              </w:rPr>
            </w:pPr>
            <w:r w:rsidRPr="002F2052">
              <w:rPr>
                <w:b/>
                <w:bCs/>
                <w:color w:val="auto"/>
                <w:szCs w:val="22"/>
              </w:rPr>
              <w:t>ITEM DONATED</w:t>
            </w:r>
          </w:p>
          <w:p w:rsidR="00CB2634" w:rsidRPr="002F2052" w:rsidRDefault="00CB2634" w:rsidP="00A224A4">
            <w:pPr>
              <w:pStyle w:val="Default"/>
              <w:jc w:val="center"/>
              <w:rPr>
                <w:b/>
                <w:bCs/>
                <w:color w:val="auto"/>
                <w:szCs w:val="22"/>
              </w:rPr>
            </w:pPr>
            <w:r w:rsidRPr="002F2052">
              <w:rPr>
                <w:b/>
                <w:bCs/>
                <w:color w:val="auto"/>
                <w:szCs w:val="22"/>
              </w:rPr>
              <w:t>(Please be specific as possible)</w:t>
            </w:r>
          </w:p>
        </w:tc>
        <w:tc>
          <w:tcPr>
            <w:tcW w:w="5473" w:type="dxa"/>
            <w:tcBorders>
              <w:bottom w:val="single" w:sz="4" w:space="0" w:color="auto"/>
            </w:tcBorders>
            <w:vAlign w:val="center"/>
          </w:tcPr>
          <w:p w:rsidR="00CB2634" w:rsidRPr="002F2052" w:rsidRDefault="00A224A4" w:rsidP="00A224A4">
            <w:pPr>
              <w:pStyle w:val="Default"/>
              <w:jc w:val="center"/>
              <w:rPr>
                <w:b/>
                <w:bCs/>
                <w:color w:val="auto"/>
                <w:szCs w:val="22"/>
              </w:rPr>
            </w:pPr>
            <w:r w:rsidRPr="002F2052">
              <w:rPr>
                <w:b/>
                <w:bCs/>
                <w:color w:val="auto"/>
                <w:szCs w:val="22"/>
              </w:rPr>
              <w:t>DONOR/CONTACT</w:t>
            </w:r>
          </w:p>
        </w:tc>
        <w:tc>
          <w:tcPr>
            <w:tcW w:w="1565" w:type="dxa"/>
            <w:vAlign w:val="center"/>
          </w:tcPr>
          <w:p w:rsidR="00CB2634" w:rsidRPr="002F2052" w:rsidRDefault="00A224A4" w:rsidP="00A224A4">
            <w:pPr>
              <w:pStyle w:val="Default"/>
              <w:jc w:val="center"/>
              <w:rPr>
                <w:b/>
                <w:bCs/>
                <w:color w:val="auto"/>
                <w:szCs w:val="22"/>
              </w:rPr>
            </w:pPr>
            <w:r w:rsidRPr="002F2052">
              <w:rPr>
                <w:b/>
                <w:bCs/>
                <w:color w:val="auto"/>
                <w:szCs w:val="22"/>
              </w:rPr>
              <w:t>VALUE OF DONATION</w:t>
            </w:r>
          </w:p>
        </w:tc>
      </w:tr>
      <w:tr w:rsidR="00A224A4" w:rsidRPr="002F2052" w:rsidTr="002F2052">
        <w:trPr>
          <w:trHeight w:val="1092"/>
        </w:trPr>
        <w:tc>
          <w:tcPr>
            <w:tcW w:w="2538" w:type="dxa"/>
          </w:tcPr>
          <w:p w:rsidR="00A224A4" w:rsidRPr="002F2052" w:rsidRDefault="00A224A4" w:rsidP="001055E3">
            <w:pPr>
              <w:pStyle w:val="Default"/>
              <w:jc w:val="center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5473" w:type="dxa"/>
          </w:tcPr>
          <w:p w:rsidR="00A224A4" w:rsidRPr="002F2052" w:rsidRDefault="00A224A4" w:rsidP="00A224A4">
            <w:pPr>
              <w:pStyle w:val="Default"/>
              <w:rPr>
                <w:b/>
                <w:bCs/>
                <w:color w:val="auto"/>
                <w:szCs w:val="22"/>
              </w:rPr>
            </w:pPr>
            <w:r w:rsidRPr="002F2052">
              <w:rPr>
                <w:b/>
                <w:bCs/>
                <w:color w:val="auto"/>
                <w:szCs w:val="22"/>
              </w:rPr>
              <w:t>NAME:</w:t>
            </w:r>
          </w:p>
          <w:p w:rsidR="00A224A4" w:rsidRPr="002F2052" w:rsidRDefault="00A224A4" w:rsidP="00A224A4">
            <w:pPr>
              <w:pStyle w:val="Default"/>
              <w:rPr>
                <w:b/>
                <w:bCs/>
                <w:color w:val="auto"/>
                <w:sz w:val="34"/>
                <w:szCs w:val="22"/>
              </w:rPr>
            </w:pPr>
          </w:p>
          <w:p w:rsidR="00A224A4" w:rsidRPr="002F2052" w:rsidRDefault="00A224A4" w:rsidP="00A224A4">
            <w:pPr>
              <w:pStyle w:val="Default"/>
              <w:rPr>
                <w:b/>
                <w:bCs/>
                <w:color w:val="auto"/>
                <w:szCs w:val="22"/>
              </w:rPr>
            </w:pPr>
            <w:r w:rsidRPr="002F2052">
              <w:rPr>
                <w:b/>
                <w:bCs/>
                <w:color w:val="auto"/>
                <w:szCs w:val="22"/>
              </w:rPr>
              <w:t>ADDRESS:</w:t>
            </w:r>
          </w:p>
          <w:p w:rsidR="00A224A4" w:rsidRPr="002F2052" w:rsidRDefault="00A224A4" w:rsidP="00A224A4">
            <w:pPr>
              <w:pStyle w:val="Default"/>
              <w:rPr>
                <w:b/>
                <w:bCs/>
                <w:color w:val="auto"/>
                <w:sz w:val="34"/>
                <w:szCs w:val="22"/>
              </w:rPr>
            </w:pPr>
          </w:p>
          <w:p w:rsidR="00A224A4" w:rsidRPr="002F2052" w:rsidRDefault="00A224A4" w:rsidP="00A224A4">
            <w:pPr>
              <w:pStyle w:val="Default"/>
              <w:rPr>
                <w:b/>
                <w:bCs/>
                <w:color w:val="auto"/>
                <w:szCs w:val="22"/>
              </w:rPr>
            </w:pPr>
            <w:r w:rsidRPr="002F2052">
              <w:rPr>
                <w:b/>
                <w:bCs/>
                <w:color w:val="auto"/>
                <w:szCs w:val="22"/>
              </w:rPr>
              <w:t>CONTACT PHONE:</w:t>
            </w:r>
          </w:p>
          <w:p w:rsidR="00A224A4" w:rsidRPr="002F2052" w:rsidRDefault="00A224A4" w:rsidP="00A224A4">
            <w:pPr>
              <w:pStyle w:val="Default"/>
              <w:rPr>
                <w:b/>
                <w:bCs/>
                <w:color w:val="auto"/>
                <w:sz w:val="34"/>
                <w:szCs w:val="22"/>
              </w:rPr>
            </w:pPr>
          </w:p>
        </w:tc>
        <w:tc>
          <w:tcPr>
            <w:tcW w:w="1565" w:type="dxa"/>
          </w:tcPr>
          <w:p w:rsidR="00A224A4" w:rsidRPr="002F2052" w:rsidRDefault="00A224A4" w:rsidP="001055E3">
            <w:pPr>
              <w:pStyle w:val="Default"/>
              <w:jc w:val="center"/>
              <w:rPr>
                <w:b/>
                <w:bCs/>
                <w:color w:val="auto"/>
                <w:szCs w:val="22"/>
              </w:rPr>
            </w:pPr>
          </w:p>
        </w:tc>
      </w:tr>
    </w:tbl>
    <w:p w:rsidR="00CB2634" w:rsidRDefault="00CB2634" w:rsidP="001055E3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A224A4" w:rsidRPr="00A224A4" w:rsidRDefault="00A224A4" w:rsidP="00A224A4">
      <w:pPr>
        <w:pStyle w:val="Default"/>
        <w:jc w:val="center"/>
        <w:rPr>
          <w:b/>
          <w:bCs/>
          <w:sz w:val="22"/>
        </w:rPr>
      </w:pPr>
    </w:p>
    <w:p w:rsidR="00A224A4" w:rsidRPr="002F2052" w:rsidRDefault="00A224A4" w:rsidP="00A224A4">
      <w:pPr>
        <w:pStyle w:val="Default"/>
        <w:jc w:val="center"/>
        <w:rPr>
          <w:bCs/>
          <w:u w:val="single"/>
        </w:rPr>
      </w:pPr>
      <w:r w:rsidRPr="00A224A4">
        <w:rPr>
          <w:bCs/>
          <w:sz w:val="22"/>
        </w:rPr>
        <w:t xml:space="preserve"> </w:t>
      </w:r>
      <w:r w:rsidRPr="002F2052">
        <w:rPr>
          <w:bCs/>
          <w:u w:val="single"/>
        </w:rPr>
        <w:t xml:space="preserve">Please complete ONE form for each Item </w:t>
      </w:r>
    </w:p>
    <w:p w:rsidR="00465598" w:rsidRPr="002F2052" w:rsidRDefault="00465598" w:rsidP="00A224A4">
      <w:pPr>
        <w:pStyle w:val="Default"/>
        <w:jc w:val="center"/>
        <w:rPr>
          <w:bCs/>
          <w:u w:val="single"/>
        </w:rPr>
      </w:pPr>
    </w:p>
    <w:p w:rsidR="00A224A4" w:rsidRPr="002F2052" w:rsidRDefault="00A224A4" w:rsidP="00A224A4">
      <w:pPr>
        <w:pStyle w:val="Default"/>
        <w:jc w:val="center"/>
        <w:rPr>
          <w:bCs/>
        </w:rPr>
      </w:pPr>
      <w:r w:rsidRPr="002F2052">
        <w:rPr>
          <w:bCs/>
        </w:rPr>
        <w:t xml:space="preserve">Form may be completed before items are available; however, </w:t>
      </w:r>
      <w:r w:rsidRPr="002F2052">
        <w:rPr>
          <w:bCs/>
          <w:u w:val="single"/>
        </w:rPr>
        <w:t>all items</w:t>
      </w:r>
      <w:r w:rsidRPr="002F2052">
        <w:rPr>
          <w:bCs/>
        </w:rPr>
        <w:t xml:space="preserve"> to be auctioned off must be delivered to the REVISOR OF STATUTES, SENATE DEMOCRAT or HOU</w:t>
      </w:r>
      <w:r w:rsidR="00465598" w:rsidRPr="002F2052">
        <w:rPr>
          <w:bCs/>
        </w:rPr>
        <w:t>SE REPUBLICAN OFFICE by March 8</w:t>
      </w:r>
      <w:r w:rsidRPr="002F2052">
        <w:rPr>
          <w:bCs/>
        </w:rPr>
        <w:t>, 201</w:t>
      </w:r>
      <w:r w:rsidR="00465598" w:rsidRPr="002F2052">
        <w:rPr>
          <w:bCs/>
        </w:rPr>
        <w:t>9</w:t>
      </w:r>
      <w:r w:rsidRPr="002F2052">
        <w:rPr>
          <w:bCs/>
        </w:rPr>
        <w:t xml:space="preserve"> </w:t>
      </w:r>
    </w:p>
    <w:p w:rsidR="00A224A4" w:rsidRPr="00A224A4" w:rsidRDefault="00A224A4" w:rsidP="00A224A4">
      <w:pPr>
        <w:pStyle w:val="Default"/>
        <w:jc w:val="center"/>
        <w:rPr>
          <w:bCs/>
          <w:sz w:val="22"/>
        </w:rPr>
      </w:pPr>
    </w:p>
    <w:p w:rsidR="00A224A4" w:rsidRPr="00465598" w:rsidRDefault="00A224A4" w:rsidP="00A224A4">
      <w:pPr>
        <w:pStyle w:val="Default"/>
        <w:jc w:val="center"/>
        <w:rPr>
          <w:b/>
          <w:bCs/>
          <w:sz w:val="32"/>
          <w:u w:val="single"/>
        </w:rPr>
      </w:pPr>
      <w:r w:rsidRPr="00465598">
        <w:rPr>
          <w:b/>
          <w:bCs/>
          <w:sz w:val="32"/>
          <w:u w:val="single"/>
        </w:rPr>
        <w:t xml:space="preserve">Deadline for Auction Donations: </w:t>
      </w:r>
    </w:p>
    <w:p w:rsidR="00A224A4" w:rsidRDefault="00465598" w:rsidP="00A224A4">
      <w:pPr>
        <w:pStyle w:val="Default"/>
        <w:jc w:val="center"/>
        <w:rPr>
          <w:b/>
          <w:bCs/>
          <w:sz w:val="32"/>
        </w:rPr>
      </w:pPr>
      <w:r>
        <w:rPr>
          <w:b/>
          <w:bCs/>
          <w:sz w:val="32"/>
          <w:u w:val="single"/>
        </w:rPr>
        <w:t>Friday, March 8</w:t>
      </w:r>
      <w:r w:rsidR="00A224A4" w:rsidRPr="00465598">
        <w:rPr>
          <w:b/>
          <w:bCs/>
          <w:sz w:val="32"/>
          <w:u w:val="single"/>
        </w:rPr>
        <w:t>, 201</w:t>
      </w:r>
      <w:r>
        <w:rPr>
          <w:b/>
          <w:bCs/>
          <w:sz w:val="32"/>
          <w:u w:val="single"/>
        </w:rPr>
        <w:t>9</w:t>
      </w:r>
      <w:r w:rsidR="00A224A4" w:rsidRPr="00A224A4">
        <w:rPr>
          <w:b/>
          <w:bCs/>
          <w:sz w:val="32"/>
        </w:rPr>
        <w:t xml:space="preserve"> </w:t>
      </w:r>
    </w:p>
    <w:p w:rsidR="00465598" w:rsidRDefault="00465598" w:rsidP="00A224A4">
      <w:pPr>
        <w:pStyle w:val="Default"/>
        <w:jc w:val="center"/>
        <w:rPr>
          <w:b/>
          <w:bCs/>
          <w:sz w:val="32"/>
        </w:rPr>
      </w:pPr>
    </w:p>
    <w:p w:rsidR="00465598" w:rsidRPr="00A224A4" w:rsidRDefault="00465598" w:rsidP="00A224A4">
      <w:pPr>
        <w:pStyle w:val="Default"/>
        <w:jc w:val="center"/>
        <w:rPr>
          <w:b/>
          <w:bCs/>
          <w:sz w:val="32"/>
        </w:rPr>
      </w:pPr>
    </w:p>
    <w:p w:rsidR="00A224A4" w:rsidRPr="00465598" w:rsidRDefault="00A224A4" w:rsidP="00A224A4">
      <w:pPr>
        <w:pStyle w:val="Default"/>
        <w:jc w:val="center"/>
        <w:rPr>
          <w:b/>
          <w:bCs/>
          <w:color w:val="FF0000"/>
          <w:sz w:val="32"/>
          <w:szCs w:val="22"/>
        </w:rPr>
      </w:pPr>
      <w:r w:rsidRPr="00465598">
        <w:rPr>
          <w:b/>
          <w:bCs/>
          <w:color w:val="FF0000"/>
          <w:sz w:val="32"/>
          <w:szCs w:val="22"/>
        </w:rPr>
        <w:t>Thank You for your support!!!</w:t>
      </w:r>
    </w:p>
    <w:p w:rsidR="00465598" w:rsidRDefault="00465598" w:rsidP="00A224A4">
      <w:pPr>
        <w:pStyle w:val="Default"/>
        <w:jc w:val="center"/>
        <w:rPr>
          <w:b/>
          <w:bCs/>
          <w:color w:val="auto"/>
          <w:sz w:val="32"/>
          <w:szCs w:val="22"/>
        </w:rPr>
      </w:pPr>
    </w:p>
    <w:p w:rsidR="002F2052" w:rsidRDefault="002F2052" w:rsidP="00A224A4">
      <w:pPr>
        <w:pStyle w:val="Default"/>
        <w:jc w:val="center"/>
        <w:rPr>
          <w:b/>
          <w:bCs/>
          <w:color w:val="auto"/>
          <w:sz w:val="32"/>
          <w:szCs w:val="22"/>
        </w:rPr>
      </w:pPr>
    </w:p>
    <w:p w:rsidR="00465598" w:rsidRDefault="00465598" w:rsidP="00465598">
      <w:pPr>
        <w:pStyle w:val="Default"/>
      </w:pPr>
    </w:p>
    <w:p w:rsidR="00465598" w:rsidRDefault="00465598" w:rsidP="00465598">
      <w:pPr>
        <w:pStyle w:val="Default"/>
        <w:jc w:val="center"/>
        <w:rPr>
          <w:b/>
          <w:bCs/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-------------------------------------------------------------------------------------------------------------------- </w:t>
      </w:r>
      <w:r>
        <w:rPr>
          <w:b/>
          <w:bCs/>
          <w:sz w:val="22"/>
          <w:szCs w:val="22"/>
        </w:rPr>
        <w:t xml:space="preserve">LEGISLATIVE MEMORIAL SCHOLARSHIP ASSOCIATION </w:t>
      </w:r>
      <w:r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201</w:t>
      </w:r>
      <w:r>
        <w:rPr>
          <w:b/>
          <w:bCs/>
          <w:sz w:val="22"/>
          <w:szCs w:val="22"/>
        </w:rPr>
        <w:t>9</w:t>
      </w:r>
    </w:p>
    <w:p w:rsidR="00465598" w:rsidRDefault="00465598" w:rsidP="0046559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A 501(c)(3) Organization - FEIN #20-0924552 </w:t>
      </w:r>
    </w:p>
    <w:p w:rsidR="00465598" w:rsidRDefault="00465598" w:rsidP="00465598">
      <w:pPr>
        <w:pStyle w:val="Default"/>
        <w:jc w:val="center"/>
        <w:rPr>
          <w:b/>
          <w:bCs/>
          <w:sz w:val="22"/>
          <w:szCs w:val="22"/>
        </w:rPr>
      </w:pPr>
    </w:p>
    <w:p w:rsidR="00465598" w:rsidRPr="00465598" w:rsidRDefault="00465598" w:rsidP="00465598">
      <w:pPr>
        <w:pStyle w:val="Default"/>
        <w:jc w:val="center"/>
        <w:rPr>
          <w:b/>
          <w:bCs/>
          <w:i/>
          <w:sz w:val="22"/>
          <w:szCs w:val="22"/>
        </w:rPr>
      </w:pPr>
      <w:r w:rsidRPr="00465598">
        <w:rPr>
          <w:b/>
          <w:bCs/>
          <w:i/>
          <w:sz w:val="22"/>
          <w:szCs w:val="22"/>
        </w:rPr>
        <w:t>Item: _____________</w:t>
      </w:r>
      <w:r w:rsidRPr="00465598">
        <w:rPr>
          <w:b/>
          <w:bCs/>
          <w:i/>
          <w:sz w:val="22"/>
          <w:szCs w:val="22"/>
        </w:rPr>
        <w:t>_______________________________</w:t>
      </w:r>
      <w:r w:rsidRPr="00465598">
        <w:rPr>
          <w:b/>
          <w:bCs/>
          <w:i/>
          <w:sz w:val="22"/>
          <w:szCs w:val="22"/>
        </w:rPr>
        <w:t xml:space="preserve">_ Value: $__________ </w:t>
      </w:r>
    </w:p>
    <w:p w:rsidR="00465598" w:rsidRPr="00465598" w:rsidRDefault="00465598" w:rsidP="00465598">
      <w:pPr>
        <w:pStyle w:val="Default"/>
        <w:jc w:val="center"/>
        <w:rPr>
          <w:b/>
          <w:bCs/>
          <w:i/>
          <w:sz w:val="22"/>
          <w:szCs w:val="22"/>
        </w:rPr>
      </w:pPr>
    </w:p>
    <w:p w:rsidR="00465598" w:rsidRPr="00465598" w:rsidRDefault="00465598" w:rsidP="00465598">
      <w:pPr>
        <w:pStyle w:val="Default"/>
        <w:jc w:val="center"/>
        <w:rPr>
          <w:b/>
          <w:bCs/>
          <w:i/>
          <w:color w:val="auto"/>
          <w:sz w:val="32"/>
          <w:szCs w:val="22"/>
        </w:rPr>
      </w:pPr>
      <w:r w:rsidRPr="00465598">
        <w:rPr>
          <w:b/>
          <w:bCs/>
          <w:i/>
          <w:sz w:val="22"/>
          <w:szCs w:val="22"/>
        </w:rPr>
        <w:t xml:space="preserve">LMSA Authorized Signature: </w:t>
      </w:r>
      <w:r w:rsidRPr="00465598">
        <w:rPr>
          <w:b/>
          <w:bCs/>
          <w:i/>
          <w:sz w:val="22"/>
          <w:szCs w:val="22"/>
        </w:rPr>
        <w:t>_</w:t>
      </w:r>
      <w:r w:rsidRPr="00465598">
        <w:rPr>
          <w:b/>
          <w:bCs/>
          <w:i/>
          <w:sz w:val="22"/>
          <w:szCs w:val="22"/>
        </w:rPr>
        <w:t>___________________________________________</w:t>
      </w:r>
    </w:p>
    <w:sectPr w:rsidR="00465598" w:rsidRPr="00465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E3"/>
    <w:rsid w:val="00004AF4"/>
    <w:rsid w:val="000126DF"/>
    <w:rsid w:val="00014224"/>
    <w:rsid w:val="00017FC7"/>
    <w:rsid w:val="00021752"/>
    <w:rsid w:val="00024C37"/>
    <w:rsid w:val="00025779"/>
    <w:rsid w:val="00025B60"/>
    <w:rsid w:val="00034A52"/>
    <w:rsid w:val="00052F28"/>
    <w:rsid w:val="00057B62"/>
    <w:rsid w:val="0006111B"/>
    <w:rsid w:val="00072CD5"/>
    <w:rsid w:val="000879BC"/>
    <w:rsid w:val="00090038"/>
    <w:rsid w:val="00095155"/>
    <w:rsid w:val="000A14DA"/>
    <w:rsid w:val="000B5E3C"/>
    <w:rsid w:val="000C5F7D"/>
    <w:rsid w:val="000C6ACD"/>
    <w:rsid w:val="000D3124"/>
    <w:rsid w:val="000D31C0"/>
    <w:rsid w:val="000D59AB"/>
    <w:rsid w:val="000E44A5"/>
    <w:rsid w:val="00102658"/>
    <w:rsid w:val="00102DF3"/>
    <w:rsid w:val="001055E3"/>
    <w:rsid w:val="0011005C"/>
    <w:rsid w:val="0011011A"/>
    <w:rsid w:val="00120D2E"/>
    <w:rsid w:val="00121268"/>
    <w:rsid w:val="001214CC"/>
    <w:rsid w:val="00121C15"/>
    <w:rsid w:val="00123143"/>
    <w:rsid w:val="00153663"/>
    <w:rsid w:val="00186147"/>
    <w:rsid w:val="00192792"/>
    <w:rsid w:val="00196D22"/>
    <w:rsid w:val="001B1E38"/>
    <w:rsid w:val="001C59D4"/>
    <w:rsid w:val="001E5FE6"/>
    <w:rsid w:val="00200170"/>
    <w:rsid w:val="00204E78"/>
    <w:rsid w:val="00212611"/>
    <w:rsid w:val="00213B89"/>
    <w:rsid w:val="00231AC1"/>
    <w:rsid w:val="00232D68"/>
    <w:rsid w:val="002440BD"/>
    <w:rsid w:val="00257045"/>
    <w:rsid w:val="00271231"/>
    <w:rsid w:val="00271C01"/>
    <w:rsid w:val="002769A7"/>
    <w:rsid w:val="00282D3D"/>
    <w:rsid w:val="002830D3"/>
    <w:rsid w:val="0028538C"/>
    <w:rsid w:val="0029462D"/>
    <w:rsid w:val="00296326"/>
    <w:rsid w:val="002A2D34"/>
    <w:rsid w:val="002B3D7B"/>
    <w:rsid w:val="002C1D96"/>
    <w:rsid w:val="002C40E6"/>
    <w:rsid w:val="002C4337"/>
    <w:rsid w:val="002E13A3"/>
    <w:rsid w:val="002E2845"/>
    <w:rsid w:val="002F0571"/>
    <w:rsid w:val="002F2052"/>
    <w:rsid w:val="002F76C7"/>
    <w:rsid w:val="002F7FCE"/>
    <w:rsid w:val="003035ED"/>
    <w:rsid w:val="00310DFF"/>
    <w:rsid w:val="00311E1D"/>
    <w:rsid w:val="00312431"/>
    <w:rsid w:val="0031694B"/>
    <w:rsid w:val="00317062"/>
    <w:rsid w:val="003269BC"/>
    <w:rsid w:val="0033029A"/>
    <w:rsid w:val="003303F0"/>
    <w:rsid w:val="003503F4"/>
    <w:rsid w:val="00356DE7"/>
    <w:rsid w:val="003664EC"/>
    <w:rsid w:val="00371C38"/>
    <w:rsid w:val="00376B54"/>
    <w:rsid w:val="0038054D"/>
    <w:rsid w:val="00381A11"/>
    <w:rsid w:val="00390D35"/>
    <w:rsid w:val="003B0DD8"/>
    <w:rsid w:val="003D39BE"/>
    <w:rsid w:val="00405BE2"/>
    <w:rsid w:val="00433752"/>
    <w:rsid w:val="00434BED"/>
    <w:rsid w:val="004374AE"/>
    <w:rsid w:val="004415ED"/>
    <w:rsid w:val="00441AD4"/>
    <w:rsid w:val="0044342F"/>
    <w:rsid w:val="0044392F"/>
    <w:rsid w:val="004470AD"/>
    <w:rsid w:val="00465598"/>
    <w:rsid w:val="00480BE0"/>
    <w:rsid w:val="00482F96"/>
    <w:rsid w:val="004837B5"/>
    <w:rsid w:val="004908BB"/>
    <w:rsid w:val="00496ABC"/>
    <w:rsid w:val="004A75E7"/>
    <w:rsid w:val="004C6900"/>
    <w:rsid w:val="004E3E83"/>
    <w:rsid w:val="004E5CF5"/>
    <w:rsid w:val="004F1D0A"/>
    <w:rsid w:val="004F1D67"/>
    <w:rsid w:val="0050253A"/>
    <w:rsid w:val="00502F8A"/>
    <w:rsid w:val="0050647A"/>
    <w:rsid w:val="00512036"/>
    <w:rsid w:val="00514ADD"/>
    <w:rsid w:val="00525AD9"/>
    <w:rsid w:val="00533205"/>
    <w:rsid w:val="00541086"/>
    <w:rsid w:val="0054315A"/>
    <w:rsid w:val="00547E02"/>
    <w:rsid w:val="00552338"/>
    <w:rsid w:val="00552C88"/>
    <w:rsid w:val="00566671"/>
    <w:rsid w:val="00571EEE"/>
    <w:rsid w:val="00586331"/>
    <w:rsid w:val="00587551"/>
    <w:rsid w:val="005909E6"/>
    <w:rsid w:val="00592A11"/>
    <w:rsid w:val="00597799"/>
    <w:rsid w:val="005A04DC"/>
    <w:rsid w:val="005A6B27"/>
    <w:rsid w:val="005A7557"/>
    <w:rsid w:val="005B373E"/>
    <w:rsid w:val="005B7CB6"/>
    <w:rsid w:val="005D0F16"/>
    <w:rsid w:val="005E4D7A"/>
    <w:rsid w:val="005F0F08"/>
    <w:rsid w:val="00607BC9"/>
    <w:rsid w:val="00612956"/>
    <w:rsid w:val="00626BB3"/>
    <w:rsid w:val="0063167D"/>
    <w:rsid w:val="00631A20"/>
    <w:rsid w:val="00633379"/>
    <w:rsid w:val="00635EBB"/>
    <w:rsid w:val="006378EE"/>
    <w:rsid w:val="0065455E"/>
    <w:rsid w:val="006569CA"/>
    <w:rsid w:val="006602FE"/>
    <w:rsid w:val="006633F1"/>
    <w:rsid w:val="0066382B"/>
    <w:rsid w:val="00663EDE"/>
    <w:rsid w:val="00667F28"/>
    <w:rsid w:val="006757D4"/>
    <w:rsid w:val="00675B1B"/>
    <w:rsid w:val="00676306"/>
    <w:rsid w:val="0068373A"/>
    <w:rsid w:val="006B00CF"/>
    <w:rsid w:val="006B03B9"/>
    <w:rsid w:val="006E079E"/>
    <w:rsid w:val="006E47A0"/>
    <w:rsid w:val="006F1C6B"/>
    <w:rsid w:val="00703FC3"/>
    <w:rsid w:val="00706E21"/>
    <w:rsid w:val="00724705"/>
    <w:rsid w:val="00726AD5"/>
    <w:rsid w:val="0073037B"/>
    <w:rsid w:val="00746191"/>
    <w:rsid w:val="00751FBD"/>
    <w:rsid w:val="00755230"/>
    <w:rsid w:val="00755E76"/>
    <w:rsid w:val="007710FE"/>
    <w:rsid w:val="00771B46"/>
    <w:rsid w:val="00776887"/>
    <w:rsid w:val="007838D0"/>
    <w:rsid w:val="0078783F"/>
    <w:rsid w:val="007A3099"/>
    <w:rsid w:val="007B1652"/>
    <w:rsid w:val="007B266E"/>
    <w:rsid w:val="007B55EB"/>
    <w:rsid w:val="007C653B"/>
    <w:rsid w:val="007D32FE"/>
    <w:rsid w:val="007E1072"/>
    <w:rsid w:val="007F27F2"/>
    <w:rsid w:val="007F622E"/>
    <w:rsid w:val="007F6E99"/>
    <w:rsid w:val="008269F8"/>
    <w:rsid w:val="008314D4"/>
    <w:rsid w:val="008555CF"/>
    <w:rsid w:val="008670E1"/>
    <w:rsid w:val="0088182F"/>
    <w:rsid w:val="00882F0D"/>
    <w:rsid w:val="0088547D"/>
    <w:rsid w:val="00893907"/>
    <w:rsid w:val="008945B9"/>
    <w:rsid w:val="00896E04"/>
    <w:rsid w:val="008B4A38"/>
    <w:rsid w:val="008C083B"/>
    <w:rsid w:val="008C0A62"/>
    <w:rsid w:val="008C3965"/>
    <w:rsid w:val="008C521D"/>
    <w:rsid w:val="008D22CD"/>
    <w:rsid w:val="008D2D72"/>
    <w:rsid w:val="008D3894"/>
    <w:rsid w:val="008D4CF4"/>
    <w:rsid w:val="008E5489"/>
    <w:rsid w:val="008E7481"/>
    <w:rsid w:val="008F2427"/>
    <w:rsid w:val="0090148E"/>
    <w:rsid w:val="009234B1"/>
    <w:rsid w:val="00924D84"/>
    <w:rsid w:val="00931286"/>
    <w:rsid w:val="00937450"/>
    <w:rsid w:val="00940034"/>
    <w:rsid w:val="00940EA1"/>
    <w:rsid w:val="0094373A"/>
    <w:rsid w:val="009636AC"/>
    <w:rsid w:val="00963A63"/>
    <w:rsid w:val="00967799"/>
    <w:rsid w:val="00973709"/>
    <w:rsid w:val="0097507E"/>
    <w:rsid w:val="0098251D"/>
    <w:rsid w:val="00987B1F"/>
    <w:rsid w:val="00990FAB"/>
    <w:rsid w:val="00992441"/>
    <w:rsid w:val="009932C8"/>
    <w:rsid w:val="00993E1E"/>
    <w:rsid w:val="009A1D7D"/>
    <w:rsid w:val="009A32E4"/>
    <w:rsid w:val="009A68D7"/>
    <w:rsid w:val="009B7BAC"/>
    <w:rsid w:val="009B7DB3"/>
    <w:rsid w:val="009D3B03"/>
    <w:rsid w:val="009D4224"/>
    <w:rsid w:val="00A04B06"/>
    <w:rsid w:val="00A16DC8"/>
    <w:rsid w:val="00A17B79"/>
    <w:rsid w:val="00A219BF"/>
    <w:rsid w:val="00A21F6D"/>
    <w:rsid w:val="00A224A4"/>
    <w:rsid w:val="00A23C5C"/>
    <w:rsid w:val="00A23EEB"/>
    <w:rsid w:val="00A321DB"/>
    <w:rsid w:val="00A47101"/>
    <w:rsid w:val="00A66178"/>
    <w:rsid w:val="00A73CAA"/>
    <w:rsid w:val="00A77FA2"/>
    <w:rsid w:val="00A82D20"/>
    <w:rsid w:val="00A9519A"/>
    <w:rsid w:val="00AA0DF6"/>
    <w:rsid w:val="00AB2EFB"/>
    <w:rsid w:val="00AC43C8"/>
    <w:rsid w:val="00AC5CF8"/>
    <w:rsid w:val="00AC5D98"/>
    <w:rsid w:val="00AF0D53"/>
    <w:rsid w:val="00B150F9"/>
    <w:rsid w:val="00B154DE"/>
    <w:rsid w:val="00B32585"/>
    <w:rsid w:val="00B67F8C"/>
    <w:rsid w:val="00B746CF"/>
    <w:rsid w:val="00B77ED5"/>
    <w:rsid w:val="00B8023E"/>
    <w:rsid w:val="00B808F4"/>
    <w:rsid w:val="00B86E25"/>
    <w:rsid w:val="00B91275"/>
    <w:rsid w:val="00BA01FB"/>
    <w:rsid w:val="00BA3104"/>
    <w:rsid w:val="00BA375C"/>
    <w:rsid w:val="00BA7607"/>
    <w:rsid w:val="00BB0637"/>
    <w:rsid w:val="00BC079A"/>
    <w:rsid w:val="00BF458B"/>
    <w:rsid w:val="00C0594A"/>
    <w:rsid w:val="00C14C58"/>
    <w:rsid w:val="00C2742A"/>
    <w:rsid w:val="00C5228F"/>
    <w:rsid w:val="00C63CEA"/>
    <w:rsid w:val="00C67D1D"/>
    <w:rsid w:val="00C71934"/>
    <w:rsid w:val="00C916F0"/>
    <w:rsid w:val="00C95359"/>
    <w:rsid w:val="00CA40CF"/>
    <w:rsid w:val="00CB15A8"/>
    <w:rsid w:val="00CB2634"/>
    <w:rsid w:val="00CB5ECE"/>
    <w:rsid w:val="00CC0E75"/>
    <w:rsid w:val="00CC4A81"/>
    <w:rsid w:val="00CD2ED8"/>
    <w:rsid w:val="00CD4D53"/>
    <w:rsid w:val="00CE2418"/>
    <w:rsid w:val="00CF074B"/>
    <w:rsid w:val="00CF42DC"/>
    <w:rsid w:val="00D03E48"/>
    <w:rsid w:val="00D04EEB"/>
    <w:rsid w:val="00D07056"/>
    <w:rsid w:val="00D21019"/>
    <w:rsid w:val="00D216EC"/>
    <w:rsid w:val="00D34271"/>
    <w:rsid w:val="00D352D1"/>
    <w:rsid w:val="00D35826"/>
    <w:rsid w:val="00D5369A"/>
    <w:rsid w:val="00D622E4"/>
    <w:rsid w:val="00D65F3A"/>
    <w:rsid w:val="00D70358"/>
    <w:rsid w:val="00D7311D"/>
    <w:rsid w:val="00D77B2C"/>
    <w:rsid w:val="00D80621"/>
    <w:rsid w:val="00D96AE3"/>
    <w:rsid w:val="00DA3BA5"/>
    <w:rsid w:val="00DA3F56"/>
    <w:rsid w:val="00DC4F67"/>
    <w:rsid w:val="00DD1697"/>
    <w:rsid w:val="00DE3645"/>
    <w:rsid w:val="00DF2BB5"/>
    <w:rsid w:val="00DF575E"/>
    <w:rsid w:val="00E0117B"/>
    <w:rsid w:val="00E02B74"/>
    <w:rsid w:val="00E032F2"/>
    <w:rsid w:val="00E03E1A"/>
    <w:rsid w:val="00E1043D"/>
    <w:rsid w:val="00E15CFA"/>
    <w:rsid w:val="00E23704"/>
    <w:rsid w:val="00E31CA8"/>
    <w:rsid w:val="00E34A11"/>
    <w:rsid w:val="00E4337E"/>
    <w:rsid w:val="00E648FD"/>
    <w:rsid w:val="00E6574C"/>
    <w:rsid w:val="00E660CA"/>
    <w:rsid w:val="00E716B8"/>
    <w:rsid w:val="00E71E64"/>
    <w:rsid w:val="00E7653E"/>
    <w:rsid w:val="00E82CE8"/>
    <w:rsid w:val="00E90E7D"/>
    <w:rsid w:val="00E91BF8"/>
    <w:rsid w:val="00E9321C"/>
    <w:rsid w:val="00EA029C"/>
    <w:rsid w:val="00EA528F"/>
    <w:rsid w:val="00EB30D1"/>
    <w:rsid w:val="00EB4B75"/>
    <w:rsid w:val="00EC4F5B"/>
    <w:rsid w:val="00EF0C44"/>
    <w:rsid w:val="00F1572E"/>
    <w:rsid w:val="00F237B0"/>
    <w:rsid w:val="00F33891"/>
    <w:rsid w:val="00F41419"/>
    <w:rsid w:val="00F460A9"/>
    <w:rsid w:val="00F673DB"/>
    <w:rsid w:val="00F70268"/>
    <w:rsid w:val="00F71DD2"/>
    <w:rsid w:val="00F8255F"/>
    <w:rsid w:val="00F84D63"/>
    <w:rsid w:val="00F858E2"/>
    <w:rsid w:val="00F859C9"/>
    <w:rsid w:val="00F950E2"/>
    <w:rsid w:val="00FA21F2"/>
    <w:rsid w:val="00FB0108"/>
    <w:rsid w:val="00FB2F1D"/>
    <w:rsid w:val="00FB32DB"/>
    <w:rsid w:val="00FB36F5"/>
    <w:rsid w:val="00FC4B8C"/>
    <w:rsid w:val="00FC5629"/>
    <w:rsid w:val="00FE6909"/>
    <w:rsid w:val="00FF1671"/>
    <w:rsid w:val="00FF57B0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55E3"/>
    <w:pPr>
      <w:autoSpaceDE w:val="0"/>
      <w:autoSpaceDN w:val="0"/>
      <w:adjustRightInd w:val="0"/>
    </w:pPr>
    <w:rPr>
      <w:rFonts w:ascii="Tahoma" w:hAnsi="Tahoma" w:cs="Tahoma"/>
      <w:color w:val="000000"/>
      <w:szCs w:val="24"/>
    </w:rPr>
  </w:style>
  <w:style w:type="table" w:styleId="TableGrid">
    <w:name w:val="Table Grid"/>
    <w:basedOn w:val="TableNormal"/>
    <w:uiPriority w:val="59"/>
    <w:rsid w:val="00CB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55E3"/>
    <w:pPr>
      <w:autoSpaceDE w:val="0"/>
      <w:autoSpaceDN w:val="0"/>
      <w:adjustRightInd w:val="0"/>
    </w:pPr>
    <w:rPr>
      <w:rFonts w:ascii="Tahoma" w:hAnsi="Tahoma" w:cs="Tahoma"/>
      <w:color w:val="000000"/>
      <w:szCs w:val="24"/>
    </w:rPr>
  </w:style>
  <w:style w:type="table" w:styleId="TableGrid">
    <w:name w:val="Table Grid"/>
    <w:basedOn w:val="TableNormal"/>
    <w:uiPriority w:val="59"/>
    <w:rsid w:val="00CB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Legislature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Gagnon, Aida</dc:creator>
  <cp:lastModifiedBy>Gagnon, Aida</cp:lastModifiedBy>
  <cp:revision>1</cp:revision>
  <dcterms:created xsi:type="dcterms:W3CDTF">2018-04-13T14:48:00Z</dcterms:created>
  <dcterms:modified xsi:type="dcterms:W3CDTF">2018-04-13T15:12:00Z</dcterms:modified>
</cp:coreProperties>
</file>