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Authorize the Bureau of Parks and Lands To Enter into a Lease with Christian Camps and Conferences for a Parcel of Land Located in Somerset County</w:t>
      </w:r>
    </w:p>
    <w:p w:rsidR="002E0453" w:rsidP="002E045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5622b3af_aabe_42c5_8f00_43"/>
      <w:bookmarkStart w:id="1" w:name="_PAGE__1_589d8723_7777_49ab_b128_92a9d8e"/>
      <w:bookmarkStart w:id="2" w:name="_PAR__2_c2b5838e_ac3f_40b6_acb1_eeb4dad1"/>
      <w:r>
        <w:rPr>
          <w:rFonts w:ascii="Arial" w:eastAsia="Arial" w:hAnsi="Arial" w:cs="Arial"/>
          <w:caps/>
        </w:rPr>
        <w:t>L.D. 1983</w:t>
      </w:r>
    </w:p>
    <w:p w:rsidR="002E0453" w:rsidP="002E045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23cf673a_80dd_4de5_90d2_0528556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2E0453" w:rsidP="002E0453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e3c9db62_df55_4cd3_a7ca_b42f9ab8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Agriculture, Conservation and Forestry </w:t>
      </w:r>
    </w:p>
    <w:p w:rsidR="002E0453" w:rsidP="002E0453">
      <w:pPr>
        <w:spacing w:before="60" w:after="60"/>
        <w:ind w:left="720"/>
        <w:rPr>
          <w:rFonts w:ascii="Arial" w:eastAsia="Arial" w:hAnsi="Arial" w:cs="Arial"/>
        </w:rPr>
      </w:pPr>
      <w:bookmarkStart w:id="5" w:name="_PAR__5_00348b2e_10ca_4dff_9aac_d3884ba7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2E0453" w:rsidP="002E045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1e8bbef_ed2a_4b25_aab8_51ce59df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2E0453" w:rsidP="002E045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6a50448e_c4b5_435f_8a1d_68788ee4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2E0453" w:rsidP="002E045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301335ea_886a_4dd1_99dd_6647279a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2E0453" w:rsidP="002E045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a8877e98_6cac_43f7_9c55_b3295637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2E0453" w:rsidP="002E0453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b0a252c9_ecd3_4a11_8098_d7c3ad4"/>
      <w:bookmarkEnd w:id="9"/>
      <w:r>
        <w:rPr>
          <w:rFonts w:ascii="Arial" w:eastAsia="Arial" w:hAnsi="Arial" w:cs="Arial"/>
          <w:szCs w:val="22"/>
        </w:rPr>
        <w:t>COMMITTEE AMENDMENT “      ” to S.P. 715, L.D. 1983, “Resolve, To Authorize the Bureau of Parks and Lands To Enter into a Lease with Christian Camps and Conferences for a Parcel of Land Located in Somerset County”</w:t>
      </w:r>
    </w:p>
    <w:p w:rsidR="002E0453" w:rsidP="002E0453">
      <w:pPr>
        <w:ind w:left="360" w:firstLine="360"/>
        <w:rPr>
          <w:rFonts w:ascii="Arial" w:eastAsia="Arial" w:hAnsi="Arial" w:cs="Arial"/>
        </w:rPr>
      </w:pPr>
      <w:bookmarkStart w:id="11" w:name="_INSTRUCTION__be0a44b2_ad5e_4418_836e_df"/>
      <w:bookmarkStart w:id="12" w:name="_PAR__11_5929bdad_d56c_427c_8fcb_31d0eb3"/>
      <w:bookmarkEnd w:id="0"/>
      <w:bookmarkEnd w:id="10"/>
      <w:r w:rsidRPr="00626A82">
        <w:rPr>
          <w:rFonts w:ascii="Arial" w:eastAsia="Arial" w:hAnsi="Arial" w:cs="Arial"/>
        </w:rPr>
        <w:t>Amend the resolve by incorporating the attached fiscal note.</w:t>
      </w:r>
    </w:p>
    <w:p w:rsidR="002E0453" w:rsidP="002E0453">
      <w:pPr>
        <w:ind w:left="360" w:firstLine="360"/>
        <w:rPr>
          <w:rFonts w:ascii="Arial" w:eastAsia="Arial" w:hAnsi="Arial" w:cs="Arial"/>
        </w:rPr>
      </w:pPr>
      <w:bookmarkStart w:id="13" w:name="_INSTRUCTION__84f6084c_dc78_4065_94d0_49"/>
      <w:bookmarkStart w:id="14" w:name="_PAR__12_42e7b4c0_d9e8_4df1_b700_da07201"/>
      <w:bookmarkEnd w:id="11"/>
      <w:bookmarkEnd w:id="12"/>
      <w:r>
        <w:rPr>
          <w:rFonts w:ascii="Arial" w:eastAsia="Arial" w:hAnsi="Arial" w:cs="Arial"/>
        </w:rPr>
        <w:t>Amend the resolve by relettering or renumbering any nonconsecutive Part letter or section number to read consecutively.</w:t>
      </w:r>
    </w:p>
    <w:p w:rsidR="002E0453" w:rsidP="002E045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02a25de5_8524_445b_8e74_0f1dab"/>
      <w:bookmarkStart w:id="16" w:name="_PAR__13_45a37b44_c051_49d2_a585_fbaca8e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000000" w:rsidP="002E0453">
      <w:pPr>
        <w:ind w:left="360" w:firstLine="360"/>
        <w:rPr>
          <w:rFonts w:ascii="Arial" w:eastAsia="Arial" w:hAnsi="Arial" w:cs="Arial"/>
        </w:rPr>
      </w:pPr>
      <w:bookmarkStart w:id="17" w:name="_PAR__14_c75618a8_cfe9_40da_9eca_a37ab82"/>
      <w:bookmarkEnd w:id="16"/>
      <w:r w:rsidRPr="00302E20">
        <w:rPr>
          <w:rFonts w:ascii="Arial" w:eastAsia="Arial" w:hAnsi="Arial" w:cs="Arial"/>
        </w:rPr>
        <w:t>This amendment incorporates a fiscal note.</w:t>
      </w:r>
      <w:bookmarkEnd w:id="1"/>
      <w:bookmarkEnd w:id="15"/>
      <w:bookmarkEnd w:id="17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LR2583,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Authorize the Bureau of Parks and Lands To Enter into a Lease with Christian Camps and Conferences for a Parcel of Land Located in Somerset County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E0453"/>
    <w:rsid w:val="00302E20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26A82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