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Maine Workforce, Research, Development and Student Achievement Institute</w:t>
      </w:r>
    </w:p>
    <w:p w:rsidR="00655853" w:rsidP="00655853">
      <w:pPr>
        <w:ind w:left="360"/>
        <w:rPr>
          <w:rFonts w:ascii="Arial" w:eastAsia="Arial" w:hAnsi="Arial" w:cs="Arial"/>
        </w:rPr>
      </w:pPr>
      <w:bookmarkStart w:id="0" w:name="_ENACTING_CLAUSE__b0d73585_5442_468b_bfa"/>
      <w:bookmarkStart w:id="1" w:name="_DOC_BODY__3723cd7d_4329_4652_a6cc_87de9"/>
      <w:bookmarkStart w:id="2" w:name="_DOC_BODY_CONTAINER__80035d1a_c163_4e6e_"/>
      <w:bookmarkStart w:id="3" w:name="_PAGE__1_8ca70453_fed3_4dd2_bd14_ae9e9cf"/>
      <w:bookmarkStart w:id="4" w:name="_PAR__1_d5f18780_a939_4294_a23f_369d9555"/>
      <w:bookmarkStart w:id="5" w:name="_LINE__1_f3178cec_a90a_4052_ae5d_bede98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55853" w:rsidP="00655853">
      <w:pPr>
        <w:ind w:left="360" w:firstLine="360"/>
        <w:rPr>
          <w:rFonts w:ascii="Arial" w:eastAsia="Arial" w:hAnsi="Arial" w:cs="Arial"/>
        </w:rPr>
      </w:pPr>
      <w:bookmarkStart w:id="6" w:name="_BILL_SECTION_HEADER__4bd288a0_2a22_4f7a"/>
      <w:bookmarkStart w:id="7" w:name="_BILL_SECTION__cc08ece3_d38c_422f_8c50_6"/>
      <w:bookmarkStart w:id="8" w:name="_DOC_BODY_CONTENT__45d38f40_da25_4647_a5"/>
      <w:bookmarkStart w:id="9" w:name="_PAR__2_aed986ce_cd4f_466b_b513_6a3560ae"/>
      <w:bookmarkStart w:id="10" w:name="_LINE__2_2e8f8546_f6ef_449a_b511_d138db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3ad6828_6fbc_408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§12004-I, sub-§6-I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55853" w:rsidP="00655853">
      <w:pPr>
        <w:ind w:left="360" w:firstLine="360"/>
        <w:rPr>
          <w:rFonts w:ascii="Arial" w:eastAsia="Arial" w:hAnsi="Arial" w:cs="Arial"/>
          <w:b/>
        </w:rPr>
      </w:pPr>
      <w:bookmarkStart w:id="12" w:name="_STATUTE_NUMBER__5c03b126_4f9d_449e_91b3"/>
      <w:bookmarkStart w:id="13" w:name="_STATUTE_SS__63ddc687_cd45_4143_84c9_e95"/>
      <w:bookmarkStart w:id="14" w:name="_PAR__3_41562cbd_7b26_4de0_8808_5ed38beb"/>
      <w:bookmarkStart w:id="15" w:name="_LINE__3_168b0cf0_20f5_4dd0_9e3b_85d9383"/>
      <w:bookmarkStart w:id="16" w:name="_PROCESSED_CHANGE__8550c1e0_e647_42be_bb"/>
      <w:bookmarkEnd w:id="6"/>
      <w:bookmarkEnd w:id="9"/>
      <w:r>
        <w:rPr>
          <w:rFonts w:ascii="Arial" w:eastAsia="Arial" w:hAnsi="Arial" w:cs="Arial"/>
          <w:b/>
          <w:u w:val="single"/>
        </w:rPr>
        <w:t>6-I</w:t>
      </w:r>
      <w:bookmarkEnd w:id="12"/>
      <w:r>
        <w:rPr>
          <w:rFonts w:ascii="Arial" w:eastAsia="Arial" w:hAnsi="Arial" w:cs="Arial"/>
          <w:b/>
          <w:u w:val="single"/>
        </w:rPr>
        <w:t>.</w:t>
      </w:r>
      <w:bookmarkStart w:id="17" w:name="_STATUTE_CONTENT__c0a31791_ccab_4674_964"/>
      <w:bookmarkEnd w:id="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9"/>
        <w:gridCol w:w="2019"/>
        <w:gridCol w:w="1976"/>
        <w:gridCol w:w="1921"/>
      </w:tblGrid>
      <w:tr w:rsidTr="007028B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2247" w:type="dxa"/>
          </w:tcPr>
          <w:p w:rsidR="00655853" w:rsidP="007028B6">
            <w:pPr>
              <w:rPr>
                <w:rFonts w:ascii="Arial" w:eastAsia="Arial" w:hAnsi="Arial" w:cs="Arial"/>
              </w:rPr>
            </w:pPr>
            <w:bookmarkStart w:id="18" w:name="_PAR__4_1843afea_a214_487f_9194_ce3383e4"/>
            <w:bookmarkStart w:id="19" w:name="_LINE__4_6d5ccd69_89a5_445f_b808_d7b7244"/>
            <w:bookmarkEnd w:id="14"/>
            <w:r>
              <w:rPr>
                <w:rFonts w:ascii="Arial" w:eastAsia="Arial" w:hAnsi="Arial" w:cs="Arial"/>
                <w:u w:val="single"/>
              </w:rPr>
              <w:t>Economic</w:t>
            </w:r>
            <w:bookmarkEnd w:id="1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" w:name="_LINE__5_67afde1a_cdcf_4f82_81ce_874c733"/>
            <w:r>
              <w:rPr>
                <w:rFonts w:ascii="Arial" w:eastAsia="Arial" w:hAnsi="Arial" w:cs="Arial"/>
                <w:u w:val="single"/>
              </w:rPr>
              <w:t>Development</w:t>
            </w:r>
            <w:bookmarkEnd w:id="20"/>
          </w:p>
        </w:tc>
        <w:tc>
          <w:tcPr>
            <w:tcW w:w="2247" w:type="dxa"/>
          </w:tcPr>
          <w:p w:rsidR="00655853" w:rsidP="007028B6">
            <w:pPr>
              <w:rPr>
                <w:rFonts w:ascii="Arial" w:eastAsia="Arial" w:hAnsi="Arial" w:cs="Arial"/>
              </w:rPr>
            </w:pPr>
            <w:bookmarkStart w:id="21" w:name="_LINE__4_1f8054e1_c871_48a8_bc42_ce05313"/>
            <w:bookmarkStart w:id="22" w:name="_PROCESSED_CHANGE__7875171d_6e2b_4d30_b7"/>
            <w:r>
              <w:rPr>
                <w:rFonts w:ascii="Arial" w:eastAsia="Arial" w:hAnsi="Arial" w:cs="Arial"/>
                <w:u w:val="single"/>
              </w:rPr>
              <w:t>Maine Workforce,</w:t>
            </w:r>
            <w:bookmarkEnd w:id="2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3" w:name="_LINE__5_19c80888_607f_4e83_b60b_4f96635"/>
            <w:r>
              <w:rPr>
                <w:rFonts w:ascii="Arial" w:eastAsia="Arial" w:hAnsi="Arial" w:cs="Arial"/>
                <w:u w:val="single"/>
              </w:rPr>
              <w:t>Research,</w:t>
            </w:r>
            <w:bookmarkEnd w:id="23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4" w:name="_LINE__6_617a0978_8333_4bea_836f_0a02d6d"/>
            <w:r>
              <w:rPr>
                <w:rFonts w:ascii="Arial" w:eastAsia="Arial" w:hAnsi="Arial" w:cs="Arial"/>
                <w:u w:val="single"/>
              </w:rPr>
              <w:t>Development and</w:t>
            </w:r>
            <w:bookmarkEnd w:id="24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5" w:name="_LINE__7_8d88bc7b_1106_4ded_81b3_06cccfe"/>
            <w:r>
              <w:rPr>
                <w:rFonts w:ascii="Arial" w:eastAsia="Arial" w:hAnsi="Arial" w:cs="Arial"/>
                <w:u w:val="single"/>
              </w:rPr>
              <w:t>Student Achievement</w:t>
            </w:r>
            <w:bookmarkEnd w:id="25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6" w:name="_LINE__8_bb829225_49a7_4c19_9924_c2fd039"/>
            <w:r>
              <w:rPr>
                <w:rFonts w:ascii="Arial" w:eastAsia="Arial" w:hAnsi="Arial" w:cs="Arial"/>
                <w:u w:val="single"/>
              </w:rPr>
              <w:t>Institute</w:t>
            </w:r>
            <w:bookmarkEnd w:id="22"/>
            <w:bookmarkEnd w:id="26"/>
          </w:p>
        </w:tc>
        <w:tc>
          <w:tcPr>
            <w:tcW w:w="2247" w:type="dxa"/>
          </w:tcPr>
          <w:p w:rsidR="00655853" w:rsidP="007028B6">
            <w:pPr>
              <w:rPr>
                <w:rFonts w:ascii="Arial" w:eastAsia="Arial" w:hAnsi="Arial" w:cs="Arial"/>
              </w:rPr>
            </w:pPr>
            <w:bookmarkStart w:id="27" w:name="_LINE__4_3489b0ae_541b_476f_8c01_dcd39c4"/>
            <w:bookmarkStart w:id="28" w:name="_PROCESSED_CHANGE__973758a1_9876_4943_b6"/>
            <w:r>
              <w:rPr>
                <w:rFonts w:ascii="Arial" w:eastAsia="Arial" w:hAnsi="Arial" w:cs="Arial"/>
                <w:u w:val="single"/>
              </w:rPr>
              <w:t>Not Authorized</w:t>
            </w:r>
            <w:bookmarkEnd w:id="27"/>
            <w:bookmarkEnd w:id="28"/>
          </w:p>
        </w:tc>
        <w:tc>
          <w:tcPr>
            <w:tcW w:w="2247" w:type="dxa"/>
          </w:tcPr>
          <w:p w:rsidR="00655853" w:rsidP="007028B6">
            <w:pPr>
              <w:rPr>
                <w:rFonts w:ascii="Arial" w:eastAsia="Arial" w:hAnsi="Arial" w:cs="Arial"/>
              </w:rPr>
            </w:pPr>
            <w:bookmarkStart w:id="29" w:name="_LINE__4_c11559c2_4b0d_4697_b6c0_cb9358b"/>
            <w:bookmarkStart w:id="30" w:name="_PROCESSED_CHANGE__cddc1f05_9d35_48a5_9a"/>
            <w:r>
              <w:rPr>
                <w:rFonts w:ascii="Arial" w:eastAsia="Arial" w:hAnsi="Arial" w:cs="Arial"/>
                <w:u w:val="single"/>
              </w:rPr>
              <w:t>5 MRSA §13120-T</w:t>
            </w:r>
            <w:bookmarkEnd w:id="30"/>
            <w:r>
              <w:rPr>
                <w:rFonts w:ascii="Arial" w:eastAsia="Arial" w:hAnsi="Arial" w:cs="Arial"/>
              </w:rPr>
              <w:t xml:space="preserve"> </w:t>
            </w:r>
            <w:bookmarkEnd w:id="29"/>
          </w:p>
        </w:tc>
      </w:tr>
    </w:tbl>
    <w:p w:rsidR="00655853" w:rsidP="00655853">
      <w:pPr>
        <w:ind w:left="360" w:firstLine="360"/>
        <w:rPr>
          <w:rFonts w:ascii="Arial" w:eastAsia="Arial" w:hAnsi="Arial" w:cs="Arial"/>
        </w:rPr>
      </w:pPr>
      <w:bookmarkStart w:id="31" w:name="_PAR__5_f4c4fd09_9270_440d_8d40_a0fcfe9d"/>
      <w:bookmarkStart w:id="32" w:name="_LINE__9_f35fdd0c_35ea_4f8a_92d3_2a63eec"/>
      <w:bookmarkEnd w:id="16"/>
      <w:bookmarkEnd w:id="18"/>
      <w:r>
        <w:rPr>
          <w:rFonts w:ascii="Arial" w:eastAsia="Arial" w:hAnsi="Arial" w:cs="Arial"/>
        </w:rPr>
        <w:t xml:space="preserve"> </w:t>
      </w:r>
      <w:bookmarkStart w:id="33" w:name="_PROCESSED_CHANGE__58b68f89_b10e_4c8c_9e"/>
      <w:bookmarkEnd w:id="32"/>
    </w:p>
    <w:p w:rsidR="00655853" w:rsidP="00655853">
      <w:pPr>
        <w:ind w:left="360" w:firstLine="360"/>
        <w:rPr>
          <w:rFonts w:ascii="Arial" w:eastAsia="Arial" w:hAnsi="Arial" w:cs="Arial"/>
        </w:rPr>
      </w:pPr>
      <w:bookmarkStart w:id="34" w:name="_BILL_SECTION_HEADER__f28451fc_5145_40b3"/>
      <w:bookmarkStart w:id="35" w:name="_BILL_SECTION__6d49f366_3224_49c4_8b1b_2"/>
      <w:bookmarkStart w:id="36" w:name="_PAR__6_c23c71f1_18a2_4e8c_a5ad_8b07e774"/>
      <w:bookmarkStart w:id="37" w:name="_LINE__10_5647f213_fc89_44dc_b36c_00cc5b"/>
      <w:bookmarkEnd w:id="7"/>
      <w:bookmarkEnd w:id="13"/>
      <w:bookmarkEnd w:id="17"/>
      <w:bookmarkEnd w:id="31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8f6acdf7_a35b_4338"/>
      <w:r>
        <w:rPr>
          <w:rFonts w:ascii="Arial" w:eastAsia="Arial" w:hAnsi="Arial" w:cs="Arial"/>
          <w:b/>
          <w:sz w:val="24"/>
        </w:rPr>
        <w:t>2</w:t>
      </w:r>
      <w:bookmarkEnd w:id="38"/>
      <w:r>
        <w:rPr>
          <w:rFonts w:ascii="Arial" w:eastAsia="Arial" w:hAnsi="Arial" w:cs="Arial"/>
          <w:b/>
          <w:sz w:val="24"/>
        </w:rPr>
        <w:t>.  5 MRSA c. 383, sub-c. 10</w:t>
      </w:r>
      <w:r>
        <w:rPr>
          <w:rFonts w:ascii="Arial" w:eastAsia="Arial" w:hAnsi="Arial" w:cs="Arial"/>
        </w:rPr>
        <w:t xml:space="preserve"> is enacted to read:</w:t>
      </w:r>
      <w:bookmarkEnd w:id="37"/>
    </w:p>
    <w:p w:rsidR="00655853" w:rsidP="00655853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9" w:name="_STATUTE_SC__297b3050_ad35_4eb0_8956_b43"/>
      <w:bookmarkStart w:id="40" w:name="_PAR__7_52d27cb1_cb0b_4222_9245_13b2eb95"/>
      <w:bookmarkStart w:id="41" w:name="_LINE__11_347a29d1_6c2e_4bee_b7e7_91512b"/>
      <w:bookmarkStart w:id="42" w:name="_PROCESSED_CHANGE__04fb9861_8160_43b2_81"/>
      <w:bookmarkEnd w:id="34"/>
      <w:bookmarkEnd w:id="36"/>
      <w:r>
        <w:rPr>
          <w:rFonts w:ascii="Arial" w:eastAsia="Arial" w:hAnsi="Arial" w:cs="Arial"/>
          <w:b/>
          <w:u w:val="single"/>
        </w:rPr>
        <w:t xml:space="preserve">SUBCHAPTER </w:t>
      </w:r>
      <w:bookmarkStart w:id="43" w:name="_STATUTE_NUMBER__922679c5_f10a_48d7_81a7"/>
      <w:r>
        <w:rPr>
          <w:rFonts w:ascii="Arial" w:eastAsia="Arial" w:hAnsi="Arial" w:cs="Arial"/>
          <w:b/>
          <w:u w:val="single"/>
        </w:rPr>
        <w:t>10</w:t>
      </w:r>
      <w:bookmarkEnd w:id="41"/>
      <w:bookmarkEnd w:id="43"/>
    </w:p>
    <w:p w:rsidR="00655853" w:rsidP="00655853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4" w:name="_STATUTE_HEADNOTE__493c7586_445c_4aca_ab"/>
      <w:bookmarkStart w:id="45" w:name="_PAR__8_c0c10733_72d1_4aaa_b733_c28f2a6e"/>
      <w:bookmarkStart w:id="46" w:name="_LINE__12_7ee53c63_b1db_444b_b2b7_6eca4e"/>
      <w:bookmarkEnd w:id="40"/>
      <w:r>
        <w:rPr>
          <w:rFonts w:ascii="Arial" w:eastAsia="Arial" w:hAnsi="Arial" w:cs="Arial"/>
          <w:b/>
          <w:u w:val="single"/>
        </w:rPr>
        <w:t xml:space="preserve">MAINE WORKFORCE, RESEARCH, DEVELOPMENT AND STUDENT </w:t>
      </w:r>
      <w:bookmarkStart w:id="47" w:name="_LINE__13_2a0e53eb_8bd0_449c_b6d9_16675b"/>
      <w:bookmarkEnd w:id="46"/>
      <w:r>
        <w:rPr>
          <w:rFonts w:ascii="Arial" w:eastAsia="Arial" w:hAnsi="Arial" w:cs="Arial"/>
          <w:b/>
          <w:u w:val="single"/>
        </w:rPr>
        <w:t>ACHIEVEMENT INSTITUTE</w:t>
      </w:r>
      <w:bookmarkEnd w:id="44"/>
      <w:bookmarkEnd w:id="47"/>
    </w:p>
    <w:p w:rsidR="00655853" w:rsidRPr="004F0392" w:rsidP="00655853">
      <w:pPr>
        <w:ind w:left="1080" w:hanging="720"/>
        <w:rPr>
          <w:rFonts w:ascii="Arial" w:eastAsia="Arial" w:hAnsi="Arial" w:cs="Arial"/>
        </w:rPr>
      </w:pPr>
      <w:bookmarkStart w:id="48" w:name="_STATUTE_S__1877c9a5_c20f_46a7_a177_c26d"/>
      <w:bookmarkStart w:id="49" w:name="_PAR__9_d51c0bfa_dd6c_4dca_8a52_6abd8b1d"/>
      <w:bookmarkStart w:id="50" w:name="_LINE__14_736c06b6_8c86_4f0d_ac21_b4305f"/>
      <w:bookmarkEnd w:id="45"/>
      <w:r w:rsidRPr="004F0392">
        <w:rPr>
          <w:rFonts w:ascii="Arial" w:eastAsia="Arial" w:hAnsi="Arial" w:cs="Arial"/>
          <w:b/>
          <w:u w:val="single"/>
        </w:rPr>
        <w:t>§</w:t>
      </w:r>
      <w:bookmarkStart w:id="51" w:name="_STATUTE_NUMBER__ac1756a8_a326_4e5a_adf9"/>
      <w:r w:rsidRPr="004F0392">
        <w:rPr>
          <w:rFonts w:ascii="Arial" w:eastAsia="Arial" w:hAnsi="Arial" w:cs="Arial"/>
          <w:b/>
          <w:u w:val="single"/>
        </w:rPr>
        <w:t>13120-T</w:t>
      </w:r>
      <w:bookmarkEnd w:id="51"/>
      <w:r w:rsidRPr="004F0392"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11c60bf2_2500_4852_86"/>
      <w:r w:rsidRPr="004F0392">
        <w:rPr>
          <w:rFonts w:ascii="Arial" w:eastAsia="Arial" w:hAnsi="Arial" w:cs="Arial"/>
          <w:b/>
          <w:u w:val="single"/>
        </w:rPr>
        <w:t xml:space="preserve">Maine Workforce, Research, Development and Student Achievement </w:t>
      </w:r>
      <w:bookmarkStart w:id="53" w:name="_LINE__15_8cbee541_8904_4a01_8846_8ba2d6"/>
      <w:bookmarkEnd w:id="50"/>
      <w:r w:rsidRPr="004F0392">
        <w:rPr>
          <w:rFonts w:ascii="Arial" w:eastAsia="Arial" w:hAnsi="Arial" w:cs="Arial"/>
          <w:b/>
          <w:u w:val="single"/>
        </w:rPr>
        <w:t>Institute</w:t>
      </w:r>
      <w:bookmarkEnd w:id="52"/>
      <w:bookmarkEnd w:id="53"/>
    </w:p>
    <w:p w:rsidR="00655853" w:rsidP="00655853">
      <w:pPr>
        <w:ind w:left="360" w:firstLine="360"/>
        <w:rPr>
          <w:rFonts w:ascii="Arial" w:eastAsia="Arial" w:hAnsi="Arial" w:cs="Arial"/>
        </w:rPr>
      </w:pPr>
      <w:bookmarkStart w:id="54" w:name="_STATUTE_NUMBER__1687990d_cffd_4d7e_9d3e"/>
      <w:bookmarkStart w:id="55" w:name="_STATUTE_SS__8b7570b3_4406_4fbd_bdbf_6a0"/>
      <w:bookmarkStart w:id="56" w:name="_PAR__10_ec136310_741e_47cd_9a2e_876a90c"/>
      <w:bookmarkStart w:id="57" w:name="_LINE__16_aede10b6_e662_47da_a693_037a0a"/>
      <w:bookmarkEnd w:id="49"/>
      <w:r w:rsidRPr="004F0392">
        <w:rPr>
          <w:rFonts w:ascii="Arial" w:eastAsia="Arial" w:hAnsi="Arial" w:cs="Arial"/>
          <w:b/>
          <w:u w:val="single"/>
        </w:rPr>
        <w:t>1</w:t>
      </w:r>
      <w:bookmarkEnd w:id="54"/>
      <w:r w:rsidRPr="004F0392">
        <w:rPr>
          <w:rFonts w:ascii="Arial" w:eastAsia="Arial" w:hAnsi="Arial" w:cs="Arial"/>
          <w:b/>
          <w:u w:val="single"/>
        </w:rPr>
        <w:t xml:space="preserve">.  </w:t>
      </w:r>
      <w:bookmarkStart w:id="58" w:name="_STATUTE_HEADNOTE__f671f688_d74f_4143_88"/>
      <w:r w:rsidRPr="004F0392">
        <w:rPr>
          <w:rFonts w:ascii="Arial" w:eastAsia="Arial" w:hAnsi="Arial" w:cs="Arial"/>
          <w:b/>
          <w:u w:val="single"/>
        </w:rPr>
        <w:t>Institute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59" w:name="_STATUTE_CONTENT__016eec02_012a_4b05_a45"/>
      <w:bookmarkEnd w:id="58"/>
      <w:r>
        <w:rPr>
          <w:rFonts w:ascii="Arial" w:eastAsia="Arial" w:hAnsi="Arial" w:cs="Arial"/>
          <w:u w:val="single"/>
        </w:rPr>
        <w:t xml:space="preserve">The Maine Workforce, Research, Development and Student </w:t>
      </w:r>
      <w:bookmarkStart w:id="60" w:name="_LINE__17_58708e0e_5809_46ca_9c52_716b77"/>
      <w:bookmarkEnd w:id="57"/>
      <w:r>
        <w:rPr>
          <w:rFonts w:ascii="Arial" w:eastAsia="Arial" w:hAnsi="Arial" w:cs="Arial"/>
          <w:u w:val="single"/>
        </w:rPr>
        <w:t xml:space="preserve">Achievement Institute, as established in Title 5, section 12004-I, subsection 6-I and referred </w:t>
      </w:r>
      <w:bookmarkStart w:id="61" w:name="_LINE__18_28c81566_1d90_44ce_b8ca_7b3266"/>
      <w:bookmarkEnd w:id="60"/>
      <w:r>
        <w:rPr>
          <w:rFonts w:ascii="Arial" w:eastAsia="Arial" w:hAnsi="Arial" w:cs="Arial"/>
          <w:u w:val="single"/>
        </w:rPr>
        <w:t xml:space="preserve">to in this subchapter as "the institute," is established to collect and analyze information </w:t>
      </w:r>
      <w:bookmarkStart w:id="62" w:name="_LINE__19_4804358b_ea38_4b41_a203_6c602d"/>
      <w:bookmarkEnd w:id="61"/>
      <w:r>
        <w:rPr>
          <w:rFonts w:ascii="Arial" w:eastAsia="Arial" w:hAnsi="Arial" w:cs="Arial"/>
          <w:u w:val="single"/>
        </w:rPr>
        <w:t xml:space="preserve">related to workforce training, research and development, student debt and economic </w:t>
      </w:r>
      <w:bookmarkStart w:id="63" w:name="_LINE__20_1fb90c5b_e3e8_43fe_b793_c91769"/>
      <w:bookmarkEnd w:id="62"/>
      <w:r>
        <w:rPr>
          <w:rFonts w:ascii="Arial" w:eastAsia="Arial" w:hAnsi="Arial" w:cs="Arial"/>
          <w:u w:val="single"/>
        </w:rPr>
        <w:t xml:space="preserve">advancement in the State, to make policy recommendations to the Legislature and to </w:t>
      </w:r>
      <w:bookmarkStart w:id="64" w:name="_LINE__21_702c0ce3_dfb9_4854_864b_e62f5c"/>
      <w:bookmarkEnd w:id="63"/>
      <w:r>
        <w:rPr>
          <w:rFonts w:ascii="Arial" w:eastAsia="Arial" w:hAnsi="Arial" w:cs="Arial"/>
          <w:u w:val="single"/>
        </w:rPr>
        <w:t>conduct targeted research for the Legislature</w:t>
      </w:r>
      <w:r>
        <w:rPr>
          <w:rFonts w:ascii="Arial" w:eastAsia="Arial" w:hAnsi="Arial" w:cs="Arial"/>
          <w:u w:val="single"/>
        </w:rPr>
        <w:t>.</w:t>
      </w:r>
      <w:bookmarkEnd w:id="64"/>
    </w:p>
    <w:p w:rsidR="00655853" w:rsidRPr="004F0392" w:rsidP="00655853">
      <w:pPr>
        <w:ind w:left="360" w:firstLine="360"/>
        <w:rPr>
          <w:rFonts w:ascii="Arial" w:eastAsia="Arial" w:hAnsi="Arial" w:cs="Arial"/>
        </w:rPr>
      </w:pPr>
      <w:bookmarkStart w:id="65" w:name="_STATUTE_NUMBER__3350af2a_14c5_44ca_bfbf"/>
      <w:bookmarkStart w:id="66" w:name="_STATUTE_SS__9f2aa84a_ee5c_430a_a168_64d"/>
      <w:bookmarkStart w:id="67" w:name="_PAR__11_627c5fa9_ea0f_47b9_a8af_14ccb8a"/>
      <w:bookmarkStart w:id="68" w:name="_LINE__22_6e06bc25_3b00_46f7_9148_a78929"/>
      <w:bookmarkEnd w:id="55"/>
      <w:bookmarkEnd w:id="56"/>
      <w:bookmarkEnd w:id="59"/>
      <w:r w:rsidRPr="004F0392">
        <w:rPr>
          <w:rFonts w:ascii="Arial" w:eastAsia="Arial" w:hAnsi="Arial" w:cs="Arial"/>
          <w:b/>
          <w:u w:val="single"/>
        </w:rPr>
        <w:t>2</w:t>
      </w:r>
      <w:bookmarkEnd w:id="65"/>
      <w:r w:rsidRPr="004F0392">
        <w:rPr>
          <w:rFonts w:ascii="Arial" w:eastAsia="Arial" w:hAnsi="Arial" w:cs="Arial"/>
          <w:b/>
          <w:u w:val="single"/>
        </w:rPr>
        <w:t xml:space="preserve">.  </w:t>
      </w:r>
      <w:bookmarkStart w:id="69" w:name="_STATUTE_HEADNOTE__90bec081_a96a_40b6_b2"/>
      <w:r w:rsidRPr="004F0392">
        <w:rPr>
          <w:rFonts w:ascii="Arial" w:eastAsia="Arial" w:hAnsi="Arial" w:cs="Arial"/>
          <w:b/>
          <w:u w:val="single"/>
        </w:rPr>
        <w:t>Steering committee.</w:t>
      </w:r>
      <w:r>
        <w:rPr>
          <w:rFonts w:ascii="Arial" w:eastAsia="Arial" w:hAnsi="Arial" w:cs="Arial"/>
          <w:u w:val="single"/>
        </w:rPr>
        <w:t xml:space="preserve">  </w:t>
      </w:r>
      <w:bookmarkStart w:id="70" w:name="_STATUTE_CONTENT__b53d2c52_2416_4e0b_bf0"/>
      <w:bookmarkEnd w:id="69"/>
      <w:r>
        <w:rPr>
          <w:rFonts w:ascii="Arial" w:eastAsia="Arial" w:hAnsi="Arial" w:cs="Arial"/>
          <w:u w:val="single"/>
        </w:rPr>
        <w:t xml:space="preserve">The Maine Workforce, Research, Development and Student </w:t>
      </w:r>
      <w:bookmarkStart w:id="71" w:name="_LINE__23_86e10ac6_df39_4fd7_936e_1fb0e0"/>
      <w:bookmarkEnd w:id="68"/>
      <w:r>
        <w:rPr>
          <w:rFonts w:ascii="Arial" w:eastAsia="Arial" w:hAnsi="Arial" w:cs="Arial"/>
          <w:u w:val="single"/>
        </w:rPr>
        <w:t xml:space="preserve">Achievement Institute Steering Committee, referred to in this section as "the steering </w:t>
      </w:r>
      <w:bookmarkStart w:id="72" w:name="_LINE__24_781d0492_bd11_4f88_ada2_992942"/>
      <w:bookmarkEnd w:id="71"/>
      <w:r>
        <w:rPr>
          <w:rFonts w:ascii="Arial" w:eastAsia="Arial" w:hAnsi="Arial" w:cs="Arial"/>
          <w:u w:val="single"/>
        </w:rPr>
        <w:t xml:space="preserve">committee," is established to advise the Legislature and the University of Maine System </w:t>
      </w:r>
      <w:bookmarkStart w:id="73" w:name="_LINE__25_9da3a95d_7f5b_4e00_9c77_e4e7ad"/>
      <w:bookmarkEnd w:id="72"/>
      <w:r>
        <w:rPr>
          <w:rFonts w:ascii="Arial" w:eastAsia="Arial" w:hAnsi="Arial" w:cs="Arial"/>
          <w:u w:val="single"/>
        </w:rPr>
        <w:t xml:space="preserve">on all matters related to the institute.  With the exception of ex officio members, steering </w:t>
      </w:r>
      <w:bookmarkStart w:id="74" w:name="_LINE__26_315a10de_da6e_478d_884b_f5eae0"/>
      <w:bookmarkEnd w:id="73"/>
      <w:r>
        <w:rPr>
          <w:rFonts w:ascii="Arial" w:eastAsia="Arial" w:hAnsi="Arial" w:cs="Arial"/>
          <w:u w:val="single"/>
        </w:rPr>
        <w:t xml:space="preserve">committee members </w:t>
      </w:r>
      <w:r>
        <w:rPr>
          <w:rFonts w:ascii="Arial" w:eastAsia="Arial" w:hAnsi="Arial" w:cs="Arial"/>
          <w:u w:val="single"/>
        </w:rPr>
        <w:t xml:space="preserve">serve </w:t>
      </w:r>
      <w:r>
        <w:rPr>
          <w:rFonts w:ascii="Arial" w:eastAsia="Arial" w:hAnsi="Arial" w:cs="Arial"/>
          <w:u w:val="single"/>
        </w:rPr>
        <w:t>for a term of 2 years as follows</w:t>
      </w:r>
      <w:r>
        <w:rPr>
          <w:rFonts w:ascii="Arial" w:eastAsia="Arial" w:hAnsi="Arial" w:cs="Arial"/>
          <w:u w:val="single"/>
        </w:rPr>
        <w:t>:</w:t>
      </w:r>
      <w:bookmarkEnd w:id="74"/>
    </w:p>
    <w:p w:rsidR="00655853" w:rsidRPr="004F0392" w:rsidP="00655853">
      <w:pPr>
        <w:ind w:left="720"/>
        <w:rPr>
          <w:rFonts w:ascii="Arial" w:eastAsia="Arial" w:hAnsi="Arial" w:cs="Arial"/>
        </w:rPr>
      </w:pPr>
      <w:bookmarkStart w:id="75" w:name="_STATUTE_NUMBER__e7a588b8_c1b6_4523_83b0"/>
      <w:bookmarkStart w:id="76" w:name="_STATUTE_P__7adb9f9b_c6e7_4deb_866f_bda3"/>
      <w:bookmarkStart w:id="77" w:name="_PAR__12_b6080201_141d_4fb0_8c4a_a4b361b"/>
      <w:bookmarkStart w:id="78" w:name="_LINE__27_f1720e16_1af2_4d29_880c_53b7b1"/>
      <w:bookmarkEnd w:id="67"/>
      <w:bookmarkEnd w:id="70"/>
      <w:r>
        <w:rPr>
          <w:rFonts w:ascii="Arial" w:eastAsia="Arial" w:hAnsi="Arial" w:cs="Arial"/>
          <w:u w:val="single"/>
        </w:rPr>
        <w:t>A</w:t>
      </w:r>
      <w:bookmarkEnd w:id="75"/>
      <w:r>
        <w:rPr>
          <w:rFonts w:ascii="Arial" w:eastAsia="Arial" w:hAnsi="Arial" w:cs="Arial"/>
          <w:u w:val="single"/>
        </w:rPr>
        <w:t xml:space="preserve">.  </w:t>
      </w:r>
      <w:bookmarkStart w:id="79" w:name="_STATUTE_CONTENT__2c0424a7_4492_4431_ad3"/>
      <w:r>
        <w:rPr>
          <w:rFonts w:ascii="Arial" w:eastAsia="Arial" w:hAnsi="Arial" w:cs="Arial"/>
          <w:u w:val="single"/>
        </w:rPr>
        <w:t>The President of the Senate shall appoint:</w:t>
      </w:r>
      <w:bookmarkEnd w:id="78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80" w:name="_STATUTE_SP__640f7f27_32d3_4ddc_8693_ede"/>
      <w:bookmarkStart w:id="81" w:name="_PAR__13_7eb4ca99_a279_4fcb_af04_c39adb6"/>
      <w:bookmarkStart w:id="82" w:name="_LINE__28_0e9cb08c_3d43_47b3_9bc7_b06ff0"/>
      <w:bookmarkEnd w:id="77"/>
      <w:bookmarkEnd w:id="79"/>
      <w:r>
        <w:rPr>
          <w:rFonts w:ascii="Arial" w:eastAsia="Arial" w:hAnsi="Arial" w:cs="Arial"/>
          <w:u w:val="single"/>
        </w:rPr>
        <w:t>(</w:t>
      </w:r>
      <w:bookmarkStart w:id="83" w:name="_STATUTE_NUMBER__bec8404c_fbad_48c9_9a2b"/>
      <w:r>
        <w:rPr>
          <w:rFonts w:ascii="Arial" w:eastAsia="Arial" w:hAnsi="Arial" w:cs="Arial"/>
          <w:u w:val="single"/>
        </w:rPr>
        <w:t>1</w:t>
      </w:r>
      <w:bookmarkEnd w:id="83"/>
      <w:r>
        <w:rPr>
          <w:rFonts w:ascii="Arial" w:eastAsia="Arial" w:hAnsi="Arial" w:cs="Arial"/>
          <w:u w:val="single"/>
        </w:rPr>
        <w:t xml:space="preserve">)  </w:t>
      </w:r>
      <w:bookmarkStart w:id="84" w:name="_STATUTE_CONTENT__8e5431ce_5cb1_4caf_821"/>
      <w:r>
        <w:rPr>
          <w:rFonts w:ascii="Arial" w:eastAsia="Arial" w:hAnsi="Arial" w:cs="Arial"/>
          <w:u w:val="single"/>
        </w:rPr>
        <w:t xml:space="preserve">One member from </w:t>
      </w:r>
      <w:r>
        <w:rPr>
          <w:rFonts w:ascii="Arial" w:eastAsia="Arial" w:hAnsi="Arial" w:cs="Arial"/>
          <w:u w:val="single"/>
        </w:rPr>
        <w:t>a private</w:t>
      </w:r>
      <w:r>
        <w:rPr>
          <w:rFonts w:ascii="Arial" w:eastAsia="Arial" w:hAnsi="Arial" w:cs="Arial"/>
          <w:u w:val="single"/>
        </w:rPr>
        <w:t xml:space="preserve"> college in the State;</w:t>
      </w:r>
      <w:bookmarkEnd w:id="82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85" w:name="_STATUTE_SP__d6ec090a_178c_4e30_abb5_238"/>
      <w:bookmarkStart w:id="86" w:name="_PAR__14_bffc8d98_f6c3_4cf5_b805_b47f10d"/>
      <w:bookmarkStart w:id="87" w:name="_LINE__29_cd0b0f9a_7f21_4797_a0ba_c81a72"/>
      <w:bookmarkEnd w:id="80"/>
      <w:bookmarkEnd w:id="81"/>
      <w:bookmarkEnd w:id="84"/>
      <w:r>
        <w:rPr>
          <w:rFonts w:ascii="Arial" w:eastAsia="Arial" w:hAnsi="Arial" w:cs="Arial"/>
          <w:u w:val="single"/>
        </w:rPr>
        <w:t>(</w:t>
      </w:r>
      <w:bookmarkStart w:id="88" w:name="_STATUTE_NUMBER__0c630969_8513_4e9b_9395"/>
      <w:r>
        <w:rPr>
          <w:rFonts w:ascii="Arial" w:eastAsia="Arial" w:hAnsi="Arial" w:cs="Arial"/>
          <w:u w:val="single"/>
        </w:rPr>
        <w:t>2</w:t>
      </w:r>
      <w:bookmarkEnd w:id="88"/>
      <w:r>
        <w:rPr>
          <w:rFonts w:ascii="Arial" w:eastAsia="Arial" w:hAnsi="Arial" w:cs="Arial"/>
          <w:u w:val="single"/>
        </w:rPr>
        <w:t xml:space="preserve">)  </w:t>
      </w:r>
      <w:bookmarkStart w:id="89" w:name="_STATUTE_CONTENT__1bf4416e_cd8a_415e_972"/>
      <w:r>
        <w:rPr>
          <w:rFonts w:ascii="Arial" w:eastAsia="Arial" w:hAnsi="Arial" w:cs="Arial"/>
          <w:u w:val="single"/>
        </w:rPr>
        <w:t>One member from the Maine Community College System;</w:t>
      </w:r>
      <w:bookmarkEnd w:id="87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90" w:name="_STATUTE_SP__f11fe66d_4b4c_4312_92f0_382"/>
      <w:bookmarkStart w:id="91" w:name="_PAR__15_658f6b9f_c1b1_4fda_8033_f1755a7"/>
      <w:bookmarkStart w:id="92" w:name="_LINE__30_31e1ffea_ead0_484b_8802_67bb39"/>
      <w:bookmarkEnd w:id="85"/>
      <w:bookmarkEnd w:id="86"/>
      <w:bookmarkEnd w:id="89"/>
      <w:r>
        <w:rPr>
          <w:rFonts w:ascii="Arial" w:eastAsia="Arial" w:hAnsi="Arial" w:cs="Arial"/>
          <w:u w:val="single"/>
        </w:rPr>
        <w:t>(</w:t>
      </w:r>
      <w:bookmarkStart w:id="93" w:name="_STATUTE_NUMBER__706e85f7_403d_4123_a25b"/>
      <w:r>
        <w:rPr>
          <w:rFonts w:ascii="Arial" w:eastAsia="Arial" w:hAnsi="Arial" w:cs="Arial"/>
          <w:u w:val="single"/>
        </w:rPr>
        <w:t>3</w:t>
      </w:r>
      <w:bookmarkEnd w:id="93"/>
      <w:r>
        <w:rPr>
          <w:rFonts w:ascii="Arial" w:eastAsia="Arial" w:hAnsi="Arial" w:cs="Arial"/>
          <w:u w:val="single"/>
        </w:rPr>
        <w:t xml:space="preserve">)  </w:t>
      </w:r>
      <w:bookmarkStart w:id="94" w:name="_STATUTE_CONTENT__3fe270cd_b044_457a_b46"/>
      <w:r>
        <w:rPr>
          <w:rFonts w:ascii="Arial" w:eastAsia="Arial" w:hAnsi="Arial" w:cs="Arial"/>
          <w:u w:val="single"/>
        </w:rPr>
        <w:t xml:space="preserve">One member from a regional economic development organization serving one </w:t>
      </w:r>
      <w:bookmarkStart w:id="95" w:name="_LINE__31_ff17a6d5_5ed5_4ab7_ae63_63e30f"/>
      <w:bookmarkEnd w:id="92"/>
      <w:r>
        <w:rPr>
          <w:rFonts w:ascii="Arial" w:eastAsia="Arial" w:hAnsi="Arial" w:cs="Arial"/>
          <w:u w:val="single"/>
        </w:rPr>
        <w:t xml:space="preserve">or more of the following: Aroostook County, Franklin County, Oxford County, </w:t>
      </w:r>
      <w:bookmarkStart w:id="96" w:name="_LINE__32_8571d338_4e78_4f59_925e_e3df4d"/>
      <w:bookmarkEnd w:id="95"/>
      <w:r>
        <w:rPr>
          <w:rFonts w:ascii="Arial" w:eastAsia="Arial" w:hAnsi="Arial" w:cs="Arial"/>
          <w:u w:val="single"/>
        </w:rPr>
        <w:t>Piscataquis County, Somerset County and Washington County;</w:t>
      </w:r>
      <w:bookmarkEnd w:id="96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97" w:name="_STATUTE_SP__53d72820_640b_4c74_a75d_56d"/>
      <w:bookmarkStart w:id="98" w:name="_PAR__16_ceec9a48_e281_4a19_baaf_51329f8"/>
      <w:bookmarkStart w:id="99" w:name="_LINE__33_9516850f_982f_4f09_b0e2_2e84b6"/>
      <w:bookmarkEnd w:id="90"/>
      <w:bookmarkEnd w:id="91"/>
      <w:bookmarkEnd w:id="94"/>
      <w:r>
        <w:rPr>
          <w:rFonts w:ascii="Arial" w:eastAsia="Arial" w:hAnsi="Arial" w:cs="Arial"/>
          <w:u w:val="single"/>
        </w:rPr>
        <w:t>(</w:t>
      </w:r>
      <w:bookmarkStart w:id="100" w:name="_STATUTE_NUMBER__1c572bc9_758e_490d_b0c8"/>
      <w:r>
        <w:rPr>
          <w:rFonts w:ascii="Arial" w:eastAsia="Arial" w:hAnsi="Arial" w:cs="Arial"/>
          <w:u w:val="single"/>
        </w:rPr>
        <w:t>4</w:t>
      </w:r>
      <w:bookmarkEnd w:id="100"/>
      <w:r>
        <w:rPr>
          <w:rFonts w:ascii="Arial" w:eastAsia="Arial" w:hAnsi="Arial" w:cs="Arial"/>
          <w:u w:val="single"/>
        </w:rPr>
        <w:t xml:space="preserve">)  </w:t>
      </w:r>
      <w:bookmarkStart w:id="101" w:name="_STATUTE_CONTENT__8a264090_3692_460e_89f"/>
      <w:r>
        <w:rPr>
          <w:rFonts w:ascii="Arial" w:eastAsia="Arial" w:hAnsi="Arial" w:cs="Arial"/>
          <w:u w:val="single"/>
        </w:rPr>
        <w:t xml:space="preserve">One member from a statewide organization responsible for business attraction </w:t>
      </w:r>
      <w:bookmarkStart w:id="102" w:name="_LINE__34_fc50dbe4_3320_4aee_8cf2_ce1f54"/>
      <w:bookmarkEnd w:id="99"/>
      <w:r>
        <w:rPr>
          <w:rFonts w:ascii="Arial" w:eastAsia="Arial" w:hAnsi="Arial" w:cs="Arial"/>
          <w:u w:val="single"/>
        </w:rPr>
        <w:t>and expansion;</w:t>
      </w:r>
      <w:bookmarkEnd w:id="102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03" w:name="_STATUTE_SP__35c5c83c_d01e_47c7_871f_cfd"/>
      <w:bookmarkStart w:id="104" w:name="_PAR__17_ed22ae51_477c_4c31_b579_f75dae3"/>
      <w:bookmarkStart w:id="105" w:name="_LINE__35_419702d8_396f_4796_bab5_ee4af2"/>
      <w:bookmarkEnd w:id="97"/>
      <w:bookmarkEnd w:id="98"/>
      <w:bookmarkEnd w:id="101"/>
      <w:r>
        <w:rPr>
          <w:rFonts w:ascii="Arial" w:eastAsia="Arial" w:hAnsi="Arial" w:cs="Arial"/>
          <w:u w:val="single"/>
        </w:rPr>
        <w:t>(</w:t>
      </w:r>
      <w:bookmarkStart w:id="106" w:name="_STATUTE_NUMBER__4fe20e4e_5b87_4c42_84db"/>
      <w:r>
        <w:rPr>
          <w:rFonts w:ascii="Arial" w:eastAsia="Arial" w:hAnsi="Arial" w:cs="Arial"/>
          <w:u w:val="single"/>
        </w:rPr>
        <w:t>5</w:t>
      </w:r>
      <w:bookmarkEnd w:id="106"/>
      <w:r>
        <w:rPr>
          <w:rFonts w:ascii="Arial" w:eastAsia="Arial" w:hAnsi="Arial" w:cs="Arial"/>
          <w:u w:val="single"/>
        </w:rPr>
        <w:t xml:space="preserve">)  </w:t>
      </w:r>
      <w:bookmarkStart w:id="107" w:name="_STATUTE_CONTENT__db470e0b_6cf8_4695_a22"/>
      <w:r>
        <w:rPr>
          <w:rFonts w:ascii="Arial" w:eastAsia="Arial" w:hAnsi="Arial" w:cs="Arial"/>
          <w:u w:val="single"/>
        </w:rPr>
        <w:t>One member</w:t>
      </w:r>
      <w:r>
        <w:rPr>
          <w:rFonts w:ascii="Arial" w:eastAsia="Arial" w:hAnsi="Arial" w:cs="Arial"/>
          <w:u w:val="single"/>
        </w:rPr>
        <w:t xml:space="preserve"> involved in adult education;</w:t>
      </w:r>
      <w:bookmarkEnd w:id="105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08" w:name="_STATUTE_SP__3ac1c07f_9f10_487d_bf6d_654"/>
      <w:bookmarkStart w:id="109" w:name="_PAR__18_14437a4d_8c9d_4693_a77d_e4e084f"/>
      <w:bookmarkStart w:id="110" w:name="_LINE__36_4f221fdf_1dd7_4704_8b88_0e4416"/>
      <w:bookmarkEnd w:id="103"/>
      <w:bookmarkEnd w:id="104"/>
      <w:bookmarkEnd w:id="107"/>
      <w:r>
        <w:rPr>
          <w:rFonts w:ascii="Arial" w:eastAsia="Arial" w:hAnsi="Arial" w:cs="Arial"/>
          <w:u w:val="single"/>
        </w:rPr>
        <w:t>(</w:t>
      </w:r>
      <w:bookmarkStart w:id="111" w:name="_STATUTE_NUMBER__10d757a8_7db3_4941_a6ae"/>
      <w:r>
        <w:rPr>
          <w:rFonts w:ascii="Arial" w:eastAsia="Arial" w:hAnsi="Arial" w:cs="Arial"/>
          <w:u w:val="single"/>
        </w:rPr>
        <w:t>6</w:t>
      </w:r>
      <w:bookmarkEnd w:id="111"/>
      <w:r>
        <w:rPr>
          <w:rFonts w:ascii="Arial" w:eastAsia="Arial" w:hAnsi="Arial" w:cs="Arial"/>
          <w:u w:val="single"/>
        </w:rPr>
        <w:t xml:space="preserve">)  </w:t>
      </w:r>
      <w:bookmarkStart w:id="112" w:name="_STATUTE_CONTENT__fa78937c_e7bf_44e2_97d"/>
      <w:r>
        <w:rPr>
          <w:rFonts w:ascii="Arial" w:eastAsia="Arial" w:hAnsi="Arial" w:cs="Arial"/>
          <w:u w:val="single"/>
        </w:rPr>
        <w:t>One member</w:t>
      </w:r>
      <w:r>
        <w:rPr>
          <w:rFonts w:ascii="Arial" w:eastAsia="Arial" w:hAnsi="Arial" w:cs="Arial"/>
          <w:u w:val="single"/>
        </w:rPr>
        <w:t xml:space="preserve"> involved in career and technical education;</w:t>
      </w:r>
      <w:bookmarkEnd w:id="110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13" w:name="_STATUTE_SP__7400481a_60c9_47da_8dae_efa"/>
      <w:bookmarkStart w:id="114" w:name="_PAR__19_b0ec8b62_19aa_45e3_b846_c30b947"/>
      <w:bookmarkStart w:id="115" w:name="_LINE__37_843a4d98_eea8_4002_b2ab_ddd2da"/>
      <w:bookmarkEnd w:id="108"/>
      <w:bookmarkEnd w:id="109"/>
      <w:bookmarkEnd w:id="112"/>
      <w:r>
        <w:rPr>
          <w:rFonts w:ascii="Arial" w:eastAsia="Arial" w:hAnsi="Arial" w:cs="Arial"/>
          <w:u w:val="single"/>
        </w:rPr>
        <w:t>(</w:t>
      </w:r>
      <w:bookmarkStart w:id="116" w:name="_STATUTE_NUMBER__74781a7b_1670_45ab_b459"/>
      <w:r>
        <w:rPr>
          <w:rFonts w:ascii="Arial" w:eastAsia="Arial" w:hAnsi="Arial" w:cs="Arial"/>
          <w:u w:val="single"/>
        </w:rPr>
        <w:t>7</w:t>
      </w:r>
      <w:bookmarkEnd w:id="116"/>
      <w:r>
        <w:rPr>
          <w:rFonts w:ascii="Arial" w:eastAsia="Arial" w:hAnsi="Arial" w:cs="Arial"/>
          <w:u w:val="single"/>
        </w:rPr>
        <w:t xml:space="preserve">)  </w:t>
      </w:r>
      <w:bookmarkStart w:id="117" w:name="_STATUTE_CONTENT__d4d0f624_9394_4d1a_a94"/>
      <w:r>
        <w:rPr>
          <w:rFonts w:ascii="Arial" w:eastAsia="Arial" w:hAnsi="Arial" w:cs="Arial"/>
          <w:u w:val="single"/>
        </w:rPr>
        <w:t>One member</w:t>
      </w:r>
      <w:r>
        <w:rPr>
          <w:rFonts w:ascii="Arial" w:eastAsia="Arial" w:hAnsi="Arial" w:cs="Arial"/>
          <w:u w:val="single"/>
        </w:rPr>
        <w:t xml:space="preserve"> employed in the public sector; and</w:t>
      </w:r>
      <w:bookmarkEnd w:id="115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18" w:name="_STATUTE_SP__7c0c8760_8eac_4bf3_88cf_ab8"/>
      <w:bookmarkStart w:id="119" w:name="_PAGE__2_943a02e5_dc4f_4996_b558_04805a2"/>
      <w:bookmarkStart w:id="120" w:name="_PAR__1_c390ded2_c402_4ebe_a288_b648f0ae"/>
      <w:bookmarkStart w:id="121" w:name="_LINE__1_8a82cff7_15b9_46d2_80ae_77b80e8"/>
      <w:bookmarkEnd w:id="3"/>
      <w:bookmarkEnd w:id="113"/>
      <w:bookmarkEnd w:id="114"/>
      <w:bookmarkEnd w:id="117"/>
      <w:r>
        <w:rPr>
          <w:rFonts w:ascii="Arial" w:eastAsia="Arial" w:hAnsi="Arial" w:cs="Arial"/>
          <w:u w:val="single"/>
        </w:rPr>
        <w:t>(</w:t>
      </w:r>
      <w:bookmarkStart w:id="122" w:name="_STATUTE_NUMBER__4d1a215b_5ab1_49b8_99d8"/>
      <w:r>
        <w:rPr>
          <w:rFonts w:ascii="Arial" w:eastAsia="Arial" w:hAnsi="Arial" w:cs="Arial"/>
          <w:u w:val="single"/>
        </w:rPr>
        <w:t>8</w:t>
      </w:r>
      <w:bookmarkEnd w:id="122"/>
      <w:r>
        <w:rPr>
          <w:rFonts w:ascii="Arial" w:eastAsia="Arial" w:hAnsi="Arial" w:cs="Arial"/>
          <w:u w:val="single"/>
        </w:rPr>
        <w:t xml:space="preserve">)  </w:t>
      </w:r>
      <w:bookmarkStart w:id="123" w:name="_STATUTE_CONTENT__678ea197_841f_449f_95e"/>
      <w:r>
        <w:rPr>
          <w:rFonts w:ascii="Arial" w:eastAsia="Arial" w:hAnsi="Arial" w:cs="Arial"/>
          <w:u w:val="single"/>
        </w:rPr>
        <w:t>One member</w:t>
      </w:r>
      <w:r>
        <w:rPr>
          <w:rFonts w:ascii="Arial" w:eastAsia="Arial" w:hAnsi="Arial" w:cs="Arial"/>
          <w:u w:val="single"/>
        </w:rPr>
        <w:t xml:space="preserve"> employed in the private sector;</w:t>
      </w:r>
      <w:bookmarkEnd w:id="121"/>
    </w:p>
    <w:p w:rsidR="00655853" w:rsidRPr="004F0392" w:rsidP="00655853">
      <w:pPr>
        <w:ind w:left="720"/>
        <w:rPr>
          <w:rFonts w:ascii="Arial" w:eastAsia="Arial" w:hAnsi="Arial" w:cs="Arial"/>
        </w:rPr>
      </w:pPr>
      <w:bookmarkStart w:id="124" w:name="_STATUTE_NUMBER__663f478c_c483_4286_9a03"/>
      <w:bookmarkStart w:id="125" w:name="_STATUTE_P__f5bab377_4abe_45a9_aa0e_f529"/>
      <w:bookmarkStart w:id="126" w:name="_PAR__2_1212c5f7_be98_4c28_9143_defc18fd"/>
      <w:bookmarkStart w:id="127" w:name="_LINE__2_9501d094_6401_4ea8_958a_383805b"/>
      <w:bookmarkEnd w:id="76"/>
      <w:bookmarkEnd w:id="118"/>
      <w:bookmarkEnd w:id="120"/>
      <w:bookmarkEnd w:id="123"/>
      <w:r>
        <w:rPr>
          <w:rFonts w:ascii="Arial" w:eastAsia="Arial" w:hAnsi="Arial" w:cs="Arial"/>
          <w:u w:val="single"/>
        </w:rPr>
        <w:t>B</w:t>
      </w:r>
      <w:bookmarkEnd w:id="124"/>
      <w:r>
        <w:rPr>
          <w:rFonts w:ascii="Arial" w:eastAsia="Arial" w:hAnsi="Arial" w:cs="Arial"/>
          <w:u w:val="single"/>
        </w:rPr>
        <w:t xml:space="preserve">.  </w:t>
      </w:r>
      <w:bookmarkStart w:id="128" w:name="_STATUTE_CONTENT__c8faa19c_78e0_48cf_a9d"/>
      <w:r>
        <w:rPr>
          <w:rFonts w:ascii="Arial" w:eastAsia="Arial" w:hAnsi="Arial" w:cs="Arial"/>
          <w:u w:val="single"/>
        </w:rPr>
        <w:t>The Speaker of the House shall appoint:</w:t>
      </w:r>
      <w:bookmarkEnd w:id="127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29" w:name="_STATUTE_SP__f01b4a71_b234_404f_bd2a_31c"/>
      <w:bookmarkStart w:id="130" w:name="_PAR__3_e848b84d_756e_4682_9139_f7d38b67"/>
      <w:bookmarkStart w:id="131" w:name="_LINE__3_148d3681_7589_4bbf_b2e7_be782c5"/>
      <w:bookmarkEnd w:id="126"/>
      <w:bookmarkEnd w:id="128"/>
      <w:r>
        <w:rPr>
          <w:rFonts w:ascii="Arial" w:eastAsia="Arial" w:hAnsi="Arial" w:cs="Arial"/>
          <w:u w:val="single"/>
        </w:rPr>
        <w:t>(</w:t>
      </w:r>
      <w:bookmarkStart w:id="132" w:name="_STATUTE_NUMBER__db76a793_eaa5_45ba_81cd"/>
      <w:r>
        <w:rPr>
          <w:rFonts w:ascii="Arial" w:eastAsia="Arial" w:hAnsi="Arial" w:cs="Arial"/>
          <w:u w:val="single"/>
        </w:rPr>
        <w:t>1</w:t>
      </w:r>
      <w:bookmarkEnd w:id="132"/>
      <w:r>
        <w:rPr>
          <w:rFonts w:ascii="Arial" w:eastAsia="Arial" w:hAnsi="Arial" w:cs="Arial"/>
          <w:u w:val="single"/>
        </w:rPr>
        <w:t xml:space="preserve">)  </w:t>
      </w:r>
      <w:bookmarkStart w:id="133" w:name="_STATUTE_CONTENT__b7ab90a3_568e_492e_a3a"/>
      <w:r>
        <w:rPr>
          <w:rFonts w:ascii="Arial" w:eastAsia="Arial" w:hAnsi="Arial" w:cs="Arial"/>
          <w:u w:val="single"/>
        </w:rPr>
        <w:t>One</w:t>
      </w:r>
      <w:r>
        <w:rPr>
          <w:rFonts w:ascii="Arial" w:eastAsia="Arial" w:hAnsi="Arial" w:cs="Arial"/>
          <w:u w:val="single"/>
        </w:rPr>
        <w:t xml:space="preserve"> House member from the joint standing committee of the Legislature </w:t>
      </w:r>
      <w:bookmarkStart w:id="134" w:name="_LINE__4_d24ddc54_81c5_4906_939f_13bdb6e"/>
      <w:bookmarkEnd w:id="131"/>
      <w:r>
        <w:rPr>
          <w:rFonts w:ascii="Arial" w:eastAsia="Arial" w:hAnsi="Arial" w:cs="Arial"/>
          <w:u w:val="single"/>
        </w:rPr>
        <w:t xml:space="preserve">having jurisdiction over innovation, development, economic advancement and </w:t>
      </w:r>
      <w:bookmarkStart w:id="135" w:name="_LINE__5_6aea0d56_af3a_4ac4_84ac_015a555"/>
      <w:bookmarkEnd w:id="134"/>
      <w:r>
        <w:rPr>
          <w:rFonts w:ascii="Arial" w:eastAsia="Arial" w:hAnsi="Arial" w:cs="Arial"/>
          <w:u w:val="single"/>
        </w:rPr>
        <w:t xml:space="preserve">business matters;  </w:t>
      </w:r>
      <w:bookmarkEnd w:id="135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36" w:name="_STATUTE_SP__03f220e8_cff7_4483_9e6d_be2"/>
      <w:bookmarkStart w:id="137" w:name="_PAR__4_9d80e65a_4ad3_4f57_9737_1a458695"/>
      <w:bookmarkStart w:id="138" w:name="_LINE__6_e3f797da_6650_4b0e_a3d1_ad1cbb5"/>
      <w:bookmarkEnd w:id="129"/>
      <w:bookmarkEnd w:id="130"/>
      <w:bookmarkEnd w:id="133"/>
      <w:r>
        <w:rPr>
          <w:rFonts w:ascii="Arial" w:eastAsia="Arial" w:hAnsi="Arial" w:cs="Arial"/>
          <w:u w:val="single"/>
        </w:rPr>
        <w:t>(</w:t>
      </w:r>
      <w:bookmarkStart w:id="139" w:name="_STATUTE_NUMBER__ee4f6291_4edc_4913_a3cc"/>
      <w:r>
        <w:rPr>
          <w:rFonts w:ascii="Arial" w:eastAsia="Arial" w:hAnsi="Arial" w:cs="Arial"/>
          <w:u w:val="single"/>
        </w:rPr>
        <w:t>2</w:t>
      </w:r>
      <w:bookmarkEnd w:id="139"/>
      <w:r>
        <w:rPr>
          <w:rFonts w:ascii="Arial" w:eastAsia="Arial" w:hAnsi="Arial" w:cs="Arial"/>
          <w:u w:val="single"/>
        </w:rPr>
        <w:t xml:space="preserve">)  </w:t>
      </w:r>
      <w:bookmarkStart w:id="140" w:name="_STATUTE_CONTENT__62e8d285_54f6_4eb7_a22"/>
      <w:r>
        <w:rPr>
          <w:rFonts w:ascii="Arial" w:eastAsia="Arial" w:hAnsi="Arial" w:cs="Arial"/>
          <w:u w:val="single"/>
        </w:rPr>
        <w:t>One member from t</w:t>
      </w:r>
      <w:r>
        <w:rPr>
          <w:rFonts w:ascii="Arial" w:eastAsia="Arial" w:hAnsi="Arial" w:cs="Arial"/>
          <w:u w:val="single"/>
        </w:rPr>
        <w:t>he University of Maine System;</w:t>
      </w:r>
      <w:bookmarkEnd w:id="138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41" w:name="_STATUTE_SP__2dd9aced_3a1e_434c_8bdf_999"/>
      <w:bookmarkStart w:id="142" w:name="_PAR__5_bf24bbf6_03a2_42b4_8c00_526461c9"/>
      <w:bookmarkStart w:id="143" w:name="_LINE__7_f6df13df_88a2_4f02_bd63_28b9107"/>
      <w:bookmarkEnd w:id="136"/>
      <w:bookmarkEnd w:id="137"/>
      <w:bookmarkEnd w:id="140"/>
      <w:r>
        <w:rPr>
          <w:rFonts w:ascii="Arial" w:eastAsia="Arial" w:hAnsi="Arial" w:cs="Arial"/>
          <w:u w:val="single"/>
        </w:rPr>
        <w:t>(</w:t>
      </w:r>
      <w:bookmarkStart w:id="144" w:name="_STATUTE_NUMBER__3768ec3b_75d6_4416_8b76"/>
      <w:r>
        <w:rPr>
          <w:rFonts w:ascii="Arial" w:eastAsia="Arial" w:hAnsi="Arial" w:cs="Arial"/>
          <w:u w:val="single"/>
        </w:rPr>
        <w:t>3</w:t>
      </w:r>
      <w:bookmarkEnd w:id="144"/>
      <w:r>
        <w:rPr>
          <w:rFonts w:ascii="Arial" w:eastAsia="Arial" w:hAnsi="Arial" w:cs="Arial"/>
          <w:u w:val="single"/>
        </w:rPr>
        <w:t xml:space="preserve">)  </w:t>
      </w:r>
      <w:r>
        <w:rPr>
          <w:rFonts w:ascii="Arial" w:eastAsia="Arial" w:hAnsi="Arial" w:cs="Arial"/>
          <w:u w:val="single"/>
        </w:rPr>
        <w:t xml:space="preserve">One member from </w:t>
      </w:r>
      <w:bookmarkStart w:id="145" w:name="_STATUTE_CONTENT__973ed452_ffeb_48f0_995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Maine Municipal Association;</w:t>
      </w:r>
      <w:bookmarkEnd w:id="143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46" w:name="_STATUTE_SP__56a218dd_44a2_428a_bf4e_06b"/>
      <w:bookmarkStart w:id="147" w:name="_PAR__6_918b3a0d_55bb_46d5_9800_824d1874"/>
      <w:bookmarkStart w:id="148" w:name="_LINE__8_f07613b4_ccca_4799_b54a_02546df"/>
      <w:bookmarkEnd w:id="141"/>
      <w:bookmarkEnd w:id="142"/>
      <w:bookmarkEnd w:id="145"/>
      <w:r>
        <w:rPr>
          <w:rFonts w:ascii="Arial" w:eastAsia="Arial" w:hAnsi="Arial" w:cs="Arial"/>
          <w:u w:val="single"/>
        </w:rPr>
        <w:t>(</w:t>
      </w:r>
      <w:bookmarkStart w:id="149" w:name="_STATUTE_NUMBER__fd0916d8_da5c_4085_b251"/>
      <w:r>
        <w:rPr>
          <w:rFonts w:ascii="Arial" w:eastAsia="Arial" w:hAnsi="Arial" w:cs="Arial"/>
          <w:u w:val="single"/>
        </w:rPr>
        <w:t>4</w:t>
      </w:r>
      <w:bookmarkEnd w:id="149"/>
      <w:r>
        <w:rPr>
          <w:rFonts w:ascii="Arial" w:eastAsia="Arial" w:hAnsi="Arial" w:cs="Arial"/>
          <w:u w:val="single"/>
        </w:rPr>
        <w:t xml:space="preserve">)  </w:t>
      </w:r>
      <w:r>
        <w:rPr>
          <w:rFonts w:ascii="Arial" w:eastAsia="Arial" w:hAnsi="Arial" w:cs="Arial"/>
          <w:u w:val="single"/>
        </w:rPr>
        <w:t xml:space="preserve">One member from </w:t>
      </w:r>
      <w:bookmarkStart w:id="150" w:name="_STATUTE_CONTENT__1d1deaab_2ac0_4568_90e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epartment;</w:t>
      </w:r>
      <w:bookmarkEnd w:id="148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51" w:name="_STATUTE_SP__467a5f7e_6708_4d85_b8d8_ade"/>
      <w:bookmarkStart w:id="152" w:name="_PAR__7_17a20ca0_3e79_4a00_b56a_3736ce0c"/>
      <w:bookmarkStart w:id="153" w:name="_LINE__9_07e9ce0c_2f41_4030_a779_7d54fe2"/>
      <w:bookmarkEnd w:id="146"/>
      <w:bookmarkEnd w:id="147"/>
      <w:bookmarkEnd w:id="150"/>
      <w:r>
        <w:rPr>
          <w:rFonts w:ascii="Arial" w:eastAsia="Arial" w:hAnsi="Arial" w:cs="Arial"/>
          <w:u w:val="single"/>
        </w:rPr>
        <w:t>(</w:t>
      </w:r>
      <w:bookmarkStart w:id="154" w:name="_STATUTE_NUMBER__9bee8fbb_1892_4e94_baca"/>
      <w:r>
        <w:rPr>
          <w:rFonts w:ascii="Arial" w:eastAsia="Arial" w:hAnsi="Arial" w:cs="Arial"/>
          <w:u w:val="single"/>
        </w:rPr>
        <w:t>5</w:t>
      </w:r>
      <w:bookmarkEnd w:id="154"/>
      <w:r>
        <w:rPr>
          <w:rFonts w:ascii="Arial" w:eastAsia="Arial" w:hAnsi="Arial" w:cs="Arial"/>
          <w:u w:val="single"/>
        </w:rPr>
        <w:t xml:space="preserve">)  </w:t>
      </w:r>
      <w:r>
        <w:rPr>
          <w:rFonts w:ascii="Arial" w:eastAsia="Arial" w:hAnsi="Arial" w:cs="Arial"/>
          <w:u w:val="single"/>
        </w:rPr>
        <w:t xml:space="preserve">One member from </w:t>
      </w:r>
      <w:bookmarkStart w:id="155" w:name="_STATUTE_CONTENT__c9f6d0ad_f06f_49dd_bd5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State Workforce Board, established under Title 26, </w:t>
      </w:r>
      <w:bookmarkStart w:id="156" w:name="_LINE__10_e7e1fff1_0538_4576_9f30_ef0ef7"/>
      <w:bookmarkEnd w:id="153"/>
      <w:r>
        <w:rPr>
          <w:rFonts w:ascii="Arial" w:eastAsia="Arial" w:hAnsi="Arial" w:cs="Arial"/>
          <w:u w:val="single"/>
        </w:rPr>
        <w:t>section 2006;</w:t>
      </w:r>
      <w:bookmarkEnd w:id="156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57" w:name="_STATUTE_SP__d5d843b4_ec43_4918_9b9c_02a"/>
      <w:bookmarkStart w:id="158" w:name="_PAR__8_951ef948_c826_4e85_9ccf_e218c8f1"/>
      <w:bookmarkStart w:id="159" w:name="_LINE__11_2d3eb92f_8587_430e_b099_c0610a"/>
      <w:bookmarkEnd w:id="151"/>
      <w:bookmarkEnd w:id="152"/>
      <w:bookmarkEnd w:id="155"/>
      <w:r>
        <w:rPr>
          <w:rFonts w:ascii="Arial" w:eastAsia="Arial" w:hAnsi="Arial" w:cs="Arial"/>
          <w:u w:val="single"/>
        </w:rPr>
        <w:t>(</w:t>
      </w:r>
      <w:bookmarkStart w:id="160" w:name="_STATUTE_NUMBER__2baac1ff_6b97_4fd2_a54c"/>
      <w:r>
        <w:rPr>
          <w:rFonts w:ascii="Arial" w:eastAsia="Arial" w:hAnsi="Arial" w:cs="Arial"/>
          <w:u w:val="single"/>
        </w:rPr>
        <w:t>6</w:t>
      </w:r>
      <w:bookmarkEnd w:id="160"/>
      <w:r>
        <w:rPr>
          <w:rFonts w:ascii="Arial" w:eastAsia="Arial" w:hAnsi="Arial" w:cs="Arial"/>
          <w:u w:val="single"/>
        </w:rPr>
        <w:t xml:space="preserve">)  </w:t>
      </w:r>
      <w:r>
        <w:rPr>
          <w:rFonts w:ascii="Arial" w:eastAsia="Arial" w:hAnsi="Arial" w:cs="Arial"/>
          <w:u w:val="single"/>
        </w:rPr>
        <w:t xml:space="preserve">One member from </w:t>
      </w:r>
      <w:bookmarkStart w:id="161" w:name="_STATUTE_CONTENT__207ea396_f7e0_49a2_9e8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Department of Labor;</w:t>
      </w:r>
      <w:bookmarkEnd w:id="159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62" w:name="_STATUTE_SP__5f415925_bf74_4f48_a979_991"/>
      <w:bookmarkStart w:id="163" w:name="_PAR__9_e651537a_870b_4f31_9a27_351bc497"/>
      <w:bookmarkStart w:id="164" w:name="_LINE__12_ca0a60a0_6a35_4f9d_a002_8c8946"/>
      <w:bookmarkEnd w:id="157"/>
      <w:bookmarkEnd w:id="158"/>
      <w:bookmarkEnd w:id="161"/>
      <w:r>
        <w:rPr>
          <w:rFonts w:ascii="Arial" w:eastAsia="Arial" w:hAnsi="Arial" w:cs="Arial"/>
          <w:u w:val="single"/>
        </w:rPr>
        <w:t>(</w:t>
      </w:r>
      <w:bookmarkStart w:id="165" w:name="_STATUTE_NUMBER__b671c7d3_a5bb_475a_83b9"/>
      <w:r>
        <w:rPr>
          <w:rFonts w:ascii="Arial" w:eastAsia="Arial" w:hAnsi="Arial" w:cs="Arial"/>
          <w:u w:val="single"/>
        </w:rPr>
        <w:t>7</w:t>
      </w:r>
      <w:bookmarkEnd w:id="165"/>
      <w:r>
        <w:rPr>
          <w:rFonts w:ascii="Arial" w:eastAsia="Arial" w:hAnsi="Arial" w:cs="Arial"/>
          <w:u w:val="single"/>
        </w:rPr>
        <w:t xml:space="preserve">)  </w:t>
      </w:r>
      <w:r>
        <w:rPr>
          <w:rFonts w:ascii="Arial" w:eastAsia="Arial" w:hAnsi="Arial" w:cs="Arial"/>
          <w:u w:val="single"/>
        </w:rPr>
        <w:t xml:space="preserve">One member from </w:t>
      </w:r>
      <w:bookmarkStart w:id="166" w:name="_STATUTE_CONTENT__53a114fc_97ff_456a_9ad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statewide organization representing business interests in </w:t>
      </w:r>
      <w:bookmarkStart w:id="167" w:name="_LINE__13_1c497315_a6e5_4eee_9341_cb48c1"/>
      <w:bookmarkEnd w:id="164"/>
      <w:r>
        <w:rPr>
          <w:rFonts w:ascii="Arial" w:eastAsia="Arial" w:hAnsi="Arial" w:cs="Arial"/>
          <w:u w:val="single"/>
        </w:rPr>
        <w:t>the State; and</w:t>
      </w:r>
      <w:bookmarkEnd w:id="167"/>
    </w:p>
    <w:p w:rsidR="00655853" w:rsidRPr="004F0392" w:rsidP="00655853">
      <w:pPr>
        <w:ind w:left="1080"/>
        <w:rPr>
          <w:rFonts w:ascii="Arial" w:eastAsia="Arial" w:hAnsi="Arial" w:cs="Arial"/>
        </w:rPr>
      </w:pPr>
      <w:bookmarkStart w:id="168" w:name="_STATUTE_SP__74ad871e_7811_44b2_a4b8_76b"/>
      <w:bookmarkStart w:id="169" w:name="_PAR__10_920ecada_5b81_4c2b_b90d_bc86d8b"/>
      <w:bookmarkStart w:id="170" w:name="_LINE__14_455a53a3_781a_4435_b166_a3e3e9"/>
      <w:bookmarkEnd w:id="162"/>
      <w:bookmarkEnd w:id="163"/>
      <w:bookmarkEnd w:id="166"/>
      <w:r>
        <w:rPr>
          <w:rFonts w:ascii="Arial" w:eastAsia="Arial" w:hAnsi="Arial" w:cs="Arial"/>
          <w:u w:val="single"/>
        </w:rPr>
        <w:t>(</w:t>
      </w:r>
      <w:bookmarkStart w:id="171" w:name="_STATUTE_NUMBER__0e9123f6_1486_48ab_b443"/>
      <w:r>
        <w:rPr>
          <w:rFonts w:ascii="Arial" w:eastAsia="Arial" w:hAnsi="Arial" w:cs="Arial"/>
          <w:u w:val="single"/>
        </w:rPr>
        <w:t>8</w:t>
      </w:r>
      <w:bookmarkEnd w:id="171"/>
      <w:r>
        <w:rPr>
          <w:rFonts w:ascii="Arial" w:eastAsia="Arial" w:hAnsi="Arial" w:cs="Arial"/>
          <w:u w:val="single"/>
        </w:rPr>
        <w:t xml:space="preserve">)  </w:t>
      </w:r>
      <w:r>
        <w:rPr>
          <w:rFonts w:ascii="Arial" w:eastAsia="Arial" w:hAnsi="Arial" w:cs="Arial"/>
          <w:u w:val="single"/>
        </w:rPr>
        <w:t xml:space="preserve">One member from </w:t>
      </w:r>
      <w:bookmarkStart w:id="172" w:name="_STATUTE_CONTENT__bc9a0fb5_56bc_4529_919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state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based organization involved in workforce and </w:t>
      </w:r>
      <w:bookmarkStart w:id="173" w:name="_LINE__15_b13bd82d_2c3a_4a9b_9626_9103f3"/>
      <w:bookmarkEnd w:id="170"/>
      <w:r>
        <w:rPr>
          <w:rFonts w:ascii="Arial" w:eastAsia="Arial" w:hAnsi="Arial" w:cs="Arial"/>
          <w:u w:val="single"/>
        </w:rPr>
        <w:t>business policy and development;</w:t>
      </w:r>
      <w:bookmarkEnd w:id="173"/>
    </w:p>
    <w:p w:rsidR="00655853" w:rsidRPr="004F0392" w:rsidP="00655853">
      <w:pPr>
        <w:ind w:left="720"/>
        <w:rPr>
          <w:rFonts w:ascii="Arial" w:eastAsia="Arial" w:hAnsi="Arial" w:cs="Arial"/>
        </w:rPr>
      </w:pPr>
      <w:bookmarkStart w:id="174" w:name="_STATUTE_NUMBER__df9372c3_2808_4f54_b7d9"/>
      <w:bookmarkStart w:id="175" w:name="_STATUTE_P__a4e6d515_8209_4ee4_92d6_657d"/>
      <w:bookmarkStart w:id="176" w:name="_PAR__11_bc0aaf98_eec4_41e4_9d1e_1aa75a8"/>
      <w:bookmarkStart w:id="177" w:name="_LINE__16_52775715_8501_4f23_a37c_550b75"/>
      <w:bookmarkEnd w:id="125"/>
      <w:bookmarkEnd w:id="168"/>
      <w:bookmarkEnd w:id="169"/>
      <w:bookmarkEnd w:id="172"/>
      <w:r>
        <w:rPr>
          <w:rFonts w:ascii="Arial" w:eastAsia="Arial" w:hAnsi="Arial" w:cs="Arial"/>
          <w:u w:val="single"/>
        </w:rPr>
        <w:t>C</w:t>
      </w:r>
      <w:bookmarkEnd w:id="174"/>
      <w:r>
        <w:rPr>
          <w:rFonts w:ascii="Arial" w:eastAsia="Arial" w:hAnsi="Arial" w:cs="Arial"/>
          <w:u w:val="single"/>
        </w:rPr>
        <w:t xml:space="preserve">.  </w:t>
      </w:r>
      <w:bookmarkStart w:id="178" w:name="_STATUTE_CONTENT__4dd71ad6_445c_4843_a5d"/>
      <w:r>
        <w:rPr>
          <w:rFonts w:ascii="Arial" w:eastAsia="Arial" w:hAnsi="Arial" w:cs="Arial"/>
          <w:u w:val="single"/>
        </w:rPr>
        <w:t>The State Economist, who serves ex officio; and</w:t>
      </w:r>
      <w:bookmarkEnd w:id="177"/>
    </w:p>
    <w:p w:rsidR="00655853" w:rsidRPr="004F0392" w:rsidP="00655853">
      <w:pPr>
        <w:ind w:left="720"/>
        <w:rPr>
          <w:rFonts w:ascii="Arial" w:eastAsia="Arial" w:hAnsi="Arial" w:cs="Arial"/>
        </w:rPr>
      </w:pPr>
      <w:bookmarkStart w:id="179" w:name="_STATUTE_NUMBER__5ca1b3e9_2cb2_425a_ac21"/>
      <w:bookmarkStart w:id="180" w:name="_STATUTE_P__07585396_460f_4357_85f5_35ed"/>
      <w:bookmarkStart w:id="181" w:name="_PAR__12_51185a56_6b00_496b_bcad_2d71fd4"/>
      <w:bookmarkStart w:id="182" w:name="_LINE__17_8f4cd613_647a_44e9_a32a_d63b40"/>
      <w:bookmarkEnd w:id="175"/>
      <w:bookmarkEnd w:id="176"/>
      <w:bookmarkEnd w:id="178"/>
      <w:r>
        <w:rPr>
          <w:rFonts w:ascii="Arial" w:eastAsia="Arial" w:hAnsi="Arial" w:cs="Arial"/>
          <w:u w:val="single"/>
        </w:rPr>
        <w:t>D</w:t>
      </w:r>
      <w:bookmarkEnd w:id="179"/>
      <w:r>
        <w:rPr>
          <w:rFonts w:ascii="Arial" w:eastAsia="Arial" w:hAnsi="Arial" w:cs="Arial"/>
          <w:u w:val="single"/>
        </w:rPr>
        <w:t xml:space="preserve">.  </w:t>
      </w:r>
      <w:bookmarkStart w:id="183" w:name="_STATUTE_CONTENT__0bcce8aa_5e91_48c9_8ca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hief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xecutive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fficer of the Finance Authority of Maine or the chief executive </w:t>
      </w:r>
      <w:bookmarkStart w:id="184" w:name="_LINE__18_af8ce96a_ce13_4631_8fb7_4b0458"/>
      <w:bookmarkEnd w:id="182"/>
      <w:r>
        <w:rPr>
          <w:rFonts w:ascii="Arial" w:eastAsia="Arial" w:hAnsi="Arial" w:cs="Arial"/>
          <w:u w:val="single"/>
        </w:rPr>
        <w:t>officer's designee, who serves ex officio.</w:t>
      </w:r>
      <w:bookmarkEnd w:id="184"/>
    </w:p>
    <w:p w:rsidR="00655853" w:rsidRPr="004F0392" w:rsidP="00655853">
      <w:pPr>
        <w:ind w:left="360"/>
        <w:rPr>
          <w:rFonts w:ascii="Arial" w:eastAsia="Arial" w:hAnsi="Arial" w:cs="Arial"/>
        </w:rPr>
      </w:pPr>
      <w:bookmarkStart w:id="185" w:name="_STATUTE_P__897bc6a9_e6fd_4e00_bbc6_e6c7"/>
      <w:bookmarkStart w:id="186" w:name="_STATUTE_CONTENT__0f23e79f_089b_491d_a13"/>
      <w:bookmarkStart w:id="187" w:name="_PAR__13_4c2f3d57_49cc_4924_972a_7c1d502"/>
      <w:bookmarkStart w:id="188" w:name="_LINE__19_6ba9e84c_8e9a_4167_a3b1_76b3e5"/>
      <w:bookmarkEnd w:id="180"/>
      <w:bookmarkEnd w:id="181"/>
      <w:bookmarkEnd w:id="183"/>
      <w:r>
        <w:rPr>
          <w:rFonts w:ascii="Arial" w:eastAsia="Arial" w:hAnsi="Arial" w:cs="Arial"/>
          <w:u w:val="single"/>
        </w:rPr>
        <w:t xml:space="preserve">The steering committee shall elect a chair from among its members to serve a term of 2 </w:t>
      </w:r>
      <w:bookmarkStart w:id="189" w:name="_LINE__20_27dfe925_350f_456d_ae84_5aaa9e"/>
      <w:bookmarkEnd w:id="188"/>
      <w:r>
        <w:rPr>
          <w:rFonts w:ascii="Arial" w:eastAsia="Arial" w:hAnsi="Arial" w:cs="Arial"/>
          <w:u w:val="single"/>
        </w:rPr>
        <w:t>years</w:t>
      </w:r>
      <w:r>
        <w:rPr>
          <w:rFonts w:ascii="Arial" w:eastAsia="Arial" w:hAnsi="Arial" w:cs="Arial"/>
          <w:u w:val="single"/>
        </w:rPr>
        <w:t xml:space="preserve"> and shall meet at least </w:t>
      </w:r>
      <w:r>
        <w:rPr>
          <w:rFonts w:ascii="Arial" w:eastAsia="Arial" w:hAnsi="Arial" w:cs="Arial"/>
          <w:u w:val="single"/>
        </w:rPr>
        <w:t>4 times each year</w:t>
      </w:r>
      <w:r>
        <w:rPr>
          <w:rFonts w:ascii="Arial" w:eastAsia="Arial" w:hAnsi="Arial" w:cs="Arial"/>
          <w:u w:val="single"/>
        </w:rPr>
        <w:t>.</w:t>
      </w:r>
      <w:bookmarkEnd w:id="189"/>
    </w:p>
    <w:p w:rsidR="00655853" w:rsidP="00655853">
      <w:pPr>
        <w:ind w:left="360" w:firstLine="360"/>
        <w:rPr>
          <w:rFonts w:ascii="Arial" w:eastAsia="Arial" w:hAnsi="Arial" w:cs="Arial"/>
        </w:rPr>
      </w:pPr>
      <w:bookmarkStart w:id="190" w:name="_STATUTE_NUMBER__66a2f037_7613_4b10_99ec"/>
      <w:bookmarkStart w:id="191" w:name="_STATUTE_SS__8dfafe74_8f21_456c_9e4c_719"/>
      <w:bookmarkStart w:id="192" w:name="_PAR__14_73859bd8_a1a4_437f_ac30_8de8487"/>
      <w:bookmarkStart w:id="193" w:name="_LINE__21_703153a2_7757_4602_b33c_071ff9"/>
      <w:bookmarkEnd w:id="66"/>
      <w:bookmarkEnd w:id="185"/>
      <w:bookmarkEnd w:id="186"/>
      <w:bookmarkEnd w:id="187"/>
      <w:r w:rsidRPr="004F0392">
        <w:rPr>
          <w:rFonts w:ascii="Arial" w:eastAsia="Arial" w:hAnsi="Arial" w:cs="Arial"/>
          <w:b/>
          <w:u w:val="single"/>
        </w:rPr>
        <w:t>3</w:t>
      </w:r>
      <w:bookmarkEnd w:id="190"/>
      <w:r w:rsidRPr="004F0392">
        <w:rPr>
          <w:rFonts w:ascii="Arial" w:eastAsia="Arial" w:hAnsi="Arial" w:cs="Arial"/>
          <w:b/>
          <w:u w:val="single"/>
        </w:rPr>
        <w:t xml:space="preserve">.  </w:t>
      </w:r>
      <w:bookmarkStart w:id="194" w:name="_STATUTE_HEADNOTE__182981b4_a5c7_4d40_90"/>
      <w:r w:rsidRPr="004F0392">
        <w:rPr>
          <w:rFonts w:ascii="Arial" w:eastAsia="Arial" w:hAnsi="Arial" w:cs="Arial"/>
          <w:b/>
          <w:u w:val="single"/>
        </w:rPr>
        <w:t>Location and access.</w:t>
      </w:r>
      <w:r>
        <w:rPr>
          <w:rFonts w:ascii="Arial" w:eastAsia="Arial" w:hAnsi="Arial" w:cs="Arial"/>
          <w:u w:val="single"/>
        </w:rPr>
        <w:t xml:space="preserve">  </w:t>
      </w:r>
      <w:bookmarkStart w:id="195" w:name="_STATUTE_CONTENT__13d9e6db_96be_48c7_9e6"/>
      <w:bookmarkEnd w:id="194"/>
      <w:r>
        <w:rPr>
          <w:rFonts w:ascii="Arial" w:eastAsia="Arial" w:hAnsi="Arial" w:cs="Arial"/>
          <w:u w:val="single"/>
        </w:rPr>
        <w:t xml:space="preserve">The analysis, recommendations and research results gathered </w:t>
      </w:r>
      <w:bookmarkStart w:id="196" w:name="_LINE__22_eb269013_56c9_4b4e_826d_2c4a40"/>
      <w:bookmarkEnd w:id="193"/>
      <w:r>
        <w:rPr>
          <w:rFonts w:ascii="Arial" w:eastAsia="Arial" w:hAnsi="Arial" w:cs="Arial"/>
          <w:u w:val="single"/>
        </w:rPr>
        <w:t xml:space="preserve">pursuant to this subchapter must be maintained by the institute at the University of Maine </w:t>
      </w:r>
      <w:bookmarkStart w:id="197" w:name="_LINE__23_e7913e08_8f2a_475b_a313_01f78a"/>
      <w:bookmarkEnd w:id="196"/>
      <w:r>
        <w:rPr>
          <w:rFonts w:ascii="Arial" w:eastAsia="Arial" w:hAnsi="Arial" w:cs="Arial"/>
          <w:u w:val="single"/>
        </w:rPr>
        <w:t>and must be available for use by any interested group or individual</w:t>
      </w:r>
      <w:r>
        <w:rPr>
          <w:rFonts w:ascii="Arial" w:eastAsia="Arial" w:hAnsi="Arial" w:cs="Arial"/>
          <w:u w:val="single"/>
        </w:rPr>
        <w:t>.</w:t>
      </w:r>
      <w:bookmarkEnd w:id="197"/>
    </w:p>
    <w:p w:rsidR="00655853" w:rsidP="0065585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8" w:name="_SUMMARY__31ca5798_d17c_4074_9e82_f2db4f"/>
      <w:bookmarkStart w:id="199" w:name="_PAR__15_0a46673b_e4d7_400c_9e1f_a21dd02"/>
      <w:bookmarkStart w:id="200" w:name="_LINE__24_a552f155_f846_4e28_9b6d_30824a"/>
      <w:bookmarkEnd w:id="8"/>
      <w:bookmarkEnd w:id="35"/>
      <w:bookmarkEnd w:id="39"/>
      <w:bookmarkEnd w:id="42"/>
      <w:bookmarkEnd w:id="48"/>
      <w:bookmarkEnd w:id="191"/>
      <w:bookmarkEnd w:id="192"/>
      <w:bookmarkEnd w:id="195"/>
      <w:r>
        <w:rPr>
          <w:rFonts w:ascii="Arial" w:eastAsia="Arial" w:hAnsi="Arial" w:cs="Arial"/>
          <w:b/>
          <w:sz w:val="24"/>
        </w:rPr>
        <w:t>SUMMARY</w:t>
      </w:r>
      <w:bookmarkEnd w:id="200"/>
    </w:p>
    <w:p w:rsidR="00655853" w:rsidP="00655853">
      <w:pPr>
        <w:ind w:left="360" w:firstLine="360"/>
        <w:rPr>
          <w:rFonts w:ascii="Arial" w:eastAsia="Arial" w:hAnsi="Arial" w:cs="Arial"/>
        </w:rPr>
      </w:pPr>
      <w:bookmarkStart w:id="201" w:name="_PAR__16_9a5eddb3_00c0_410f_960c_3183ccf"/>
      <w:bookmarkStart w:id="202" w:name="_LINE__25_c1d843bb_ac88_435c_8296_37bb2f"/>
      <w:bookmarkEnd w:id="199"/>
      <w:r w:rsidRPr="00CA16B2">
        <w:rPr>
          <w:rFonts w:ascii="Arial" w:eastAsia="Arial" w:hAnsi="Arial" w:cs="Arial"/>
        </w:rPr>
        <w:t xml:space="preserve">This bill establishes the Maine Workforce, Research, Development and Student </w:t>
      </w:r>
      <w:bookmarkStart w:id="203" w:name="_LINE__26_add6a501_992c_4617_b1ed_bf3c76"/>
      <w:bookmarkEnd w:id="202"/>
      <w:r w:rsidRPr="00CA16B2">
        <w:rPr>
          <w:rFonts w:ascii="Arial" w:eastAsia="Arial" w:hAnsi="Arial" w:cs="Arial"/>
        </w:rPr>
        <w:t xml:space="preserve">Achievement Institute and a related steering committee to advise the Legislature on matters </w:t>
      </w:r>
      <w:bookmarkStart w:id="204" w:name="_LINE__27_d7eddc4e_7147_4f30_86c0_62db5e"/>
      <w:bookmarkEnd w:id="203"/>
      <w:r w:rsidRPr="00CA16B2">
        <w:rPr>
          <w:rFonts w:ascii="Arial" w:eastAsia="Arial" w:hAnsi="Arial" w:cs="Arial"/>
        </w:rPr>
        <w:t xml:space="preserve">related to workforce training, research and development, student debt and economic </w:t>
      </w:r>
      <w:bookmarkStart w:id="205" w:name="_LINE__28_b3c3bd9a_87e4_45ed_929f_cfe485"/>
      <w:bookmarkEnd w:id="204"/>
      <w:r w:rsidRPr="00CA16B2">
        <w:rPr>
          <w:rFonts w:ascii="Arial" w:eastAsia="Arial" w:hAnsi="Arial" w:cs="Arial"/>
        </w:rPr>
        <w:t xml:space="preserve">advancement in the State. </w:t>
      </w:r>
      <w:r>
        <w:rPr>
          <w:rFonts w:ascii="Arial" w:eastAsia="Arial" w:hAnsi="Arial" w:cs="Arial"/>
        </w:rPr>
        <w:t xml:space="preserve"> </w:t>
      </w:r>
      <w:r w:rsidRPr="00CA16B2">
        <w:rPr>
          <w:rFonts w:ascii="Arial" w:eastAsia="Arial" w:hAnsi="Arial" w:cs="Arial"/>
        </w:rPr>
        <w:t xml:space="preserve">The bill describes the </w:t>
      </w:r>
      <w:r>
        <w:rPr>
          <w:rFonts w:ascii="Arial" w:eastAsia="Arial" w:hAnsi="Arial" w:cs="Arial"/>
        </w:rPr>
        <w:t>1</w:t>
      </w:r>
      <w:r w:rsidRPr="00CA16B2">
        <w:rPr>
          <w:rFonts w:ascii="Arial" w:eastAsia="Arial" w:hAnsi="Arial" w:cs="Arial"/>
        </w:rPr>
        <w:t xml:space="preserve">8 required steering committee members </w:t>
      </w:r>
      <w:bookmarkStart w:id="206" w:name="_LINE__29_444e21ca_e604_417e_bdf4_38b5c9"/>
      <w:bookmarkEnd w:id="205"/>
      <w:r w:rsidRPr="00CA16B2">
        <w:rPr>
          <w:rFonts w:ascii="Arial" w:eastAsia="Arial" w:hAnsi="Arial" w:cs="Arial"/>
        </w:rPr>
        <w:t>and establishes that each member</w:t>
      </w:r>
      <w:r>
        <w:rPr>
          <w:rFonts w:ascii="Arial" w:eastAsia="Arial" w:hAnsi="Arial" w:cs="Arial"/>
        </w:rPr>
        <w:t xml:space="preserve">, other than ex officio members, </w:t>
      </w:r>
      <w:r w:rsidRPr="00CA16B2">
        <w:rPr>
          <w:rFonts w:ascii="Arial" w:eastAsia="Arial" w:hAnsi="Arial" w:cs="Arial"/>
        </w:rPr>
        <w:t xml:space="preserve">serves a 2-year term and </w:t>
      </w:r>
      <w:bookmarkStart w:id="207" w:name="_LINE__30_79da656c_819c_4dbd_87d6_c63375"/>
      <w:bookmarkEnd w:id="206"/>
      <w:r w:rsidRPr="00CA16B2">
        <w:rPr>
          <w:rFonts w:ascii="Arial" w:eastAsia="Arial" w:hAnsi="Arial" w:cs="Arial"/>
        </w:rPr>
        <w:t xml:space="preserve">that the steering committee </w:t>
      </w:r>
      <w:r>
        <w:rPr>
          <w:rFonts w:ascii="Arial" w:eastAsia="Arial" w:hAnsi="Arial" w:cs="Arial"/>
        </w:rPr>
        <w:t>meets</w:t>
      </w:r>
      <w:r w:rsidRPr="00CA16B2">
        <w:rPr>
          <w:rFonts w:ascii="Arial" w:eastAsia="Arial" w:hAnsi="Arial" w:cs="Arial"/>
        </w:rPr>
        <w:t xml:space="preserve"> at least 4 times per year</w:t>
      </w:r>
      <w:r>
        <w:rPr>
          <w:rFonts w:ascii="Arial" w:eastAsia="Arial" w:hAnsi="Arial" w:cs="Arial"/>
        </w:rPr>
        <w:t>.</w:t>
      </w:r>
      <w:bookmarkEnd w:id="207"/>
    </w:p>
    <w:bookmarkEnd w:id="1"/>
    <w:bookmarkEnd w:id="2"/>
    <w:bookmarkEnd w:id="119"/>
    <w:bookmarkEnd w:id="198"/>
    <w:bookmarkEnd w:id="20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LR1975,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Maine Workforce, Research, Development and Student Achievement Institute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F0392"/>
    <w:rsid w:val="005500BF"/>
    <w:rsid w:val="005568B1"/>
    <w:rsid w:val="00564135"/>
    <w:rsid w:val="00574B75"/>
    <w:rsid w:val="00610E2A"/>
    <w:rsid w:val="00641982"/>
    <w:rsid w:val="00655853"/>
    <w:rsid w:val="006714D5"/>
    <w:rsid w:val="00695EDF"/>
    <w:rsid w:val="006D40C3"/>
    <w:rsid w:val="007028B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A16B2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129139</ItemId>
    <LRId>68045</LRId>
    <LRNumber>1975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the Maine Workforce, Research, Development and Student Achievement Institute</LRTitle>
    <ItemTitle>An Act To Establish the Maine Workforce, Research, Development and Student Achievement Institute</ItemTitle>
    <ShortTitle1>ESTABLISH THE MAINE WORKFORCE,</ShortTitle1>
    <ShortTitle2>RESEARCH, DEVELOPMENT AND STUD</ShortTitle2>
    <JacketLegend>Approved for introduction by a majority of the Legislative Council pursuant to Joint Rule 205.</JacketLegend>
    <SponsorFirstName>Chip</SponsorFirstName>
    <SponsorLastName>Curry</SponsorLastName>
    <SponsorChamberPrefix>Sen.</SponsorChamberPrefix>
    <SponsorFrom>Waldo</SponsorFrom>
    <DraftingCycleCount>1</DraftingCycleCount>
    <LatestDraftingActionId>124</LatestDraftingActionId>
    <LatestDraftingActionDate>2021-04-08T14:09:09</LatestDraftingActionDate>
    <LatestDrafterName>amolesworth</LatestDrafterName>
    <LatestProoferName>smcsorley</LatestProoferName>
    <LatestTechName>JGingras</LatestTechName>
    <CurrentCustodyInitials>hmullen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w:rsidR="00655853" w:rsidRDefault="00655853" w:rsidP="00655853"&amp;gt;&amp;lt;w:pPr&amp;gt;&amp;lt;w:ind w:left="360" /&amp;gt;&amp;lt;/w:pPr&amp;gt;&amp;lt;w:bookmarkStart w:id="0" w:name="_ENACTING_CLAUSE__b0d73585_5442_468b_bfa" /&amp;gt;&amp;lt;w:bookmarkStart w:id="1" w:name="_DOC_BODY__3723cd7d_4329_4652_a6cc_87de9" /&amp;gt;&amp;lt;w:bookmarkStart w:id="2" w:name="_DOC_BODY_CONTAINER__80035d1a_c163_4e6e_" /&amp;gt;&amp;lt;w:bookmarkStart w:id="3" w:name="_PAGE__1_8ca70453_fed3_4dd2_bd14_ae9e9cf" /&amp;gt;&amp;lt;w:bookmarkStart w:id="4" w:name="_PAR__1_d5f18780_a939_4294_a23f_369d9555" /&amp;gt;&amp;lt;w:bookmarkStart w:id="5" w:name="_LINE__1_f3178cec_a90a_4052_ae5d_bede986"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w:rsidR="00655853" w:rsidRDefault="00655853" w:rsidP="00655853"&amp;gt;&amp;lt;w:pPr&amp;gt;&amp;lt;w:ind w:left="360" w:firstLine="360" /&amp;gt;&amp;lt;/w:pPr&amp;gt;&amp;lt;w:bookmarkStart w:id="6" w:name="_BILL_SECTION_HEADER__4bd288a0_2a22_4f7a" /&amp;gt;&amp;lt;w:bookmarkStart w:id="7" w:name="_BILL_SECTION__cc08ece3_d38c_422f_8c50_6" /&amp;gt;&amp;lt;w:bookmarkStart w:id="8" w:name="_DOC_BODY_CONTENT__45d38f40_da25_4647_a5" /&amp;gt;&amp;lt;w:bookmarkStart w:id="9" w:name="_PAR__2_aed986ce_cd4f_466b_b513_6a3560ae" /&amp;gt;&amp;lt;w:bookmarkStart w:id="10" w:name="_LINE__2_2e8f8546_f6ef_449a_b511_d138dbf"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w:name="_BILL_SECTION_NUMBER__73ad6828_6fbc_4081"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§12004-I, sub-§6-I&amp;lt;/w:t&amp;gt;&amp;lt;/w:r&amp;gt;&amp;lt;w:r&amp;gt;&amp;lt;w:t xml:space="preserve"&amp;gt; is enacted to read:&amp;lt;/w:t&amp;gt;&amp;lt;/w:r&amp;gt;&amp;lt;w:bookmarkEnd w:id="10" /&amp;gt;&amp;lt;/w:p&amp;gt;&amp;lt;w:p w:rsidR="00655853" w:rsidRDefault="00655853" w:rsidP="00655853"&amp;gt;&amp;lt;w:pPr&amp;gt;&amp;lt;w:ind w:left="360" w:firstLine="360" /&amp;gt;&amp;lt;w:rPr&amp;gt;&amp;lt;w:ins w:id="12" w:author="BPS" w:date="2021-03-11T11:44:00Z" /&amp;gt;&amp;lt;w:b /&amp;gt;&amp;lt;/w:rPr&amp;gt;&amp;lt;/w:pPr&amp;gt;&amp;lt;w:bookmarkStart w:id="13" w:name="_STATUTE_NUMBER__5c03b126_4f9d_449e_91b3" /&amp;gt;&amp;lt;w:bookmarkStart w:id="14" w:name="_STATUTE_SS__63ddc687_cd45_4143_84c9_e95" /&amp;gt;&amp;lt;w:bookmarkStart w:id="15" w:name="_PAR__3_41562cbd_7b26_4de0_8808_5ed38beb" /&amp;gt;&amp;lt;w:bookmarkStart w:id="16" w:name="_LINE__3_168b0cf0_20f5_4dd0_9e3b_85d9383" /&amp;gt;&amp;lt;w:bookmarkStart w:id="17" w:name="_PROCESSED_CHANGE__8550c1e0_e647_42be_bb" /&amp;gt;&amp;lt;w:bookmarkEnd w:id="6" /&amp;gt;&amp;lt;w:bookmarkEnd w:id="9" /&amp;gt;&amp;lt;w:ins w:id="18" w:author="BPS" w:date="2021-03-11T11:44:00Z"&amp;gt;&amp;lt;w:r&amp;gt;&amp;lt;w:rPr&amp;gt;&amp;lt;w:b /&amp;gt;&amp;lt;/w:rPr&amp;gt;&amp;lt;w:t&amp;gt;6-I&amp;lt;/w:t&amp;gt;&amp;lt;/w:r&amp;gt;&amp;lt;w:bookmarkEnd w:id="13" /&amp;gt;&amp;lt;w:r&amp;gt;&amp;lt;w:rPr&amp;gt;&amp;lt;w:b /&amp;gt;&amp;lt;/w:rPr&amp;gt;&amp;lt;w:t&amp;gt;.&amp;lt;/w:t&amp;gt;&amp;lt;/w:r&amp;gt;&amp;lt;w:bookmarkStart w:id="19" w:name="_STATUTE_CONTENT__c0a31791_ccab_4674_964" /&amp;gt;&amp;lt;w:bookmarkEnd w:id="16" /&amp;gt;&amp;lt;/w:ins&amp;gt;&amp;lt;/w:p&amp;gt;&amp;lt;w:tbl&amp;gt;&amp;lt;w:tblPr&amp;gt;&amp;lt;w:tblStyle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w:w="2019" /&amp;gt;&amp;lt;w:gridCol w:w="2019" /&amp;gt;&amp;lt;w:gridCol w:w="1976" /&amp;gt;&amp;lt;w:gridCol w:w="1921" /&amp;gt;&amp;lt;/w:tblGrid&amp;gt;&amp;lt;w:tr w:rsidR="00655853" w:rsidTr="007028B6"&amp;gt;&amp;lt;w:tc&amp;gt;&amp;lt;w:tcPr&amp;gt;&amp;lt;w:tcW w:w="2247" w:type="dxa" /&amp;gt;&amp;lt;/w:tcPr&amp;gt;&amp;lt;w:p w:rsidR="00655853" w:rsidRDefault="00655853" w:rsidP="007028B6"&amp;gt;&amp;lt;w:bookmarkStart w:id="20" w:name="_PAR__4_1843afea_a214_487f_9194_ce3383e4" /&amp;gt;&amp;lt;w:bookmarkStart w:id="21" w:name="_LINE__4_6d5ccd69_89a5_445f_b808_d7b7244" /&amp;gt;&amp;lt;w:bookmarkEnd w:id="15" /&amp;gt;&amp;lt;w:ins w:id="22" w:author="BPS" w:date="2021-03-11T11:45:00Z"&amp;gt;&amp;lt;w:r w:rsidRPr="00C64B4C"&amp;gt;&amp;lt;w:t&amp;gt;Economic&amp;lt;/w:t&amp;gt;&amp;lt;/w:r&amp;gt;&amp;lt;w:bookmarkEnd w:id="21" /&amp;gt;&amp;lt;w:r w:rsidRPr="00C64B4C"&amp;gt;&amp;lt;w:t xml:space="preserve"&amp;gt; &amp;lt;/w:t&amp;gt;&amp;lt;/w:r&amp;gt;&amp;lt;w:bookmarkStart w:id="23" w:name="_LINE__5_67afde1a_cdcf_4f82_81ce_874c733" /&amp;gt;&amp;lt;w:r w:rsidRPr="00C64B4C"&amp;gt;&amp;lt;w:t&amp;gt;Development&amp;lt;/w:t&amp;gt;&amp;lt;/w:r&amp;gt;&amp;lt;/w:ins&amp;gt;&amp;lt;w:bookmarkEnd w:id="23" /&amp;gt;&amp;lt;/w:p&amp;gt;&amp;lt;/w:tc&amp;gt;&amp;lt;w:tc&amp;gt;&amp;lt;w:tcPr&amp;gt;&amp;lt;w:tcW w:w="2247" w:type="dxa" /&amp;gt;&amp;lt;/w:tcPr&amp;gt;&amp;lt;w:p w:rsidR="00655853" w:rsidRDefault="00655853" w:rsidP="007028B6"&amp;gt;&amp;lt;w:bookmarkStart w:id="24" w:name="_LINE__4_1f8054e1_c871_48a8_bc42_ce05313" /&amp;gt;&amp;lt;w:bookmarkStart w:id="25" w:name="_PROCESSED_CHANGE__7875171d_6e2b_4d30_b7" /&amp;gt;&amp;lt;w:ins w:id="26" w:author="BPS" w:date="2021-03-11T11:46:00Z"&amp;gt;&amp;lt;w:r w:rsidRPr="00C64B4C"&amp;gt;&amp;lt;w:t&amp;gt;Maine Workforce,&amp;lt;/w:t&amp;gt;&amp;lt;/w:r&amp;gt;&amp;lt;w:bookmarkEnd w:id="24" /&amp;gt;&amp;lt;w:r w:rsidRPr="00C64B4C"&amp;gt;&amp;lt;w:t xml:space="preserve"&amp;gt; &amp;lt;/w:t&amp;gt;&amp;lt;/w:r&amp;gt;&amp;lt;w:bookmarkStart w:id="27" w:name="_LINE__5_19c80888_607f_4e83_b60b_4f96635" /&amp;gt;&amp;lt;w:r w:rsidRPr="00C64B4C"&amp;gt;&amp;lt;w:t&amp;gt;Research,&amp;lt;/w:t&amp;gt;&amp;lt;/w:r&amp;gt;&amp;lt;w:bookmarkEnd w:id="27" /&amp;gt;&amp;lt;w:r w:rsidRPr="00C64B4C"&amp;gt;&amp;lt;w:t xml:space="preserve"&amp;gt; &amp;lt;/w:t&amp;gt;&amp;lt;/w:r&amp;gt;&amp;lt;w:bookmarkStart w:id="28" w:name="_LINE__6_617a0978_8333_4bea_836f_0a02d6d" /&amp;gt;&amp;lt;w:r w:rsidRPr="00C64B4C"&amp;gt;&amp;lt;w:t&amp;gt;Development and&amp;lt;/w:t&amp;gt;&amp;lt;/w:r&amp;gt;&amp;lt;w:bookmarkEnd w:id="28" /&amp;gt;&amp;lt;w:r w:rsidRPr="00C64B4C"&amp;gt;&amp;lt;w:t xml:space="preserve"&amp;gt; &amp;lt;/w:t&amp;gt;&amp;lt;/w:r&amp;gt;&amp;lt;w:bookmarkStart w:id="29" w:name="_LINE__7_8d88bc7b_1106_4ded_81b3_06cccfe" /&amp;gt;&amp;lt;w:r w:rsidRPr="00C64B4C"&amp;gt;&amp;lt;w:t&amp;gt;Student Achievement&amp;lt;/w:t&amp;gt;&amp;lt;/w:r&amp;gt;&amp;lt;w:bookmarkEnd w:id="29" /&amp;gt;&amp;lt;w:r w:rsidRPr="00C64B4C"&amp;gt;&amp;lt;w:t xml:space="preserve"&amp;gt; &amp;lt;/w:t&amp;gt;&amp;lt;/w:r&amp;gt;&amp;lt;w:bookmarkStart w:id="30" w:name="_LINE__8_bb829225_49a7_4c19_9924_c2fd039" /&amp;gt;&amp;lt;w:r w:rsidRPr="00C64B4C"&amp;gt;&amp;lt;w:t&amp;gt;Institute&amp;lt;/w:t&amp;gt;&amp;lt;/w:r&amp;gt;&amp;lt;/w:ins&amp;gt;&amp;lt;w:bookmarkEnd w:id="25" /&amp;gt;&amp;lt;w:bookmarkEnd w:id="30" /&amp;gt;&amp;lt;/w:p&amp;gt;&amp;lt;/w:tc&amp;gt;&amp;lt;w:tc&amp;gt;&amp;lt;w:tcPr&amp;gt;&amp;lt;w:tcW w:w="2247" w:type="dxa" /&amp;gt;&amp;lt;/w:tcPr&amp;gt;&amp;lt;w:p w:rsidR="00655853" w:rsidRDefault="00655853" w:rsidP="007028B6"&amp;gt;&amp;lt;w:bookmarkStart w:id="31" w:name="_LINE__4_3489b0ae_541b_476f_8c01_dcd39c4" /&amp;gt;&amp;lt;w:bookmarkStart w:id="32" w:name="_PROCESSED_CHANGE__973758a1_9876_4943_b6" /&amp;gt;&amp;lt;w:ins w:id="33" w:author="BPS" w:date="2021-03-11T11:46:00Z"&amp;gt;&amp;lt;w:r w:rsidRPr="00C64B4C"&amp;gt;&amp;lt;w:t&amp;gt;Not Authorized&amp;lt;/w:t&amp;gt;&amp;lt;/w:r&amp;gt;&amp;lt;/w:ins&amp;gt;&amp;lt;w:bookmarkEnd w:id="31" /&amp;gt;&amp;lt;w:bookmarkEnd w:id="32" /&amp;gt;&amp;lt;/w:p&amp;gt;&amp;lt;/w:tc&amp;gt;&amp;lt;w:tc&amp;gt;&amp;lt;w:tcPr&amp;gt;&amp;lt;w:tcW w:w="2247" w:type="dxa" /&amp;gt;&amp;lt;/w:tcPr&amp;gt;&amp;lt;w:p w:rsidR="00655853" w:rsidRDefault="00655853" w:rsidP="007028B6"&amp;gt;&amp;lt;w:bookmarkStart w:id="34" w:name="_LINE__4_c11559c2_4b0d_4697_b6c0_cb9358b" /&amp;gt;&amp;lt;w:bookmarkStart w:id="35" w:name="_PROCESSED_CHANGE__cddc1f05_9d35_48a5_9a" /&amp;gt;&amp;lt;w:ins w:id="36" w:author="BPS" w:date="2021-03-11T11:47:00Z"&amp;gt;&amp;lt;w:r w:rsidRPr="00C64B4C"&amp;gt;&amp;lt;w:t&amp;gt;5 MRSA §13120-T&amp;lt;/w:t&amp;gt;&amp;lt;/w:r&amp;gt;&amp;lt;/w:ins&amp;gt;&amp;lt;w:bookmarkEnd w:id="35" /&amp;gt;&amp;lt;w:r&amp;gt;&amp;lt;w:t xml:space="preserve"&amp;gt; &amp;lt;/w:t&amp;gt;&amp;lt;/w:r&amp;gt;&amp;lt;w:bookmarkEnd w:id="34" /&amp;gt;&amp;lt;/w:p&amp;gt;&amp;lt;/w:tc&amp;gt;&amp;lt;/w:tr&amp;gt;&amp;lt;/w:tbl&amp;gt;&amp;lt;w:p w:rsidR="00655853" w:rsidRDefault="00655853" w:rsidP="00655853"&amp;gt;&amp;lt;w:pPr&amp;gt;&amp;lt;w:ind w:left="360" w:firstLine="360" /&amp;gt;&amp;lt;/w:pPr&amp;gt;&amp;lt;w:bookmarkStart w:id="37" w:name="_PAR__5_f4c4fd09_9270_440d_8d40_a0fcfe9d" /&amp;gt;&amp;lt;w:bookmarkStart w:id="38" w:name="_LINE__9_f35fdd0c_35ea_4f8a_92d3_2a63eec" /&amp;gt;&amp;lt;w:bookmarkEnd w:id="17" /&amp;gt;&amp;lt;w:bookmarkEnd w:id="20" /&amp;gt;&amp;lt;w:r&amp;gt;&amp;lt;w:t xml:space="preserve"&amp;gt; &amp;lt;/w:t&amp;gt;&amp;lt;/w:r&amp;gt;&amp;lt;w:bookmarkStart w:id="39" w:name="_PROCESSED_CHANGE__58b68f89_b10e_4c8c_9e" /&amp;gt;&amp;lt;w:bookmarkEnd w:id="38" /&amp;gt;&amp;lt;/w:p&amp;gt;&amp;lt;w:p w:rsidR="00655853" w:rsidRDefault="00655853" w:rsidP="00655853"&amp;gt;&amp;lt;w:pPr&amp;gt;&amp;lt;w:ind w:left="360" w:firstLine="360" /&amp;gt;&amp;lt;/w:pPr&amp;gt;&amp;lt;w:bookmarkStart w:id="40" w:name="_BILL_SECTION_HEADER__f28451fc_5145_40b3" /&amp;gt;&amp;lt;w:bookmarkStart w:id="41" w:name="_BILL_SECTION__6d49f366_3224_49c4_8b1b_2" /&amp;gt;&amp;lt;w:bookmarkStart w:id="42" w:name="_PAR__6_c23c71f1_18a2_4e8c_a5ad_8b07e774" /&amp;gt;&amp;lt;w:bookmarkStart w:id="43" w:name="_LINE__10_5647f213_fc89_44dc_b36c_00cc5b" /&amp;gt;&amp;lt;w:bookmarkEnd w:id="7" /&amp;gt;&amp;lt;w:bookmarkEnd w:id="14" /&amp;gt;&amp;lt;w:bookmarkEnd w:id="19" /&amp;gt;&amp;lt;w:bookmarkEnd w:id="37"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w:id="44" w:name="_BILL_SECTION_NUMBER__8f6acdf7_a35b_4338" /&amp;gt;&amp;lt;w:r&amp;gt;&amp;lt;w:rPr&amp;gt;&amp;lt;w:b /&amp;gt;&amp;lt;w:sz w:val="24" /&amp;gt;&amp;lt;/w:rPr&amp;gt;&amp;lt;w:t&amp;gt;2&amp;lt;/w:t&amp;gt;&amp;lt;/w:r&amp;gt;&amp;lt;w:bookmarkEnd w:id="44" /&amp;gt;&amp;lt;w:r&amp;gt;&amp;lt;w:rPr&amp;gt;&amp;lt;w:b /&amp;gt;&amp;lt;w:sz w:val="24" /&amp;gt;&amp;lt;/w:rPr&amp;gt;&amp;lt;w:t&amp;gt;.  5 MRSA c. 383, sub-c. 10&amp;lt;/w:t&amp;gt;&amp;lt;/w:r&amp;gt;&amp;lt;w:r&amp;gt;&amp;lt;w:t xml:space="preserve"&amp;gt; is enacted to read:&amp;lt;/w:t&amp;gt;&amp;lt;/w:r&amp;gt;&amp;lt;w:bookmarkEnd w:id="43" /&amp;gt;&amp;lt;/w:p&amp;gt;&amp;lt;w:p w:rsidR="00655853" w:rsidRDefault="00655853" w:rsidP="00655853"&amp;gt;&amp;lt;w:pPr&amp;gt;&amp;lt;w:spacing w:before="300" w:after="300" /&amp;gt;&amp;lt;w:ind w:left="360" /&amp;gt;&amp;lt;w:jc w:val="center" /&amp;gt;&amp;lt;w:rPr&amp;gt;&amp;lt;w:ins w:id="45" w:author="BPS" w:date="2021-03-11T12:27:00Z" /&amp;gt;&amp;lt;/w:rPr&amp;gt;&amp;lt;/w:pPr&amp;gt;&amp;lt;w:bookmarkStart w:id="46" w:name="_STATUTE_SC__297b3050_ad35_4eb0_8956_b43" /&amp;gt;&amp;lt;w:bookmarkStart w:id="47" w:name="_PAR__7_52d27cb1_cb0b_4222_9245_13b2eb95" /&amp;gt;&amp;lt;w:bookmarkStart w:id="48" w:name="_LINE__11_347a29d1_6c2e_4bee_b7e7_91512b" /&amp;gt;&amp;lt;w:bookmarkStart w:id="49" w:name="_PROCESSED_CHANGE__04fb9861_8160_43b2_81" /&amp;gt;&amp;lt;w:bookmarkEnd w:id="40" /&amp;gt;&amp;lt;w:bookmarkEnd w:id="42" /&amp;gt;&amp;lt;w:ins w:id="50" w:author="BPS" w:date="2021-03-11T12:27:00Z"&amp;gt;&amp;lt;w:r&amp;gt;&amp;lt;w:rPr&amp;gt;&amp;lt;w:b /&amp;gt;&amp;lt;/w:rPr&amp;gt;&amp;lt;w:t xml:space="preserve"&amp;gt;SUBCHAPTER &amp;lt;/w:t&amp;gt;&amp;lt;/w:r&amp;gt;&amp;lt;w:bookmarkStart w:id="51" w:name="_STATUTE_NUMBER__922679c5_f10a_48d7_81a7" /&amp;gt;&amp;lt;w:r&amp;gt;&amp;lt;w:rPr&amp;gt;&amp;lt;w:b /&amp;gt;&amp;lt;/w:rPr&amp;gt;&amp;lt;w:t&amp;gt;10&amp;lt;/w:t&amp;gt;&amp;lt;/w:r&amp;gt;&amp;lt;w:bookmarkEnd w:id="48" /&amp;gt;&amp;lt;w:bookmarkEnd w:id="51" /&amp;gt;&amp;lt;/w:ins&amp;gt;&amp;lt;/w:p&amp;gt;&amp;lt;w:p w:rsidR="00655853" w:rsidRDefault="00655853" w:rsidP="00655853"&amp;gt;&amp;lt;w:pPr&amp;gt;&amp;lt;w:spacing w:before="300" w:after="300" /&amp;gt;&amp;lt;w:ind w:left="360" /&amp;gt;&amp;lt;w:jc w:val="center" /&amp;gt;&amp;lt;w:rPr&amp;gt;&amp;lt;w:ins w:id="52" w:author="BPS" w:date="2021-03-11T12:27:00Z" /&amp;gt;&amp;lt;/w:rPr&amp;gt;&amp;lt;/w:pPr&amp;gt;&amp;lt;w:bookmarkStart w:id="53" w:name="_STATUTE_HEADNOTE__493c7586_445c_4aca_ab" /&amp;gt;&amp;lt;w:bookmarkStart w:id="54" w:name="_PAR__8_c0c10733_72d1_4aaa_b733_c28f2a6e" /&amp;gt;&amp;lt;w:bookmarkStart w:id="55" w:name="_LINE__12_7ee53c63_b1db_444b_b2b7_6eca4e" /&amp;gt;&amp;lt;w:bookmarkEnd w:id="47" /&amp;gt;&amp;lt;w:ins w:id="56" w:author="BPS" w:date="2021-03-11T12:27:00Z"&amp;gt;&amp;lt;w:r&amp;gt;&amp;lt;w:rPr&amp;gt;&amp;lt;w:b /&amp;gt;&amp;lt;/w:rPr&amp;gt;&amp;lt;w:t xml:space="preserve"&amp;gt;MAINE WORKFORCE, RESEARCH, DEVELOPMENT AND STUDENT &amp;lt;/w:t&amp;gt;&amp;lt;/w:r&amp;gt;&amp;lt;w:bookmarkStart w:id="57" w:name="_LINE__13_2a0e53eb_8bd0_449c_b6d9_16675b" /&amp;gt;&amp;lt;w:bookmarkEnd w:id="55" /&amp;gt;&amp;lt;w:r&amp;gt;&amp;lt;w:rPr&amp;gt;&amp;lt;w:b /&amp;gt;&amp;lt;/w:rPr&amp;gt;&amp;lt;w:t&amp;gt;ACHIEVEMENT INSTITUTE&amp;lt;/w:t&amp;gt;&amp;lt;/w:r&amp;gt;&amp;lt;w:bookmarkEnd w:id="53" /&amp;gt;&amp;lt;w:bookmarkEnd w:id="57" /&amp;gt;&amp;lt;/w:ins&amp;gt;&amp;lt;/w:p&amp;gt;&amp;lt;w:p w:rsidR="00655853" w:rsidRPr="004F0392" w:rsidRDefault="00655853" w:rsidP="00655853"&amp;gt;&amp;lt;w:pPr&amp;gt;&amp;lt;w:ind w:left="1080" w:hanging="720" /&amp;gt;&amp;lt;w:rPr&amp;gt;&amp;lt;w:ins w:id="58" w:author="BPS" w:date="2021-03-11T12:27:00Z" /&amp;gt;&amp;lt;/w:rPr&amp;gt;&amp;lt;/w:pPr&amp;gt;&amp;lt;w:bookmarkStart w:id="59" w:name="_STATUTE_S__1877c9a5_c20f_46a7_a177_c26d" /&amp;gt;&amp;lt;w:bookmarkStart w:id="60" w:name="_PAR__9_d51c0bfa_dd6c_4dca_8a52_6abd8b1d" /&amp;gt;&amp;lt;w:bookmarkStart w:id="61" w:name="_LINE__14_736c06b6_8c86_4f0d_ac21_b4305f" /&amp;gt;&amp;lt;w:bookmarkEnd w:id="54" /&amp;gt;&amp;lt;w:ins w:id="62" w:author="BPS" w:date="2021-03-11T12:27:00Z"&amp;gt;&amp;lt;w:r w:rsidRPr="004F0392"&amp;gt;&amp;lt;w:rPr&amp;gt;&amp;lt;w:b /&amp;gt;&amp;lt;/w:rPr&amp;gt;&amp;lt;w:t&amp;gt;§&amp;lt;/w:t&amp;gt;&amp;lt;/w:r&amp;gt;&amp;lt;w:bookmarkStart w:id="63" w:name="_STATUTE_NUMBER__ac1756a8_a326_4e5a_adf9" /&amp;gt;&amp;lt;w:r w:rsidRPr="004F0392"&amp;gt;&amp;lt;w:rPr&amp;gt;&amp;lt;w:b /&amp;gt;&amp;lt;/w:rPr&amp;gt;&amp;lt;w:t&amp;gt;13120-T&amp;lt;/w:t&amp;gt;&amp;lt;/w:r&amp;gt;&amp;lt;w:bookmarkEnd w:id="63" /&amp;gt;&amp;lt;w:r w:rsidRPr="004F0392"&amp;gt;&amp;lt;w:rPr&amp;gt;&amp;lt;w:b /&amp;gt;&amp;lt;/w:rPr&amp;gt;&amp;lt;w:t xml:space="preserve"&amp;gt;.  &amp;lt;/w:t&amp;gt;&amp;lt;/w:r&amp;gt;&amp;lt;w:bookmarkStart w:id="64" w:name="_STATUTE_HEADNOTE__11c60bf2_2500_4852_86" /&amp;gt;&amp;lt;w:r w:rsidRPr="004F0392"&amp;gt;&amp;lt;w:rPr&amp;gt;&amp;lt;w:b /&amp;gt;&amp;lt;/w:rPr&amp;gt;&amp;lt;w:t xml:space="preserve"&amp;gt;Maine Workforce, Research, Development and Student Achievement &amp;lt;/w:t&amp;gt;&amp;lt;/w:r&amp;gt;&amp;lt;w:bookmarkStart w:id="65" w:name="_LINE__15_8cbee541_8904_4a01_8846_8ba2d6" /&amp;gt;&amp;lt;w:bookmarkEnd w:id="61" /&amp;gt;&amp;lt;w:r w:rsidRPr="004F0392"&amp;gt;&amp;lt;w:rPr&amp;gt;&amp;lt;w:b /&amp;gt;&amp;lt;/w:rPr&amp;gt;&amp;lt;w:t&amp;gt;Institute&amp;lt;/w:t&amp;gt;&amp;lt;/w:r&amp;gt;&amp;lt;w:bookmarkEnd w:id="64" /&amp;gt;&amp;lt;w:bookmarkEnd w:id="65" /&amp;gt;&amp;lt;/w:ins&amp;gt;&amp;lt;/w:p&amp;gt;&amp;lt;w:p w:rsidR="00655853" w:rsidRDefault="00655853" w:rsidP="00655853"&amp;gt;&amp;lt;w:pPr&amp;gt;&amp;lt;w:ind w:left="360" w:firstLine="360" /&amp;gt;&amp;lt;w:rPr&amp;gt;&amp;lt;w:ins w:id="66" w:author="BPS" w:date="2021-03-11T12:27:00Z" /&amp;gt;&amp;lt;/w:rPr&amp;gt;&amp;lt;/w:pPr&amp;gt;&amp;lt;w:bookmarkStart w:id="67" w:name="_STATUTE_NUMBER__1687990d_cffd_4d7e_9d3e" /&amp;gt;&amp;lt;w:bookmarkStart w:id="68" w:name="_STATUTE_SS__8b7570b3_4406_4fbd_bdbf_6a0" /&amp;gt;&amp;lt;w:bookmarkStart w:id="69" w:name="_PAR__10_ec136310_741e_47cd_9a2e_876a90c" /&amp;gt;&amp;lt;w:bookmarkStart w:id="70" w:name="_LINE__16_aede10b6_e662_47da_a693_037a0a" /&amp;gt;&amp;lt;w:bookmarkEnd w:id="60" /&amp;gt;&amp;lt;w:ins w:id="71" w:author="BPS" w:date="2021-03-11T12:27:00Z"&amp;gt;&amp;lt;w:r w:rsidRPr="004F0392"&amp;gt;&amp;lt;w:rPr&amp;gt;&amp;lt;w:b /&amp;gt;&amp;lt;/w:rPr&amp;gt;&amp;lt;w:t&amp;gt;1&amp;lt;/w:t&amp;gt;&amp;lt;/w:r&amp;gt;&amp;lt;w:bookmarkEnd w:id="67" /&amp;gt;&amp;lt;w:r w:rsidRPr="004F0392"&amp;gt;&amp;lt;w:rPr&amp;gt;&amp;lt;w:b /&amp;gt;&amp;lt;/w:rPr&amp;gt;&amp;lt;w:t xml:space="preserve"&amp;gt;.  &amp;lt;/w:t&amp;gt;&amp;lt;/w:r&amp;gt;&amp;lt;w:bookmarkStart w:id="72" w:name="_STATUTE_HEADNOTE__f671f688_d74f_4143_88" /&amp;gt;&amp;lt;w:r w:rsidRPr="004F0392"&amp;gt;&amp;lt;w:rPr&amp;gt;&amp;lt;w:b /&amp;gt;&amp;lt;/w:rPr&amp;gt;&amp;lt;w:t&amp;gt;Institute established.&amp;lt;/w:t&amp;gt;&amp;lt;/w:r&amp;gt;&amp;lt;w:r w:rsidRPr="004F0392"&amp;gt;&amp;lt;w:t xml:space="preserve"&amp;gt;  &amp;lt;/w:t&amp;gt;&amp;lt;/w:r&amp;gt;&amp;lt;w:bookmarkStart w:id="73" w:name="_STATUTE_CONTENT__016eec02_012a_4b05_a45" /&amp;gt;&amp;lt;w:bookmarkEnd w:id="72" /&amp;gt;&amp;lt;w:r w:rsidRPr="004F0392"&amp;gt;&amp;lt;w:t xml:space="preserve"&amp;gt;The Maine Workforce, Research, Development and Student &amp;lt;/w:t&amp;gt;&amp;lt;/w:r&amp;gt;&amp;lt;w:bookmarkStart w:id="74" w:name="_LINE__17_58708e0e_5809_46ca_9c52_716b77" /&amp;gt;&amp;lt;w:bookmarkEnd w:id="70" /&amp;gt;&amp;lt;w:r w:rsidRPr="004F0392"&amp;gt;&amp;lt;w:t xml:space="preserve"&amp;gt;Achievement Institute, as established in Title 5, section 12004-I, subsection 6-I and referred &amp;lt;/w:t&amp;gt;&amp;lt;/w:r&amp;gt;&amp;lt;w:bookmarkStart w:id="75" w:name="_LINE__18_28c81566_1d90_44ce_b8ca_7b3266" /&amp;gt;&amp;lt;w:bookmarkEnd w:id="74" /&amp;gt;&amp;lt;w:r w:rsidRPr="004F0392"&amp;gt;&amp;lt;w:t xml:space="preserve"&amp;gt;to in this subchapter as "the institute," is established to collect and analyze information &amp;lt;/w:t&amp;gt;&amp;lt;/w:r&amp;gt;&amp;lt;w:bookmarkStart w:id="76" w:name="_LINE__19_4804358b_ea38_4b41_a203_6c602d" /&amp;gt;&amp;lt;w:bookmarkEnd w:id="75" /&amp;gt;&amp;lt;w:r w:rsidRPr="004F0392"&amp;gt;&amp;lt;w:t xml:space="preserve"&amp;gt;related to workforce training, research and development, student debt and economic &amp;lt;/w:t&amp;gt;&amp;lt;/w:r&amp;gt;&amp;lt;w:bookmarkStart w:id="77" w:name="_LINE__20_1fb90c5b_e3e8_43fe_b793_c91769" /&amp;gt;&amp;lt;w:bookmarkEnd w:id="76" /&amp;gt;&amp;lt;w:r w:rsidRPr="004F0392"&amp;gt;&amp;lt;w:t xml:space="preserve"&amp;gt;advancement in the State, to make policy recommendations to the Legislature and to &amp;lt;/w:t&amp;gt;&amp;lt;/w:r&amp;gt;&amp;lt;w:bookmarkStart w:id="78" w:name="_LINE__21_702c0ce3_dfb9_4854_864b_e62f5c" /&amp;gt;&amp;lt;w:bookmarkEnd w:id="77" /&amp;gt;&amp;lt;w:r w:rsidRPr="004F0392"&amp;gt;&amp;lt;w:t&amp;gt;conduct targeted research for the Legislature&amp;lt;/w:t&amp;gt;&amp;lt;/w:r&amp;gt;&amp;lt;/w:ins&amp;gt;&amp;lt;w:ins w:id="79" w:author="BPS" w:date="2021-04-06T12:39:00Z"&amp;gt;&amp;lt;w:r&amp;gt;&amp;lt;w:t&amp;gt;.&amp;lt;/w:t&amp;gt;&amp;lt;/w:r&amp;gt;&amp;lt;/w:ins&amp;gt;&amp;lt;w:bookmarkEnd w:id="78" /&amp;gt;&amp;lt;/w:p&amp;gt;&amp;lt;w:p w:rsidR="00655853" w:rsidRPr="004F0392" w:rsidRDefault="00655853" w:rsidP="00655853"&amp;gt;&amp;lt;w:pPr&amp;gt;&amp;lt;w:ind w:left="360" w:firstLine="360" /&amp;gt;&amp;lt;w:rPr&amp;gt;&amp;lt;w:ins w:id="80" w:author="BPS" w:date="2021-03-11T12:27:00Z" /&amp;gt;&amp;lt;/w:rPr&amp;gt;&amp;lt;/w:pPr&amp;gt;&amp;lt;w:bookmarkStart w:id="81" w:name="_STATUTE_NUMBER__3350af2a_14c5_44ca_bfbf" /&amp;gt;&amp;lt;w:bookmarkStart w:id="82" w:name="_STATUTE_SS__9f2aa84a_ee5c_430a_a168_64d" /&amp;gt;&amp;lt;w:bookmarkStart w:id="83" w:name="_PAR__11_627c5fa9_ea0f_47b9_a8af_14ccb8a" /&amp;gt;&amp;lt;w:bookmarkStart w:id="84" w:name="_LINE__22_6e06bc25_3b00_46f7_9148_a78929" /&amp;gt;&amp;lt;w:bookmarkEnd w:id="68" /&amp;gt;&amp;lt;w:bookmarkEnd w:id="69" /&amp;gt;&amp;lt;w:bookmarkEnd w:id="73" /&amp;gt;&amp;lt;w:ins w:id="85" w:author="BPS" w:date="2021-03-11T12:27:00Z"&amp;gt;&amp;lt;w:r w:rsidRPr="004F0392"&amp;gt;&amp;lt;w:rPr&amp;gt;&amp;lt;w:b /&amp;gt;&amp;lt;/w:rPr&amp;gt;&amp;lt;w:t&amp;gt;2&amp;lt;/w:t&amp;gt;&amp;lt;/w:r&amp;gt;&amp;lt;w:bookmarkEnd w:id="81" /&amp;gt;&amp;lt;w:r w:rsidRPr="004F0392"&amp;gt;&amp;lt;w:rPr&amp;gt;&amp;lt;w:b /&amp;gt;&amp;lt;/w:rPr&amp;gt;&amp;lt;w:t xml:space="preserve"&amp;gt;.  &amp;lt;/w:t&amp;gt;&amp;lt;/w:r&amp;gt;&amp;lt;w:bookmarkStart w:id="86" w:name="_STATUTE_HEADNOTE__90bec081_a96a_40b6_b2" /&amp;gt;&amp;lt;w:r w:rsidRPr="004F0392"&amp;gt;&amp;lt;w:rPr&amp;gt;&amp;lt;w:b /&amp;gt;&amp;lt;/w:rPr&amp;gt;&amp;lt;w:t&amp;gt;Steering committee.&amp;lt;/w:t&amp;gt;&amp;lt;/w:r&amp;gt;&amp;lt;w:r w:rsidRPr="004F0392"&amp;gt;&amp;lt;w:t xml:space="preserve"&amp;gt;  &amp;lt;/w:t&amp;gt;&amp;lt;/w:r&amp;gt;&amp;lt;w:bookmarkStart w:id="87" w:name="_STATUTE_CONTENT__b53d2c52_2416_4e0b_bf0" /&amp;gt;&amp;lt;w:bookmarkEnd w:id="86" /&amp;gt;&amp;lt;w:r w:rsidRPr="004F0392"&amp;gt;&amp;lt;w:t xml:space="preserve"&amp;gt;The Maine Workforce, Research, Development and Student &amp;lt;/w:t&amp;gt;&amp;lt;/w:r&amp;gt;&amp;lt;w:bookmarkStart w:id="88" w:name="_LINE__23_86e10ac6_df39_4fd7_936e_1fb0e0" /&amp;gt;&amp;lt;w:bookmarkEnd w:id="84" /&amp;gt;&amp;lt;w:r w:rsidRPr="004F0392"&amp;gt;&amp;lt;w:t xml:space="preserve"&amp;gt;Achievement Institute Steering Committee, referred to in this section as "the steering &amp;lt;/w:t&amp;gt;&amp;lt;/w:r&amp;gt;&amp;lt;w:bookmarkStart w:id="89" w:name="_LINE__24_781d0492_bd11_4f88_ada2_992942" /&amp;gt;&amp;lt;w:bookmarkEnd w:id="88" /&amp;gt;&amp;lt;w:r w:rsidRPr="004F0392"&amp;gt;&amp;lt;w:t xml:space="preserve"&amp;gt;committee," is established to advise the Legislature and the University of Maine System &amp;lt;/w:t&amp;gt;&amp;lt;/w:r&amp;gt;&amp;lt;w:bookmarkStart w:id="90" w:name="_LINE__25_9da3a95d_7f5b_4e00_9c77_e4e7ad" /&amp;gt;&amp;lt;w:bookmarkEnd w:id="89" /&amp;gt;&amp;lt;w:r w:rsidRPr="004F0392"&amp;gt;&amp;lt;w:t xml:space="preserve"&amp;gt;on all matters related to the institute.  With the exception of ex officio members, steering &amp;lt;/w:t&amp;gt;&amp;lt;/w:r&amp;gt;&amp;lt;w:bookmarkStart w:id="91" w:name="_LINE__26_315a10de_da6e_478d_884b_f5eae0" /&amp;gt;&amp;lt;w:bookmarkEnd w:id="90" /&amp;gt;&amp;lt;w:r w:rsidRPr="004F0392"&amp;gt;&amp;lt;w:t xml:space="preserve"&amp;gt;committee members &amp;lt;/w:t&amp;gt;&amp;lt;/w:r&amp;gt;&amp;lt;/w:ins&amp;gt;&amp;lt;w:ins w:id="92" w:author="BPS" w:date="2021-04-07T16:49:00Z"&amp;gt;&amp;lt;w:r&amp;gt;&amp;lt;w:t xml:space="preserve"&amp;gt;serve &amp;lt;/w:t&amp;gt;&amp;lt;/w:r&amp;gt;&amp;lt;/w:ins&amp;gt;&amp;lt;w:ins w:id="93" w:author="BPS" w:date="2021-03-11T12:27:00Z"&amp;gt;&amp;lt;w:r w:rsidRPr="004F0392"&amp;gt;&amp;lt;w:t&amp;gt;for a term of 2 years as follows&amp;lt;/w:t&amp;gt;&amp;lt;/w:r&amp;gt;&amp;lt;/w:ins&amp;gt;&amp;lt;w:ins w:id="94" w:author="BPS" w:date="2021-04-06T12:39:00Z"&amp;gt;&amp;lt;w:r&amp;gt;&amp;lt;w:t&amp;gt;:&amp;lt;/w:t&amp;gt;&amp;lt;/w:r&amp;gt;&amp;lt;/w:ins&amp;gt;&amp;lt;w:bookmarkEnd w:id="91" /&amp;gt;&amp;lt;/w:p&amp;gt;&amp;lt;w:p w:rsidR="00655853" w:rsidRPr="004F0392" w:rsidRDefault="00655853" w:rsidP="00655853"&amp;gt;&amp;lt;w:pPr&amp;gt;&amp;lt;w:ind w:left="720" /&amp;gt;&amp;lt;w:rPr&amp;gt;&amp;lt;w:ins w:id="95" w:author="BPS" w:date="2021-03-11T12:27:00Z" /&amp;gt;&amp;lt;/w:rPr&amp;gt;&amp;lt;/w:pPr&amp;gt;&amp;lt;w:bookmarkStart w:id="96" w:name="_STATUTE_NUMBER__e7a588b8_c1b6_4523_83b0" /&amp;gt;&amp;lt;w:bookmarkStart w:id="97" w:name="_STATUTE_P__7adb9f9b_c6e7_4deb_866f_bda3" /&amp;gt;&amp;lt;w:bookmarkStart w:id="98" w:name="_PAR__12_b6080201_141d_4fb0_8c4a_a4b361b" /&amp;gt;&amp;lt;w:bookmarkStart w:id="99" w:name="_LINE__27_f1720e16_1af2_4d29_880c_53b7b1" /&amp;gt;&amp;lt;w:bookmarkEnd w:id="83" /&amp;gt;&amp;lt;w:bookmarkEnd w:id="87" /&amp;gt;&amp;lt;w:ins w:id="100" w:author="BPS" w:date="2021-03-11T12:27:00Z"&amp;gt;&amp;lt;w:r w:rsidRPr="004F0392"&amp;gt;&amp;lt;w:t&amp;gt;A&amp;lt;/w:t&amp;gt;&amp;lt;/w:r&amp;gt;&amp;lt;w:bookmarkEnd w:id="96" /&amp;gt;&amp;lt;w:r w:rsidRPr="004F0392"&amp;gt;&amp;lt;w:t xml:space="preserve"&amp;gt;.  &amp;lt;/w:t&amp;gt;&amp;lt;/w:r&amp;gt;&amp;lt;w:bookmarkStart w:id="101" w:name="_STATUTE_CONTENT__2c0424a7_4492_4431_ad3" /&amp;gt;&amp;lt;w:r w:rsidRPr="004F0392"&amp;gt;&amp;lt;w:t&amp;gt;The President of the Senate shall appoint:&amp;lt;/w:t&amp;gt;&amp;lt;/w:r&amp;gt;&amp;lt;w:bookmarkEnd w:id="99" /&amp;gt;&amp;lt;/w:ins&amp;gt;&amp;lt;/w:p&amp;gt;&amp;lt;w:p w:rsidR="00655853" w:rsidRPr="004F0392" w:rsidRDefault="00655853" w:rsidP="00655853"&amp;gt;&amp;lt;w:pPr&amp;gt;&amp;lt;w:ind w:left="1080" /&amp;gt;&amp;lt;w:rPr&amp;gt;&amp;lt;w:ins w:id="102" w:author="BPS" w:date="2021-03-11T12:27:00Z" /&amp;gt;&amp;lt;/w:rPr&amp;gt;&amp;lt;/w:pPr&amp;gt;&amp;lt;w:bookmarkStart w:id="103" w:name="_STATUTE_SP__640f7f27_32d3_4ddc_8693_ede" /&amp;gt;&amp;lt;w:bookmarkStart w:id="104" w:name="_PAR__13_7eb4ca99_a279_4fcb_af04_c39adb6" /&amp;gt;&amp;lt;w:bookmarkStart w:id="105" w:name="_LINE__28_0e9cb08c_3d43_47b3_9bc7_b06ff0" /&amp;gt;&amp;lt;w:bookmarkEnd w:id="98" /&amp;gt;&amp;lt;w:bookmarkEnd w:id="101" /&amp;gt;&amp;lt;w:ins w:id="106" w:author="BPS" w:date="2021-03-11T12:27:00Z"&amp;gt;&amp;lt;w:r w:rsidRPr="004F0392"&amp;gt;&amp;lt;w:t&amp;gt;(&amp;lt;/w:t&amp;gt;&amp;lt;/w:r&amp;gt;&amp;lt;w:bookmarkStart w:id="107" w:name="_STATUTE_NUMBER__bec8404c_fbad_48c9_9a2b" /&amp;gt;&amp;lt;w:r w:rsidRPr="004F0392"&amp;gt;&amp;lt;w:t&amp;gt;1&amp;lt;/w:t&amp;gt;&amp;lt;/w:r&amp;gt;&amp;lt;w:bookmarkEnd w:id="107" /&amp;gt;&amp;lt;w:r w:rsidRPr="004F0392"&amp;gt;&amp;lt;w:t xml:space="preserve"&amp;gt;)  &amp;lt;/w:t&amp;gt;&amp;lt;/w:r&amp;gt;&amp;lt;w:bookmarkStart w:id="108" w:name="_STATUTE_CONTENT__8e5431ce_5cb1_4caf_821" /&amp;gt;&amp;lt;w:r w:rsidRPr="004F0392"&amp;gt;&amp;lt;w:t xml:space="preserve"&amp;gt;One member from &amp;lt;/w:t&amp;gt;&amp;lt;/w:r&amp;gt;&amp;lt;/w:ins&amp;gt;&amp;lt;w:ins w:id="109" w:author="BPS" w:date="2021-04-06T12:40:00Z"&amp;gt;&amp;lt;w:r&amp;gt;&amp;lt;w:t&amp;gt;a private&amp;lt;/w:t&amp;gt;&amp;lt;/w:r&amp;gt;&amp;lt;/w:ins&amp;gt;&amp;lt;w:ins w:id="110" w:author="BPS" w:date="2021-03-11T12:27:00Z"&amp;gt;&amp;lt;w:r w:rsidRPr="004F0392"&amp;gt;&amp;lt;w:t xml:space="preserve"&amp;gt; college in the State;&amp;lt;/w:t&amp;gt;&amp;lt;/w:r&amp;gt;&amp;lt;w:bookmarkEnd w:id="105" /&amp;gt;&amp;lt;/w:ins&amp;gt;&amp;lt;/w:p&amp;gt;&amp;lt;w:p w:rsidR="00655853" w:rsidRPr="004F0392" w:rsidRDefault="00655853" w:rsidP="00655853"&amp;gt;&amp;lt;w:pPr&amp;gt;&amp;lt;w:ind w:left="1080" /&amp;gt;&amp;lt;w:rPr&amp;gt;&amp;lt;w:ins w:id="111" w:author="BPS" w:date="2021-03-11T12:27:00Z" /&amp;gt;&amp;lt;/w:rPr&amp;gt;&amp;lt;/w:pPr&amp;gt;&amp;lt;w:bookmarkStart w:id="112" w:name="_STATUTE_SP__d6ec090a_178c_4e30_abb5_238" /&amp;gt;&amp;lt;w:bookmarkStart w:id="113" w:name="_PAR__14_bffc8d98_f6c3_4cf5_b805_b47f10d" /&amp;gt;&amp;lt;w:bookmarkStart w:id="114" w:name="_LINE__29_cd0b0f9a_7f21_4797_a0ba_c81a72" /&amp;gt;&amp;lt;w:bookmarkEnd w:id="103" /&amp;gt;&amp;lt;w:bookmarkEnd w:id="104" /&amp;gt;&amp;lt;w:bookmarkEnd w:id="108" /&amp;gt;&amp;lt;w:ins w:id="115" w:author="BPS" w:date="2021-03-11T12:27:00Z"&amp;gt;&amp;lt;w:r w:rsidRPr="004F0392"&amp;gt;&amp;lt;w:t&amp;gt;(&amp;lt;/w:t&amp;gt;&amp;lt;/w:r&amp;gt;&amp;lt;w:bookmarkStart w:id="116" w:name="_STATUTE_NUMBER__0c630969_8513_4e9b_9395" /&amp;gt;&amp;lt;w:r w:rsidRPr="004F0392"&amp;gt;&amp;lt;w:t&amp;gt;2&amp;lt;/w:t&amp;gt;&amp;lt;/w:r&amp;gt;&amp;lt;w:bookmarkEnd w:id="116" /&amp;gt;&amp;lt;w:r w:rsidRPr="004F0392"&amp;gt;&amp;lt;w:t xml:space="preserve"&amp;gt;)  &amp;lt;/w:t&amp;gt;&amp;lt;/w:r&amp;gt;&amp;lt;w:bookmarkStart w:id="117" w:name="_STATUTE_CONTENT__1bf4416e_cd8a_415e_972" /&amp;gt;&amp;lt;w:r w:rsidRPr="004F0392"&amp;gt;&amp;lt;w:t&amp;gt;One member from the Maine Community College System;&amp;lt;/w:t&amp;gt;&amp;lt;/w:r&amp;gt;&amp;lt;w:bookmarkEnd w:id="114" /&amp;gt;&amp;lt;/w:ins&amp;gt;&amp;lt;/w:p&amp;gt;&amp;lt;w:p w:rsidR="00655853" w:rsidRPr="004F0392" w:rsidRDefault="00655853" w:rsidP="00655853"&amp;gt;&amp;lt;w:pPr&amp;gt;&amp;lt;w:ind w:left="1080" /&amp;gt;&amp;lt;w:rPr&amp;gt;&amp;lt;w:ins w:id="118" w:author="BPS" w:date="2021-03-11T12:27:00Z" /&amp;gt;&amp;lt;/w:rPr&amp;gt;&amp;lt;/w:pPr&amp;gt;&amp;lt;w:bookmarkStart w:id="119" w:name="_STATUTE_SP__f11fe66d_4b4c_4312_92f0_382" /&amp;gt;&amp;lt;w:bookmarkStart w:id="120" w:name="_PAR__15_658f6b9f_c1b1_4fda_8033_f1755a7" /&amp;gt;&amp;lt;w:bookmarkStart w:id="121" w:name="_LINE__30_31e1ffea_ead0_484b_8802_67bb39" /&amp;gt;&amp;lt;w:bookmarkEnd w:id="112" /&amp;gt;&amp;lt;w:bookmarkEnd w:id="113" /&amp;gt;&amp;lt;w:bookmarkEnd w:id="117" /&amp;gt;&amp;lt;w:ins w:id="122" w:author="BPS" w:date="2021-03-11T12:27:00Z"&amp;gt;&amp;lt;w:r w:rsidRPr="004F0392"&amp;gt;&amp;lt;w:t&amp;gt;(&amp;lt;/w:t&amp;gt;&amp;lt;/w:r&amp;gt;&amp;lt;w:bookmarkStart w:id="123" w:name="_STATUTE_NUMBER__706e85f7_403d_4123_a25b" /&amp;gt;&amp;lt;w:r w:rsidRPr="004F0392"&amp;gt;&amp;lt;w:t&amp;gt;3&amp;lt;/w:t&amp;gt;&amp;lt;/w:r&amp;gt;&amp;lt;w:bookmarkEnd w:id="123" /&amp;gt;&amp;lt;w:r w:rsidRPr="004F0392"&amp;gt;&amp;lt;w:t xml:space="preserve"&amp;gt;)  &amp;lt;/w:t&amp;gt;&amp;lt;/w:r&amp;gt;&amp;lt;w:bookmarkStart w:id="124" w:name="_STATUTE_CONTENT__3fe270cd_b044_457a_b46" /&amp;gt;&amp;lt;w:r w:rsidRPr="004F0392"&amp;gt;&amp;lt;w:t xml:space="preserve"&amp;gt;One member from a regional economic development organization serving one &amp;lt;/w:t&amp;gt;&amp;lt;/w:r&amp;gt;&amp;lt;w:bookmarkStart w:id="125" w:name="_LINE__31_ff17a6d5_5ed5_4ab7_ae63_63e30f" /&amp;gt;&amp;lt;w:bookmarkEnd w:id="121" /&amp;gt;&amp;lt;w:r w:rsidRPr="004F0392"&amp;gt;&amp;lt;w:t xml:space="preserve"&amp;gt;or more of the following: Aroostook County, Franklin County, Oxford County, &amp;lt;/w:t&amp;gt;&amp;lt;/w:r&amp;gt;&amp;lt;w:bookmarkStart w:id="126" w:name="_LINE__32_8571d338_4e78_4f59_925e_e3df4d" /&amp;gt;&amp;lt;w:bookmarkEnd w:id="125" /&amp;gt;&amp;lt;w:r w:rsidRPr="004F0392"&amp;gt;&amp;lt;w:t&amp;gt;Piscataquis County, Somerset County and Washington County;&amp;lt;/w:t&amp;gt;&amp;lt;/w:r&amp;gt;&amp;lt;w:bookmarkEnd w:id="126" /&amp;gt;&amp;lt;/w:ins&amp;gt;&amp;lt;/w:p&amp;gt;&amp;lt;w:p w:rsidR="00655853" w:rsidRPr="004F0392" w:rsidRDefault="00655853" w:rsidP="00655853"&amp;gt;&amp;lt;w:pPr&amp;gt;&amp;lt;w:ind w:left="1080" /&amp;gt;&amp;lt;w:rPr&amp;gt;&amp;lt;w:ins w:id="127" w:author="BPS" w:date="2021-03-11T12:27:00Z" /&amp;gt;&amp;lt;/w:rPr&amp;gt;&amp;lt;/w:pPr&amp;gt;&amp;lt;w:bookmarkStart w:id="128" w:name="_STATUTE_SP__53d72820_640b_4c74_a75d_56d" /&amp;gt;&amp;lt;w:bookmarkStart w:id="129" w:name="_PAR__16_ceec9a48_e281_4a19_baaf_51329f8" /&amp;gt;&amp;lt;w:bookmarkStart w:id="130" w:name="_LINE__33_9516850f_982f_4f09_b0e2_2e84b6" /&amp;gt;&amp;lt;w:bookmarkEnd w:id="119" /&amp;gt;&amp;lt;w:bookmarkEnd w:id="120" /&amp;gt;&amp;lt;w:bookmarkEnd w:id="124" /&amp;gt;&amp;lt;w:ins w:id="131" w:author="BPS" w:date="2021-03-11T12:27:00Z"&amp;gt;&amp;lt;w:r w:rsidRPr="004F0392"&amp;gt;&amp;lt;w:t&amp;gt;(&amp;lt;/w:t&amp;gt;&amp;lt;/w:r&amp;gt;&amp;lt;w:bookmarkStart w:id="132" w:name="_STATUTE_NUMBER__1c572bc9_758e_490d_b0c8" /&amp;gt;&amp;lt;w:r w:rsidRPr="004F0392"&amp;gt;&amp;lt;w:t&amp;gt;4&amp;lt;/w:t&amp;gt;&amp;lt;/w:r&amp;gt;&amp;lt;w:bookmarkEnd w:id="132" /&amp;gt;&amp;lt;w:r w:rsidRPr="004F0392"&amp;gt;&amp;lt;w:t xml:space="preserve"&amp;gt;)  &amp;lt;/w:t&amp;gt;&amp;lt;/w:r&amp;gt;&amp;lt;w:bookmarkStart w:id="133" w:name="_STATUTE_CONTENT__8a264090_3692_460e_89f" /&amp;gt;&amp;lt;w:r w:rsidRPr="004F0392"&amp;gt;&amp;lt;w:t xml:space="preserve"&amp;gt;One member from a statewide organization responsible for business attraction &amp;lt;/w:t&amp;gt;&amp;lt;/w:r&amp;gt;&amp;lt;w:bookmarkStart w:id="134" w:name="_LINE__34_fc50dbe4_3320_4aee_8cf2_ce1f54" /&amp;gt;&amp;lt;w:bookmarkEnd w:id="130" /&amp;gt;&amp;lt;w:r w:rsidRPr="004F0392"&amp;gt;&amp;lt;w:t&amp;gt;and expansion;&amp;lt;/w:t&amp;gt;&amp;lt;/w:r&amp;gt;&amp;lt;w:bookmarkEnd w:id="134" /&amp;gt;&amp;lt;/w:ins&amp;gt;&amp;lt;/w:p&amp;gt;&amp;lt;w:p w:rsidR="00655853" w:rsidRPr="004F0392" w:rsidRDefault="00655853" w:rsidP="00655853"&amp;gt;&amp;lt;w:pPr&amp;gt;&amp;lt;w:ind w:left="1080" /&amp;gt;&amp;lt;w:rPr&amp;gt;&amp;lt;w:ins w:id="135" w:author="BPS" w:date="2021-03-11T12:27:00Z" /&amp;gt;&amp;lt;/w:rPr&amp;gt;&amp;lt;/w:pPr&amp;gt;&amp;lt;w:bookmarkStart w:id="136" w:name="_STATUTE_SP__35c5c83c_d01e_47c7_871f_cfd" /&amp;gt;&amp;lt;w:bookmarkStart w:id="137" w:name="_PAR__17_ed22ae51_477c_4c31_b579_f75dae3" /&amp;gt;&amp;lt;w:bookmarkStart w:id="138" w:name="_LINE__35_419702d8_396f_4796_bab5_ee4af2" /&amp;gt;&amp;lt;w:bookmarkEnd w:id="128" /&amp;gt;&amp;lt;w:bookmarkEnd w:id="129" /&amp;gt;&amp;lt;w:bookmarkEnd w:id="133" /&amp;gt;&amp;lt;w:ins w:id="139" w:author="BPS" w:date="2021-03-11T12:27:00Z"&amp;gt;&amp;lt;w:r w:rsidRPr="004F0392"&amp;gt;&amp;lt;w:t&amp;gt;(&amp;lt;/w:t&amp;gt;&amp;lt;/w:r&amp;gt;&amp;lt;w:bookmarkStart w:id="140" w:name="_STATUTE_NUMBER__4fe20e4e_5b87_4c42_84db" /&amp;gt;&amp;lt;w:r w:rsidRPr="004F0392"&amp;gt;&amp;lt;w:t&amp;gt;5&amp;lt;/w:t&amp;gt;&amp;lt;/w:r&amp;gt;&amp;lt;w:bookmarkEnd w:id="140" /&amp;gt;&amp;lt;w:r w:rsidRPr="004F0392"&amp;gt;&amp;lt;w:t xml:space="preserve"&amp;gt;)  &amp;lt;/w:t&amp;gt;&amp;lt;/w:r&amp;gt;&amp;lt;/w:ins&amp;gt;&amp;lt;w:bookmarkStart w:id="141" w:name="_STATUTE_CONTENT__db470e0b_6cf8_4695_a22" /&amp;gt;&amp;lt;w:ins w:id="142" w:author="BPS" w:date="2021-04-06T12:40:00Z"&amp;gt;&amp;lt;w:r&amp;gt;&amp;lt;w:t&amp;gt;One member&amp;lt;/w:t&amp;gt;&amp;lt;/w:r&amp;gt;&amp;lt;/w:ins&amp;gt;&amp;lt;w:ins w:id="143" w:author="BPS" w:date="2021-03-11T12:27:00Z"&amp;gt;&amp;lt;w:r w:rsidRPr="004F0392"&amp;gt;&amp;lt;w:t xml:space="preserve"&amp;gt; involved in adult education;&amp;lt;/w:t&amp;gt;&amp;lt;/w:r&amp;gt;&amp;lt;w:bookmarkEnd w:id="138" /&amp;gt;&amp;lt;/w:ins&amp;gt;&amp;lt;/w:p&amp;gt;&amp;lt;w:p w:rsidR="00655853" w:rsidRPr="004F0392" w:rsidRDefault="00655853" w:rsidP="00655853"&amp;gt;&amp;lt;w:pPr&amp;gt;&amp;lt;w:ind w:left="1080" /&amp;gt;&amp;lt;w:rPr&amp;gt;&amp;lt;w:ins w:id="144" w:author="BPS" w:date="2021-03-11T12:27:00Z" /&amp;gt;&amp;lt;/w:rPr&amp;gt;&amp;lt;/w:pPr&amp;gt;&amp;lt;w:bookmarkStart w:id="145" w:name="_STATUTE_SP__3ac1c07f_9f10_487d_bf6d_654" /&amp;gt;&amp;lt;w:bookmarkStart w:id="146" w:name="_PAR__18_14437a4d_8c9d_4693_a77d_e4e084f" /&amp;gt;&amp;lt;w:bookmarkStart w:id="147" w:name="_LINE__36_4f221fdf_1dd7_4704_8b88_0e4416" /&amp;gt;&amp;lt;w:bookmarkEnd w:id="136" /&amp;gt;&amp;lt;w:bookmarkEnd w:id="137" /&amp;gt;&amp;lt;w:bookmarkEnd w:id="141" /&amp;gt;&amp;lt;w:ins w:id="148" w:author="BPS" w:date="2021-03-11T12:27:00Z"&amp;gt;&amp;lt;w:r w:rsidRPr="004F0392"&amp;gt;&amp;lt;w:t&amp;gt;(&amp;lt;/w:t&amp;gt;&amp;lt;/w:r&amp;gt;&amp;lt;w:bookmarkStart w:id="149" w:name="_STATUTE_NUMBER__10d757a8_7db3_4941_a6ae" /&amp;gt;&amp;lt;w:r w:rsidRPr="004F0392"&amp;gt;&amp;lt;w:t&amp;gt;6&amp;lt;/w:t&amp;gt;&amp;lt;/w:r&amp;gt;&amp;lt;w:bookmarkEnd w:id="149" /&amp;gt;&amp;lt;w:r w:rsidRPr="004F0392"&amp;gt;&amp;lt;w:t xml:space="preserve"&amp;gt;)  &amp;lt;/w:t&amp;gt;&amp;lt;/w:r&amp;gt;&amp;lt;/w:ins&amp;gt;&amp;lt;w:bookmarkStart w:id="150" w:name="_STATUTE_CONTENT__fa78937c_e7bf_44e2_97d" /&amp;gt;&amp;lt;w:ins w:id="151" w:author="BPS" w:date="2021-04-06T12:40:00Z"&amp;gt;&amp;lt;w:r&amp;gt;&amp;lt;w:t&amp;gt;One member&amp;lt;/w:t&amp;gt;&amp;lt;/w:r&amp;gt;&amp;lt;/w:ins&amp;gt;&amp;lt;w:ins w:id="152" w:author="BPS" w:date="2021-03-11T12:27:00Z"&amp;gt;&amp;lt;w:r w:rsidRPr="004F0392"&amp;gt;&amp;lt;w:t xml:space="preserve"&amp;gt; involved in career and technical education;&amp;lt;/w:t&amp;gt;&amp;lt;/w:r&amp;gt;&amp;lt;w:bookmarkEnd w:id="147" /&amp;gt;&amp;lt;/w:ins&amp;gt;&amp;lt;/w:p&amp;gt;&amp;lt;w:p w:rsidR="00655853" w:rsidRPr="004F0392" w:rsidRDefault="00655853" w:rsidP="00655853"&amp;gt;&amp;lt;w:pPr&amp;gt;&amp;lt;w:ind w:left="1080" /&amp;gt;&amp;lt;w:rPr&amp;gt;&amp;lt;w:ins w:id="153" w:author="BPS" w:date="2021-03-11T12:27:00Z" /&amp;gt;&amp;lt;/w:rPr&amp;gt;&amp;lt;/w:pPr&amp;gt;&amp;lt;w:bookmarkStart w:id="154" w:name="_STATUTE_SP__7400481a_60c9_47da_8dae_efa" /&amp;gt;&amp;lt;w:bookmarkStart w:id="155" w:name="_PAR__19_b0ec8b62_19aa_45e3_b846_c30b947" /&amp;gt;&amp;lt;w:bookmarkStart w:id="156" w:name="_LINE__37_843a4d98_eea8_4002_b2ab_ddd2da" /&amp;gt;&amp;lt;w:bookmarkEnd w:id="145" /&amp;gt;&amp;lt;w:bookmarkEnd w:id="146" /&amp;gt;&amp;lt;w:bookmarkEnd w:id="150" /&amp;gt;&amp;lt;w:ins w:id="157" w:author="BPS" w:date="2021-03-11T12:27:00Z"&amp;gt;&amp;lt;w:r w:rsidRPr="004F0392"&amp;gt;&amp;lt;w:t&amp;gt;(&amp;lt;/w:t&amp;gt;&amp;lt;/w:r&amp;gt;&amp;lt;w:bookmarkStart w:id="158" w:name="_STATUTE_NUMBER__74781a7b_1670_45ab_b459" /&amp;gt;&amp;lt;w:r w:rsidRPr="004F0392"&amp;gt;&amp;lt;w:t&amp;gt;7&amp;lt;/w:t&amp;gt;&amp;lt;/w:r&amp;gt;&amp;lt;w:bookmarkEnd w:id="158" /&amp;gt;&amp;lt;w:r w:rsidRPr="004F0392"&amp;gt;&amp;lt;w:t xml:space="preserve"&amp;gt;)  &amp;lt;/w:t&amp;gt;&amp;lt;/w:r&amp;gt;&amp;lt;/w:ins&amp;gt;&amp;lt;w:bookmarkStart w:id="159" w:name="_STATUTE_CONTENT__d4d0f624_9394_4d1a_a94" /&amp;gt;&amp;lt;w:ins w:id="160" w:author="BPS" w:date="2021-04-06T12:41:00Z"&amp;gt;&amp;lt;w:r&amp;gt;&amp;lt;w:t&amp;gt;One member&amp;lt;/w:t&amp;gt;&amp;lt;/w:r&amp;gt;&amp;lt;/w:ins&amp;gt;&amp;lt;w:ins w:id="161" w:author="BPS" w:date="2021-03-11T12:27:00Z"&amp;gt;&amp;lt;w:r w:rsidRPr="004F0392"&amp;gt;&amp;lt;w:t xml:space="preserve"&amp;gt; employed in the public sector; and&amp;lt;/w:t&amp;gt;&amp;lt;/w:r&amp;gt;&amp;lt;w:bookmarkEnd w:id="156" /&amp;gt;&amp;lt;/w:ins&amp;gt;&amp;lt;/w:p&amp;gt;&amp;lt;w:p w:rsidR="00655853" w:rsidRPr="004F0392" w:rsidRDefault="00655853" w:rsidP="00655853"&amp;gt;&amp;lt;w:pPr&amp;gt;&amp;lt;w:ind w:left="1080" /&amp;gt;&amp;lt;w:rPr&amp;gt;&amp;lt;w:ins w:id="162" w:author="BPS" w:date="2021-03-11T12:27:00Z" /&amp;gt;&amp;lt;/w:rPr&amp;gt;&amp;lt;/w:pPr&amp;gt;&amp;lt;w:bookmarkStart w:id="163" w:name="_STATUTE_SP__7c0c8760_8eac_4bf3_88cf_ab8" /&amp;gt;&amp;lt;w:bookmarkStart w:id="164" w:name="_PAGE__2_943a02e5_dc4f_4996_b558_04805a2" /&amp;gt;&amp;lt;w:bookmarkStart w:id="165" w:name="_PAR__1_c390ded2_c402_4ebe_a288_b648f0ae" /&amp;gt;&amp;lt;w:bookmarkStart w:id="166" w:name="_LINE__1_8a82cff7_15b9_46d2_80ae_77b80e8" /&amp;gt;&amp;lt;w:bookmarkEnd w:id="3" /&amp;gt;&amp;lt;w:bookmarkEnd w:id="154" /&amp;gt;&amp;lt;w:bookmarkEnd w:id="155" /&amp;gt;&amp;lt;w:bookmarkEnd w:id="159" /&amp;gt;&amp;lt;w:ins w:id="167" w:author="BPS" w:date="2021-03-11T12:27:00Z"&amp;gt;&amp;lt;w:r w:rsidRPr="004F0392"&amp;gt;&amp;lt;w:t&amp;gt;(&amp;lt;/w:t&amp;gt;&amp;lt;/w:r&amp;gt;&amp;lt;w:bookmarkStart w:id="168" w:name="_STATUTE_NUMBER__4d1a215b_5ab1_49b8_99d8" /&amp;gt;&amp;lt;w:r w:rsidRPr="004F0392"&amp;gt;&amp;lt;w:t&amp;gt;8&amp;lt;/w:t&amp;gt;&amp;lt;/w:r&amp;gt;&amp;lt;w:bookmarkEnd w:id="168" /&amp;gt;&amp;lt;w:r w:rsidRPr="004F0392"&amp;gt;&amp;lt;w:t xml:space="preserve"&amp;gt;)  &amp;lt;/w:t&amp;gt;&amp;lt;/w:r&amp;gt;&amp;lt;/w:ins&amp;gt;&amp;lt;w:bookmarkStart w:id="169" w:name="_STATUTE_CONTENT__678ea197_841f_449f_95e" /&amp;gt;&amp;lt;w:ins w:id="170" w:author="BPS" w:date="2021-04-06T12:41:00Z"&amp;gt;&amp;lt;w:r&amp;gt;&amp;lt;w:t&amp;gt;One member&amp;lt;/w:t&amp;gt;&amp;lt;/w:r&amp;gt;&amp;lt;/w:ins&amp;gt;&amp;lt;w:ins w:id="171" w:author="BPS" w:date="2021-03-11T12:27:00Z"&amp;gt;&amp;lt;w:r w:rsidRPr="004F0392"&amp;gt;&amp;lt;w:t xml:space="preserve"&amp;gt; employed in the private sector;&amp;lt;/w:t&amp;gt;&amp;lt;/w:r&amp;gt;&amp;lt;w:bookmarkEnd w:id="166" /&amp;gt;&amp;lt;/w:ins&amp;gt;&amp;lt;/w:p&amp;gt;&amp;lt;w:p w:rsidR="00655853" w:rsidRPr="004F0392" w:rsidRDefault="00655853" w:rsidP="00655853"&amp;gt;&amp;lt;w:pPr&amp;gt;&amp;lt;w:ind w:left="720" /&amp;gt;&amp;lt;w:rPr&amp;gt;&amp;lt;w:ins w:id="172" w:author="BPS" w:date="2021-03-11T12:27:00Z" /&amp;gt;&amp;lt;/w:rPr&amp;gt;&amp;lt;/w:pPr&amp;gt;&amp;lt;w:bookmarkStart w:id="173" w:name="_STATUTE_NUMBER__663f478c_c483_4286_9a03" /&amp;gt;&amp;lt;w:bookmarkStart w:id="174" w:name="_STATUTE_P__f5bab377_4abe_45a9_aa0e_f529" /&amp;gt;&amp;lt;w:bookmarkStart w:id="175" w:name="_PAR__2_1212c5f7_be98_4c28_9143_defc18fd" /&amp;gt;&amp;lt;w:bookmarkStart w:id="176" w:name="_LINE__2_9501d094_6401_4ea8_958a_383805b" /&amp;gt;&amp;lt;w:bookmarkEnd w:id="97" /&amp;gt;&amp;lt;w:bookmarkEnd w:id="163" /&amp;gt;&amp;lt;w:bookmarkEnd w:id="165" /&amp;gt;&amp;lt;w:bookmarkEnd w:id="169" /&amp;gt;&amp;lt;w:ins w:id="177" w:author="BPS" w:date="2021-03-11T12:27:00Z"&amp;gt;&amp;lt;w:r w:rsidRPr="004F0392"&amp;gt;&amp;lt;w:t&amp;gt;B&amp;lt;/w:t&amp;gt;&amp;lt;/w:r&amp;gt;&amp;lt;w:bookmarkEnd w:id="173" /&amp;gt;&amp;lt;w:r w:rsidRPr="004F0392"&amp;gt;&amp;lt;w:t xml:space="preserve"&amp;gt;.  &amp;lt;/w:t&amp;gt;&amp;lt;/w:r&amp;gt;&amp;lt;w:bookmarkStart w:id="178" w:name="_STATUTE_CONTENT__c8faa19c_78e0_48cf_a9d" /&amp;gt;&amp;lt;w:r w:rsidRPr="004F0392"&amp;gt;&amp;lt;w:t&amp;gt;The Speaker of the House shall appoint:&amp;lt;/w:t&amp;gt;&amp;lt;/w:r&amp;gt;&amp;lt;w:bookmarkEnd w:id="176" /&amp;gt;&amp;lt;/w:ins&amp;gt;&amp;lt;/w:p&amp;gt;&amp;lt;w:p w:rsidR="00655853" w:rsidRPr="004F0392" w:rsidRDefault="00655853" w:rsidP="00655853"&amp;gt;&amp;lt;w:pPr&amp;gt;&amp;lt;w:ind w:left="1080" /&amp;gt;&amp;lt;w:rPr&amp;gt;&amp;lt;w:ins w:id="179" w:author="BPS" w:date="2021-03-11T12:27:00Z" /&amp;gt;&amp;lt;/w:rPr&amp;gt;&amp;lt;/w:pPr&amp;gt;&amp;lt;w:bookmarkStart w:id="180" w:name="_STATUTE_SP__f01b4a71_b234_404f_bd2a_31c" /&amp;gt;&amp;lt;w:bookmarkStart w:id="181" w:name="_PAR__3_e848b84d_756e_4682_9139_f7d38b67" /&amp;gt;&amp;lt;w:bookmarkStart w:id="182" w:name="_LINE__3_148d3681_7589_4bbf_b2e7_be782c5" /&amp;gt;&amp;lt;w:bookmarkEnd w:id="175" /&amp;gt;&amp;lt;w:bookmarkEnd w:id="178" /&amp;gt;&amp;lt;w:ins w:id="183" w:author="BPS" w:date="2021-03-11T12:27:00Z"&amp;gt;&amp;lt;w:r w:rsidRPr="004F0392"&amp;gt;&amp;lt;w:t&amp;gt;(&amp;lt;/w:t&amp;gt;&amp;lt;/w:r&amp;gt;&amp;lt;w:bookmarkStart w:id="184" w:name="_STATUTE_NUMBER__db76a793_eaa5_45ba_81cd" /&amp;gt;&amp;lt;w:r w:rsidRPr="004F0392"&amp;gt;&amp;lt;w:t&amp;gt;1&amp;lt;/w:t&amp;gt;&amp;lt;/w:r&amp;gt;&amp;lt;w:bookmarkEnd w:id="184" /&amp;gt;&amp;lt;w:r w:rsidRPr="004F0392"&amp;gt;&amp;lt;w:t xml:space="preserve"&amp;gt;)  &amp;lt;/w:t&amp;gt;&amp;lt;/w:r&amp;gt;&amp;lt;/w:ins&amp;gt;&amp;lt;w:bookmarkStart w:id="185" w:name="_STATUTE_CONTENT__b7ab90a3_568e_492e_a3a" /&amp;gt;&amp;lt;w:ins w:id="186" w:author="BPS" w:date="2021-04-06T12:42:00Z"&amp;gt;&amp;lt;w:r&amp;gt;&amp;lt;w:t&amp;gt;One&amp;lt;/w:t&amp;gt;&amp;lt;/w:r&amp;gt;&amp;lt;/w:ins&amp;gt;&amp;lt;w:ins w:id="187" w:author="BPS" w:date="2021-03-11T12:27:00Z"&amp;gt;&amp;lt;w:r w:rsidRPr="004F0392"&amp;gt;&amp;lt;w:t xml:space="preserve"&amp;gt; House member from the joint standing committee of the Legislature &amp;lt;/w:t&amp;gt;&amp;lt;/w:r&amp;gt;&amp;lt;w:bookmarkStart w:id="188" w:name="_LINE__4_d24ddc54_81c5_4906_939f_13bdb6e" /&amp;gt;&amp;lt;w:bookmarkEnd w:id="182" /&amp;gt;&amp;lt;w:r w:rsidRPr="004F0392"&amp;gt;&amp;lt;w:t xml:space="preserve"&amp;gt;having jurisdiction over innovation, development, economic advancement and &amp;lt;/w:t&amp;gt;&amp;lt;/w:r&amp;gt;&amp;lt;w:bookmarkStart w:id="189" w:name="_LINE__5_6aea0d56_af3a_4ac4_84ac_015a555" /&amp;gt;&amp;lt;w:bookmarkEnd w:id="188" /&amp;gt;&amp;lt;w:r w:rsidRPr="004F0392"&amp;gt;&amp;lt;w:t xml:space="preserve"&amp;gt;business matters;  &amp;lt;/w:t&amp;gt;&amp;lt;/w:r&amp;gt;&amp;lt;w:bookmarkEnd w:id="189" /&amp;gt;&amp;lt;/w:ins&amp;gt;&amp;lt;/w:p&amp;gt;&amp;lt;w:p w:rsidR="00655853" w:rsidRPr="004F0392" w:rsidRDefault="00655853" w:rsidP="00655853"&amp;gt;&amp;lt;w:pPr&amp;gt;&amp;lt;w:ind w:left="1080" /&amp;gt;&amp;lt;w:rPr&amp;gt;&amp;lt;w:ins w:id="190" w:author="BPS" w:date="2021-03-11T12:27:00Z" /&amp;gt;&amp;lt;/w:rPr&amp;gt;&amp;lt;/w:pPr&amp;gt;&amp;lt;w:bookmarkStart w:id="191" w:name="_STATUTE_SP__03f220e8_cff7_4483_9e6d_be2" /&amp;gt;&amp;lt;w:bookmarkStart w:id="192" w:name="_PAR__4_9d80e65a_4ad3_4f57_9737_1a458695" /&amp;gt;&amp;lt;w:bookmarkStart w:id="193" w:name="_LINE__6_e3f797da_6650_4b0e_a3d1_ad1cbb5" /&amp;gt;&amp;lt;w:bookmarkEnd w:id="180" /&amp;gt;&amp;lt;w:bookmarkEnd w:id="181" /&amp;gt;&amp;lt;w:bookmarkEnd w:id="185" /&amp;gt;&amp;lt;w:ins w:id="194" w:author="BPS" w:date="2021-03-11T12:27:00Z"&amp;gt;&amp;lt;w:r w:rsidRPr="004F0392"&amp;gt;&amp;lt;w:t&amp;gt;(&amp;lt;/w:t&amp;gt;&amp;lt;/w:r&amp;gt;&amp;lt;w:bookmarkStart w:id="195" w:name="_STATUTE_NUMBER__ee4f6291_4edc_4913_a3cc" /&amp;gt;&amp;lt;w:r w:rsidRPr="004F0392"&amp;gt;&amp;lt;w:t&amp;gt;2&amp;lt;/w:t&amp;gt;&amp;lt;/w:r&amp;gt;&amp;lt;w:bookmarkEnd w:id="195" /&amp;gt;&amp;lt;w:r w:rsidRPr="004F0392"&amp;gt;&amp;lt;w:t xml:space="preserve"&amp;gt;)  &amp;lt;/w:t&amp;gt;&amp;lt;/w:r&amp;gt;&amp;lt;/w:ins&amp;gt;&amp;lt;w:bookmarkStart w:id="196" w:name="_STATUTE_CONTENT__62e8d285_54f6_4eb7_a22" /&amp;gt;&amp;lt;w:ins w:id="197" w:author="BPS" w:date="2021-04-06T12:42:00Z"&amp;gt;&amp;lt;w:r&amp;gt;&amp;lt;w:t&amp;gt;One member from t&amp;lt;/w:t&amp;gt;&amp;lt;/w:r&amp;gt;&amp;lt;/w:ins&amp;gt;&amp;lt;w:ins w:id="198" w:author="BPS" w:date="2021-03-11T12:27:00Z"&amp;gt;&amp;lt;w:r w:rsidRPr="004F0392"&amp;gt;&amp;lt;w:t&amp;gt;he University of Maine System;&amp;lt;/w:t&amp;gt;&amp;lt;/w:r&amp;gt;&amp;lt;w:bookmarkEnd w:id="193" /&amp;gt;&amp;lt;/w:ins&amp;gt;&amp;lt;/w:p&amp;gt;&amp;lt;w:p w:rsidR="00655853" w:rsidRPr="004F0392" w:rsidRDefault="00655853" w:rsidP="00655853"&amp;gt;&amp;lt;w:pPr&amp;gt;&amp;lt;w:ind w:left="1080" /&amp;gt;&amp;lt;w:rPr&amp;gt;&amp;lt;w:ins w:id="199" w:author="BPS" w:date="2021-03-11T12:27:00Z" /&amp;gt;&amp;lt;/w:rPr&amp;gt;&amp;lt;/w:pPr&amp;gt;&amp;lt;w:bookmarkStart w:id="200" w:name="_STATUTE_SP__2dd9aced_3a1e_434c_8bdf_999" /&amp;gt;&amp;lt;w:bookmarkStart w:id="201" w:name="_PAR__5_bf24bbf6_03a2_42b4_8c00_526461c9" /&amp;gt;&amp;lt;w:bookmarkStart w:id="202" w:name="_LINE__7_f6df13df_88a2_4f02_bd63_28b9107" /&amp;gt;&amp;lt;w:bookmarkEnd w:id="191" /&amp;gt;&amp;lt;w:bookmarkEnd w:id="192" /&amp;gt;&amp;lt;w:bookmarkEnd w:id="196" /&amp;gt;&amp;lt;w:ins w:id="203" w:author="BPS" w:date="2021-03-11T12:27:00Z"&amp;gt;&amp;lt;w:r w:rsidRPr="004F0392"&amp;gt;&amp;lt;w:t&amp;gt;(&amp;lt;/w:t&amp;gt;&amp;lt;/w:r&amp;gt;&amp;lt;w:bookmarkStart w:id="204" w:name="_STATUTE_NUMBER__3768ec3b_75d6_4416_8b76" /&amp;gt;&amp;lt;w:r w:rsidRPr="004F0392"&amp;gt;&amp;lt;w:t&amp;gt;3&amp;lt;/w:t&amp;gt;&amp;lt;/w:r&amp;gt;&amp;lt;w:bookmarkEnd w:id="204" /&amp;gt;&amp;lt;w:r w:rsidRPr="004F0392"&amp;gt;&amp;lt;w:t xml:space="preserve"&amp;gt;)  &amp;lt;/w:t&amp;gt;&amp;lt;/w:r&amp;gt;&amp;lt;/w:ins&amp;gt;&amp;lt;w:ins w:id="205" w:author="BPS" w:date="2021-04-06T12:42:00Z"&amp;gt;&amp;lt;w:r&amp;gt;&amp;lt;w:t xml:space="preserve"&amp;gt;One member from &amp;lt;/w:t&amp;gt;&amp;lt;/w:r&amp;gt;&amp;lt;w:bookmarkStart w:id="206" w:name="_STATUTE_CONTENT__973ed452_ffeb_48f0_995" /&amp;gt;&amp;lt;w:r&amp;gt;&amp;lt;w:t&amp;gt;t&amp;lt;/w:t&amp;gt;&amp;lt;/w:r&amp;gt;&amp;lt;/w:ins&amp;gt;&amp;lt;w:ins w:id="207" w:author="BPS" w:date="2021-03-11T12:27:00Z"&amp;gt;&amp;lt;w:r w:rsidRPr="004F0392"&amp;gt;&amp;lt;w:t&amp;gt;he Maine Municipal Association;&amp;lt;/w:t&amp;gt;&amp;lt;/w:r&amp;gt;&amp;lt;w:bookmarkEnd w:id="202" /&amp;gt;&amp;lt;/w:ins&amp;gt;&amp;lt;/w:p&amp;gt;&amp;lt;w:p w:rsidR="00655853" w:rsidRPr="004F0392" w:rsidRDefault="00655853" w:rsidP="00655853"&amp;gt;&amp;lt;w:pPr&amp;gt;&amp;lt;w:ind w:left="1080" /&amp;gt;&amp;lt;w:rPr&amp;gt;&amp;lt;w:ins w:id="208" w:author="BPS" w:date="2021-03-11T12:27:00Z" /&amp;gt;&amp;lt;/w:rPr&amp;gt;&amp;lt;/w:pPr&amp;gt;&amp;lt;w:bookmarkStart w:id="209" w:name="_STATUTE_SP__56a218dd_44a2_428a_bf4e_06b" /&amp;gt;&amp;lt;w:bookmarkStart w:id="210" w:name="_PAR__6_918b3a0d_55bb_46d5_9800_824d1874" /&amp;gt;&amp;lt;w:bookmarkStart w:id="211" w:name="_LINE__8_f07613b4_ccca_4799_b54a_02546df" /&amp;gt;&amp;lt;w:bookmarkEnd w:id="200" /&amp;gt;&amp;lt;w:bookmarkEnd w:id="201" /&amp;gt;&amp;lt;w:bookmarkEnd w:id="206" /&amp;gt;&amp;lt;w:ins w:id="212" w:author="BPS" w:date="2021-03-11T12:27:00Z"&amp;gt;&amp;lt;w:r w:rsidRPr="004F0392"&amp;gt;&amp;lt;w:t&amp;gt;(&amp;lt;/w:t&amp;gt;&amp;lt;/w:r&amp;gt;&amp;lt;w:bookmarkStart w:id="213" w:name="_STATUTE_NUMBER__fd0916d8_da5c_4085_b251" /&amp;gt;&amp;lt;w:r w:rsidRPr="004F0392"&amp;gt;&amp;lt;w:t&amp;gt;4&amp;lt;/w:t&amp;gt;&amp;lt;/w:r&amp;gt;&amp;lt;w:bookmarkEnd w:id="213" /&amp;gt;&amp;lt;w:r w:rsidRPr="004F0392"&amp;gt;&amp;lt;w:t xml:space="preserve"&amp;gt;)  &amp;lt;/w:t&amp;gt;&amp;lt;/w:r&amp;gt;&amp;lt;/w:ins&amp;gt;&amp;lt;w:ins w:id="214" w:author="BPS" w:date="2021-04-06T12:42:00Z"&amp;gt;&amp;lt;w:r&amp;gt;&amp;lt;w:t xml:space="preserve"&amp;gt;One member from &amp;lt;/w:t&amp;gt;&amp;lt;/w:r&amp;gt;&amp;lt;w:bookmarkStart w:id="215" w:name="_STATUTE_CONTENT__1d1deaab_2ac0_4568_90e" /&amp;gt;&amp;lt;w:r&amp;gt;&amp;lt;w:t&amp;gt;t&amp;lt;/w:t&amp;gt;&amp;lt;/w:r&amp;gt;&amp;lt;/w:ins&amp;gt;&amp;lt;w:ins w:id="216" w:author="BPS" w:date="2021-03-11T12:27:00Z"&amp;gt;&amp;lt;w:r w:rsidRPr="004F0392"&amp;gt;&amp;lt;w:t xml:space="preserve"&amp;gt;he &amp;lt;/w:t&amp;gt;&amp;lt;/w:r&amp;gt;&amp;lt;/w:ins&amp;gt;&amp;lt;w:ins w:id="217" w:author="BPS" w:date="2021-04-06T12:43:00Z"&amp;gt;&amp;lt;w:r&amp;gt;&amp;lt;w:t&amp;gt;d&amp;lt;/w:t&amp;gt;&amp;lt;/w:r&amp;gt;&amp;lt;/w:ins&amp;gt;&amp;lt;w:ins w:id="218" w:author="BPS" w:date="2021-03-11T12:27:00Z"&amp;gt;&amp;lt;w:r w:rsidRPr="004F0392"&amp;gt;&amp;lt;w:t&amp;gt;epartment;&amp;lt;/w:t&amp;gt;&amp;lt;/w:r&amp;gt;&amp;lt;w:bookmarkEnd w:id="211" /&amp;gt;&amp;lt;/w:ins&amp;gt;&amp;lt;/w:p&amp;gt;&amp;lt;w:p w:rsidR="00655853" w:rsidRPr="004F0392" w:rsidRDefault="00655853" w:rsidP="00655853"&amp;gt;&amp;lt;w:pPr&amp;gt;&amp;lt;w:ind w:left="1080" /&amp;gt;&amp;lt;w:rPr&amp;gt;&amp;lt;w:ins w:id="219" w:author="BPS" w:date="2021-03-11T12:27:00Z" /&amp;gt;&amp;lt;/w:rPr&amp;gt;&amp;lt;/w:pPr&amp;gt;&amp;lt;w:bookmarkStart w:id="220" w:name="_STATUTE_SP__467a5f7e_6708_4d85_b8d8_ade" /&amp;gt;&amp;lt;w:bookmarkStart w:id="221" w:name="_PAR__7_17a20ca0_3e79_4a00_b56a_3736ce0c" /&amp;gt;&amp;lt;w:bookmarkStart w:id="222" w:name="_LINE__9_07e9ce0c_2f41_4030_a779_7d54fe2" /&amp;gt;&amp;lt;w:bookmarkEnd w:id="209" /&amp;gt;&amp;lt;w:bookmarkEnd w:id="210" /&amp;gt;&amp;lt;w:bookmarkEnd w:id="215" /&amp;gt;&amp;lt;w:ins w:id="223" w:author="BPS" w:date="2021-03-11T12:27:00Z"&amp;gt;&amp;lt;w:r w:rsidRPr="004F0392"&amp;gt;&amp;lt;w:t&amp;gt;(&amp;lt;/w:t&amp;gt;&amp;lt;/w:r&amp;gt;&amp;lt;w:bookmarkStart w:id="224" w:name="_STATUTE_NUMBER__9bee8fbb_1892_4e94_baca" /&amp;gt;&amp;lt;w:r w:rsidRPr="004F0392"&amp;gt;&amp;lt;w:t&amp;gt;5&amp;lt;/w:t&amp;gt;&amp;lt;/w:r&amp;gt;&amp;lt;w:bookmarkEnd w:id="224" /&amp;gt;&amp;lt;w:r w:rsidRPr="004F0392"&amp;gt;&amp;lt;w:t xml:space="preserve"&amp;gt;)  &amp;lt;/w:t&amp;gt;&amp;lt;/w:r&amp;gt;&amp;lt;/w:ins&amp;gt;&amp;lt;w:ins w:id="225" w:author="BPS" w:date="2021-04-06T12:42:00Z"&amp;gt;&amp;lt;w:r&amp;gt;&amp;lt;w:t xml:space="preserve"&amp;gt;One member from &amp;lt;/w:t&amp;gt;&amp;lt;/w:r&amp;gt;&amp;lt;w:bookmarkStart w:id="226" w:name="_STATUTE_CONTENT__c9f6d0ad_f06f_49dd_bd5" /&amp;gt;&amp;lt;w:r&amp;gt;&amp;lt;w:t&amp;gt;t&amp;lt;/w:t&amp;gt;&amp;lt;/w:r&amp;gt;&amp;lt;/w:ins&amp;gt;&amp;lt;w:ins w:id="227" w:author="BPS" w:date="2021-03-11T12:27:00Z"&amp;gt;&amp;lt;w:r w:rsidRPr="004F0392"&amp;gt;&amp;lt;w:t xml:space="preserve"&amp;gt;he State Workforce Board, established under Title 26, &amp;lt;/w:t&amp;gt;&amp;lt;/w:r&amp;gt;&amp;lt;w:bookmarkStart w:id="228" w:name="_LINE__10_e7e1fff1_0538_4576_9f30_ef0ef7" /&amp;gt;&amp;lt;w:bookmarkEnd w:id="222" /&amp;gt;&amp;lt;w:r w:rsidRPr="004F0392"&amp;gt;&amp;lt;w:t&amp;gt;section 2006;&amp;lt;/w:t&amp;gt;&amp;lt;/w:r&amp;gt;&amp;lt;w:bookmarkEnd w:id="228" /&amp;gt;&amp;lt;/w:ins&amp;gt;&amp;lt;/w:p&amp;gt;&amp;lt;w:p w:rsidR="00655853" w:rsidRPr="004F0392" w:rsidRDefault="00655853" w:rsidP="00655853"&amp;gt;&amp;lt;w:pPr&amp;gt;&amp;lt;w:ind w:left="1080" /&amp;gt;&amp;lt;w:rPr&amp;gt;&amp;lt;w:ins w:id="229" w:author="BPS" w:date="2021-03-11T12:27:00Z" /&amp;gt;&amp;lt;/w:rPr&amp;gt;&amp;lt;/w:pPr&amp;gt;&amp;lt;w:bookmarkStart w:id="230" w:name="_STATUTE_SP__d5d843b4_ec43_4918_9b9c_02a" /&amp;gt;&amp;lt;w:bookmarkStart w:id="231" w:name="_PAR__8_951ef948_c826_4e85_9ccf_e218c8f1" /&amp;gt;&amp;lt;w:bookmarkStart w:id="232" w:name="_LINE__11_2d3eb92f_8587_430e_b099_c0610a" /&amp;gt;&amp;lt;w:bookmarkEnd w:id="220" /&amp;gt;&amp;lt;w:bookmarkEnd w:id="221" /&amp;gt;&amp;lt;w:bookmarkEnd w:id="226" /&amp;gt;&amp;lt;w:ins w:id="233" w:author="BPS" w:date="2021-03-11T12:27:00Z"&amp;gt;&amp;lt;w:r w:rsidRPr="004F0392"&amp;gt;&amp;lt;w:t&amp;gt;(&amp;lt;/w:t&amp;gt;&amp;lt;/w:r&amp;gt;&amp;lt;w:bookmarkStart w:id="234" w:name="_STATUTE_NUMBER__2baac1ff_6b97_4fd2_a54c" /&amp;gt;&amp;lt;w:r w:rsidRPr="004F0392"&amp;gt;&amp;lt;w:t&amp;gt;6&amp;lt;/w:t&amp;gt;&amp;lt;/w:r&amp;gt;&amp;lt;w:bookmarkEnd w:id="234" /&amp;gt;&amp;lt;w:r w:rsidRPr="004F0392"&amp;gt;&amp;lt;w:t xml:space="preserve"&amp;gt;)  &amp;lt;/w:t&amp;gt;&amp;lt;/w:r&amp;gt;&amp;lt;/w:ins&amp;gt;&amp;lt;w:ins w:id="235" w:author="BPS" w:date="2021-04-06T12:42:00Z"&amp;gt;&amp;lt;w:r&amp;gt;&amp;lt;w:t xml:space="preserve"&amp;gt;One member from &amp;lt;/w:t&amp;gt;&amp;lt;/w:r&amp;gt;&amp;lt;w:bookmarkStart w:id="236" w:name="_STATUTE_CONTENT__207ea396_f7e0_49a2_9e8" /&amp;gt;&amp;lt;w:r&amp;gt;&amp;lt;w:t&amp;gt;t&amp;lt;/w:t&amp;gt;&amp;lt;/w:r&amp;gt;&amp;lt;/w:ins&amp;gt;&amp;lt;w:ins w:id="237" w:author="BPS" w:date="2021-03-11T12:27:00Z"&amp;gt;&amp;lt;w:r w:rsidRPr="004F0392"&amp;gt;&amp;lt;w:t&amp;gt;he Department of Labor;&amp;lt;/w:t&amp;gt;&amp;lt;/w:r&amp;gt;&amp;lt;w:bookmarkEnd w:id="232" /&amp;gt;&amp;lt;/w:ins&amp;gt;&amp;lt;/w:p&amp;gt;&amp;lt;w:p w:rsidR="00655853" w:rsidRPr="004F0392" w:rsidRDefault="00655853" w:rsidP="00655853"&amp;gt;&amp;lt;w:pPr&amp;gt;&amp;lt;w:ind w:left="1080" /&amp;gt;&amp;lt;w:rPr&amp;gt;&amp;lt;w:ins w:id="238" w:author="BPS" w:date="2021-03-11T12:27:00Z" /&amp;gt;&amp;lt;/w:rPr&amp;gt;&amp;lt;/w:pPr&amp;gt;&amp;lt;w:bookmarkStart w:id="239" w:name="_STATUTE_SP__5f415925_bf74_4f48_a979_991" /&amp;gt;&amp;lt;w:bookmarkStart w:id="240" w:name="_PAR__9_e651537a_870b_4f31_9a27_351bc497" /&amp;gt;&amp;lt;w:bookmarkStart w:id="241" w:name="_LINE__12_ca0a60a0_6a35_4f9d_a002_8c8946" /&amp;gt;&amp;lt;w:bookmarkEnd w:id="230" /&amp;gt;&amp;lt;w:bookmarkEnd w:id="231" /&amp;gt;&amp;lt;w:bookmarkEnd w:id="236" /&amp;gt;&amp;lt;w:ins w:id="242" w:author="BPS" w:date="2021-03-11T12:27:00Z"&amp;gt;&amp;lt;w:r w:rsidRPr="004F0392"&amp;gt;&amp;lt;w:t&amp;gt;(&amp;lt;/w:t&amp;gt;&amp;lt;/w:r&amp;gt;&amp;lt;w:bookmarkStart w:id="243" w:name="_STATUTE_NUMBER__b671c7d3_a5bb_475a_83b9" /&amp;gt;&amp;lt;w:r w:rsidRPr="004F0392"&amp;gt;&amp;lt;w:t&amp;gt;7&amp;lt;/w:t&amp;gt;&amp;lt;/w:r&amp;gt;&amp;lt;w:bookmarkEnd w:id="243" /&amp;gt;&amp;lt;w:r w:rsidRPr="004F0392"&amp;gt;&amp;lt;w:t xml:space="preserve"&amp;gt;)  &amp;lt;/w:t&amp;gt;&amp;lt;/w:r&amp;gt;&amp;lt;/w:ins&amp;gt;&amp;lt;w:ins w:id="244" w:author="BPS" w:date="2021-04-06T12:42:00Z"&amp;gt;&amp;lt;w:r&amp;gt;&amp;lt;w:t xml:space="preserve"&amp;gt;One member from &amp;lt;/w:t&amp;gt;&amp;lt;/w:r&amp;gt;&amp;lt;/w:ins&amp;gt;&amp;lt;w:bookmarkStart w:id="245" w:name="_STATUTE_CONTENT__53a114fc_97ff_456a_9ad" /&amp;gt;&amp;lt;w:ins w:id="246" w:author="BPS" w:date="2021-04-07T16:49:00Z"&amp;gt;&amp;lt;w:r&amp;gt;&amp;lt;w:t&amp;gt;a&amp;lt;/w:t&amp;gt;&amp;lt;/w:r&amp;gt;&amp;lt;/w:ins&amp;gt;&amp;lt;w:ins w:id="247" w:author="BPS" w:date="2021-03-11T12:27:00Z"&amp;gt;&amp;lt;w:r w:rsidRPr="004F0392"&amp;gt;&amp;lt;w:t xml:space="preserve"&amp;gt; statewide organization representing business interests in &amp;lt;/w:t&amp;gt;&amp;lt;/w:r&amp;gt;&amp;lt;w:bookmarkStart w:id="248" w:name="_LINE__13_1c497315_a6e5_4eee_9341_cb48c1" /&amp;gt;&amp;lt;w:bookmarkEnd w:id="241" /&amp;gt;&amp;lt;w:r w:rsidRPr="004F0392"&amp;gt;&amp;lt;w:t&amp;gt;the State; and&amp;lt;/w:t&amp;gt;&amp;lt;/w:r&amp;gt;&amp;lt;w:bookmarkEnd w:id="248" /&amp;gt;&amp;lt;/w:ins&amp;gt;&amp;lt;/w:p&amp;gt;&amp;lt;w:p w:rsidR="00655853" w:rsidRPr="004F0392" w:rsidRDefault="00655853" w:rsidP="00655853"&amp;gt;&amp;lt;w:pPr&amp;gt;&amp;lt;w:ind w:left="1080" /&amp;gt;&amp;lt;w:rPr&amp;gt;&amp;lt;w:ins w:id="249" w:author="BPS" w:date="2021-03-11T12:27:00Z" /&amp;gt;&amp;lt;/w:rPr&amp;gt;&amp;lt;/w:pPr&amp;gt;&amp;lt;w:bookmarkStart w:id="250" w:name="_STATUTE_SP__74ad871e_7811_44b2_a4b8_76b" /&amp;gt;&amp;lt;w:bookmarkStart w:id="251" w:name="_PAR__10_920ecada_5b81_4c2b_b90d_bc86d8b" /&amp;gt;&amp;lt;w:bookmarkStart w:id="252" w:name="_LINE__14_455a53a3_781a_4435_b166_a3e3e9" /&amp;gt;&amp;lt;w:bookmarkEnd w:id="239" /&amp;gt;&amp;lt;w:bookmarkEnd w:id="240" /&amp;gt;&amp;lt;w:bookmarkEnd w:id="245" /&amp;gt;&amp;lt;w:ins w:id="253" w:author="BPS" w:date="2021-03-11T12:27:00Z"&amp;gt;&amp;lt;w:r w:rsidRPr="004F0392"&amp;gt;&amp;lt;w:t&amp;gt;(&amp;lt;/w:t&amp;gt;&amp;lt;/w:r&amp;gt;&amp;lt;w:bookmarkStart w:id="254" w:name="_STATUTE_NUMBER__0e9123f6_1486_48ab_b443" /&amp;gt;&amp;lt;w:r w:rsidRPr="004F0392"&amp;gt;&amp;lt;w:t&amp;gt;8&amp;lt;/w:t&amp;gt;&amp;lt;/w:r&amp;gt;&amp;lt;w:bookmarkEnd w:id="254" /&amp;gt;&amp;lt;w:r w:rsidRPr="004F0392"&amp;gt;&amp;lt;w:t xml:space="preserve"&amp;gt;)  &amp;lt;/w:t&amp;gt;&amp;lt;/w:r&amp;gt;&amp;lt;/w:ins&amp;gt;&amp;lt;w:ins w:id="255" w:author="BPS" w:date="2021-04-06T12:42:00Z"&amp;gt;&amp;lt;w:r&amp;gt;&amp;lt;w:t xml:space="preserve"&amp;gt;One member from &amp;lt;/w:t&amp;gt;&amp;lt;/w:r&amp;gt;&amp;lt;/w:ins&amp;gt;&amp;lt;w:bookmarkStart w:id="256" w:name="_STATUTE_CONTENT__bc9a0fb5_56bc_4529_919" /&amp;gt;&amp;lt;w:ins w:id="257" w:author="BPS" w:date="2021-04-07T16:50:00Z"&amp;gt;&amp;lt;w:r&amp;gt;&amp;lt;w:t&amp;gt;a&amp;lt;/w:t&amp;gt;&amp;lt;/w:r&amp;gt;&amp;lt;/w:ins&amp;gt;&amp;lt;w:ins w:id="258" w:author="BPS" w:date="2021-03-11T12:27:00Z"&amp;gt;&amp;lt;w:r w:rsidRPr="004F0392"&amp;gt;&amp;lt;w:t xml:space="preserve"&amp;gt; state&amp;lt;/w:t&amp;gt;&amp;lt;/w:r&amp;gt;&amp;lt;w:r&amp;gt;&amp;lt;w:t&amp;gt;-&amp;lt;/w:t&amp;gt;&amp;lt;/w:r&amp;gt;&amp;lt;w:r w:rsidRPr="004F0392"&amp;gt;&amp;lt;w:t xml:space="preserve"&amp;gt;based organization involved in workforce and &amp;lt;/w:t&amp;gt;&amp;lt;/w:r&amp;gt;&amp;lt;w:bookmarkStart w:id="259" w:name="_LINE__15_b13bd82d_2c3a_4a9b_9626_9103f3" /&amp;gt;&amp;lt;w:bookmarkEnd w:id="252" /&amp;gt;&amp;lt;w:r w:rsidRPr="004F0392"&amp;gt;&amp;lt;w:t&amp;gt;business policy and development;&amp;lt;/w:t&amp;gt;&amp;lt;/w:r&amp;gt;&amp;lt;w:bookmarkEnd w:id="259" /&amp;gt;&amp;lt;/w:ins&amp;gt;&amp;lt;/w:p&amp;gt;&amp;lt;w:p w:rsidR="00655853" w:rsidRPr="004F0392" w:rsidRDefault="00655853" w:rsidP="00655853"&amp;gt;&amp;lt;w:pPr&amp;gt;&amp;lt;w:ind w:left="720" /&amp;gt;&amp;lt;w:rPr&amp;gt;&amp;lt;w:ins w:id="260" w:author="BPS" w:date="2021-03-11T12:27:00Z" /&amp;gt;&amp;lt;/w:rPr&amp;gt;&amp;lt;/w:pPr&amp;gt;&amp;lt;w:bookmarkStart w:id="261" w:name="_STATUTE_NUMBER__df9372c3_2808_4f54_b7d9" /&amp;gt;&amp;lt;w:bookmarkStart w:id="262" w:name="_STATUTE_P__a4e6d515_8209_4ee4_92d6_657d" /&amp;gt;&amp;lt;w:bookmarkStart w:id="263" w:name="_PAR__11_bc0aaf98_eec4_41e4_9d1e_1aa75a8" /&amp;gt;&amp;lt;w:bookmarkStart w:id="264" w:name="_LINE__16_52775715_8501_4f23_a37c_550b75" /&amp;gt;&amp;lt;w:bookmarkEnd w:id="174" /&amp;gt;&amp;lt;w:bookmarkEnd w:id="250" /&amp;gt;&amp;lt;w:bookmarkEnd w:id="251" /&amp;gt;&amp;lt;w:bookmarkEnd w:id="256" /&amp;gt;&amp;lt;w:ins w:id="265" w:author="BPS" w:date="2021-03-11T12:27:00Z"&amp;gt;&amp;lt;w:r w:rsidRPr="004F0392"&amp;gt;&amp;lt;w:t&amp;gt;C&amp;lt;/w:t&amp;gt;&amp;lt;/w:r&amp;gt;&amp;lt;w:bookmarkEnd w:id="261" /&amp;gt;&amp;lt;w:r w:rsidRPr="004F0392"&amp;gt;&amp;lt;w:t xml:space="preserve"&amp;gt;.  &amp;lt;/w:t&amp;gt;&amp;lt;/w:r&amp;gt;&amp;lt;w:bookmarkStart w:id="266" w:name="_STATUTE_CONTENT__4dd71ad6_445c_4843_a5d" /&amp;gt;&amp;lt;w:r w:rsidRPr="004F0392"&amp;gt;&amp;lt;w:t&amp;gt;The State Economist, who serves ex officio; and&amp;lt;/w:t&amp;gt;&amp;lt;/w:r&amp;gt;&amp;lt;w:bookmarkEnd w:id="264" /&amp;gt;&amp;lt;/w:ins&amp;gt;&amp;lt;/w:p&amp;gt;&amp;lt;w:p w:rsidR="00655853" w:rsidRPr="004F0392" w:rsidRDefault="00655853" w:rsidP="00655853"&amp;gt;&amp;lt;w:pPr&amp;gt;&amp;lt;w:ind w:left="720" /&amp;gt;&amp;lt;w:rPr&amp;gt;&amp;lt;w:ins w:id="267" w:author="BPS" w:date="2021-03-11T12:27:00Z" /&amp;gt;&amp;lt;/w:rPr&amp;gt;&amp;lt;/w:pPr&amp;gt;&amp;lt;w:bookmarkStart w:id="268" w:name="_STATUTE_NUMBER__5ca1b3e9_2cb2_425a_ac21" /&amp;gt;&amp;lt;w:bookmarkStart w:id="269" w:name="_STATUTE_P__07585396_460f_4357_85f5_35ed" /&amp;gt;&amp;lt;w:bookmarkStart w:id="270" w:name="_PAR__12_51185a56_6b00_496b_bcad_2d71fd4" /&amp;gt;&amp;lt;w:bookmarkStart w:id="271" w:name="_LINE__17_8f4cd613_647a_44e9_a32a_d63b40" /&amp;gt;&amp;lt;w:bookmarkEnd w:id="262" /&amp;gt;&amp;lt;w:bookmarkEnd w:id="263" /&amp;gt;&amp;lt;w:bookmarkEnd w:id="266" /&amp;gt;&amp;lt;w:ins w:id="272" w:author="BPS" w:date="2021-03-11T12:27:00Z"&amp;gt;&amp;lt;w:r w:rsidRPr="004F0392"&amp;gt;&amp;lt;w:t&amp;gt;D&amp;lt;/w:t&amp;gt;&amp;lt;/w:r&amp;gt;&amp;lt;w:bookmarkEnd w:id="268" /&amp;gt;&amp;lt;w:r w:rsidRPr="004F0392"&amp;gt;&amp;lt;w:t xml:space="preserve"&amp;gt;.  &amp;lt;/w:t&amp;gt;&amp;lt;/w:r&amp;gt;&amp;lt;w:bookmarkStart w:id="273" w:name="_STATUTE_CONTENT__0bcce8aa_5e91_48c9_8ca" /&amp;gt;&amp;lt;w:r w:rsidRPr="004F0392"&amp;gt;&amp;lt;w:t xml:space="preserve"&amp;gt;The &amp;lt;/w:t&amp;gt;&amp;lt;/w:r&amp;gt;&amp;lt;/w:ins&amp;gt;&amp;lt;w:ins w:id="274" w:author="BPS" w:date="2021-04-06T12:44:00Z"&amp;gt;&amp;lt;w:r&amp;gt;&amp;lt;w:t&amp;gt;c&amp;lt;/w:t&amp;gt;&amp;lt;/w:r&amp;gt;&amp;lt;/w:ins&amp;gt;&amp;lt;w:ins w:id="275" w:author="BPS" w:date="2021-03-11T12:27:00Z"&amp;gt;&amp;lt;w:r w:rsidRPr="004F0392"&amp;gt;&amp;lt;w:t xml:space="preserve"&amp;gt;hief &amp;lt;/w:t&amp;gt;&amp;lt;/w:r&amp;gt;&amp;lt;/w:ins&amp;gt;&amp;lt;w:ins w:id="276" w:author="BPS" w:date="2021-04-06T12:44:00Z"&amp;gt;&amp;lt;w:r&amp;gt;&amp;lt;w:t&amp;gt;e&amp;lt;/w:t&amp;gt;&amp;lt;/w:r&amp;gt;&amp;lt;/w:ins&amp;gt;&amp;lt;w:ins w:id="277" w:author="BPS" w:date="2021-03-11T12:27:00Z"&amp;gt;&amp;lt;w:r w:rsidRPr="004F0392"&amp;gt;&amp;lt;w:t xml:space="preserve"&amp;gt;xecutive &amp;lt;/w:t&amp;gt;&amp;lt;/w:r&amp;gt;&amp;lt;/w:ins&amp;gt;&amp;lt;w:ins w:id="278" w:author="BPS" w:date="2021-04-06T12:44:00Z"&amp;gt;&amp;lt;w:r&amp;gt;&amp;lt;w:t&amp;gt;o&amp;lt;/w:t&amp;gt;&amp;lt;/w:r&amp;gt;&amp;lt;/w:ins&amp;gt;&amp;lt;w:ins w:id="279" w:author="BPS" w:date="2021-03-11T12:27:00Z"&amp;gt;&amp;lt;w:r w:rsidRPr="004F0392"&amp;gt;&amp;lt;w:t xml:space="preserve"&amp;gt;fficer of the Finance Authority of Maine or the chief executive &amp;lt;/w:t&amp;gt;&amp;lt;/w:r&amp;gt;&amp;lt;w:bookmarkStart w:id="280" w:name="_LINE__18_af8ce96a_ce13_4631_8fb7_4b0458" /&amp;gt;&amp;lt;w:bookmarkEnd w:id="271" /&amp;gt;&amp;lt;w:r w:rsidRPr="004F0392"&amp;gt;&amp;lt;w:t&amp;gt;officer's designee, who serves ex officio.&amp;lt;/w:t&amp;gt;&amp;lt;/w:r&amp;gt;&amp;lt;w:bookmarkEnd w:id="280" /&amp;gt;&amp;lt;/w:ins&amp;gt;&amp;lt;/w:p&amp;gt;&amp;lt;w:p w:rsidR="00655853" w:rsidRPr="004F0392" w:rsidRDefault="00655853" w:rsidP="00655853"&amp;gt;&amp;lt;w:pPr&amp;gt;&amp;lt;w:ind w:left="360" /&amp;gt;&amp;lt;w:rPr&amp;gt;&amp;lt;w:ins w:id="281" w:author="BPS" w:date="2021-03-11T12:27:00Z" /&amp;gt;&amp;lt;/w:rPr&amp;gt;&amp;lt;/w:pPr&amp;gt;&amp;lt;w:bookmarkStart w:id="282" w:name="_STATUTE_P__897bc6a9_e6fd_4e00_bbc6_e6c7" /&amp;gt;&amp;lt;w:bookmarkStart w:id="283" w:name="_STATUTE_CONTENT__0f23e79f_089b_491d_a13" /&amp;gt;&amp;lt;w:bookmarkStart w:id="284" w:name="_PAR__13_4c2f3d57_49cc_4924_972a_7c1d502" /&amp;gt;&amp;lt;w:bookmarkStart w:id="285" w:name="_LINE__19_6ba9e84c_8e9a_4167_a3b1_76b3e5" /&amp;gt;&amp;lt;w:bookmarkEnd w:id="269" /&amp;gt;&amp;lt;w:bookmarkEnd w:id="270" /&amp;gt;&amp;lt;w:bookmarkEnd w:id="273" /&amp;gt;&amp;lt;w:ins w:id="286" w:author="BPS" w:date="2021-03-11T12:27:00Z"&amp;gt;&amp;lt;w:r w:rsidRPr="004F0392"&amp;gt;&amp;lt;w:t xml:space="preserve"&amp;gt;The steering committee shall elect a chair from among its members to serve a term of 2 &amp;lt;/w:t&amp;gt;&amp;lt;/w:r&amp;gt;&amp;lt;w:bookmarkStart w:id="287" w:name="_LINE__20_27dfe925_350f_456d_ae84_5aaa9e" /&amp;gt;&amp;lt;w:bookmarkEnd w:id="285" /&amp;gt;&amp;lt;w:r w:rsidRPr="004F0392"&amp;gt;&amp;lt;w:t&amp;gt;years&amp;lt;/w:t&amp;gt;&amp;lt;/w:r&amp;gt;&amp;lt;/w:ins&amp;gt;&amp;lt;w:ins w:id="288" w:author="BPS" w:date="2021-04-06T12:44:00Z"&amp;gt;&amp;lt;w:r&amp;gt;&amp;lt;w:t xml:space="preserve"&amp;gt; and shall meet at least &amp;lt;/w:t&amp;gt;&amp;lt;/w:r&amp;gt;&amp;lt;/w:ins&amp;gt;&amp;lt;w:ins w:id="289" w:author="BPS" w:date="2021-04-06T12:45:00Z"&amp;gt;&amp;lt;w:r&amp;gt;&amp;lt;w:t&amp;gt;4 times each year&amp;lt;/w:t&amp;gt;&amp;lt;/w:r&amp;gt;&amp;lt;/w:ins&amp;gt;&amp;lt;w:ins w:id="290" w:author="BPS" w:date="2021-03-11T12:27:00Z"&amp;gt;&amp;lt;w:r w:rsidRPr="004F0392"&amp;gt;&amp;lt;w:t&amp;gt;.&amp;lt;/w:t&amp;gt;&amp;lt;/w:r&amp;gt;&amp;lt;w:bookmarkEnd w:id="287" /&amp;gt;&amp;lt;/w:ins&amp;gt;&amp;lt;/w:p&amp;gt;&amp;lt;w:p w:rsidR="00655853" w:rsidRDefault="00655853" w:rsidP="00655853"&amp;gt;&amp;lt;w:pPr&amp;gt;&amp;lt;w:ind w:left="360" w:firstLine="360" /&amp;gt;&amp;lt;/w:pPr&amp;gt;&amp;lt;w:bookmarkStart w:id="291" w:name="_STATUTE_NUMBER__66a2f037_7613_4b10_99ec" /&amp;gt;&amp;lt;w:bookmarkStart w:id="292" w:name="_STATUTE_SS__8dfafe74_8f21_456c_9e4c_719" /&amp;gt;&amp;lt;w:bookmarkStart w:id="293" w:name="_PAR__14_73859bd8_a1a4_437f_ac30_8de8487" /&amp;gt;&amp;lt;w:bookmarkStart w:id="294" w:name="_LINE__21_703153a2_7757_4602_b33c_071ff9" /&amp;gt;&amp;lt;w:bookmarkEnd w:id="82" /&amp;gt;&amp;lt;w:bookmarkEnd w:id="282" /&amp;gt;&amp;lt;w:bookmarkEnd w:id="283" /&amp;gt;&amp;lt;w:bookmarkEnd w:id="284" /&amp;gt;&amp;lt;w:ins w:id="295" w:author="BPS" w:date="2021-03-11T12:27:00Z"&amp;gt;&amp;lt;w:r w:rsidRPr="004F0392"&amp;gt;&amp;lt;w:rPr&amp;gt;&amp;lt;w:b /&amp;gt;&amp;lt;/w:rPr&amp;gt;&amp;lt;w:t&amp;gt;3&amp;lt;/w:t&amp;gt;&amp;lt;/w:r&amp;gt;&amp;lt;w:bookmarkEnd w:id="291" /&amp;gt;&amp;lt;w:r w:rsidRPr="004F0392"&amp;gt;&amp;lt;w:rPr&amp;gt;&amp;lt;w:b /&amp;gt;&amp;lt;/w:rPr&amp;gt;&amp;lt;w:t xml:space="preserve"&amp;gt;.  &amp;lt;/w:t&amp;gt;&amp;lt;/w:r&amp;gt;&amp;lt;w:bookmarkStart w:id="296" w:name="_STATUTE_HEADNOTE__182981b4_a5c7_4d40_90" /&amp;gt;&amp;lt;w:r w:rsidRPr="004F0392"&amp;gt;&amp;lt;w:rPr&amp;gt;&amp;lt;w:b /&amp;gt;&amp;lt;/w:rPr&amp;gt;&amp;lt;w:t&amp;gt;Location and access.&amp;lt;/w:t&amp;gt;&amp;lt;/w:r&amp;gt;&amp;lt;w:r w:rsidRPr="004F0392"&amp;gt;&amp;lt;w:t xml:space="preserve"&amp;gt;  &amp;lt;/w:t&amp;gt;&amp;lt;/w:r&amp;gt;&amp;lt;w:bookmarkStart w:id="297" w:name="_STATUTE_CONTENT__13d9e6db_96be_48c7_9e6" /&amp;gt;&amp;lt;w:bookmarkEnd w:id="296" /&amp;gt;&amp;lt;w:r w:rsidRPr="004F0392"&amp;gt;&amp;lt;w:t xml:space="preserve"&amp;gt;The analysis, recommendations and research results gathered &amp;lt;/w:t&amp;gt;&amp;lt;/w:r&amp;gt;&amp;lt;w:bookmarkStart w:id="298" w:name="_LINE__22_eb269013_56c9_4b4e_826d_2c4a40" /&amp;gt;&amp;lt;w:bookmarkEnd w:id="294" /&amp;gt;&amp;lt;w:r w:rsidRPr="004F0392"&amp;gt;&amp;lt;w:t xml:space="preserve"&amp;gt;pursuant to this subchapter must be maintained by the institute at the University of Maine &amp;lt;/w:t&amp;gt;&amp;lt;/w:r&amp;gt;&amp;lt;w:bookmarkStart w:id="299" w:name="_LINE__23_e7913e08_8f2a_475b_a313_01f78a" /&amp;gt;&amp;lt;w:bookmarkEnd w:id="298" /&amp;gt;&amp;lt;w:r w:rsidRPr="004F0392"&amp;gt;&amp;lt;w:t&amp;gt;and must be available for use by any interested group or individual&amp;lt;/w:t&amp;gt;&amp;lt;/w:r&amp;gt;&amp;lt;w:r&amp;gt;&amp;lt;w:t&amp;gt;.&amp;lt;/w:t&amp;gt;&amp;lt;/w:r&amp;gt;&amp;lt;/w:ins&amp;gt;&amp;lt;w:bookmarkEnd w:id="299" /&amp;gt;&amp;lt;/w:p&amp;gt;&amp;lt;w:p w:rsidR="00655853" w:rsidRDefault="00655853" w:rsidP="00655853"&amp;gt;&amp;lt;w:pPr&amp;gt;&amp;lt;w:keepNext /&amp;gt;&amp;lt;w:spacing w:before="240" /&amp;gt;&amp;lt;w:ind w:left="360" /&amp;gt;&amp;lt;w:jc w:val="center" /&amp;gt;&amp;lt;/w:pPr&amp;gt;&amp;lt;w:bookmarkStart w:id="300" w:name="_SUMMARY__31ca5798_d17c_4074_9e82_f2db4f" /&amp;gt;&amp;lt;w:bookmarkStart w:id="301" w:name="_PAR__15_0a46673b_e4d7_400c_9e1f_a21dd02" /&amp;gt;&amp;lt;w:bookmarkStart w:id="302" w:name="_LINE__24_a552f155_f846_4e28_9b6d_30824a" /&amp;gt;&amp;lt;w:bookmarkEnd w:id="8" /&amp;gt;&amp;lt;w:bookmarkEnd w:id="41" /&amp;gt;&amp;lt;w:bookmarkEnd w:id="46" /&amp;gt;&amp;lt;w:bookmarkEnd w:id="49" /&amp;gt;&amp;lt;w:bookmarkEnd w:id="59" /&amp;gt;&amp;lt;w:bookmarkEnd w:id="292" /&amp;gt;&amp;lt;w:bookmarkEnd w:id="293" /&amp;gt;&amp;lt;w:bookmarkEnd w:id="297" /&amp;gt;&amp;lt;w:r&amp;gt;&amp;lt;w:rPr&amp;gt;&amp;lt;w:b /&amp;gt;&amp;lt;w:sz w:val="24" /&amp;gt;&amp;lt;/w:rPr&amp;gt;&amp;lt;w:t&amp;gt;SUMMARY&amp;lt;/w:t&amp;gt;&amp;lt;/w:r&amp;gt;&amp;lt;w:bookmarkEnd w:id="302" /&amp;gt;&amp;lt;/w:p&amp;gt;&amp;lt;w:p w:rsidR="00655853" w:rsidRDefault="00655853" w:rsidP="00655853"&amp;gt;&amp;lt;w:pPr&amp;gt;&amp;lt;w:ind w:left="360" w:firstLine="360" /&amp;gt;&amp;lt;/w:pPr&amp;gt;&amp;lt;w:bookmarkStart w:id="303" w:name="_PAR__16_9a5eddb3_00c0_410f_960c_3183ccf" /&amp;gt;&amp;lt;w:bookmarkStart w:id="304" w:name="_LINE__25_c1d843bb_ac88_435c_8296_37bb2f" /&amp;gt;&amp;lt;w:bookmarkEnd w:id="301" /&amp;gt;&amp;lt;w:r w:rsidRPr="00CA16B2"&amp;gt;&amp;lt;w:t xml:space="preserve"&amp;gt;This bill establishes the Maine Workforce, Research, Development and Student &amp;lt;/w:t&amp;gt;&amp;lt;/w:r&amp;gt;&amp;lt;w:bookmarkStart w:id="305" w:name="_LINE__26_add6a501_992c_4617_b1ed_bf3c76" /&amp;gt;&amp;lt;w:bookmarkEnd w:id="304" /&amp;gt;&amp;lt;w:r w:rsidRPr="00CA16B2"&amp;gt;&amp;lt;w:t xml:space="preserve"&amp;gt;Achievement Institute and a related steering committee to advise the Legislature on matters &amp;lt;/w:t&amp;gt;&amp;lt;/w:r&amp;gt;&amp;lt;w:bookmarkStart w:id="306" w:name="_LINE__27_d7eddc4e_7147_4f30_86c0_62db5e" /&amp;gt;&amp;lt;w:bookmarkEnd w:id="305" /&amp;gt;&amp;lt;w:r w:rsidRPr="00CA16B2"&amp;gt;&amp;lt;w:t xml:space="preserve"&amp;gt;related to workforce training, research and development, student debt and economic &amp;lt;/w:t&amp;gt;&amp;lt;/w:r&amp;gt;&amp;lt;w:bookmarkStart w:id="307" w:name="_LINE__28_b3c3bd9a_87e4_45ed_929f_cfe485" /&amp;gt;&amp;lt;w:bookmarkEnd w:id="306" /&amp;gt;&amp;lt;w:r w:rsidRPr="00CA16B2"&amp;gt;&amp;lt;w:t xml:space="preserve"&amp;gt;advancement in the State. &amp;lt;/w:t&amp;gt;&amp;lt;/w:r&amp;gt;&amp;lt;w:r&amp;gt;&amp;lt;w:t xml:space="preserve"&amp;gt; &amp;lt;/w:t&amp;gt;&amp;lt;/w:r&amp;gt;&amp;lt;w:r w:rsidRPr="00CA16B2"&amp;gt;&amp;lt;w:t xml:space="preserve"&amp;gt;The bill describes the &amp;lt;/w:t&amp;gt;&amp;lt;/w:r&amp;gt;&amp;lt;w:r&amp;gt;&amp;lt;w:t&amp;gt;1&amp;lt;/w:t&amp;gt;&amp;lt;/w:r&amp;gt;&amp;lt;w:r w:rsidRPr="00CA16B2"&amp;gt;&amp;lt;w:t xml:space="preserve"&amp;gt;8 required steering committee members &amp;lt;/w:t&amp;gt;&amp;lt;/w:r&amp;gt;&amp;lt;w:bookmarkStart w:id="308" w:name="_LINE__29_444e21ca_e604_417e_bdf4_38b5c9" /&amp;gt;&amp;lt;w:bookmarkEnd w:id="307" /&amp;gt;&amp;lt;w:r w:rsidRPr="00CA16B2"&amp;gt;&amp;lt;w:t&amp;gt;and establishes that each member&amp;lt;/w:t&amp;gt;&amp;lt;/w:r&amp;gt;&amp;lt;w:r&amp;gt;&amp;lt;w:t xml:space="preserve"&amp;gt;, other than ex officio members, &amp;lt;/w:t&amp;gt;&amp;lt;/w:r&amp;gt;&amp;lt;w:r w:rsidRPr="00CA16B2"&amp;gt;&amp;lt;w:t xml:space="preserve"&amp;gt;serves a 2-year term and &amp;lt;/w:t&amp;gt;&amp;lt;/w:r&amp;gt;&amp;lt;w:bookmarkStart w:id="309" w:name="_LINE__30_79da656c_819c_4dbd_87d6_c63375" /&amp;gt;&amp;lt;w:bookmarkEnd w:id="308" /&amp;gt;&amp;lt;w:r w:rsidRPr="00CA16B2"&amp;gt;&amp;lt;w:t xml:space="preserve"&amp;gt;that the steering committee &amp;lt;/w:t&amp;gt;&amp;lt;/w:r&amp;gt;&amp;lt;w:r&amp;gt;&amp;lt;w:t&amp;gt;meets&amp;lt;/w:t&amp;gt;&amp;lt;/w:r&amp;gt;&amp;lt;w:r w:rsidRPr="00CA16B2"&amp;gt;&amp;lt;w:t xml:space="preserve"&amp;gt; at least 4 times per year&amp;lt;/w:t&amp;gt;&amp;lt;/w:r&amp;gt;&amp;lt;w:r&amp;gt;&amp;lt;w:t&amp;gt;.&amp;lt;/w:t&amp;gt;&amp;lt;/w:r&amp;gt;&amp;lt;w:bookmarkEnd w:id="309" /&amp;gt;&amp;lt;/w:p&amp;gt;&amp;lt;w:bookmarkEnd w:id="1" /&amp;gt;&amp;lt;w:bookmarkEnd w:id="2" /&amp;gt;&amp;lt;w:bookmarkEnd w:id="164" /&amp;gt;&amp;lt;w:bookmarkEnd w:id="300" /&amp;gt;&amp;lt;w:bookmarkEnd w:id="303" /&amp;gt;&amp;lt;w:p w:rsidR="00000000" w:rsidRDefault="00655853"&amp;gt;&amp;lt;w:r&amp;gt;&amp;lt;w:t xml:space="preserve"&amp;gt; &amp;lt;/w:t&amp;gt;&amp;lt;/w:r&amp;gt;&amp;lt;/w:p&amp;gt;&amp;lt;w:sectPr w:rsidR="00000000" w:rsidSect="00655853"&amp;gt;&amp;lt;w:footerReference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w:rsidR="0000660E" w:rsidRDefault="00655853"&amp;gt;&amp;lt;w:pPr&amp;gt;&amp;lt;w:pStyle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/&amp;gt;&amp;lt;/w:rPr&amp;gt;&amp;lt;w:t&amp;gt;130LR1975(01)&amp;lt;/w:t&amp;gt;&amp;lt;/w:r&amp;gt;&amp;lt;w:r&amp;gt;&amp;lt;w:rPr&amp;gt;&amp;lt;w:snapToGrid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ca70453_fed3_4dd2_bd14_ae9e9cf&lt;/BookmarkName&gt;&lt;Tables&gt;&lt;TableLineTracker&gt;&lt;BookmarkName&gt;_PAR__4_1843afea_a214_487f_9194_ce3383e4&lt;/BookmarkName&gt;&lt;TableRows&gt;&lt;TableRow&gt;&lt;TableLines&gt;&lt;TableLine&gt;&lt;LineFragments&gt;&lt;TableLineFragment /&gt;&lt;TableLineFragment /&gt;&lt;TableLineFragment /&gt;&lt;TableLineFragment /&gt;&lt;/LineFragments&gt;&lt;VerticalPosition&gt;132.5&lt;/VerticalPosition&gt;&lt;LineNumber&gt;4&lt;/LineNumber&gt;&lt;BookmarkName&gt;_LINE__4_6d5ccd69_89a5_445f_b808_d7b7244&lt;/BookmarkName&gt;&lt;/TableLine&gt;&lt;TableLine&gt;&lt;LineFragments&gt;&lt;TableLineFragment /&gt;&lt;TableLineFragment /&gt;&lt;/LineFragments&gt;&lt;VerticalPosition&gt;145.14999389648438&lt;/VerticalPosition&gt;&lt;LineNumber&gt;5&lt;/LineNumber&gt;&lt;BookmarkName&gt;_LINE__5_67afde1a_cdcf_4f82_81ce_874c733&lt;/BookmarkName&gt;&lt;/TableLine&gt;&lt;TableLine&gt;&lt;LineFragments&gt;&lt;TableLineFragment /&gt;&lt;/LineFragments&gt;&lt;VerticalPosition&gt;157.80000305175781&lt;/VerticalPosition&gt;&lt;LineNumber&gt;6&lt;/LineNumber&gt;&lt;BookmarkName&gt;_LINE__6_617a0978_8333_4bea_836f_0a02d6d&lt;/BookmarkName&gt;&lt;/TableLine&gt;&lt;TableLine&gt;&lt;LineFragments&gt;&lt;TableLineFragment /&gt;&lt;/LineFragments&gt;&lt;VerticalPosition&gt;170.5&lt;/VerticalPosition&gt;&lt;LineNumber&gt;7&lt;/LineNumber&gt;&lt;BookmarkName&gt;_LINE__7_8d88bc7b_1106_4ded_81b3_06cccfe&lt;/BookmarkName&gt;&lt;/TableLine&gt;&lt;TableLine&gt;&lt;LineFragments&gt;&lt;TableLineFragment /&gt;&lt;/LineFragments&gt;&lt;VerticalPosition&gt;183.14999389648438&lt;/VerticalPosition&gt;&lt;LineNumber&gt;8&lt;/LineNumber&gt;&lt;BookmarkName&gt;_LINE__8_bb829225_49a7_4c19_9924_c2fd039&lt;/BookmarkName&gt;&lt;/TableLine&gt;&lt;/TableLines&gt;&lt;StartingRowLineNumber&gt;4&lt;/StartingRowLineNumber&gt;&lt;EndingRowLineNumber&gt;8&lt;/EndingRowLineNumber&gt;&lt;/TableRow&gt;&lt;/TableRows&gt;&lt;/TableLineTracker&gt;&lt;/Tables&gt;&lt;/ProcessedCheckInPage&gt;&lt;ProcessedCheckInPage&gt;&lt;PageNumber&gt;2&lt;/PageNumber&gt;&lt;BookmarkName&gt;_PAGE__2_943a02e5_dc4f_4996_b558_04805a2&lt;/BookmarkName&gt;&lt;Tables /&gt;&lt;/ProcessedCheckInPage&gt;&lt;/Pages&gt;&lt;Paragraphs&gt;&lt;CheckInParagraphs&gt;&lt;PageNumber&gt;1&lt;/PageNumber&gt;&lt;BookmarkName&gt;_PAR__1_d5f18780_a939_4294_a23f_369d9555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ed986ce_cd4f_466b_b513_6a3560a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41562cbd_7b26_4de0_8808_5ed38be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4c4fd09_9270_440d_8d40_a0fcfe9d&lt;/BookmarkName&gt;&lt;StartingLineNumber&gt;9&lt;/StartingLineNumber&gt;&lt;EndingLineNumber&gt;9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c23c71f1_18a2_4e8c_a5ad_8b07e774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52d27cb1_cb0b_4222_9245_13b2eb95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0c10733_72d1_4aaa_b733_c28f2a6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51c0bfa_dd6c_4dca_8a52_6abd8b1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c136310_741e_47cd_9a2e_876a90c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627c5fa9_ea0f_47b9_a8af_14ccb8a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6080201_141d_4fb0_8c4a_a4b361b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eb4ca99_a279_4fcb_af04_c39adb6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ffc8d98_f6c3_4cf5_b805_b47f10d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658f6b9f_c1b1_4fda_8033_f1755a7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eec9a48_e281_4a19_baaf_51329f8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ed22ae51_477c_4c31_b579_f75dae3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14437a4d_8c9d_4693_a77d_e4e084f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b0ec8b62_19aa_45e3_b846_c30b947&lt;/BookmarkName&gt;&lt;StartingLineNumber&gt;37&lt;/StartingLineNumber&gt;&lt;EndingLineNumber&gt;37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CheckInParagraphs&gt;&lt;PageNumber&gt;2&lt;/PageNumber&gt;&lt;BookmarkName&gt;_PAR__1_c390ded2_c402_4ebe_a288_b648f0a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1212c5f7_be98_4c28_9143_defc18f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848b84d_756e_4682_9139_f7d38b67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d80e65a_4ad3_4f57_9737_1a458695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f24bbf6_03a2_42b4_8c00_526461c9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918b3a0d_55bb_46d5_9800_824d1874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17a20ca0_3e79_4a00_b56a_3736ce0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951ef948_c826_4e85_9ccf_e218c8f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651537a_870b_4f31_9a27_351bc497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920ecada_5b81_4c2b_b90d_bc86d8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c0aaf98_eec4_41e4_9d1e_1aa75a8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51185a56_6b00_496b_bcad_2d71fd4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c2f3d57_49cc_4924_972a_7c1d502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73859bd8_a1a4_437f_ac30_8de8487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a46673b_e4d7_400c_9e1f_a21dd02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9a5eddb3_00c0_410f_960c_3183ccf&lt;/BookmarkName&gt;&lt;StartingLineNumber&gt;25&lt;/StartingLineNumber&gt;&lt;EndingLineNumber&gt;30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