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Limited Lines Self-storage Insurance</w:t>
      </w:r>
    </w:p>
    <w:p w:rsidR="005800D3" w:rsidP="005800D3">
      <w:pPr>
        <w:ind w:left="360"/>
        <w:rPr>
          <w:rFonts w:ascii="Arial" w:eastAsia="Arial" w:hAnsi="Arial" w:cs="Arial"/>
        </w:rPr>
      </w:pPr>
      <w:bookmarkStart w:id="0" w:name="_ENACTING_CLAUSE__61647933_1763_450a_a1e"/>
      <w:bookmarkStart w:id="1" w:name="_DOC_BODY__b1476eb5_d73f_45db_afb2_a5da7"/>
      <w:bookmarkStart w:id="2" w:name="_DOC_BODY_CONTAINER__6eb3603c_8cba_4862_"/>
      <w:bookmarkStart w:id="3" w:name="_PAGE__1_51078c30_81a5_43db_b84f_e22f22e"/>
      <w:bookmarkStart w:id="4" w:name="_PAR__1_4f6fe41f_d6e3_427a_8b3b_56f30f4b"/>
      <w:bookmarkStart w:id="5" w:name="_LINE__1_92035ed9_30f1_427a_ad46_664400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800D3" w:rsidP="005800D3">
      <w:pPr>
        <w:ind w:left="360" w:firstLine="360"/>
        <w:rPr>
          <w:rFonts w:ascii="Arial" w:eastAsia="Arial" w:hAnsi="Arial" w:cs="Arial"/>
        </w:rPr>
      </w:pPr>
      <w:bookmarkStart w:id="6" w:name="_BILL_SECTION_HEADER__e7c3377a_1b52_4218"/>
      <w:bookmarkStart w:id="7" w:name="_BILL_SECTION__649de800_008e_42a3_9a67_a"/>
      <w:bookmarkStart w:id="8" w:name="_DOC_BODY_CONTENT__91d716b1_4efe_45f5_84"/>
      <w:bookmarkStart w:id="9" w:name="_PAR__2_0a07cc56_d1f8_43c2_b6a8_2b1dd8d3"/>
      <w:bookmarkStart w:id="10" w:name="_LINE__2_8a5793ed_7e87_40ea_a1e6_9992b0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d844add_ba4b_4984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24-A MRSA §1420-C, sub-§2, ¶G,</w:t>
      </w:r>
      <w:r>
        <w:rPr>
          <w:rFonts w:ascii="Arial" w:eastAsia="Arial" w:hAnsi="Arial" w:cs="Arial"/>
        </w:rPr>
        <w:t xml:space="preserve"> as amended by PL 2011, c. 297, §3, is </w:t>
      </w:r>
      <w:bookmarkStart w:id="12" w:name="_LINE__3_bed45a5b_5ccc_4c34_8acf_e8555b8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5800D3" w:rsidP="005800D3">
      <w:pPr>
        <w:ind w:left="720"/>
        <w:rPr>
          <w:rFonts w:ascii="Arial" w:eastAsia="Arial" w:hAnsi="Arial" w:cs="Arial"/>
        </w:rPr>
      </w:pPr>
      <w:bookmarkStart w:id="13" w:name="_STATUTE_NUMBER__96917b4e_818d_45ff_831c"/>
      <w:bookmarkStart w:id="14" w:name="_STATUTE_P__ab0691ad_2c3f_4b9d_ba8e_cc28"/>
      <w:bookmarkStart w:id="15" w:name="_PAR__3_5f13b1c5_9b98_4802_8625_15257b77"/>
      <w:bookmarkStart w:id="16" w:name="_LINE__4_a1cea45e_088a_424c_b22e_c7572ab"/>
      <w:bookmarkEnd w:id="6"/>
      <w:bookmarkEnd w:id="9"/>
      <w:r>
        <w:rPr>
          <w:rFonts w:ascii="Arial" w:eastAsia="Arial" w:hAnsi="Arial" w:cs="Arial"/>
        </w:rPr>
        <w:t>G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a4f8e2e0_9e63_4374_b30"/>
      <w:r>
        <w:rPr>
          <w:rFonts w:ascii="Arial" w:eastAsia="Arial" w:hAnsi="Arial" w:cs="Arial"/>
        </w:rPr>
        <w:t xml:space="preserve">A salaried full-time employee who counsels or advises that person's employer </w:t>
      </w:r>
      <w:bookmarkStart w:id="18" w:name="_LINE__5_d47f90d9_1100_4694_9d75_b3ccb76"/>
      <w:bookmarkEnd w:id="16"/>
      <w:r>
        <w:rPr>
          <w:rFonts w:ascii="Arial" w:eastAsia="Arial" w:hAnsi="Arial" w:cs="Arial"/>
        </w:rPr>
        <w:t xml:space="preserve">relative to the insurance interests of the employer or of the subsidiaries or business </w:t>
      </w:r>
      <w:bookmarkStart w:id="19" w:name="_LINE__6_590563ac_3e7b_4fca_9896_91a142f"/>
      <w:bookmarkEnd w:id="18"/>
      <w:r>
        <w:rPr>
          <w:rFonts w:ascii="Arial" w:eastAsia="Arial" w:hAnsi="Arial" w:cs="Arial"/>
        </w:rPr>
        <w:t xml:space="preserve">affiliates of the employer if the employee does not sell or solicit insurance or receive a </w:t>
      </w:r>
      <w:bookmarkStart w:id="20" w:name="_LINE__7_7a4ea1c1_80d0_4e32_bd11_3efa3a4"/>
      <w:bookmarkEnd w:id="19"/>
      <w:r>
        <w:rPr>
          <w:rFonts w:ascii="Arial" w:eastAsia="Arial" w:hAnsi="Arial" w:cs="Arial"/>
        </w:rPr>
        <w:t xml:space="preserve">commission; </w:t>
      </w:r>
      <w:bookmarkStart w:id="21" w:name="_PROCESSED_CHANGE__d6c92f39_d613_4e9c_97"/>
      <w:r>
        <w:rPr>
          <w:rFonts w:ascii="Arial" w:eastAsia="Arial" w:hAnsi="Arial" w:cs="Arial"/>
          <w:strike/>
        </w:rPr>
        <w:t>or</w:t>
      </w:r>
      <w:bookmarkEnd w:id="17"/>
      <w:bookmarkEnd w:id="20"/>
      <w:bookmarkEnd w:id="21"/>
    </w:p>
    <w:p w:rsidR="005800D3" w:rsidP="005800D3">
      <w:pPr>
        <w:ind w:left="360" w:firstLine="360"/>
        <w:rPr>
          <w:rFonts w:ascii="Arial" w:eastAsia="Arial" w:hAnsi="Arial" w:cs="Arial"/>
        </w:rPr>
      </w:pPr>
      <w:bookmarkStart w:id="22" w:name="_BILL_SECTION_HEADER__ea5845a4_a626_497d"/>
      <w:bookmarkStart w:id="23" w:name="_BILL_SECTION__a9f8dca2_5fe3_432c_a7b8_6"/>
      <w:bookmarkStart w:id="24" w:name="_PAR__4_c3fe7550_5613_4e1d_96ec_f2147552"/>
      <w:bookmarkStart w:id="25" w:name="_LINE__8_ce97b1ed_777a_4723_be7c_ee81671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ee2b8608_217a_40ed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24-A MRSA §1420-C, sub-§2, ¶H,</w:t>
      </w:r>
      <w:r>
        <w:rPr>
          <w:rFonts w:ascii="Arial" w:eastAsia="Arial" w:hAnsi="Arial" w:cs="Arial"/>
        </w:rPr>
        <w:t xml:space="preserve"> as enacted by PL 2011, c. 297, §4, is </w:t>
      </w:r>
      <w:bookmarkStart w:id="27" w:name="_LINE__9_515871ec_a1dd_471d_9bc3_23db2c6"/>
      <w:bookmarkEnd w:id="25"/>
      <w:r>
        <w:rPr>
          <w:rFonts w:ascii="Arial" w:eastAsia="Arial" w:hAnsi="Arial" w:cs="Arial"/>
        </w:rPr>
        <w:t>amended to read:</w:t>
      </w:r>
      <w:bookmarkEnd w:id="27"/>
    </w:p>
    <w:p w:rsidR="005800D3" w:rsidP="005800D3">
      <w:pPr>
        <w:ind w:left="720"/>
        <w:rPr>
          <w:rFonts w:ascii="Arial" w:eastAsia="Arial" w:hAnsi="Arial" w:cs="Arial"/>
        </w:rPr>
      </w:pPr>
      <w:bookmarkStart w:id="28" w:name="_STATUTE_NUMBER__20560d5c_0626_4dfa_ac9b"/>
      <w:bookmarkStart w:id="29" w:name="_STATUTE_P__4e2df2e4_6b8a_4344_b59a_bb17"/>
      <w:bookmarkStart w:id="30" w:name="_PAR__5_4fb237c3_b769_49f4_b13c_d216d757"/>
      <w:bookmarkStart w:id="31" w:name="_LINE__10_d0ec9429_4df8_4e2b_8990_3ec779"/>
      <w:bookmarkEnd w:id="22"/>
      <w:bookmarkEnd w:id="24"/>
      <w:r>
        <w:rPr>
          <w:rFonts w:ascii="Arial" w:eastAsia="Arial" w:hAnsi="Arial" w:cs="Arial"/>
        </w:rPr>
        <w:t>H</w:t>
      </w:r>
      <w:bookmarkEnd w:id="28"/>
      <w:r>
        <w:rPr>
          <w:rFonts w:ascii="Arial" w:eastAsia="Arial" w:hAnsi="Arial" w:cs="Arial"/>
        </w:rPr>
        <w:t xml:space="preserve">.  </w:t>
      </w:r>
      <w:bookmarkStart w:id="32" w:name="_STATUTE_CONTENT__39387faa_7697_4580_821"/>
      <w:r>
        <w:rPr>
          <w:rFonts w:ascii="Arial" w:eastAsia="Arial" w:hAnsi="Arial" w:cs="Arial"/>
        </w:rPr>
        <w:t xml:space="preserve">A person who offers to sell or sells portable electronic device insurance pursuant </w:t>
      </w:r>
      <w:bookmarkStart w:id="33" w:name="_LINE__11_df6726b7_b67a_43c9_82eb_01a2af"/>
      <w:bookmarkEnd w:id="31"/>
      <w:r>
        <w:rPr>
          <w:rFonts w:ascii="Arial" w:eastAsia="Arial" w:hAnsi="Arial" w:cs="Arial"/>
        </w:rPr>
        <w:t xml:space="preserve">to a license issued by the superintendent under </w:t>
      </w:r>
      <w:bookmarkStart w:id="34" w:name="_CROSS_REFERENCE__3549ed56_4c80_4664_834"/>
      <w:r>
        <w:rPr>
          <w:rFonts w:ascii="Arial" w:eastAsia="Arial" w:hAnsi="Arial" w:cs="Arial"/>
        </w:rPr>
        <w:t>chapter 89</w:t>
      </w:r>
      <w:bookmarkStart w:id="35" w:name="_PROCESSED_CHANGE__d1c1c4c2_0d6c_4923_b0"/>
      <w:bookmarkEnd w:id="34"/>
      <w:r>
        <w:rPr>
          <w:rFonts w:ascii="Arial" w:eastAsia="Arial" w:hAnsi="Arial" w:cs="Arial"/>
          <w:strike/>
        </w:rPr>
        <w:t>.</w:t>
      </w:r>
      <w:bookmarkStart w:id="36" w:name="_PROCESSED_CHANGE__97a60ef4_3b78_48c1_91"/>
      <w:bookmarkEnd w:id="35"/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or</w:t>
      </w:r>
      <w:bookmarkEnd w:id="32"/>
      <w:bookmarkEnd w:id="33"/>
      <w:bookmarkEnd w:id="36"/>
    </w:p>
    <w:p w:rsidR="005800D3" w:rsidP="005800D3">
      <w:pPr>
        <w:ind w:left="360" w:firstLine="360"/>
        <w:rPr>
          <w:rFonts w:ascii="Arial" w:eastAsia="Arial" w:hAnsi="Arial" w:cs="Arial"/>
        </w:rPr>
      </w:pPr>
      <w:bookmarkStart w:id="37" w:name="_BILL_SECTION_HEADER__08f53c16_3478_46a3"/>
      <w:bookmarkStart w:id="38" w:name="_BILL_SECTION__56d4ef35_2577_4cf0_9b14_8"/>
      <w:bookmarkStart w:id="39" w:name="_PAR__6_7e552800_3b44_438a_bfde_6c62c81a"/>
      <w:bookmarkStart w:id="40" w:name="_LINE__12_f5e2cfe7_b0fc_4be9_a7b2_a2f0ae"/>
      <w:bookmarkEnd w:id="23"/>
      <w:bookmarkEnd w:id="29"/>
      <w:bookmarkEnd w:id="30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6df51cbe_e9e4_48bd"/>
      <w:r>
        <w:rPr>
          <w:rFonts w:ascii="Arial" w:eastAsia="Arial" w:hAnsi="Arial" w:cs="Arial"/>
          <w:b/>
          <w:sz w:val="24"/>
        </w:rPr>
        <w:t>3</w:t>
      </w:r>
      <w:bookmarkEnd w:id="41"/>
      <w:r>
        <w:rPr>
          <w:rFonts w:ascii="Arial" w:eastAsia="Arial" w:hAnsi="Arial" w:cs="Arial"/>
          <w:b/>
          <w:sz w:val="24"/>
        </w:rPr>
        <w:t>.  24-A MRSA §1420-C, sub-§2, ¶I</w:t>
      </w:r>
      <w:r>
        <w:rPr>
          <w:rFonts w:ascii="Arial" w:eastAsia="Arial" w:hAnsi="Arial" w:cs="Arial"/>
        </w:rPr>
        <w:t xml:space="preserve"> is enacted to read:</w:t>
      </w:r>
      <w:bookmarkEnd w:id="40"/>
    </w:p>
    <w:p w:rsidR="005800D3" w:rsidP="005800D3">
      <w:pPr>
        <w:ind w:left="720"/>
        <w:rPr>
          <w:rFonts w:ascii="Arial" w:eastAsia="Arial" w:hAnsi="Arial" w:cs="Arial"/>
        </w:rPr>
      </w:pPr>
      <w:bookmarkStart w:id="42" w:name="_STATUTE_NUMBER__943b1fdd_a233_4b8d_af55"/>
      <w:bookmarkStart w:id="43" w:name="_STATUTE_P__45315f18_6130_4b99_8da0_544e"/>
      <w:bookmarkStart w:id="44" w:name="_PAR__7_70ecb67c_14ff_4cb1_85b6_f1bf31a3"/>
      <w:bookmarkStart w:id="45" w:name="_LINE__13_5eb105e6_2cc5_447b_8873_d5f18f"/>
      <w:bookmarkStart w:id="46" w:name="_PROCESSED_CHANGE__daaf7267_c9e8_44d8_83"/>
      <w:bookmarkEnd w:id="37"/>
      <w:bookmarkEnd w:id="39"/>
      <w:r>
        <w:rPr>
          <w:rFonts w:ascii="Arial" w:eastAsia="Arial" w:hAnsi="Arial" w:cs="Arial"/>
          <w:u w:val="single"/>
        </w:rPr>
        <w:t>I</w:t>
      </w:r>
      <w:bookmarkEnd w:id="42"/>
      <w:r>
        <w:rPr>
          <w:rFonts w:ascii="Arial" w:eastAsia="Arial" w:hAnsi="Arial" w:cs="Arial"/>
          <w:u w:val="single"/>
        </w:rPr>
        <w:t xml:space="preserve">.  </w:t>
      </w:r>
      <w:bookmarkStart w:id="47" w:name="_STATUTE_CONTENT__2c353112_ac0c_401a_925"/>
      <w:r>
        <w:rPr>
          <w:rFonts w:ascii="Arial" w:eastAsia="Arial" w:hAnsi="Arial" w:cs="Arial"/>
          <w:u w:val="single"/>
        </w:rPr>
        <w:t xml:space="preserve">A person who offers to sell or sells self-storage insurance pursuant to a license issued </w:t>
      </w:r>
      <w:bookmarkStart w:id="48" w:name="_LINE__14_abb8de24_20a9_4756_9a2b_2f47ef"/>
      <w:bookmarkEnd w:id="45"/>
      <w:r>
        <w:rPr>
          <w:rFonts w:ascii="Arial" w:eastAsia="Arial" w:hAnsi="Arial" w:cs="Arial"/>
          <w:u w:val="single"/>
        </w:rPr>
        <w:t>by the superintendent under chapter 9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>.</w:t>
      </w:r>
      <w:bookmarkEnd w:id="48"/>
    </w:p>
    <w:p w:rsidR="005800D3" w:rsidP="005800D3">
      <w:pPr>
        <w:ind w:left="360" w:firstLine="360"/>
        <w:rPr>
          <w:rFonts w:ascii="Arial" w:eastAsia="Arial" w:hAnsi="Arial" w:cs="Arial"/>
        </w:rPr>
      </w:pPr>
      <w:bookmarkStart w:id="49" w:name="_BILL_SECTION_HEADER__7f0b3a21_c9b6_4dd2"/>
      <w:bookmarkStart w:id="50" w:name="_BILL_SECTION__b7876d2f_0a69_4ad0_b448_f"/>
      <w:bookmarkStart w:id="51" w:name="_PAR__8_f426da09_4feb_4ec2_beb1_01c50de5"/>
      <w:bookmarkStart w:id="52" w:name="_LINE__15_8f5b33f1_4315_46f5_abde_5ab101"/>
      <w:bookmarkEnd w:id="38"/>
      <w:bookmarkEnd w:id="43"/>
      <w:bookmarkEnd w:id="44"/>
      <w:bookmarkEnd w:id="46"/>
      <w:bookmarkEnd w:id="47"/>
      <w:r>
        <w:rPr>
          <w:rFonts w:ascii="Arial" w:eastAsia="Arial" w:hAnsi="Arial" w:cs="Arial"/>
          <w:b/>
          <w:sz w:val="24"/>
        </w:rPr>
        <w:t xml:space="preserve">Sec. </w:t>
      </w:r>
      <w:bookmarkStart w:id="53" w:name="_BILL_SECTION_NUMBER__5d8a385f_dcc9_4b1c"/>
      <w:r>
        <w:rPr>
          <w:rFonts w:ascii="Arial" w:eastAsia="Arial" w:hAnsi="Arial" w:cs="Arial"/>
          <w:b/>
          <w:sz w:val="24"/>
        </w:rPr>
        <w:t>4</w:t>
      </w:r>
      <w:bookmarkEnd w:id="53"/>
      <w:r>
        <w:rPr>
          <w:rFonts w:ascii="Arial" w:eastAsia="Arial" w:hAnsi="Arial" w:cs="Arial"/>
          <w:b/>
          <w:sz w:val="24"/>
        </w:rPr>
        <w:t>.  24-A MRSA c. 97</w:t>
      </w:r>
      <w:r>
        <w:rPr>
          <w:rFonts w:ascii="Arial" w:eastAsia="Arial" w:hAnsi="Arial" w:cs="Arial"/>
        </w:rPr>
        <w:t xml:space="preserve"> is enacted to read:</w:t>
      </w:r>
      <w:bookmarkEnd w:id="52"/>
    </w:p>
    <w:p w:rsidR="005800D3" w:rsidP="005800D3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54" w:name="_STATUTE_C__c76652f0_d7dd_486c_a6cc_c078"/>
      <w:bookmarkStart w:id="55" w:name="_PAR__9_69a617f5_82af_49fd_850f_56d400aa"/>
      <w:bookmarkStart w:id="56" w:name="_LINE__16_3706b6fb_f819_47d1_bdfb_7c7cce"/>
      <w:bookmarkStart w:id="57" w:name="_PROCESSED_CHANGE__f6a42b7f_a316_4106_81"/>
      <w:bookmarkEnd w:id="49"/>
      <w:bookmarkEnd w:id="51"/>
      <w:r>
        <w:rPr>
          <w:rFonts w:ascii="Arial" w:eastAsia="Arial" w:hAnsi="Arial" w:cs="Arial"/>
          <w:b/>
          <w:u w:val="single"/>
        </w:rPr>
        <w:t xml:space="preserve">CHAPTER </w:t>
      </w:r>
      <w:bookmarkStart w:id="58" w:name="_STATUTE_NUMBER__b670c72d_7c21_40c3_8b52"/>
      <w:r>
        <w:rPr>
          <w:rFonts w:ascii="Arial" w:eastAsia="Arial" w:hAnsi="Arial" w:cs="Arial"/>
          <w:b/>
          <w:u w:val="single"/>
        </w:rPr>
        <w:t>97</w:t>
      </w:r>
      <w:bookmarkEnd w:id="56"/>
      <w:bookmarkEnd w:id="58"/>
    </w:p>
    <w:p w:rsidR="005800D3" w:rsidP="005800D3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59" w:name="_STATUTE_HEADNOTE__48c9ff2c_cd33_43c6_90"/>
      <w:bookmarkStart w:id="60" w:name="_PAR__10_8fe7c935_c004_4a8e_8365_3b005f7"/>
      <w:bookmarkStart w:id="61" w:name="_LINE__17_9c7d056f_de23_427b_a0c2_4193dd"/>
      <w:bookmarkEnd w:id="55"/>
      <w:r>
        <w:rPr>
          <w:rFonts w:ascii="Arial" w:eastAsia="Arial" w:hAnsi="Arial" w:cs="Arial"/>
          <w:b/>
          <w:u w:val="single"/>
        </w:rPr>
        <w:t>LIMITED LINES SELF-STORAGE INSURANCE</w:t>
      </w:r>
      <w:bookmarkEnd w:id="59"/>
      <w:bookmarkEnd w:id="61"/>
    </w:p>
    <w:p w:rsidR="005800D3" w:rsidRPr="001A0351" w:rsidP="005800D3">
      <w:pPr>
        <w:ind w:left="1080" w:hanging="720"/>
        <w:rPr>
          <w:rFonts w:ascii="Arial" w:eastAsia="Arial" w:hAnsi="Arial" w:cs="Arial"/>
        </w:rPr>
      </w:pPr>
      <w:bookmarkStart w:id="62" w:name="_STATUTE_S__be199503_15b1_4ddc_8229_5649"/>
      <w:bookmarkStart w:id="63" w:name="_PAR__11_fa8742dc_fd12_48ef_834d_148a4c0"/>
      <w:bookmarkStart w:id="64" w:name="_LINE__18_b7fd6f0a_104c_4f6f_9e01_b5d4eb"/>
      <w:bookmarkEnd w:id="60"/>
      <w:r w:rsidRPr="001A0351">
        <w:rPr>
          <w:rFonts w:ascii="Arial" w:eastAsia="Arial" w:hAnsi="Arial" w:cs="Arial"/>
          <w:b/>
          <w:u w:val="single"/>
        </w:rPr>
        <w:t>§</w:t>
      </w:r>
      <w:bookmarkStart w:id="65" w:name="_STATUTE_NUMBER__bc8fd337_de86_476d_8b78"/>
      <w:r w:rsidRPr="001A0351">
        <w:rPr>
          <w:rFonts w:ascii="Arial" w:eastAsia="Arial" w:hAnsi="Arial" w:cs="Arial"/>
          <w:b/>
          <w:u w:val="single"/>
        </w:rPr>
        <w:t>7</w:t>
      </w:r>
      <w:r>
        <w:rPr>
          <w:rFonts w:ascii="Arial" w:eastAsia="Arial" w:hAnsi="Arial" w:cs="Arial"/>
          <w:b/>
          <w:u w:val="single"/>
        </w:rPr>
        <w:t>50</w:t>
      </w:r>
      <w:r w:rsidRPr="001A0351">
        <w:rPr>
          <w:rFonts w:ascii="Arial" w:eastAsia="Arial" w:hAnsi="Arial" w:cs="Arial"/>
          <w:b/>
          <w:u w:val="single"/>
        </w:rPr>
        <w:t>1</w:t>
      </w:r>
      <w:bookmarkEnd w:id="65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66" w:name="_STATUTE_HEADNOTE__9bcba87e_3e2b_4a63_84"/>
      <w:r w:rsidRPr="001A0351">
        <w:rPr>
          <w:rFonts w:ascii="Arial" w:eastAsia="Arial" w:hAnsi="Arial" w:cs="Arial"/>
          <w:b/>
          <w:u w:val="single"/>
        </w:rPr>
        <w:t>Definitions</w:t>
      </w:r>
      <w:bookmarkEnd w:id="64"/>
      <w:bookmarkEnd w:id="66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67" w:name="_STATUTE_P__c620c7c2_d493_46a1_b026_cc17"/>
      <w:bookmarkStart w:id="68" w:name="_STATUTE_CONTENT__b4333054_14e7_4774_b29"/>
      <w:bookmarkStart w:id="69" w:name="_PAR__12_e1a7198c_0fcd_46d3_9056_b2dc400"/>
      <w:bookmarkStart w:id="70" w:name="_LINE__19_90f5556c_ec8f_41d2_afee_28df4d"/>
      <w:bookmarkEnd w:id="63"/>
      <w:r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71" w:name="_LINE__20_83ee7dc1_98af_4253_b47d_ae9463"/>
      <w:bookmarkEnd w:id="70"/>
      <w:r>
        <w:rPr>
          <w:rFonts w:ascii="Arial" w:eastAsia="Arial" w:hAnsi="Arial" w:cs="Arial"/>
          <w:u w:val="single"/>
        </w:rPr>
        <w:t>have the following meanings.</w:t>
      </w:r>
      <w:bookmarkEnd w:id="71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72" w:name="_STATUTE_NUMBER__3c1f190f_2390_4990_b0ad"/>
      <w:bookmarkStart w:id="73" w:name="_STATUTE_SS__453078bc_bf85_48ab_a11b_66e"/>
      <w:bookmarkStart w:id="74" w:name="_PAR__13_3cd71c8d_eaac_4f73_9d92_991cf88"/>
      <w:bookmarkStart w:id="75" w:name="_LINE__21_a30970ec_7f6f_4b51_b8ce_724b28"/>
      <w:bookmarkEnd w:id="67"/>
      <w:bookmarkEnd w:id="68"/>
      <w:bookmarkEnd w:id="69"/>
      <w:r w:rsidRPr="001A0351">
        <w:rPr>
          <w:rFonts w:ascii="Arial" w:eastAsia="Arial" w:hAnsi="Arial" w:cs="Arial"/>
          <w:b/>
          <w:u w:val="single"/>
        </w:rPr>
        <w:t>1</w:t>
      </w:r>
      <w:bookmarkEnd w:id="72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76" w:name="_STATUTE_HEADNOTE__76ef339b_68c6_4e90_9d"/>
      <w:r w:rsidRPr="001A0351">
        <w:rPr>
          <w:rFonts w:ascii="Arial" w:eastAsia="Arial" w:hAnsi="Arial" w:cs="Arial"/>
          <w:b/>
          <w:u w:val="single"/>
        </w:rPr>
        <w:t>Customer.</w:t>
      </w:r>
      <w:r>
        <w:rPr>
          <w:rFonts w:ascii="Arial" w:eastAsia="Arial" w:hAnsi="Arial" w:cs="Arial"/>
          <w:u w:val="single"/>
        </w:rPr>
        <w:t xml:space="preserve">  </w:t>
      </w:r>
      <w:bookmarkStart w:id="77" w:name="_STATUTE_CONTENT__a51c87b5_f124_49ca_8c2"/>
      <w:bookmarkEnd w:id="76"/>
      <w:r>
        <w:rPr>
          <w:rFonts w:ascii="Arial" w:eastAsia="Arial" w:hAnsi="Arial" w:cs="Arial"/>
          <w:u w:val="single"/>
        </w:rPr>
        <w:t xml:space="preserve">"Customer" means a person who rents or leases a storage space within </w:t>
      </w:r>
      <w:bookmarkStart w:id="78" w:name="_LINE__22_70a3b22d_df04_4361_b12e_bbe5ec"/>
      <w:bookmarkEnd w:id="75"/>
      <w:r>
        <w:rPr>
          <w:rFonts w:ascii="Arial" w:eastAsia="Arial" w:hAnsi="Arial" w:cs="Arial"/>
          <w:u w:val="single"/>
        </w:rPr>
        <w:t xml:space="preserve">a self-storage facility under a rental agreement with a self-storage provider.  "Customer" </w:t>
      </w:r>
      <w:bookmarkStart w:id="79" w:name="_LINE__23_e5b0272d_8a73_43c4_8d9f_4d00ec"/>
      <w:bookmarkEnd w:id="78"/>
      <w:r>
        <w:rPr>
          <w:rFonts w:ascii="Arial" w:eastAsia="Arial" w:hAnsi="Arial" w:cs="Arial"/>
          <w:u w:val="single"/>
        </w:rPr>
        <w:t xml:space="preserve">includes the sublessee, assignee or successor in interest of the person originally a party to </w:t>
      </w:r>
      <w:bookmarkStart w:id="80" w:name="_LINE__24_752e1246_5a94_4abe_8330_6b20ee"/>
      <w:bookmarkEnd w:id="79"/>
      <w:r>
        <w:rPr>
          <w:rFonts w:ascii="Arial" w:eastAsia="Arial" w:hAnsi="Arial" w:cs="Arial"/>
          <w:u w:val="single"/>
        </w:rPr>
        <w:t>a rental agreement with a self-storage provider.</w:t>
      </w:r>
      <w:bookmarkEnd w:id="80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81" w:name="_STATUTE_NUMBER__a64c46ab_8ba0_4290_b5bb"/>
      <w:bookmarkStart w:id="82" w:name="_STATUTE_SS__eab0b198_1bde_41fa_90b8_061"/>
      <w:bookmarkStart w:id="83" w:name="_PAR__14_ed24c9bb_474e_40f7_869b_999cca1"/>
      <w:bookmarkStart w:id="84" w:name="_LINE__25_3e040d0b_8160_4e16_b9ec_1aa894"/>
      <w:bookmarkEnd w:id="73"/>
      <w:bookmarkEnd w:id="74"/>
      <w:bookmarkEnd w:id="77"/>
      <w:r w:rsidRPr="001A0351">
        <w:rPr>
          <w:rFonts w:ascii="Arial" w:eastAsia="Arial" w:hAnsi="Arial" w:cs="Arial"/>
          <w:b/>
          <w:u w:val="single"/>
        </w:rPr>
        <w:t>2</w:t>
      </w:r>
      <w:bookmarkEnd w:id="81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85" w:name="_STATUTE_HEADNOTE__1d49c7c2_2765_4dbe_ab"/>
      <w:r w:rsidRPr="001A0351">
        <w:rPr>
          <w:rFonts w:ascii="Arial" w:eastAsia="Arial" w:hAnsi="Arial" w:cs="Arial"/>
          <w:b/>
          <w:u w:val="single"/>
        </w:rPr>
        <w:t>Covered customer.</w:t>
      </w:r>
      <w:r>
        <w:rPr>
          <w:rFonts w:ascii="Arial" w:eastAsia="Arial" w:hAnsi="Arial" w:cs="Arial"/>
          <w:u w:val="single"/>
        </w:rPr>
        <w:t xml:space="preserve">  </w:t>
      </w:r>
      <w:bookmarkStart w:id="86" w:name="_STATUTE_CONTENT__82f729a2_1867_475c_959"/>
      <w:bookmarkEnd w:id="85"/>
      <w:r>
        <w:rPr>
          <w:rFonts w:ascii="Arial" w:eastAsia="Arial" w:hAnsi="Arial" w:cs="Arial"/>
          <w:u w:val="single"/>
        </w:rPr>
        <w:t xml:space="preserve">"Covered customer" means a customer who elects to receive </w:t>
      </w:r>
      <w:bookmarkStart w:id="87" w:name="_LINE__26_a4dc817a_ac0b_478d_87ac_d2ebe5"/>
      <w:bookmarkEnd w:id="84"/>
      <w:r>
        <w:rPr>
          <w:rFonts w:ascii="Arial" w:eastAsia="Arial" w:hAnsi="Arial" w:cs="Arial"/>
          <w:u w:val="single"/>
        </w:rPr>
        <w:t>coverage under a self-storage insurance policy.</w:t>
      </w:r>
      <w:bookmarkEnd w:id="87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88" w:name="_STATUTE_NUMBER__06e41945_aa1d_4d63_9c77"/>
      <w:bookmarkStart w:id="89" w:name="_STATUTE_SS__6d0080e7_fc8c_49fc_a973_dac"/>
      <w:bookmarkStart w:id="90" w:name="_PAR__15_169e0cf1_818f_4afa_8aee_25124e7"/>
      <w:bookmarkStart w:id="91" w:name="_LINE__27_a8f1ae97_2599_4897_a6f7_dc5b54"/>
      <w:bookmarkEnd w:id="82"/>
      <w:bookmarkEnd w:id="83"/>
      <w:bookmarkEnd w:id="86"/>
      <w:r w:rsidRPr="001A0351">
        <w:rPr>
          <w:rFonts w:ascii="Arial" w:eastAsia="Arial" w:hAnsi="Arial" w:cs="Arial"/>
          <w:b/>
          <w:u w:val="single"/>
        </w:rPr>
        <w:t>3</w:t>
      </w:r>
      <w:bookmarkEnd w:id="88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92" w:name="_STATUTE_HEADNOTE__e749678a_af88_490c_a6"/>
      <w:r w:rsidRPr="001A0351">
        <w:rPr>
          <w:rFonts w:ascii="Arial" w:eastAsia="Arial" w:hAnsi="Arial" w:cs="Arial"/>
          <w:b/>
          <w:u w:val="single"/>
        </w:rPr>
        <w:t>Limited lines license.</w:t>
      </w:r>
      <w:r>
        <w:rPr>
          <w:rFonts w:ascii="Arial" w:eastAsia="Arial" w:hAnsi="Arial" w:cs="Arial"/>
          <w:u w:val="single"/>
        </w:rPr>
        <w:t xml:space="preserve">  </w:t>
      </w:r>
      <w:bookmarkStart w:id="93" w:name="_STATUTE_CONTENT__faa7a1a9_47e2_408b_ab1"/>
      <w:bookmarkEnd w:id="92"/>
      <w:r>
        <w:rPr>
          <w:rFonts w:ascii="Arial" w:eastAsia="Arial" w:hAnsi="Arial" w:cs="Arial"/>
          <w:u w:val="single"/>
        </w:rPr>
        <w:t xml:space="preserve">"Limited lines license" means a license to sell or offer a </w:t>
      </w:r>
      <w:bookmarkStart w:id="94" w:name="_LINE__28_d6eae953_5418_4f62_bbc8_b74689"/>
      <w:bookmarkEnd w:id="91"/>
      <w:r>
        <w:rPr>
          <w:rFonts w:ascii="Arial" w:eastAsia="Arial" w:hAnsi="Arial" w:cs="Arial"/>
          <w:u w:val="single"/>
        </w:rPr>
        <w:t>policy for self-storage insurance.</w:t>
      </w:r>
      <w:bookmarkEnd w:id="94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95" w:name="_STATUTE_NUMBER__2d37ac03_d42f_4d47_89e0"/>
      <w:bookmarkStart w:id="96" w:name="_STATUTE_SS__f64d3a96_b4af_4889_8f35_2dd"/>
      <w:bookmarkStart w:id="97" w:name="_PAR__16_146538bf_0cc1_4e3d_ae2b_b439709"/>
      <w:bookmarkStart w:id="98" w:name="_LINE__29_4fe4ecd5_33fa_4295_976a_aaa680"/>
      <w:bookmarkEnd w:id="89"/>
      <w:bookmarkEnd w:id="90"/>
      <w:bookmarkEnd w:id="93"/>
      <w:r w:rsidRPr="001A0351">
        <w:rPr>
          <w:rFonts w:ascii="Arial" w:eastAsia="Arial" w:hAnsi="Arial" w:cs="Arial"/>
          <w:b/>
          <w:u w:val="single"/>
        </w:rPr>
        <w:t>4</w:t>
      </w:r>
      <w:bookmarkEnd w:id="95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99" w:name="_STATUTE_HEADNOTE__f2f3e5b0_872f_4d50_b6"/>
      <w:r w:rsidRPr="001A0351">
        <w:rPr>
          <w:rFonts w:ascii="Arial" w:eastAsia="Arial" w:hAnsi="Arial" w:cs="Arial"/>
          <w:b/>
          <w:u w:val="single"/>
        </w:rPr>
        <w:t>Location.</w:t>
      </w:r>
      <w:r>
        <w:rPr>
          <w:rFonts w:ascii="Arial" w:eastAsia="Arial" w:hAnsi="Arial" w:cs="Arial"/>
          <w:u w:val="single"/>
        </w:rPr>
        <w:t xml:space="preserve">  </w:t>
      </w:r>
      <w:bookmarkStart w:id="100" w:name="_STATUTE_CONTENT__60f32bc4_224e_4849_953"/>
      <w:bookmarkEnd w:id="99"/>
      <w:r>
        <w:rPr>
          <w:rFonts w:ascii="Arial" w:eastAsia="Arial" w:hAnsi="Arial" w:cs="Arial"/>
          <w:u w:val="single"/>
        </w:rPr>
        <w:t xml:space="preserve">"Location" means any physical location in the State or any publicly </w:t>
      </w:r>
      <w:bookmarkStart w:id="101" w:name="_LINE__30_d6250185_03d8_4853_82cb_35a23e"/>
      <w:bookmarkEnd w:id="98"/>
      <w:r>
        <w:rPr>
          <w:rFonts w:ascii="Arial" w:eastAsia="Arial" w:hAnsi="Arial" w:cs="Arial"/>
          <w:u w:val="single"/>
        </w:rPr>
        <w:t>accessible website, call center or similar operation directed to residents of the State.</w:t>
      </w:r>
      <w:bookmarkEnd w:id="101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102" w:name="_STATUTE_NUMBER__d0cb92ce_f96a_43e8_a20f"/>
      <w:bookmarkStart w:id="103" w:name="_STATUTE_SS__985aef85_6ed2_4003_be5a_0a4"/>
      <w:bookmarkStart w:id="104" w:name="_PAR__17_19417fd7_dd22_45d0_be8a_b84e390"/>
      <w:bookmarkStart w:id="105" w:name="_LINE__31_9941cd5b_5f06_4700_a83e_2dadae"/>
      <w:bookmarkEnd w:id="96"/>
      <w:bookmarkEnd w:id="97"/>
      <w:bookmarkEnd w:id="100"/>
      <w:r>
        <w:rPr>
          <w:rFonts w:ascii="Arial" w:eastAsia="Arial" w:hAnsi="Arial" w:cs="Arial"/>
          <w:b/>
          <w:u w:val="single"/>
        </w:rPr>
        <w:t>5</w:t>
      </w:r>
      <w:bookmarkEnd w:id="102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106" w:name="_STATUTE_HEADNOTE__89473e51_32d5_411f_a6"/>
      <w:r w:rsidRPr="001A0351">
        <w:rPr>
          <w:rFonts w:ascii="Arial" w:eastAsia="Arial" w:hAnsi="Arial" w:cs="Arial"/>
          <w:b/>
          <w:u w:val="single"/>
        </w:rPr>
        <w:t>Rental agreement.</w:t>
      </w:r>
      <w:r>
        <w:rPr>
          <w:rFonts w:ascii="Arial" w:eastAsia="Arial" w:hAnsi="Arial" w:cs="Arial"/>
          <w:u w:val="single"/>
        </w:rPr>
        <w:t xml:space="preserve">  </w:t>
      </w:r>
      <w:bookmarkStart w:id="107" w:name="_STATUTE_CONTENT__cd1a3db3_6435_4d00_9b4"/>
      <w:bookmarkEnd w:id="106"/>
      <w:r>
        <w:rPr>
          <w:rFonts w:ascii="Arial" w:eastAsia="Arial" w:hAnsi="Arial" w:cs="Arial"/>
          <w:u w:val="single"/>
        </w:rPr>
        <w:t xml:space="preserve">"Rental agreement" means a written agreement between a </w:t>
      </w:r>
      <w:bookmarkStart w:id="108" w:name="_LINE__32_fc15b1d4_fbaf_4655_81a0_e5da2c"/>
      <w:bookmarkEnd w:id="105"/>
      <w:r>
        <w:rPr>
          <w:rFonts w:ascii="Arial" w:eastAsia="Arial" w:hAnsi="Arial" w:cs="Arial"/>
          <w:u w:val="single"/>
        </w:rPr>
        <w:t xml:space="preserve">customer and self-storage provider that establishes or modifies the terms, conditions or </w:t>
      </w:r>
      <w:bookmarkStart w:id="109" w:name="_LINE__33_af108709_919a_451a_8bf2_3f0a95"/>
      <w:bookmarkEnd w:id="108"/>
      <w:r>
        <w:rPr>
          <w:rFonts w:ascii="Arial" w:eastAsia="Arial" w:hAnsi="Arial" w:cs="Arial"/>
          <w:u w:val="single"/>
        </w:rPr>
        <w:t>other provisions governing a customer's occupancy and use of a storage space within a self-</w:t>
      </w:r>
      <w:bookmarkStart w:id="110" w:name="_LINE__34_ddc76b9e_ce93_4102_802f_0687b3"/>
      <w:bookmarkEnd w:id="109"/>
      <w:r>
        <w:rPr>
          <w:rFonts w:ascii="Arial" w:eastAsia="Arial" w:hAnsi="Arial" w:cs="Arial"/>
          <w:u w:val="single"/>
        </w:rPr>
        <w:t>storage facility owned or operated by the self-storage provider.</w:t>
      </w:r>
      <w:bookmarkEnd w:id="110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111" w:name="_STATUTE_NUMBER__8859ed02_0266_47d0_a392"/>
      <w:bookmarkStart w:id="112" w:name="_STATUTE_SS__a9968633_0513_4507_8f41_fc1"/>
      <w:bookmarkStart w:id="113" w:name="_PAR__18_fb3d900f_a149_4f8e_9e6e_11f1889"/>
      <w:bookmarkStart w:id="114" w:name="_LINE__35_688924d5_121d_4c94_a53b_4767cc"/>
      <w:bookmarkEnd w:id="103"/>
      <w:bookmarkEnd w:id="104"/>
      <w:bookmarkEnd w:id="107"/>
      <w:r>
        <w:rPr>
          <w:rFonts w:ascii="Arial" w:eastAsia="Arial" w:hAnsi="Arial" w:cs="Arial"/>
          <w:b/>
          <w:u w:val="single"/>
        </w:rPr>
        <w:t>6</w:t>
      </w:r>
      <w:bookmarkEnd w:id="111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115" w:name="_STATUTE_HEADNOTE__d57a700f_028a_4c75_9c"/>
      <w:r w:rsidRPr="001A0351">
        <w:rPr>
          <w:rFonts w:ascii="Arial" w:eastAsia="Arial" w:hAnsi="Arial" w:cs="Arial"/>
          <w:b/>
          <w:u w:val="single"/>
        </w:rPr>
        <w:t>Self-storage facility.</w:t>
      </w:r>
      <w:r>
        <w:rPr>
          <w:rFonts w:ascii="Arial" w:eastAsia="Arial" w:hAnsi="Arial" w:cs="Arial"/>
          <w:u w:val="single"/>
        </w:rPr>
        <w:t xml:space="preserve">  </w:t>
      </w:r>
      <w:bookmarkStart w:id="116" w:name="_STATUTE_CONTENT__5904c33b_2f53_4563_afd"/>
      <w:bookmarkEnd w:id="115"/>
      <w:r>
        <w:rPr>
          <w:rFonts w:ascii="Arial" w:eastAsia="Arial" w:hAnsi="Arial" w:cs="Arial"/>
          <w:u w:val="single"/>
        </w:rPr>
        <w:t xml:space="preserve">"Self-storage facility" means any real property or facility in </w:t>
      </w:r>
      <w:bookmarkStart w:id="117" w:name="_LINE__36_529cc533_54cb_4478_b229_049c4b"/>
      <w:bookmarkEnd w:id="114"/>
      <w:r>
        <w:rPr>
          <w:rFonts w:ascii="Arial" w:eastAsia="Arial" w:hAnsi="Arial" w:cs="Arial"/>
          <w:u w:val="single"/>
        </w:rPr>
        <w:t xml:space="preserve">which individual storage spaces rented or leased by a self-storage provider to a customer </w:t>
      </w:r>
      <w:bookmarkStart w:id="118" w:name="_LINE__37_c7be10be_f303_47d1_8963_5dc4fb"/>
      <w:bookmarkEnd w:id="117"/>
      <w:r>
        <w:rPr>
          <w:rFonts w:ascii="Arial" w:eastAsia="Arial" w:hAnsi="Arial" w:cs="Arial"/>
          <w:u w:val="single"/>
        </w:rPr>
        <w:t xml:space="preserve">are located and within which a customer is generally responsible for placing and removing </w:t>
      </w:r>
      <w:bookmarkStart w:id="119" w:name="_LINE__38_7c746184_4600_420c_bcd4_c1f5a4"/>
      <w:bookmarkEnd w:id="118"/>
      <w:r>
        <w:rPr>
          <w:rFonts w:ascii="Arial" w:eastAsia="Arial" w:hAnsi="Arial" w:cs="Arial"/>
          <w:u w:val="single"/>
        </w:rPr>
        <w:t>property the customer stores within a rented or leased storage space.</w:t>
      </w:r>
      <w:bookmarkEnd w:id="119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120" w:name="_STATUTE_NUMBER__8be096e1_576e_48f9_8d2c"/>
      <w:bookmarkStart w:id="121" w:name="_STATUTE_SS__ead827f7_eee2_4c3a_952b_19a"/>
      <w:bookmarkStart w:id="122" w:name="_PAGE__2_820ca8ad_33a5_40dc_b8d3_bbfd133"/>
      <w:bookmarkStart w:id="123" w:name="_PAR__1_983014f2_3c34_4bc7_a7ac_66e5ca5c"/>
      <w:bookmarkStart w:id="124" w:name="_LINE__1_e4cf41a0_bcf0_4767_a61c_2399620"/>
      <w:bookmarkEnd w:id="3"/>
      <w:bookmarkEnd w:id="112"/>
      <w:bookmarkEnd w:id="113"/>
      <w:bookmarkEnd w:id="116"/>
      <w:r>
        <w:rPr>
          <w:rFonts w:ascii="Arial" w:eastAsia="Arial" w:hAnsi="Arial" w:cs="Arial"/>
          <w:b/>
          <w:u w:val="single"/>
        </w:rPr>
        <w:t>7</w:t>
      </w:r>
      <w:bookmarkEnd w:id="120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125" w:name="_STATUTE_HEADNOTE__2f533f6a_b7a7_43fb_a9"/>
      <w:r w:rsidRPr="001A0351">
        <w:rPr>
          <w:rFonts w:ascii="Arial" w:eastAsia="Arial" w:hAnsi="Arial" w:cs="Arial"/>
          <w:b/>
          <w:u w:val="single"/>
        </w:rPr>
        <w:t>Self-storage insurance.</w:t>
      </w:r>
      <w:r>
        <w:rPr>
          <w:rFonts w:ascii="Arial" w:eastAsia="Arial" w:hAnsi="Arial" w:cs="Arial"/>
          <w:u w:val="single"/>
        </w:rPr>
        <w:t xml:space="preserve">  </w:t>
      </w:r>
      <w:bookmarkStart w:id="126" w:name="_STATUTE_CONTENT__d14ba846_d9e0_460f_883"/>
      <w:bookmarkEnd w:id="125"/>
      <w:r>
        <w:rPr>
          <w:rFonts w:ascii="Arial" w:eastAsia="Arial" w:hAnsi="Arial" w:cs="Arial"/>
          <w:u w:val="single"/>
        </w:rPr>
        <w:t xml:space="preserve">"Self-storage insurance" means personal property </w:t>
      </w:r>
      <w:bookmarkStart w:id="127" w:name="_LINE__2_a146d0ad_262c_494f_a6f2_5821fd2"/>
      <w:bookmarkEnd w:id="124"/>
      <w:r>
        <w:rPr>
          <w:rFonts w:ascii="Arial" w:eastAsia="Arial" w:hAnsi="Arial" w:cs="Arial"/>
          <w:u w:val="single"/>
        </w:rPr>
        <w:t xml:space="preserve">insurance authorized under section 705 providing coverage for the repair or replacement of </w:t>
      </w:r>
      <w:bookmarkStart w:id="128" w:name="_LINE__3_60420eea_1dd1_474a_a845_76928fa"/>
      <w:bookmarkEnd w:id="127"/>
      <w:r>
        <w:rPr>
          <w:rFonts w:ascii="Arial" w:eastAsia="Arial" w:hAnsi="Arial" w:cs="Arial"/>
          <w:u w:val="single"/>
        </w:rPr>
        <w:t xml:space="preserve">personal property of a covered customer stored at a self-storage facility or in transit to or </w:t>
      </w:r>
      <w:bookmarkStart w:id="129" w:name="_LINE__4_401bda59_a4b2_470f_9961_4650b47"/>
      <w:bookmarkEnd w:id="128"/>
      <w:r>
        <w:rPr>
          <w:rFonts w:ascii="Arial" w:eastAsia="Arial" w:hAnsi="Arial" w:cs="Arial"/>
          <w:u w:val="single"/>
        </w:rPr>
        <w:t>from a self-storage facility against various causes of loss, including loss or damage.  "Self-</w:t>
      </w:r>
      <w:bookmarkStart w:id="130" w:name="_LINE__5_aa2c3021_212f_4cec_a186_983f27a"/>
      <w:bookmarkEnd w:id="129"/>
      <w:r>
        <w:rPr>
          <w:rFonts w:ascii="Arial" w:eastAsia="Arial" w:hAnsi="Arial" w:cs="Arial"/>
          <w:u w:val="single"/>
        </w:rPr>
        <w:t xml:space="preserve">storage insurance" does not include a homeowner's or renter's insurance, private passenger </w:t>
      </w:r>
      <w:bookmarkStart w:id="131" w:name="_LINE__6_db15e4e5_f0da_40e6_8aaa_5e39872"/>
      <w:bookmarkEnd w:id="130"/>
      <w:r>
        <w:rPr>
          <w:rFonts w:ascii="Arial" w:eastAsia="Arial" w:hAnsi="Arial" w:cs="Arial"/>
          <w:u w:val="single"/>
        </w:rPr>
        <w:t>automobile insurance, commercial multiple peril insurance or any similar policy.</w:t>
      </w:r>
      <w:bookmarkEnd w:id="131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132" w:name="_STATUTE_NUMBER__71477929_32bf_40f1_a92d"/>
      <w:bookmarkStart w:id="133" w:name="_STATUTE_SS__75e61c5d_b47a_4ce9_970d_e8b"/>
      <w:bookmarkStart w:id="134" w:name="_PAR__2_4d3211e3_1c83_4637_8b11_57ecaa49"/>
      <w:bookmarkStart w:id="135" w:name="_LINE__7_5918f880_78ba_4374_b173_19f8619"/>
      <w:bookmarkEnd w:id="121"/>
      <w:bookmarkEnd w:id="123"/>
      <w:bookmarkEnd w:id="126"/>
      <w:r>
        <w:rPr>
          <w:rFonts w:ascii="Arial" w:eastAsia="Arial" w:hAnsi="Arial" w:cs="Arial"/>
          <w:b/>
          <w:u w:val="single"/>
        </w:rPr>
        <w:t>8</w:t>
      </w:r>
      <w:bookmarkEnd w:id="132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136" w:name="_STATUTE_HEADNOTE__a6aa44d9_4d1c_4d78_87"/>
      <w:r w:rsidRPr="001A0351">
        <w:rPr>
          <w:rFonts w:ascii="Arial" w:eastAsia="Arial" w:hAnsi="Arial" w:cs="Arial"/>
          <w:b/>
          <w:u w:val="single"/>
        </w:rPr>
        <w:t>Self-storage provider.</w:t>
      </w:r>
      <w:r>
        <w:rPr>
          <w:rFonts w:ascii="Arial" w:eastAsia="Arial" w:hAnsi="Arial" w:cs="Arial"/>
          <w:u w:val="single"/>
        </w:rPr>
        <w:t xml:space="preserve">  </w:t>
      </w:r>
      <w:bookmarkStart w:id="137" w:name="_STATUTE_CONTENT__5b13fc60_f303_4f8c_931"/>
      <w:bookmarkEnd w:id="136"/>
      <w:r>
        <w:rPr>
          <w:rFonts w:ascii="Arial" w:eastAsia="Arial" w:hAnsi="Arial" w:cs="Arial"/>
          <w:u w:val="single"/>
        </w:rPr>
        <w:t xml:space="preserve">"Self-storage provider" means a person or business entity, </w:t>
      </w:r>
      <w:bookmarkStart w:id="138" w:name="_LINE__8_409206b2_8c54_4073_a67c_13e6bc4"/>
      <w:bookmarkEnd w:id="135"/>
      <w:r>
        <w:rPr>
          <w:rFonts w:ascii="Arial" w:eastAsia="Arial" w:hAnsi="Arial" w:cs="Arial"/>
          <w:u w:val="single"/>
        </w:rPr>
        <w:t xml:space="preserve">as defined in section 1151-A, subsection 4, that is the owner, operator, lessor or sublessor </w:t>
      </w:r>
      <w:bookmarkStart w:id="139" w:name="_LINE__9_573ea5d6_8b53_4f34_a684_7f69171"/>
      <w:bookmarkEnd w:id="138"/>
      <w:r>
        <w:rPr>
          <w:rFonts w:ascii="Arial" w:eastAsia="Arial" w:hAnsi="Arial" w:cs="Arial"/>
          <w:u w:val="single"/>
        </w:rPr>
        <w:t>of a self-storage facility.</w:t>
      </w:r>
      <w:bookmarkEnd w:id="139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140" w:name="_STATUTE_NUMBER__2a9bb86e_1267_4e1a_90bf"/>
      <w:bookmarkStart w:id="141" w:name="_STATUTE_SS__9e9693ed_1f25_49fa_83fa_f33"/>
      <w:bookmarkStart w:id="142" w:name="_PAR__3_0355bb73_6b60_4f5b_a2ee_abbd8c58"/>
      <w:bookmarkStart w:id="143" w:name="_LINE__10_530d5f92_32bd_47e2_84fc_9eb998"/>
      <w:bookmarkEnd w:id="133"/>
      <w:bookmarkEnd w:id="134"/>
      <w:bookmarkEnd w:id="137"/>
      <w:r w:rsidRPr="001A0351">
        <w:rPr>
          <w:rFonts w:ascii="Arial" w:eastAsia="Arial" w:hAnsi="Arial" w:cs="Arial"/>
          <w:b/>
          <w:u w:val="single"/>
        </w:rPr>
        <w:t>9</w:t>
      </w:r>
      <w:bookmarkEnd w:id="140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144" w:name="_STATUTE_HEADNOTE__e50ead20_7c8c_4c08_a8"/>
      <w:r w:rsidRPr="001A0351">
        <w:rPr>
          <w:rFonts w:ascii="Arial" w:eastAsia="Arial" w:hAnsi="Arial" w:cs="Arial"/>
          <w:b/>
          <w:u w:val="single"/>
        </w:rPr>
        <w:t>Supervising entity.</w:t>
      </w:r>
      <w:r>
        <w:rPr>
          <w:rFonts w:ascii="Arial" w:eastAsia="Arial" w:hAnsi="Arial" w:cs="Arial"/>
          <w:u w:val="single"/>
        </w:rPr>
        <w:t xml:space="preserve">  </w:t>
      </w:r>
      <w:bookmarkStart w:id="145" w:name="_STATUTE_CONTENT__b08ae7dd_82f6_4c37_8cd"/>
      <w:bookmarkEnd w:id="144"/>
      <w:r>
        <w:rPr>
          <w:rFonts w:ascii="Arial" w:eastAsia="Arial" w:hAnsi="Arial" w:cs="Arial"/>
          <w:u w:val="single"/>
        </w:rPr>
        <w:t xml:space="preserve">"Supervising entity" means a business entity that is a licensed </w:t>
      </w:r>
      <w:bookmarkStart w:id="146" w:name="_LINE__11_6637e176_5303_414a_bd77_4b97eb"/>
      <w:bookmarkEnd w:id="143"/>
      <w:r>
        <w:rPr>
          <w:rFonts w:ascii="Arial" w:eastAsia="Arial" w:hAnsi="Arial" w:cs="Arial"/>
          <w:u w:val="single"/>
        </w:rPr>
        <w:t>insurance producer or insurer.</w:t>
      </w:r>
      <w:bookmarkEnd w:id="146"/>
    </w:p>
    <w:p w:rsidR="005800D3" w:rsidRPr="001A0351" w:rsidP="005800D3">
      <w:pPr>
        <w:ind w:left="1080" w:hanging="720"/>
        <w:rPr>
          <w:rFonts w:ascii="Arial" w:eastAsia="Arial" w:hAnsi="Arial" w:cs="Arial"/>
        </w:rPr>
      </w:pPr>
      <w:bookmarkStart w:id="147" w:name="_STATUTE_S__ed09093c_55f3_4860_b1ac_342d"/>
      <w:bookmarkStart w:id="148" w:name="_PAR__4_283b6063_2835_4526_b47e_19eb2c95"/>
      <w:bookmarkStart w:id="149" w:name="_LINE__12_d0c5f0a1_f60c_4062_b3a6_e2f6b6"/>
      <w:bookmarkEnd w:id="62"/>
      <w:bookmarkEnd w:id="141"/>
      <w:bookmarkEnd w:id="142"/>
      <w:bookmarkEnd w:id="145"/>
      <w:r w:rsidRPr="001A0351">
        <w:rPr>
          <w:rFonts w:ascii="Arial" w:eastAsia="Arial" w:hAnsi="Arial" w:cs="Arial"/>
          <w:b/>
          <w:u w:val="single"/>
        </w:rPr>
        <w:t>§</w:t>
      </w:r>
      <w:bookmarkStart w:id="150" w:name="_STATUTE_NUMBER__d25bc99b_582d_4f72_9904"/>
      <w:r w:rsidRPr="001A0351">
        <w:rPr>
          <w:rFonts w:ascii="Arial" w:eastAsia="Arial" w:hAnsi="Arial" w:cs="Arial"/>
          <w:b/>
          <w:u w:val="single"/>
        </w:rPr>
        <w:t>7</w:t>
      </w:r>
      <w:r>
        <w:rPr>
          <w:rFonts w:ascii="Arial" w:eastAsia="Arial" w:hAnsi="Arial" w:cs="Arial"/>
          <w:b/>
          <w:u w:val="single"/>
        </w:rPr>
        <w:t>50</w:t>
      </w:r>
      <w:r w:rsidRPr="001A0351">
        <w:rPr>
          <w:rFonts w:ascii="Arial" w:eastAsia="Arial" w:hAnsi="Arial" w:cs="Arial"/>
          <w:b/>
          <w:u w:val="single"/>
        </w:rPr>
        <w:t>2</w:t>
      </w:r>
      <w:bookmarkEnd w:id="150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151" w:name="_STATUTE_HEADNOTE__03041998_373f_450c_81"/>
      <w:r w:rsidRPr="001A0351">
        <w:rPr>
          <w:rFonts w:ascii="Arial" w:eastAsia="Arial" w:hAnsi="Arial" w:cs="Arial"/>
          <w:b/>
          <w:u w:val="single"/>
        </w:rPr>
        <w:t>Licensure of self-storage providers</w:t>
      </w:r>
      <w:bookmarkEnd w:id="149"/>
      <w:bookmarkEnd w:id="151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152" w:name="_STATUTE_NUMBER__1346417f_90ca_414c_8526"/>
      <w:bookmarkStart w:id="153" w:name="_STATUTE_SS__691b9c80_11db_4fd2_b5ed_704"/>
      <w:bookmarkStart w:id="154" w:name="_PAR__5_2a53f17a_89ba_4637_a95c_0561bfc2"/>
      <w:bookmarkStart w:id="155" w:name="_LINE__13_8a76f2bb_70a1_46ff_8a57_559799"/>
      <w:bookmarkEnd w:id="148"/>
      <w:r w:rsidRPr="001A0351">
        <w:rPr>
          <w:rFonts w:ascii="Arial" w:eastAsia="Arial" w:hAnsi="Arial" w:cs="Arial"/>
          <w:b/>
          <w:u w:val="single"/>
        </w:rPr>
        <w:t>1</w:t>
      </w:r>
      <w:bookmarkEnd w:id="152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156" w:name="_STATUTE_HEADNOTE__077b9412_77a7_4078_8b"/>
      <w:r w:rsidRPr="001A0351">
        <w:rPr>
          <w:rFonts w:ascii="Arial" w:eastAsia="Arial" w:hAnsi="Arial" w:cs="Arial"/>
          <w:b/>
          <w:u w:val="single"/>
        </w:rPr>
        <w:t>License required.</w:t>
      </w:r>
      <w:r>
        <w:rPr>
          <w:rFonts w:ascii="Arial" w:eastAsia="Arial" w:hAnsi="Arial" w:cs="Arial"/>
          <w:u w:val="single"/>
        </w:rPr>
        <w:t xml:space="preserve">  </w:t>
      </w:r>
      <w:bookmarkStart w:id="157" w:name="_STATUTE_CONTENT__ab0af96b_b571_49cc_98e"/>
      <w:bookmarkEnd w:id="156"/>
      <w:r>
        <w:rPr>
          <w:rFonts w:ascii="Arial" w:eastAsia="Arial" w:hAnsi="Arial" w:cs="Arial"/>
          <w:u w:val="single"/>
        </w:rPr>
        <w:t xml:space="preserve">A self-storage provider </w:t>
      </w:r>
      <w:r>
        <w:rPr>
          <w:rFonts w:ascii="Arial" w:eastAsia="Arial" w:hAnsi="Arial" w:cs="Arial"/>
          <w:u w:val="single"/>
        </w:rPr>
        <w:t>must obtain</w:t>
      </w:r>
      <w:r>
        <w:rPr>
          <w:rFonts w:ascii="Arial" w:eastAsia="Arial" w:hAnsi="Arial" w:cs="Arial"/>
          <w:u w:val="single"/>
        </w:rPr>
        <w:t xml:space="preserve"> a limited lines license under </w:t>
      </w:r>
      <w:bookmarkStart w:id="158" w:name="_LINE__14_1f46dd8f_4811_43b5_8f45_960379"/>
      <w:bookmarkEnd w:id="155"/>
      <w:r>
        <w:rPr>
          <w:rFonts w:ascii="Arial" w:eastAsia="Arial" w:hAnsi="Arial" w:cs="Arial"/>
          <w:u w:val="single"/>
        </w:rPr>
        <w:t xml:space="preserve">this chapter </w:t>
      </w:r>
      <w:r>
        <w:rPr>
          <w:rFonts w:ascii="Arial" w:eastAsia="Arial" w:hAnsi="Arial" w:cs="Arial"/>
          <w:u w:val="single"/>
        </w:rPr>
        <w:t>prior to selling or offering</w:t>
      </w:r>
      <w:r>
        <w:rPr>
          <w:rFonts w:ascii="Arial" w:eastAsia="Arial" w:hAnsi="Arial" w:cs="Arial"/>
          <w:u w:val="single"/>
        </w:rPr>
        <w:t xml:space="preserve"> coverage under a policy of self-storage insurance.</w:t>
      </w:r>
      <w:bookmarkEnd w:id="158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159" w:name="_STATUTE_NUMBER__e024273b_b4b8_4b29_8653"/>
      <w:bookmarkStart w:id="160" w:name="_STATUTE_SS__22ea6f1f_e0f0_4220_bffa_b9e"/>
      <w:bookmarkStart w:id="161" w:name="_PAR__6_2494f109_c3ef_4c6f_b253_9e49d518"/>
      <w:bookmarkStart w:id="162" w:name="_LINE__15_4ad989c0_8e1c_47ca_a1d6_626f5a"/>
      <w:bookmarkEnd w:id="153"/>
      <w:bookmarkEnd w:id="154"/>
      <w:bookmarkEnd w:id="157"/>
      <w:r w:rsidRPr="001A0351">
        <w:rPr>
          <w:rFonts w:ascii="Arial" w:eastAsia="Arial" w:hAnsi="Arial" w:cs="Arial"/>
          <w:b/>
          <w:u w:val="single"/>
        </w:rPr>
        <w:t>2</w:t>
      </w:r>
      <w:bookmarkEnd w:id="159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163" w:name="_STATUTE_HEADNOTE__6b10f9d0_88ce_4b34_8d"/>
      <w:r w:rsidRPr="001A0351">
        <w:rPr>
          <w:rFonts w:ascii="Arial" w:eastAsia="Arial" w:hAnsi="Arial" w:cs="Arial"/>
          <w:b/>
          <w:u w:val="single"/>
        </w:rPr>
        <w:t>Authority provided by license.</w:t>
      </w:r>
      <w:r>
        <w:rPr>
          <w:rFonts w:ascii="Arial" w:eastAsia="Arial" w:hAnsi="Arial" w:cs="Arial"/>
          <w:u w:val="single"/>
        </w:rPr>
        <w:t xml:space="preserve">  </w:t>
      </w:r>
      <w:bookmarkStart w:id="164" w:name="_STATUTE_CONTENT__504fd96f_783d_478c_a05"/>
      <w:bookmarkEnd w:id="163"/>
      <w:r>
        <w:rPr>
          <w:rFonts w:ascii="Arial" w:eastAsia="Arial" w:hAnsi="Arial" w:cs="Arial"/>
          <w:u w:val="single"/>
        </w:rPr>
        <w:t xml:space="preserve">A limited lines license issued under this chapter </w:t>
      </w:r>
      <w:bookmarkStart w:id="165" w:name="_LINE__16_22e849e2_30d7_4fe4_b2a5_29d673"/>
      <w:bookmarkEnd w:id="162"/>
      <w:r>
        <w:rPr>
          <w:rFonts w:ascii="Arial" w:eastAsia="Arial" w:hAnsi="Arial" w:cs="Arial"/>
          <w:u w:val="single"/>
        </w:rPr>
        <w:t xml:space="preserve">authorizes any employee or authorized representative of a self-storage provider to sell or </w:t>
      </w:r>
      <w:bookmarkStart w:id="166" w:name="_LINE__17_e6bbe7c3_88ae_4b45_be19_dcef8e"/>
      <w:bookmarkEnd w:id="165"/>
      <w:r>
        <w:rPr>
          <w:rFonts w:ascii="Arial" w:eastAsia="Arial" w:hAnsi="Arial" w:cs="Arial"/>
          <w:u w:val="single"/>
        </w:rPr>
        <w:t xml:space="preserve">offer coverage under a policy of self-storage insurance to a customer at each location at </w:t>
      </w:r>
      <w:bookmarkStart w:id="167" w:name="_LINE__18_710234cc_abaf_4691_9c12_cb074c"/>
      <w:bookmarkEnd w:id="166"/>
      <w:r>
        <w:rPr>
          <w:rFonts w:ascii="Arial" w:eastAsia="Arial" w:hAnsi="Arial" w:cs="Arial"/>
          <w:u w:val="single"/>
        </w:rPr>
        <w:t xml:space="preserve">which the self-storage provider engages with a customer or </w:t>
      </w:r>
      <w:r>
        <w:rPr>
          <w:rFonts w:ascii="Arial" w:eastAsia="Arial" w:hAnsi="Arial" w:cs="Arial"/>
          <w:u w:val="single"/>
        </w:rPr>
        <w:t>prospective</w:t>
      </w:r>
      <w:r>
        <w:rPr>
          <w:rFonts w:ascii="Arial" w:eastAsia="Arial" w:hAnsi="Arial" w:cs="Arial"/>
          <w:u w:val="single"/>
        </w:rPr>
        <w:t xml:space="preserve"> customer.</w:t>
      </w:r>
      <w:bookmarkEnd w:id="167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168" w:name="_STATUTE_NUMBER__1a1ff571_cb0b_40bc_bae0"/>
      <w:bookmarkStart w:id="169" w:name="_STATUTE_SS__a82af8c0_64c6_4e52_9c21_8c8"/>
      <w:bookmarkStart w:id="170" w:name="_PAR__7_4f130663_7fd7_4c46_9ae3_49fa369b"/>
      <w:bookmarkStart w:id="171" w:name="_LINE__19_3871f4a9_c279_4edc_a7a6_0f64f2"/>
      <w:bookmarkEnd w:id="160"/>
      <w:bookmarkEnd w:id="161"/>
      <w:bookmarkEnd w:id="164"/>
      <w:r w:rsidRPr="001A0351">
        <w:rPr>
          <w:rFonts w:ascii="Arial" w:eastAsia="Arial" w:hAnsi="Arial" w:cs="Arial"/>
          <w:b/>
          <w:u w:val="single"/>
        </w:rPr>
        <w:t>3</w:t>
      </w:r>
      <w:bookmarkEnd w:id="168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172" w:name="_STATUTE_HEADNOTE__9ba99d38_02df_4900_88"/>
      <w:r w:rsidRPr="001A0351">
        <w:rPr>
          <w:rFonts w:ascii="Arial" w:eastAsia="Arial" w:hAnsi="Arial" w:cs="Arial"/>
          <w:b/>
          <w:u w:val="single"/>
        </w:rPr>
        <w:t>List of locations.</w:t>
      </w:r>
      <w:r>
        <w:rPr>
          <w:rFonts w:ascii="Arial" w:eastAsia="Arial" w:hAnsi="Arial" w:cs="Arial"/>
          <w:u w:val="single"/>
        </w:rPr>
        <w:t xml:space="preserve">  </w:t>
      </w:r>
      <w:bookmarkStart w:id="173" w:name="_STATUTE_CONTENT__94d50a67_1254_47c3_88b"/>
      <w:bookmarkEnd w:id="172"/>
      <w:r>
        <w:rPr>
          <w:rFonts w:ascii="Arial" w:eastAsia="Arial" w:hAnsi="Arial" w:cs="Arial"/>
          <w:u w:val="single"/>
        </w:rPr>
        <w:t xml:space="preserve">In connection with a self-storage provider's application for </w:t>
      </w:r>
      <w:r>
        <w:rPr>
          <w:rFonts w:ascii="Arial" w:eastAsia="Arial" w:hAnsi="Arial" w:cs="Arial"/>
          <w:u w:val="single"/>
        </w:rPr>
        <w:t xml:space="preserve">a </w:t>
      </w:r>
      <w:bookmarkStart w:id="174" w:name="_LINE__20_c262ebe0_8d3a_426a_9d1a_4b3dcc"/>
      <w:bookmarkEnd w:id="171"/>
      <w:r>
        <w:rPr>
          <w:rFonts w:ascii="Arial" w:eastAsia="Arial" w:hAnsi="Arial" w:cs="Arial"/>
          <w:u w:val="single"/>
        </w:rPr>
        <w:t>license under section 7506</w:t>
      </w:r>
      <w:r>
        <w:rPr>
          <w:rFonts w:ascii="Arial" w:eastAsia="Arial" w:hAnsi="Arial" w:cs="Arial"/>
          <w:u w:val="single"/>
        </w:rPr>
        <w:t xml:space="preserve"> and upon request by the superintendent, the self-storage </w:t>
      </w:r>
      <w:bookmarkStart w:id="175" w:name="_LINE__21_10837aea_633a_44c1_a6e8_3d3165"/>
      <w:bookmarkEnd w:id="174"/>
      <w:r>
        <w:rPr>
          <w:rFonts w:ascii="Arial" w:eastAsia="Arial" w:hAnsi="Arial" w:cs="Arial"/>
          <w:u w:val="single"/>
        </w:rPr>
        <w:t xml:space="preserve">provider shall provide a list to the superintendent of all locations in this State at which the </w:t>
      </w:r>
      <w:bookmarkStart w:id="176" w:name="_LINE__22_13de7383_b67d_42a2_abd0_b7ed56"/>
      <w:bookmarkEnd w:id="175"/>
      <w:r>
        <w:rPr>
          <w:rFonts w:ascii="Arial" w:eastAsia="Arial" w:hAnsi="Arial" w:cs="Arial"/>
          <w:u w:val="single"/>
        </w:rPr>
        <w:t>self-storage provider offers coverage.</w:t>
      </w:r>
      <w:bookmarkEnd w:id="176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177" w:name="_STATUTE_NUMBER__34cd810e_791c_4a3f_80e3"/>
      <w:bookmarkStart w:id="178" w:name="_STATUTE_SS__2d2d64f9_9ae4_4a35_8f67_5c5"/>
      <w:bookmarkStart w:id="179" w:name="_PAR__8_c0741ec4_8378_435e_95e7_2beebb76"/>
      <w:bookmarkStart w:id="180" w:name="_LINE__23_164b6b59_5a7a_40dc_a023_e648c7"/>
      <w:bookmarkEnd w:id="169"/>
      <w:bookmarkEnd w:id="170"/>
      <w:bookmarkEnd w:id="173"/>
      <w:r w:rsidRPr="001A0351">
        <w:rPr>
          <w:rFonts w:ascii="Arial" w:eastAsia="Arial" w:hAnsi="Arial" w:cs="Arial"/>
          <w:b/>
          <w:u w:val="single"/>
        </w:rPr>
        <w:t>4</w:t>
      </w:r>
      <w:bookmarkEnd w:id="177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181" w:name="_STATUTE_HEADNOTE__12c2a51a_1c17_4397_a5"/>
      <w:r w:rsidRPr="001A0351">
        <w:rPr>
          <w:rFonts w:ascii="Arial" w:eastAsia="Arial" w:hAnsi="Arial" w:cs="Arial"/>
          <w:b/>
          <w:u w:val="single"/>
        </w:rPr>
        <w:t>Activities authorized by license.</w:t>
      </w:r>
      <w:r>
        <w:rPr>
          <w:rFonts w:ascii="Arial" w:eastAsia="Arial" w:hAnsi="Arial" w:cs="Arial"/>
          <w:u w:val="single"/>
        </w:rPr>
        <w:t xml:space="preserve">  </w:t>
      </w:r>
      <w:bookmarkStart w:id="182" w:name="_STATUTE_CONTENT__47dccbc1_f0a7_4192_b06"/>
      <w:bookmarkEnd w:id="181"/>
      <w:r>
        <w:rPr>
          <w:rFonts w:ascii="Arial" w:eastAsia="Arial" w:hAnsi="Arial" w:cs="Arial"/>
          <w:u w:val="single"/>
        </w:rPr>
        <w:t>Notwithstanding any provision of law</w:t>
      </w:r>
      <w:r>
        <w:rPr>
          <w:rFonts w:ascii="Arial" w:eastAsia="Arial" w:hAnsi="Arial" w:cs="Arial"/>
          <w:u w:val="single"/>
        </w:rPr>
        <w:t xml:space="preserve"> to the </w:t>
      </w:r>
      <w:bookmarkStart w:id="183" w:name="_LINE__24_f8ff37ea_b46e_413b_b517_d65e06"/>
      <w:bookmarkEnd w:id="180"/>
      <w:r>
        <w:rPr>
          <w:rFonts w:ascii="Arial" w:eastAsia="Arial" w:hAnsi="Arial" w:cs="Arial"/>
          <w:u w:val="single"/>
        </w:rPr>
        <w:t>contrary</w:t>
      </w:r>
      <w:r>
        <w:rPr>
          <w:rFonts w:ascii="Arial" w:eastAsia="Arial" w:hAnsi="Arial" w:cs="Arial"/>
          <w:u w:val="single"/>
        </w:rPr>
        <w:t xml:space="preserve">, a license issued pursuant to this chapter authorizes the licensee and its employees </w:t>
      </w:r>
      <w:bookmarkStart w:id="184" w:name="_LINE__25_6e694401_a158_4671_ba56_e5a118"/>
      <w:bookmarkEnd w:id="183"/>
      <w:r>
        <w:rPr>
          <w:rFonts w:ascii="Arial" w:eastAsia="Arial" w:hAnsi="Arial" w:cs="Arial"/>
          <w:u w:val="single"/>
        </w:rPr>
        <w:t xml:space="preserve">or authorized representatives to engage only in those activities that are expressly permitted </w:t>
      </w:r>
      <w:bookmarkStart w:id="185" w:name="_LINE__26_0640630b_07ad_4750_9246_fd398a"/>
      <w:bookmarkEnd w:id="184"/>
      <w:r>
        <w:rPr>
          <w:rFonts w:ascii="Arial" w:eastAsia="Arial" w:hAnsi="Arial" w:cs="Arial"/>
          <w:u w:val="single"/>
        </w:rPr>
        <w:t>in this chapter.</w:t>
      </w:r>
      <w:bookmarkEnd w:id="185"/>
    </w:p>
    <w:p w:rsidR="005800D3" w:rsidRPr="001A0351" w:rsidP="005800D3">
      <w:pPr>
        <w:ind w:left="1080" w:hanging="720"/>
        <w:rPr>
          <w:rFonts w:ascii="Arial" w:eastAsia="Arial" w:hAnsi="Arial" w:cs="Arial"/>
        </w:rPr>
      </w:pPr>
      <w:bookmarkStart w:id="186" w:name="_STATUTE_S__a4fc5080_7512_4e8f_b6f6_76b8"/>
      <w:bookmarkStart w:id="187" w:name="_PAR__9_8502b678_b865_47c5_9cd1_d76c5673"/>
      <w:bookmarkStart w:id="188" w:name="_LINE__27_6910c7cc_42d4_476b_8e07_274736"/>
      <w:bookmarkEnd w:id="147"/>
      <w:bookmarkEnd w:id="178"/>
      <w:bookmarkEnd w:id="179"/>
      <w:bookmarkEnd w:id="182"/>
      <w:r w:rsidRPr="001A0351">
        <w:rPr>
          <w:rFonts w:ascii="Arial" w:eastAsia="Arial" w:hAnsi="Arial" w:cs="Arial"/>
          <w:b/>
          <w:u w:val="single"/>
        </w:rPr>
        <w:t>§</w:t>
      </w:r>
      <w:bookmarkStart w:id="189" w:name="_STATUTE_NUMBER__f42eacd3_8688_4315_a52f"/>
      <w:r w:rsidRPr="001A0351">
        <w:rPr>
          <w:rFonts w:ascii="Arial" w:eastAsia="Arial" w:hAnsi="Arial" w:cs="Arial"/>
          <w:b/>
          <w:u w:val="single"/>
        </w:rPr>
        <w:t>7</w:t>
      </w:r>
      <w:r>
        <w:rPr>
          <w:rFonts w:ascii="Arial" w:eastAsia="Arial" w:hAnsi="Arial" w:cs="Arial"/>
          <w:b/>
          <w:u w:val="single"/>
        </w:rPr>
        <w:t>50</w:t>
      </w:r>
      <w:r w:rsidRPr="001A0351">
        <w:rPr>
          <w:rFonts w:ascii="Arial" w:eastAsia="Arial" w:hAnsi="Arial" w:cs="Arial"/>
          <w:b/>
          <w:u w:val="single"/>
        </w:rPr>
        <w:t>3</w:t>
      </w:r>
      <w:bookmarkEnd w:id="189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190" w:name="_STATUTE_HEADNOTE__1a223b75_e740_4959_98"/>
      <w:r w:rsidRPr="001A0351">
        <w:rPr>
          <w:rFonts w:ascii="Arial" w:eastAsia="Arial" w:hAnsi="Arial" w:cs="Arial"/>
          <w:b/>
          <w:u w:val="single"/>
        </w:rPr>
        <w:t>Requirements for the sale of self-storage insurance</w:t>
      </w:r>
      <w:bookmarkEnd w:id="188"/>
      <w:bookmarkEnd w:id="190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191" w:name="_STATUTE_NUMBER__8cf7c8c5_3347_4404_b46f"/>
      <w:bookmarkStart w:id="192" w:name="_STATUTE_SS__0e64b569_95dd_4e82_9fd9_69b"/>
      <w:bookmarkStart w:id="193" w:name="_PAR__10_d00e92a0_97b2_4790_82c9_ef22cf7"/>
      <w:bookmarkStart w:id="194" w:name="_LINE__28_feee4f43_94b9_42dd_b68c_19ecba"/>
      <w:bookmarkEnd w:id="187"/>
      <w:r w:rsidRPr="001A0351">
        <w:rPr>
          <w:rFonts w:ascii="Arial" w:eastAsia="Arial" w:hAnsi="Arial" w:cs="Arial"/>
          <w:b/>
          <w:u w:val="single"/>
        </w:rPr>
        <w:t>1</w:t>
      </w:r>
      <w:bookmarkEnd w:id="191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195" w:name="_STATUTE_HEADNOTE__4ce2fe43_5266_4277_a2"/>
      <w:r w:rsidRPr="001A0351">
        <w:rPr>
          <w:rFonts w:ascii="Arial" w:eastAsia="Arial" w:hAnsi="Arial" w:cs="Arial"/>
          <w:b/>
          <w:u w:val="single"/>
        </w:rPr>
        <w:t>Brochures.</w:t>
      </w:r>
      <w:r>
        <w:rPr>
          <w:rFonts w:ascii="Arial" w:eastAsia="Arial" w:hAnsi="Arial" w:cs="Arial"/>
          <w:u w:val="single"/>
        </w:rPr>
        <w:t xml:space="preserve">  </w:t>
      </w:r>
      <w:bookmarkStart w:id="196" w:name="_STATUTE_CONTENT__c73898fa_4510_438b_956"/>
      <w:bookmarkEnd w:id="195"/>
      <w:r>
        <w:rPr>
          <w:rFonts w:ascii="Arial" w:eastAsia="Arial" w:hAnsi="Arial" w:cs="Arial"/>
          <w:u w:val="single"/>
        </w:rPr>
        <w:t xml:space="preserve">At </w:t>
      </w:r>
      <w:r>
        <w:rPr>
          <w:rFonts w:ascii="Arial" w:eastAsia="Arial" w:hAnsi="Arial" w:cs="Arial"/>
          <w:u w:val="single"/>
        </w:rPr>
        <w:t>each</w:t>
      </w:r>
      <w:r>
        <w:rPr>
          <w:rFonts w:ascii="Arial" w:eastAsia="Arial" w:hAnsi="Arial" w:cs="Arial"/>
          <w:u w:val="single"/>
        </w:rPr>
        <w:t xml:space="preserve"> location where</w:t>
      </w:r>
      <w:r>
        <w:rPr>
          <w:rFonts w:ascii="Arial" w:eastAsia="Arial" w:hAnsi="Arial" w:cs="Arial"/>
          <w:u w:val="single"/>
        </w:rPr>
        <w:t xml:space="preserve"> a se</w:t>
      </w:r>
      <w:r>
        <w:rPr>
          <w:rFonts w:ascii="Arial" w:eastAsia="Arial" w:hAnsi="Arial" w:cs="Arial"/>
          <w:u w:val="single"/>
        </w:rPr>
        <w:t xml:space="preserve">lf-storage provider sells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offers</w:t>
      </w:r>
      <w:r>
        <w:rPr>
          <w:rFonts w:ascii="Arial" w:eastAsia="Arial" w:hAnsi="Arial" w:cs="Arial"/>
          <w:u w:val="single"/>
        </w:rPr>
        <w:t xml:space="preserve"> self-</w:t>
      </w:r>
      <w:bookmarkStart w:id="197" w:name="_LINE__29_c5915fcb_8d95_4d00_9cbb_f91247"/>
      <w:bookmarkEnd w:id="194"/>
      <w:r>
        <w:rPr>
          <w:rFonts w:ascii="Arial" w:eastAsia="Arial" w:hAnsi="Arial" w:cs="Arial"/>
          <w:u w:val="single"/>
        </w:rPr>
        <w:t xml:space="preserve">storage insurance to customers, </w:t>
      </w:r>
      <w:r>
        <w:rPr>
          <w:rFonts w:ascii="Arial" w:eastAsia="Arial" w:hAnsi="Arial" w:cs="Arial"/>
          <w:u w:val="single"/>
        </w:rPr>
        <w:t xml:space="preserve">the self-storage provider shall make </w:t>
      </w:r>
      <w:r>
        <w:rPr>
          <w:rFonts w:ascii="Arial" w:eastAsia="Arial" w:hAnsi="Arial" w:cs="Arial"/>
          <w:u w:val="single"/>
        </w:rPr>
        <w:t xml:space="preserve">available to a </w:t>
      </w:r>
      <w:bookmarkStart w:id="198" w:name="_LINE__30_b07d2a2c_b988_4cd5_b125_817291"/>
      <w:bookmarkEnd w:id="197"/>
      <w:r>
        <w:rPr>
          <w:rFonts w:ascii="Arial" w:eastAsia="Arial" w:hAnsi="Arial" w:cs="Arial"/>
          <w:u w:val="single"/>
        </w:rPr>
        <w:t xml:space="preserve">prospective customer </w:t>
      </w:r>
      <w:r>
        <w:rPr>
          <w:rFonts w:ascii="Arial" w:eastAsia="Arial" w:hAnsi="Arial" w:cs="Arial"/>
          <w:u w:val="single"/>
        </w:rPr>
        <w:t xml:space="preserve">brochures or other written materials </w:t>
      </w:r>
      <w:r>
        <w:rPr>
          <w:rFonts w:ascii="Arial" w:eastAsia="Arial" w:hAnsi="Arial" w:cs="Arial"/>
          <w:u w:val="single"/>
        </w:rPr>
        <w:t>that:</w:t>
      </w:r>
      <w:bookmarkEnd w:id="198"/>
    </w:p>
    <w:p w:rsidR="005800D3" w:rsidRPr="001A0351" w:rsidP="005800D3">
      <w:pPr>
        <w:ind w:left="720"/>
        <w:rPr>
          <w:rFonts w:ascii="Arial" w:eastAsia="Arial" w:hAnsi="Arial" w:cs="Arial"/>
        </w:rPr>
      </w:pPr>
      <w:bookmarkStart w:id="199" w:name="_STATUTE_NUMBER__e43a1942_620d_4a22_b7f2"/>
      <w:bookmarkStart w:id="200" w:name="_STATUTE_P__1d819783_dd74_4234_ab45_3aaa"/>
      <w:bookmarkStart w:id="201" w:name="_PAR__11_779dad0a_718c_42cb_a926_ead73d7"/>
      <w:bookmarkStart w:id="202" w:name="_LINE__31_d54fb361_52b0_4c5a_9e46_546155"/>
      <w:bookmarkEnd w:id="193"/>
      <w:bookmarkEnd w:id="196"/>
      <w:r>
        <w:rPr>
          <w:rFonts w:ascii="Arial" w:eastAsia="Arial" w:hAnsi="Arial" w:cs="Arial"/>
          <w:u w:val="single"/>
        </w:rPr>
        <w:t>A</w:t>
      </w:r>
      <w:bookmarkEnd w:id="199"/>
      <w:r>
        <w:rPr>
          <w:rFonts w:ascii="Arial" w:eastAsia="Arial" w:hAnsi="Arial" w:cs="Arial"/>
          <w:u w:val="single"/>
        </w:rPr>
        <w:t xml:space="preserve">.  </w:t>
      </w:r>
      <w:bookmarkStart w:id="203" w:name="_STATUTE_CONTENT__b4c6b5c2_3204_4316_852"/>
      <w:r>
        <w:rPr>
          <w:rFonts w:ascii="Arial" w:eastAsia="Arial" w:hAnsi="Arial" w:cs="Arial"/>
          <w:u w:val="single"/>
        </w:rPr>
        <w:t xml:space="preserve">Disclose that self-storage insurance may provide a duplication of coverage already </w:t>
      </w:r>
      <w:bookmarkStart w:id="204" w:name="_LINE__32_6eb2e088_c02d_436d_83e1_117824"/>
      <w:bookmarkEnd w:id="202"/>
      <w:r>
        <w:rPr>
          <w:rFonts w:ascii="Arial" w:eastAsia="Arial" w:hAnsi="Arial" w:cs="Arial"/>
          <w:u w:val="single"/>
        </w:rPr>
        <w:t xml:space="preserve">provided by a customer's homeowner's insurance policy, renter's insurance policy or </w:t>
      </w:r>
      <w:bookmarkStart w:id="205" w:name="_LINE__33_d48be3e6_6ab6_4160_9ec0_fe873b"/>
      <w:bookmarkEnd w:id="204"/>
      <w:r>
        <w:rPr>
          <w:rFonts w:ascii="Arial" w:eastAsia="Arial" w:hAnsi="Arial" w:cs="Arial"/>
          <w:u w:val="single"/>
        </w:rPr>
        <w:t>other source of coverage;</w:t>
      </w:r>
      <w:bookmarkEnd w:id="205"/>
    </w:p>
    <w:p w:rsidR="005800D3" w:rsidRPr="001A0351" w:rsidP="005800D3">
      <w:pPr>
        <w:ind w:left="720"/>
        <w:rPr>
          <w:rFonts w:ascii="Arial" w:eastAsia="Arial" w:hAnsi="Arial" w:cs="Arial"/>
        </w:rPr>
      </w:pPr>
      <w:bookmarkStart w:id="206" w:name="_STATUTE_NUMBER__ce0dd80d_1d38_4ed0_9838"/>
      <w:bookmarkStart w:id="207" w:name="_STATUTE_P__57c99197_3abd_465b_95a6_cbd9"/>
      <w:bookmarkStart w:id="208" w:name="_PAR__12_bc9a2726_7e16_414b_aeff_d9ee51e"/>
      <w:bookmarkStart w:id="209" w:name="_LINE__34_255b40cc_d623_4f87_a0ca_dbc501"/>
      <w:bookmarkEnd w:id="200"/>
      <w:bookmarkEnd w:id="201"/>
      <w:bookmarkEnd w:id="203"/>
      <w:r>
        <w:rPr>
          <w:rFonts w:ascii="Arial" w:eastAsia="Arial" w:hAnsi="Arial" w:cs="Arial"/>
          <w:u w:val="single"/>
        </w:rPr>
        <w:t>B</w:t>
      </w:r>
      <w:bookmarkEnd w:id="206"/>
      <w:r>
        <w:rPr>
          <w:rFonts w:ascii="Arial" w:eastAsia="Arial" w:hAnsi="Arial" w:cs="Arial"/>
          <w:u w:val="single"/>
        </w:rPr>
        <w:t xml:space="preserve">.  </w:t>
      </w:r>
      <w:bookmarkStart w:id="210" w:name="_STATUTE_CONTENT__8f63d2ca_27d2_43a0_861"/>
      <w:r>
        <w:rPr>
          <w:rFonts w:ascii="Arial" w:eastAsia="Arial" w:hAnsi="Arial" w:cs="Arial"/>
          <w:u w:val="single"/>
        </w:rPr>
        <w:t xml:space="preserve">State that the enrollment by the customer in a self-storage insurance policy is not </w:t>
      </w:r>
      <w:bookmarkStart w:id="211" w:name="_LINE__35_16d0cdd5_0f0a_42a6_aca3_a4a680"/>
      <w:bookmarkEnd w:id="209"/>
      <w:r>
        <w:rPr>
          <w:rFonts w:ascii="Arial" w:eastAsia="Arial" w:hAnsi="Arial" w:cs="Arial"/>
          <w:u w:val="single"/>
        </w:rPr>
        <w:t xml:space="preserve">required in order to </w:t>
      </w:r>
      <w:r>
        <w:rPr>
          <w:rFonts w:ascii="Arial" w:eastAsia="Arial" w:hAnsi="Arial" w:cs="Arial"/>
          <w:u w:val="single"/>
        </w:rPr>
        <w:t>rent</w:t>
      </w:r>
      <w:r>
        <w:rPr>
          <w:rFonts w:ascii="Arial" w:eastAsia="Arial" w:hAnsi="Arial" w:cs="Arial"/>
          <w:u w:val="single"/>
        </w:rPr>
        <w:t xml:space="preserve"> or lease storage space within a self-storage facility;</w:t>
      </w:r>
      <w:bookmarkEnd w:id="211"/>
    </w:p>
    <w:p w:rsidR="005800D3" w:rsidRPr="001A0351" w:rsidP="005800D3">
      <w:pPr>
        <w:ind w:left="720"/>
        <w:rPr>
          <w:rFonts w:ascii="Arial" w:eastAsia="Arial" w:hAnsi="Arial" w:cs="Arial"/>
        </w:rPr>
      </w:pPr>
      <w:bookmarkStart w:id="212" w:name="_STATUTE_NUMBER__cb940aac_28ca_4aa9_9cfe"/>
      <w:bookmarkStart w:id="213" w:name="_STATUTE_P__b682194b_585b_47cb_9936_72ba"/>
      <w:bookmarkStart w:id="214" w:name="_PAR__13_21a6928b_7f38_4b71_ac74_db4aa37"/>
      <w:bookmarkStart w:id="215" w:name="_LINE__36_1d839301_9495_4d69_9bb2_b253e2"/>
      <w:bookmarkEnd w:id="207"/>
      <w:bookmarkEnd w:id="208"/>
      <w:bookmarkEnd w:id="210"/>
      <w:r>
        <w:rPr>
          <w:rFonts w:ascii="Arial" w:eastAsia="Arial" w:hAnsi="Arial" w:cs="Arial"/>
          <w:u w:val="single"/>
        </w:rPr>
        <w:t>C</w:t>
      </w:r>
      <w:bookmarkEnd w:id="212"/>
      <w:r>
        <w:rPr>
          <w:rFonts w:ascii="Arial" w:eastAsia="Arial" w:hAnsi="Arial" w:cs="Arial"/>
          <w:u w:val="single"/>
        </w:rPr>
        <w:t xml:space="preserve">.  </w:t>
      </w:r>
      <w:bookmarkStart w:id="216" w:name="_STATUTE_CONTENT__1d9fb9a1_24aa_4641_b3c"/>
      <w:r>
        <w:rPr>
          <w:rFonts w:ascii="Arial" w:eastAsia="Arial" w:hAnsi="Arial" w:cs="Arial"/>
          <w:u w:val="single"/>
        </w:rPr>
        <w:t>Summarize the material terms of the insurance coverage, including:</w:t>
      </w:r>
      <w:bookmarkEnd w:id="215"/>
    </w:p>
    <w:p w:rsidR="005800D3" w:rsidRPr="001A0351" w:rsidP="005800D3">
      <w:pPr>
        <w:ind w:left="1080"/>
        <w:rPr>
          <w:rFonts w:ascii="Arial" w:eastAsia="Arial" w:hAnsi="Arial" w:cs="Arial"/>
        </w:rPr>
      </w:pPr>
      <w:bookmarkStart w:id="217" w:name="_STATUTE_SP__0bda6239_d11d_494a_a234_3d8"/>
      <w:bookmarkStart w:id="218" w:name="_PAR__14_6ed3003b_5269_4331_acfd_07438bb"/>
      <w:bookmarkStart w:id="219" w:name="_LINE__37_47f13be3_eb66_45ab_90e1_471716"/>
      <w:bookmarkEnd w:id="214"/>
      <w:bookmarkEnd w:id="216"/>
      <w:r>
        <w:rPr>
          <w:rFonts w:ascii="Arial" w:eastAsia="Arial" w:hAnsi="Arial" w:cs="Arial"/>
          <w:u w:val="single"/>
        </w:rPr>
        <w:t>(</w:t>
      </w:r>
      <w:bookmarkStart w:id="220" w:name="_STATUTE_NUMBER__25aaa194_3d98_4b94_a0c8"/>
      <w:r>
        <w:rPr>
          <w:rFonts w:ascii="Arial" w:eastAsia="Arial" w:hAnsi="Arial" w:cs="Arial"/>
          <w:u w:val="single"/>
        </w:rPr>
        <w:t>1</w:t>
      </w:r>
      <w:bookmarkEnd w:id="220"/>
      <w:r>
        <w:rPr>
          <w:rFonts w:ascii="Arial" w:eastAsia="Arial" w:hAnsi="Arial" w:cs="Arial"/>
          <w:u w:val="single"/>
        </w:rPr>
        <w:t xml:space="preserve">)  </w:t>
      </w:r>
      <w:bookmarkStart w:id="221" w:name="_STATUTE_CONTENT__c6a28673_a9ad_4ecd_b81"/>
      <w:r>
        <w:rPr>
          <w:rFonts w:ascii="Arial" w:eastAsia="Arial" w:hAnsi="Arial" w:cs="Arial"/>
          <w:u w:val="single"/>
        </w:rPr>
        <w:t>The identity of the insurer;</w:t>
      </w:r>
      <w:bookmarkEnd w:id="219"/>
    </w:p>
    <w:p w:rsidR="005800D3" w:rsidRPr="001A0351" w:rsidP="005800D3">
      <w:pPr>
        <w:ind w:left="1080"/>
        <w:rPr>
          <w:rFonts w:ascii="Arial" w:eastAsia="Arial" w:hAnsi="Arial" w:cs="Arial"/>
        </w:rPr>
      </w:pPr>
      <w:bookmarkStart w:id="222" w:name="_STATUTE_SP__cdf4ec93_17d2_4514_97c5_aaa"/>
      <w:bookmarkStart w:id="223" w:name="_PAR__15_798608a1_0ac3_4c4f_928f_3507f8d"/>
      <w:bookmarkStart w:id="224" w:name="_LINE__38_59cc3140_b63d_421d_93f4_12e397"/>
      <w:bookmarkEnd w:id="217"/>
      <w:bookmarkEnd w:id="218"/>
      <w:bookmarkEnd w:id="221"/>
      <w:r>
        <w:rPr>
          <w:rFonts w:ascii="Arial" w:eastAsia="Arial" w:hAnsi="Arial" w:cs="Arial"/>
          <w:u w:val="single"/>
        </w:rPr>
        <w:t>(</w:t>
      </w:r>
      <w:bookmarkStart w:id="225" w:name="_STATUTE_NUMBER__a58724ee_2d06_4412_905a"/>
      <w:r>
        <w:rPr>
          <w:rFonts w:ascii="Arial" w:eastAsia="Arial" w:hAnsi="Arial" w:cs="Arial"/>
          <w:u w:val="single"/>
        </w:rPr>
        <w:t>2</w:t>
      </w:r>
      <w:bookmarkEnd w:id="225"/>
      <w:r>
        <w:rPr>
          <w:rFonts w:ascii="Arial" w:eastAsia="Arial" w:hAnsi="Arial" w:cs="Arial"/>
          <w:u w:val="single"/>
        </w:rPr>
        <w:t xml:space="preserve">)  </w:t>
      </w:r>
      <w:bookmarkStart w:id="226" w:name="_STATUTE_CONTENT__e8f0ba13_bfa3_4aff_bb2"/>
      <w:r>
        <w:rPr>
          <w:rFonts w:ascii="Arial" w:eastAsia="Arial" w:hAnsi="Arial" w:cs="Arial"/>
          <w:u w:val="single"/>
        </w:rPr>
        <w:t>The identity of the supervising entity;</w:t>
      </w:r>
      <w:bookmarkEnd w:id="224"/>
    </w:p>
    <w:p w:rsidR="005800D3" w:rsidRPr="001A0351" w:rsidP="005800D3">
      <w:pPr>
        <w:ind w:left="1080"/>
        <w:rPr>
          <w:rFonts w:ascii="Arial" w:eastAsia="Arial" w:hAnsi="Arial" w:cs="Arial"/>
        </w:rPr>
      </w:pPr>
      <w:bookmarkStart w:id="227" w:name="_STATUTE_SP__ec70d70d_6a8b_4dac_9f03_119"/>
      <w:bookmarkStart w:id="228" w:name="_PAR__16_e6118e61_64f2_4456_8f03_a1cb398"/>
      <w:bookmarkStart w:id="229" w:name="_LINE__39_220743bd_f7ac_43ea_a4b2_2ed906"/>
      <w:bookmarkEnd w:id="222"/>
      <w:bookmarkEnd w:id="223"/>
      <w:bookmarkEnd w:id="226"/>
      <w:r>
        <w:rPr>
          <w:rFonts w:ascii="Arial" w:eastAsia="Arial" w:hAnsi="Arial" w:cs="Arial"/>
          <w:u w:val="single"/>
        </w:rPr>
        <w:t>(</w:t>
      </w:r>
      <w:bookmarkStart w:id="230" w:name="_STATUTE_NUMBER__dd93da5a_6fc8_42ef_8916"/>
      <w:r>
        <w:rPr>
          <w:rFonts w:ascii="Arial" w:eastAsia="Arial" w:hAnsi="Arial" w:cs="Arial"/>
          <w:u w:val="single"/>
        </w:rPr>
        <w:t>3</w:t>
      </w:r>
      <w:bookmarkEnd w:id="230"/>
      <w:r>
        <w:rPr>
          <w:rFonts w:ascii="Arial" w:eastAsia="Arial" w:hAnsi="Arial" w:cs="Arial"/>
          <w:u w:val="single"/>
        </w:rPr>
        <w:t xml:space="preserve">)  </w:t>
      </w:r>
      <w:bookmarkStart w:id="231" w:name="_STATUTE_CONTENT__2195d468_cbb5_4b57_93a"/>
      <w:r>
        <w:rPr>
          <w:rFonts w:ascii="Arial" w:eastAsia="Arial" w:hAnsi="Arial" w:cs="Arial"/>
          <w:u w:val="single"/>
        </w:rPr>
        <w:t>The amount of any applicable deductible and how it is to be paid; and</w:t>
      </w:r>
      <w:bookmarkEnd w:id="229"/>
    </w:p>
    <w:p w:rsidR="005800D3" w:rsidRPr="001A0351" w:rsidP="005800D3">
      <w:pPr>
        <w:ind w:left="1080"/>
        <w:rPr>
          <w:rFonts w:ascii="Arial" w:eastAsia="Arial" w:hAnsi="Arial" w:cs="Arial"/>
        </w:rPr>
      </w:pPr>
      <w:bookmarkStart w:id="232" w:name="_STATUTE_SP__aa246a49_5864_4654_bb25_794"/>
      <w:bookmarkStart w:id="233" w:name="_PAR__17_847b6ed8_707b_48d5_9c57_5d76a05"/>
      <w:bookmarkStart w:id="234" w:name="_LINE__40_906c8fc7_f6c6_4702_86b7_025d06"/>
      <w:bookmarkEnd w:id="227"/>
      <w:bookmarkEnd w:id="228"/>
      <w:bookmarkEnd w:id="231"/>
      <w:r>
        <w:rPr>
          <w:rFonts w:ascii="Arial" w:eastAsia="Arial" w:hAnsi="Arial" w:cs="Arial"/>
          <w:u w:val="single"/>
        </w:rPr>
        <w:t>(</w:t>
      </w:r>
      <w:bookmarkStart w:id="235" w:name="_STATUTE_NUMBER__ea599445_5d1a_4e92_a085"/>
      <w:r>
        <w:rPr>
          <w:rFonts w:ascii="Arial" w:eastAsia="Arial" w:hAnsi="Arial" w:cs="Arial"/>
          <w:u w:val="single"/>
        </w:rPr>
        <w:t>4</w:t>
      </w:r>
      <w:bookmarkEnd w:id="235"/>
      <w:r>
        <w:rPr>
          <w:rFonts w:ascii="Arial" w:eastAsia="Arial" w:hAnsi="Arial" w:cs="Arial"/>
          <w:u w:val="single"/>
        </w:rPr>
        <w:t xml:space="preserve">)  </w:t>
      </w:r>
      <w:bookmarkStart w:id="236" w:name="_STATUTE_CONTENT__78625b07_41de_4eb1_9f1"/>
      <w:r>
        <w:rPr>
          <w:rFonts w:ascii="Arial" w:eastAsia="Arial" w:hAnsi="Arial" w:cs="Arial"/>
          <w:u w:val="single"/>
        </w:rPr>
        <w:t>Benefits of the coverage</w:t>
      </w:r>
      <w:r>
        <w:rPr>
          <w:rFonts w:ascii="Arial" w:eastAsia="Arial" w:hAnsi="Arial" w:cs="Arial"/>
          <w:u w:val="single"/>
        </w:rPr>
        <w:t>;</w:t>
      </w:r>
      <w:bookmarkEnd w:id="234"/>
    </w:p>
    <w:p w:rsidR="005800D3" w:rsidRPr="001A0351" w:rsidP="005800D3">
      <w:pPr>
        <w:ind w:left="720"/>
        <w:rPr>
          <w:rFonts w:ascii="Arial" w:eastAsia="Arial" w:hAnsi="Arial" w:cs="Arial"/>
        </w:rPr>
      </w:pPr>
      <w:bookmarkStart w:id="237" w:name="_STATUTE_NUMBER__4bd2c679_6dd3_433b_8462"/>
      <w:bookmarkStart w:id="238" w:name="_STATUTE_P__006dd114_ee56_4fdd_8dc8_b686"/>
      <w:bookmarkStart w:id="239" w:name="_PAR__18_c4577eae_da15_417b_a821_f03a980"/>
      <w:bookmarkStart w:id="240" w:name="_LINE__41_7914bba5_615d_4a3c_a153_58bc76"/>
      <w:bookmarkEnd w:id="213"/>
      <w:bookmarkEnd w:id="232"/>
      <w:bookmarkEnd w:id="233"/>
      <w:bookmarkEnd w:id="236"/>
      <w:r>
        <w:rPr>
          <w:rFonts w:ascii="Arial" w:eastAsia="Arial" w:hAnsi="Arial" w:cs="Arial"/>
          <w:u w:val="single"/>
        </w:rPr>
        <w:t>D</w:t>
      </w:r>
      <w:bookmarkEnd w:id="237"/>
      <w:r>
        <w:rPr>
          <w:rFonts w:ascii="Arial" w:eastAsia="Arial" w:hAnsi="Arial" w:cs="Arial"/>
          <w:u w:val="single"/>
        </w:rPr>
        <w:t xml:space="preserve">.  </w:t>
      </w:r>
      <w:bookmarkStart w:id="241" w:name="_STATUTE_CONTENT__736983a8_8070_4b08_b05"/>
      <w:r>
        <w:rPr>
          <w:rFonts w:ascii="Arial" w:eastAsia="Arial" w:hAnsi="Arial" w:cs="Arial"/>
          <w:u w:val="single"/>
        </w:rPr>
        <w:t>Summarize the process for filing a claim; and</w:t>
      </w:r>
      <w:bookmarkEnd w:id="240"/>
    </w:p>
    <w:p w:rsidR="005800D3" w:rsidRPr="001A0351" w:rsidP="005800D3">
      <w:pPr>
        <w:ind w:left="720"/>
        <w:rPr>
          <w:rFonts w:ascii="Arial" w:eastAsia="Arial" w:hAnsi="Arial" w:cs="Arial"/>
        </w:rPr>
      </w:pPr>
      <w:bookmarkStart w:id="242" w:name="_STATUTE_NUMBER__19f0ebff_6a94_4962_997a"/>
      <w:bookmarkStart w:id="243" w:name="_STATUTE_P__7de87c51_850c_4636_a46e_196c"/>
      <w:bookmarkStart w:id="244" w:name="_PAGE__3_726c0dd8_4292_4256_8fdd_45c7829"/>
      <w:bookmarkStart w:id="245" w:name="_PAR__1_96349a35_ba73_431c_a419_1d13f1c8"/>
      <w:bookmarkStart w:id="246" w:name="_LINE__1_4a4d0208_0983_40fc_9f45_6d75eca"/>
      <w:bookmarkEnd w:id="122"/>
      <w:bookmarkEnd w:id="238"/>
      <w:bookmarkEnd w:id="239"/>
      <w:bookmarkEnd w:id="241"/>
      <w:r>
        <w:rPr>
          <w:rFonts w:ascii="Arial" w:eastAsia="Arial" w:hAnsi="Arial" w:cs="Arial"/>
          <w:u w:val="single"/>
        </w:rPr>
        <w:t>E</w:t>
      </w:r>
      <w:bookmarkEnd w:id="242"/>
      <w:r>
        <w:rPr>
          <w:rFonts w:ascii="Arial" w:eastAsia="Arial" w:hAnsi="Arial" w:cs="Arial"/>
          <w:u w:val="single"/>
        </w:rPr>
        <w:t xml:space="preserve">.  </w:t>
      </w:r>
      <w:bookmarkStart w:id="247" w:name="_STATUTE_CONTENT__7f12a516_1d46_43e1_bf2"/>
      <w:r>
        <w:rPr>
          <w:rFonts w:ascii="Arial" w:eastAsia="Arial" w:hAnsi="Arial" w:cs="Arial"/>
          <w:u w:val="single"/>
        </w:rPr>
        <w:t xml:space="preserve">State that the customer may cancel enrollment for coverage under a self-storage </w:t>
      </w:r>
      <w:bookmarkStart w:id="248" w:name="_LINE__2_57ed668e_ec31_4541_85ac_7f02f3d"/>
      <w:bookmarkEnd w:id="246"/>
      <w:r>
        <w:rPr>
          <w:rFonts w:ascii="Arial" w:eastAsia="Arial" w:hAnsi="Arial" w:cs="Arial"/>
          <w:u w:val="single"/>
        </w:rPr>
        <w:t xml:space="preserve">insurance policy at any time and the person paying the premium must receive a refund </w:t>
      </w:r>
      <w:bookmarkStart w:id="249" w:name="_LINE__3_da019bd0_6e55_45a7_ad47_e7fb814"/>
      <w:bookmarkEnd w:id="248"/>
      <w:r>
        <w:rPr>
          <w:rFonts w:ascii="Arial" w:eastAsia="Arial" w:hAnsi="Arial" w:cs="Arial"/>
          <w:u w:val="single"/>
        </w:rPr>
        <w:t>of any applicable unearned premium.</w:t>
      </w:r>
      <w:bookmarkEnd w:id="249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250" w:name="_STATUTE_NUMBER__391b8c29_429f_43be_a122"/>
      <w:bookmarkStart w:id="251" w:name="_STATUTE_SS__53f8b3be_fbc3_4437_8d92_309"/>
      <w:bookmarkStart w:id="252" w:name="_PAR__2_30468031_9b73_4a57_8e8d_b81ad9d9"/>
      <w:bookmarkStart w:id="253" w:name="_LINE__4_9aa0a877_eb9b_4c59_af35_f215585"/>
      <w:bookmarkEnd w:id="192"/>
      <w:bookmarkEnd w:id="243"/>
      <w:bookmarkEnd w:id="245"/>
      <w:bookmarkEnd w:id="247"/>
      <w:r w:rsidRPr="001A0351">
        <w:rPr>
          <w:rFonts w:ascii="Arial" w:eastAsia="Arial" w:hAnsi="Arial" w:cs="Arial"/>
          <w:b/>
          <w:u w:val="single"/>
        </w:rPr>
        <w:t>2</w:t>
      </w:r>
      <w:bookmarkEnd w:id="250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254" w:name="_STATUTE_HEADNOTE__a92a1d9d_5ef3_4bad_9d"/>
      <w:r w:rsidRPr="001A0351">
        <w:rPr>
          <w:rFonts w:ascii="Arial" w:eastAsia="Arial" w:hAnsi="Arial" w:cs="Arial"/>
          <w:b/>
          <w:u w:val="single"/>
        </w:rPr>
        <w:t>Periodic basis of coverage.</w:t>
      </w:r>
      <w:r>
        <w:rPr>
          <w:rFonts w:ascii="Arial" w:eastAsia="Arial" w:hAnsi="Arial" w:cs="Arial"/>
          <w:u w:val="single"/>
        </w:rPr>
        <w:t xml:space="preserve">  </w:t>
      </w:r>
      <w:bookmarkStart w:id="255" w:name="_STATUTE_CONTENT__65c235a9_fb4c_4a8e_b09"/>
      <w:bookmarkEnd w:id="254"/>
      <w:r>
        <w:rPr>
          <w:rFonts w:ascii="Arial" w:eastAsia="Arial" w:hAnsi="Arial" w:cs="Arial"/>
          <w:u w:val="single"/>
        </w:rPr>
        <w:t>Self-storage insurance may be offered on a month-to-</w:t>
      </w:r>
      <w:bookmarkStart w:id="256" w:name="_LINE__5_c308c68a_5ae9_461e_adc6_b1cc42d"/>
      <w:bookmarkEnd w:id="253"/>
      <w:r>
        <w:rPr>
          <w:rFonts w:ascii="Arial" w:eastAsia="Arial" w:hAnsi="Arial" w:cs="Arial"/>
          <w:u w:val="single"/>
        </w:rPr>
        <w:t xml:space="preserve">month or other periodic basis as a group or master commercial inland marine policy issued </w:t>
      </w:r>
      <w:bookmarkStart w:id="257" w:name="_LINE__6_c29bb1c5_2386_4df0_bfcd_1bf91a3"/>
      <w:bookmarkEnd w:id="256"/>
      <w:r>
        <w:rPr>
          <w:rFonts w:ascii="Arial" w:eastAsia="Arial" w:hAnsi="Arial" w:cs="Arial"/>
          <w:u w:val="single"/>
        </w:rPr>
        <w:t xml:space="preserve">to a self-storage provider under which individual customers may elect to enroll for </w:t>
      </w:r>
      <w:bookmarkStart w:id="258" w:name="_LINE__7_d341e2b5_86fe_4bcc_991b_5cbf869"/>
      <w:bookmarkEnd w:id="257"/>
      <w:r>
        <w:rPr>
          <w:rFonts w:ascii="Arial" w:eastAsia="Arial" w:hAnsi="Arial" w:cs="Arial"/>
          <w:u w:val="single"/>
        </w:rPr>
        <w:t>coverage.</w:t>
      </w:r>
      <w:bookmarkEnd w:id="258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259" w:name="_STATUTE_NUMBER__7a8b3bec_dfb3_4917_8f14"/>
      <w:bookmarkStart w:id="260" w:name="_STATUTE_SS__2d8aa34d_cef0_43b6_99d9_255"/>
      <w:bookmarkStart w:id="261" w:name="_PAR__3_09ee0a5e_37d1_4df7_a456_bb9cdfcd"/>
      <w:bookmarkStart w:id="262" w:name="_LINE__8_b83985d5_e7c0_4265_9df0_4a6f4f7"/>
      <w:bookmarkEnd w:id="251"/>
      <w:bookmarkEnd w:id="252"/>
      <w:bookmarkEnd w:id="255"/>
      <w:r w:rsidRPr="001A0351">
        <w:rPr>
          <w:rFonts w:ascii="Arial" w:eastAsia="Arial" w:hAnsi="Arial" w:cs="Arial"/>
          <w:b/>
          <w:u w:val="single"/>
        </w:rPr>
        <w:t>3</w:t>
      </w:r>
      <w:bookmarkEnd w:id="259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263" w:name="_STATUTE_HEADNOTE__79394a6d_c3bc_4124_a0"/>
      <w:r w:rsidRPr="001A0351">
        <w:rPr>
          <w:rFonts w:ascii="Arial" w:eastAsia="Arial" w:hAnsi="Arial" w:cs="Arial"/>
          <w:b/>
          <w:u w:val="single"/>
        </w:rPr>
        <w:t>Eligibility and underwriting standards.</w:t>
      </w:r>
      <w:r>
        <w:rPr>
          <w:rFonts w:ascii="Arial" w:eastAsia="Arial" w:hAnsi="Arial" w:cs="Arial"/>
          <w:u w:val="single"/>
        </w:rPr>
        <w:t xml:space="preserve">  </w:t>
      </w:r>
      <w:bookmarkStart w:id="264" w:name="_STATUTE_CONTENT__7a3f8a6e_3520_4cb4_8ee"/>
      <w:bookmarkEnd w:id="263"/>
      <w:r>
        <w:rPr>
          <w:rFonts w:ascii="Arial" w:eastAsia="Arial" w:hAnsi="Arial" w:cs="Arial"/>
          <w:u w:val="single"/>
        </w:rPr>
        <w:t xml:space="preserve">Eligibility and underwriting standards </w:t>
      </w:r>
      <w:bookmarkStart w:id="265" w:name="_LINE__9_1959ccab_488a_4ff3_8cf0_4371a08"/>
      <w:bookmarkEnd w:id="262"/>
      <w:r>
        <w:rPr>
          <w:rFonts w:ascii="Arial" w:eastAsia="Arial" w:hAnsi="Arial" w:cs="Arial"/>
          <w:u w:val="single"/>
        </w:rPr>
        <w:t xml:space="preserve">for customers that elect to enroll in self-storage insurance must be established by an insurer </w:t>
      </w:r>
      <w:bookmarkStart w:id="266" w:name="_LINE__10_370976df_4552_4812_aa0b_1b7d1a"/>
      <w:bookmarkEnd w:id="265"/>
      <w:r>
        <w:rPr>
          <w:rFonts w:ascii="Arial" w:eastAsia="Arial" w:hAnsi="Arial" w:cs="Arial"/>
          <w:u w:val="single"/>
        </w:rPr>
        <w:t>for each self-storage insurance program.</w:t>
      </w:r>
      <w:bookmarkEnd w:id="266"/>
    </w:p>
    <w:p w:rsidR="005800D3" w:rsidRPr="001A0351" w:rsidP="005800D3">
      <w:pPr>
        <w:ind w:left="1080" w:hanging="720"/>
        <w:rPr>
          <w:rFonts w:ascii="Arial" w:eastAsia="Arial" w:hAnsi="Arial" w:cs="Arial"/>
        </w:rPr>
      </w:pPr>
      <w:bookmarkStart w:id="267" w:name="_STATUTE_S__57429d25_61f6_4194_bc7d_6272"/>
      <w:bookmarkStart w:id="268" w:name="_PAR__4_2accaddb_53ad_437c_a2bf_3e8a39a3"/>
      <w:bookmarkStart w:id="269" w:name="_LINE__11_3f4b56f3_d32f_40cc_9f47_ceaf91"/>
      <w:bookmarkEnd w:id="186"/>
      <w:bookmarkEnd w:id="260"/>
      <w:bookmarkEnd w:id="261"/>
      <w:bookmarkEnd w:id="264"/>
      <w:r w:rsidRPr="001A0351">
        <w:rPr>
          <w:rFonts w:ascii="Arial" w:eastAsia="Arial" w:hAnsi="Arial" w:cs="Arial"/>
          <w:b/>
          <w:u w:val="single"/>
        </w:rPr>
        <w:t>§</w:t>
      </w:r>
      <w:bookmarkStart w:id="270" w:name="_STATUTE_NUMBER__a1d6c99e_f587_4cf9_892d"/>
      <w:r w:rsidRPr="001A0351">
        <w:rPr>
          <w:rFonts w:ascii="Arial" w:eastAsia="Arial" w:hAnsi="Arial" w:cs="Arial"/>
          <w:b/>
          <w:u w:val="single"/>
        </w:rPr>
        <w:t>7</w:t>
      </w:r>
      <w:r>
        <w:rPr>
          <w:rFonts w:ascii="Arial" w:eastAsia="Arial" w:hAnsi="Arial" w:cs="Arial"/>
          <w:b/>
          <w:u w:val="single"/>
        </w:rPr>
        <w:t>50</w:t>
      </w:r>
      <w:r w:rsidRPr="001A0351">
        <w:rPr>
          <w:rFonts w:ascii="Arial" w:eastAsia="Arial" w:hAnsi="Arial" w:cs="Arial"/>
          <w:b/>
          <w:u w:val="single"/>
        </w:rPr>
        <w:t>4</w:t>
      </w:r>
      <w:bookmarkEnd w:id="270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271" w:name="_STATUTE_HEADNOTE__25f2f702_5f26_4b1c_90"/>
      <w:r w:rsidRPr="001A0351">
        <w:rPr>
          <w:rFonts w:ascii="Arial" w:eastAsia="Arial" w:hAnsi="Arial" w:cs="Arial"/>
          <w:b/>
          <w:u w:val="single"/>
        </w:rPr>
        <w:t>Authority of self-storage providers</w:t>
      </w:r>
      <w:bookmarkEnd w:id="269"/>
      <w:bookmarkEnd w:id="271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272" w:name="_STATUTE_NUMBER__105cce12_c79e_4c56_a482"/>
      <w:bookmarkStart w:id="273" w:name="_STATUTE_SS__d5c106b2_2686_4459_bf88_173"/>
      <w:bookmarkStart w:id="274" w:name="_PAR__5_5cce80a2_d548_443a_a03a_e0bce965"/>
      <w:bookmarkStart w:id="275" w:name="_LINE__12_d04900bc_9d4d_45bd_bf69_ae8b24"/>
      <w:bookmarkEnd w:id="268"/>
      <w:r w:rsidRPr="001A0351">
        <w:rPr>
          <w:rFonts w:ascii="Arial" w:eastAsia="Arial" w:hAnsi="Arial" w:cs="Arial"/>
          <w:b/>
          <w:u w:val="single"/>
        </w:rPr>
        <w:t>1</w:t>
      </w:r>
      <w:bookmarkEnd w:id="272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276" w:name="_STATUTE_HEADNOTE__35e5f093_8282_4be4_8a"/>
      <w:r w:rsidRPr="001A0351">
        <w:rPr>
          <w:rFonts w:ascii="Arial" w:eastAsia="Arial" w:hAnsi="Arial" w:cs="Arial"/>
          <w:b/>
          <w:u w:val="single"/>
        </w:rPr>
        <w:t xml:space="preserve">Requirements for employees and authorized representatives of self-storage </w:t>
      </w:r>
      <w:bookmarkStart w:id="277" w:name="_LINE__13_583a454d_e021_4e65_bf3d_23cfe1"/>
      <w:bookmarkEnd w:id="275"/>
      <w:r w:rsidRPr="001A0351">
        <w:rPr>
          <w:rFonts w:ascii="Arial" w:eastAsia="Arial" w:hAnsi="Arial" w:cs="Arial"/>
          <w:b/>
          <w:u w:val="single"/>
        </w:rPr>
        <w:t>providers.</w:t>
      </w:r>
      <w:r>
        <w:rPr>
          <w:rFonts w:ascii="Arial" w:eastAsia="Arial" w:hAnsi="Arial" w:cs="Arial"/>
          <w:u w:val="single"/>
        </w:rPr>
        <w:t xml:space="preserve">  </w:t>
      </w:r>
      <w:bookmarkStart w:id="278" w:name="_STATUTE_CONTENT__f19f84bf_03a6_4034_bd8"/>
      <w:bookmarkEnd w:id="276"/>
      <w:r>
        <w:rPr>
          <w:rFonts w:ascii="Arial" w:eastAsia="Arial" w:hAnsi="Arial" w:cs="Arial"/>
          <w:u w:val="single"/>
        </w:rPr>
        <w:t xml:space="preserve">An employee or authorized representative of a self-storage provider may sell </w:t>
      </w:r>
      <w:bookmarkStart w:id="279" w:name="_LINE__14_76a0ca1d_f1ea_48b6_a951_d7ccd9"/>
      <w:bookmarkEnd w:id="277"/>
      <w:r>
        <w:rPr>
          <w:rFonts w:ascii="Arial" w:eastAsia="Arial" w:hAnsi="Arial" w:cs="Arial"/>
          <w:u w:val="single"/>
        </w:rPr>
        <w:t xml:space="preserve">or offer self-storage insurance to a customer and is not subject to licensure as an insurance </w:t>
      </w:r>
      <w:bookmarkStart w:id="280" w:name="_LINE__15_f32dee44_73ff_4c9a_a7d7_346c30"/>
      <w:bookmarkEnd w:id="279"/>
      <w:r>
        <w:rPr>
          <w:rFonts w:ascii="Arial" w:eastAsia="Arial" w:hAnsi="Arial" w:cs="Arial"/>
          <w:u w:val="single"/>
        </w:rPr>
        <w:t>producer under this chapter if:</w:t>
      </w:r>
      <w:bookmarkEnd w:id="280"/>
    </w:p>
    <w:p w:rsidR="005800D3" w:rsidRPr="001A0351" w:rsidP="005800D3">
      <w:pPr>
        <w:ind w:left="720"/>
        <w:rPr>
          <w:rFonts w:ascii="Arial" w:eastAsia="Arial" w:hAnsi="Arial" w:cs="Arial"/>
        </w:rPr>
      </w:pPr>
      <w:bookmarkStart w:id="281" w:name="_STATUTE_NUMBER__766ba43e_480c_4365_ab95"/>
      <w:bookmarkStart w:id="282" w:name="_STATUTE_P__e43dd44e_769b_4911_83f9_526f"/>
      <w:bookmarkStart w:id="283" w:name="_PAR__6_bdd27fc9_abe9_486c_9b2b_8837a7f0"/>
      <w:bookmarkStart w:id="284" w:name="_LINE__16_218fce1e_3cf8_427a_9961_606485"/>
      <w:bookmarkEnd w:id="274"/>
      <w:bookmarkEnd w:id="278"/>
      <w:r>
        <w:rPr>
          <w:rFonts w:ascii="Arial" w:eastAsia="Arial" w:hAnsi="Arial" w:cs="Arial"/>
          <w:u w:val="single"/>
        </w:rPr>
        <w:t>A</w:t>
      </w:r>
      <w:bookmarkEnd w:id="281"/>
      <w:r>
        <w:rPr>
          <w:rFonts w:ascii="Arial" w:eastAsia="Arial" w:hAnsi="Arial" w:cs="Arial"/>
          <w:u w:val="single"/>
        </w:rPr>
        <w:t xml:space="preserve">.  </w:t>
      </w:r>
      <w:bookmarkStart w:id="285" w:name="_STATUTE_CONTENT__5d164e57_98ac_4b6c_81f"/>
      <w:r>
        <w:rPr>
          <w:rFonts w:ascii="Arial" w:eastAsia="Arial" w:hAnsi="Arial" w:cs="Arial"/>
          <w:u w:val="single"/>
        </w:rPr>
        <w:t xml:space="preserve">The self-storage provider obtains a limited lines license to authorize its employees </w:t>
      </w:r>
      <w:bookmarkStart w:id="286" w:name="_LINE__17_faf212e2_2c00_4fd4_9194_a268e3"/>
      <w:bookmarkEnd w:id="284"/>
      <w:r>
        <w:rPr>
          <w:rFonts w:ascii="Arial" w:eastAsia="Arial" w:hAnsi="Arial" w:cs="Arial"/>
          <w:u w:val="single"/>
        </w:rPr>
        <w:t xml:space="preserve">or authorized representatives to sell or offer self-storage insurance pursuant to this </w:t>
      </w:r>
      <w:bookmarkStart w:id="287" w:name="_LINE__18_16146a6f_0cda_4d68_8725_0b44fd"/>
      <w:bookmarkEnd w:id="286"/>
      <w:r>
        <w:rPr>
          <w:rFonts w:ascii="Arial" w:eastAsia="Arial" w:hAnsi="Arial" w:cs="Arial"/>
          <w:u w:val="single"/>
        </w:rPr>
        <w:t>section;</w:t>
      </w:r>
      <w:bookmarkEnd w:id="287"/>
    </w:p>
    <w:p w:rsidR="005800D3" w:rsidRPr="001A0351" w:rsidP="005800D3">
      <w:pPr>
        <w:ind w:left="720"/>
        <w:rPr>
          <w:rFonts w:ascii="Arial" w:eastAsia="Arial" w:hAnsi="Arial" w:cs="Arial"/>
        </w:rPr>
      </w:pPr>
      <w:bookmarkStart w:id="288" w:name="_STATUTE_NUMBER__464a7baf_323d_4fc0_ab80"/>
      <w:bookmarkStart w:id="289" w:name="_STATUTE_P__7132ec90_c4e7_4bd2_96cd_92c3"/>
      <w:bookmarkStart w:id="290" w:name="_PAR__7_cef4f786_5cb5_43b6_b774_038bd5a0"/>
      <w:bookmarkStart w:id="291" w:name="_LINE__19_57ae1b2a_3273_40eb_b59c_c9ad22"/>
      <w:bookmarkEnd w:id="282"/>
      <w:bookmarkEnd w:id="283"/>
      <w:bookmarkEnd w:id="285"/>
      <w:r>
        <w:rPr>
          <w:rFonts w:ascii="Arial" w:eastAsia="Arial" w:hAnsi="Arial" w:cs="Arial"/>
          <w:u w:val="single"/>
        </w:rPr>
        <w:t>B</w:t>
      </w:r>
      <w:bookmarkEnd w:id="288"/>
      <w:r>
        <w:rPr>
          <w:rFonts w:ascii="Arial" w:eastAsia="Arial" w:hAnsi="Arial" w:cs="Arial"/>
          <w:u w:val="single"/>
        </w:rPr>
        <w:t xml:space="preserve">.  </w:t>
      </w:r>
      <w:bookmarkStart w:id="292" w:name="_STATUTE_CONTENT__d57760ed_6790_4c5b_819"/>
      <w:r>
        <w:rPr>
          <w:rFonts w:ascii="Arial" w:eastAsia="Arial" w:hAnsi="Arial" w:cs="Arial"/>
          <w:u w:val="single"/>
        </w:rPr>
        <w:t xml:space="preserve">The insurer issuing the self-storage insurance either directly supervises or appoints </w:t>
      </w:r>
      <w:bookmarkStart w:id="293" w:name="_LINE__20_6edd769a_c46a_4499_8d57_5fe75c"/>
      <w:bookmarkEnd w:id="291"/>
      <w:r>
        <w:rPr>
          <w:rFonts w:ascii="Arial" w:eastAsia="Arial" w:hAnsi="Arial" w:cs="Arial"/>
          <w:u w:val="single"/>
        </w:rPr>
        <w:t xml:space="preserve">a supervising entity to supervise the administration of the sale of insurance, including </w:t>
      </w:r>
      <w:bookmarkStart w:id="294" w:name="_LINE__21_665a03e5_2089_4eca_b3c2_fa5682"/>
      <w:bookmarkEnd w:id="293"/>
      <w:r>
        <w:rPr>
          <w:rFonts w:ascii="Arial" w:eastAsia="Arial" w:hAnsi="Arial" w:cs="Arial"/>
          <w:u w:val="single"/>
        </w:rPr>
        <w:t xml:space="preserve">development of a training program for employees and authorized representatives of the </w:t>
      </w:r>
      <w:bookmarkStart w:id="295" w:name="_LINE__22_b5a5074a_0836_4175_bcde_6a6e85"/>
      <w:bookmarkEnd w:id="294"/>
      <w:r>
        <w:rPr>
          <w:rFonts w:ascii="Arial" w:eastAsia="Arial" w:hAnsi="Arial" w:cs="Arial"/>
          <w:u w:val="single"/>
        </w:rPr>
        <w:t>self-storage providers</w:t>
      </w:r>
      <w:r>
        <w:rPr>
          <w:rFonts w:ascii="Arial" w:eastAsia="Arial" w:hAnsi="Arial" w:cs="Arial"/>
          <w:u w:val="single"/>
        </w:rPr>
        <w:t>.</w:t>
      </w:r>
      <w:bookmarkEnd w:id="295"/>
    </w:p>
    <w:p w:rsidR="005800D3" w:rsidRPr="001A0351" w:rsidP="005800D3">
      <w:pPr>
        <w:ind w:left="1080"/>
        <w:rPr>
          <w:rFonts w:ascii="Arial" w:eastAsia="Arial" w:hAnsi="Arial" w:cs="Arial"/>
        </w:rPr>
      </w:pPr>
      <w:bookmarkStart w:id="296" w:name="_STATUTE_SP__18d86391_3cca_4ccc_9ca3_f4b"/>
      <w:bookmarkStart w:id="297" w:name="_PAR__8_48ebd3f3_c0d4_4f51_887b_0ca9c826"/>
      <w:bookmarkStart w:id="298" w:name="_LINE__23_fe0229bf_51d2_4aea_b225_84f538"/>
      <w:bookmarkEnd w:id="290"/>
      <w:bookmarkEnd w:id="292"/>
      <w:r>
        <w:rPr>
          <w:rFonts w:ascii="Arial" w:eastAsia="Arial" w:hAnsi="Arial" w:cs="Arial"/>
          <w:u w:val="single"/>
        </w:rPr>
        <w:t>(</w:t>
      </w:r>
      <w:bookmarkStart w:id="299" w:name="_STATUTE_NUMBER__89a395f6_ba40_4892_8e72"/>
      <w:r>
        <w:rPr>
          <w:rFonts w:ascii="Arial" w:eastAsia="Arial" w:hAnsi="Arial" w:cs="Arial"/>
          <w:u w:val="single"/>
        </w:rPr>
        <w:t>1</w:t>
      </w:r>
      <w:bookmarkEnd w:id="299"/>
      <w:r>
        <w:rPr>
          <w:rFonts w:ascii="Arial" w:eastAsia="Arial" w:hAnsi="Arial" w:cs="Arial"/>
          <w:u w:val="single"/>
        </w:rPr>
        <w:t xml:space="preserve">)  </w:t>
      </w:r>
      <w:bookmarkStart w:id="300" w:name="_STATUTE_CONTENT__4813fc96_e2d2_488c_bb3"/>
      <w:r>
        <w:rPr>
          <w:rFonts w:ascii="Arial" w:eastAsia="Arial" w:hAnsi="Arial" w:cs="Arial"/>
          <w:u w:val="single"/>
        </w:rPr>
        <w:t xml:space="preserve">The training must be delivered to all employees and authorized representatives </w:t>
      </w:r>
      <w:bookmarkStart w:id="301" w:name="_LINE__24_c50f0e1a_d72a_4709_85fd_78860d"/>
      <w:bookmarkEnd w:id="298"/>
      <w:r>
        <w:rPr>
          <w:rFonts w:ascii="Arial" w:eastAsia="Arial" w:hAnsi="Arial" w:cs="Arial"/>
          <w:u w:val="single"/>
        </w:rPr>
        <w:t xml:space="preserve">of the self-storage provider who are directly engaged in the activity of selling or </w:t>
      </w:r>
      <w:bookmarkStart w:id="302" w:name="_LINE__25_d820f850_f9ca_48ea_9e1e_45bb90"/>
      <w:bookmarkEnd w:id="301"/>
      <w:r>
        <w:rPr>
          <w:rFonts w:ascii="Arial" w:eastAsia="Arial" w:hAnsi="Arial" w:cs="Arial"/>
          <w:u w:val="single"/>
        </w:rPr>
        <w:t xml:space="preserve">offering self-storage insurance.  The training may be provided in electronic form.  </w:t>
      </w:r>
      <w:bookmarkStart w:id="303" w:name="_LINE__26_fd034bf7_8502_4723_bd61_fa1c43"/>
      <w:bookmarkEnd w:id="302"/>
      <w:r>
        <w:rPr>
          <w:rFonts w:ascii="Arial" w:eastAsia="Arial" w:hAnsi="Arial" w:cs="Arial"/>
          <w:u w:val="single"/>
        </w:rPr>
        <w:t>If</w:t>
      </w:r>
      <w:r>
        <w:rPr>
          <w:rFonts w:ascii="Arial" w:eastAsia="Arial" w:hAnsi="Arial" w:cs="Arial"/>
          <w:u w:val="single"/>
        </w:rPr>
        <w:t xml:space="preserve"> the training is</w:t>
      </w:r>
      <w:r>
        <w:rPr>
          <w:rFonts w:ascii="Arial" w:eastAsia="Arial" w:hAnsi="Arial" w:cs="Arial"/>
          <w:u w:val="single"/>
        </w:rPr>
        <w:t xml:space="preserve"> conducted in electronic form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the supervising entity shall </w:t>
      </w:r>
      <w:bookmarkStart w:id="304" w:name="_LINE__27_8c823a37_bb85_4113_98c4_7cf1e3"/>
      <w:bookmarkEnd w:id="303"/>
      <w:r>
        <w:rPr>
          <w:rFonts w:ascii="Arial" w:eastAsia="Arial" w:hAnsi="Arial" w:cs="Arial"/>
          <w:u w:val="single"/>
        </w:rPr>
        <w:t xml:space="preserve">implement a supplemental education program that is conducted and overseen by </w:t>
      </w:r>
      <w:bookmarkStart w:id="305" w:name="_LINE__28_b1f85ee3_ed30_45ea_8cf8_fcca12"/>
      <w:bookmarkEnd w:id="304"/>
      <w:r>
        <w:rPr>
          <w:rFonts w:ascii="Arial" w:eastAsia="Arial" w:hAnsi="Arial" w:cs="Arial"/>
          <w:u w:val="single"/>
        </w:rPr>
        <w:t>licensed employees of the supervising entity to supplement the electronic training</w:t>
      </w:r>
      <w:r>
        <w:rPr>
          <w:rFonts w:ascii="Arial" w:eastAsia="Arial" w:hAnsi="Arial" w:cs="Arial"/>
          <w:u w:val="single"/>
        </w:rPr>
        <w:t>.</w:t>
      </w:r>
      <w:bookmarkEnd w:id="305"/>
    </w:p>
    <w:p w:rsidR="005800D3" w:rsidRPr="001A0351" w:rsidP="005800D3">
      <w:pPr>
        <w:ind w:left="1080"/>
        <w:rPr>
          <w:rFonts w:ascii="Arial" w:eastAsia="Arial" w:hAnsi="Arial" w:cs="Arial"/>
        </w:rPr>
      </w:pPr>
      <w:bookmarkStart w:id="306" w:name="_STATUTE_SP__01990f8b_5c9d_4cdb_b871_c03"/>
      <w:bookmarkStart w:id="307" w:name="_PAR__9_c6c8abed_4cb1_4679_a499_c34827f3"/>
      <w:bookmarkStart w:id="308" w:name="_LINE__29_c17013f6_74a6_4a41_a6e8_05328e"/>
      <w:bookmarkEnd w:id="296"/>
      <w:bookmarkEnd w:id="297"/>
      <w:bookmarkEnd w:id="300"/>
      <w:r>
        <w:rPr>
          <w:rFonts w:ascii="Arial" w:eastAsia="Arial" w:hAnsi="Arial" w:cs="Arial"/>
          <w:u w:val="single"/>
        </w:rPr>
        <w:t>(</w:t>
      </w:r>
      <w:bookmarkStart w:id="309" w:name="_STATUTE_NUMBER__b41cc5e0_e58e_43ca_8620"/>
      <w:r>
        <w:rPr>
          <w:rFonts w:ascii="Arial" w:eastAsia="Arial" w:hAnsi="Arial" w:cs="Arial"/>
          <w:u w:val="single"/>
        </w:rPr>
        <w:t>2</w:t>
      </w:r>
      <w:bookmarkEnd w:id="309"/>
      <w:r>
        <w:rPr>
          <w:rFonts w:ascii="Arial" w:eastAsia="Arial" w:hAnsi="Arial" w:cs="Arial"/>
          <w:u w:val="single"/>
        </w:rPr>
        <w:t xml:space="preserve">)  </w:t>
      </w:r>
      <w:bookmarkStart w:id="310" w:name="_STATUTE_CONTENT__d38c4fe2_74ca_4874_89c"/>
      <w:r>
        <w:rPr>
          <w:rFonts w:ascii="Arial" w:eastAsia="Arial" w:hAnsi="Arial" w:cs="Arial"/>
          <w:u w:val="single"/>
        </w:rPr>
        <w:t xml:space="preserve">Each employee and authorized representative must receive basic instruction </w:t>
      </w:r>
      <w:bookmarkStart w:id="311" w:name="_LINE__30_fb382274_ba53_487a_9ab8_560beb"/>
      <w:bookmarkEnd w:id="308"/>
      <w:r>
        <w:rPr>
          <w:rFonts w:ascii="Arial" w:eastAsia="Arial" w:hAnsi="Arial" w:cs="Arial"/>
          <w:u w:val="single"/>
        </w:rPr>
        <w:t xml:space="preserve">about the self-storage insurance offered to customers and the disclosures required </w:t>
      </w:r>
      <w:bookmarkStart w:id="312" w:name="_LINE__31_dd8874f8_437a_4890_bc69_8b386e"/>
      <w:bookmarkEnd w:id="311"/>
      <w:r>
        <w:rPr>
          <w:rFonts w:ascii="Arial" w:eastAsia="Arial" w:hAnsi="Arial" w:cs="Arial"/>
          <w:u w:val="single"/>
        </w:rPr>
        <w:t>under section 7</w:t>
      </w:r>
      <w:r>
        <w:rPr>
          <w:rFonts w:ascii="Arial" w:eastAsia="Arial" w:hAnsi="Arial" w:cs="Arial"/>
          <w:u w:val="single"/>
        </w:rPr>
        <w:t>50</w:t>
      </w:r>
      <w:r>
        <w:rPr>
          <w:rFonts w:ascii="Arial" w:eastAsia="Arial" w:hAnsi="Arial" w:cs="Arial"/>
          <w:u w:val="single"/>
        </w:rPr>
        <w:t>3, subsection 1; and</w:t>
      </w:r>
      <w:bookmarkEnd w:id="312"/>
    </w:p>
    <w:p w:rsidR="005800D3" w:rsidRPr="001A0351" w:rsidP="005800D3">
      <w:pPr>
        <w:ind w:left="720"/>
        <w:rPr>
          <w:rFonts w:ascii="Arial" w:eastAsia="Arial" w:hAnsi="Arial" w:cs="Arial"/>
        </w:rPr>
      </w:pPr>
      <w:bookmarkStart w:id="313" w:name="_STATUTE_NUMBER__e1fed146_1298_4182_bf40"/>
      <w:bookmarkStart w:id="314" w:name="_STATUTE_P__81f0fc55_43d2_4e48_9efe_cd13"/>
      <w:bookmarkStart w:id="315" w:name="_PAR__10_6f23da16_3fb0_40fb_84b3_d329632"/>
      <w:bookmarkStart w:id="316" w:name="_LINE__32_1dc8335f_4ba7_4bb8_89dc_051eb9"/>
      <w:bookmarkEnd w:id="289"/>
      <w:bookmarkEnd w:id="306"/>
      <w:bookmarkEnd w:id="307"/>
      <w:bookmarkEnd w:id="310"/>
      <w:r>
        <w:rPr>
          <w:rFonts w:ascii="Arial" w:eastAsia="Arial" w:hAnsi="Arial" w:cs="Arial"/>
          <w:u w:val="single"/>
        </w:rPr>
        <w:t>C</w:t>
      </w:r>
      <w:bookmarkEnd w:id="313"/>
      <w:r>
        <w:rPr>
          <w:rFonts w:ascii="Arial" w:eastAsia="Arial" w:hAnsi="Arial" w:cs="Arial"/>
          <w:u w:val="single"/>
        </w:rPr>
        <w:t xml:space="preserve">.  </w:t>
      </w:r>
      <w:bookmarkStart w:id="317" w:name="_STATUTE_CONTENT__6bc9f588_1897_4f9a_b31"/>
      <w:r>
        <w:rPr>
          <w:rFonts w:ascii="Arial" w:eastAsia="Arial" w:hAnsi="Arial" w:cs="Arial"/>
          <w:u w:val="single"/>
        </w:rPr>
        <w:t xml:space="preserve">The employee or authorized representative of the self-storage provider does not </w:t>
      </w:r>
      <w:bookmarkStart w:id="318" w:name="_LINE__33_f5e5ae5b_b6c7_4f3c_9c42_f9840c"/>
      <w:bookmarkEnd w:id="316"/>
      <w:r>
        <w:rPr>
          <w:rFonts w:ascii="Arial" w:eastAsia="Arial" w:hAnsi="Arial" w:cs="Arial"/>
          <w:u w:val="single"/>
        </w:rPr>
        <w:t xml:space="preserve">advertise, represent or otherwise hold that employee or authorized representative out </w:t>
      </w:r>
      <w:bookmarkStart w:id="319" w:name="_LINE__34_0eed33a1_d47d_4008_8a30_a73208"/>
      <w:bookmarkEnd w:id="318"/>
      <w:r>
        <w:rPr>
          <w:rFonts w:ascii="Arial" w:eastAsia="Arial" w:hAnsi="Arial" w:cs="Arial"/>
          <w:u w:val="single"/>
        </w:rPr>
        <w:t>as</w:t>
      </w:r>
      <w:r>
        <w:rPr>
          <w:rFonts w:ascii="Arial" w:eastAsia="Arial" w:hAnsi="Arial" w:cs="Arial"/>
          <w:u w:val="single"/>
        </w:rPr>
        <w:t xml:space="preserve"> other than</w:t>
      </w:r>
      <w:r>
        <w:rPr>
          <w:rFonts w:ascii="Arial" w:eastAsia="Arial" w:hAnsi="Arial" w:cs="Arial"/>
          <w:u w:val="single"/>
        </w:rPr>
        <w:t xml:space="preserve"> a nonlimited lines licensed insurance producer.</w:t>
      </w:r>
      <w:bookmarkEnd w:id="319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320" w:name="_STATUTE_NUMBER__de4b34b5_6118_4fb9_a1a2"/>
      <w:bookmarkStart w:id="321" w:name="_STATUTE_SS__48a3b9cc_3848_4e7c_8630_ca2"/>
      <w:bookmarkStart w:id="322" w:name="_PAR__11_d9205747_7b43_451b_9a11_2985ae3"/>
      <w:bookmarkStart w:id="323" w:name="_LINE__35_7f94222c_1b2f_4279_b0f7_2c4bb8"/>
      <w:bookmarkEnd w:id="273"/>
      <w:bookmarkEnd w:id="314"/>
      <w:bookmarkEnd w:id="315"/>
      <w:bookmarkEnd w:id="317"/>
      <w:r w:rsidRPr="001A0351">
        <w:rPr>
          <w:rFonts w:ascii="Arial" w:eastAsia="Arial" w:hAnsi="Arial" w:cs="Arial"/>
          <w:b/>
          <w:u w:val="single"/>
        </w:rPr>
        <w:t>2</w:t>
      </w:r>
      <w:bookmarkEnd w:id="320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324" w:name="_STATUTE_HEADNOTE__7958181e_747b_461a_89"/>
      <w:r w:rsidRPr="001A0351">
        <w:rPr>
          <w:rFonts w:ascii="Arial" w:eastAsia="Arial" w:hAnsi="Arial" w:cs="Arial"/>
          <w:b/>
          <w:u w:val="single"/>
        </w:rPr>
        <w:t>Charges.</w:t>
      </w:r>
      <w:r>
        <w:rPr>
          <w:rFonts w:ascii="Arial" w:eastAsia="Arial" w:hAnsi="Arial" w:cs="Arial"/>
          <w:u w:val="single"/>
        </w:rPr>
        <w:t xml:space="preserve">  </w:t>
      </w:r>
      <w:bookmarkStart w:id="325" w:name="_STATUTE_CONTENT__5d6d89f9_bf1e_4052_bda"/>
      <w:bookmarkEnd w:id="324"/>
      <w:r>
        <w:rPr>
          <w:rFonts w:ascii="Arial" w:eastAsia="Arial" w:hAnsi="Arial" w:cs="Arial"/>
          <w:u w:val="single"/>
        </w:rPr>
        <w:t xml:space="preserve">The charges for self-storage insurance coverage may be billed and </w:t>
      </w:r>
      <w:bookmarkStart w:id="326" w:name="_LINE__36_ff9ff259_9998_48d2_9305_f3e048"/>
      <w:bookmarkEnd w:id="323"/>
      <w:r>
        <w:rPr>
          <w:rFonts w:ascii="Arial" w:eastAsia="Arial" w:hAnsi="Arial" w:cs="Arial"/>
          <w:u w:val="single"/>
        </w:rPr>
        <w:t xml:space="preserve">collected by the self-storage provider.  Any charge to the customer for coverage that is not </w:t>
      </w:r>
      <w:bookmarkStart w:id="327" w:name="_LINE__37_337acea3_61b2_46e7_b00c_16227f"/>
      <w:bookmarkEnd w:id="326"/>
      <w:r>
        <w:rPr>
          <w:rFonts w:ascii="Arial" w:eastAsia="Arial" w:hAnsi="Arial" w:cs="Arial"/>
          <w:u w:val="single"/>
        </w:rPr>
        <w:t xml:space="preserve">included in the cost associated with the </w:t>
      </w:r>
      <w:r>
        <w:rPr>
          <w:rFonts w:ascii="Arial" w:eastAsia="Arial" w:hAnsi="Arial" w:cs="Arial"/>
          <w:u w:val="single"/>
        </w:rPr>
        <w:t xml:space="preserve">rental </w:t>
      </w:r>
      <w:r>
        <w:rPr>
          <w:rFonts w:ascii="Arial" w:eastAsia="Arial" w:hAnsi="Arial" w:cs="Arial"/>
          <w:u w:val="single"/>
        </w:rPr>
        <w:t xml:space="preserve">or lease of self-storage or related services </w:t>
      </w:r>
      <w:bookmarkStart w:id="328" w:name="_LINE__38_d34313ba_d14c_43c1_a76a_b4988c"/>
      <w:bookmarkEnd w:id="327"/>
      <w:r>
        <w:rPr>
          <w:rFonts w:ascii="Arial" w:eastAsia="Arial" w:hAnsi="Arial" w:cs="Arial"/>
          <w:u w:val="single"/>
        </w:rPr>
        <w:t xml:space="preserve">must be separately itemized on the customer's bill.  If the self-storage insurance coverage </w:t>
      </w:r>
      <w:bookmarkStart w:id="329" w:name="_LINE__39_be635cbf_e095_4a9a_b3ce_cb5f97"/>
      <w:bookmarkEnd w:id="328"/>
      <w:r>
        <w:rPr>
          <w:rFonts w:ascii="Arial" w:eastAsia="Arial" w:hAnsi="Arial" w:cs="Arial"/>
          <w:u w:val="single"/>
        </w:rPr>
        <w:t xml:space="preserve">is included with the </w:t>
      </w:r>
      <w:r>
        <w:rPr>
          <w:rFonts w:ascii="Arial" w:eastAsia="Arial" w:hAnsi="Arial" w:cs="Arial"/>
          <w:u w:val="single"/>
        </w:rPr>
        <w:t>rental</w:t>
      </w:r>
      <w:r>
        <w:rPr>
          <w:rFonts w:ascii="Arial" w:eastAsia="Arial" w:hAnsi="Arial" w:cs="Arial"/>
          <w:u w:val="single"/>
        </w:rPr>
        <w:t xml:space="preserve"> or lease of self-storage or related services, the self-storage </w:t>
      </w:r>
      <w:bookmarkStart w:id="330" w:name="_LINE__40_8ed05004_50e2_44a6_9b9f_df6689"/>
      <w:bookmarkEnd w:id="329"/>
      <w:r>
        <w:rPr>
          <w:rFonts w:ascii="Arial" w:eastAsia="Arial" w:hAnsi="Arial" w:cs="Arial"/>
          <w:u w:val="single"/>
        </w:rPr>
        <w:t xml:space="preserve">provider shall clearly and conspicuously disclose to the customer that the self-storage </w:t>
      </w:r>
      <w:bookmarkStart w:id="331" w:name="_LINE__41_4d0ba995_2246_45b3_88c3_22a16a"/>
      <w:bookmarkEnd w:id="330"/>
      <w:r>
        <w:rPr>
          <w:rFonts w:ascii="Arial" w:eastAsia="Arial" w:hAnsi="Arial" w:cs="Arial"/>
          <w:u w:val="single"/>
        </w:rPr>
        <w:t xml:space="preserve">insurance coverage is included with the rented or leased storage space.  A self-storage </w:t>
      </w:r>
      <w:bookmarkStart w:id="332" w:name="_LINE__42_b85e9d73_13ca_423d_90b2_603769"/>
      <w:bookmarkEnd w:id="331"/>
      <w:r>
        <w:rPr>
          <w:rFonts w:ascii="Arial" w:eastAsia="Arial" w:hAnsi="Arial" w:cs="Arial"/>
          <w:u w:val="single"/>
        </w:rPr>
        <w:t xml:space="preserve">provider billing and collecting charges for coverage is not required to maintain those funds </w:t>
      </w:r>
      <w:bookmarkStart w:id="333" w:name="_LINE__43_09d6eb1a_a3a3_4b71_b1ff_28f520"/>
      <w:bookmarkEnd w:id="332"/>
      <w:r>
        <w:rPr>
          <w:rFonts w:ascii="Arial" w:eastAsia="Arial" w:hAnsi="Arial" w:cs="Arial"/>
          <w:u w:val="single"/>
        </w:rPr>
        <w:t xml:space="preserve">in a segregated account as long as the self-storage provider is authorized by the insurer to </w:t>
      </w:r>
      <w:bookmarkStart w:id="334" w:name="_LINE__44_4b9b2073_c465_4263_84ab_8719ee"/>
      <w:bookmarkEnd w:id="333"/>
      <w:r>
        <w:rPr>
          <w:rFonts w:ascii="Arial" w:eastAsia="Arial" w:hAnsi="Arial" w:cs="Arial"/>
          <w:u w:val="single"/>
        </w:rPr>
        <w:t xml:space="preserve">hold such funds in an alternative manner and remits the funds to the supervising entity </w:t>
      </w:r>
      <w:bookmarkStart w:id="335" w:name="_PAGE_SPLIT__3ee9cd84_d862_4f64_9a09_2de"/>
      <w:bookmarkStart w:id="336" w:name="_PAGE__4_0ca5fee7_eccf_4572_8f78_94136d3"/>
      <w:bookmarkStart w:id="337" w:name="_PAR__1_6ee665ab_fb5f_4976_8ff1_ba0b644b"/>
      <w:bookmarkStart w:id="338" w:name="_LINE__1_cb11e85f_c3ab_4adb_bc9a_a53350a"/>
      <w:bookmarkEnd w:id="244"/>
      <w:bookmarkEnd w:id="322"/>
      <w:bookmarkEnd w:id="334"/>
      <w:r>
        <w:rPr>
          <w:rFonts w:ascii="Arial" w:eastAsia="Arial" w:hAnsi="Arial" w:cs="Arial"/>
          <w:u w:val="single"/>
        </w:rPr>
        <w:t>w</w:t>
      </w:r>
      <w:bookmarkEnd w:id="335"/>
      <w:r>
        <w:rPr>
          <w:rFonts w:ascii="Arial" w:eastAsia="Arial" w:hAnsi="Arial" w:cs="Arial"/>
          <w:u w:val="single"/>
        </w:rPr>
        <w:t xml:space="preserve">ithin 60 days of receipt.  All funds received by a self-storage provider from a customer </w:t>
      </w:r>
      <w:bookmarkStart w:id="339" w:name="_LINE__2_78003b19_1223_450e_9795_7f7ed51"/>
      <w:bookmarkEnd w:id="338"/>
      <w:r>
        <w:rPr>
          <w:rFonts w:ascii="Arial" w:eastAsia="Arial" w:hAnsi="Arial" w:cs="Arial"/>
          <w:u w:val="single"/>
        </w:rPr>
        <w:t xml:space="preserve">for the sale of self-storage insurance are considered funds held in trust by the self-storage </w:t>
      </w:r>
      <w:bookmarkStart w:id="340" w:name="_LINE__3_23a3e1b3_f13c_45b0_9032_0cbde3c"/>
      <w:bookmarkEnd w:id="339"/>
      <w:r>
        <w:rPr>
          <w:rFonts w:ascii="Arial" w:eastAsia="Arial" w:hAnsi="Arial" w:cs="Arial"/>
          <w:u w:val="single"/>
        </w:rPr>
        <w:t xml:space="preserve">provider in a fiduciary capacity for the benefit of the insurer.  A self-storage provider may </w:t>
      </w:r>
      <w:bookmarkStart w:id="341" w:name="_LINE__4_e96ad083_54d3_4b8d_9700_580350f"/>
      <w:bookmarkEnd w:id="340"/>
      <w:r>
        <w:rPr>
          <w:rFonts w:ascii="Arial" w:eastAsia="Arial" w:hAnsi="Arial" w:cs="Arial"/>
          <w:u w:val="single"/>
        </w:rPr>
        <w:t>receive compensation for billing and collection services.</w:t>
      </w:r>
      <w:bookmarkEnd w:id="341"/>
    </w:p>
    <w:p w:rsidR="005800D3" w:rsidRPr="001A0351" w:rsidP="005800D3">
      <w:pPr>
        <w:ind w:left="1080" w:hanging="720"/>
        <w:rPr>
          <w:rFonts w:ascii="Arial" w:eastAsia="Arial" w:hAnsi="Arial" w:cs="Arial"/>
        </w:rPr>
      </w:pPr>
      <w:bookmarkStart w:id="342" w:name="_STATUTE_S__6e3d0b1d_3fdc_4214_a3f6_a8a9"/>
      <w:bookmarkStart w:id="343" w:name="_PAR__2_75f17ab5_4093_494b_8859_62d871a3"/>
      <w:bookmarkStart w:id="344" w:name="_LINE__5_35748d1a_6b4f_4464_b307_c34cb41"/>
      <w:bookmarkEnd w:id="267"/>
      <w:bookmarkEnd w:id="321"/>
      <w:bookmarkEnd w:id="325"/>
      <w:bookmarkEnd w:id="337"/>
      <w:r w:rsidRPr="001A0351">
        <w:rPr>
          <w:rFonts w:ascii="Arial" w:eastAsia="Arial" w:hAnsi="Arial" w:cs="Arial"/>
          <w:b/>
          <w:u w:val="single"/>
        </w:rPr>
        <w:t>§</w:t>
      </w:r>
      <w:bookmarkStart w:id="345" w:name="_STATUTE_NUMBER__f4a99574_4ed4_4822_897a"/>
      <w:r w:rsidRPr="001A0351">
        <w:rPr>
          <w:rFonts w:ascii="Arial" w:eastAsia="Arial" w:hAnsi="Arial" w:cs="Arial"/>
          <w:b/>
          <w:u w:val="single"/>
        </w:rPr>
        <w:t>7</w:t>
      </w:r>
      <w:r>
        <w:rPr>
          <w:rFonts w:ascii="Arial" w:eastAsia="Arial" w:hAnsi="Arial" w:cs="Arial"/>
          <w:b/>
          <w:u w:val="single"/>
        </w:rPr>
        <w:t>50</w:t>
      </w:r>
      <w:r w:rsidRPr="001A0351">
        <w:rPr>
          <w:rFonts w:ascii="Arial" w:eastAsia="Arial" w:hAnsi="Arial" w:cs="Arial"/>
          <w:b/>
          <w:u w:val="single"/>
        </w:rPr>
        <w:t>5</w:t>
      </w:r>
      <w:bookmarkEnd w:id="345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346" w:name="_STATUTE_HEADNOTE__69829350_1f6f_432b_a0"/>
      <w:r w:rsidRPr="001A0351">
        <w:rPr>
          <w:rFonts w:ascii="Arial" w:eastAsia="Arial" w:hAnsi="Arial" w:cs="Arial"/>
          <w:b/>
          <w:u w:val="single"/>
        </w:rPr>
        <w:t>Violations</w:t>
      </w:r>
      <w:bookmarkEnd w:id="344"/>
      <w:bookmarkEnd w:id="346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347" w:name="_STATUTE_NUMBER__54fb6e08_e1cc_4827_9250"/>
      <w:bookmarkStart w:id="348" w:name="_STATUTE_SS__62768468_f4d6_498b_8f87_6f9"/>
      <w:bookmarkStart w:id="349" w:name="_PAR__3_3326a97f_1371_4c96_915c_875527f1"/>
      <w:bookmarkStart w:id="350" w:name="_LINE__6_90ad0ccf_3fab_43e0_9dc3_cbeda1f"/>
      <w:bookmarkEnd w:id="343"/>
      <w:r w:rsidRPr="001A0351">
        <w:rPr>
          <w:rFonts w:ascii="Arial" w:eastAsia="Arial" w:hAnsi="Arial" w:cs="Arial"/>
          <w:b/>
          <w:u w:val="single"/>
        </w:rPr>
        <w:t>1</w:t>
      </w:r>
      <w:bookmarkEnd w:id="347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351" w:name="_STATUTE_HEADNOTE__b89ed1ae_0cb7_45d3_ba"/>
      <w:r w:rsidRPr="001A0351">
        <w:rPr>
          <w:rFonts w:ascii="Arial" w:eastAsia="Arial" w:hAnsi="Arial" w:cs="Arial"/>
          <w:b/>
          <w:u w:val="single"/>
        </w:rPr>
        <w:t>Penalties.</w:t>
      </w:r>
      <w:r>
        <w:rPr>
          <w:rFonts w:ascii="Arial" w:eastAsia="Arial" w:hAnsi="Arial" w:cs="Arial"/>
          <w:u w:val="single"/>
        </w:rPr>
        <w:t xml:space="preserve">  </w:t>
      </w:r>
      <w:bookmarkStart w:id="352" w:name="_STATUTE_CONTENT__cfcd0bc1_9936_429c_b14"/>
      <w:bookmarkEnd w:id="351"/>
      <w:r>
        <w:rPr>
          <w:rFonts w:ascii="Arial" w:eastAsia="Arial" w:hAnsi="Arial" w:cs="Arial"/>
          <w:u w:val="single"/>
        </w:rPr>
        <w:t xml:space="preserve">If a self-storage provider or its employee or authorized representative </w:t>
      </w:r>
      <w:bookmarkStart w:id="353" w:name="_LINE__7_89e86731_94c6_4340_b271_106d450"/>
      <w:bookmarkEnd w:id="350"/>
      <w:r>
        <w:rPr>
          <w:rFonts w:ascii="Arial" w:eastAsia="Arial" w:hAnsi="Arial" w:cs="Arial"/>
          <w:u w:val="single"/>
        </w:rPr>
        <w:t xml:space="preserve">violates any provision of this chapter, the superintendent may enforce this chapter in </w:t>
      </w:r>
      <w:bookmarkStart w:id="354" w:name="_LINE__8_74cfa291_3b84_49f8_84af_913d11e"/>
      <w:bookmarkEnd w:id="353"/>
      <w:r>
        <w:rPr>
          <w:rFonts w:ascii="Arial" w:eastAsia="Arial" w:hAnsi="Arial" w:cs="Arial"/>
          <w:u w:val="single"/>
        </w:rPr>
        <w:t xml:space="preserve">accordance with section 12-A except the superintendent may not impose a fine exceeding </w:t>
      </w:r>
      <w:bookmarkStart w:id="355" w:name="_LINE__9_d4d38b4d_1b7f_40b8_9b6d_0a87e55"/>
      <w:bookmarkEnd w:id="354"/>
      <w:r>
        <w:rPr>
          <w:rFonts w:ascii="Arial" w:eastAsia="Arial" w:hAnsi="Arial" w:cs="Arial"/>
          <w:u w:val="single"/>
        </w:rPr>
        <w:t>$15,000 for aggregate conduct in violation of this chapter.</w:t>
      </w:r>
      <w:bookmarkEnd w:id="355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356" w:name="_STATUTE_NUMBER__fcfb0bbd_c23f_466c_98de"/>
      <w:bookmarkStart w:id="357" w:name="_STATUTE_SS__087198e9_d01d_485b_bcf9_f92"/>
      <w:bookmarkStart w:id="358" w:name="_PAR__4_b11fdd35_56f1_47e3_a509_f0c46bca"/>
      <w:bookmarkStart w:id="359" w:name="_LINE__10_0256c17e_7a55_4dc4_b7ff_aba1e8"/>
      <w:bookmarkEnd w:id="348"/>
      <w:bookmarkEnd w:id="349"/>
      <w:bookmarkEnd w:id="352"/>
      <w:r w:rsidRPr="001A0351">
        <w:rPr>
          <w:rFonts w:ascii="Arial" w:eastAsia="Arial" w:hAnsi="Arial" w:cs="Arial"/>
          <w:b/>
          <w:u w:val="single"/>
        </w:rPr>
        <w:t>2</w:t>
      </w:r>
      <w:bookmarkEnd w:id="356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360" w:name="_STATUTE_HEADNOTE__065f49ca_77e8_4d7c_81"/>
      <w:r w:rsidRPr="001A0351">
        <w:rPr>
          <w:rFonts w:ascii="Arial" w:eastAsia="Arial" w:hAnsi="Arial" w:cs="Arial"/>
          <w:b/>
          <w:u w:val="single"/>
        </w:rPr>
        <w:t>Suspension or revocation.</w:t>
      </w:r>
      <w:r>
        <w:rPr>
          <w:rFonts w:ascii="Arial" w:eastAsia="Arial" w:hAnsi="Arial" w:cs="Arial"/>
          <w:u w:val="single"/>
        </w:rPr>
        <w:t xml:space="preserve">  </w:t>
      </w:r>
      <w:bookmarkStart w:id="361" w:name="_STATUTE_CONTENT__b8e4533b_59ab_43b7_ac7"/>
      <w:bookmarkEnd w:id="360"/>
      <w:r>
        <w:rPr>
          <w:rFonts w:ascii="Arial" w:eastAsia="Arial" w:hAnsi="Arial" w:cs="Arial"/>
          <w:u w:val="single"/>
        </w:rPr>
        <w:t xml:space="preserve">In addition to any other penalties authorized by law, </w:t>
      </w:r>
      <w:bookmarkStart w:id="362" w:name="_LINE__11_efc1f1ef_aa63_41ea_91c0_a188d6"/>
      <w:bookmarkEnd w:id="359"/>
      <w:r>
        <w:rPr>
          <w:rFonts w:ascii="Arial" w:eastAsia="Arial" w:hAnsi="Arial" w:cs="Arial"/>
          <w:u w:val="single"/>
        </w:rPr>
        <w:t>the superintendent may:</w:t>
      </w:r>
      <w:bookmarkEnd w:id="362"/>
    </w:p>
    <w:p w:rsidR="005800D3" w:rsidRPr="001A0351" w:rsidP="005800D3">
      <w:pPr>
        <w:ind w:left="720"/>
        <w:rPr>
          <w:rFonts w:ascii="Arial" w:eastAsia="Arial" w:hAnsi="Arial" w:cs="Arial"/>
        </w:rPr>
      </w:pPr>
      <w:bookmarkStart w:id="363" w:name="_STATUTE_NUMBER__470263a0_2b61_4da1_92ea"/>
      <w:bookmarkStart w:id="364" w:name="_STATUTE_P__7450a629_1f97_43e7_99ca_7c2b"/>
      <w:bookmarkStart w:id="365" w:name="_PAR__5_4fc42611_d8c8_433c_9c31_5322eb01"/>
      <w:bookmarkStart w:id="366" w:name="_LINE__12_711a948c_ec55_4f4d_9030_d91395"/>
      <w:bookmarkEnd w:id="358"/>
      <w:bookmarkEnd w:id="361"/>
      <w:r>
        <w:rPr>
          <w:rFonts w:ascii="Arial" w:eastAsia="Arial" w:hAnsi="Arial" w:cs="Arial"/>
          <w:u w:val="single"/>
        </w:rPr>
        <w:t>A</w:t>
      </w:r>
      <w:bookmarkEnd w:id="363"/>
      <w:r>
        <w:rPr>
          <w:rFonts w:ascii="Arial" w:eastAsia="Arial" w:hAnsi="Arial" w:cs="Arial"/>
          <w:u w:val="single"/>
        </w:rPr>
        <w:t xml:space="preserve">.  </w:t>
      </w:r>
      <w:bookmarkStart w:id="367" w:name="_STATUTE_CONTENT__2fc5dba8_c10d_4736_947"/>
      <w:r>
        <w:rPr>
          <w:rFonts w:ascii="Arial" w:eastAsia="Arial" w:hAnsi="Arial" w:cs="Arial"/>
          <w:u w:val="single"/>
        </w:rPr>
        <w:t>Suspend the authority of a self-storage provider to transact self-storage insurance;</w:t>
      </w:r>
      <w:bookmarkEnd w:id="366"/>
    </w:p>
    <w:p w:rsidR="005800D3" w:rsidRPr="001A0351" w:rsidP="005800D3">
      <w:pPr>
        <w:ind w:left="720"/>
        <w:rPr>
          <w:rFonts w:ascii="Arial" w:eastAsia="Arial" w:hAnsi="Arial" w:cs="Arial"/>
        </w:rPr>
      </w:pPr>
      <w:bookmarkStart w:id="368" w:name="_STATUTE_NUMBER__941d5a21_e832_4042_bb9d"/>
      <w:bookmarkStart w:id="369" w:name="_STATUTE_P__b0a239e4_621c_48d0_b0e6_efce"/>
      <w:bookmarkStart w:id="370" w:name="_PAR__6_d133b72d_52e8_4c9c_8e6c_d1c3c397"/>
      <w:bookmarkStart w:id="371" w:name="_LINE__13_767ff8ef_9ed2_4f20_8e44_473e3c"/>
      <w:bookmarkEnd w:id="364"/>
      <w:bookmarkEnd w:id="365"/>
      <w:bookmarkEnd w:id="367"/>
      <w:r>
        <w:rPr>
          <w:rFonts w:ascii="Arial" w:eastAsia="Arial" w:hAnsi="Arial" w:cs="Arial"/>
          <w:u w:val="single"/>
        </w:rPr>
        <w:t>B</w:t>
      </w:r>
      <w:bookmarkEnd w:id="368"/>
      <w:r>
        <w:rPr>
          <w:rFonts w:ascii="Arial" w:eastAsia="Arial" w:hAnsi="Arial" w:cs="Arial"/>
          <w:u w:val="single"/>
        </w:rPr>
        <w:t xml:space="preserve">.  </w:t>
      </w:r>
      <w:bookmarkStart w:id="372" w:name="_STATUTE_CONTENT__b8c22943_6475_4cea_8ff"/>
      <w:r>
        <w:rPr>
          <w:rFonts w:ascii="Arial" w:eastAsia="Arial" w:hAnsi="Arial" w:cs="Arial"/>
          <w:u w:val="single"/>
        </w:rPr>
        <w:t xml:space="preserve">Suspend the authority of a self-storage provider to transact self-storage insurance </w:t>
      </w:r>
      <w:bookmarkStart w:id="373" w:name="_LINE__14_43a8e204_9b24_4784_aa56_a0edb8"/>
      <w:bookmarkEnd w:id="371"/>
      <w:r>
        <w:rPr>
          <w:rFonts w:ascii="Arial" w:eastAsia="Arial" w:hAnsi="Arial" w:cs="Arial"/>
          <w:u w:val="single"/>
        </w:rPr>
        <w:t xml:space="preserve">pursuant to this chapter at specific business locations where violations have occurred; </w:t>
      </w:r>
      <w:bookmarkStart w:id="374" w:name="_LINE__15_0de9c636_c116_4821_b249_a4d586"/>
      <w:bookmarkEnd w:id="373"/>
      <w:r>
        <w:rPr>
          <w:rFonts w:ascii="Arial" w:eastAsia="Arial" w:hAnsi="Arial" w:cs="Arial"/>
          <w:u w:val="single"/>
        </w:rPr>
        <w:t>and</w:t>
      </w:r>
      <w:bookmarkEnd w:id="374"/>
    </w:p>
    <w:p w:rsidR="005800D3" w:rsidRPr="001A0351" w:rsidP="005800D3">
      <w:pPr>
        <w:ind w:left="720"/>
        <w:rPr>
          <w:rFonts w:ascii="Arial" w:eastAsia="Arial" w:hAnsi="Arial" w:cs="Arial"/>
        </w:rPr>
      </w:pPr>
      <w:bookmarkStart w:id="375" w:name="_STATUTE_NUMBER__65251a76_4f27_409a_9f75"/>
      <w:bookmarkStart w:id="376" w:name="_STATUTE_P__b8bf687a_95a7_4a00_bd8a_93b7"/>
      <w:bookmarkStart w:id="377" w:name="_PAR__7_2e2454b5_fe26_4fb4_bf33_a78bb0f2"/>
      <w:bookmarkStart w:id="378" w:name="_LINE__16_e43d4ae7_e66a_4000_b059_72ec42"/>
      <w:bookmarkEnd w:id="369"/>
      <w:bookmarkEnd w:id="370"/>
      <w:bookmarkEnd w:id="372"/>
      <w:r>
        <w:rPr>
          <w:rFonts w:ascii="Arial" w:eastAsia="Arial" w:hAnsi="Arial" w:cs="Arial"/>
          <w:u w:val="single"/>
        </w:rPr>
        <w:t>C</w:t>
      </w:r>
      <w:bookmarkEnd w:id="375"/>
      <w:r>
        <w:rPr>
          <w:rFonts w:ascii="Arial" w:eastAsia="Arial" w:hAnsi="Arial" w:cs="Arial"/>
          <w:u w:val="single"/>
        </w:rPr>
        <w:t xml:space="preserve">.  </w:t>
      </w:r>
      <w:bookmarkStart w:id="379" w:name="_STATUTE_CONTENT__5283969d_b332_4c25_91f"/>
      <w:r>
        <w:rPr>
          <w:rFonts w:ascii="Arial" w:eastAsia="Arial" w:hAnsi="Arial" w:cs="Arial"/>
          <w:u w:val="single"/>
        </w:rPr>
        <w:t xml:space="preserve">Suspend or revoke the authority of an individual employee or authorized </w:t>
      </w:r>
      <w:bookmarkStart w:id="380" w:name="_LINE__17_26360dd4_020f_4bde_afa3_19f7be"/>
      <w:bookmarkEnd w:id="378"/>
      <w:r>
        <w:rPr>
          <w:rFonts w:ascii="Arial" w:eastAsia="Arial" w:hAnsi="Arial" w:cs="Arial"/>
          <w:u w:val="single"/>
        </w:rPr>
        <w:t xml:space="preserve">representative of a self-storage provider to act under a limited lines license under </w:t>
      </w:r>
      <w:bookmarkStart w:id="381" w:name="_LINE__18_8ed580a8_04f1_4c87_bc22_74a953"/>
      <w:bookmarkEnd w:id="380"/>
      <w:r>
        <w:rPr>
          <w:rFonts w:ascii="Arial" w:eastAsia="Arial" w:hAnsi="Arial" w:cs="Arial"/>
          <w:u w:val="single"/>
        </w:rPr>
        <w:t>section 7</w:t>
      </w:r>
      <w:r>
        <w:rPr>
          <w:rFonts w:ascii="Arial" w:eastAsia="Arial" w:hAnsi="Arial" w:cs="Arial"/>
          <w:u w:val="single"/>
        </w:rPr>
        <w:t>50</w:t>
      </w:r>
      <w:r>
        <w:rPr>
          <w:rFonts w:ascii="Arial" w:eastAsia="Arial" w:hAnsi="Arial" w:cs="Arial"/>
          <w:u w:val="single"/>
        </w:rPr>
        <w:t>2, subsection 2.</w:t>
      </w:r>
      <w:bookmarkEnd w:id="381"/>
    </w:p>
    <w:p w:rsidR="005800D3" w:rsidRPr="001A0351" w:rsidP="005800D3">
      <w:pPr>
        <w:ind w:left="1080" w:hanging="720"/>
        <w:rPr>
          <w:rFonts w:ascii="Arial" w:eastAsia="Arial" w:hAnsi="Arial" w:cs="Arial"/>
        </w:rPr>
      </w:pPr>
      <w:bookmarkStart w:id="382" w:name="_STATUTE_S__6de8da2e_0e16_4bb8_b5cc_4a16"/>
      <w:bookmarkStart w:id="383" w:name="_PAR__8_551f0893_a4e2_4cdd_a9e2_3609d049"/>
      <w:bookmarkStart w:id="384" w:name="_LINE__19_fc743286_da03_43fc_ab87_e02352"/>
      <w:bookmarkEnd w:id="342"/>
      <w:bookmarkEnd w:id="357"/>
      <w:bookmarkEnd w:id="376"/>
      <w:bookmarkEnd w:id="377"/>
      <w:bookmarkEnd w:id="379"/>
      <w:r w:rsidRPr="001A0351">
        <w:rPr>
          <w:rFonts w:ascii="Arial" w:eastAsia="Arial" w:hAnsi="Arial" w:cs="Arial"/>
          <w:b/>
          <w:u w:val="single"/>
        </w:rPr>
        <w:t>§</w:t>
      </w:r>
      <w:bookmarkStart w:id="385" w:name="_STATUTE_NUMBER__161977f3_ae8a_498a_a354"/>
      <w:r w:rsidRPr="001A0351">
        <w:rPr>
          <w:rFonts w:ascii="Arial" w:eastAsia="Arial" w:hAnsi="Arial" w:cs="Arial"/>
          <w:b/>
          <w:u w:val="single"/>
        </w:rPr>
        <w:t>7</w:t>
      </w:r>
      <w:r>
        <w:rPr>
          <w:rFonts w:ascii="Arial" w:eastAsia="Arial" w:hAnsi="Arial" w:cs="Arial"/>
          <w:b/>
          <w:u w:val="single"/>
        </w:rPr>
        <w:t>50</w:t>
      </w:r>
      <w:r w:rsidRPr="001A0351">
        <w:rPr>
          <w:rFonts w:ascii="Arial" w:eastAsia="Arial" w:hAnsi="Arial" w:cs="Arial"/>
          <w:b/>
          <w:u w:val="single"/>
        </w:rPr>
        <w:t>6</w:t>
      </w:r>
      <w:bookmarkEnd w:id="385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386" w:name="_STATUTE_HEADNOTE__40f3202b_28fb_4591_b9"/>
      <w:r w:rsidRPr="001A0351">
        <w:rPr>
          <w:rFonts w:ascii="Arial" w:eastAsia="Arial" w:hAnsi="Arial" w:cs="Arial"/>
          <w:b/>
          <w:u w:val="single"/>
        </w:rPr>
        <w:t>Application for license and fees</w:t>
      </w:r>
      <w:bookmarkEnd w:id="384"/>
      <w:bookmarkEnd w:id="386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387" w:name="_STATUTE_NUMBER__d4b267b3_e1ff_4b14_bd28"/>
      <w:bookmarkStart w:id="388" w:name="_STATUTE_SS__e805d954_5b84_4317_9bf4_26b"/>
      <w:bookmarkStart w:id="389" w:name="_PAR__9_af86d82a_0628_4487_bf89_aaf4d58f"/>
      <w:bookmarkStart w:id="390" w:name="_LINE__20_bc678822_cd40_4b66_8e82_6b7218"/>
      <w:bookmarkEnd w:id="383"/>
      <w:r w:rsidRPr="001A0351">
        <w:rPr>
          <w:rFonts w:ascii="Arial" w:eastAsia="Arial" w:hAnsi="Arial" w:cs="Arial"/>
          <w:b/>
          <w:u w:val="single"/>
        </w:rPr>
        <w:t>1</w:t>
      </w:r>
      <w:bookmarkEnd w:id="387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391" w:name="_STATUTE_HEADNOTE__7c4a1203_3cdc_40ab_b5"/>
      <w:r w:rsidRPr="001A0351">
        <w:rPr>
          <w:rFonts w:ascii="Arial" w:eastAsia="Arial" w:hAnsi="Arial" w:cs="Arial"/>
          <w:b/>
          <w:u w:val="single"/>
        </w:rPr>
        <w:t>Application for license to be filed with superintendent.</w:t>
      </w:r>
      <w:r>
        <w:rPr>
          <w:rFonts w:ascii="Arial" w:eastAsia="Arial" w:hAnsi="Arial" w:cs="Arial"/>
          <w:u w:val="single"/>
        </w:rPr>
        <w:t xml:space="preserve">  </w:t>
      </w:r>
      <w:bookmarkStart w:id="392" w:name="_STATUTE_CONTENT__56d1de83_092b_45bf_a28"/>
      <w:bookmarkEnd w:id="391"/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 self-</w:t>
      </w:r>
      <w:r>
        <w:rPr>
          <w:rFonts w:ascii="Arial" w:eastAsia="Arial" w:hAnsi="Arial" w:cs="Arial"/>
          <w:u w:val="single"/>
        </w:rPr>
        <w:t>storage</w:t>
      </w:r>
      <w:r>
        <w:rPr>
          <w:rFonts w:ascii="Arial" w:eastAsia="Arial" w:hAnsi="Arial" w:cs="Arial"/>
          <w:u w:val="single"/>
        </w:rPr>
        <w:t xml:space="preserve"> provider </w:t>
      </w:r>
      <w:bookmarkStart w:id="393" w:name="_LINE__21_b4ebdeea_e262_41a4_ae08_882872"/>
      <w:bookmarkEnd w:id="390"/>
      <w:r>
        <w:rPr>
          <w:rFonts w:ascii="Arial" w:eastAsia="Arial" w:hAnsi="Arial" w:cs="Arial"/>
          <w:u w:val="single"/>
        </w:rPr>
        <w:t xml:space="preserve">must file a </w:t>
      </w:r>
      <w:r>
        <w:rPr>
          <w:rFonts w:ascii="Arial" w:eastAsia="Arial" w:hAnsi="Arial" w:cs="Arial"/>
          <w:u w:val="single"/>
        </w:rPr>
        <w:t xml:space="preserve">sworn application for a license under this chapter with the superintendent on </w:t>
      </w:r>
      <w:bookmarkStart w:id="394" w:name="_LINE__22_38fa852d_5e04_45de_8b16_c5bdb7"/>
      <w:bookmarkEnd w:id="393"/>
      <w:r>
        <w:rPr>
          <w:rFonts w:ascii="Arial" w:eastAsia="Arial" w:hAnsi="Arial" w:cs="Arial"/>
          <w:u w:val="single"/>
        </w:rPr>
        <w:t>forms prescribed and furnished by the superintendent.</w:t>
      </w:r>
      <w:bookmarkEnd w:id="394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395" w:name="_STATUTE_NUMBER__525fc4e0_3a6a_44a8_adc4"/>
      <w:bookmarkStart w:id="396" w:name="_STATUTE_SS__bf7abe77_10a4_4ce3_84f0_4d8"/>
      <w:bookmarkStart w:id="397" w:name="_PAR__10_6d4cece6_fc54_4819_9ffa_5020fd3"/>
      <w:bookmarkStart w:id="398" w:name="_LINE__23_10311e36_0f0f_484c_b087_9030ab"/>
      <w:bookmarkEnd w:id="388"/>
      <w:bookmarkEnd w:id="389"/>
      <w:bookmarkEnd w:id="392"/>
      <w:r w:rsidRPr="001A0351">
        <w:rPr>
          <w:rFonts w:ascii="Arial" w:eastAsia="Arial" w:hAnsi="Arial" w:cs="Arial"/>
          <w:b/>
          <w:u w:val="single"/>
        </w:rPr>
        <w:t>2</w:t>
      </w:r>
      <w:bookmarkEnd w:id="395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399" w:name="_STATUTE_HEADNOTE__99a4a5ce_2fed_4a61_8b"/>
      <w:r w:rsidRPr="001A0351">
        <w:rPr>
          <w:rFonts w:ascii="Arial" w:eastAsia="Arial" w:hAnsi="Arial" w:cs="Arial"/>
          <w:b/>
          <w:u w:val="single"/>
        </w:rPr>
        <w:t>Contents of application.</w:t>
      </w:r>
      <w:r>
        <w:rPr>
          <w:rFonts w:ascii="Arial" w:eastAsia="Arial" w:hAnsi="Arial" w:cs="Arial"/>
          <w:u w:val="single"/>
        </w:rPr>
        <w:t xml:space="preserve">  </w:t>
      </w:r>
      <w:bookmarkStart w:id="400" w:name="_STATUTE_CONTENT__9791c81b_778b_4696_894"/>
      <w:bookmarkEnd w:id="399"/>
      <w:r>
        <w:rPr>
          <w:rFonts w:ascii="Arial" w:eastAsia="Arial" w:hAnsi="Arial" w:cs="Arial"/>
          <w:u w:val="single"/>
        </w:rPr>
        <w:t xml:space="preserve">In addition to other information required by the </w:t>
      </w:r>
      <w:bookmarkStart w:id="401" w:name="_LINE__24_a308f16d_6ae7_4f0c_a97f_76f760"/>
      <w:bookmarkEnd w:id="398"/>
      <w:r>
        <w:rPr>
          <w:rFonts w:ascii="Arial" w:eastAsia="Arial" w:hAnsi="Arial" w:cs="Arial"/>
          <w:u w:val="single"/>
        </w:rPr>
        <w:t>superintendent, the application</w:t>
      </w:r>
      <w:r>
        <w:rPr>
          <w:rFonts w:ascii="Arial" w:eastAsia="Arial" w:hAnsi="Arial" w:cs="Arial"/>
          <w:u w:val="single"/>
        </w:rPr>
        <w:t xml:space="preserve"> for a license under this chapter</w:t>
      </w:r>
      <w:r>
        <w:rPr>
          <w:rFonts w:ascii="Arial" w:eastAsia="Arial" w:hAnsi="Arial" w:cs="Arial"/>
          <w:u w:val="single"/>
        </w:rPr>
        <w:t xml:space="preserve"> must:</w:t>
      </w:r>
      <w:bookmarkEnd w:id="401"/>
    </w:p>
    <w:p w:rsidR="005800D3" w:rsidRPr="001A0351" w:rsidP="005800D3">
      <w:pPr>
        <w:ind w:left="720"/>
        <w:rPr>
          <w:rFonts w:ascii="Arial" w:eastAsia="Arial" w:hAnsi="Arial" w:cs="Arial"/>
        </w:rPr>
      </w:pPr>
      <w:bookmarkStart w:id="402" w:name="_STATUTE_NUMBER__46582f31_057c_40cc_b997"/>
      <w:bookmarkStart w:id="403" w:name="_STATUTE_P__d5a6df62_0336_4f40_8502_7c80"/>
      <w:bookmarkStart w:id="404" w:name="_PAR__11_2a6c2720_a64e_48d2_83dd_a99bb52"/>
      <w:bookmarkStart w:id="405" w:name="_LINE__25_09d2f79a_6a60_40f1_ac34_94a3df"/>
      <w:bookmarkEnd w:id="397"/>
      <w:bookmarkEnd w:id="400"/>
      <w:r>
        <w:rPr>
          <w:rFonts w:ascii="Arial" w:eastAsia="Arial" w:hAnsi="Arial" w:cs="Arial"/>
          <w:u w:val="single"/>
        </w:rPr>
        <w:t>A</w:t>
      </w:r>
      <w:bookmarkEnd w:id="402"/>
      <w:r>
        <w:rPr>
          <w:rFonts w:ascii="Arial" w:eastAsia="Arial" w:hAnsi="Arial" w:cs="Arial"/>
          <w:u w:val="single"/>
        </w:rPr>
        <w:t xml:space="preserve">.  </w:t>
      </w:r>
      <w:bookmarkStart w:id="406" w:name="_STATUTE_CONTENT__ea98c78f_d391_49f1_a9d"/>
      <w:r>
        <w:rPr>
          <w:rFonts w:ascii="Arial" w:eastAsia="Arial" w:hAnsi="Arial" w:cs="Arial"/>
          <w:u w:val="single"/>
        </w:rPr>
        <w:t xml:space="preserve">Provide the name, residence address and other information required by the </w:t>
      </w:r>
      <w:bookmarkStart w:id="407" w:name="_LINE__26_6bcfb2f9_a726_43b6_bfb0_ea33cd"/>
      <w:bookmarkEnd w:id="405"/>
      <w:r>
        <w:rPr>
          <w:rFonts w:ascii="Arial" w:eastAsia="Arial" w:hAnsi="Arial" w:cs="Arial"/>
          <w:u w:val="single"/>
        </w:rPr>
        <w:t xml:space="preserve">superintendent for an employee or </w:t>
      </w:r>
      <w:r>
        <w:rPr>
          <w:rFonts w:ascii="Arial" w:eastAsia="Arial" w:hAnsi="Arial" w:cs="Arial"/>
          <w:u w:val="single"/>
        </w:rPr>
        <w:t>authorized representative</w:t>
      </w:r>
      <w:r>
        <w:rPr>
          <w:rFonts w:ascii="Arial" w:eastAsia="Arial" w:hAnsi="Arial" w:cs="Arial"/>
          <w:u w:val="single"/>
        </w:rPr>
        <w:t xml:space="preserve"> of the self-storage </w:t>
      </w:r>
      <w:bookmarkStart w:id="408" w:name="_LINE__27_e1e56cf7_c2e6_44f0_aff6_ace5d9"/>
      <w:bookmarkEnd w:id="407"/>
      <w:r>
        <w:rPr>
          <w:rFonts w:ascii="Arial" w:eastAsia="Arial" w:hAnsi="Arial" w:cs="Arial"/>
          <w:u w:val="single"/>
        </w:rPr>
        <w:t xml:space="preserve">provider </w:t>
      </w:r>
      <w:r>
        <w:rPr>
          <w:rFonts w:ascii="Arial" w:eastAsia="Arial" w:hAnsi="Arial" w:cs="Arial"/>
          <w:u w:val="single"/>
        </w:rPr>
        <w:t>who</w:t>
      </w:r>
      <w:r>
        <w:rPr>
          <w:rFonts w:ascii="Arial" w:eastAsia="Arial" w:hAnsi="Arial" w:cs="Arial"/>
          <w:u w:val="single"/>
        </w:rPr>
        <w:t xml:space="preserve"> is designated by the applicant as the person responsible for the self-</w:t>
      </w:r>
      <w:bookmarkStart w:id="409" w:name="_LINE__28_f9ed48f9_2276_4b0b_ae62_5e39ef"/>
      <w:bookmarkEnd w:id="408"/>
      <w:r>
        <w:rPr>
          <w:rFonts w:ascii="Arial" w:eastAsia="Arial" w:hAnsi="Arial" w:cs="Arial"/>
          <w:u w:val="single"/>
        </w:rPr>
        <w:t xml:space="preserve">storage provider's compliance with the requirements of this chapter.  If the self-storage </w:t>
      </w:r>
      <w:bookmarkStart w:id="410" w:name="_LINE__29_6baeb614_6897_429e_bbaa_5f9c5c"/>
      <w:bookmarkEnd w:id="409"/>
      <w:r>
        <w:rPr>
          <w:rFonts w:ascii="Arial" w:eastAsia="Arial" w:hAnsi="Arial" w:cs="Arial"/>
          <w:u w:val="single"/>
        </w:rPr>
        <w:t xml:space="preserve">provider derives more than 50% of its revenue from the sale of self-storage insurance, </w:t>
      </w:r>
      <w:bookmarkStart w:id="411" w:name="_LINE__30_d9f72c73_edb1_4b04_9089_1a0859"/>
      <w:bookmarkEnd w:id="410"/>
      <w:r>
        <w:rPr>
          <w:rFonts w:ascii="Arial" w:eastAsia="Arial" w:hAnsi="Arial" w:cs="Arial"/>
          <w:u w:val="single"/>
        </w:rPr>
        <w:t xml:space="preserve">the information specified in this paragraph must be provided for all officers, directors </w:t>
      </w:r>
      <w:bookmarkStart w:id="412" w:name="_LINE__31_383b7796_015e_46f4_ae90_d241d1"/>
      <w:bookmarkEnd w:id="411"/>
      <w:r>
        <w:rPr>
          <w:rFonts w:ascii="Arial" w:eastAsia="Arial" w:hAnsi="Arial" w:cs="Arial"/>
          <w:u w:val="single"/>
        </w:rPr>
        <w:t xml:space="preserve">and shareholders of record having beneficial ownership of 10% or more of any class </w:t>
      </w:r>
      <w:bookmarkStart w:id="413" w:name="_LINE__32_ca2cf067_280b_449d_8331_1832a1"/>
      <w:bookmarkEnd w:id="412"/>
      <w:r>
        <w:rPr>
          <w:rFonts w:ascii="Arial" w:eastAsia="Arial" w:hAnsi="Arial" w:cs="Arial"/>
          <w:u w:val="single"/>
        </w:rPr>
        <w:t>of securities registered under the federal securities laws;</w:t>
      </w:r>
      <w:bookmarkEnd w:id="413"/>
    </w:p>
    <w:p w:rsidR="005800D3" w:rsidRPr="001A0351" w:rsidP="005800D3">
      <w:pPr>
        <w:ind w:left="720"/>
        <w:rPr>
          <w:rFonts w:ascii="Arial" w:eastAsia="Arial" w:hAnsi="Arial" w:cs="Arial"/>
        </w:rPr>
      </w:pPr>
      <w:bookmarkStart w:id="414" w:name="_STATUTE_NUMBER__283bacf9_d7d8_4d14_80ec"/>
      <w:bookmarkStart w:id="415" w:name="_STATUTE_P__d4ce9250_d337_4d33_b42c_dea8"/>
      <w:bookmarkStart w:id="416" w:name="_PAR__12_e6fa7868_62e5_4ffc_af3d_603f821"/>
      <w:bookmarkStart w:id="417" w:name="_LINE__33_1979ced6_e15f_4df2_9a3c_25fbb8"/>
      <w:bookmarkEnd w:id="403"/>
      <w:bookmarkEnd w:id="404"/>
      <w:bookmarkEnd w:id="406"/>
      <w:r>
        <w:rPr>
          <w:rFonts w:ascii="Arial" w:eastAsia="Arial" w:hAnsi="Arial" w:cs="Arial"/>
          <w:u w:val="single"/>
        </w:rPr>
        <w:t>B</w:t>
      </w:r>
      <w:bookmarkEnd w:id="414"/>
      <w:r>
        <w:rPr>
          <w:rFonts w:ascii="Arial" w:eastAsia="Arial" w:hAnsi="Arial" w:cs="Arial"/>
          <w:u w:val="single"/>
        </w:rPr>
        <w:t xml:space="preserve">.  </w:t>
      </w:r>
      <w:bookmarkStart w:id="418" w:name="_STATUTE_CONTENT__24490e55_7e68_4e46_ae3"/>
      <w:r>
        <w:rPr>
          <w:rFonts w:ascii="Arial" w:eastAsia="Arial" w:hAnsi="Arial" w:cs="Arial"/>
          <w:u w:val="single"/>
        </w:rPr>
        <w:t xml:space="preserve">Appoint the superintendent as the applicant's attorney to receive service of all legal </w:t>
      </w:r>
      <w:bookmarkStart w:id="419" w:name="_LINE__34_d2948fae_e9e1_4d13_aee5_a3179a"/>
      <w:bookmarkEnd w:id="417"/>
      <w:r>
        <w:rPr>
          <w:rFonts w:ascii="Arial" w:eastAsia="Arial" w:hAnsi="Arial" w:cs="Arial"/>
          <w:u w:val="single"/>
        </w:rPr>
        <w:t xml:space="preserve">process issued against it in any civil action or proceeding in this State and agree that </w:t>
      </w:r>
      <w:bookmarkStart w:id="420" w:name="_LINE__35_44b3cda1_cbfc_4826_92dd_2fde48"/>
      <w:bookmarkEnd w:id="419"/>
      <w:r>
        <w:rPr>
          <w:rFonts w:ascii="Arial" w:eastAsia="Arial" w:hAnsi="Arial" w:cs="Arial"/>
          <w:u w:val="single"/>
        </w:rPr>
        <w:t xml:space="preserve">process so served is valid and binding against the applicant.  The appointment is </w:t>
      </w:r>
      <w:bookmarkStart w:id="421" w:name="_LINE__36_31d6de0a_824e_4473_99fc_a3be16"/>
      <w:bookmarkEnd w:id="420"/>
      <w:r>
        <w:rPr>
          <w:rFonts w:ascii="Arial" w:eastAsia="Arial" w:hAnsi="Arial" w:cs="Arial"/>
          <w:u w:val="single"/>
        </w:rPr>
        <w:t xml:space="preserve">irrevocable, binds the company and any successor in interest as well as the assets or </w:t>
      </w:r>
      <w:bookmarkStart w:id="422" w:name="_LINE__37_8e694cfe_3c72_4b96_92c8_bd7397"/>
      <w:bookmarkEnd w:id="421"/>
      <w:r>
        <w:rPr>
          <w:rFonts w:ascii="Arial" w:eastAsia="Arial" w:hAnsi="Arial" w:cs="Arial"/>
          <w:u w:val="single"/>
        </w:rPr>
        <w:t xml:space="preserve">liabilities of the applicant and must remain in effect as long as the applicant's license </w:t>
      </w:r>
      <w:bookmarkStart w:id="423" w:name="_LINE__38_f1b1a351_6f0d_4bf5_9b28_14ca54"/>
      <w:bookmarkEnd w:id="422"/>
      <w:r>
        <w:rPr>
          <w:rFonts w:ascii="Arial" w:eastAsia="Arial" w:hAnsi="Arial" w:cs="Arial"/>
          <w:u w:val="single"/>
        </w:rPr>
        <w:t>remains in force in this State; and</w:t>
      </w:r>
      <w:bookmarkEnd w:id="423"/>
    </w:p>
    <w:p w:rsidR="005800D3" w:rsidRPr="001A0351" w:rsidP="005800D3">
      <w:pPr>
        <w:ind w:left="720"/>
        <w:rPr>
          <w:rFonts w:ascii="Arial" w:eastAsia="Arial" w:hAnsi="Arial" w:cs="Arial"/>
        </w:rPr>
      </w:pPr>
      <w:bookmarkStart w:id="424" w:name="_STATUTE_NUMBER__959e259c_1510_4a61_bfde"/>
      <w:bookmarkStart w:id="425" w:name="_STATUTE_P__a4f48981_b0d7_46de_a627_4d14"/>
      <w:bookmarkStart w:id="426" w:name="_PAR__13_0ff8e598_98a6_4b76_8856_52b1563"/>
      <w:bookmarkStart w:id="427" w:name="_LINE__39_83b2ef66_70bf_4322_821c_2287f6"/>
      <w:bookmarkEnd w:id="415"/>
      <w:bookmarkEnd w:id="416"/>
      <w:bookmarkEnd w:id="418"/>
      <w:r>
        <w:rPr>
          <w:rFonts w:ascii="Arial" w:eastAsia="Arial" w:hAnsi="Arial" w:cs="Arial"/>
          <w:u w:val="single"/>
        </w:rPr>
        <w:t>C</w:t>
      </w:r>
      <w:bookmarkEnd w:id="424"/>
      <w:r>
        <w:rPr>
          <w:rFonts w:ascii="Arial" w:eastAsia="Arial" w:hAnsi="Arial" w:cs="Arial"/>
          <w:u w:val="single"/>
        </w:rPr>
        <w:t xml:space="preserve">.  </w:t>
      </w:r>
      <w:bookmarkStart w:id="428" w:name="_STATUTE_CONTENT__f3ff0beb_3a70_4a0d_86e"/>
      <w:r>
        <w:rPr>
          <w:rFonts w:ascii="Arial" w:eastAsia="Arial" w:hAnsi="Arial" w:cs="Arial"/>
          <w:u w:val="single"/>
        </w:rPr>
        <w:t>Provide the location of the applicant's home office.</w:t>
      </w:r>
      <w:bookmarkEnd w:id="427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429" w:name="_STATUTE_NUMBER__c634b552_ab41_4c06_a377"/>
      <w:bookmarkStart w:id="430" w:name="_STATUTE_SS__48a4a2b5_9ca3_410a_8a11_894"/>
      <w:bookmarkStart w:id="431" w:name="_PAR__14_2c4daee8_835b_473c_b3e8_e3dc229"/>
      <w:bookmarkStart w:id="432" w:name="_LINE__40_469e0ff7_6325_4c20_8a60_93bf20"/>
      <w:bookmarkEnd w:id="396"/>
      <w:bookmarkEnd w:id="425"/>
      <w:bookmarkEnd w:id="426"/>
      <w:bookmarkEnd w:id="428"/>
      <w:r w:rsidRPr="001A0351">
        <w:rPr>
          <w:rFonts w:ascii="Arial" w:eastAsia="Arial" w:hAnsi="Arial" w:cs="Arial"/>
          <w:b/>
          <w:u w:val="single"/>
        </w:rPr>
        <w:t>3</w:t>
      </w:r>
      <w:bookmarkEnd w:id="429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433" w:name="_STATUTE_HEADNOTE__8f64a4f5_acef_4667_bf"/>
      <w:r w:rsidRPr="001A0351">
        <w:rPr>
          <w:rFonts w:ascii="Arial" w:eastAsia="Arial" w:hAnsi="Arial" w:cs="Arial"/>
          <w:b/>
          <w:u w:val="single"/>
        </w:rPr>
        <w:t>Time of application.</w:t>
      </w:r>
      <w:r>
        <w:rPr>
          <w:rFonts w:ascii="Arial" w:eastAsia="Arial" w:hAnsi="Arial" w:cs="Arial"/>
          <w:u w:val="single"/>
        </w:rPr>
        <w:t xml:space="preserve">  </w:t>
      </w:r>
      <w:bookmarkStart w:id="434" w:name="_STATUTE_CONTENT__249f71d4_61bd_4964_990"/>
      <w:bookmarkEnd w:id="433"/>
      <w:r>
        <w:rPr>
          <w:rFonts w:ascii="Arial" w:eastAsia="Arial" w:hAnsi="Arial" w:cs="Arial"/>
          <w:u w:val="single"/>
        </w:rPr>
        <w:t xml:space="preserve">An application for </w:t>
      </w:r>
      <w:r>
        <w:rPr>
          <w:rFonts w:ascii="Arial" w:eastAsia="Arial" w:hAnsi="Arial" w:cs="Arial"/>
          <w:u w:val="single"/>
        </w:rPr>
        <w:t>a license</w:t>
      </w:r>
      <w:r>
        <w:rPr>
          <w:rFonts w:ascii="Arial" w:eastAsia="Arial" w:hAnsi="Arial" w:cs="Arial"/>
          <w:u w:val="single"/>
        </w:rPr>
        <w:t xml:space="preserve"> under this chapter must be made </w:t>
      </w:r>
      <w:bookmarkStart w:id="435" w:name="_LINE__41_29393c66_813b_427c_9e83_10362d"/>
      <w:bookmarkEnd w:id="432"/>
      <w:r>
        <w:rPr>
          <w:rFonts w:ascii="Arial" w:eastAsia="Arial" w:hAnsi="Arial" w:cs="Arial"/>
          <w:u w:val="single"/>
        </w:rPr>
        <w:t>within 90 days of the application</w:t>
      </w:r>
      <w:r>
        <w:rPr>
          <w:rFonts w:ascii="Arial" w:eastAsia="Arial" w:hAnsi="Arial" w:cs="Arial"/>
          <w:u w:val="single"/>
        </w:rPr>
        <w:t>'s</w:t>
      </w:r>
      <w:r>
        <w:rPr>
          <w:rFonts w:ascii="Arial" w:eastAsia="Arial" w:hAnsi="Arial" w:cs="Arial"/>
          <w:u w:val="single"/>
        </w:rPr>
        <w:t xml:space="preserve"> being made available by the superintendent.</w:t>
      </w:r>
      <w:bookmarkEnd w:id="435"/>
    </w:p>
    <w:p w:rsidR="005800D3" w:rsidRPr="001A0351" w:rsidP="005800D3">
      <w:pPr>
        <w:ind w:left="360" w:firstLine="360"/>
        <w:rPr>
          <w:rFonts w:ascii="Arial" w:eastAsia="Arial" w:hAnsi="Arial" w:cs="Arial"/>
        </w:rPr>
      </w:pPr>
      <w:bookmarkStart w:id="436" w:name="_STATUTE_NUMBER__2a34fede_8404_4a3d_b716"/>
      <w:bookmarkStart w:id="437" w:name="_STATUTE_SS__6c60b04d_1163_49b2_8bff_5be"/>
      <w:bookmarkStart w:id="438" w:name="_PAGE__5_9ee83015_cff3_4ceb_bbb2_45449c8"/>
      <w:bookmarkStart w:id="439" w:name="_PAR__1_4708b209_d078_42f9_884b_33fe6f23"/>
      <w:bookmarkStart w:id="440" w:name="_LINE__1_9ad43c12_4846_4882_8d26_bddfa92"/>
      <w:bookmarkEnd w:id="336"/>
      <w:bookmarkEnd w:id="430"/>
      <w:bookmarkEnd w:id="431"/>
      <w:bookmarkEnd w:id="434"/>
      <w:r w:rsidRPr="001A0351">
        <w:rPr>
          <w:rFonts w:ascii="Arial" w:eastAsia="Arial" w:hAnsi="Arial" w:cs="Arial"/>
          <w:b/>
          <w:u w:val="single"/>
        </w:rPr>
        <w:t>4</w:t>
      </w:r>
      <w:bookmarkEnd w:id="436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441" w:name="_STATUTE_HEADNOTE__ea79de28_aebb_4d47_85"/>
      <w:r w:rsidRPr="001A0351">
        <w:rPr>
          <w:rFonts w:ascii="Arial" w:eastAsia="Arial" w:hAnsi="Arial" w:cs="Arial"/>
          <w:b/>
          <w:u w:val="single"/>
        </w:rPr>
        <w:t>Initial license valid for 24 months.</w:t>
      </w:r>
      <w:r>
        <w:rPr>
          <w:rFonts w:ascii="Arial" w:eastAsia="Arial" w:hAnsi="Arial" w:cs="Arial"/>
          <w:u w:val="single"/>
        </w:rPr>
        <w:t xml:space="preserve">  </w:t>
      </w:r>
      <w:bookmarkStart w:id="442" w:name="_STATUTE_CONTENT__9e6d8910_ebf6_4017_af0"/>
      <w:bookmarkEnd w:id="441"/>
      <w:r>
        <w:rPr>
          <w:rFonts w:ascii="Arial" w:eastAsia="Arial" w:hAnsi="Arial" w:cs="Arial"/>
          <w:u w:val="single"/>
        </w:rPr>
        <w:t xml:space="preserve">An initial license issued pursuant to this </w:t>
      </w:r>
      <w:bookmarkStart w:id="443" w:name="_LINE__2_a9c62927_2d9b_4cb3_8df3_7a38d0c"/>
      <w:bookmarkEnd w:id="440"/>
      <w:r>
        <w:rPr>
          <w:rFonts w:ascii="Arial" w:eastAsia="Arial" w:hAnsi="Arial" w:cs="Arial"/>
          <w:u w:val="single"/>
        </w:rPr>
        <w:t>chapter is valid for 24 months and expires on the last day of the 24th month.</w:t>
      </w:r>
      <w:bookmarkEnd w:id="443"/>
    </w:p>
    <w:p w:rsidR="005800D3" w:rsidRPr="007938ED" w:rsidP="005800D3">
      <w:pPr>
        <w:ind w:left="360" w:firstLine="360"/>
        <w:rPr>
          <w:rFonts w:ascii="Arial" w:eastAsia="Arial" w:hAnsi="Arial" w:cs="Arial"/>
        </w:rPr>
      </w:pPr>
      <w:bookmarkStart w:id="444" w:name="_STATUTE_NUMBER__c0bc503b_0a7e_48ea_94c1"/>
      <w:bookmarkStart w:id="445" w:name="_STATUTE_SS__d0a15b05_7448_4719_8067_6bc"/>
      <w:bookmarkStart w:id="446" w:name="_PAR__2_9fc617aa_410c_452b_8c4e_1a66e85d"/>
      <w:bookmarkStart w:id="447" w:name="_LINE__3_a5e958e4_ba20_4283_a599_91f40c5"/>
      <w:bookmarkEnd w:id="437"/>
      <w:bookmarkEnd w:id="439"/>
      <w:bookmarkEnd w:id="442"/>
      <w:r w:rsidRPr="001A0351">
        <w:rPr>
          <w:rFonts w:ascii="Arial" w:eastAsia="Arial" w:hAnsi="Arial" w:cs="Arial"/>
          <w:b/>
          <w:u w:val="single"/>
        </w:rPr>
        <w:t>5</w:t>
      </w:r>
      <w:bookmarkEnd w:id="444"/>
      <w:r w:rsidRPr="001A0351">
        <w:rPr>
          <w:rFonts w:ascii="Arial" w:eastAsia="Arial" w:hAnsi="Arial" w:cs="Arial"/>
          <w:b/>
          <w:u w:val="single"/>
        </w:rPr>
        <w:t xml:space="preserve">.  </w:t>
      </w:r>
      <w:bookmarkStart w:id="448" w:name="_STATUTE_HEADNOTE__254d9ddf_7394_4dda_88"/>
      <w:r w:rsidRPr="001A0351">
        <w:rPr>
          <w:rFonts w:ascii="Arial" w:eastAsia="Arial" w:hAnsi="Arial" w:cs="Arial"/>
          <w:b/>
          <w:u w:val="single"/>
        </w:rPr>
        <w:t>Fee.</w:t>
      </w:r>
      <w:r>
        <w:rPr>
          <w:rFonts w:ascii="Arial" w:eastAsia="Arial" w:hAnsi="Arial" w:cs="Arial"/>
          <w:u w:val="single"/>
        </w:rPr>
        <w:t xml:space="preserve">  </w:t>
      </w:r>
      <w:bookmarkStart w:id="449" w:name="_STATUTE_CONTENT__46089208_324a_4a60_8b4"/>
      <w:bookmarkEnd w:id="448"/>
      <w:r>
        <w:rPr>
          <w:rFonts w:ascii="Arial" w:eastAsia="Arial" w:hAnsi="Arial" w:cs="Arial"/>
          <w:u w:val="single"/>
        </w:rPr>
        <w:t xml:space="preserve">Each self-storage provider licensed under this chapter shall pay to the </w:t>
      </w:r>
      <w:bookmarkStart w:id="450" w:name="_LINE__4_7ed163d7_6020_4892_8124_b06485d"/>
      <w:bookmarkEnd w:id="447"/>
      <w:r>
        <w:rPr>
          <w:rFonts w:ascii="Arial" w:eastAsia="Arial" w:hAnsi="Arial" w:cs="Arial"/>
          <w:u w:val="single"/>
        </w:rPr>
        <w:t>superintendent a fee equal to the amount prescribed by section 601, subsection 29.</w:t>
      </w:r>
      <w:bookmarkEnd w:id="450"/>
    </w:p>
    <w:p w:rsidR="005800D3" w:rsidP="005800D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51" w:name="_SUMMARY__376afa29_75dc_4a49_8f3a_ac44ea"/>
      <w:bookmarkStart w:id="452" w:name="_PAR__3_e2d23605_9839_4e57_99bb_fc19e09c"/>
      <w:bookmarkStart w:id="453" w:name="_LINE__5_d95d36b4_1801_4c9b_b2b3_38ecb28"/>
      <w:bookmarkEnd w:id="8"/>
      <w:bookmarkEnd w:id="50"/>
      <w:bookmarkEnd w:id="54"/>
      <w:bookmarkEnd w:id="57"/>
      <w:bookmarkEnd w:id="382"/>
      <w:bookmarkEnd w:id="445"/>
      <w:bookmarkEnd w:id="446"/>
      <w:bookmarkEnd w:id="449"/>
      <w:r>
        <w:rPr>
          <w:rFonts w:ascii="Arial" w:eastAsia="Arial" w:hAnsi="Arial" w:cs="Arial"/>
          <w:b/>
          <w:sz w:val="24"/>
        </w:rPr>
        <w:t>SUMMARY</w:t>
      </w:r>
      <w:bookmarkEnd w:id="453"/>
    </w:p>
    <w:p w:rsidR="005800D3" w:rsidP="005800D3">
      <w:pPr>
        <w:ind w:left="360" w:firstLine="360"/>
        <w:rPr>
          <w:rFonts w:ascii="Arial" w:eastAsia="Arial" w:hAnsi="Arial" w:cs="Arial"/>
        </w:rPr>
      </w:pPr>
      <w:bookmarkStart w:id="454" w:name="_PAR__4_f2d0d27f_d48c_4861_b1c9_ad1a6db5"/>
      <w:bookmarkStart w:id="455" w:name="_LINE__6_6cbfa59b_2be1_4873_8248_ff5ee4b"/>
      <w:bookmarkEnd w:id="452"/>
      <w:r w:rsidRPr="00DA6639">
        <w:rPr>
          <w:rFonts w:ascii="Arial" w:eastAsia="Arial" w:hAnsi="Arial" w:cs="Arial"/>
        </w:rPr>
        <w:t xml:space="preserve">This bill creates self-storage insurance as a limited line insurance that provides </w:t>
      </w:r>
      <w:bookmarkStart w:id="456" w:name="_LINE__7_87c47c3f_54e6_4c68_98a8_a0f868a"/>
      <w:bookmarkEnd w:id="455"/>
      <w:r w:rsidRPr="00DA6639">
        <w:rPr>
          <w:rFonts w:ascii="Arial" w:eastAsia="Arial" w:hAnsi="Arial" w:cs="Arial"/>
        </w:rPr>
        <w:t xml:space="preserve">coverage against loss or damage to the personal property of a self-storage customer that </w:t>
      </w:r>
      <w:bookmarkStart w:id="457" w:name="_LINE__8_4570d891_8eb3_44d5_83bc_965264c"/>
      <w:bookmarkEnd w:id="456"/>
      <w:r w:rsidRPr="00DA6639">
        <w:rPr>
          <w:rFonts w:ascii="Arial" w:eastAsia="Arial" w:hAnsi="Arial" w:cs="Arial"/>
        </w:rPr>
        <w:t xml:space="preserve">occurs while the property is inside a self-storage space or in transit to or from a self-storage </w:t>
      </w:r>
      <w:bookmarkStart w:id="458" w:name="_LINE__9_3d1e4b6e_f3e5_4414_af93_630cec4"/>
      <w:bookmarkEnd w:id="457"/>
      <w:r w:rsidRPr="00DA6639">
        <w:rPr>
          <w:rFonts w:ascii="Arial" w:eastAsia="Arial" w:hAnsi="Arial" w:cs="Arial"/>
        </w:rPr>
        <w:t xml:space="preserve">facility. </w:t>
      </w:r>
      <w:r>
        <w:rPr>
          <w:rFonts w:ascii="Arial" w:eastAsia="Arial" w:hAnsi="Arial" w:cs="Arial"/>
        </w:rPr>
        <w:t xml:space="preserve"> </w:t>
      </w:r>
      <w:r w:rsidRPr="00DA6639">
        <w:rPr>
          <w:rFonts w:ascii="Arial" w:eastAsia="Arial" w:hAnsi="Arial" w:cs="Arial"/>
        </w:rPr>
        <w:t xml:space="preserve">The bill permits certain self-storage providers and their employees to sell or offer </w:t>
      </w:r>
      <w:bookmarkStart w:id="459" w:name="_LINE__10_bde3594a_ebb7_45c5_b916_3022f3"/>
      <w:bookmarkEnd w:id="458"/>
      <w:r w:rsidRPr="00DA6639">
        <w:rPr>
          <w:rFonts w:ascii="Arial" w:eastAsia="Arial" w:hAnsi="Arial" w:cs="Arial"/>
        </w:rPr>
        <w:t xml:space="preserve">self-storage insurance to customers who rent or lease self-storage space.  The bill describes </w:t>
      </w:r>
      <w:bookmarkStart w:id="460" w:name="_LINE__11_e8bdbaaf_c3e6_4307_b7cd_50b542"/>
      <w:bookmarkEnd w:id="459"/>
      <w:r w:rsidRPr="00DA6639">
        <w:rPr>
          <w:rFonts w:ascii="Arial" w:eastAsia="Arial" w:hAnsi="Arial" w:cs="Arial"/>
        </w:rPr>
        <w:t xml:space="preserve">the application process for a self-storage insurance limited lines license and requires that </w:t>
      </w:r>
      <w:bookmarkStart w:id="461" w:name="_LINE__12_13a0f626_924f_4b50_9711_6ccb52"/>
      <w:bookmarkEnd w:id="460"/>
      <w:r w:rsidRPr="00DA6639">
        <w:rPr>
          <w:rFonts w:ascii="Arial" w:eastAsia="Arial" w:hAnsi="Arial" w:cs="Arial"/>
        </w:rPr>
        <w:t xml:space="preserve">self-storage providers obtain a limited lines license or receive training from a licensed </w:t>
      </w:r>
      <w:bookmarkStart w:id="462" w:name="_LINE__13_b97b1534_e502_4b74_88cd_b5622c"/>
      <w:bookmarkEnd w:id="461"/>
      <w:r w:rsidRPr="00DA6639">
        <w:rPr>
          <w:rFonts w:ascii="Arial" w:eastAsia="Arial" w:hAnsi="Arial" w:cs="Arial"/>
        </w:rPr>
        <w:t xml:space="preserve">insurer before selling or offering self-storage insurance to a customer. </w:t>
      </w:r>
      <w:r>
        <w:rPr>
          <w:rFonts w:ascii="Arial" w:eastAsia="Arial" w:hAnsi="Arial" w:cs="Arial"/>
        </w:rPr>
        <w:t xml:space="preserve"> </w:t>
      </w:r>
      <w:r w:rsidRPr="00DA6639">
        <w:rPr>
          <w:rFonts w:ascii="Arial" w:eastAsia="Arial" w:hAnsi="Arial" w:cs="Arial"/>
        </w:rPr>
        <w:t xml:space="preserve">The bill requires </w:t>
      </w:r>
      <w:bookmarkStart w:id="463" w:name="_LINE__14_83d0ed31_f2f9_42fe_8838_694ca2"/>
      <w:bookmarkEnd w:id="462"/>
      <w:r w:rsidRPr="00DA6639">
        <w:rPr>
          <w:rFonts w:ascii="Arial" w:eastAsia="Arial" w:hAnsi="Arial" w:cs="Arial"/>
        </w:rPr>
        <w:t xml:space="preserve">that certain disclosures be made to customers when selling or offering self-storage </w:t>
      </w:r>
      <w:bookmarkStart w:id="464" w:name="_LINE__15_6b833466_0bff_41b5_92e4_5181a9"/>
      <w:bookmarkEnd w:id="463"/>
      <w:r w:rsidRPr="00DA6639">
        <w:rPr>
          <w:rFonts w:ascii="Arial" w:eastAsia="Arial" w:hAnsi="Arial" w:cs="Arial"/>
        </w:rPr>
        <w:t xml:space="preserve">insurance, describes the duration and fees associated with a limited lines license and </w:t>
      </w:r>
      <w:bookmarkStart w:id="465" w:name="_LINE__16_8b2c61c4_3cdd_4e4d_972d_37dff7"/>
      <w:bookmarkEnd w:id="464"/>
      <w:r w:rsidRPr="00DA6639">
        <w:rPr>
          <w:rFonts w:ascii="Arial" w:eastAsia="Arial" w:hAnsi="Arial" w:cs="Arial"/>
        </w:rPr>
        <w:t xml:space="preserve">authorizes the </w:t>
      </w:r>
      <w:r>
        <w:rPr>
          <w:rFonts w:ascii="Arial" w:eastAsia="Arial" w:hAnsi="Arial" w:cs="Arial"/>
        </w:rPr>
        <w:t>S</w:t>
      </w:r>
      <w:r w:rsidRPr="00DA6639">
        <w:rPr>
          <w:rFonts w:ascii="Arial" w:eastAsia="Arial" w:hAnsi="Arial" w:cs="Arial"/>
        </w:rPr>
        <w:t xml:space="preserve">uperintendent </w:t>
      </w:r>
      <w:r>
        <w:rPr>
          <w:rFonts w:ascii="Arial" w:eastAsia="Arial" w:hAnsi="Arial" w:cs="Arial"/>
        </w:rPr>
        <w:t xml:space="preserve">of Insurance </w:t>
      </w:r>
      <w:r w:rsidRPr="00DA6639">
        <w:rPr>
          <w:rFonts w:ascii="Arial" w:eastAsia="Arial" w:hAnsi="Arial" w:cs="Arial"/>
        </w:rPr>
        <w:t xml:space="preserve">to assess penalties for violations of the </w:t>
      </w:r>
      <w:bookmarkStart w:id="466" w:name="_LINE__17_b2bbb636_6ab6_4d40_ac40_3ca43c"/>
      <w:bookmarkEnd w:id="465"/>
      <w:r>
        <w:rPr>
          <w:rFonts w:ascii="Arial" w:eastAsia="Arial" w:hAnsi="Arial" w:cs="Arial"/>
        </w:rPr>
        <w:t>provisions related to self-storage insurance</w:t>
      </w:r>
      <w:r w:rsidRPr="00DA6639">
        <w:rPr>
          <w:rFonts w:ascii="Arial" w:eastAsia="Arial" w:hAnsi="Arial" w:cs="Arial"/>
        </w:rPr>
        <w:t>.</w:t>
      </w:r>
      <w:bookmarkEnd w:id="466"/>
    </w:p>
    <w:bookmarkEnd w:id="1"/>
    <w:bookmarkEnd w:id="2"/>
    <w:bookmarkEnd w:id="438"/>
    <w:bookmarkEnd w:id="451"/>
    <w:bookmarkEnd w:id="45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LR0477,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Limited Lines Self-storage Insurance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0351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800D3"/>
    <w:rsid w:val="00610E2A"/>
    <w:rsid w:val="00641982"/>
    <w:rsid w:val="006714D5"/>
    <w:rsid w:val="00695EDF"/>
    <w:rsid w:val="006D40C3"/>
    <w:rsid w:val="007938ED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639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127544</ItemId>
    <LRId>66464</LRId>
    <LRNumber>477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Create Limited Lines Self-storage Insurance</LRTitle>
    <ItemTitle>An Act To Create Limited Lines Self-storage Insurance</ItemTitle>
    <ShortTitle1>AN ACT TO CREATE LIMITED LINES</ShortTitle1>
    <ShortTitle2>SELF-STORAGE INSURANCE</ShortTitle2>
    <SponsorFirstName>Heather</SponsorFirstName>
    <SponsorLastName>Sanborn</SponsorLastName>
    <SponsorChamberPrefix>Sen.</SponsorChamberPrefix>
    <SponsorFrom>Cumberland</SponsorFrom>
    <DraftingCycleCount>1</DraftingCycleCount>
    <LatestDraftingActionId>124</LatestDraftingActionId>
    <LatestDraftingActionDate>2021-04-06T18:46:53</LatestDraftingActionDate>
    <LatestDrafterName>cferrante</LatestDrafterName>
    <LatestProoferName>sreid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w:rsidR="005800D3" w:rsidRDefault="005800D3" w:rsidP="005800D3"&amp;gt;&amp;lt;w:pPr&amp;gt;&amp;lt;w:ind w:left="360" /&amp;gt;&amp;lt;/w:pPr&amp;gt;&amp;lt;w:bookmarkStart w:id="0" w:name="_ENACTING_CLAUSE__61647933_1763_450a_a1e" /&amp;gt;&amp;lt;w:bookmarkStart w:id="1" w:name="_DOC_BODY__b1476eb5_d73f_45db_afb2_a5da7" /&amp;gt;&amp;lt;w:bookmarkStart w:id="2" w:name="_DOC_BODY_CONTAINER__6eb3603c_8cba_4862_" /&amp;gt;&amp;lt;w:bookmarkStart w:id="3" w:name="_PAGE__1_51078c30_81a5_43db_b84f_e22f22e" /&amp;gt;&amp;lt;w:bookmarkStart w:id="4" w:name="_PAR__1_4f6fe41f_d6e3_427a_8b3b_56f30f4b" /&amp;gt;&amp;lt;w:bookmarkStart w:id="5" w:name="_LINE__1_92035ed9_30f1_427a_ad46_6644008"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w:rsidR="005800D3" w:rsidRDefault="005800D3" w:rsidP="005800D3"&amp;gt;&amp;lt;w:pPr&amp;gt;&amp;lt;w:ind w:left="360" w:firstLine="360" /&amp;gt;&amp;lt;/w:pPr&amp;gt;&amp;lt;w:bookmarkStart w:id="6" w:name="_BILL_SECTION_HEADER__e7c3377a_1b52_4218" /&amp;gt;&amp;lt;w:bookmarkStart w:id="7" w:name="_BILL_SECTION__649de800_008e_42a3_9a67_a" /&amp;gt;&amp;lt;w:bookmarkStart w:id="8" w:name="_DOC_BODY_CONTENT__91d716b1_4efe_45f5_84" /&amp;gt;&amp;lt;w:bookmarkStart w:id="9" w:name="_PAR__2_0a07cc56_d1f8_43c2_b6a8_2b1dd8d3" /&amp;gt;&amp;lt;w:bookmarkStart w:id="10" w:name="_LINE__2_8a5793ed_7e87_40ea_a1e6_9992b05"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w:name="_BILL_SECTION_NUMBER__5d844add_ba4b_4984"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24-A MRSA §1420-C, sub-§2, ¶G,&amp;lt;/w:t&amp;gt;&amp;lt;/w:r&amp;gt;&amp;lt;w:r&amp;gt;&amp;lt;w:t xml:space="preserve"&amp;gt; as amended by PL 2011, c. 297, §3, is &amp;lt;/w:t&amp;gt;&amp;lt;/w:r&amp;gt;&amp;lt;w:bookmarkStart w:id="12" w:name="_LINE__3_bed45a5b_5ccc_4c34_8acf_e8555b8" /&amp;gt;&amp;lt;w:bookmarkEnd w:id="10" /&amp;gt;&amp;lt;w:r&amp;gt;&amp;lt;w:t&amp;gt;further amended to read:&amp;lt;/w:t&amp;gt;&amp;lt;/w:r&amp;gt;&amp;lt;w:bookmarkEnd w:id="12" /&amp;gt;&amp;lt;/w:p&amp;gt;&amp;lt;w:p w:rsidR="005800D3" w:rsidRDefault="005800D3" w:rsidP="005800D3"&amp;gt;&amp;lt;w:pPr&amp;gt;&amp;lt;w:ind w:left="720" /&amp;gt;&amp;lt;/w:pPr&amp;gt;&amp;lt;w:bookmarkStart w:id="13" w:name="_STATUTE_NUMBER__96917b4e_818d_45ff_831c" /&amp;gt;&amp;lt;w:bookmarkStart w:id="14" w:name="_STATUTE_P__ab0691ad_2c3f_4b9d_ba8e_cc28" /&amp;gt;&amp;lt;w:bookmarkStart w:id="15" w:name="_PAR__3_5f13b1c5_9b98_4802_8625_15257b77" /&amp;gt;&amp;lt;w:bookmarkStart w:id="16" w:name="_LINE__4_a1cea45e_088a_424c_b22e_c7572ab" /&amp;gt;&amp;lt;w:bookmarkEnd w:id="6" /&amp;gt;&amp;lt;w:bookmarkEnd w:id="9" /&amp;gt;&amp;lt;w:r&amp;gt;&amp;lt;w:t&amp;gt;G&amp;lt;/w:t&amp;gt;&amp;lt;/w:r&amp;gt;&amp;lt;w:bookmarkEnd w:id="13" /&amp;gt;&amp;lt;w:r&amp;gt;&amp;lt;w:t xml:space="preserve"&amp;gt;.  &amp;lt;/w:t&amp;gt;&amp;lt;/w:r&amp;gt;&amp;lt;w:bookmarkStart w:id="17" w:name="_STATUTE_CONTENT__a4f8e2e0_9e63_4374_b30" /&amp;gt;&amp;lt;w:r&amp;gt;&amp;lt;w:t xml:space="preserve"&amp;gt;A salaried full-time employee who counsels or advises that person's employer &amp;lt;/w:t&amp;gt;&amp;lt;/w:r&amp;gt;&amp;lt;w:bookmarkStart w:id="18" w:name="_LINE__5_d47f90d9_1100_4694_9d75_b3ccb76" /&amp;gt;&amp;lt;w:bookmarkEnd w:id="16" /&amp;gt;&amp;lt;w:r&amp;gt;&amp;lt;w:t xml:space="preserve"&amp;gt;relative to the insurance interests of the employer or of the subsidiaries or business &amp;lt;/w:t&amp;gt;&amp;lt;/w:r&amp;gt;&amp;lt;w:bookmarkStart w:id="19" w:name="_LINE__6_590563ac_3e7b_4fca_9896_91a142f" /&amp;gt;&amp;lt;w:bookmarkEnd w:id="18" /&amp;gt;&amp;lt;w:r&amp;gt;&amp;lt;w:t xml:space="preserve"&amp;gt;affiliates of the employer if the employee does not sell or solicit insurance or receive a &amp;lt;/w:t&amp;gt;&amp;lt;/w:r&amp;gt;&amp;lt;w:bookmarkStart w:id="20" w:name="_LINE__7_7a4ea1c1_80d0_4e32_bd11_3efa3a4" /&amp;gt;&amp;lt;w:bookmarkEnd w:id="19" /&amp;gt;&amp;lt;w:r&amp;gt;&amp;lt;w:t xml:space="preserve"&amp;gt;commission; &amp;lt;/w:t&amp;gt;&amp;lt;/w:r&amp;gt;&amp;lt;w:bookmarkStart w:id="21" w:name="_PROCESSED_CHANGE__d6c92f39_d613_4e9c_97" /&amp;gt;&amp;lt;w:del w:id="22" w:author="BPS" w:date="2021-03-31T12:43:00Z"&amp;gt;&amp;lt;w:r w:rsidDel="00F712A1"&amp;gt;&amp;lt;w:delText&amp;gt;or&amp;lt;/w:delText&amp;gt;&amp;lt;/w:r&amp;gt;&amp;lt;/w:del&amp;gt;&amp;lt;w:bookmarkEnd w:id="17" /&amp;gt;&amp;lt;w:bookmarkEnd w:id="20" /&amp;gt;&amp;lt;w:bookmarkEnd w:id="21" /&amp;gt;&amp;lt;/w:p&amp;gt;&amp;lt;w:p w:rsidR="005800D3" w:rsidRDefault="005800D3" w:rsidP="005800D3"&amp;gt;&amp;lt;w:pPr&amp;gt;&amp;lt;w:ind w:left="360" w:firstLine="360" /&amp;gt;&amp;lt;/w:pPr&amp;gt;&amp;lt;w:bookmarkStart w:id="23" w:name="_BILL_SECTION_HEADER__ea5845a4_a626_497d" /&amp;gt;&amp;lt;w:bookmarkStart w:id="24" w:name="_BILL_SECTION__a9f8dca2_5fe3_432c_a7b8_6" /&amp;gt;&amp;lt;w:bookmarkStart w:id="25" w:name="_PAR__4_c3fe7550_5613_4e1d_96ec_f2147552" /&amp;gt;&amp;lt;w:bookmarkStart w:id="26" w:name="_LINE__8_ce97b1ed_777a_4723_be7c_ee81671"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w:id="27" w:name="_BILL_SECTION_NUMBER__ee2b8608_217a_40ed" /&amp;gt;&amp;lt;w:r&amp;gt;&amp;lt;w:rPr&amp;gt;&amp;lt;w:b /&amp;gt;&amp;lt;w:sz w:val="24" /&amp;gt;&amp;lt;/w:rPr&amp;gt;&amp;lt;w:t&amp;gt;2&amp;lt;/w:t&amp;gt;&amp;lt;/w:r&amp;gt;&amp;lt;w:bookmarkEnd w:id="27" /&amp;gt;&amp;lt;w:r&amp;gt;&amp;lt;w:rPr&amp;gt;&amp;lt;w:b /&amp;gt;&amp;lt;w:sz w:val="24" /&amp;gt;&amp;lt;/w:rPr&amp;gt;&amp;lt;w:t&amp;gt;.  24-A MRSA §1420-C, sub-§2, ¶H,&amp;lt;/w:t&amp;gt;&amp;lt;/w:r&amp;gt;&amp;lt;w:r&amp;gt;&amp;lt;w:t xml:space="preserve"&amp;gt; as enacted by PL 2011, c. 297, §4, is &amp;lt;/w:t&amp;gt;&amp;lt;/w:r&amp;gt;&amp;lt;w:bookmarkStart w:id="28" w:name="_LINE__9_515871ec_a1dd_471d_9bc3_23db2c6" /&amp;gt;&amp;lt;w:bookmarkEnd w:id="26" /&amp;gt;&amp;lt;w:r&amp;gt;&amp;lt;w:t&amp;gt;amended to read:&amp;lt;/w:t&amp;gt;&amp;lt;/w:r&amp;gt;&amp;lt;w:bookmarkEnd w:id="28" /&amp;gt;&amp;lt;/w:p&amp;gt;&amp;lt;w:p w:rsidR="005800D3" w:rsidRDefault="005800D3" w:rsidP="005800D3"&amp;gt;&amp;lt;w:pPr&amp;gt;&amp;lt;w:ind w:left="720" /&amp;gt;&amp;lt;/w:pPr&amp;gt;&amp;lt;w:bookmarkStart w:id="29" w:name="_STATUTE_NUMBER__20560d5c_0626_4dfa_ac9b" /&amp;gt;&amp;lt;w:bookmarkStart w:id="30" w:name="_STATUTE_P__4e2df2e4_6b8a_4344_b59a_bb17" /&amp;gt;&amp;lt;w:bookmarkStart w:id="31" w:name="_PAR__5_4fb237c3_b769_49f4_b13c_d216d757" /&amp;gt;&amp;lt;w:bookmarkStart w:id="32" w:name="_LINE__10_d0ec9429_4df8_4e2b_8990_3ec779" /&amp;gt;&amp;lt;w:bookmarkEnd w:id="23" /&amp;gt;&amp;lt;w:bookmarkEnd w:id="25" /&amp;gt;&amp;lt;w:r&amp;gt;&amp;lt;w:t&amp;gt;H&amp;lt;/w:t&amp;gt;&amp;lt;/w:r&amp;gt;&amp;lt;w:bookmarkEnd w:id="29" /&amp;gt;&amp;lt;w:r&amp;gt;&amp;lt;w:t xml:space="preserve"&amp;gt;.  &amp;lt;/w:t&amp;gt;&amp;lt;/w:r&amp;gt;&amp;lt;w:bookmarkStart w:id="33" w:name="_STATUTE_CONTENT__39387faa_7697_4580_821" /&amp;gt;&amp;lt;w:r&amp;gt;&amp;lt;w:t xml:space="preserve"&amp;gt;A person who offers to sell or sells portable electronic device insurance pursuant &amp;lt;/w:t&amp;gt;&amp;lt;/w:r&amp;gt;&amp;lt;w:bookmarkStart w:id="34" w:name="_LINE__11_df6726b7_b67a_43c9_82eb_01a2af" /&amp;gt;&amp;lt;w:bookmarkEnd w:id="32" /&amp;gt;&amp;lt;w:r&amp;gt;&amp;lt;w:t xml:space="preserve"&amp;gt;to a license issued by the superintendent under &amp;lt;/w:t&amp;gt;&amp;lt;/w:r&amp;gt;&amp;lt;w:bookmarkStart w:id="35" w:name="_CROSS_REFERENCE__3549ed56_4c80_4664_834" /&amp;gt;&amp;lt;w:r&amp;gt;&amp;lt;w:t&amp;gt;chapter 89&amp;lt;/w:t&amp;gt;&amp;lt;/w:r&amp;gt;&amp;lt;w:bookmarkStart w:id="36" w:name="_PROCESSED_CHANGE__d1c1c4c2_0d6c_4923_b0" /&amp;gt;&amp;lt;w:bookmarkEnd w:id="35" /&amp;gt;&amp;lt;w:del w:id="37" w:author="BPS" w:date="2021-03-25T10:10:00Z"&amp;gt;&amp;lt;w:r w:rsidDel="00DA6639"&amp;gt;&amp;lt;w:delText&amp;gt;.&amp;lt;/w:delText&amp;gt;&amp;lt;/w:r&amp;gt;&amp;lt;/w:del&amp;gt;&amp;lt;w:bookmarkStart w:id="38" w:name="_PROCESSED_CHANGE__97a60ef4_3b78_48c1_91" /&amp;gt;&amp;lt;w:bookmarkEnd w:id="36" /&amp;gt;&amp;lt;w:ins w:id="39" w:author="BPS" w:date="2021-03-25T10:10:00Z"&amp;gt;&amp;lt;w:r&amp;gt;&amp;lt;w:t&amp;gt;;&amp;lt;/w:t&amp;gt;&amp;lt;/w:r&amp;gt;&amp;lt;/w:ins&amp;gt;&amp;lt;w:ins w:id="40" w:author="BPS" w:date="2021-03-31T12:44:00Z"&amp;gt;&amp;lt;w:r&amp;gt;&amp;lt;w:t xml:space="preserve"&amp;gt; or&amp;lt;/w:t&amp;gt;&amp;lt;/w:r&amp;gt;&amp;lt;/w:ins&amp;gt;&amp;lt;w:bookmarkEnd w:id="33" /&amp;gt;&amp;lt;w:bookmarkEnd w:id="34" /&amp;gt;&amp;lt;w:bookmarkEnd w:id="38" /&amp;gt;&amp;lt;/w:p&amp;gt;&amp;lt;w:p w:rsidR="005800D3" w:rsidRDefault="005800D3" w:rsidP="005800D3"&amp;gt;&amp;lt;w:pPr&amp;gt;&amp;lt;w:ind w:left="360" w:firstLine="360" /&amp;gt;&amp;lt;/w:pPr&amp;gt;&amp;lt;w:bookmarkStart w:id="41" w:name="_BILL_SECTION_HEADER__08f53c16_3478_46a3" /&amp;gt;&amp;lt;w:bookmarkStart w:id="42" w:name="_BILL_SECTION__56d4ef35_2577_4cf0_9b14_8" /&amp;gt;&amp;lt;w:bookmarkStart w:id="43" w:name="_PAR__6_7e552800_3b44_438a_bfde_6c62c81a" /&amp;gt;&amp;lt;w:bookmarkStart w:id="44" w:name="_LINE__12_f5e2cfe7_b0fc_4be9_a7b2_a2f0ae" /&amp;gt;&amp;lt;w:bookmarkEnd w:id="24" /&amp;gt;&amp;lt;w:bookmarkEnd w:id="30" /&amp;gt;&amp;lt;w:bookmarkEnd w:id="31" /&amp;gt;&amp;lt;w:r&amp;gt;&amp;lt;w:rPr&amp;gt;&amp;lt;w:b /&amp;gt;&amp;lt;w:sz w:val="24" /&amp;gt;&amp;lt;/w:rPr&amp;gt;&amp;lt;w:t xml:space="preserve"&amp;gt;Sec. &amp;lt;/w:t&amp;gt;&amp;lt;/w:r&amp;gt;&amp;lt;w:bookmarkStart w:id="45" w:name="_BILL_SECTION_NUMBER__6df51cbe_e9e4_48bd" /&amp;gt;&amp;lt;w:r&amp;gt;&amp;lt;w:rPr&amp;gt;&amp;lt;w:b /&amp;gt;&amp;lt;w:sz w:val="24" /&amp;gt;&amp;lt;/w:rPr&amp;gt;&amp;lt;w:t&amp;gt;3&amp;lt;/w:t&amp;gt;&amp;lt;/w:r&amp;gt;&amp;lt;w:bookmarkEnd w:id="45" /&amp;gt;&amp;lt;w:r&amp;gt;&amp;lt;w:rPr&amp;gt;&amp;lt;w:b /&amp;gt;&amp;lt;w:sz w:val="24" /&amp;gt;&amp;lt;/w:rPr&amp;gt;&amp;lt;w:t&amp;gt;.  24-A MRSA §1420-C, sub-§2, ¶I&amp;lt;/w:t&amp;gt;&amp;lt;/w:r&amp;gt;&amp;lt;w:r&amp;gt;&amp;lt;w:t xml:space="preserve"&amp;gt; is enacted to read:&amp;lt;/w:t&amp;gt;&amp;lt;/w:r&amp;gt;&amp;lt;w:bookmarkEnd w:id="44" /&amp;gt;&amp;lt;/w:p&amp;gt;&amp;lt;w:p w:rsidR="005800D3" w:rsidRDefault="005800D3" w:rsidP="005800D3"&amp;gt;&amp;lt;w:pPr&amp;gt;&amp;lt;w:ind w:left="720" /&amp;gt;&amp;lt;/w:pPr&amp;gt;&amp;lt;w:bookmarkStart w:id="46" w:name="_STATUTE_NUMBER__943b1fdd_a233_4b8d_af55" /&amp;gt;&amp;lt;w:bookmarkStart w:id="47" w:name="_STATUTE_P__45315f18_6130_4b99_8da0_544e" /&amp;gt;&amp;lt;w:bookmarkStart w:id="48" w:name="_PAR__7_70ecb67c_14ff_4cb1_85b6_f1bf31a3" /&amp;gt;&amp;lt;w:bookmarkStart w:id="49" w:name="_LINE__13_5eb105e6_2cc5_447b_8873_d5f18f" /&amp;gt;&amp;lt;w:bookmarkStart w:id="50" w:name="_PROCESSED_CHANGE__daaf7267_c9e8_44d8_83" /&amp;gt;&amp;lt;w:bookmarkEnd w:id="41" /&amp;gt;&amp;lt;w:bookmarkEnd w:id="43" /&amp;gt;&amp;lt;w:ins w:id="51" w:author="BPS" w:date="2021-03-25T10:09:00Z"&amp;gt;&amp;lt;w:r&amp;gt;&amp;lt;w:t&amp;gt;I&amp;lt;/w:t&amp;gt;&amp;lt;/w:r&amp;gt;&amp;lt;w:bookmarkEnd w:id="46" /&amp;gt;&amp;lt;w:r&amp;gt;&amp;lt;w:t xml:space="preserve"&amp;gt;.  &amp;lt;/w:t&amp;gt;&amp;lt;/w:r&amp;gt;&amp;lt;/w:ins&amp;gt;&amp;lt;w:bookmarkStart w:id="52" w:name="_STATUTE_CONTENT__2c353112_ac0c_401a_925" /&amp;gt;&amp;lt;w:ins w:id="53" w:author="BPS" w:date="2021-03-25T10:10:00Z"&amp;gt;&amp;lt;w:r w:rsidRPr="00DA6639"&amp;gt;&amp;lt;w:t xml:space="preserve"&amp;gt;A person who offers to sell or sells self-storage insurance pursuant to a license issued &amp;lt;/w:t&amp;gt;&amp;lt;/w:r&amp;gt;&amp;lt;w:bookmarkStart w:id="54" w:name="_LINE__14_abb8de24_20a9_4756_9a2b_2f47ef" /&amp;gt;&amp;lt;w:bookmarkEnd w:id="49" /&amp;gt;&amp;lt;w:r w:rsidRPr="00DA6639"&amp;gt;&amp;lt;w:t&amp;gt;by the superintendent under chapter 9&amp;lt;/w:t&amp;gt;&amp;lt;/w:r&amp;gt;&amp;lt;/w:ins&amp;gt;&amp;lt;w:ins w:id="55" w:author="BPS" w:date="2021-03-31T12:44:00Z"&amp;gt;&amp;lt;w:r&amp;gt;&amp;lt;w:t&amp;gt;7&amp;lt;/w:t&amp;gt;&amp;lt;/w:r&amp;gt;&amp;lt;/w:ins&amp;gt;&amp;lt;w:ins w:id="56" w:author="BPS" w:date="2021-03-25T10:10:00Z"&amp;gt;&amp;lt;w:r w:rsidRPr="00DA6639"&amp;gt;&amp;lt;w:t&amp;gt;.&amp;lt;/w:t&amp;gt;&amp;lt;/w:r&amp;gt;&amp;lt;/w:ins&amp;gt;&amp;lt;w:bookmarkEnd w:id="54" /&amp;gt;&amp;lt;/w:p&amp;gt;&amp;lt;w:p w:rsidR="005800D3" w:rsidRDefault="005800D3" w:rsidP="005800D3"&amp;gt;&amp;lt;w:pPr&amp;gt;&amp;lt;w:ind w:left="360" w:firstLine="360" /&amp;gt;&amp;lt;/w:pPr&amp;gt;&amp;lt;w:bookmarkStart w:id="57" w:name="_BILL_SECTION_HEADER__7f0b3a21_c9b6_4dd2" /&amp;gt;&amp;lt;w:bookmarkStart w:id="58" w:name="_BILL_SECTION__b7876d2f_0a69_4ad0_b448_f" /&amp;gt;&amp;lt;w:bookmarkStart w:id="59" w:name="_PAR__8_f426da09_4feb_4ec2_beb1_01c50de5" /&amp;gt;&amp;lt;w:bookmarkStart w:id="60" w:name="_LINE__15_8f5b33f1_4315_46f5_abde_5ab101" /&amp;gt;&amp;lt;w:bookmarkEnd w:id="42" /&amp;gt;&amp;lt;w:bookmarkEnd w:id="47" /&amp;gt;&amp;lt;w:bookmarkEnd w:id="48" /&amp;gt;&amp;lt;w:bookmarkEnd w:id="50" /&amp;gt;&amp;lt;w:bookmarkEnd w:id="52" /&amp;gt;&amp;lt;w:r&amp;gt;&amp;lt;w:rPr&amp;gt;&amp;lt;w:b /&amp;gt;&amp;lt;w:sz w:val="24" /&amp;gt;&amp;lt;/w:rPr&amp;gt;&amp;lt;w:t xml:space="preserve"&amp;gt;Sec. &amp;lt;/w:t&amp;gt;&amp;lt;/w:r&amp;gt;&amp;lt;w:bookmarkStart w:id="61" w:name="_BILL_SECTION_NUMBER__5d8a385f_dcc9_4b1c" /&amp;gt;&amp;lt;w:r&amp;gt;&amp;lt;w:rPr&amp;gt;&amp;lt;w:b /&amp;gt;&amp;lt;w:sz w:val="24" /&amp;gt;&amp;lt;/w:rPr&amp;gt;&amp;lt;w:t&amp;gt;4&amp;lt;/w:t&amp;gt;&amp;lt;/w:r&amp;gt;&amp;lt;w:bookmarkEnd w:id="61" /&amp;gt;&amp;lt;w:r&amp;gt;&amp;lt;w:rPr&amp;gt;&amp;lt;w:b /&amp;gt;&amp;lt;w:sz w:val="24" /&amp;gt;&amp;lt;/w:rPr&amp;gt;&amp;lt;w:t&amp;gt;.  24-A MRSA c. 97&amp;lt;/w:t&amp;gt;&amp;lt;/w:r&amp;gt;&amp;lt;w:r&amp;gt;&amp;lt;w:t xml:space="preserve"&amp;gt; is enacted to read:&amp;lt;/w:t&amp;gt;&amp;lt;/w:r&amp;gt;&amp;lt;w:bookmarkEnd w:id="60" /&amp;gt;&amp;lt;/w:p&amp;gt;&amp;lt;w:p w:rsidR="005800D3" w:rsidRDefault="005800D3" w:rsidP="005800D3"&amp;gt;&amp;lt;w:pPr&amp;gt;&amp;lt;w:spacing w:before="300" w:after="300" /&amp;gt;&amp;lt;w:ind w:left="360" /&amp;gt;&amp;lt;w:jc w:val="center" /&amp;gt;&amp;lt;w:rPr&amp;gt;&amp;lt;w:ins w:id="62" w:author="BPS" w:date="2021-03-31T12:55:00Z" /&amp;gt;&amp;lt;/w:rPr&amp;gt;&amp;lt;/w:pPr&amp;gt;&amp;lt;w:bookmarkStart w:id="63" w:name="_STATUTE_C__c76652f0_d7dd_486c_a6cc_c078" /&amp;gt;&amp;lt;w:bookmarkStart w:id="64" w:name="_PAR__9_69a617f5_82af_49fd_850f_56d400aa" /&amp;gt;&amp;lt;w:bookmarkStart w:id="65" w:name="_LINE__16_3706b6fb_f819_47d1_bdfb_7c7cce" /&amp;gt;&amp;lt;w:bookmarkStart w:id="66" w:name="_PROCESSED_CHANGE__f6a42b7f_a316_4106_81" /&amp;gt;&amp;lt;w:bookmarkEnd w:id="57" /&amp;gt;&amp;lt;w:bookmarkEnd w:id="59" /&amp;gt;&amp;lt;w:ins w:id="67" w:author="BPS" w:date="2021-03-31T12:55:00Z"&amp;gt;&amp;lt;w:r&amp;gt;&amp;lt;w:rPr&amp;gt;&amp;lt;w:b /&amp;gt;&amp;lt;/w:rPr&amp;gt;&amp;lt;w:t xml:space="preserve"&amp;gt;CHAPTER &amp;lt;/w:t&amp;gt;&amp;lt;/w:r&amp;gt;&amp;lt;w:bookmarkStart w:id="68" w:name="_STATUTE_NUMBER__b670c72d_7c21_40c3_8b52" /&amp;gt;&amp;lt;w:r&amp;gt;&amp;lt;w:rPr&amp;gt;&amp;lt;w:b /&amp;gt;&amp;lt;/w:rPr&amp;gt;&amp;lt;w:t&amp;gt;97&amp;lt;/w:t&amp;gt;&amp;lt;/w:r&amp;gt;&amp;lt;w:bookmarkEnd w:id="65" /&amp;gt;&amp;lt;w:bookmarkEnd w:id="68" /&amp;gt;&amp;lt;/w:ins&amp;gt;&amp;lt;/w:p&amp;gt;&amp;lt;w:p w:rsidR="005800D3" w:rsidRDefault="005800D3" w:rsidP="005800D3"&amp;gt;&amp;lt;w:pPr&amp;gt;&amp;lt;w:spacing w:before="300" w:after="300" /&amp;gt;&amp;lt;w:ind w:left="360" /&amp;gt;&amp;lt;w:jc w:val="center" /&amp;gt;&amp;lt;w:rPr&amp;gt;&amp;lt;w:ins w:id="69" w:author="BPS" w:date="2021-03-31T12:55:00Z" /&amp;gt;&amp;lt;w:b /&amp;gt;&amp;lt;/w:rPr&amp;gt;&amp;lt;/w:pPr&amp;gt;&amp;lt;w:bookmarkStart w:id="70" w:name="_STATUTE_HEADNOTE__48c9ff2c_cd33_43c6_90" /&amp;gt;&amp;lt;w:bookmarkStart w:id="71" w:name="_PAR__10_8fe7c935_c004_4a8e_8365_3b005f7" /&amp;gt;&amp;lt;w:bookmarkStart w:id="72" w:name="_LINE__17_9c7d056f_de23_427b_a0c2_4193dd" /&amp;gt;&amp;lt;w:bookmarkEnd w:id="64" /&amp;gt;&amp;lt;w:ins w:id="73" w:author="BPS" w:date="2021-03-31T12:55:00Z"&amp;gt;&amp;lt;w:r&amp;gt;&amp;lt;w:rPr&amp;gt;&amp;lt;w:b /&amp;gt;&amp;lt;/w:rPr&amp;gt;&amp;lt;w:t&amp;gt;LIMITED LINES SELF-STORAGE INSURANCE&amp;lt;/w:t&amp;gt;&amp;lt;/w:r&amp;gt;&amp;lt;w:bookmarkEnd w:id="70" /&amp;gt;&amp;lt;w:bookmarkEnd w:id="72" /&amp;gt;&amp;lt;/w:ins&amp;gt;&amp;lt;/w:p&amp;gt;&amp;lt;w:p w:rsidR="005800D3" w:rsidRPr="001A0351" w:rsidRDefault="005800D3" w:rsidP="005800D3"&amp;gt;&amp;lt;w:pPr&amp;gt;&amp;lt;w:ind w:left="1080" w:hanging="720" /&amp;gt;&amp;lt;w:rPr&amp;gt;&amp;lt;w:ins w:id="74" w:author="BPS" w:date="2021-03-31T12:55:00Z" /&amp;gt;&amp;lt;/w:rPr&amp;gt;&amp;lt;/w:pPr&amp;gt;&amp;lt;w:bookmarkStart w:id="75" w:name="_STATUTE_S__be199503_15b1_4ddc_8229_5649" /&amp;gt;&amp;lt;w:bookmarkStart w:id="76" w:name="_PAR__11_fa8742dc_fd12_48ef_834d_148a4c0" /&amp;gt;&amp;lt;w:bookmarkStart w:id="77" w:name="_LINE__18_b7fd6f0a_104c_4f6f_9e01_b5d4eb" /&amp;gt;&amp;lt;w:bookmarkEnd w:id="71" /&amp;gt;&amp;lt;w:ins w:id="78" w:author="BPS" w:date="2021-03-31T12:55:00Z"&amp;gt;&amp;lt;w:r w:rsidRPr="001A0351"&amp;gt;&amp;lt;w:rPr&amp;gt;&amp;lt;w:b /&amp;gt;&amp;lt;/w:rPr&amp;gt;&amp;lt;w:t&amp;gt;§&amp;lt;/w:t&amp;gt;&amp;lt;/w:r&amp;gt;&amp;lt;w:bookmarkStart w:id="79" w:name="_STATUTE_NUMBER__bc8fd337_de86_476d_8b78" /&amp;gt;&amp;lt;w:r w:rsidRPr="001A0351"&amp;gt;&amp;lt;w:rPr&amp;gt;&amp;lt;w:b /&amp;gt;&amp;lt;/w:rPr&amp;gt;&amp;lt;w:t&amp;gt;7&amp;lt;/w:t&amp;gt;&amp;lt;/w:r&amp;gt;&amp;lt;w:r&amp;gt;&amp;lt;w:rPr&amp;gt;&amp;lt;w:b /&amp;gt;&amp;lt;/w:rPr&amp;gt;&amp;lt;w:t&amp;gt;50&amp;lt;/w:t&amp;gt;&amp;lt;/w:r&amp;gt;&amp;lt;w:r w:rsidRPr="001A0351"&amp;gt;&amp;lt;w:rPr&amp;gt;&amp;lt;w:b /&amp;gt;&amp;lt;/w:rPr&amp;gt;&amp;lt;w:t&amp;gt;1&amp;lt;/w:t&amp;gt;&amp;lt;/w:r&amp;gt;&amp;lt;w:bookmarkEnd w:id="79" /&amp;gt;&amp;lt;w:r w:rsidRPr="001A0351"&amp;gt;&amp;lt;w:rPr&amp;gt;&amp;lt;w:b /&amp;gt;&amp;lt;/w:rPr&amp;gt;&amp;lt;w:t xml:space="preserve"&amp;gt;.  &amp;lt;/w:t&amp;gt;&amp;lt;/w:r&amp;gt;&amp;lt;w:bookmarkStart w:id="80" w:name="_STATUTE_HEADNOTE__9bcba87e_3e2b_4a63_84" /&amp;gt;&amp;lt;w:r w:rsidRPr="001A0351"&amp;gt;&amp;lt;w:rPr&amp;gt;&amp;lt;w:b /&amp;gt;&amp;lt;/w:rPr&amp;gt;&amp;lt;w:t&amp;gt;Definitions&amp;lt;/w:t&amp;gt;&amp;lt;/w:r&amp;gt;&amp;lt;w:bookmarkEnd w:id="77" /&amp;gt;&amp;lt;w:bookmarkEnd w:id="80" /&amp;gt;&amp;lt;/w:ins&amp;gt;&amp;lt;/w:p&amp;gt;&amp;lt;w:p w:rsidR="005800D3" w:rsidRPr="001A0351" w:rsidRDefault="005800D3" w:rsidP="005800D3"&amp;gt;&amp;lt;w:pPr&amp;gt;&amp;lt;w:ind w:left="360" w:firstLine="360" /&amp;gt;&amp;lt;w:rPr&amp;gt;&amp;lt;w:ins w:id="81" w:author="BPS" w:date="2021-03-31T12:55:00Z" /&amp;gt;&amp;lt;/w:rPr&amp;gt;&amp;lt;/w:pPr&amp;gt;&amp;lt;w:bookmarkStart w:id="82" w:name="_STATUTE_P__c620c7c2_d493_46a1_b026_cc17" /&amp;gt;&amp;lt;w:bookmarkStart w:id="83" w:name="_STATUTE_CONTENT__b4333054_14e7_4774_b29" /&amp;gt;&amp;lt;w:bookmarkStart w:id="84" w:name="_PAR__12_e1a7198c_0fcd_46d3_9056_b2dc400" /&amp;gt;&amp;lt;w:bookmarkStart w:id="85" w:name="_LINE__19_90f5556c_ec8f_41d2_afee_28df4d" /&amp;gt;&amp;lt;w:bookmarkEnd w:id="76" /&amp;gt;&amp;lt;w:ins w:id="86" w:author="BPS" w:date="2021-03-31T12:55:00Z"&amp;gt;&amp;lt;w:r w:rsidRPr="001A0351"&amp;gt;&amp;lt;w:t xml:space="preserve"&amp;gt;As used in this chapter, unless the context otherwise indicates, the following terms &amp;lt;/w:t&amp;gt;&amp;lt;/w:r&amp;gt;&amp;lt;w:bookmarkStart w:id="87" w:name="_LINE__20_83ee7dc1_98af_4253_b47d_ae9463" /&amp;gt;&amp;lt;w:bookmarkEnd w:id="85" /&amp;gt;&amp;lt;w:r w:rsidRPr="001A0351"&amp;gt;&amp;lt;w:t&amp;gt;have the following meanings.&amp;lt;/w:t&amp;gt;&amp;lt;/w:r&amp;gt;&amp;lt;w:bookmarkEnd w:id="87" /&amp;gt;&amp;lt;/w:ins&amp;gt;&amp;lt;/w:p&amp;gt;&amp;lt;w:p w:rsidR="005800D3" w:rsidRPr="001A0351" w:rsidRDefault="005800D3" w:rsidP="005800D3"&amp;gt;&amp;lt;w:pPr&amp;gt;&amp;lt;w:ind w:left="360" w:firstLine="360" /&amp;gt;&amp;lt;w:rPr&amp;gt;&amp;lt;w:ins w:id="88" w:author="BPS" w:date="2021-03-31T12:55:00Z" /&amp;gt;&amp;lt;/w:rPr&amp;gt;&amp;lt;/w:pPr&amp;gt;&amp;lt;w:bookmarkStart w:id="89" w:name="_STATUTE_NUMBER__3c1f190f_2390_4990_b0ad" /&amp;gt;&amp;lt;w:bookmarkStart w:id="90" w:name="_STATUTE_SS__453078bc_bf85_48ab_a11b_66e" /&amp;gt;&amp;lt;w:bookmarkStart w:id="91" w:name="_PAR__13_3cd71c8d_eaac_4f73_9d92_991cf88" /&amp;gt;&amp;lt;w:bookmarkStart w:id="92" w:name="_LINE__21_a30970ec_7f6f_4b51_b8ce_724b28" /&amp;gt;&amp;lt;w:bookmarkEnd w:id="82" /&amp;gt;&amp;lt;w:bookmarkEnd w:id="83" /&amp;gt;&amp;lt;w:bookmarkEnd w:id="84" /&amp;gt;&amp;lt;w:ins w:id="93" w:author="BPS" w:date="2021-03-31T12:55:00Z"&amp;gt;&amp;lt;w:r w:rsidRPr="001A0351"&amp;gt;&amp;lt;w:rPr&amp;gt;&amp;lt;w:b /&amp;gt;&amp;lt;/w:rPr&amp;gt;&amp;lt;w:t&amp;gt;1&amp;lt;/w:t&amp;gt;&amp;lt;/w:r&amp;gt;&amp;lt;w:bookmarkEnd w:id="89" /&amp;gt;&amp;lt;w:r w:rsidRPr="001A0351"&amp;gt;&amp;lt;w:rPr&amp;gt;&amp;lt;w:b /&amp;gt;&amp;lt;/w:rPr&amp;gt;&amp;lt;w:t xml:space="preserve"&amp;gt;.  &amp;lt;/w:t&amp;gt;&amp;lt;/w:r&amp;gt;&amp;lt;w:bookmarkStart w:id="94" w:name="_STATUTE_HEADNOTE__76ef339b_68c6_4e90_9d" /&amp;gt;&amp;lt;w:r w:rsidRPr="001A0351"&amp;gt;&amp;lt;w:rPr&amp;gt;&amp;lt;w:b /&amp;gt;&amp;lt;/w:rPr&amp;gt;&amp;lt;w:t&amp;gt;Customer.&amp;lt;/w:t&amp;gt;&amp;lt;/w:r&amp;gt;&amp;lt;w:r w:rsidRPr="001A0351"&amp;gt;&amp;lt;w:t xml:space="preserve"&amp;gt;  &amp;lt;/w:t&amp;gt;&amp;lt;/w:r&amp;gt;&amp;lt;w:bookmarkStart w:id="95" w:name="_STATUTE_CONTENT__a51c87b5_f124_49ca_8c2" /&amp;gt;&amp;lt;w:bookmarkEnd w:id="94" /&amp;gt;&amp;lt;w:r w:rsidRPr="001A0351"&amp;gt;&amp;lt;w:t xml:space="preserve"&amp;gt;"Customer" means a person who rents or leases a storage space within &amp;lt;/w:t&amp;gt;&amp;lt;/w:r&amp;gt;&amp;lt;w:bookmarkStart w:id="96" w:name="_LINE__22_70a3b22d_df04_4361_b12e_bbe5ec" /&amp;gt;&amp;lt;w:bookmarkEnd w:id="92" /&amp;gt;&amp;lt;w:r w:rsidRPr="001A0351"&amp;gt;&amp;lt;w:t xml:space="preserve"&amp;gt;a self-storage facility under a rental agreement with a self-storage provider.  "Customer" &amp;lt;/w:t&amp;gt;&amp;lt;/w:r&amp;gt;&amp;lt;w:bookmarkStart w:id="97" w:name="_LINE__23_e5b0272d_8a73_43c4_8d9f_4d00ec" /&amp;gt;&amp;lt;w:bookmarkEnd w:id="96" /&amp;gt;&amp;lt;w:r w:rsidRPr="001A0351"&amp;gt;&amp;lt;w:t xml:space="preserve"&amp;gt;includes the sublessee, assignee or successor in interest of the person originally a party to &amp;lt;/w:t&amp;gt;&amp;lt;/w:r&amp;gt;&amp;lt;w:bookmarkStart w:id="98" w:name="_LINE__24_752e1246_5a94_4abe_8330_6b20ee" /&amp;gt;&amp;lt;w:bookmarkEnd w:id="97" /&amp;gt;&amp;lt;w:r w:rsidRPr="001A0351"&amp;gt;&amp;lt;w:t&amp;gt;a rental agreement with a self-storage provider.&amp;lt;/w:t&amp;gt;&amp;lt;/w:r&amp;gt;&amp;lt;w:bookmarkEnd w:id="98" /&amp;gt;&amp;lt;/w:ins&amp;gt;&amp;lt;/w:p&amp;gt;&amp;lt;w:p w:rsidR="005800D3" w:rsidRPr="001A0351" w:rsidRDefault="005800D3" w:rsidP="005800D3"&amp;gt;&amp;lt;w:pPr&amp;gt;&amp;lt;w:ind w:left="360" w:firstLine="360" /&amp;gt;&amp;lt;w:rPr&amp;gt;&amp;lt;w:ins w:id="99" w:author="BPS" w:date="2021-03-31T12:55:00Z" /&amp;gt;&amp;lt;/w:rPr&amp;gt;&amp;lt;/w:pPr&amp;gt;&amp;lt;w:bookmarkStart w:id="100" w:name="_STATUTE_NUMBER__a64c46ab_8ba0_4290_b5bb" /&amp;gt;&amp;lt;w:bookmarkStart w:id="101" w:name="_STATUTE_SS__eab0b198_1bde_41fa_90b8_061" /&amp;gt;&amp;lt;w:bookmarkStart w:id="102" w:name="_PAR__14_ed24c9bb_474e_40f7_869b_999cca1" /&amp;gt;&amp;lt;w:bookmarkStart w:id="103" w:name="_LINE__25_3e040d0b_8160_4e16_b9ec_1aa894" /&amp;gt;&amp;lt;w:bookmarkEnd w:id="90" /&amp;gt;&amp;lt;w:bookmarkEnd w:id="91" /&amp;gt;&amp;lt;w:bookmarkEnd w:id="95" /&amp;gt;&amp;lt;w:ins w:id="104" w:author="BPS" w:date="2021-03-31T12:55:00Z"&amp;gt;&amp;lt;w:r w:rsidRPr="001A0351"&amp;gt;&amp;lt;w:rPr&amp;gt;&amp;lt;w:b /&amp;gt;&amp;lt;/w:rPr&amp;gt;&amp;lt;w:t&amp;gt;2&amp;lt;/w:t&amp;gt;&amp;lt;/w:r&amp;gt;&amp;lt;w:bookmarkEnd w:id="100" /&amp;gt;&amp;lt;w:r w:rsidRPr="001A0351"&amp;gt;&amp;lt;w:rPr&amp;gt;&amp;lt;w:b /&amp;gt;&amp;lt;/w:rPr&amp;gt;&amp;lt;w:t xml:space="preserve"&amp;gt;.  &amp;lt;/w:t&amp;gt;&amp;lt;/w:r&amp;gt;&amp;lt;w:bookmarkStart w:id="105" w:name="_STATUTE_HEADNOTE__1d49c7c2_2765_4dbe_ab" /&amp;gt;&amp;lt;w:r w:rsidRPr="001A0351"&amp;gt;&amp;lt;w:rPr&amp;gt;&amp;lt;w:b /&amp;gt;&amp;lt;/w:rPr&amp;gt;&amp;lt;w:t&amp;gt;Covered customer.&amp;lt;/w:t&amp;gt;&amp;lt;/w:r&amp;gt;&amp;lt;w:r w:rsidRPr="001A0351"&amp;gt;&amp;lt;w:t xml:space="preserve"&amp;gt;  &amp;lt;/w:t&amp;gt;&amp;lt;/w:r&amp;gt;&amp;lt;w:bookmarkStart w:id="106" w:name="_STATUTE_CONTENT__82f729a2_1867_475c_959" /&amp;gt;&amp;lt;w:bookmarkEnd w:id="105" /&amp;gt;&amp;lt;w:r w:rsidRPr="001A0351"&amp;gt;&amp;lt;w:t xml:space="preserve"&amp;gt;"Covered customer" means a customer who elects to receive &amp;lt;/w:t&amp;gt;&amp;lt;/w:r&amp;gt;&amp;lt;w:bookmarkStart w:id="107" w:name="_LINE__26_a4dc817a_ac0b_478d_87ac_d2ebe5" /&amp;gt;&amp;lt;w:bookmarkEnd w:id="103" /&amp;gt;&amp;lt;w:r w:rsidRPr="001A0351"&amp;gt;&amp;lt;w:t&amp;gt;coverage under a self-storage insurance policy.&amp;lt;/w:t&amp;gt;&amp;lt;/w:r&amp;gt;&amp;lt;w:bookmarkEnd w:id="107" /&amp;gt;&amp;lt;/w:ins&amp;gt;&amp;lt;/w:p&amp;gt;&amp;lt;w:p w:rsidR="005800D3" w:rsidRPr="001A0351" w:rsidRDefault="005800D3" w:rsidP="005800D3"&amp;gt;&amp;lt;w:pPr&amp;gt;&amp;lt;w:ind w:left="360" w:firstLine="360" /&amp;gt;&amp;lt;w:rPr&amp;gt;&amp;lt;w:ins w:id="108" w:author="BPS" w:date="2021-03-31T12:55:00Z" /&amp;gt;&amp;lt;/w:rPr&amp;gt;&amp;lt;/w:pPr&amp;gt;&amp;lt;w:bookmarkStart w:id="109" w:name="_STATUTE_NUMBER__06e41945_aa1d_4d63_9c77" /&amp;gt;&amp;lt;w:bookmarkStart w:id="110" w:name="_STATUTE_SS__6d0080e7_fc8c_49fc_a973_dac" /&amp;gt;&amp;lt;w:bookmarkStart w:id="111" w:name="_PAR__15_169e0cf1_818f_4afa_8aee_25124e7" /&amp;gt;&amp;lt;w:bookmarkStart w:id="112" w:name="_LINE__27_a8f1ae97_2599_4897_a6f7_dc5b54" /&amp;gt;&amp;lt;w:bookmarkEnd w:id="101" /&amp;gt;&amp;lt;w:bookmarkEnd w:id="102" /&amp;gt;&amp;lt;w:bookmarkEnd w:id="106" /&amp;gt;&amp;lt;w:ins w:id="113" w:author="BPS" w:date="2021-03-31T12:55:00Z"&amp;gt;&amp;lt;w:r w:rsidRPr="001A0351"&amp;gt;&amp;lt;w:rPr&amp;gt;&amp;lt;w:b /&amp;gt;&amp;lt;/w:rPr&amp;gt;&amp;lt;w:t&amp;gt;3&amp;lt;/w:t&amp;gt;&amp;lt;/w:r&amp;gt;&amp;lt;w:bookmarkEnd w:id="109" /&amp;gt;&amp;lt;w:r w:rsidRPr="001A0351"&amp;gt;&amp;lt;w:rPr&amp;gt;&amp;lt;w:b /&amp;gt;&amp;lt;/w:rPr&amp;gt;&amp;lt;w:t xml:space="preserve"&amp;gt;.  &amp;lt;/w:t&amp;gt;&amp;lt;/w:r&amp;gt;&amp;lt;w:bookmarkStart w:id="114" w:name="_STATUTE_HEADNOTE__e749678a_af88_490c_a6" /&amp;gt;&amp;lt;w:r w:rsidRPr="001A0351"&amp;gt;&amp;lt;w:rPr&amp;gt;&amp;lt;w:b /&amp;gt;&amp;lt;/w:rPr&amp;gt;&amp;lt;w:t&amp;gt;Limited lines license.&amp;lt;/w:t&amp;gt;&amp;lt;/w:r&amp;gt;&amp;lt;w:r w:rsidRPr="001A0351"&amp;gt;&amp;lt;w:t xml:space="preserve"&amp;gt;  &amp;lt;/w:t&amp;gt;&amp;lt;/w:r&amp;gt;&amp;lt;w:bookmarkStart w:id="115" w:name="_STATUTE_CONTENT__faa7a1a9_47e2_408b_ab1" /&amp;gt;&amp;lt;w:bookmarkEnd w:id="114" /&amp;gt;&amp;lt;w:r w:rsidRPr="001A0351"&amp;gt;&amp;lt;w:t xml:space="preserve"&amp;gt;"Limited lines license" means a license to sell or offer a &amp;lt;/w:t&amp;gt;&amp;lt;/w:r&amp;gt;&amp;lt;w:bookmarkStart w:id="116" w:name="_LINE__28_d6eae953_5418_4f62_bbc8_b74689" /&amp;gt;&amp;lt;w:bookmarkEnd w:id="112" /&amp;gt;&amp;lt;w:r w:rsidRPr="001A0351"&amp;gt;&amp;lt;w:t&amp;gt;policy for self-storage insurance.&amp;lt;/w:t&amp;gt;&amp;lt;/w:r&amp;gt;&amp;lt;w:bookmarkEnd w:id="116" /&amp;gt;&amp;lt;/w:ins&amp;gt;&amp;lt;/w:p&amp;gt;&amp;lt;w:p w:rsidR="005800D3" w:rsidRPr="001A0351" w:rsidRDefault="005800D3" w:rsidP="005800D3"&amp;gt;&amp;lt;w:pPr&amp;gt;&amp;lt;w:ind w:left="360" w:firstLine="360" /&amp;gt;&amp;lt;w:rPr&amp;gt;&amp;lt;w:ins w:id="117" w:author="BPS" w:date="2021-03-31T12:55:00Z" /&amp;gt;&amp;lt;/w:rPr&amp;gt;&amp;lt;/w:pPr&amp;gt;&amp;lt;w:bookmarkStart w:id="118" w:name="_STATUTE_NUMBER__2d37ac03_d42f_4d47_89e0" /&amp;gt;&amp;lt;w:bookmarkStart w:id="119" w:name="_STATUTE_SS__f64d3a96_b4af_4889_8f35_2dd" /&amp;gt;&amp;lt;w:bookmarkStart w:id="120" w:name="_PAR__16_146538bf_0cc1_4e3d_ae2b_b439709" /&amp;gt;&amp;lt;w:bookmarkStart w:id="121" w:name="_LINE__29_4fe4ecd5_33fa_4295_976a_aaa680" /&amp;gt;&amp;lt;w:bookmarkEnd w:id="110" /&amp;gt;&amp;lt;w:bookmarkEnd w:id="111" /&amp;gt;&amp;lt;w:bookmarkEnd w:id="115" /&amp;gt;&amp;lt;w:ins w:id="122" w:author="BPS" w:date="2021-03-31T12:55:00Z"&amp;gt;&amp;lt;w:r w:rsidRPr="001A0351"&amp;gt;&amp;lt;w:rPr&amp;gt;&amp;lt;w:b /&amp;gt;&amp;lt;/w:rPr&amp;gt;&amp;lt;w:t&amp;gt;4&amp;lt;/w:t&amp;gt;&amp;lt;/w:r&amp;gt;&amp;lt;w:bookmarkEnd w:id="118" /&amp;gt;&amp;lt;w:r w:rsidRPr="001A0351"&amp;gt;&amp;lt;w:rPr&amp;gt;&amp;lt;w:b /&amp;gt;&amp;lt;/w:rPr&amp;gt;&amp;lt;w:t xml:space="preserve"&amp;gt;.  &amp;lt;/w:t&amp;gt;&amp;lt;/w:r&amp;gt;&amp;lt;w:bookmarkStart w:id="123" w:name="_STATUTE_HEADNOTE__f2f3e5b0_872f_4d50_b6" /&amp;gt;&amp;lt;w:r w:rsidRPr="001A0351"&amp;gt;&amp;lt;w:rPr&amp;gt;&amp;lt;w:b /&amp;gt;&amp;lt;/w:rPr&amp;gt;&amp;lt;w:t&amp;gt;Location.&amp;lt;/w:t&amp;gt;&amp;lt;/w:r&amp;gt;&amp;lt;w:r w:rsidRPr="001A0351"&amp;gt;&amp;lt;w:t xml:space="preserve"&amp;gt;  &amp;lt;/w:t&amp;gt;&amp;lt;/w:r&amp;gt;&amp;lt;w:bookmarkStart w:id="124" w:name="_STATUTE_CONTENT__60f32bc4_224e_4849_953" /&amp;gt;&amp;lt;w:bookmarkEnd w:id="123" /&amp;gt;&amp;lt;w:r w:rsidRPr="001A0351"&amp;gt;&amp;lt;w:t xml:space="preserve"&amp;gt;"Location" means any physical location in the State or any publicly &amp;lt;/w:t&amp;gt;&amp;lt;/w:r&amp;gt;&amp;lt;w:bookmarkStart w:id="125" w:name="_LINE__30_d6250185_03d8_4853_82cb_35a23e" /&amp;gt;&amp;lt;w:bookmarkEnd w:id="121" /&amp;gt;&amp;lt;w:r w:rsidRPr="001A0351"&amp;gt;&amp;lt;w:t&amp;gt;accessible website, call center or similar operation directed to residents of the State.&amp;lt;/w:t&amp;gt;&amp;lt;/w:r&amp;gt;&amp;lt;w:bookmarkEnd w:id="125" /&amp;gt;&amp;lt;/w:ins&amp;gt;&amp;lt;/w:p&amp;gt;&amp;lt;w:p w:rsidR="005800D3" w:rsidRPr="001A0351" w:rsidRDefault="005800D3" w:rsidP="005800D3"&amp;gt;&amp;lt;w:pPr&amp;gt;&amp;lt;w:ind w:left="360" w:firstLine="360" /&amp;gt;&amp;lt;w:rPr&amp;gt;&amp;lt;w:ins w:id="126" w:author="BPS" w:date="2021-03-31T12:55:00Z" /&amp;gt;&amp;lt;/w:rPr&amp;gt;&amp;lt;/w:pPr&amp;gt;&amp;lt;w:bookmarkStart w:id="127" w:name="_STATUTE_NUMBER__d0cb92ce_f96a_43e8_a20f" /&amp;gt;&amp;lt;w:bookmarkStart w:id="128" w:name="_STATUTE_SS__985aef85_6ed2_4003_be5a_0a4" /&amp;gt;&amp;lt;w:bookmarkStart w:id="129" w:name="_PAR__17_19417fd7_dd22_45d0_be8a_b84e390" /&amp;gt;&amp;lt;w:bookmarkStart w:id="130" w:name="_LINE__31_9941cd5b_5f06_4700_a83e_2dadae" /&amp;gt;&amp;lt;w:bookmarkEnd w:id="119" /&amp;gt;&amp;lt;w:bookmarkEnd w:id="120" /&amp;gt;&amp;lt;w:bookmarkEnd w:id="124" /&amp;gt;&amp;lt;w:ins w:id="131" w:author="BPS" w:date="2021-03-31T12:55:00Z"&amp;gt;&amp;lt;w:r&amp;gt;&amp;lt;w:rPr&amp;gt;&amp;lt;w:b /&amp;gt;&amp;lt;/w:rPr&amp;gt;&amp;lt;w:t&amp;gt;5&amp;lt;/w:t&amp;gt;&amp;lt;/w:r&amp;gt;&amp;lt;w:bookmarkEnd w:id="127" /&amp;gt;&amp;lt;w:r w:rsidRPr="001A0351"&amp;gt;&amp;lt;w:rPr&amp;gt;&amp;lt;w:b /&amp;gt;&amp;lt;/w:rPr&amp;gt;&amp;lt;w:t xml:space="preserve"&amp;gt;.  &amp;lt;/w:t&amp;gt;&amp;lt;/w:r&amp;gt;&amp;lt;w:bookmarkStart w:id="132" w:name="_STATUTE_HEADNOTE__89473e51_32d5_411f_a6" /&amp;gt;&amp;lt;w:r w:rsidRPr="001A0351"&amp;gt;&amp;lt;w:rPr&amp;gt;&amp;lt;w:b /&amp;gt;&amp;lt;/w:rPr&amp;gt;&amp;lt;w:t&amp;gt;Rental agreement.&amp;lt;/w:t&amp;gt;&amp;lt;/w:r&amp;gt;&amp;lt;w:r w:rsidRPr="001A0351"&amp;gt;&amp;lt;w:t xml:space="preserve"&amp;gt;  &amp;lt;/w:t&amp;gt;&amp;lt;/w:r&amp;gt;&amp;lt;w:bookmarkStart w:id="133" w:name="_STATUTE_CONTENT__cd1a3db3_6435_4d00_9b4" /&amp;gt;&amp;lt;w:bookmarkEnd w:id="132" /&amp;gt;&amp;lt;w:r w:rsidRPr="001A0351"&amp;gt;&amp;lt;w:t xml:space="preserve"&amp;gt;"Rental agreement" means a written agreement between a &amp;lt;/w:t&amp;gt;&amp;lt;/w:r&amp;gt;&amp;lt;w:bookmarkStart w:id="134" w:name="_LINE__32_fc15b1d4_fbaf_4655_81a0_e5da2c" /&amp;gt;&amp;lt;w:bookmarkEnd w:id="130" /&amp;gt;&amp;lt;w:r w:rsidRPr="001A0351"&amp;gt;&amp;lt;w:t xml:space="preserve"&amp;gt;customer and self-storage provider that establishes or modifies the terms, conditions or &amp;lt;/w:t&amp;gt;&amp;lt;/w:r&amp;gt;&amp;lt;w:bookmarkStart w:id="135" w:name="_LINE__33_af108709_919a_451a_8bf2_3f0a95" /&amp;gt;&amp;lt;w:bookmarkEnd w:id="134" /&amp;gt;&amp;lt;w:r w:rsidRPr="001A0351"&amp;gt;&amp;lt;w:t&amp;gt;other provisions governing a customer's occupancy and use of a storage space within a self-&amp;lt;/w:t&amp;gt;&amp;lt;/w:r&amp;gt;&amp;lt;w:bookmarkStart w:id="136" w:name="_LINE__34_ddc76b9e_ce93_4102_802f_0687b3" /&amp;gt;&amp;lt;w:bookmarkEnd w:id="135" /&amp;gt;&amp;lt;w:r w:rsidRPr="001A0351"&amp;gt;&amp;lt;w:t&amp;gt;storage facility owned or operated by the self-storage provider.&amp;lt;/w:t&amp;gt;&amp;lt;/w:r&amp;gt;&amp;lt;w:bookmarkEnd w:id="136" /&amp;gt;&amp;lt;/w:ins&amp;gt;&amp;lt;/w:p&amp;gt;&amp;lt;w:p w:rsidR="005800D3" w:rsidRPr="001A0351" w:rsidRDefault="005800D3" w:rsidP="005800D3"&amp;gt;&amp;lt;w:pPr&amp;gt;&amp;lt;w:ind w:left="360" w:firstLine="360" /&amp;gt;&amp;lt;w:rPr&amp;gt;&amp;lt;w:ins w:id="137" w:author="BPS" w:date="2021-03-31T12:55:00Z" /&amp;gt;&amp;lt;/w:rPr&amp;gt;&amp;lt;/w:pPr&amp;gt;&amp;lt;w:bookmarkStart w:id="138" w:name="_STATUTE_NUMBER__8859ed02_0266_47d0_a392" /&amp;gt;&amp;lt;w:bookmarkStart w:id="139" w:name="_STATUTE_SS__a9968633_0513_4507_8f41_fc1" /&amp;gt;&amp;lt;w:bookmarkStart w:id="140" w:name="_PAR__18_fb3d900f_a149_4f8e_9e6e_11f1889" /&amp;gt;&amp;lt;w:bookmarkStart w:id="141" w:name="_LINE__35_688924d5_121d_4c94_a53b_4767cc" /&amp;gt;&amp;lt;w:bookmarkEnd w:id="128" /&amp;gt;&amp;lt;w:bookmarkEnd w:id="129" /&amp;gt;&amp;lt;w:bookmarkEnd w:id="133" /&amp;gt;&amp;lt;w:ins w:id="142" w:author="BPS" w:date="2021-03-31T12:55:00Z"&amp;gt;&amp;lt;w:r&amp;gt;&amp;lt;w:rPr&amp;gt;&amp;lt;w:b /&amp;gt;&amp;lt;/w:rPr&amp;gt;&amp;lt;w:t&amp;gt;6&amp;lt;/w:t&amp;gt;&amp;lt;/w:r&amp;gt;&amp;lt;w:bookmarkEnd w:id="138" /&amp;gt;&amp;lt;w:r w:rsidRPr="001A0351"&amp;gt;&amp;lt;w:rPr&amp;gt;&amp;lt;w:b /&amp;gt;&amp;lt;/w:rPr&amp;gt;&amp;lt;w:t xml:space="preserve"&amp;gt;.  &amp;lt;/w:t&amp;gt;&amp;lt;/w:r&amp;gt;&amp;lt;w:bookmarkStart w:id="143" w:name="_STATUTE_HEADNOTE__d57a700f_028a_4c75_9c" /&amp;gt;&amp;lt;w:r w:rsidRPr="001A0351"&amp;gt;&amp;lt;w:rPr&amp;gt;&amp;lt;w:b /&amp;gt;&amp;lt;/w:rPr&amp;gt;&amp;lt;w:t&amp;gt;Self-storage facility.&amp;lt;/w:t&amp;gt;&amp;lt;/w:r&amp;gt;&amp;lt;w:r w:rsidRPr="001A0351"&amp;gt;&amp;lt;w:t xml:space="preserve"&amp;gt;  &amp;lt;/w:t&amp;gt;&amp;lt;/w:r&amp;gt;&amp;lt;w:bookmarkStart w:id="144" w:name="_STATUTE_CONTENT__5904c33b_2f53_4563_afd" /&amp;gt;&amp;lt;w:bookmarkEnd w:id="143" /&amp;gt;&amp;lt;w:r w:rsidRPr="001A0351"&amp;gt;&amp;lt;w:t xml:space="preserve"&amp;gt;"Self-storage facility" means any real property or facility in &amp;lt;/w:t&amp;gt;&amp;lt;/w:r&amp;gt;&amp;lt;w:bookmarkStart w:id="145" w:name="_LINE__36_529cc533_54cb_4478_b229_049c4b" /&amp;gt;&amp;lt;w:bookmarkEnd w:id="141" /&amp;gt;&amp;lt;w:r w:rsidRPr="001A0351"&amp;gt;&amp;lt;w:t xml:space="preserve"&amp;gt;which individual storage spaces rented or leased by a self-storage provider to a customer &amp;lt;/w:t&amp;gt;&amp;lt;/w:r&amp;gt;&amp;lt;w:bookmarkStart w:id="146" w:name="_LINE__37_c7be10be_f303_47d1_8963_5dc4fb" /&amp;gt;&amp;lt;w:bookmarkEnd w:id="145" /&amp;gt;&amp;lt;w:r w:rsidRPr="001A0351"&amp;gt;&amp;lt;w:t xml:space="preserve"&amp;gt;are located and within which a customer is generally responsible for placing and removing &amp;lt;/w:t&amp;gt;&amp;lt;/w:r&amp;gt;&amp;lt;w:bookmarkStart w:id="147" w:name="_LINE__38_7c746184_4600_420c_bcd4_c1f5a4" /&amp;gt;&amp;lt;w:bookmarkEnd w:id="146" /&amp;gt;&amp;lt;w:r w:rsidRPr="001A0351"&amp;gt;&amp;lt;w:t&amp;gt;property the customer stores within a rented or leased storage space.&amp;lt;/w:t&amp;gt;&amp;lt;/w:r&amp;gt;&amp;lt;w:bookmarkEnd w:id="147" /&amp;gt;&amp;lt;/w:ins&amp;gt;&amp;lt;/w:p&amp;gt;&amp;lt;w:p w:rsidR="005800D3" w:rsidRPr="001A0351" w:rsidRDefault="005800D3" w:rsidP="005800D3"&amp;gt;&amp;lt;w:pPr&amp;gt;&amp;lt;w:ind w:left="360" w:firstLine="360" /&amp;gt;&amp;lt;w:rPr&amp;gt;&amp;lt;w:ins w:id="148" w:author="BPS" w:date="2021-03-31T12:55:00Z" /&amp;gt;&amp;lt;/w:rPr&amp;gt;&amp;lt;/w:pPr&amp;gt;&amp;lt;w:bookmarkStart w:id="149" w:name="_STATUTE_NUMBER__8be096e1_576e_48f9_8d2c" /&amp;gt;&amp;lt;w:bookmarkStart w:id="150" w:name="_STATUTE_SS__ead827f7_eee2_4c3a_952b_19a" /&amp;gt;&amp;lt;w:bookmarkStart w:id="151" w:name="_PAGE__2_820ca8ad_33a5_40dc_b8d3_bbfd133" /&amp;gt;&amp;lt;w:bookmarkStart w:id="152" w:name="_PAR__1_983014f2_3c34_4bc7_a7ac_66e5ca5c" /&amp;gt;&amp;lt;w:bookmarkStart w:id="153" w:name="_LINE__1_e4cf41a0_bcf0_4767_a61c_2399620" /&amp;gt;&amp;lt;w:bookmarkEnd w:id="3" /&amp;gt;&amp;lt;w:bookmarkEnd w:id="139" /&amp;gt;&amp;lt;w:bookmarkEnd w:id="140" /&amp;gt;&amp;lt;w:bookmarkEnd w:id="144" /&amp;gt;&amp;lt;w:ins w:id="154" w:author="BPS" w:date="2021-03-31T12:55:00Z"&amp;gt;&amp;lt;w:r&amp;gt;&amp;lt;w:rPr&amp;gt;&amp;lt;w:b /&amp;gt;&amp;lt;/w:rPr&amp;gt;&amp;lt;w:t&amp;gt;7&amp;lt;/w:t&amp;gt;&amp;lt;/w:r&amp;gt;&amp;lt;w:bookmarkEnd w:id="149" /&amp;gt;&amp;lt;w:r w:rsidRPr="001A0351"&amp;gt;&amp;lt;w:rPr&amp;gt;&amp;lt;w:b /&amp;gt;&amp;lt;/w:rPr&amp;gt;&amp;lt;w:t xml:space="preserve"&amp;gt;.  &amp;lt;/w:t&amp;gt;&amp;lt;/w:r&amp;gt;&amp;lt;w:bookmarkStart w:id="155" w:name="_STATUTE_HEADNOTE__2f533f6a_b7a7_43fb_a9" /&amp;gt;&amp;lt;w:r w:rsidRPr="001A0351"&amp;gt;&amp;lt;w:rPr&amp;gt;&amp;lt;w:b /&amp;gt;&amp;lt;/w:rPr&amp;gt;&amp;lt;w:t&amp;gt;Self-storage insurance.&amp;lt;/w:t&amp;gt;&amp;lt;/w:r&amp;gt;&amp;lt;w:r w:rsidRPr="001A0351"&amp;gt;&amp;lt;w:t xml:space="preserve"&amp;gt;  &amp;lt;/w:t&amp;gt;&amp;lt;/w:r&amp;gt;&amp;lt;w:bookmarkStart w:id="156" w:name="_STATUTE_CONTENT__d14ba846_d9e0_460f_883" /&amp;gt;&amp;lt;w:bookmarkEnd w:id="155" /&amp;gt;&amp;lt;w:r w:rsidRPr="001A0351"&amp;gt;&amp;lt;w:t xml:space="preserve"&amp;gt;"Self-storage insurance" means personal property &amp;lt;/w:t&amp;gt;&amp;lt;/w:r&amp;gt;&amp;lt;w:bookmarkStart w:id="157" w:name="_LINE__2_a146d0ad_262c_494f_a6f2_5821fd2" /&amp;gt;&amp;lt;w:bookmarkEnd w:id="153" /&amp;gt;&amp;lt;w:r w:rsidRPr="001A0351"&amp;gt;&amp;lt;w:t xml:space="preserve"&amp;gt;insurance authorized under section 705 providing coverage for the repair or replacement of &amp;lt;/w:t&amp;gt;&amp;lt;/w:r&amp;gt;&amp;lt;w:bookmarkStart w:id="158" w:name="_LINE__3_60420eea_1dd1_474a_a845_76928fa" /&amp;gt;&amp;lt;w:bookmarkEnd w:id="157" /&amp;gt;&amp;lt;w:r w:rsidRPr="001A0351"&amp;gt;&amp;lt;w:t xml:space="preserve"&amp;gt;personal property of a covered customer stored at a self-storage facility or in transit to or &amp;lt;/w:t&amp;gt;&amp;lt;/w:r&amp;gt;&amp;lt;w:bookmarkStart w:id="159" w:name="_LINE__4_401bda59_a4b2_470f_9961_4650b47" /&amp;gt;&amp;lt;w:bookmarkEnd w:id="158" /&amp;gt;&amp;lt;w:r w:rsidRPr="001A0351"&amp;gt;&amp;lt;w:t&amp;gt;from a self-storage facility against various causes of loss, including loss or damage.  "Self-&amp;lt;/w:t&amp;gt;&amp;lt;/w:r&amp;gt;&amp;lt;w:bookmarkStart w:id="160" w:name="_LINE__5_aa2c3021_212f_4cec_a186_983f27a" /&amp;gt;&amp;lt;w:bookmarkEnd w:id="159" /&amp;gt;&amp;lt;w:r w:rsidRPr="001A0351"&amp;gt;&amp;lt;w:t xml:space="preserve"&amp;gt;storage insurance" does not include a homeowner's or renter's insurance, private passenger &amp;lt;/w:t&amp;gt;&amp;lt;/w:r&amp;gt;&amp;lt;w:bookmarkStart w:id="161" w:name="_LINE__6_db15e4e5_f0da_40e6_8aaa_5e39872" /&amp;gt;&amp;lt;w:bookmarkEnd w:id="160" /&amp;gt;&amp;lt;w:r w:rsidRPr="001A0351"&amp;gt;&amp;lt;w:t&amp;gt;automobile insurance, commercial multiple peril insurance or any similar policy.&amp;lt;/w:t&amp;gt;&amp;lt;/w:r&amp;gt;&amp;lt;w:bookmarkEnd w:id="161" /&amp;gt;&amp;lt;/w:ins&amp;gt;&amp;lt;/w:p&amp;gt;&amp;lt;w:p w:rsidR="005800D3" w:rsidRPr="001A0351" w:rsidRDefault="005800D3" w:rsidP="005800D3"&amp;gt;&amp;lt;w:pPr&amp;gt;&amp;lt;w:ind w:left="360" w:firstLine="360" /&amp;gt;&amp;lt;w:rPr&amp;gt;&amp;lt;w:ins w:id="162" w:author="BPS" w:date="2021-03-31T12:55:00Z" /&amp;gt;&amp;lt;/w:rPr&amp;gt;&amp;lt;/w:pPr&amp;gt;&amp;lt;w:bookmarkStart w:id="163" w:name="_STATUTE_NUMBER__71477929_32bf_40f1_a92d" /&amp;gt;&amp;lt;w:bookmarkStart w:id="164" w:name="_STATUTE_SS__75e61c5d_b47a_4ce9_970d_e8b" /&amp;gt;&amp;lt;w:bookmarkStart w:id="165" w:name="_PAR__2_4d3211e3_1c83_4637_8b11_57ecaa49" /&amp;gt;&amp;lt;w:bookmarkStart w:id="166" w:name="_LINE__7_5918f880_78ba_4374_b173_19f8619" /&amp;gt;&amp;lt;w:bookmarkEnd w:id="150" /&amp;gt;&amp;lt;w:bookmarkEnd w:id="152" /&amp;gt;&amp;lt;w:bookmarkEnd w:id="156" /&amp;gt;&amp;lt;w:ins w:id="167" w:author="BPS" w:date="2021-03-31T12:55:00Z"&amp;gt;&amp;lt;w:r&amp;gt;&amp;lt;w:rPr&amp;gt;&amp;lt;w:b /&amp;gt;&amp;lt;/w:rPr&amp;gt;&amp;lt;w:t&amp;gt;8&amp;lt;/w:t&amp;gt;&amp;lt;/w:r&amp;gt;&amp;lt;w:bookmarkEnd w:id="163" /&amp;gt;&amp;lt;w:r w:rsidRPr="001A0351"&amp;gt;&amp;lt;w:rPr&amp;gt;&amp;lt;w:b /&amp;gt;&amp;lt;/w:rPr&amp;gt;&amp;lt;w:t xml:space="preserve"&amp;gt;.  &amp;lt;/w:t&amp;gt;&amp;lt;/w:r&amp;gt;&amp;lt;w:bookmarkStart w:id="168" w:name="_STATUTE_HEADNOTE__a6aa44d9_4d1c_4d78_87" /&amp;gt;&amp;lt;w:r w:rsidRPr="001A0351"&amp;gt;&amp;lt;w:rPr&amp;gt;&amp;lt;w:b /&amp;gt;&amp;lt;/w:rPr&amp;gt;&amp;lt;w:t&amp;gt;Self-storage provider.&amp;lt;/w:t&amp;gt;&amp;lt;/w:r&amp;gt;&amp;lt;w:r w:rsidRPr="001A0351"&amp;gt;&amp;lt;w:t xml:space="preserve"&amp;gt;  &amp;lt;/w:t&amp;gt;&amp;lt;/w:r&amp;gt;&amp;lt;w:bookmarkStart w:id="169" w:name="_STATUTE_CONTENT__5b13fc60_f303_4f8c_931" /&amp;gt;&amp;lt;w:bookmarkEnd w:id="168" /&amp;gt;&amp;lt;w:r w:rsidRPr="001A0351"&amp;gt;&amp;lt;w:t xml:space="preserve"&amp;gt;"Self-storage provider" means a person or business entity, &amp;lt;/w:t&amp;gt;&amp;lt;/w:r&amp;gt;&amp;lt;w:bookmarkStart w:id="170" w:name="_LINE__8_409206b2_8c54_4073_a67c_13e6bc4" /&amp;gt;&amp;lt;w:bookmarkEnd w:id="166" /&amp;gt;&amp;lt;w:r w:rsidRPr="001A0351"&amp;gt;&amp;lt;w:t xml:space="preserve"&amp;gt;as defined in section 1151-A, subsection 4, that is the owner, operator, lessor or sublessor &amp;lt;/w:t&amp;gt;&amp;lt;/w:r&amp;gt;&amp;lt;w:bookmarkStart w:id="171" w:name="_LINE__9_573ea5d6_8b53_4f34_a684_7f69171" /&amp;gt;&amp;lt;w:bookmarkEnd w:id="170" /&amp;gt;&amp;lt;w:r w:rsidRPr="001A0351"&amp;gt;&amp;lt;w:t&amp;gt;of a self-storage facility.&amp;lt;/w:t&amp;gt;&amp;lt;/w:r&amp;gt;&amp;lt;w:bookmarkEnd w:id="171" /&amp;gt;&amp;lt;/w:ins&amp;gt;&amp;lt;/w:p&amp;gt;&amp;lt;w:p w:rsidR="005800D3" w:rsidRPr="001A0351" w:rsidRDefault="005800D3" w:rsidP="005800D3"&amp;gt;&amp;lt;w:pPr&amp;gt;&amp;lt;w:ind w:left="360" w:firstLine="360" /&amp;gt;&amp;lt;w:rPr&amp;gt;&amp;lt;w:ins w:id="172" w:author="BPS" w:date="2021-03-31T12:55:00Z" /&amp;gt;&amp;lt;/w:rPr&amp;gt;&amp;lt;/w:pPr&amp;gt;&amp;lt;w:bookmarkStart w:id="173" w:name="_STATUTE_NUMBER__2a9bb86e_1267_4e1a_90bf" /&amp;gt;&amp;lt;w:bookmarkStart w:id="174" w:name="_STATUTE_SS__9e9693ed_1f25_49fa_83fa_f33" /&amp;gt;&amp;lt;w:bookmarkStart w:id="175" w:name="_PAR__3_0355bb73_6b60_4f5b_a2ee_abbd8c58" /&amp;gt;&amp;lt;w:bookmarkStart w:id="176" w:name="_LINE__10_530d5f92_32bd_47e2_84fc_9eb998" /&amp;gt;&amp;lt;w:bookmarkEnd w:id="164" /&amp;gt;&amp;lt;w:bookmarkEnd w:id="165" /&amp;gt;&amp;lt;w:bookmarkEnd w:id="169" /&amp;gt;&amp;lt;w:ins w:id="177" w:author="BPS" w:date="2021-03-31T12:55:00Z"&amp;gt;&amp;lt;w:r w:rsidRPr="001A0351"&amp;gt;&amp;lt;w:rPr&amp;gt;&amp;lt;w:b /&amp;gt;&amp;lt;/w:rPr&amp;gt;&amp;lt;w:t&amp;gt;9&amp;lt;/w:t&amp;gt;&amp;lt;/w:r&amp;gt;&amp;lt;w:bookmarkEnd w:id="173" /&amp;gt;&amp;lt;w:r w:rsidRPr="001A0351"&amp;gt;&amp;lt;w:rPr&amp;gt;&amp;lt;w:b /&amp;gt;&amp;lt;/w:rPr&amp;gt;&amp;lt;w:t xml:space="preserve"&amp;gt;.  &amp;lt;/w:t&amp;gt;&amp;lt;/w:r&amp;gt;&amp;lt;w:bookmarkStart w:id="178" w:name="_STATUTE_HEADNOTE__e50ead20_7c8c_4c08_a8" /&amp;gt;&amp;lt;w:r w:rsidRPr="001A0351"&amp;gt;&amp;lt;w:rPr&amp;gt;&amp;lt;w:b /&amp;gt;&amp;lt;/w:rPr&amp;gt;&amp;lt;w:t&amp;gt;Supervising entity.&amp;lt;/w:t&amp;gt;&amp;lt;/w:r&amp;gt;&amp;lt;w:r w:rsidRPr="001A0351"&amp;gt;&amp;lt;w:t xml:space="preserve"&amp;gt;  &amp;lt;/w:t&amp;gt;&amp;lt;/w:r&amp;gt;&amp;lt;w:bookmarkStart w:id="179" w:name="_STATUTE_CONTENT__b08ae7dd_82f6_4c37_8cd" /&amp;gt;&amp;lt;w:bookmarkEnd w:id="178" /&amp;gt;&amp;lt;w:r w:rsidRPr="001A0351"&amp;gt;&amp;lt;w:t xml:space="preserve"&amp;gt;"Supervising entity" means a business entity that is a licensed &amp;lt;/w:t&amp;gt;&amp;lt;/w:r&amp;gt;&amp;lt;w:bookmarkStart w:id="180" w:name="_LINE__11_6637e176_5303_414a_bd77_4b97eb" /&amp;gt;&amp;lt;w:bookmarkEnd w:id="176" /&amp;gt;&amp;lt;w:r w:rsidRPr="001A0351"&amp;gt;&amp;lt;w:t&amp;gt;insurance producer or insurer.&amp;lt;/w:t&amp;gt;&amp;lt;/w:r&amp;gt;&amp;lt;w:bookmarkEnd w:id="180" /&amp;gt;&amp;lt;/w:ins&amp;gt;&amp;lt;/w:p&amp;gt;&amp;lt;w:p w:rsidR="005800D3" w:rsidRPr="001A0351" w:rsidRDefault="005800D3" w:rsidP="005800D3"&amp;gt;&amp;lt;w:pPr&amp;gt;&amp;lt;w:ind w:left="1080" w:hanging="720" /&amp;gt;&amp;lt;w:rPr&amp;gt;&amp;lt;w:ins w:id="181" w:author="BPS" w:date="2021-03-31T12:55:00Z" /&amp;gt;&amp;lt;/w:rPr&amp;gt;&amp;lt;/w:pPr&amp;gt;&amp;lt;w:bookmarkStart w:id="182" w:name="_STATUTE_S__ed09093c_55f3_4860_b1ac_342d" /&amp;gt;&amp;lt;w:bookmarkStart w:id="183" w:name="_PAR__4_283b6063_2835_4526_b47e_19eb2c95" /&amp;gt;&amp;lt;w:bookmarkStart w:id="184" w:name="_LINE__12_d0c5f0a1_f60c_4062_b3a6_e2f6b6" /&amp;gt;&amp;lt;w:bookmarkEnd w:id="75" /&amp;gt;&amp;lt;w:bookmarkEnd w:id="174" /&amp;gt;&amp;lt;w:bookmarkEnd w:id="175" /&amp;gt;&amp;lt;w:bookmarkEnd w:id="179" /&amp;gt;&amp;lt;w:ins w:id="185" w:author="BPS" w:date="2021-03-31T12:55:00Z"&amp;gt;&amp;lt;w:r w:rsidRPr="001A0351"&amp;gt;&amp;lt;w:rPr&amp;gt;&amp;lt;w:b /&amp;gt;&amp;lt;/w:rPr&amp;gt;&amp;lt;w:t&amp;gt;§&amp;lt;/w:t&amp;gt;&amp;lt;/w:r&amp;gt;&amp;lt;w:bookmarkStart w:id="186" w:name="_STATUTE_NUMBER__d25bc99b_582d_4f72_9904" /&amp;gt;&amp;lt;w:r w:rsidRPr="001A0351"&amp;gt;&amp;lt;w:rPr&amp;gt;&amp;lt;w:b /&amp;gt;&amp;lt;/w:rPr&amp;gt;&amp;lt;w:t&amp;gt;7&amp;lt;/w:t&amp;gt;&amp;lt;/w:r&amp;gt;&amp;lt;w:r&amp;gt;&amp;lt;w:rPr&amp;gt;&amp;lt;w:b /&amp;gt;&amp;lt;/w:rPr&amp;gt;&amp;lt;w:t&amp;gt;50&amp;lt;/w:t&amp;gt;&amp;lt;/w:r&amp;gt;&amp;lt;w:r w:rsidRPr="001A0351"&amp;gt;&amp;lt;w:rPr&amp;gt;&amp;lt;w:b /&amp;gt;&amp;lt;/w:rPr&amp;gt;&amp;lt;w:t&amp;gt;2&amp;lt;/w:t&amp;gt;&amp;lt;/w:r&amp;gt;&amp;lt;w:bookmarkEnd w:id="186" /&amp;gt;&amp;lt;w:r w:rsidRPr="001A0351"&amp;gt;&amp;lt;w:rPr&amp;gt;&amp;lt;w:b /&amp;gt;&amp;lt;/w:rPr&amp;gt;&amp;lt;w:t xml:space="preserve"&amp;gt;.  &amp;lt;/w:t&amp;gt;&amp;lt;/w:r&amp;gt;&amp;lt;w:bookmarkStart w:id="187" w:name="_STATUTE_HEADNOTE__03041998_373f_450c_81" /&amp;gt;&amp;lt;w:r w:rsidRPr="001A0351"&amp;gt;&amp;lt;w:rPr&amp;gt;&amp;lt;w:b /&amp;gt;&amp;lt;/w:rPr&amp;gt;&amp;lt;w:t&amp;gt;Licensure of self-storage providers&amp;lt;/w:t&amp;gt;&amp;lt;/w:r&amp;gt;&amp;lt;w:bookmarkEnd w:id="184" /&amp;gt;&amp;lt;w:bookmarkEnd w:id="187" /&amp;gt;&amp;lt;/w:ins&amp;gt;&amp;lt;/w:p&amp;gt;&amp;lt;w:p w:rsidR="005800D3" w:rsidRPr="001A0351" w:rsidRDefault="005800D3" w:rsidP="005800D3"&amp;gt;&amp;lt;w:pPr&amp;gt;&amp;lt;w:ind w:left="360" w:firstLine="360" /&amp;gt;&amp;lt;w:rPr&amp;gt;&amp;lt;w:ins w:id="188" w:author="BPS" w:date="2021-03-31T12:55:00Z" /&amp;gt;&amp;lt;/w:rPr&amp;gt;&amp;lt;/w:pPr&amp;gt;&amp;lt;w:bookmarkStart w:id="189" w:name="_STATUTE_NUMBER__1346417f_90ca_414c_8526" /&amp;gt;&amp;lt;w:bookmarkStart w:id="190" w:name="_STATUTE_SS__691b9c80_11db_4fd2_b5ed_704" /&amp;gt;&amp;lt;w:bookmarkStart w:id="191" w:name="_PAR__5_2a53f17a_89ba_4637_a95c_0561bfc2" /&amp;gt;&amp;lt;w:bookmarkStart w:id="192" w:name="_LINE__13_8a76f2bb_70a1_46ff_8a57_559799" /&amp;gt;&amp;lt;w:bookmarkEnd w:id="183" /&amp;gt;&amp;lt;w:ins w:id="193" w:author="BPS" w:date="2021-03-31T12:55:00Z"&amp;gt;&amp;lt;w:r w:rsidRPr="001A0351"&amp;gt;&amp;lt;w:rPr&amp;gt;&amp;lt;w:b /&amp;gt;&amp;lt;/w:rPr&amp;gt;&amp;lt;w:t&amp;gt;1&amp;lt;/w:t&amp;gt;&amp;lt;/w:r&amp;gt;&amp;lt;w:bookmarkEnd w:id="189" /&amp;gt;&amp;lt;w:r w:rsidRPr="001A0351"&amp;gt;&amp;lt;w:rPr&amp;gt;&amp;lt;w:b /&amp;gt;&amp;lt;/w:rPr&amp;gt;&amp;lt;w:t xml:space="preserve"&amp;gt;.  &amp;lt;/w:t&amp;gt;&amp;lt;/w:r&amp;gt;&amp;lt;w:bookmarkStart w:id="194" w:name="_STATUTE_HEADNOTE__077b9412_77a7_4078_8b" /&amp;gt;&amp;lt;w:r w:rsidRPr="001A0351"&amp;gt;&amp;lt;w:rPr&amp;gt;&amp;lt;w:b /&amp;gt;&amp;lt;/w:rPr&amp;gt;&amp;lt;w:t&amp;gt;License required.&amp;lt;/w:t&amp;gt;&amp;lt;/w:r&amp;gt;&amp;lt;w:r w:rsidRPr="001A0351"&amp;gt;&amp;lt;w:t xml:space="preserve"&amp;gt;  &amp;lt;/w:t&amp;gt;&amp;lt;/w:r&amp;gt;&amp;lt;w:bookmarkStart w:id="195" w:name="_STATUTE_CONTENT__ab0af96b_b571_49cc_98e" /&amp;gt;&amp;lt;w:bookmarkEnd w:id="194" /&amp;gt;&amp;lt;w:r w:rsidRPr="001A0351"&amp;gt;&amp;lt;w:t xml:space="preserve"&amp;gt;A self-storage provider &amp;lt;/w:t&amp;gt;&amp;lt;/w:r&amp;gt;&amp;lt;/w:ins&amp;gt;&amp;lt;w:ins w:id="196" w:author="BPS" w:date="2021-03-31T12:57:00Z"&amp;gt;&amp;lt;w:r&amp;gt;&amp;lt;w:t&amp;gt;must obtain&amp;lt;/w:t&amp;gt;&amp;lt;/w:r&amp;gt;&amp;lt;/w:ins&amp;gt;&amp;lt;w:ins w:id="197" w:author="BPS" w:date="2021-03-31T12:55:00Z"&amp;gt;&amp;lt;w:r w:rsidRPr="001A0351"&amp;gt;&amp;lt;w:t xml:space="preserve"&amp;gt; a limited lines license under &amp;lt;/w:t&amp;gt;&amp;lt;/w:r&amp;gt;&amp;lt;w:bookmarkStart w:id="198" w:name="_LINE__14_1f46dd8f_4811_43b5_8f45_960379" /&amp;gt;&amp;lt;w:bookmarkEnd w:id="192" /&amp;gt;&amp;lt;w:r w:rsidRPr="001A0351"&amp;gt;&amp;lt;w:t xml:space="preserve"&amp;gt;this chapter &amp;lt;/w:t&amp;gt;&amp;lt;/w:r&amp;gt;&amp;lt;/w:ins&amp;gt;&amp;lt;w:ins w:id="199" w:author="BPS" w:date="2021-03-31T12:57:00Z"&amp;gt;&amp;lt;w:r&amp;gt;&amp;lt;w:t&amp;gt;prior to selling or offering&amp;lt;/w:t&amp;gt;&amp;lt;/w:r&amp;gt;&amp;lt;/w:ins&amp;gt;&amp;lt;w:ins w:id="200" w:author="BPS" w:date="2021-03-31T12:55:00Z"&amp;gt;&amp;lt;w:r w:rsidRPr="001A0351"&amp;gt;&amp;lt;w:t xml:space="preserve"&amp;gt; coverage under a policy of self-storage insurance.&amp;lt;/w:t&amp;gt;&amp;lt;/w:r&amp;gt;&amp;lt;w:bookmarkEnd w:id="198" /&amp;gt;&amp;lt;/w:ins&amp;gt;&amp;lt;/w:p&amp;gt;&amp;lt;w:p w:rsidR="005800D3" w:rsidRPr="001A0351" w:rsidRDefault="005800D3" w:rsidP="005800D3"&amp;gt;&amp;lt;w:pPr&amp;gt;&amp;lt;w:ind w:left="360" w:firstLine="360" /&amp;gt;&amp;lt;w:rPr&amp;gt;&amp;lt;w:ins w:id="201" w:author="BPS" w:date="2021-03-31T12:55:00Z" /&amp;gt;&amp;lt;/w:rPr&amp;gt;&amp;lt;/w:pPr&amp;gt;&amp;lt;w:bookmarkStart w:id="202" w:name="_STATUTE_NUMBER__e024273b_b4b8_4b29_8653" /&amp;gt;&amp;lt;w:bookmarkStart w:id="203" w:name="_STATUTE_SS__22ea6f1f_e0f0_4220_bffa_b9e" /&amp;gt;&amp;lt;w:bookmarkStart w:id="204" w:name="_PAR__6_2494f109_c3ef_4c6f_b253_9e49d518" /&amp;gt;&amp;lt;w:bookmarkStart w:id="205" w:name="_LINE__15_4ad989c0_8e1c_47ca_a1d6_626f5a" /&amp;gt;&amp;lt;w:bookmarkEnd w:id="190" /&amp;gt;&amp;lt;w:bookmarkEnd w:id="191" /&amp;gt;&amp;lt;w:bookmarkEnd w:id="195" /&amp;gt;&amp;lt;w:ins w:id="206" w:author="BPS" w:date="2021-03-31T12:55:00Z"&amp;gt;&amp;lt;w:r w:rsidRPr="001A0351"&amp;gt;&amp;lt;w:rPr&amp;gt;&amp;lt;w:b /&amp;gt;&amp;lt;/w:rPr&amp;gt;&amp;lt;w:t&amp;gt;2&amp;lt;/w:t&amp;gt;&amp;lt;/w:r&amp;gt;&amp;lt;w:bookmarkEnd w:id="202" /&amp;gt;&amp;lt;w:r w:rsidRPr="001A0351"&amp;gt;&amp;lt;w:rPr&amp;gt;&amp;lt;w:b /&amp;gt;&amp;lt;/w:rPr&amp;gt;&amp;lt;w:t xml:space="preserve"&amp;gt;.  &amp;lt;/w:t&amp;gt;&amp;lt;/w:r&amp;gt;&amp;lt;w:bookmarkStart w:id="207" w:name="_STATUTE_HEADNOTE__6b10f9d0_88ce_4b34_8d" /&amp;gt;&amp;lt;w:r w:rsidRPr="001A0351"&amp;gt;&amp;lt;w:rPr&amp;gt;&amp;lt;w:b /&amp;gt;&amp;lt;/w:rPr&amp;gt;&amp;lt;w:t&amp;gt;Authority provided by license.&amp;lt;/w:t&amp;gt;&amp;lt;/w:r&amp;gt;&amp;lt;w:r w:rsidRPr="001A0351"&amp;gt;&amp;lt;w:t xml:space="preserve"&amp;gt;  &amp;lt;/w:t&amp;gt;&amp;lt;/w:r&amp;gt;&amp;lt;w:bookmarkStart w:id="208" w:name="_STATUTE_CONTENT__504fd96f_783d_478c_a05" /&amp;gt;&amp;lt;w:bookmarkEnd w:id="207" /&amp;gt;&amp;lt;w:r w:rsidRPr="001A0351"&amp;gt;&amp;lt;w:t xml:space="preserve"&amp;gt;A limited lines license issued under this chapter &amp;lt;/w:t&amp;gt;&amp;lt;/w:r&amp;gt;&amp;lt;w:bookmarkStart w:id="209" w:name="_LINE__16_22e849e2_30d7_4fe4_b2a5_29d673" /&amp;gt;&amp;lt;w:bookmarkEnd w:id="205" /&amp;gt;&amp;lt;w:r w:rsidRPr="001A0351"&amp;gt;&amp;lt;w:t xml:space="preserve"&amp;gt;authorizes any employee or authorized representative of a self-storage provider to sell or &amp;lt;/w:t&amp;gt;&amp;lt;/w:r&amp;gt;&amp;lt;w:bookmarkStart w:id="210" w:name="_LINE__17_e6bbe7c3_88ae_4b45_be19_dcef8e" /&amp;gt;&amp;lt;w:bookmarkEnd w:id="209" /&amp;gt;&amp;lt;w:r w:rsidRPr="001A0351"&amp;gt;&amp;lt;w:t xml:space="preserve"&amp;gt;offer coverage under a policy of self-storage insurance to a customer at each location at &amp;lt;/w:t&amp;gt;&amp;lt;/w:r&amp;gt;&amp;lt;w:bookmarkStart w:id="211" w:name="_LINE__18_710234cc_abaf_4691_9c12_cb074c" /&amp;gt;&amp;lt;w:bookmarkEnd w:id="210" /&amp;gt;&amp;lt;w:r w:rsidRPr="001A0351"&amp;gt;&amp;lt;w:t xml:space="preserve"&amp;gt;which the self-storage provider engages with a customer or &amp;lt;/w:t&amp;gt;&amp;lt;/w:r&amp;gt;&amp;lt;/w:ins&amp;gt;&amp;lt;w:ins w:id="212" w:author="BPS" w:date="2021-03-31T12:57:00Z"&amp;gt;&amp;lt;w:r&amp;gt;&amp;lt;w:t&amp;gt;prospective&amp;lt;/w:t&amp;gt;&amp;lt;/w:r&amp;gt;&amp;lt;/w:ins&amp;gt;&amp;lt;w:ins w:id="213" w:author="BPS" w:date="2021-03-31T12:55:00Z"&amp;gt;&amp;lt;w:r w:rsidRPr="001A0351"&amp;gt;&amp;lt;w:t xml:space="preserve"&amp;gt; customer.&amp;lt;/w:t&amp;gt;&amp;lt;/w:r&amp;gt;&amp;lt;w:bookmarkEnd w:id="211" /&amp;gt;&amp;lt;/w:ins&amp;gt;&amp;lt;/w:p&amp;gt;&amp;lt;w:p w:rsidR="005800D3" w:rsidRPr="001A0351" w:rsidRDefault="005800D3" w:rsidP="005800D3"&amp;gt;&amp;lt;w:pPr&amp;gt;&amp;lt;w:ind w:left="360" w:firstLine="360" /&amp;gt;&amp;lt;w:rPr&amp;gt;&amp;lt;w:ins w:id="214" w:author="BPS" w:date="2021-03-31T12:55:00Z" /&amp;gt;&amp;lt;/w:rPr&amp;gt;&amp;lt;/w:pPr&amp;gt;&amp;lt;w:bookmarkStart w:id="215" w:name="_STATUTE_NUMBER__1a1ff571_cb0b_40bc_bae0" /&amp;gt;&amp;lt;w:bookmarkStart w:id="216" w:name="_STATUTE_SS__a82af8c0_64c6_4e52_9c21_8c8" /&amp;gt;&amp;lt;w:bookmarkStart w:id="217" w:name="_PAR__7_4f130663_7fd7_4c46_9ae3_49fa369b" /&amp;gt;&amp;lt;w:bookmarkStart w:id="218" w:name="_LINE__19_3871f4a9_c279_4edc_a7a6_0f64f2" /&amp;gt;&amp;lt;w:bookmarkEnd w:id="203" /&amp;gt;&amp;lt;w:bookmarkEnd w:id="204" /&amp;gt;&amp;lt;w:bookmarkEnd w:id="208" /&amp;gt;&amp;lt;w:ins w:id="219" w:author="BPS" w:date="2021-03-31T12:55:00Z"&amp;gt;&amp;lt;w:r w:rsidRPr="001A0351"&amp;gt;&amp;lt;w:rPr&amp;gt;&amp;lt;w:b /&amp;gt;&amp;lt;/w:rPr&amp;gt;&amp;lt;w:t&amp;gt;3&amp;lt;/w:t&amp;gt;&amp;lt;/w:r&amp;gt;&amp;lt;w:bookmarkEnd w:id="215" /&amp;gt;&amp;lt;w:r w:rsidRPr="001A0351"&amp;gt;&amp;lt;w:rPr&amp;gt;&amp;lt;w:b /&amp;gt;&amp;lt;/w:rPr&amp;gt;&amp;lt;w:t xml:space="preserve"&amp;gt;.  &amp;lt;/w:t&amp;gt;&amp;lt;/w:r&amp;gt;&amp;lt;w:bookmarkStart w:id="220" w:name="_STATUTE_HEADNOTE__9ba99d38_02df_4900_88" /&amp;gt;&amp;lt;w:r w:rsidRPr="001A0351"&amp;gt;&amp;lt;w:rPr&amp;gt;&amp;lt;w:b /&amp;gt;&amp;lt;/w:rPr&amp;gt;&amp;lt;w:t&amp;gt;List of locations.&amp;lt;/w:t&amp;gt;&amp;lt;/w:r&amp;gt;&amp;lt;w:r w:rsidRPr="001A0351"&amp;gt;&amp;lt;w:t xml:space="preserve"&amp;gt;  &amp;lt;/w:t&amp;gt;&amp;lt;/w:r&amp;gt;&amp;lt;w:bookmarkStart w:id="221" w:name="_STATUTE_CONTENT__94d50a67_1254_47c3_88b" /&amp;gt;&amp;lt;w:bookmarkEnd w:id="220" /&amp;gt;&amp;lt;w:r w:rsidRPr="001A0351"&amp;gt;&amp;lt;w:t xml:space="preserve"&amp;gt;In connection with a self-storage provider's application for &amp;lt;/w:t&amp;gt;&amp;lt;/w:r&amp;gt;&amp;lt;/w:ins&amp;gt;&amp;lt;w:ins w:id="222" w:author="BPS" w:date="2021-04-02T09:56:00Z"&amp;gt;&amp;lt;w:r&amp;gt;&amp;lt;w:t xml:space="preserve"&amp;gt;a &amp;lt;/w:t&amp;gt;&amp;lt;/w:r&amp;gt;&amp;lt;/w:ins&amp;gt;&amp;lt;w:bookmarkStart w:id="223" w:name="_LINE__20_c262ebe0_8d3a_426a_9d1a_4b3dcc" /&amp;gt;&amp;lt;w:bookmarkEnd w:id="218" /&amp;gt;&amp;lt;w:ins w:id="224" w:author="BPS" w:date="2021-03-31T12:57:00Z"&amp;gt;&amp;lt;w:r&amp;gt;&amp;lt;w:t&amp;gt;license under section 7506&amp;lt;/w:t&amp;gt;&amp;lt;/w:r&amp;gt;&amp;lt;/w:ins&amp;gt;&amp;lt;w:ins w:id="225" w:author="BPS" w:date="2021-03-31T12:55:00Z"&amp;gt;&amp;lt;w:r w:rsidRPr="001A0351"&amp;gt;&amp;lt;w:t xml:space="preserve"&amp;gt; and upon request by the superintendent, the self-storage &amp;lt;/w:t&amp;gt;&amp;lt;/w:r&amp;gt;&amp;lt;w:bookmarkStart w:id="226" w:name="_LINE__21_10837aea_633a_44c1_a6e8_3d3165" /&amp;gt;&amp;lt;w:bookmarkEnd w:id="223" /&amp;gt;&amp;lt;w:r w:rsidRPr="001A0351"&amp;gt;&amp;lt;w:t xml:space="preserve"&amp;gt;provider shall provide a list to the superintendent of all locations in this State at which the &amp;lt;/w:t&amp;gt;&amp;lt;/w:r&amp;gt;&amp;lt;w:bookmarkStart w:id="227" w:name="_LINE__22_13de7383_b67d_42a2_abd0_b7ed56" /&amp;gt;&amp;lt;w:bookmarkEnd w:id="226" /&amp;gt;&amp;lt;w:r w:rsidRPr="001A0351"&amp;gt;&amp;lt;w:t&amp;gt;self-storage provider offers coverage.&amp;lt;/w:t&amp;gt;&amp;lt;/w:r&amp;gt;&amp;lt;w:bookmarkEnd w:id="227" /&amp;gt;&amp;lt;/w:ins&amp;gt;&amp;lt;/w:p&amp;gt;&amp;lt;w:p w:rsidR="005800D3" w:rsidRPr="001A0351" w:rsidRDefault="005800D3" w:rsidP="005800D3"&amp;gt;&amp;lt;w:pPr&amp;gt;&amp;lt;w:ind w:left="360" w:firstLine="360" /&amp;gt;&amp;lt;w:rPr&amp;gt;&amp;lt;w:ins w:id="228" w:author="BPS" w:date="2021-03-31T12:55:00Z" /&amp;gt;&amp;lt;/w:rPr&amp;gt;&amp;lt;/w:pPr&amp;gt;&amp;lt;w:bookmarkStart w:id="229" w:name="_STATUTE_NUMBER__34cd810e_791c_4a3f_80e3" /&amp;gt;&amp;lt;w:bookmarkStart w:id="230" w:name="_STATUTE_SS__2d2d64f9_9ae4_4a35_8f67_5c5" /&amp;gt;&amp;lt;w:bookmarkStart w:id="231" w:name="_PAR__8_c0741ec4_8378_435e_95e7_2beebb76" /&amp;gt;&amp;lt;w:bookmarkStart w:id="232" w:name="_LINE__23_164b6b59_5a7a_40dc_a023_e648c7" /&amp;gt;&amp;lt;w:bookmarkEnd w:id="216" /&amp;gt;&amp;lt;w:bookmarkEnd w:id="217" /&amp;gt;&amp;lt;w:bookmarkEnd w:id="221" /&amp;gt;&amp;lt;w:ins w:id="233" w:author="BPS" w:date="2021-03-31T12:55:00Z"&amp;gt;&amp;lt;w:r w:rsidRPr="001A0351"&amp;gt;&amp;lt;w:rPr&amp;gt;&amp;lt;w:b /&amp;gt;&amp;lt;/w:rPr&amp;gt;&amp;lt;w:t&amp;gt;4&amp;lt;/w:t&amp;gt;&amp;lt;/w:r&amp;gt;&amp;lt;w:bookmarkEnd w:id="229" /&amp;gt;&amp;lt;w:r w:rsidRPr="001A0351"&amp;gt;&amp;lt;w:rPr&amp;gt;&amp;lt;w:b /&amp;gt;&amp;lt;/w:rPr&amp;gt;&amp;lt;w:t xml:space="preserve"&amp;gt;.  &amp;lt;/w:t&amp;gt;&amp;lt;/w:r&amp;gt;&amp;lt;w:bookmarkStart w:id="234" w:name="_STATUTE_HEADNOTE__12c2a51a_1c17_4397_a5" /&amp;gt;&amp;lt;w:r w:rsidRPr="001A0351"&amp;gt;&amp;lt;w:rPr&amp;gt;&amp;lt;w:b /&amp;gt;&amp;lt;/w:rPr&amp;gt;&amp;lt;w:t&amp;gt;Activities authorized by license.&amp;lt;/w:t&amp;gt;&amp;lt;/w:r&amp;gt;&amp;lt;w:r w:rsidRPr="001A0351"&amp;gt;&amp;lt;w:t xml:space="preserve"&amp;gt;  &amp;lt;/w:t&amp;gt;&amp;lt;/w:r&amp;gt;&amp;lt;w:bookmarkStart w:id="235" w:name="_STATUTE_CONTENT__47dccbc1_f0a7_4192_b06" /&amp;gt;&amp;lt;w:bookmarkEnd w:id="234" /&amp;gt;&amp;lt;w:r w:rsidRPr="001A0351"&amp;gt;&amp;lt;w:t&amp;gt;Notwithstanding any provision of law&amp;lt;/w:t&amp;gt;&amp;lt;/w:r&amp;gt;&amp;lt;/w:ins&amp;gt;&amp;lt;w:ins w:id="236" w:author="BPS" w:date="2021-03-31T12:58:00Z"&amp;gt;&amp;lt;w:r&amp;gt;&amp;lt;w:t xml:space="preserve"&amp;gt; to the &amp;lt;/w:t&amp;gt;&amp;lt;/w:r&amp;gt;&amp;lt;w:bookmarkStart w:id="237" w:name="_LINE__24_f8ff37ea_b46e_413b_b517_d65e06" /&amp;gt;&amp;lt;w:bookmarkEnd w:id="232" /&amp;gt;&amp;lt;w:r&amp;gt;&amp;lt;w:t&amp;gt;contrary&amp;lt;/w:t&amp;gt;&amp;lt;/w:r&amp;gt;&amp;lt;/w:ins&amp;gt;&amp;lt;w:ins w:id="238" w:author="BPS" w:date="2021-03-31T12:55:00Z"&amp;gt;&amp;lt;w:r w:rsidRPr="001A0351"&amp;gt;&amp;lt;w:t xml:space="preserve"&amp;gt;, a license issued pursuant to this chapter authorizes the licensee and its employees &amp;lt;/w:t&amp;gt;&amp;lt;/w:r&amp;gt;&amp;lt;w:bookmarkStart w:id="239" w:name="_LINE__25_6e694401_a158_4671_ba56_e5a118" /&amp;gt;&amp;lt;w:bookmarkEnd w:id="237" /&amp;gt;&amp;lt;w:r w:rsidRPr="001A0351"&amp;gt;&amp;lt;w:t xml:space="preserve"&amp;gt;or authorized representatives to engage only in those activities that are expressly permitted &amp;lt;/w:t&amp;gt;&amp;lt;/w:r&amp;gt;&amp;lt;w:bookmarkStart w:id="240" w:name="_LINE__26_0640630b_07ad_4750_9246_fd398a" /&amp;gt;&amp;lt;w:bookmarkEnd w:id="239" /&amp;gt;&amp;lt;w:r w:rsidRPr="001A0351"&amp;gt;&amp;lt;w:t&amp;gt;in this chapter.&amp;lt;/w:t&amp;gt;&amp;lt;/w:r&amp;gt;&amp;lt;w:bookmarkEnd w:id="240" /&amp;gt;&amp;lt;/w:ins&amp;gt;&amp;lt;/w:p&amp;gt;&amp;lt;w:p w:rsidR="005800D3" w:rsidRPr="001A0351" w:rsidRDefault="005800D3" w:rsidP="005800D3"&amp;gt;&amp;lt;w:pPr&amp;gt;&amp;lt;w:ind w:left="1080" w:hanging="720" /&amp;gt;&amp;lt;w:rPr&amp;gt;&amp;lt;w:ins w:id="241" w:author="BPS" w:date="2021-03-31T12:55:00Z" /&amp;gt;&amp;lt;/w:rPr&amp;gt;&amp;lt;/w:pPr&amp;gt;&amp;lt;w:bookmarkStart w:id="242" w:name="_STATUTE_S__a4fc5080_7512_4e8f_b6f6_76b8" /&amp;gt;&amp;lt;w:bookmarkStart w:id="243" w:name="_PAR__9_8502b678_b865_47c5_9cd1_d76c5673" /&amp;gt;&amp;lt;w:bookmarkStart w:id="244" w:name="_LINE__27_6910c7cc_42d4_476b_8e07_274736" /&amp;gt;&amp;lt;w:bookmarkEnd w:id="182" /&amp;gt;&amp;lt;w:bookmarkEnd w:id="230" /&amp;gt;&amp;lt;w:bookmarkEnd w:id="231" /&amp;gt;&amp;lt;w:bookmarkEnd w:id="235" /&amp;gt;&amp;lt;w:ins w:id="245" w:author="BPS" w:date="2021-03-31T12:55:00Z"&amp;gt;&amp;lt;w:r w:rsidRPr="001A0351"&amp;gt;&amp;lt;w:rPr&amp;gt;&amp;lt;w:b /&amp;gt;&amp;lt;/w:rPr&amp;gt;&amp;lt;w:t&amp;gt;§&amp;lt;/w:t&amp;gt;&amp;lt;/w:r&amp;gt;&amp;lt;w:bookmarkStart w:id="246" w:name="_STATUTE_NUMBER__f42eacd3_8688_4315_a52f" /&amp;gt;&amp;lt;w:r w:rsidRPr="001A0351"&amp;gt;&amp;lt;w:rPr&amp;gt;&amp;lt;w:b /&amp;gt;&amp;lt;/w:rPr&amp;gt;&amp;lt;w:t&amp;gt;7&amp;lt;/w:t&amp;gt;&amp;lt;/w:r&amp;gt;&amp;lt;w:r&amp;gt;&amp;lt;w:rPr&amp;gt;&amp;lt;w:b /&amp;gt;&amp;lt;/w:rPr&amp;gt;&amp;lt;w:t&amp;gt;50&amp;lt;/w:t&amp;gt;&amp;lt;/w:r&amp;gt;&amp;lt;w:r w:rsidRPr="001A0351"&amp;gt;&amp;lt;w:rPr&amp;gt;&amp;lt;w:b /&amp;gt;&amp;lt;/w:rPr&amp;gt;&amp;lt;w:t&amp;gt;3&amp;lt;/w:t&amp;gt;&amp;lt;/w:r&amp;gt;&amp;lt;w:bookmarkEnd w:id="246" /&amp;gt;&amp;lt;w:r w:rsidRPr="001A0351"&amp;gt;&amp;lt;w:rPr&amp;gt;&amp;lt;w:b /&amp;gt;&amp;lt;/w:rPr&amp;gt;&amp;lt;w:t xml:space="preserve"&amp;gt;.  &amp;lt;/w:t&amp;gt;&amp;lt;/w:r&amp;gt;&amp;lt;w:bookmarkStart w:id="247" w:name="_STATUTE_HEADNOTE__1a223b75_e740_4959_98" /&amp;gt;&amp;lt;w:r w:rsidRPr="001A0351"&amp;gt;&amp;lt;w:rPr&amp;gt;&amp;lt;w:b /&amp;gt;&amp;lt;/w:rPr&amp;gt;&amp;lt;w:t&amp;gt;Requirements for the sale of self-storage insurance&amp;lt;/w:t&amp;gt;&amp;lt;/w:r&amp;gt;&amp;lt;w:bookmarkEnd w:id="244" /&amp;gt;&amp;lt;w:bookmarkEnd w:id="247" /&amp;gt;&amp;lt;/w:ins&amp;gt;&amp;lt;/w:p&amp;gt;&amp;lt;w:p w:rsidR="005800D3" w:rsidRPr="001A0351" w:rsidRDefault="005800D3" w:rsidP="005800D3"&amp;gt;&amp;lt;w:pPr&amp;gt;&amp;lt;w:ind w:left="360" w:firstLine="360" /&amp;gt;&amp;lt;w:rPr&amp;gt;&amp;lt;w:ins w:id="248" w:author="BPS" w:date="2021-03-31T12:55:00Z" /&amp;gt;&amp;lt;/w:rPr&amp;gt;&amp;lt;/w:pPr&amp;gt;&amp;lt;w:bookmarkStart w:id="249" w:name="_STATUTE_NUMBER__8cf7c8c5_3347_4404_b46f" /&amp;gt;&amp;lt;w:bookmarkStart w:id="250" w:name="_STATUTE_SS__0e64b569_95dd_4e82_9fd9_69b" /&amp;gt;&amp;lt;w:bookmarkStart w:id="251" w:name="_PAR__10_d00e92a0_97b2_4790_82c9_ef22cf7" /&amp;gt;&amp;lt;w:bookmarkStart w:id="252" w:name="_LINE__28_feee4f43_94b9_42dd_b68c_19ecba" /&amp;gt;&amp;lt;w:bookmarkEnd w:id="243" /&amp;gt;&amp;lt;w:ins w:id="253" w:author="BPS" w:date="2021-03-31T12:55:00Z"&amp;gt;&amp;lt;w:r w:rsidRPr="001A0351"&amp;gt;&amp;lt;w:rPr&amp;gt;&amp;lt;w:b /&amp;gt;&amp;lt;/w:rPr&amp;gt;&amp;lt;w:t&amp;gt;1&amp;lt;/w:t&amp;gt;&amp;lt;/w:r&amp;gt;&amp;lt;w:bookmarkEnd w:id="249" /&amp;gt;&amp;lt;w:r w:rsidRPr="001A0351"&amp;gt;&amp;lt;w:rPr&amp;gt;&amp;lt;w:b /&amp;gt;&amp;lt;/w:rPr&amp;gt;&amp;lt;w:t xml:space="preserve"&amp;gt;.  &amp;lt;/w:t&amp;gt;&amp;lt;/w:r&amp;gt;&amp;lt;w:bookmarkStart w:id="254" w:name="_STATUTE_HEADNOTE__4ce2fe43_5266_4277_a2" /&amp;gt;&amp;lt;w:r w:rsidRPr="001A0351"&amp;gt;&amp;lt;w:rPr&amp;gt;&amp;lt;w:b /&amp;gt;&amp;lt;/w:rPr&amp;gt;&amp;lt;w:t&amp;gt;Brochures.&amp;lt;/w:t&amp;gt;&amp;lt;/w:r&amp;gt;&amp;lt;w:r w:rsidRPr="001A0351"&amp;gt;&amp;lt;w:t xml:space="preserve"&amp;gt;  &amp;lt;/w:t&amp;gt;&amp;lt;/w:r&amp;gt;&amp;lt;w:bookmarkStart w:id="255" w:name="_STATUTE_CONTENT__c73898fa_4510_438b_956" /&amp;gt;&amp;lt;w:bookmarkEnd w:id="254" /&amp;gt;&amp;lt;w:r w:rsidRPr="001A0351"&amp;gt;&amp;lt;w:t xml:space="preserve"&amp;gt;At &amp;lt;/w:t&amp;gt;&amp;lt;/w:r&amp;gt;&amp;lt;/w:ins&amp;gt;&amp;lt;w:ins w:id="256" w:author="BPS" w:date="2021-03-31T12:58:00Z"&amp;gt;&amp;lt;w:r&amp;gt;&amp;lt;w:t&amp;gt;each&amp;lt;/w:t&amp;gt;&amp;lt;/w:r&amp;gt;&amp;lt;/w:ins&amp;gt;&amp;lt;w:ins w:id="257" w:author="BPS" w:date="2021-03-31T12:55:00Z"&amp;gt;&amp;lt;w:r w:rsidRPr="001A0351"&amp;gt;&amp;lt;w:t xml:space="preserve"&amp;gt; location where&amp;lt;/w:t&amp;gt;&amp;lt;/w:r&amp;gt;&amp;lt;/w:ins&amp;gt;&amp;lt;w:ins w:id="258" w:author="BPS" w:date="2021-03-31T12:58:00Z"&amp;gt;&amp;lt;w:r&amp;gt;&amp;lt;w:t xml:space="preserve"&amp;gt; a se&amp;lt;/w:t&amp;gt;&amp;lt;/w:r&amp;gt;&amp;lt;/w:ins&amp;gt;&amp;lt;w:ins w:id="259" w:author="BPS" w:date="2021-03-31T12:59:00Z"&amp;gt;&amp;lt;w:r&amp;gt;&amp;lt;w:t xml:space="preserve"&amp;gt;lf-storage provider sells &amp;lt;/w:t&amp;gt;&amp;lt;/w:r&amp;gt;&amp;lt;/w:ins&amp;gt;&amp;lt;w:ins w:id="260" w:author="BPS" w:date="2021-04-02T09:57:00Z"&amp;gt;&amp;lt;w:r&amp;gt;&amp;lt;w:t&amp;gt;or&amp;lt;/w:t&amp;gt;&amp;lt;/w:r&amp;gt;&amp;lt;/w:ins&amp;gt;&amp;lt;w:ins w:id="261" w:author="BPS" w:date="2021-03-31T12:59:00Z"&amp;gt;&amp;lt;w:r&amp;gt;&amp;lt;w:t xml:space="preserve"&amp;gt; offers&amp;lt;/w:t&amp;gt;&amp;lt;/w:r&amp;gt;&amp;lt;/w:ins&amp;gt;&amp;lt;w:ins w:id="262" w:author="BPS" w:date="2021-03-31T12:55:00Z"&amp;gt;&amp;lt;w:r w:rsidRPr="001A0351"&amp;gt;&amp;lt;w:t xml:space="preserve"&amp;gt; self-&amp;lt;/w:t&amp;gt;&amp;lt;/w:r&amp;gt;&amp;lt;w:bookmarkStart w:id="263" w:name="_LINE__29_c5915fcb_8d95_4d00_9cbb_f91247" /&amp;gt;&amp;lt;w:bookmarkEnd w:id="252" /&amp;gt;&amp;lt;w:r w:rsidRPr="001A0351"&amp;gt;&amp;lt;w:t xml:space="preserve"&amp;gt;storage insurance to customers, &amp;lt;/w:t&amp;gt;&amp;lt;/w:r&amp;gt;&amp;lt;/w:ins&amp;gt;&amp;lt;w:ins w:id="264" w:author="BPS" w:date="2021-03-31T13:00:00Z"&amp;gt;&amp;lt;w:r&amp;gt;&amp;lt;w:t xml:space="preserve"&amp;gt;the self-storage provider shall make &amp;lt;/w:t&amp;gt;&amp;lt;/w:r&amp;gt;&amp;lt;/w:ins&amp;gt;&amp;lt;w:ins w:id="265" w:author="BPS" w:date="2021-03-31T12:55:00Z"&amp;gt;&amp;lt;w:r w:rsidRPr="001A0351"&amp;gt;&amp;lt;w:t xml:space="preserve"&amp;gt;available to a &amp;lt;/w:t&amp;gt;&amp;lt;/w:r&amp;gt;&amp;lt;w:bookmarkStart w:id="266" w:name="_LINE__30_b07d2a2c_b988_4cd5_b125_817291" /&amp;gt;&amp;lt;w:bookmarkEnd w:id="263" /&amp;gt;&amp;lt;w:r w:rsidRPr="001A0351"&amp;gt;&amp;lt;w:t xml:space="preserve"&amp;gt;prospective customer &amp;lt;/w:t&amp;gt;&amp;lt;/w:r&amp;gt;&amp;lt;/w:ins&amp;gt;&amp;lt;w:ins w:id="267" w:author="BPS" w:date="2021-03-31T12:59:00Z"&amp;gt;&amp;lt;w:r w:rsidRPr="001A0351"&amp;gt;&amp;lt;w:t xml:space="preserve"&amp;gt;brochures or other written materials &amp;lt;/w:t&amp;gt;&amp;lt;/w:r&amp;gt;&amp;lt;/w:ins&amp;gt;&amp;lt;w:ins w:id="268" w:author="BPS" w:date="2021-03-31T12:55:00Z"&amp;gt;&amp;lt;w:r w:rsidRPr="001A0351"&amp;gt;&amp;lt;w:t&amp;gt;that:&amp;lt;/w:t&amp;gt;&amp;lt;/w:r&amp;gt;&amp;lt;w:bookmarkEnd w:id="266" /&amp;gt;&amp;lt;/w:ins&amp;gt;&amp;lt;/w:p&amp;gt;&amp;lt;w:p w:rsidR="005800D3" w:rsidRPr="001A0351" w:rsidRDefault="005800D3" w:rsidP="005800D3"&amp;gt;&amp;lt;w:pPr&amp;gt;&amp;lt;w:ind w:left="720" /&amp;gt;&amp;lt;w:rPr&amp;gt;&amp;lt;w:ins w:id="269" w:author="BPS" w:date="2021-03-31T12:55:00Z" /&amp;gt;&amp;lt;/w:rPr&amp;gt;&amp;lt;/w:pPr&amp;gt;&amp;lt;w:bookmarkStart w:id="270" w:name="_STATUTE_NUMBER__e43a1942_620d_4a22_b7f2" /&amp;gt;&amp;lt;w:bookmarkStart w:id="271" w:name="_STATUTE_P__1d819783_dd74_4234_ab45_3aaa" /&amp;gt;&amp;lt;w:bookmarkStart w:id="272" w:name="_PAR__11_779dad0a_718c_42cb_a926_ead73d7" /&amp;gt;&amp;lt;w:bookmarkStart w:id="273" w:name="_LINE__31_d54fb361_52b0_4c5a_9e46_546155" /&amp;gt;&amp;lt;w:bookmarkEnd w:id="251" /&amp;gt;&amp;lt;w:bookmarkEnd w:id="255" /&amp;gt;&amp;lt;w:ins w:id="274" w:author="BPS" w:date="2021-03-31T12:55:00Z"&amp;gt;&amp;lt;w:r w:rsidRPr="001A0351"&amp;gt;&amp;lt;w:t&amp;gt;A&amp;lt;/w:t&amp;gt;&amp;lt;/w:r&amp;gt;&amp;lt;w:bookmarkEnd w:id="270" /&amp;gt;&amp;lt;w:r w:rsidRPr="001A0351"&amp;gt;&amp;lt;w:t xml:space="preserve"&amp;gt;.  &amp;lt;/w:t&amp;gt;&amp;lt;/w:r&amp;gt;&amp;lt;w:bookmarkStart w:id="275" w:name="_STATUTE_CONTENT__b4c6b5c2_3204_4316_852" /&amp;gt;&amp;lt;w:r w:rsidRPr="001A0351"&amp;gt;&amp;lt;w:t xml:space="preserve"&amp;gt;Disclose that self-storage insurance may provide a duplication of coverage already &amp;lt;/w:t&amp;gt;&amp;lt;/w:r&amp;gt;&amp;lt;w:bookmarkStart w:id="276" w:name="_LINE__32_6eb2e088_c02d_436d_83e1_117824" /&amp;gt;&amp;lt;w:bookmarkEnd w:id="273" /&amp;gt;&amp;lt;w:r w:rsidRPr="001A0351"&amp;gt;&amp;lt;w:t xml:space="preserve"&amp;gt;provided by a customer's homeowner's insurance policy, renter's insurance policy or &amp;lt;/w:t&amp;gt;&amp;lt;/w:r&amp;gt;&amp;lt;w:bookmarkStart w:id="277" w:name="_LINE__33_d48be3e6_6ab6_4160_9ec0_fe873b" /&amp;gt;&amp;lt;w:bookmarkEnd w:id="276" /&amp;gt;&amp;lt;w:r w:rsidRPr="001A0351"&amp;gt;&amp;lt;w:t&amp;gt;other source of coverage;&amp;lt;/w:t&amp;gt;&amp;lt;/w:r&amp;gt;&amp;lt;w:bookmarkEnd w:id="277" /&amp;gt;&amp;lt;/w:ins&amp;gt;&amp;lt;/w:p&amp;gt;&amp;lt;w:p w:rsidR="005800D3" w:rsidRPr="001A0351" w:rsidRDefault="005800D3" w:rsidP="005800D3"&amp;gt;&amp;lt;w:pPr&amp;gt;&amp;lt;w:ind w:left="720" /&amp;gt;&amp;lt;w:rPr&amp;gt;&amp;lt;w:ins w:id="278" w:author="BPS" w:date="2021-03-31T12:55:00Z" /&amp;gt;&amp;lt;/w:rPr&amp;gt;&amp;lt;/w:pPr&amp;gt;&amp;lt;w:bookmarkStart w:id="279" w:name="_STATUTE_NUMBER__ce0dd80d_1d38_4ed0_9838" /&amp;gt;&amp;lt;w:bookmarkStart w:id="280" w:name="_STATUTE_P__57c99197_3abd_465b_95a6_cbd9" /&amp;gt;&amp;lt;w:bookmarkStart w:id="281" w:name="_PAR__12_bc9a2726_7e16_414b_aeff_d9ee51e" /&amp;gt;&amp;lt;w:bookmarkStart w:id="282" w:name="_LINE__34_255b40cc_d623_4f87_a0ca_dbc501" /&amp;gt;&amp;lt;w:bookmarkEnd w:id="271" /&amp;gt;&amp;lt;w:bookmarkEnd w:id="272" /&amp;gt;&amp;lt;w:bookmarkEnd w:id="275" /&amp;gt;&amp;lt;w:ins w:id="283" w:author="BPS" w:date="2021-03-31T12:55:00Z"&amp;gt;&amp;lt;w:r w:rsidRPr="001A0351"&amp;gt;&amp;lt;w:t&amp;gt;B&amp;lt;/w:t&amp;gt;&amp;lt;/w:r&amp;gt;&amp;lt;w:bookmarkEnd w:id="279" /&amp;gt;&amp;lt;w:r w:rsidRPr="001A0351"&amp;gt;&amp;lt;w:t xml:space="preserve"&amp;gt;.  &amp;lt;/w:t&amp;gt;&amp;lt;/w:r&amp;gt;&amp;lt;w:bookmarkStart w:id="284" w:name="_STATUTE_CONTENT__8f63d2ca_27d2_43a0_861" /&amp;gt;&amp;lt;w:r w:rsidRPr="001A0351"&amp;gt;&amp;lt;w:t xml:space="preserve"&amp;gt;State that the enrollment by the customer in a self-storage insurance policy is not &amp;lt;/w:t&amp;gt;&amp;lt;/w:r&amp;gt;&amp;lt;w:bookmarkStart w:id="285" w:name="_LINE__35_16d0cdd5_0f0a_42a6_aca3_a4a680" /&amp;gt;&amp;lt;w:bookmarkEnd w:id="282" /&amp;gt;&amp;lt;w:r w:rsidRPr="001A0351"&amp;gt;&amp;lt;w:t xml:space="preserve"&amp;gt;required in order to &amp;lt;/w:t&amp;gt;&amp;lt;/w:r&amp;gt;&amp;lt;/w:ins&amp;gt;&amp;lt;w:ins w:id="286" w:author="BPS" w:date="2021-03-31T13:01:00Z"&amp;gt;&amp;lt;w:r&amp;gt;&amp;lt;w:t&amp;gt;rent&amp;lt;/w:t&amp;gt;&amp;lt;/w:r&amp;gt;&amp;lt;/w:ins&amp;gt;&amp;lt;w:ins w:id="287" w:author="BPS" w:date="2021-03-31T12:55:00Z"&amp;gt;&amp;lt;w:r w:rsidRPr="001A0351"&amp;gt;&amp;lt;w:t xml:space="preserve"&amp;gt; or lease storage space within a self-storage facility;&amp;lt;/w:t&amp;gt;&amp;lt;/w:r&amp;gt;&amp;lt;w:bookmarkEnd w:id="285" /&amp;gt;&amp;lt;/w:ins&amp;gt;&amp;lt;/w:p&amp;gt;&amp;lt;w:p w:rsidR="005800D3" w:rsidRPr="001A0351" w:rsidRDefault="005800D3" w:rsidP="005800D3"&amp;gt;&amp;lt;w:pPr&amp;gt;&amp;lt;w:ind w:left="720" /&amp;gt;&amp;lt;w:rPr&amp;gt;&amp;lt;w:ins w:id="288" w:author="BPS" w:date="2021-03-31T12:55:00Z" /&amp;gt;&amp;lt;/w:rPr&amp;gt;&amp;lt;/w:pPr&amp;gt;&amp;lt;w:bookmarkStart w:id="289" w:name="_STATUTE_NUMBER__cb940aac_28ca_4aa9_9cfe" /&amp;gt;&amp;lt;w:bookmarkStart w:id="290" w:name="_STATUTE_P__b682194b_585b_47cb_9936_72ba" /&amp;gt;&amp;lt;w:bookmarkStart w:id="291" w:name="_PAR__13_21a6928b_7f38_4b71_ac74_db4aa37" /&amp;gt;&amp;lt;w:bookmarkStart w:id="292" w:name="_LINE__36_1d839301_9495_4d69_9bb2_b253e2" /&amp;gt;&amp;lt;w:bookmarkEnd w:id="280" /&amp;gt;&amp;lt;w:bookmarkEnd w:id="281" /&amp;gt;&amp;lt;w:bookmarkEnd w:id="284" /&amp;gt;&amp;lt;w:ins w:id="293" w:author="BPS" w:date="2021-03-31T12:55:00Z"&amp;gt;&amp;lt;w:r w:rsidRPr="001A0351"&amp;gt;&amp;lt;w:t&amp;gt;C&amp;lt;/w:t&amp;gt;&amp;lt;/w:r&amp;gt;&amp;lt;w:bookmarkEnd w:id="289" /&amp;gt;&amp;lt;w:r w:rsidRPr="001A0351"&amp;gt;&amp;lt;w:t xml:space="preserve"&amp;gt;.  &amp;lt;/w:t&amp;gt;&amp;lt;/w:r&amp;gt;&amp;lt;w:bookmarkStart w:id="294" w:name="_STATUTE_CONTENT__1d9fb9a1_24aa_4641_b3c" /&amp;gt;&amp;lt;w:r w:rsidRPr="001A0351"&amp;gt;&amp;lt;w:t&amp;gt;Summarize the material terms of the insurance coverage, including:&amp;lt;/w:t&amp;gt;&amp;lt;/w:r&amp;gt;&amp;lt;w:bookmarkEnd w:id="292" /&amp;gt;&amp;lt;/w:ins&amp;gt;&amp;lt;/w:p&amp;gt;&amp;lt;w:p w:rsidR="005800D3" w:rsidRPr="001A0351" w:rsidRDefault="005800D3" w:rsidP="005800D3"&amp;gt;&amp;lt;w:pPr&amp;gt;&amp;lt;w:ind w:left="1080" /&amp;gt;&amp;lt;w:rPr&amp;gt;&amp;lt;w:ins w:id="295" w:author="BPS" w:date="2021-03-31T12:55:00Z" /&amp;gt;&amp;lt;/w:rPr&amp;gt;&amp;lt;/w:pPr&amp;gt;&amp;lt;w:bookmarkStart w:id="296" w:name="_STATUTE_SP__0bda6239_d11d_494a_a234_3d8" /&amp;gt;&amp;lt;w:bookmarkStart w:id="297" w:name="_PAR__14_6ed3003b_5269_4331_acfd_07438bb" /&amp;gt;&amp;lt;w:bookmarkStart w:id="298" w:name="_LINE__37_47f13be3_eb66_45ab_90e1_471716" /&amp;gt;&amp;lt;w:bookmarkEnd w:id="291" /&amp;gt;&amp;lt;w:bookmarkEnd w:id="294" /&amp;gt;&amp;lt;w:ins w:id="299" w:author="BPS" w:date="2021-03-31T12:55:00Z"&amp;gt;&amp;lt;w:r w:rsidRPr="001A0351"&amp;gt;&amp;lt;w:t&amp;gt;(&amp;lt;/w:t&amp;gt;&amp;lt;/w:r&amp;gt;&amp;lt;w:bookmarkStart w:id="300" w:name="_STATUTE_NUMBER__25aaa194_3d98_4b94_a0c8" /&amp;gt;&amp;lt;w:r w:rsidRPr="001A0351"&amp;gt;&amp;lt;w:t&amp;gt;1&amp;lt;/w:t&amp;gt;&amp;lt;/w:r&amp;gt;&amp;lt;w:bookmarkEnd w:id="300" /&amp;gt;&amp;lt;w:r w:rsidRPr="001A0351"&amp;gt;&amp;lt;w:t xml:space="preserve"&amp;gt;)  &amp;lt;/w:t&amp;gt;&amp;lt;/w:r&amp;gt;&amp;lt;w:bookmarkStart w:id="301" w:name="_STATUTE_CONTENT__c6a28673_a9ad_4ecd_b81" /&amp;gt;&amp;lt;w:r w:rsidRPr="001A0351"&amp;gt;&amp;lt;w:t&amp;gt;The identity of the insurer;&amp;lt;/w:t&amp;gt;&amp;lt;/w:r&amp;gt;&amp;lt;w:bookmarkEnd w:id="298" /&amp;gt;&amp;lt;/w:ins&amp;gt;&amp;lt;/w:p&amp;gt;&amp;lt;w:p w:rsidR="005800D3" w:rsidRPr="001A0351" w:rsidRDefault="005800D3" w:rsidP="005800D3"&amp;gt;&amp;lt;w:pPr&amp;gt;&amp;lt;w:ind w:left="1080" /&amp;gt;&amp;lt;w:rPr&amp;gt;&amp;lt;w:ins w:id="302" w:author="BPS" w:date="2021-03-31T12:55:00Z" /&amp;gt;&amp;lt;/w:rPr&amp;gt;&amp;lt;/w:pPr&amp;gt;&amp;lt;w:bookmarkStart w:id="303" w:name="_STATUTE_SP__cdf4ec93_17d2_4514_97c5_aaa" /&amp;gt;&amp;lt;w:bookmarkStart w:id="304" w:name="_PAR__15_798608a1_0ac3_4c4f_928f_3507f8d" /&amp;gt;&amp;lt;w:bookmarkStart w:id="305" w:name="_LINE__38_59cc3140_b63d_421d_93f4_12e397" /&amp;gt;&amp;lt;w:bookmarkEnd w:id="296" /&amp;gt;&amp;lt;w:bookmarkEnd w:id="297" /&amp;gt;&amp;lt;w:bookmarkEnd w:id="301" /&amp;gt;&amp;lt;w:ins w:id="306" w:author="BPS" w:date="2021-03-31T12:55:00Z"&amp;gt;&amp;lt;w:r w:rsidRPr="001A0351"&amp;gt;&amp;lt;w:t&amp;gt;(&amp;lt;/w:t&amp;gt;&amp;lt;/w:r&amp;gt;&amp;lt;w:bookmarkStart w:id="307" w:name="_STATUTE_NUMBER__a58724ee_2d06_4412_905a" /&amp;gt;&amp;lt;w:r w:rsidRPr="001A0351"&amp;gt;&amp;lt;w:t&amp;gt;2&amp;lt;/w:t&amp;gt;&amp;lt;/w:r&amp;gt;&amp;lt;w:bookmarkEnd w:id="307" /&amp;gt;&amp;lt;w:r w:rsidRPr="001A0351"&amp;gt;&amp;lt;w:t xml:space="preserve"&amp;gt;)  &amp;lt;/w:t&amp;gt;&amp;lt;/w:r&amp;gt;&amp;lt;w:bookmarkStart w:id="308" w:name="_STATUTE_CONTENT__e8f0ba13_bfa3_4aff_bb2" /&amp;gt;&amp;lt;w:r w:rsidRPr="001A0351"&amp;gt;&amp;lt;w:t&amp;gt;The identity of the supervising entity;&amp;lt;/w:t&amp;gt;&amp;lt;/w:r&amp;gt;&amp;lt;w:bookmarkEnd w:id="305" /&amp;gt;&amp;lt;/w:ins&amp;gt;&amp;lt;/w:p&amp;gt;&amp;lt;w:p w:rsidR="005800D3" w:rsidRPr="001A0351" w:rsidRDefault="005800D3" w:rsidP="005800D3"&amp;gt;&amp;lt;w:pPr&amp;gt;&amp;lt;w:ind w:left="1080" /&amp;gt;&amp;lt;w:rPr&amp;gt;&amp;lt;w:ins w:id="309" w:author="BPS" w:date="2021-03-31T12:55:00Z" /&amp;gt;&amp;lt;/w:rPr&amp;gt;&amp;lt;/w:pPr&amp;gt;&amp;lt;w:bookmarkStart w:id="310" w:name="_STATUTE_SP__ec70d70d_6a8b_4dac_9f03_119" /&amp;gt;&amp;lt;w:bookmarkStart w:id="311" w:name="_PAR__16_e6118e61_64f2_4456_8f03_a1cb398" /&amp;gt;&amp;lt;w:bookmarkStart w:id="312" w:name="_LINE__39_220743bd_f7ac_43ea_a4b2_2ed906" /&amp;gt;&amp;lt;w:bookmarkEnd w:id="303" /&amp;gt;&amp;lt;w:bookmarkEnd w:id="304" /&amp;gt;&amp;lt;w:bookmarkEnd w:id="308" /&amp;gt;&amp;lt;w:ins w:id="313" w:author="BPS" w:date="2021-03-31T12:55:00Z"&amp;gt;&amp;lt;w:r w:rsidRPr="001A0351"&amp;gt;&amp;lt;w:t&amp;gt;(&amp;lt;/w:t&amp;gt;&amp;lt;/w:r&amp;gt;&amp;lt;w:bookmarkStart w:id="314" w:name="_STATUTE_NUMBER__dd93da5a_6fc8_42ef_8916" /&amp;gt;&amp;lt;w:r w:rsidRPr="001A0351"&amp;gt;&amp;lt;w:t&amp;gt;3&amp;lt;/w:t&amp;gt;&amp;lt;/w:r&amp;gt;&amp;lt;w:bookmarkEnd w:id="314" /&amp;gt;&amp;lt;w:r w:rsidRPr="001A0351"&amp;gt;&amp;lt;w:t xml:space="preserve"&amp;gt;)  &amp;lt;/w:t&amp;gt;&amp;lt;/w:r&amp;gt;&amp;lt;w:bookmarkStart w:id="315" w:name="_STATUTE_CONTENT__2195d468_cbb5_4b57_93a" /&amp;gt;&amp;lt;w:r w:rsidRPr="001A0351"&amp;gt;&amp;lt;w:t&amp;gt;The amount of any applicable deductible and how it is to be paid; and&amp;lt;/w:t&amp;gt;&amp;lt;/w:r&amp;gt;&amp;lt;w:bookmarkEnd w:id="312" /&amp;gt;&amp;lt;/w:ins&amp;gt;&amp;lt;/w:p&amp;gt;&amp;lt;w:p w:rsidR="005800D3" w:rsidRPr="001A0351" w:rsidRDefault="005800D3" w:rsidP="005800D3"&amp;gt;&amp;lt;w:pPr&amp;gt;&amp;lt;w:ind w:left="1080" /&amp;gt;&amp;lt;w:rPr&amp;gt;&amp;lt;w:ins w:id="316" w:author="BPS" w:date="2021-03-31T12:55:00Z" /&amp;gt;&amp;lt;/w:rPr&amp;gt;&amp;lt;/w:pPr&amp;gt;&amp;lt;w:bookmarkStart w:id="317" w:name="_STATUTE_SP__aa246a49_5864_4654_bb25_794" /&amp;gt;&amp;lt;w:bookmarkStart w:id="318" w:name="_PAR__17_847b6ed8_707b_48d5_9c57_5d76a05" /&amp;gt;&amp;lt;w:bookmarkStart w:id="319" w:name="_LINE__40_906c8fc7_f6c6_4702_86b7_025d06" /&amp;gt;&amp;lt;w:bookmarkEnd w:id="310" /&amp;gt;&amp;lt;w:bookmarkEnd w:id="311" /&amp;gt;&amp;lt;w:bookmarkEnd w:id="315" /&amp;gt;&amp;lt;w:ins w:id="320" w:author="BPS" w:date="2021-03-31T12:55:00Z"&amp;gt;&amp;lt;w:r w:rsidRPr="001A0351"&amp;gt;&amp;lt;w:t&amp;gt;(&amp;lt;/w:t&amp;gt;&amp;lt;/w:r&amp;gt;&amp;lt;w:bookmarkStart w:id="321" w:name="_STATUTE_NUMBER__ea599445_5d1a_4e92_a085" /&amp;gt;&amp;lt;w:r w:rsidRPr="001A0351"&amp;gt;&amp;lt;w:t&amp;gt;4&amp;lt;/w:t&amp;gt;&amp;lt;/w:r&amp;gt;&amp;lt;w:bookmarkEnd w:id="321" /&amp;gt;&amp;lt;w:r w:rsidRPr="001A0351"&amp;gt;&amp;lt;w:t xml:space="preserve"&amp;gt;)  &amp;lt;/w:t&amp;gt;&amp;lt;/w:r&amp;gt;&amp;lt;w:bookmarkStart w:id="322" w:name="_STATUTE_CONTENT__78625b07_41de_4eb1_9f1" /&amp;gt;&amp;lt;w:r w:rsidRPr="001A0351"&amp;gt;&amp;lt;w:t&amp;gt;Benefits of the coverage&amp;lt;/w:t&amp;gt;&amp;lt;/w:r&amp;gt;&amp;lt;/w:ins&amp;gt;&amp;lt;w:ins w:id="323" w:author="BPS" w:date="2021-03-31T13:06:00Z"&amp;gt;&amp;lt;w:r&amp;gt;&amp;lt;w:t&amp;gt;;&amp;lt;/w:t&amp;gt;&amp;lt;/w:r&amp;gt;&amp;lt;/w:ins&amp;gt;&amp;lt;w:bookmarkEnd w:id="319" /&amp;gt;&amp;lt;/w:p&amp;gt;&amp;lt;w:p w:rsidR="005800D3" w:rsidRPr="001A0351" w:rsidRDefault="005800D3" w:rsidP="005800D3"&amp;gt;&amp;lt;w:pPr&amp;gt;&amp;lt;w:ind w:left="720" /&amp;gt;&amp;lt;w:rPr&amp;gt;&amp;lt;w:ins w:id="324" w:author="BPS" w:date="2021-03-31T12:55:00Z" /&amp;gt;&amp;lt;/w:rPr&amp;gt;&amp;lt;/w:pPr&amp;gt;&amp;lt;w:bookmarkStart w:id="325" w:name="_STATUTE_NUMBER__4bd2c679_6dd3_433b_8462" /&amp;gt;&amp;lt;w:bookmarkStart w:id="326" w:name="_STATUTE_P__006dd114_ee56_4fdd_8dc8_b686" /&amp;gt;&amp;lt;w:bookmarkStart w:id="327" w:name="_PAR__18_c4577eae_da15_417b_a821_f03a980" /&amp;gt;&amp;lt;w:bookmarkStart w:id="328" w:name="_LINE__41_7914bba5_615d_4a3c_a153_58bc76" /&amp;gt;&amp;lt;w:bookmarkEnd w:id="290" /&amp;gt;&amp;lt;w:bookmarkEnd w:id="317" /&amp;gt;&amp;lt;w:bookmarkEnd w:id="318" /&amp;gt;&amp;lt;w:bookmarkEnd w:id="322" /&amp;gt;&amp;lt;w:ins w:id="329" w:author="BPS" w:date="2021-03-31T12:55:00Z"&amp;gt;&amp;lt;w:r w:rsidRPr="001A0351"&amp;gt;&amp;lt;w:t&amp;gt;D&amp;lt;/w:t&amp;gt;&amp;lt;/w:r&amp;gt;&amp;lt;w:bookmarkEnd w:id="325" /&amp;gt;&amp;lt;w:r w:rsidRPr="001A0351"&amp;gt;&amp;lt;w:t xml:space="preserve"&amp;gt;.  &amp;lt;/w:t&amp;gt;&amp;lt;/w:r&amp;gt;&amp;lt;w:bookmarkStart w:id="330" w:name="_STATUTE_CONTENT__736983a8_8070_4b08_b05" /&amp;gt;&amp;lt;w:r w:rsidRPr="001A0351"&amp;gt;&amp;lt;w:t&amp;gt;Summarize the process for filing a claim; and&amp;lt;/w:t&amp;gt;&amp;lt;/w:r&amp;gt;&amp;lt;w:bookmarkEnd w:id="328" /&amp;gt;&amp;lt;/w:ins&amp;gt;&amp;lt;/w:p&amp;gt;&amp;lt;w:p w:rsidR="005800D3" w:rsidRPr="001A0351" w:rsidRDefault="005800D3" w:rsidP="005800D3"&amp;gt;&amp;lt;w:pPr&amp;gt;&amp;lt;w:ind w:left="720" /&amp;gt;&amp;lt;w:rPr&amp;gt;&amp;lt;w:ins w:id="331" w:author="BPS" w:date="2021-03-31T12:55:00Z" /&amp;gt;&amp;lt;/w:rPr&amp;gt;&amp;lt;/w:pPr&amp;gt;&amp;lt;w:bookmarkStart w:id="332" w:name="_STATUTE_NUMBER__19f0ebff_6a94_4962_997a" /&amp;gt;&amp;lt;w:bookmarkStart w:id="333" w:name="_STATUTE_P__7de87c51_850c_4636_a46e_196c" /&amp;gt;&amp;lt;w:bookmarkStart w:id="334" w:name="_PAGE__3_726c0dd8_4292_4256_8fdd_45c7829" /&amp;gt;&amp;lt;w:bookmarkStart w:id="335" w:name="_PAR__1_96349a35_ba73_431c_a419_1d13f1c8" /&amp;gt;&amp;lt;w:bookmarkStart w:id="336" w:name="_LINE__1_4a4d0208_0983_40fc_9f45_6d75eca" /&amp;gt;&amp;lt;w:bookmarkEnd w:id="151" /&amp;gt;&amp;lt;w:bookmarkEnd w:id="326" /&amp;gt;&amp;lt;w:bookmarkEnd w:id="327" /&amp;gt;&amp;lt;w:bookmarkEnd w:id="330" /&amp;gt;&amp;lt;w:ins w:id="337" w:author="BPS" w:date="2021-03-31T12:55:00Z"&amp;gt;&amp;lt;w:r w:rsidRPr="001A0351"&amp;gt;&amp;lt;w:t&amp;gt;E&amp;lt;/w:t&amp;gt;&amp;lt;/w:r&amp;gt;&amp;lt;w:bookmarkEnd w:id="332" /&amp;gt;&amp;lt;w:r w:rsidRPr="001A0351"&amp;gt;&amp;lt;w:t xml:space="preserve"&amp;gt;.  &amp;lt;/w:t&amp;gt;&amp;lt;/w:r&amp;gt;&amp;lt;w:bookmarkStart w:id="338" w:name="_STATUTE_CONTENT__7f12a516_1d46_43e1_bf2" /&amp;gt;&amp;lt;w:r w:rsidRPr="001A0351"&amp;gt;&amp;lt;w:t xml:space="preserve"&amp;gt;State that the customer may cancel enrollment for coverage under a self-storage &amp;lt;/w:t&amp;gt;&amp;lt;/w:r&amp;gt;&amp;lt;w:bookmarkStart w:id="339" w:name="_LINE__2_57ed668e_ec31_4541_85ac_7f02f3d" /&amp;gt;&amp;lt;w:bookmarkEnd w:id="336" /&amp;gt;&amp;lt;w:r w:rsidRPr="001A0351"&amp;gt;&amp;lt;w:t xml:space="preserve"&amp;gt;insurance policy at any time and the person paying the premium must receive a refund &amp;lt;/w:t&amp;gt;&amp;lt;/w:r&amp;gt;&amp;lt;w:bookmarkStart w:id="340" w:name="_LINE__3_da019bd0_6e55_45a7_ad47_e7fb814" /&amp;gt;&amp;lt;w:bookmarkEnd w:id="339" /&amp;gt;&amp;lt;w:r w:rsidRPr="001A0351"&amp;gt;&amp;lt;w:t&amp;gt;of any applicable unearned premium.&amp;lt;/w:t&amp;gt;&amp;lt;/w:r&amp;gt;&amp;lt;w:bookmarkEnd w:id="340" /&amp;gt;&amp;lt;/w:ins&amp;gt;&amp;lt;/w:p&amp;gt;&amp;lt;w:p w:rsidR="005800D3" w:rsidRPr="001A0351" w:rsidRDefault="005800D3" w:rsidP="005800D3"&amp;gt;&amp;lt;w:pPr&amp;gt;&amp;lt;w:ind w:left="360" w:firstLine="360" /&amp;gt;&amp;lt;w:rPr&amp;gt;&amp;lt;w:ins w:id="341" w:author="BPS" w:date="2021-03-31T12:55:00Z" /&amp;gt;&amp;lt;/w:rPr&amp;gt;&amp;lt;/w:pPr&amp;gt;&amp;lt;w:bookmarkStart w:id="342" w:name="_STATUTE_NUMBER__391b8c29_429f_43be_a122" /&amp;gt;&amp;lt;w:bookmarkStart w:id="343" w:name="_STATUTE_SS__53f8b3be_fbc3_4437_8d92_309" /&amp;gt;&amp;lt;w:bookmarkStart w:id="344" w:name="_PAR__2_30468031_9b73_4a57_8e8d_b81ad9d9" /&amp;gt;&amp;lt;w:bookmarkStart w:id="345" w:name="_LINE__4_9aa0a877_eb9b_4c59_af35_f215585" /&amp;gt;&amp;lt;w:bookmarkEnd w:id="250" /&amp;gt;&amp;lt;w:bookmarkEnd w:id="333" /&amp;gt;&amp;lt;w:bookmarkEnd w:id="335" /&amp;gt;&amp;lt;w:bookmarkEnd w:id="338" /&amp;gt;&amp;lt;w:ins w:id="346" w:author="BPS" w:date="2021-03-31T12:55:00Z"&amp;gt;&amp;lt;w:r w:rsidRPr="001A0351"&amp;gt;&amp;lt;w:rPr&amp;gt;&amp;lt;w:b /&amp;gt;&amp;lt;/w:rPr&amp;gt;&amp;lt;w:t&amp;gt;2&amp;lt;/w:t&amp;gt;&amp;lt;/w:r&amp;gt;&amp;lt;w:bookmarkEnd w:id="342" /&amp;gt;&amp;lt;w:r w:rsidRPr="001A0351"&amp;gt;&amp;lt;w:rPr&amp;gt;&amp;lt;w:b /&amp;gt;&amp;lt;/w:rPr&amp;gt;&amp;lt;w:t xml:space="preserve"&amp;gt;.  &amp;lt;/w:t&amp;gt;&amp;lt;/w:r&amp;gt;&amp;lt;w:bookmarkStart w:id="347" w:name="_STATUTE_HEADNOTE__a92a1d9d_5ef3_4bad_9d" /&amp;gt;&amp;lt;w:r w:rsidRPr="001A0351"&amp;gt;&amp;lt;w:rPr&amp;gt;&amp;lt;w:b /&amp;gt;&amp;lt;/w:rPr&amp;gt;&amp;lt;w:t&amp;gt;Periodic basis of coverage.&amp;lt;/w:t&amp;gt;&amp;lt;/w:r&amp;gt;&amp;lt;w:r w:rsidRPr="001A0351"&amp;gt;&amp;lt;w:t xml:space="preserve"&amp;gt;  &amp;lt;/w:t&amp;gt;&amp;lt;/w:r&amp;gt;&amp;lt;w:bookmarkStart w:id="348" w:name="_STATUTE_CONTENT__65c235a9_fb4c_4a8e_b09" /&amp;gt;&amp;lt;w:bookmarkEnd w:id="347" /&amp;gt;&amp;lt;w:r w:rsidRPr="001A0351"&amp;gt;&amp;lt;w:t&amp;gt;Self-storage insurance may be offered on a month-to-&amp;lt;/w:t&amp;gt;&amp;lt;/w:r&amp;gt;&amp;lt;w:bookmarkStart w:id="349" w:name="_LINE__5_c308c68a_5ae9_461e_adc6_b1cc42d" /&amp;gt;&amp;lt;w:bookmarkEnd w:id="345" /&amp;gt;&amp;lt;w:r w:rsidRPr="001A0351"&amp;gt;&amp;lt;w:t xml:space="preserve"&amp;gt;month or other periodic basis as a group or master commercial inland marine policy issued &amp;lt;/w:t&amp;gt;&amp;lt;/w:r&amp;gt;&amp;lt;w:bookmarkStart w:id="350" w:name="_LINE__6_c29bb1c5_2386_4df0_bfcd_1bf91a3" /&amp;gt;&amp;lt;w:bookmarkEnd w:id="349" /&amp;gt;&amp;lt;w:r w:rsidRPr="001A0351"&amp;gt;&amp;lt;w:t xml:space="preserve"&amp;gt;to a self-storage provider under which individual customers may elect to enroll for &amp;lt;/w:t&amp;gt;&amp;lt;/w:r&amp;gt;&amp;lt;w:bookmarkStart w:id="351" w:name="_LINE__7_d341e2b5_86fe_4bcc_991b_5cbf869" /&amp;gt;&amp;lt;w:bookmarkEnd w:id="350" /&amp;gt;&amp;lt;w:r w:rsidRPr="001A0351"&amp;gt;&amp;lt;w:t&amp;gt;coverage.&amp;lt;/w:t&amp;gt;&amp;lt;/w:r&amp;gt;&amp;lt;w:bookmarkEnd w:id="351" /&amp;gt;&amp;lt;/w:ins&amp;gt;&amp;lt;/w:p&amp;gt;&amp;lt;w:p w:rsidR="005800D3" w:rsidRPr="001A0351" w:rsidRDefault="005800D3" w:rsidP="005800D3"&amp;gt;&amp;lt;w:pPr&amp;gt;&amp;lt;w:ind w:left="360" w:firstLine="360" /&amp;gt;&amp;lt;w:rPr&amp;gt;&amp;lt;w:ins w:id="352" w:author="BPS" w:date="2021-03-31T12:55:00Z" /&amp;gt;&amp;lt;/w:rPr&amp;gt;&amp;lt;/w:pPr&amp;gt;&amp;lt;w:bookmarkStart w:id="353" w:name="_STATUTE_NUMBER__7a8b3bec_dfb3_4917_8f14" /&amp;gt;&amp;lt;w:bookmarkStart w:id="354" w:name="_STATUTE_SS__2d8aa34d_cef0_43b6_99d9_255" /&amp;gt;&amp;lt;w:bookmarkStart w:id="355" w:name="_PAR__3_09ee0a5e_37d1_4df7_a456_bb9cdfcd" /&amp;gt;&amp;lt;w:bookmarkStart w:id="356" w:name="_LINE__8_b83985d5_e7c0_4265_9df0_4a6f4f7" /&amp;gt;&amp;lt;w:bookmarkEnd w:id="343" /&amp;gt;&amp;lt;w:bookmarkEnd w:id="344" /&amp;gt;&amp;lt;w:bookmarkEnd w:id="348" /&amp;gt;&amp;lt;w:ins w:id="357" w:author="BPS" w:date="2021-03-31T12:55:00Z"&amp;gt;&amp;lt;w:r w:rsidRPr="001A0351"&amp;gt;&amp;lt;w:rPr&amp;gt;&amp;lt;w:b /&amp;gt;&amp;lt;/w:rPr&amp;gt;&amp;lt;w:t&amp;gt;3&amp;lt;/w:t&amp;gt;&amp;lt;/w:r&amp;gt;&amp;lt;w:bookmarkEnd w:id="353" /&amp;gt;&amp;lt;w:r w:rsidRPr="001A0351"&amp;gt;&amp;lt;w:rPr&amp;gt;&amp;lt;w:b /&amp;gt;&amp;lt;/w:rPr&amp;gt;&amp;lt;w:t xml:space="preserve"&amp;gt;.  &amp;lt;/w:t&amp;gt;&amp;lt;/w:r&amp;gt;&amp;lt;w:bookmarkStart w:id="358" w:name="_STATUTE_HEADNOTE__79394a6d_c3bc_4124_a0" /&amp;gt;&amp;lt;w:r w:rsidRPr="001A0351"&amp;gt;&amp;lt;w:rPr&amp;gt;&amp;lt;w:b /&amp;gt;&amp;lt;/w:rPr&amp;gt;&amp;lt;w:t&amp;gt;Eligibility and underwriting standards.&amp;lt;/w:t&amp;gt;&amp;lt;/w:r&amp;gt;&amp;lt;w:r w:rsidRPr="001A0351"&amp;gt;&amp;lt;w:t xml:space="preserve"&amp;gt;  &amp;lt;/w:t&amp;gt;&amp;lt;/w:r&amp;gt;&amp;lt;w:bookmarkStart w:id="359" w:name="_STATUTE_CONTENT__7a3f8a6e_3520_4cb4_8ee" /&amp;gt;&amp;lt;w:bookmarkEnd w:id="358" /&amp;gt;&amp;lt;w:r w:rsidRPr="001A0351"&amp;gt;&amp;lt;w:t xml:space="preserve"&amp;gt;Eligibility and underwriting standards &amp;lt;/w:t&amp;gt;&amp;lt;/w:r&amp;gt;&amp;lt;w:bookmarkStart w:id="360" w:name="_LINE__9_1959ccab_488a_4ff3_8cf0_4371a08" /&amp;gt;&amp;lt;w:bookmarkEnd w:id="356" /&amp;gt;&amp;lt;w:r w:rsidRPr="001A0351"&amp;gt;&amp;lt;w:t xml:space="preserve"&amp;gt;for customers that elect to enroll in self-storage insurance must be established by an insurer &amp;lt;/w:t&amp;gt;&amp;lt;/w:r&amp;gt;&amp;lt;w:bookmarkStart w:id="361" w:name="_LINE__10_370976df_4552_4812_aa0b_1b7d1a" /&amp;gt;&amp;lt;w:bookmarkEnd w:id="360" /&amp;gt;&amp;lt;w:r w:rsidRPr="001A0351"&amp;gt;&amp;lt;w:t&amp;gt;for each self-storage insurance program.&amp;lt;/w:t&amp;gt;&amp;lt;/w:r&amp;gt;&amp;lt;w:bookmarkEnd w:id="361" /&amp;gt;&amp;lt;/w:ins&amp;gt;&amp;lt;/w:p&amp;gt;&amp;lt;w:p w:rsidR="005800D3" w:rsidRPr="001A0351" w:rsidRDefault="005800D3" w:rsidP="005800D3"&amp;gt;&amp;lt;w:pPr&amp;gt;&amp;lt;w:ind w:left="1080" w:hanging="720" /&amp;gt;&amp;lt;w:rPr&amp;gt;&amp;lt;w:ins w:id="362" w:author="BPS" w:date="2021-03-31T12:55:00Z" /&amp;gt;&amp;lt;/w:rPr&amp;gt;&amp;lt;/w:pPr&amp;gt;&amp;lt;w:bookmarkStart w:id="363" w:name="_STATUTE_S__57429d25_61f6_4194_bc7d_6272" /&amp;gt;&amp;lt;w:bookmarkStart w:id="364" w:name="_PAR__4_2accaddb_53ad_437c_a2bf_3e8a39a3" /&amp;gt;&amp;lt;w:bookmarkStart w:id="365" w:name="_LINE__11_3f4b56f3_d32f_40cc_9f47_ceaf91" /&amp;gt;&amp;lt;w:bookmarkEnd w:id="242" /&amp;gt;&amp;lt;w:bookmarkEnd w:id="354" /&amp;gt;&amp;lt;w:bookmarkEnd w:id="355" /&amp;gt;&amp;lt;w:bookmarkEnd w:id="359" /&amp;gt;&amp;lt;w:ins w:id="366" w:author="BPS" w:date="2021-03-31T12:55:00Z"&amp;gt;&amp;lt;w:r w:rsidRPr="001A0351"&amp;gt;&amp;lt;w:rPr&amp;gt;&amp;lt;w:b /&amp;gt;&amp;lt;/w:rPr&amp;gt;&amp;lt;w:t&amp;gt;§&amp;lt;/w:t&amp;gt;&amp;lt;/w:r&amp;gt;&amp;lt;w:bookmarkStart w:id="367" w:name="_STATUTE_NUMBER__a1d6c99e_f587_4cf9_892d" /&amp;gt;&amp;lt;w:r w:rsidRPr="001A0351"&amp;gt;&amp;lt;w:rPr&amp;gt;&amp;lt;w:b /&amp;gt;&amp;lt;/w:rPr&amp;gt;&amp;lt;w:t&amp;gt;7&amp;lt;/w:t&amp;gt;&amp;lt;/w:r&amp;gt;&amp;lt;w:r&amp;gt;&amp;lt;w:rPr&amp;gt;&amp;lt;w:b /&amp;gt;&amp;lt;/w:rPr&amp;gt;&amp;lt;w:t&amp;gt;50&amp;lt;/w:t&amp;gt;&amp;lt;/w:r&amp;gt;&amp;lt;w:r w:rsidRPr="001A0351"&amp;gt;&amp;lt;w:rPr&amp;gt;&amp;lt;w:b /&amp;gt;&amp;lt;/w:rPr&amp;gt;&amp;lt;w:t&amp;gt;4&amp;lt;/w:t&amp;gt;&amp;lt;/w:r&amp;gt;&amp;lt;w:bookmarkEnd w:id="367" /&amp;gt;&amp;lt;w:r w:rsidRPr="001A0351"&amp;gt;&amp;lt;w:rPr&amp;gt;&amp;lt;w:b /&amp;gt;&amp;lt;/w:rPr&amp;gt;&amp;lt;w:t xml:space="preserve"&amp;gt;.  &amp;lt;/w:t&amp;gt;&amp;lt;/w:r&amp;gt;&amp;lt;w:bookmarkStart w:id="368" w:name="_STATUTE_HEADNOTE__25f2f702_5f26_4b1c_90" /&amp;gt;&amp;lt;w:r w:rsidRPr="001A0351"&amp;gt;&amp;lt;w:rPr&amp;gt;&amp;lt;w:b /&amp;gt;&amp;lt;/w:rPr&amp;gt;&amp;lt;w:t&amp;gt;Authority of self-storage providers&amp;lt;/w:t&amp;gt;&amp;lt;/w:r&amp;gt;&amp;lt;w:bookmarkEnd w:id="365" /&amp;gt;&amp;lt;w:bookmarkEnd w:id="368" /&amp;gt;&amp;lt;/w:ins&amp;gt;&amp;lt;/w:p&amp;gt;&amp;lt;w:p w:rsidR="005800D3" w:rsidRPr="001A0351" w:rsidRDefault="005800D3" w:rsidP="005800D3"&amp;gt;&amp;lt;w:pPr&amp;gt;&amp;lt;w:ind w:left="360" w:firstLine="360" /&amp;gt;&amp;lt;w:rPr&amp;gt;&amp;lt;w:ins w:id="369" w:author="BPS" w:date="2021-03-31T12:55:00Z" /&amp;gt;&amp;lt;/w:rPr&amp;gt;&amp;lt;/w:pPr&amp;gt;&amp;lt;w:bookmarkStart w:id="370" w:name="_STATUTE_NUMBER__105cce12_c79e_4c56_a482" /&amp;gt;&amp;lt;w:bookmarkStart w:id="371" w:name="_STATUTE_SS__d5c106b2_2686_4459_bf88_173" /&amp;gt;&amp;lt;w:bookmarkStart w:id="372" w:name="_PAR__5_5cce80a2_d548_443a_a03a_e0bce965" /&amp;gt;&amp;lt;w:bookmarkStart w:id="373" w:name="_LINE__12_d04900bc_9d4d_45bd_bf69_ae8b24" /&amp;gt;&amp;lt;w:bookmarkEnd w:id="364" /&amp;gt;&amp;lt;w:ins w:id="374" w:author="BPS" w:date="2021-03-31T12:55:00Z"&amp;gt;&amp;lt;w:r w:rsidRPr="001A0351"&amp;gt;&amp;lt;w:rPr&amp;gt;&amp;lt;w:b /&amp;gt;&amp;lt;/w:rPr&amp;gt;&amp;lt;w:t&amp;gt;1&amp;lt;/w:t&amp;gt;&amp;lt;/w:r&amp;gt;&amp;lt;w:bookmarkEnd w:id="370" /&amp;gt;&amp;lt;w:r w:rsidRPr="001A0351"&amp;gt;&amp;lt;w:rPr&amp;gt;&amp;lt;w:b /&amp;gt;&amp;lt;/w:rPr&amp;gt;&amp;lt;w:t xml:space="preserve"&amp;gt;.  &amp;lt;/w:t&amp;gt;&amp;lt;/w:r&amp;gt;&amp;lt;w:bookmarkStart w:id="375" w:name="_STATUTE_HEADNOTE__35e5f093_8282_4be4_8a" /&amp;gt;&amp;lt;w:r w:rsidRPr="001A0351"&amp;gt;&amp;lt;w:rPr&amp;gt;&amp;lt;w:b /&amp;gt;&amp;lt;/w:rPr&amp;gt;&amp;lt;w:t xml:space="preserve"&amp;gt;Requirements for employees and authorized representatives of self-storage &amp;lt;/w:t&amp;gt;&amp;lt;/w:r&amp;gt;&amp;lt;w:bookmarkStart w:id="376" w:name="_LINE__13_583a454d_e021_4e65_bf3d_23cfe1" /&amp;gt;&amp;lt;w:bookmarkEnd w:id="373" /&amp;gt;&amp;lt;w:r w:rsidRPr="001A0351"&amp;gt;&amp;lt;w:rPr&amp;gt;&amp;lt;w:b /&amp;gt;&amp;lt;/w:rPr&amp;gt;&amp;lt;w:t&amp;gt;providers.&amp;lt;/w:t&amp;gt;&amp;lt;/w:r&amp;gt;&amp;lt;w:r w:rsidRPr="001A0351"&amp;gt;&amp;lt;w:t xml:space="preserve"&amp;gt;  &amp;lt;/w:t&amp;gt;&amp;lt;/w:r&amp;gt;&amp;lt;w:bookmarkStart w:id="377" w:name="_STATUTE_CONTENT__f19f84bf_03a6_4034_bd8" /&amp;gt;&amp;lt;w:bookmarkEnd w:id="375" /&amp;gt;&amp;lt;w:r w:rsidRPr="001A0351"&amp;gt;&amp;lt;w:t xml:space="preserve"&amp;gt;An employee or authorized representative of a self-storage provider may sell &amp;lt;/w:t&amp;gt;&amp;lt;/w:r&amp;gt;&amp;lt;w:bookmarkStart w:id="378" w:name="_LINE__14_76a0ca1d_f1ea_48b6_a951_d7ccd9" /&amp;gt;&amp;lt;w:bookmarkEnd w:id="376" /&amp;gt;&amp;lt;w:r w:rsidRPr="001A0351"&amp;gt;&amp;lt;w:t xml:space="preserve"&amp;gt;or offer self-storage insurance to a customer and is not subject to licensure as an insurance &amp;lt;/w:t&amp;gt;&amp;lt;/w:r&amp;gt;&amp;lt;w:bookmarkStart w:id="379" w:name="_LINE__15_f32dee44_73ff_4c9a_a7d7_346c30" /&amp;gt;&amp;lt;w:bookmarkEnd w:id="378" /&amp;gt;&amp;lt;w:r w:rsidRPr="001A0351"&amp;gt;&amp;lt;w:t&amp;gt;producer under this chapter if:&amp;lt;/w:t&amp;gt;&amp;lt;/w:r&amp;gt;&amp;lt;w:bookmarkEnd w:id="379" /&amp;gt;&amp;lt;/w:ins&amp;gt;&amp;lt;/w:p&amp;gt;&amp;lt;w:p w:rsidR="005800D3" w:rsidRPr="001A0351" w:rsidRDefault="005800D3" w:rsidP="005800D3"&amp;gt;&amp;lt;w:pPr&amp;gt;&amp;lt;w:ind w:left="720" /&amp;gt;&amp;lt;w:rPr&amp;gt;&amp;lt;w:ins w:id="380" w:author="BPS" w:date="2021-03-31T12:55:00Z" /&amp;gt;&amp;lt;/w:rPr&amp;gt;&amp;lt;/w:pPr&amp;gt;&amp;lt;w:bookmarkStart w:id="381" w:name="_STATUTE_NUMBER__766ba43e_480c_4365_ab95" /&amp;gt;&amp;lt;w:bookmarkStart w:id="382" w:name="_STATUTE_P__e43dd44e_769b_4911_83f9_526f" /&amp;gt;&amp;lt;w:bookmarkStart w:id="383" w:name="_PAR__6_bdd27fc9_abe9_486c_9b2b_8837a7f0" /&amp;gt;&amp;lt;w:bookmarkStart w:id="384" w:name="_LINE__16_218fce1e_3cf8_427a_9961_606485" /&amp;gt;&amp;lt;w:bookmarkEnd w:id="372" /&amp;gt;&amp;lt;w:bookmarkEnd w:id="377" /&amp;gt;&amp;lt;w:ins w:id="385" w:author="BPS" w:date="2021-03-31T12:55:00Z"&amp;gt;&amp;lt;w:r w:rsidRPr="001A0351"&amp;gt;&amp;lt;w:t&amp;gt;A&amp;lt;/w:t&amp;gt;&amp;lt;/w:r&amp;gt;&amp;lt;w:bookmarkEnd w:id="381" /&amp;gt;&amp;lt;w:r w:rsidRPr="001A0351"&amp;gt;&amp;lt;w:t xml:space="preserve"&amp;gt;.  &amp;lt;/w:t&amp;gt;&amp;lt;/w:r&amp;gt;&amp;lt;w:bookmarkStart w:id="386" w:name="_STATUTE_CONTENT__5d164e57_98ac_4b6c_81f" /&amp;gt;&amp;lt;w:r w:rsidRPr="001A0351"&amp;gt;&amp;lt;w:t xml:space="preserve"&amp;gt;The self-storage provider obtains a limited lines license to authorize its employees &amp;lt;/w:t&amp;gt;&amp;lt;/w:r&amp;gt;&amp;lt;w:bookmarkStart w:id="387" w:name="_LINE__17_faf212e2_2c00_4fd4_9194_a268e3" /&amp;gt;&amp;lt;w:bookmarkEnd w:id="384" /&amp;gt;&amp;lt;w:r w:rsidRPr="001A0351"&amp;gt;&amp;lt;w:t xml:space="preserve"&amp;gt;or authorized representatives to sell or offer self-storage insurance pursuant to this &amp;lt;/w:t&amp;gt;&amp;lt;/w:r&amp;gt;&amp;lt;w:bookmarkStart w:id="388" w:name="_LINE__18_16146a6f_0cda_4d68_8725_0b44fd" /&amp;gt;&amp;lt;w:bookmarkEnd w:id="387" /&amp;gt;&amp;lt;w:r w:rsidRPr="001A0351"&amp;gt;&amp;lt;w:t&amp;gt;section;&amp;lt;/w:t&amp;gt;&amp;lt;/w:r&amp;gt;&amp;lt;w:bookmarkEnd w:id="388" /&amp;gt;&amp;lt;/w:ins&amp;gt;&amp;lt;/w:p&amp;gt;&amp;lt;w:p w:rsidR="005800D3" w:rsidRPr="001A0351" w:rsidRDefault="005800D3" w:rsidP="005800D3"&amp;gt;&amp;lt;w:pPr&amp;gt;&amp;lt;w:ind w:left="720" /&amp;gt;&amp;lt;w:rPr&amp;gt;&amp;lt;w:ins w:id="389" w:author="BPS" w:date="2021-03-31T12:55:00Z" /&amp;gt;&amp;lt;/w:rPr&amp;gt;&amp;lt;/w:pPr&amp;gt;&amp;lt;w:bookmarkStart w:id="390" w:name="_STATUTE_NUMBER__464a7baf_323d_4fc0_ab80" /&amp;gt;&amp;lt;w:bookmarkStart w:id="391" w:name="_STATUTE_P__7132ec90_c4e7_4bd2_96cd_92c3" /&amp;gt;&amp;lt;w:bookmarkStart w:id="392" w:name="_PAR__7_cef4f786_5cb5_43b6_b774_038bd5a0" /&amp;gt;&amp;lt;w:bookmarkStart w:id="393" w:name="_LINE__19_57ae1b2a_3273_40eb_b59c_c9ad22" /&amp;gt;&amp;lt;w:bookmarkEnd w:id="382" /&amp;gt;&amp;lt;w:bookmarkEnd w:id="383" /&amp;gt;&amp;lt;w:bookmarkEnd w:id="386" /&amp;gt;&amp;lt;w:ins w:id="394" w:author="BPS" w:date="2021-03-31T12:55:00Z"&amp;gt;&amp;lt;w:r w:rsidRPr="001A0351"&amp;gt;&amp;lt;w:t&amp;gt;B&amp;lt;/w:t&amp;gt;&amp;lt;/w:r&amp;gt;&amp;lt;w:bookmarkEnd w:id="390" /&amp;gt;&amp;lt;w:r w:rsidRPr="001A0351"&amp;gt;&amp;lt;w:t xml:space="preserve"&amp;gt;.  &amp;lt;/w:t&amp;gt;&amp;lt;/w:r&amp;gt;&amp;lt;w:bookmarkStart w:id="395" w:name="_STATUTE_CONTENT__d57760ed_6790_4c5b_819" /&amp;gt;&amp;lt;w:r w:rsidRPr="001A0351"&amp;gt;&amp;lt;w:t xml:space="preserve"&amp;gt;The insurer issuing the self-storage insurance either directly supervises or appoints &amp;lt;/w:t&amp;gt;&amp;lt;/w:r&amp;gt;&amp;lt;w:bookmarkStart w:id="396" w:name="_LINE__20_6edd769a_c46a_4499_8d57_5fe75c" /&amp;gt;&amp;lt;w:bookmarkEnd w:id="393" /&amp;gt;&amp;lt;w:r w:rsidRPr="001A0351"&amp;gt;&amp;lt;w:t xml:space="preserve"&amp;gt;a supervising entity to supervise the administration of the sale of insurance, including &amp;lt;/w:t&amp;gt;&amp;lt;/w:r&amp;gt;&amp;lt;w:bookmarkStart w:id="397" w:name="_LINE__21_665a03e5_2089_4eca_b3c2_fa5682" /&amp;gt;&amp;lt;w:bookmarkEnd w:id="396" /&amp;gt;&amp;lt;w:r w:rsidRPr="001A0351"&amp;gt;&amp;lt;w:t xml:space="preserve"&amp;gt;development of a training program for employees and authorized representatives of the &amp;lt;/w:t&amp;gt;&amp;lt;/w:r&amp;gt;&amp;lt;w:bookmarkStart w:id="398" w:name="_LINE__22_b5a5074a_0836_4175_bcde_6a6e85" /&amp;gt;&amp;lt;w:bookmarkEnd w:id="397" /&amp;gt;&amp;lt;w:r w:rsidRPr="001A0351"&amp;gt;&amp;lt;w:t&amp;gt;self-storage providers&amp;lt;/w:t&amp;gt;&amp;lt;/w:r&amp;gt;&amp;lt;/w:ins&amp;gt;&amp;lt;w:ins w:id="399" w:author="BPS" w:date="2021-03-31T13:08:00Z"&amp;gt;&amp;lt;w:r&amp;gt;&amp;lt;w:t&amp;gt;.&amp;lt;/w:t&amp;gt;&amp;lt;/w:r&amp;gt;&amp;lt;/w:ins&amp;gt;&amp;lt;w:bookmarkEnd w:id="398" /&amp;gt;&amp;lt;/w:p&amp;gt;&amp;lt;w:p w:rsidR="005800D3" w:rsidRPr="001A0351" w:rsidRDefault="005800D3" w:rsidP="005800D3"&amp;gt;&amp;lt;w:pPr&amp;gt;&amp;lt;w:ind w:left="1080" /&amp;gt;&amp;lt;w:rPr&amp;gt;&amp;lt;w:ins w:id="400" w:author="BPS" w:date="2021-03-31T12:55:00Z" /&amp;gt;&amp;lt;/w:rPr&amp;gt;&amp;lt;/w:pPr&amp;gt;&amp;lt;w:bookmarkStart w:id="401" w:name="_STATUTE_SP__18d86391_3cca_4ccc_9ca3_f4b" /&amp;gt;&amp;lt;w:bookmarkStart w:id="402" w:name="_PAR__8_48ebd3f3_c0d4_4f51_887b_0ca9c826" /&amp;gt;&amp;lt;w:bookmarkStart w:id="403" w:name="_LINE__23_fe0229bf_51d2_4aea_b225_84f538" /&amp;gt;&amp;lt;w:bookmarkEnd w:id="392" /&amp;gt;&amp;lt;w:bookmarkEnd w:id="395" /&amp;gt;&amp;lt;w:ins w:id="404" w:author="BPS" w:date="2021-03-31T12:55:00Z"&amp;gt;&amp;lt;w:r w:rsidRPr="001A0351"&amp;gt;&amp;lt;w:t&amp;gt;(&amp;lt;/w:t&amp;gt;&amp;lt;/w:r&amp;gt;&amp;lt;w:bookmarkStart w:id="405" w:name="_STATUTE_NUMBER__89a395f6_ba40_4892_8e72" /&amp;gt;&amp;lt;w:r w:rsidRPr="001A0351"&amp;gt;&amp;lt;w:t&amp;gt;1&amp;lt;/w:t&amp;gt;&amp;lt;/w:r&amp;gt;&amp;lt;w:bookmarkEnd w:id="405" /&amp;gt;&amp;lt;w:r w:rsidRPr="001A0351"&amp;gt;&amp;lt;w:t xml:space="preserve"&amp;gt;)  &amp;lt;/w:t&amp;gt;&amp;lt;/w:r&amp;gt;&amp;lt;w:bookmarkStart w:id="406" w:name="_STATUTE_CONTENT__4813fc96_e2d2_488c_bb3" /&amp;gt;&amp;lt;w:r w:rsidRPr="001A0351"&amp;gt;&amp;lt;w:t xml:space="preserve"&amp;gt;The training must be delivered to all employees and authorized representatives &amp;lt;/w:t&amp;gt;&amp;lt;/w:r&amp;gt;&amp;lt;w:bookmarkStart w:id="407" w:name="_LINE__24_c50f0e1a_d72a_4709_85fd_78860d" /&amp;gt;&amp;lt;w:bookmarkEnd w:id="403" /&amp;gt;&amp;lt;w:r w:rsidRPr="001A0351"&amp;gt;&amp;lt;w:t xml:space="preserve"&amp;gt;of the self-storage provider who are directly engaged in the activity of selling or &amp;lt;/w:t&amp;gt;&amp;lt;/w:r&amp;gt;&amp;lt;w:bookmarkStart w:id="408" w:name="_LINE__25_d820f850_f9ca_48ea_9e1e_45bb90" /&amp;gt;&amp;lt;w:bookmarkEnd w:id="407" /&amp;gt;&amp;lt;w:r w:rsidRPr="001A0351"&amp;gt;&amp;lt;w:t xml:space="preserve"&amp;gt;offering self-storage insurance.  The training may be provided in electronic form.  &amp;lt;/w:t&amp;gt;&amp;lt;/w:r&amp;gt;&amp;lt;w:bookmarkStart w:id="409" w:name="_LINE__26_fd034bf7_8502_4723_bd61_fa1c43" /&amp;gt;&amp;lt;w:bookmarkEnd w:id="408" /&amp;gt;&amp;lt;w:r w:rsidRPr="001A0351"&amp;gt;&amp;lt;w:t&amp;gt;If&amp;lt;/w:t&amp;gt;&amp;lt;/w:r&amp;gt;&amp;lt;/w:ins&amp;gt;&amp;lt;w:ins w:id="410" w:author="BPS" w:date="2021-03-31T13:08:00Z"&amp;gt;&amp;lt;w:r&amp;gt;&amp;lt;w:t xml:space="preserve"&amp;gt; the training is&amp;lt;/w:t&amp;gt;&amp;lt;/w:r&amp;gt;&amp;lt;/w:ins&amp;gt;&amp;lt;w:ins w:id="411" w:author="BPS" w:date="2021-03-31T12:55:00Z"&amp;gt;&amp;lt;w:r w:rsidRPr="001A0351"&amp;gt;&amp;lt;w:t xml:space="preserve"&amp;gt; conducted in electronic form&amp;lt;/w:t&amp;gt;&amp;lt;/w:r&amp;gt;&amp;lt;/w:ins&amp;gt;&amp;lt;w:ins w:id="412" w:author="BPS" w:date="2021-03-31T13:08:00Z"&amp;gt;&amp;lt;w:r&amp;gt;&amp;lt;w:t&amp;gt;,&amp;lt;/w:t&amp;gt;&amp;lt;/w:r&amp;gt;&amp;lt;/w:ins&amp;gt;&amp;lt;w:ins w:id="413" w:author="BPS" w:date="2021-03-31T12:55:00Z"&amp;gt;&amp;lt;w:r w:rsidRPr="001A0351"&amp;gt;&amp;lt;w:t xml:space="preserve"&amp;gt; the supervising entity shall &amp;lt;/w:t&amp;gt;&amp;lt;/w:r&amp;gt;&amp;lt;w:bookmarkStart w:id="414" w:name="_LINE__27_8c823a37_bb85_4113_98c4_7cf1e3" /&amp;gt;&amp;lt;w:bookmarkEnd w:id="409" /&amp;gt;&amp;lt;w:r w:rsidRPr="001A0351"&amp;gt;&amp;lt;w:t xml:space="preserve"&amp;gt;implement a supplemental education program that is conducted and overseen by &amp;lt;/w:t&amp;gt;&amp;lt;/w:r&amp;gt;&amp;lt;w:bookmarkStart w:id="415" w:name="_LINE__28_b1f85ee3_ed30_45ea_8cf8_fcca12" /&amp;gt;&amp;lt;w:bookmarkEnd w:id="414" /&amp;gt;&amp;lt;w:r w:rsidRPr="001A0351"&amp;gt;&amp;lt;w:t&amp;gt;licensed employees of the supervising entity to supplement the electronic training&amp;lt;/w:t&amp;gt;&amp;lt;/w:r&amp;gt;&amp;lt;/w:ins&amp;gt;&amp;lt;w:ins w:id="416" w:author="BPS" w:date="2021-03-31T13:08:00Z"&amp;gt;&amp;lt;w:r&amp;gt;&amp;lt;w:t&amp;gt;.&amp;lt;/w:t&amp;gt;&amp;lt;/w:r&amp;gt;&amp;lt;/w:ins&amp;gt;&amp;lt;w:bookmarkEnd w:id="415" /&amp;gt;&amp;lt;/w:p&amp;gt;&amp;lt;w:p w:rsidR="005800D3" w:rsidRPr="001A0351" w:rsidRDefault="005800D3" w:rsidP="005800D3"&amp;gt;&amp;lt;w:pPr&amp;gt;&amp;lt;w:ind w:left="1080" /&amp;gt;&amp;lt;w:rPr&amp;gt;&amp;lt;w:ins w:id="417" w:author="BPS" w:date="2021-03-31T12:55:00Z" /&amp;gt;&amp;lt;/w:rPr&amp;gt;&amp;lt;/w:pPr&amp;gt;&amp;lt;w:bookmarkStart w:id="418" w:name="_STATUTE_SP__01990f8b_5c9d_4cdb_b871_c03" /&amp;gt;&amp;lt;w:bookmarkStart w:id="419" w:name="_PAR__9_c6c8abed_4cb1_4679_a499_c34827f3" /&amp;gt;&amp;lt;w:bookmarkStart w:id="420" w:name="_LINE__29_c17013f6_74a6_4a41_a6e8_05328e" /&amp;gt;&amp;lt;w:bookmarkEnd w:id="401" /&amp;gt;&amp;lt;w:bookmarkEnd w:id="402" /&amp;gt;&amp;lt;w:bookmarkEnd w:id="406" /&amp;gt;&amp;lt;w:ins w:id="421" w:author="BPS" w:date="2021-03-31T12:55:00Z"&amp;gt;&amp;lt;w:r w:rsidRPr="001A0351"&amp;gt;&amp;lt;w:t&amp;gt;(&amp;lt;/w:t&amp;gt;&amp;lt;/w:r&amp;gt;&amp;lt;w:bookmarkStart w:id="422" w:name="_STATUTE_NUMBER__b41cc5e0_e58e_43ca_8620" /&amp;gt;&amp;lt;w:r w:rsidRPr="001A0351"&amp;gt;&amp;lt;w:t&amp;gt;2&amp;lt;/w:t&amp;gt;&amp;lt;/w:r&amp;gt;&amp;lt;w:bookmarkEnd w:id="422" /&amp;gt;&amp;lt;w:r w:rsidRPr="001A0351"&amp;gt;&amp;lt;w:t xml:space="preserve"&amp;gt;)  &amp;lt;/w:t&amp;gt;&amp;lt;/w:r&amp;gt;&amp;lt;w:bookmarkStart w:id="423" w:name="_STATUTE_CONTENT__d38c4fe2_74ca_4874_89c" /&amp;gt;&amp;lt;w:r w:rsidRPr="001A0351"&amp;gt;&amp;lt;w:t xml:space="preserve"&amp;gt;Each employee and authorized representative must receive basic instruction &amp;lt;/w:t&amp;gt;&amp;lt;/w:r&amp;gt;&amp;lt;w:bookmarkStart w:id="424" w:name="_LINE__30_fb382274_ba53_487a_9ab8_560beb" /&amp;gt;&amp;lt;w:bookmarkEnd w:id="420" /&amp;gt;&amp;lt;w:r w:rsidRPr="001A0351"&amp;gt;&amp;lt;w:t xml:space="preserve"&amp;gt;about the self-storage insurance offered to customers and the disclosures required &amp;lt;/w:t&amp;gt;&amp;lt;/w:r&amp;gt;&amp;lt;w:bookmarkStart w:id="425" w:name="_LINE__31_dd8874f8_437a_4890_bc69_8b386e" /&amp;gt;&amp;lt;w:bookmarkEnd w:id="424" /&amp;gt;&amp;lt;w:r w:rsidRPr="001A0351"&amp;gt;&amp;lt;w:t&amp;gt;under section 7&amp;lt;/w:t&amp;gt;&amp;lt;/w:r&amp;gt;&amp;lt;/w:ins&amp;gt;&amp;lt;w:ins w:id="426" w:author="BPS" w:date="2021-03-31T13:08:00Z"&amp;gt;&amp;lt;w:r&amp;gt;&amp;lt;w:t&amp;gt;50&amp;lt;/w:t&amp;gt;&amp;lt;/w:r&amp;gt;&amp;lt;/w:ins&amp;gt;&amp;lt;w:ins w:id="427" w:author="BPS" w:date="2021-03-31T12:55:00Z"&amp;gt;&amp;lt;w:r w:rsidRPr="001A0351"&amp;gt;&amp;lt;w:t&amp;gt;3, subsection 1; and&amp;lt;/w:t&amp;gt;&amp;lt;/w:r&amp;gt;&amp;lt;w:bookmarkEnd w:id="425" /&amp;gt;&amp;lt;/w:ins&amp;gt;&amp;lt;/w:p&amp;gt;&amp;lt;w:p w:rsidR="005800D3" w:rsidRPr="001A0351" w:rsidRDefault="005800D3" w:rsidP="005800D3"&amp;gt;&amp;lt;w:pPr&amp;gt;&amp;lt;w:ind w:left="720" /&amp;gt;&amp;lt;w:rPr&amp;gt;&amp;lt;w:ins w:id="428" w:author="BPS" w:date="2021-03-31T12:55:00Z" /&amp;gt;&amp;lt;/w:rPr&amp;gt;&amp;lt;/w:pPr&amp;gt;&amp;lt;w:bookmarkStart w:id="429" w:name="_STATUTE_NUMBER__e1fed146_1298_4182_bf40" /&amp;gt;&amp;lt;w:bookmarkStart w:id="430" w:name="_STATUTE_P__81f0fc55_43d2_4e48_9efe_cd13" /&amp;gt;&amp;lt;w:bookmarkStart w:id="431" w:name="_PAR__10_6f23da16_3fb0_40fb_84b3_d329632" /&amp;gt;&amp;lt;w:bookmarkStart w:id="432" w:name="_LINE__32_1dc8335f_4ba7_4bb8_89dc_051eb9" /&amp;gt;&amp;lt;w:bookmarkEnd w:id="391" /&amp;gt;&amp;lt;w:bookmarkEnd w:id="418" /&amp;gt;&amp;lt;w:bookmarkEnd w:id="419" /&amp;gt;&amp;lt;w:bookmarkEnd w:id="423" /&amp;gt;&amp;lt;w:ins w:id="433" w:author="BPS" w:date="2021-03-31T12:55:00Z"&amp;gt;&amp;lt;w:r w:rsidRPr="001A0351"&amp;gt;&amp;lt;w:t&amp;gt;C&amp;lt;/w:t&amp;gt;&amp;lt;/w:r&amp;gt;&amp;lt;w:bookmarkEnd w:id="429" /&amp;gt;&amp;lt;w:r w:rsidRPr="001A0351"&amp;gt;&amp;lt;w:t xml:space="preserve"&amp;gt;.  &amp;lt;/w:t&amp;gt;&amp;lt;/w:r&amp;gt;&amp;lt;w:bookmarkStart w:id="434" w:name="_STATUTE_CONTENT__6bc9f588_1897_4f9a_b31" /&amp;gt;&amp;lt;w:r w:rsidRPr="001A0351"&amp;gt;&amp;lt;w:t xml:space="preserve"&amp;gt;The employee or authorized representative of the self-storage provider does not &amp;lt;/w:t&amp;gt;&amp;lt;/w:r&amp;gt;&amp;lt;w:bookmarkStart w:id="435" w:name="_LINE__33_f5e5ae5b_b6c7_4f3c_9c42_f9840c" /&amp;gt;&amp;lt;w:bookmarkEnd w:id="432" /&amp;gt;&amp;lt;w:r w:rsidRPr="001A0351"&amp;gt;&amp;lt;w:t xml:space="preserve"&amp;gt;advertise, represent or otherwise hold that employee or authorized representative out &amp;lt;/w:t&amp;gt;&amp;lt;/w:r&amp;gt;&amp;lt;w:bookmarkStart w:id="436" w:name="_LINE__34_0eed33a1_d47d_4008_8a30_a73208" /&amp;gt;&amp;lt;w:bookmarkEnd w:id="435" /&amp;gt;&amp;lt;w:r w:rsidRPr="001A0351"&amp;gt;&amp;lt;w:t&amp;gt;as&amp;lt;/w:t&amp;gt;&amp;lt;/w:r&amp;gt;&amp;lt;/w:ins&amp;gt;&amp;lt;w:ins w:id="437" w:author="BPS" w:date="2021-03-31T13:09:00Z"&amp;gt;&amp;lt;w:r&amp;gt;&amp;lt;w:t xml:space="preserve"&amp;gt; other than&amp;lt;/w:t&amp;gt;&amp;lt;/w:r&amp;gt;&amp;lt;/w:ins&amp;gt;&amp;lt;w:ins w:id="438" w:author="BPS" w:date="2021-03-31T12:55:00Z"&amp;gt;&amp;lt;w:r w:rsidRPr="001A0351"&amp;gt;&amp;lt;w:t xml:space="preserve"&amp;gt; a nonlimited lines licensed insurance producer.&amp;lt;/w:t&amp;gt;&amp;lt;/w:r&amp;gt;&amp;lt;w:bookmarkEnd w:id="436" /&amp;gt;&amp;lt;/w:ins&amp;gt;&amp;lt;/w:p&amp;gt;&amp;lt;w:p w:rsidR="005800D3" w:rsidRPr="001A0351" w:rsidRDefault="005800D3" w:rsidP="005800D3"&amp;gt;&amp;lt;w:pPr&amp;gt;&amp;lt;w:ind w:left="360" w:firstLine="360" /&amp;gt;&amp;lt;w:rPr&amp;gt;&amp;lt;w:ins w:id="439" w:author="BPS" w:date="2021-03-31T12:55:00Z" /&amp;gt;&amp;lt;/w:rPr&amp;gt;&amp;lt;/w:pPr&amp;gt;&amp;lt;w:bookmarkStart w:id="440" w:name="_STATUTE_NUMBER__de4b34b5_6118_4fb9_a1a2" /&amp;gt;&amp;lt;w:bookmarkStart w:id="441" w:name="_STATUTE_SS__48a3b9cc_3848_4e7c_8630_ca2" /&amp;gt;&amp;lt;w:bookmarkStart w:id="442" w:name="_PAR__11_d9205747_7b43_451b_9a11_2985ae3" /&amp;gt;&amp;lt;w:bookmarkStart w:id="443" w:name="_LINE__35_7f94222c_1b2f_4279_b0f7_2c4bb8" /&amp;gt;&amp;lt;w:bookmarkEnd w:id="371" /&amp;gt;&amp;lt;w:bookmarkEnd w:id="430" /&amp;gt;&amp;lt;w:bookmarkEnd w:id="431" /&amp;gt;&amp;lt;w:bookmarkEnd w:id="434" /&amp;gt;&amp;lt;w:ins w:id="444" w:author="BPS" w:date="2021-03-31T12:55:00Z"&amp;gt;&amp;lt;w:r w:rsidRPr="001A0351"&amp;gt;&amp;lt;w:rPr&amp;gt;&amp;lt;w:b /&amp;gt;&amp;lt;/w:rPr&amp;gt;&amp;lt;w:t&amp;gt;2&amp;lt;/w:t&amp;gt;&amp;lt;/w:r&amp;gt;&amp;lt;w:bookmarkEnd w:id="440" /&amp;gt;&amp;lt;w:r w:rsidRPr="001A0351"&amp;gt;&amp;lt;w:rPr&amp;gt;&amp;lt;w:b /&amp;gt;&amp;lt;/w:rPr&amp;gt;&amp;lt;w:t xml:space="preserve"&amp;gt;.  &amp;lt;/w:t&amp;gt;&amp;lt;/w:r&amp;gt;&amp;lt;w:bookmarkStart w:id="445" w:name="_STATUTE_HEADNOTE__7958181e_747b_461a_89" /&amp;gt;&amp;lt;w:r w:rsidRPr="001A0351"&amp;gt;&amp;lt;w:rPr&amp;gt;&amp;lt;w:b /&amp;gt;&amp;lt;/w:rPr&amp;gt;&amp;lt;w:t&amp;gt;Charges.&amp;lt;/w:t&amp;gt;&amp;lt;/w:r&amp;gt;&amp;lt;w:r w:rsidRPr="001A0351"&amp;gt;&amp;lt;w:t xml:space="preserve"&amp;gt;  &amp;lt;/w:t&amp;gt;&amp;lt;/w:r&amp;gt;&amp;lt;w:bookmarkStart w:id="446" w:name="_STATUTE_CONTENT__5d6d89f9_bf1e_4052_bda" /&amp;gt;&amp;lt;w:bookmarkEnd w:id="445" /&amp;gt;&amp;lt;w:r w:rsidRPr="001A0351"&amp;gt;&amp;lt;w:t xml:space="preserve"&amp;gt;The charges for self-storage insurance coverage may be billed and &amp;lt;/w:t&amp;gt;&amp;lt;/w:r&amp;gt;&amp;lt;w:bookmarkStart w:id="447" w:name="_LINE__36_ff9ff259_9998_48d2_9305_f3e048" /&amp;gt;&amp;lt;w:bookmarkEnd w:id="443" /&amp;gt;&amp;lt;w:r w:rsidRPr="001A0351"&amp;gt;&amp;lt;w:t xml:space="preserve"&amp;gt;collected by the self-storage provider.  Any charge to the customer for coverage that is not &amp;lt;/w:t&amp;gt;&amp;lt;/w:r&amp;gt;&amp;lt;w:bookmarkStart w:id="448" w:name="_LINE__37_337acea3_61b2_46e7_b00c_16227f" /&amp;gt;&amp;lt;w:bookmarkEnd w:id="447" /&amp;gt;&amp;lt;w:r w:rsidRPr="001A0351"&amp;gt;&amp;lt;w:t xml:space="preserve"&amp;gt;included in the cost associated with the &amp;lt;/w:t&amp;gt;&amp;lt;/w:r&amp;gt;&amp;lt;/w:ins&amp;gt;&amp;lt;w:ins w:id="449" w:author="BPS" w:date="2021-04-02T09:57:00Z"&amp;gt;&amp;lt;w:r&amp;gt;&amp;lt;w:t xml:space="preserve"&amp;gt;rental &amp;lt;/w:t&amp;gt;&amp;lt;/w:r&amp;gt;&amp;lt;/w:ins&amp;gt;&amp;lt;w:ins w:id="450" w:author="BPS" w:date="2021-03-31T12:55:00Z"&amp;gt;&amp;lt;w:r w:rsidRPr="001A0351"&amp;gt;&amp;lt;w:t xml:space="preserve"&amp;gt;or lease of self-storage or related services &amp;lt;/w:t&amp;gt;&amp;lt;/w:r&amp;gt;&amp;lt;w:bookmarkStart w:id="451" w:name="_LINE__38_d34313ba_d14c_43c1_a76a_b4988c" /&amp;gt;&amp;lt;w:bookmarkEnd w:id="448" /&amp;gt;&amp;lt;w:r w:rsidRPr="001A0351"&amp;gt;&amp;lt;w:t xml:space="preserve"&amp;gt;must be separately itemized on the customer's bill.  If the self-storage insurance coverage &amp;lt;/w:t&amp;gt;&amp;lt;/w:r&amp;gt;&amp;lt;w:bookmarkStart w:id="452" w:name="_LINE__39_be635cbf_e095_4a9a_b3ce_cb5f97" /&amp;gt;&amp;lt;w:bookmarkEnd w:id="451" /&amp;gt;&amp;lt;w:r w:rsidRPr="001A0351"&amp;gt;&amp;lt;w:t xml:space="preserve"&amp;gt;is included with the &amp;lt;/w:t&amp;gt;&amp;lt;/w:r&amp;gt;&amp;lt;/w:ins&amp;gt;&amp;lt;w:ins w:id="453" w:author="BPS" w:date="2021-03-31T13:10:00Z"&amp;gt;&amp;lt;w:r&amp;gt;&amp;lt;w:t&amp;gt;rental&amp;lt;/w:t&amp;gt;&amp;lt;/w:r&amp;gt;&amp;lt;/w:ins&amp;gt;&amp;lt;w:ins w:id="454" w:author="BPS" w:date="2021-03-31T12:55:00Z"&amp;gt;&amp;lt;w:r w:rsidRPr="001A0351"&amp;gt;&amp;lt;w:t xml:space="preserve"&amp;gt; or lease of self-storage or related services, the self-storage &amp;lt;/w:t&amp;gt;&amp;lt;/w:r&amp;gt;&amp;lt;w:bookmarkStart w:id="455" w:name="_LINE__40_8ed05004_50e2_44a6_9b9f_df6689" /&amp;gt;&amp;lt;w:bookmarkEnd w:id="452" /&amp;gt;&amp;lt;w:r w:rsidRPr="001A0351"&amp;gt;&amp;lt;w:t xml:space="preserve"&amp;gt;provider shall clearly and conspicuously disclose to the customer that the self-storage &amp;lt;/w:t&amp;gt;&amp;lt;/w:r&amp;gt;&amp;lt;w:bookmarkStart w:id="456" w:name="_LINE__41_4d0ba995_2246_45b3_88c3_22a16a" /&amp;gt;&amp;lt;w:bookmarkEnd w:id="455" /&amp;gt;&amp;lt;w:r w:rsidRPr="001A0351"&amp;gt;&amp;lt;w:t xml:space="preserve"&amp;gt;insurance coverage is included with the rented or leased storage space.  A self-storage &amp;lt;/w:t&amp;gt;&amp;lt;/w:r&amp;gt;&amp;lt;w:bookmarkStart w:id="457" w:name="_LINE__42_b85e9d73_13ca_423d_90b2_603769" /&amp;gt;&amp;lt;w:bookmarkEnd w:id="456" /&amp;gt;&amp;lt;w:r w:rsidRPr="001A0351"&amp;gt;&amp;lt;w:t xml:space="preserve"&amp;gt;provider billing and collecting charges for coverage is not required to maintain those funds &amp;lt;/w:t&amp;gt;&amp;lt;/w:r&amp;gt;&amp;lt;w:bookmarkStart w:id="458" w:name="_LINE__43_09d6eb1a_a3a3_4b71_b1ff_28f520" /&amp;gt;&amp;lt;w:bookmarkEnd w:id="457" /&amp;gt;&amp;lt;w:r w:rsidRPr="001A0351"&amp;gt;&amp;lt;w:t xml:space="preserve"&amp;gt;in a segregated account as long as the self-storage provider is authorized by the insurer to &amp;lt;/w:t&amp;gt;&amp;lt;/w:r&amp;gt;&amp;lt;w:bookmarkStart w:id="459" w:name="_LINE__44_4b9b2073_c465_4263_84ab_8719ee" /&amp;gt;&amp;lt;w:bookmarkEnd w:id="458" /&amp;gt;&amp;lt;w:r w:rsidRPr="001A0351"&amp;gt;&amp;lt;w:t xml:space="preserve"&amp;gt;hold such funds in an alternative manner and remits the funds to the supervising entity &amp;lt;/w:t&amp;gt;&amp;lt;/w:r&amp;gt;&amp;lt;w:bookmarkStart w:id="460" w:name="_PAGE_SPLIT__3ee9cd84_d862_4f64_9a09_2de" /&amp;gt;&amp;lt;w:bookmarkStart w:id="461" w:name="_PAGE__4_0ca5fee7_eccf_4572_8f78_94136d3" /&amp;gt;&amp;lt;w:bookmarkStart w:id="462" w:name="_PAR__1_6ee665ab_fb5f_4976_8ff1_ba0b644b" /&amp;gt;&amp;lt;w:bookmarkStart w:id="463" w:name="_LINE__1_cb11e85f_c3ab_4adb_bc9a_a53350a" /&amp;gt;&amp;lt;w:bookmarkEnd w:id="334" /&amp;gt;&amp;lt;w:bookmarkEnd w:id="442" /&amp;gt;&amp;lt;w:bookmarkEnd w:id="459" /&amp;gt;&amp;lt;w:r w:rsidRPr="001A0351"&amp;gt;&amp;lt;w:t&amp;gt;w&amp;lt;/w:t&amp;gt;&amp;lt;/w:r&amp;gt;&amp;lt;w:bookmarkEnd w:id="460" /&amp;gt;&amp;lt;w:r w:rsidRPr="001A0351"&amp;gt;&amp;lt;w:t xml:space="preserve"&amp;gt;ithin 60 days of receipt.  All funds received by a self-storage provider from a customer &amp;lt;/w:t&amp;gt;&amp;lt;/w:r&amp;gt;&amp;lt;w:bookmarkStart w:id="464" w:name="_LINE__2_78003b19_1223_450e_9795_7f7ed51" /&amp;gt;&amp;lt;w:bookmarkEnd w:id="463" /&amp;gt;&amp;lt;w:r w:rsidRPr="001A0351"&amp;gt;&amp;lt;w:t xml:space="preserve"&amp;gt;for the sale of self-storage insurance are considered funds held in trust by the self-storage &amp;lt;/w:t&amp;gt;&amp;lt;/w:r&amp;gt;&amp;lt;w:bookmarkStart w:id="465" w:name="_LINE__3_23a3e1b3_f13c_45b0_9032_0cbde3c" /&amp;gt;&amp;lt;w:bookmarkEnd w:id="464" /&amp;gt;&amp;lt;w:r w:rsidRPr="001A0351"&amp;gt;&amp;lt;w:t xml:space="preserve"&amp;gt;provider in a fiduciary capacity for the benefit of the insurer.  A self-storage provider may &amp;lt;/w:t&amp;gt;&amp;lt;/w:r&amp;gt;&amp;lt;w:bookmarkStart w:id="466" w:name="_LINE__4_e96ad083_54d3_4b8d_9700_580350f" /&amp;gt;&amp;lt;w:bookmarkEnd w:id="465" /&amp;gt;&amp;lt;w:r w:rsidRPr="001A0351"&amp;gt;&amp;lt;w:t&amp;gt;receive compensation for billing and collection services.&amp;lt;/w:t&amp;gt;&amp;lt;/w:r&amp;gt;&amp;lt;w:bookmarkEnd w:id="466" /&amp;gt;&amp;lt;/w:ins&amp;gt;&amp;lt;/w:p&amp;gt;&amp;lt;w:p w:rsidR="005800D3" w:rsidRPr="001A0351" w:rsidRDefault="005800D3" w:rsidP="005800D3"&amp;gt;&amp;lt;w:pPr&amp;gt;&amp;lt;w:ind w:left="1080" w:hanging="720" /&amp;gt;&amp;lt;w:rPr&amp;gt;&amp;lt;w:ins w:id="467" w:author="BPS" w:date="2021-03-31T12:55:00Z" /&amp;gt;&amp;lt;/w:rPr&amp;gt;&amp;lt;/w:pPr&amp;gt;&amp;lt;w:bookmarkStart w:id="468" w:name="_STATUTE_S__6e3d0b1d_3fdc_4214_a3f6_a8a9" /&amp;gt;&amp;lt;w:bookmarkStart w:id="469" w:name="_PAR__2_75f17ab5_4093_494b_8859_62d871a3" /&amp;gt;&amp;lt;w:bookmarkStart w:id="470" w:name="_LINE__5_35748d1a_6b4f_4464_b307_c34cb41" /&amp;gt;&amp;lt;w:bookmarkEnd w:id="363" /&amp;gt;&amp;lt;w:bookmarkEnd w:id="441" /&amp;gt;&amp;lt;w:bookmarkEnd w:id="446" /&amp;gt;&amp;lt;w:bookmarkEnd w:id="462" /&amp;gt;&amp;lt;w:ins w:id="471" w:author="BPS" w:date="2021-03-31T12:55:00Z"&amp;gt;&amp;lt;w:r w:rsidRPr="001A0351"&amp;gt;&amp;lt;w:rPr&amp;gt;&amp;lt;w:b /&amp;gt;&amp;lt;/w:rPr&amp;gt;&amp;lt;w:t&amp;gt;§&amp;lt;/w:t&amp;gt;&amp;lt;/w:r&amp;gt;&amp;lt;w:bookmarkStart w:id="472" w:name="_STATUTE_NUMBER__f4a99574_4ed4_4822_897a" /&amp;gt;&amp;lt;w:r w:rsidRPr="001A0351"&amp;gt;&amp;lt;w:rPr&amp;gt;&amp;lt;w:b /&amp;gt;&amp;lt;/w:rPr&amp;gt;&amp;lt;w:t&amp;gt;7&amp;lt;/w:t&amp;gt;&amp;lt;/w:r&amp;gt;&amp;lt;w:r&amp;gt;&amp;lt;w:rPr&amp;gt;&amp;lt;w:b /&amp;gt;&amp;lt;/w:rPr&amp;gt;&amp;lt;w:t&amp;gt;50&amp;lt;/w:t&amp;gt;&amp;lt;/w:r&amp;gt;&amp;lt;w:r w:rsidRPr="001A0351"&amp;gt;&amp;lt;w:rPr&amp;gt;&amp;lt;w:b /&amp;gt;&amp;lt;/w:rPr&amp;gt;&amp;lt;w:t&amp;gt;5&amp;lt;/w:t&amp;gt;&amp;lt;/w:r&amp;gt;&amp;lt;w:bookmarkEnd w:id="472" /&amp;gt;&amp;lt;w:r w:rsidRPr="001A0351"&amp;gt;&amp;lt;w:rPr&amp;gt;&amp;lt;w:b /&amp;gt;&amp;lt;/w:rPr&amp;gt;&amp;lt;w:t xml:space="preserve"&amp;gt;.  &amp;lt;/w:t&amp;gt;&amp;lt;/w:r&amp;gt;&amp;lt;w:bookmarkStart w:id="473" w:name="_STATUTE_HEADNOTE__69829350_1f6f_432b_a0" /&amp;gt;&amp;lt;w:r w:rsidRPr="001A0351"&amp;gt;&amp;lt;w:rPr&amp;gt;&amp;lt;w:b /&amp;gt;&amp;lt;/w:rPr&amp;gt;&amp;lt;w:t&amp;gt;Violations&amp;lt;/w:t&amp;gt;&amp;lt;/w:r&amp;gt;&amp;lt;w:bookmarkEnd w:id="470" /&amp;gt;&amp;lt;w:bookmarkEnd w:id="473" /&amp;gt;&amp;lt;/w:ins&amp;gt;&amp;lt;/w:p&amp;gt;&amp;lt;w:p w:rsidR="005800D3" w:rsidRPr="001A0351" w:rsidRDefault="005800D3" w:rsidP="005800D3"&amp;gt;&amp;lt;w:pPr&amp;gt;&amp;lt;w:ind w:left="360" w:firstLine="360" /&amp;gt;&amp;lt;w:rPr&amp;gt;&amp;lt;w:ins w:id="474" w:author="BPS" w:date="2021-03-31T12:55:00Z" /&amp;gt;&amp;lt;/w:rPr&amp;gt;&amp;lt;/w:pPr&amp;gt;&amp;lt;w:bookmarkStart w:id="475" w:name="_STATUTE_NUMBER__54fb6e08_e1cc_4827_9250" /&amp;gt;&amp;lt;w:bookmarkStart w:id="476" w:name="_STATUTE_SS__62768468_f4d6_498b_8f87_6f9" /&amp;gt;&amp;lt;w:bookmarkStart w:id="477" w:name="_PAR__3_3326a97f_1371_4c96_915c_875527f1" /&amp;gt;&amp;lt;w:bookmarkStart w:id="478" w:name="_LINE__6_90ad0ccf_3fab_43e0_9dc3_cbeda1f" /&amp;gt;&amp;lt;w:bookmarkEnd w:id="469" /&amp;gt;&amp;lt;w:ins w:id="479" w:author="BPS" w:date="2021-03-31T12:55:00Z"&amp;gt;&amp;lt;w:r w:rsidRPr="001A0351"&amp;gt;&amp;lt;w:rPr&amp;gt;&amp;lt;w:b /&amp;gt;&amp;lt;/w:rPr&amp;gt;&amp;lt;w:t&amp;gt;1&amp;lt;/w:t&amp;gt;&amp;lt;/w:r&amp;gt;&amp;lt;w:bookmarkEnd w:id="475" /&amp;gt;&amp;lt;w:r w:rsidRPr="001A0351"&amp;gt;&amp;lt;w:rPr&amp;gt;&amp;lt;w:b /&amp;gt;&amp;lt;/w:rPr&amp;gt;&amp;lt;w:t xml:space="preserve"&amp;gt;.  &amp;lt;/w:t&amp;gt;&amp;lt;/w:r&amp;gt;&amp;lt;w:bookmarkStart w:id="480" w:name="_STATUTE_HEADNOTE__b89ed1ae_0cb7_45d3_ba" /&amp;gt;&amp;lt;w:r w:rsidRPr="001A0351"&amp;gt;&amp;lt;w:rPr&amp;gt;&amp;lt;w:b /&amp;gt;&amp;lt;/w:rPr&amp;gt;&amp;lt;w:t&amp;gt;Penalties.&amp;lt;/w:t&amp;gt;&amp;lt;/w:r&amp;gt;&amp;lt;w:r w:rsidRPr="001A0351"&amp;gt;&amp;lt;w:t xml:space="preserve"&amp;gt;  &amp;lt;/w:t&amp;gt;&amp;lt;/w:r&amp;gt;&amp;lt;w:bookmarkStart w:id="481" w:name="_STATUTE_CONTENT__cfcd0bc1_9936_429c_b14" /&amp;gt;&amp;lt;w:bookmarkEnd w:id="480" /&amp;gt;&amp;lt;w:r w:rsidRPr="001A0351"&amp;gt;&amp;lt;w:t xml:space="preserve"&amp;gt;If a self-storage provider or its employee or authorized representative &amp;lt;/w:t&amp;gt;&amp;lt;/w:r&amp;gt;&amp;lt;w:bookmarkStart w:id="482" w:name="_LINE__7_89e86731_94c6_4340_b271_106d450" /&amp;gt;&amp;lt;w:bookmarkEnd w:id="478" /&amp;gt;&amp;lt;w:r w:rsidRPr="001A0351"&amp;gt;&amp;lt;w:t xml:space="preserve"&amp;gt;violates any provision of this chapter, the superintendent may enforce this chapter in &amp;lt;/w:t&amp;gt;&amp;lt;/w:r&amp;gt;&amp;lt;w:bookmarkStart w:id="483" w:name="_LINE__8_74cfa291_3b84_49f8_84af_913d11e" /&amp;gt;&amp;lt;w:bookmarkEnd w:id="482" /&amp;gt;&amp;lt;w:r w:rsidRPr="001A0351"&amp;gt;&amp;lt;w:t xml:space="preserve"&amp;gt;accordance with section 12-A except the superintendent may not impose a fine exceeding &amp;lt;/w:t&amp;gt;&amp;lt;/w:r&amp;gt;&amp;lt;w:bookmarkStart w:id="484" w:name="_LINE__9_d4d38b4d_1b7f_40b8_9b6d_0a87e55" /&amp;gt;&amp;lt;w:bookmarkEnd w:id="483" /&amp;gt;&amp;lt;w:r w:rsidRPr="001A0351"&amp;gt;&amp;lt;w:t&amp;gt;$15,000 for aggregate conduct in violation of this chapter.&amp;lt;/w:t&amp;gt;&amp;lt;/w:r&amp;gt;&amp;lt;w:bookmarkEnd w:id="484" /&amp;gt;&amp;lt;/w:ins&amp;gt;&amp;lt;/w:p&amp;gt;&amp;lt;w:p w:rsidR="005800D3" w:rsidRPr="001A0351" w:rsidRDefault="005800D3" w:rsidP="005800D3"&amp;gt;&amp;lt;w:pPr&amp;gt;&amp;lt;w:ind w:left="360" w:firstLine="360" /&amp;gt;&amp;lt;w:rPr&amp;gt;&amp;lt;w:ins w:id="485" w:author="BPS" w:date="2021-03-31T12:55:00Z" /&amp;gt;&amp;lt;/w:rPr&amp;gt;&amp;lt;/w:pPr&amp;gt;&amp;lt;w:bookmarkStart w:id="486" w:name="_STATUTE_NUMBER__fcfb0bbd_c23f_466c_98de" /&amp;gt;&amp;lt;w:bookmarkStart w:id="487" w:name="_STATUTE_SS__087198e9_d01d_485b_bcf9_f92" /&amp;gt;&amp;lt;w:bookmarkStart w:id="488" w:name="_PAR__4_b11fdd35_56f1_47e3_a509_f0c46bca" /&amp;gt;&amp;lt;w:bookmarkStart w:id="489" w:name="_LINE__10_0256c17e_7a55_4dc4_b7ff_aba1e8" /&amp;gt;&amp;lt;w:bookmarkEnd w:id="476" /&amp;gt;&amp;lt;w:bookmarkEnd w:id="477" /&amp;gt;&amp;lt;w:bookmarkEnd w:id="481" /&amp;gt;&amp;lt;w:ins w:id="490" w:author="BPS" w:date="2021-03-31T12:55:00Z"&amp;gt;&amp;lt;w:r w:rsidRPr="001A0351"&amp;gt;&amp;lt;w:rPr&amp;gt;&amp;lt;w:b /&amp;gt;&amp;lt;/w:rPr&amp;gt;&amp;lt;w:t&amp;gt;2&amp;lt;/w:t&amp;gt;&amp;lt;/w:r&amp;gt;&amp;lt;w:bookmarkEnd w:id="486" /&amp;gt;&amp;lt;w:r w:rsidRPr="001A0351"&amp;gt;&amp;lt;w:rPr&amp;gt;&amp;lt;w:b /&amp;gt;&amp;lt;/w:rPr&amp;gt;&amp;lt;w:t xml:space="preserve"&amp;gt;.  &amp;lt;/w:t&amp;gt;&amp;lt;/w:r&amp;gt;&amp;lt;w:bookmarkStart w:id="491" w:name="_STATUTE_HEADNOTE__065f49ca_77e8_4d7c_81" /&amp;gt;&amp;lt;w:r w:rsidRPr="001A0351"&amp;gt;&amp;lt;w:rPr&amp;gt;&amp;lt;w:b /&amp;gt;&amp;lt;/w:rPr&amp;gt;&amp;lt;w:t&amp;gt;Suspension or revocation.&amp;lt;/w:t&amp;gt;&amp;lt;/w:r&amp;gt;&amp;lt;w:r w:rsidRPr="001A0351"&amp;gt;&amp;lt;w:t xml:space="preserve"&amp;gt;  &amp;lt;/w:t&amp;gt;&amp;lt;/w:r&amp;gt;&amp;lt;w:bookmarkStart w:id="492" w:name="_STATUTE_CONTENT__b8e4533b_59ab_43b7_ac7" /&amp;gt;&amp;lt;w:bookmarkEnd w:id="491" /&amp;gt;&amp;lt;w:r w:rsidRPr="001A0351"&amp;gt;&amp;lt;w:t xml:space="preserve"&amp;gt;In addition to any other penalties authorized by law, &amp;lt;/w:t&amp;gt;&amp;lt;/w:r&amp;gt;&amp;lt;w:bookmarkStart w:id="493" w:name="_LINE__11_efc1f1ef_aa63_41ea_91c0_a188d6" /&amp;gt;&amp;lt;w:bookmarkEnd w:id="489" /&amp;gt;&amp;lt;w:r w:rsidRPr="001A0351"&amp;gt;&amp;lt;w:t&amp;gt;the superintendent may:&amp;lt;/w:t&amp;gt;&amp;lt;/w:r&amp;gt;&amp;lt;w:bookmarkEnd w:id="493" /&amp;gt;&amp;lt;/w:ins&amp;gt;&amp;lt;/w:p&amp;gt;&amp;lt;w:p w:rsidR="005800D3" w:rsidRPr="001A0351" w:rsidRDefault="005800D3" w:rsidP="005800D3"&amp;gt;&amp;lt;w:pPr&amp;gt;&amp;lt;w:ind w:left="720" /&amp;gt;&amp;lt;w:rPr&amp;gt;&amp;lt;w:ins w:id="494" w:author="BPS" w:date="2021-03-31T12:55:00Z" /&amp;gt;&amp;lt;/w:rPr&amp;gt;&amp;lt;/w:pPr&amp;gt;&amp;lt;w:bookmarkStart w:id="495" w:name="_STATUTE_NUMBER__470263a0_2b61_4da1_92ea" /&amp;gt;&amp;lt;w:bookmarkStart w:id="496" w:name="_STATUTE_P__7450a629_1f97_43e7_99ca_7c2b" /&amp;gt;&amp;lt;w:bookmarkStart w:id="497" w:name="_PAR__5_4fc42611_d8c8_433c_9c31_5322eb01" /&amp;gt;&amp;lt;w:bookmarkStart w:id="498" w:name="_LINE__12_711a948c_ec55_4f4d_9030_d91395" /&amp;gt;&amp;lt;w:bookmarkEnd w:id="488" /&amp;gt;&amp;lt;w:bookmarkEnd w:id="492" /&amp;gt;&amp;lt;w:ins w:id="499" w:author="BPS" w:date="2021-03-31T12:55:00Z"&amp;gt;&amp;lt;w:r w:rsidRPr="001A0351"&amp;gt;&amp;lt;w:t&amp;gt;A&amp;lt;/w:t&amp;gt;&amp;lt;/w:r&amp;gt;&amp;lt;w:bookmarkEnd w:id="495" /&amp;gt;&amp;lt;w:r w:rsidRPr="001A0351"&amp;gt;&amp;lt;w:t xml:space="preserve"&amp;gt;.  &amp;lt;/w:t&amp;gt;&amp;lt;/w:r&amp;gt;&amp;lt;w:bookmarkStart w:id="500" w:name="_STATUTE_CONTENT__2fc5dba8_c10d_4736_947" /&amp;gt;&amp;lt;w:r w:rsidRPr="001A0351"&amp;gt;&amp;lt;w:t&amp;gt;Suspend the authority of a self-storage provider to transact self-storage insurance;&amp;lt;/w:t&amp;gt;&amp;lt;/w:r&amp;gt;&amp;lt;w:bookmarkEnd w:id="498" /&amp;gt;&amp;lt;/w:ins&amp;gt;&amp;lt;/w:p&amp;gt;&amp;lt;w:p w:rsidR="005800D3" w:rsidRPr="001A0351" w:rsidRDefault="005800D3" w:rsidP="005800D3"&amp;gt;&amp;lt;w:pPr&amp;gt;&amp;lt;w:ind w:left="720" /&amp;gt;&amp;lt;w:rPr&amp;gt;&amp;lt;w:ins w:id="501" w:author="BPS" w:date="2021-03-31T12:55:00Z" /&amp;gt;&amp;lt;/w:rPr&amp;gt;&amp;lt;/w:pPr&amp;gt;&amp;lt;w:bookmarkStart w:id="502" w:name="_STATUTE_NUMBER__941d5a21_e832_4042_bb9d" /&amp;gt;&amp;lt;w:bookmarkStart w:id="503" w:name="_STATUTE_P__b0a239e4_621c_48d0_b0e6_efce" /&amp;gt;&amp;lt;w:bookmarkStart w:id="504" w:name="_PAR__6_d133b72d_52e8_4c9c_8e6c_d1c3c397" /&amp;gt;&amp;lt;w:bookmarkStart w:id="505" w:name="_LINE__13_767ff8ef_9ed2_4f20_8e44_473e3c" /&amp;gt;&amp;lt;w:bookmarkEnd w:id="496" /&amp;gt;&amp;lt;w:bookmarkEnd w:id="497" /&amp;gt;&amp;lt;w:bookmarkEnd w:id="500" /&amp;gt;&amp;lt;w:ins w:id="506" w:author="BPS" w:date="2021-03-31T12:55:00Z"&amp;gt;&amp;lt;w:r w:rsidRPr="001A0351"&amp;gt;&amp;lt;w:t&amp;gt;B&amp;lt;/w:t&amp;gt;&amp;lt;/w:r&amp;gt;&amp;lt;w:bookmarkEnd w:id="502" /&amp;gt;&amp;lt;w:r w:rsidRPr="001A0351"&amp;gt;&amp;lt;w:t xml:space="preserve"&amp;gt;.  &amp;lt;/w:t&amp;gt;&amp;lt;/w:r&amp;gt;&amp;lt;w:bookmarkStart w:id="507" w:name="_STATUTE_CONTENT__b8c22943_6475_4cea_8ff" /&amp;gt;&amp;lt;w:r w:rsidRPr="001A0351"&amp;gt;&amp;lt;w:t xml:space="preserve"&amp;gt;Suspend the authority of a self-storage provider to transact self-storage insurance &amp;lt;/w:t&amp;gt;&amp;lt;/w:r&amp;gt;&amp;lt;w:bookmarkStart w:id="508" w:name="_LINE__14_43a8e204_9b24_4784_aa56_a0edb8" /&amp;gt;&amp;lt;w:bookmarkEnd w:id="505" /&amp;gt;&amp;lt;w:r w:rsidRPr="001A0351"&amp;gt;&amp;lt;w:t xml:space="preserve"&amp;gt;pursuant to this chapter at specific business locations where violations have occurred; &amp;lt;/w:t&amp;gt;&amp;lt;/w:r&amp;gt;&amp;lt;w:bookmarkStart w:id="509" w:name="_LINE__15_0de9c636_c116_4821_b249_a4d586" /&amp;gt;&amp;lt;w:bookmarkEnd w:id="508" /&amp;gt;&amp;lt;w:r w:rsidRPr="001A0351"&amp;gt;&amp;lt;w:t&amp;gt;and&amp;lt;/w:t&amp;gt;&amp;lt;/w:r&amp;gt;&amp;lt;w:bookmarkEnd w:id="509" /&amp;gt;&amp;lt;/w:ins&amp;gt;&amp;lt;/w:p&amp;gt;&amp;lt;w:p w:rsidR="005800D3" w:rsidRPr="001A0351" w:rsidRDefault="005800D3" w:rsidP="005800D3"&amp;gt;&amp;lt;w:pPr&amp;gt;&amp;lt;w:ind w:left="720" /&amp;gt;&amp;lt;w:rPr&amp;gt;&amp;lt;w:ins w:id="510" w:author="BPS" w:date="2021-03-31T12:55:00Z" /&amp;gt;&amp;lt;/w:rPr&amp;gt;&amp;lt;/w:pPr&amp;gt;&amp;lt;w:bookmarkStart w:id="511" w:name="_STATUTE_NUMBER__65251a76_4f27_409a_9f75" /&amp;gt;&amp;lt;w:bookmarkStart w:id="512" w:name="_STATUTE_P__b8bf687a_95a7_4a00_bd8a_93b7" /&amp;gt;&amp;lt;w:bookmarkStart w:id="513" w:name="_PAR__7_2e2454b5_fe26_4fb4_bf33_a78bb0f2" /&amp;gt;&amp;lt;w:bookmarkStart w:id="514" w:name="_LINE__16_e43d4ae7_e66a_4000_b059_72ec42" /&amp;gt;&amp;lt;w:bookmarkEnd w:id="503" /&amp;gt;&amp;lt;w:bookmarkEnd w:id="504" /&amp;gt;&amp;lt;w:bookmarkEnd w:id="507" /&amp;gt;&amp;lt;w:ins w:id="515" w:author="BPS" w:date="2021-03-31T12:55:00Z"&amp;gt;&amp;lt;w:r w:rsidRPr="001A0351"&amp;gt;&amp;lt;w:t&amp;gt;C&amp;lt;/w:t&amp;gt;&amp;lt;/w:r&amp;gt;&amp;lt;w:bookmarkEnd w:id="511" /&amp;gt;&amp;lt;w:r w:rsidRPr="001A0351"&amp;gt;&amp;lt;w:t xml:space="preserve"&amp;gt;.  &amp;lt;/w:t&amp;gt;&amp;lt;/w:r&amp;gt;&amp;lt;w:bookmarkStart w:id="516" w:name="_STATUTE_CONTENT__5283969d_b332_4c25_91f" /&amp;gt;&amp;lt;w:r w:rsidRPr="001A0351"&amp;gt;&amp;lt;w:t xml:space="preserve"&amp;gt;Suspend or revoke the authority of an individual employee or authorized &amp;lt;/w:t&amp;gt;&amp;lt;/w:r&amp;gt;&amp;lt;w:bookmarkStart w:id="517" w:name="_LINE__17_26360dd4_020f_4bde_afa3_19f7be" /&amp;gt;&amp;lt;w:bookmarkEnd w:id="514" /&amp;gt;&amp;lt;w:r w:rsidRPr="001A0351"&amp;gt;&amp;lt;w:t xml:space="preserve"&amp;gt;representative of a self-storage provider to act under a limited lines license under &amp;lt;/w:t&amp;gt;&amp;lt;/w:r&amp;gt;&amp;lt;w:bookmarkStart w:id="518" w:name="_LINE__18_8ed580a8_04f1_4c87_bc22_74a953" /&amp;gt;&amp;lt;w:bookmarkEnd w:id="517" /&amp;gt;&amp;lt;w:r w:rsidRPr="001A0351"&amp;gt;&amp;lt;w:t&amp;gt;section 7&amp;lt;/w:t&amp;gt;&amp;lt;/w:r&amp;gt;&amp;lt;/w:ins&amp;gt;&amp;lt;w:ins w:id="519" w:author="BPS" w:date="2021-03-31T13:10:00Z"&amp;gt;&amp;lt;w:r&amp;gt;&amp;lt;w:t&amp;gt;50&amp;lt;/w:t&amp;gt;&amp;lt;/w:r&amp;gt;&amp;lt;/w:ins&amp;gt;&amp;lt;w:ins w:id="520" w:author="BPS" w:date="2021-03-31T12:55:00Z"&amp;gt;&amp;lt;w:r w:rsidRPr="001A0351"&amp;gt;&amp;lt;w:t&amp;gt;2, subsection 2.&amp;lt;/w:t&amp;gt;&amp;lt;/w:r&amp;gt;&amp;lt;w:bookmarkEnd w:id="518" /&amp;gt;&amp;lt;/w:ins&amp;gt;&amp;lt;/w:p&amp;gt;&amp;lt;w:p w:rsidR="005800D3" w:rsidRPr="001A0351" w:rsidRDefault="005800D3" w:rsidP="005800D3"&amp;gt;&amp;lt;w:pPr&amp;gt;&amp;lt;w:ind w:left="1080" w:hanging="720" /&amp;gt;&amp;lt;w:rPr&amp;gt;&amp;lt;w:ins w:id="521" w:author="BPS" w:date="2021-03-31T12:55:00Z" /&amp;gt;&amp;lt;/w:rPr&amp;gt;&amp;lt;/w:pPr&amp;gt;&amp;lt;w:bookmarkStart w:id="522" w:name="_STATUTE_S__6de8da2e_0e16_4bb8_b5cc_4a16" /&amp;gt;&amp;lt;w:bookmarkStart w:id="523" w:name="_PAR__8_551f0893_a4e2_4cdd_a9e2_3609d049" /&amp;gt;&amp;lt;w:bookmarkStart w:id="524" w:name="_LINE__19_fc743286_da03_43fc_ab87_e02352" /&amp;gt;&amp;lt;w:bookmarkEnd w:id="468" /&amp;gt;&amp;lt;w:bookmarkEnd w:id="487" /&amp;gt;&amp;lt;w:bookmarkEnd w:id="512" /&amp;gt;&amp;lt;w:bookmarkEnd w:id="513" /&amp;gt;&amp;lt;w:bookmarkEnd w:id="516" /&amp;gt;&amp;lt;w:ins w:id="525" w:author="BPS" w:date="2021-03-31T12:55:00Z"&amp;gt;&amp;lt;w:r w:rsidRPr="001A0351"&amp;gt;&amp;lt;w:rPr&amp;gt;&amp;lt;w:b /&amp;gt;&amp;lt;/w:rPr&amp;gt;&amp;lt;w:t&amp;gt;§&amp;lt;/w:t&amp;gt;&amp;lt;/w:r&amp;gt;&amp;lt;w:bookmarkStart w:id="526" w:name="_STATUTE_NUMBER__161977f3_ae8a_498a_a354" /&amp;gt;&amp;lt;w:r w:rsidRPr="001A0351"&amp;gt;&amp;lt;w:rPr&amp;gt;&amp;lt;w:b /&amp;gt;&amp;lt;/w:rPr&amp;gt;&amp;lt;w:t&amp;gt;7&amp;lt;/w:t&amp;gt;&amp;lt;/w:r&amp;gt;&amp;lt;w:r&amp;gt;&amp;lt;w:rPr&amp;gt;&amp;lt;w:b /&amp;gt;&amp;lt;/w:rPr&amp;gt;&amp;lt;w:t&amp;gt;50&amp;lt;/w:t&amp;gt;&amp;lt;/w:r&amp;gt;&amp;lt;w:r w:rsidRPr="001A0351"&amp;gt;&amp;lt;w:rPr&amp;gt;&amp;lt;w:b /&amp;gt;&amp;lt;/w:rPr&amp;gt;&amp;lt;w:t&amp;gt;6&amp;lt;/w:t&amp;gt;&amp;lt;/w:r&amp;gt;&amp;lt;w:bookmarkEnd w:id="526" /&amp;gt;&amp;lt;w:r w:rsidRPr="001A0351"&amp;gt;&amp;lt;w:rPr&amp;gt;&amp;lt;w:b /&amp;gt;&amp;lt;/w:rPr&amp;gt;&amp;lt;w:t xml:space="preserve"&amp;gt;.  &amp;lt;/w:t&amp;gt;&amp;lt;/w:r&amp;gt;&amp;lt;w:bookmarkStart w:id="527" w:name="_STATUTE_HEADNOTE__40f3202b_28fb_4591_b9" /&amp;gt;&amp;lt;w:r w:rsidRPr="001A0351"&amp;gt;&amp;lt;w:rPr&amp;gt;&amp;lt;w:b /&amp;gt;&amp;lt;/w:rPr&amp;gt;&amp;lt;w:t&amp;gt;Application for license and fees&amp;lt;/w:t&amp;gt;&amp;lt;/w:r&amp;gt;&amp;lt;w:bookmarkEnd w:id="524" /&amp;gt;&amp;lt;w:bookmarkEnd w:id="527" /&amp;gt;&amp;lt;/w:ins&amp;gt;&amp;lt;/w:p&amp;gt;&amp;lt;w:p w:rsidR="005800D3" w:rsidRPr="001A0351" w:rsidRDefault="005800D3" w:rsidP="005800D3"&amp;gt;&amp;lt;w:pPr&amp;gt;&amp;lt;w:ind w:left="360" w:firstLine="360" /&amp;gt;&amp;lt;w:rPr&amp;gt;&amp;lt;w:ins w:id="528" w:author="BPS" w:date="2021-03-31T12:55:00Z" /&amp;gt;&amp;lt;/w:rPr&amp;gt;&amp;lt;/w:pPr&amp;gt;&amp;lt;w:bookmarkStart w:id="529" w:name="_STATUTE_NUMBER__d4b267b3_e1ff_4b14_bd28" /&amp;gt;&amp;lt;w:bookmarkStart w:id="530" w:name="_STATUTE_SS__e805d954_5b84_4317_9bf4_26b" /&amp;gt;&amp;lt;w:bookmarkStart w:id="531" w:name="_PAR__9_af86d82a_0628_4487_bf89_aaf4d58f" /&amp;gt;&amp;lt;w:bookmarkStart w:id="532" w:name="_LINE__20_bc678822_cd40_4b66_8e82_6b7218" /&amp;gt;&amp;lt;w:bookmarkEnd w:id="523" /&amp;gt;&amp;lt;w:ins w:id="533" w:author="BPS" w:date="2021-03-31T12:55:00Z"&amp;gt;&amp;lt;w:r w:rsidRPr="001A0351"&amp;gt;&amp;lt;w:rPr&amp;gt;&amp;lt;w:b /&amp;gt;&amp;lt;/w:rPr&amp;gt;&amp;lt;w:t&amp;gt;1&amp;lt;/w:t&amp;gt;&amp;lt;/w:r&amp;gt;&amp;lt;w:bookmarkEnd w:id="529" /&amp;gt;&amp;lt;w:r w:rsidRPr="001A0351"&amp;gt;&amp;lt;w:rPr&amp;gt;&amp;lt;w:b /&amp;gt;&amp;lt;/w:rPr&amp;gt;&amp;lt;w:t xml:space="preserve"&amp;gt;.  &amp;lt;/w:t&amp;gt;&amp;lt;/w:r&amp;gt;&amp;lt;w:bookmarkStart w:id="534" w:name="_STATUTE_HEADNOTE__7c4a1203_3cdc_40ab_b5" /&amp;gt;&amp;lt;w:r w:rsidRPr="001A0351"&amp;gt;&amp;lt;w:rPr&amp;gt;&amp;lt;w:b /&amp;gt;&amp;lt;/w:rPr&amp;gt;&amp;lt;w:t&amp;gt;Application for license to be filed with superintendent.&amp;lt;/w:t&amp;gt;&amp;lt;/w:r&amp;gt;&amp;lt;w:r w:rsidRPr="001A0351"&amp;gt;&amp;lt;w:t xml:space="preserve"&amp;gt;  &amp;lt;/w:t&amp;gt;&amp;lt;/w:r&amp;gt;&amp;lt;w:bookmarkStart w:id="535" w:name="_STATUTE_CONTENT__56d1de83_092b_45bf_a28" /&amp;gt;&amp;lt;w:bookmarkEnd w:id="534" /&amp;gt;&amp;lt;w:r w:rsidRPr="001A0351"&amp;gt;&amp;lt;w:t xml:space="preserve"&amp;gt;A &amp;lt;/w:t&amp;gt;&amp;lt;/w:r&amp;gt;&amp;lt;/w:ins&amp;gt;&amp;lt;w:ins w:id="536" w:author="BPS" w:date="2021-03-31T13:11:00Z"&amp;gt;&amp;lt;w:r&amp;gt;&amp;lt;w:t xml:space="preserve"&amp;gt; self-&amp;lt;/w:t&amp;gt;&amp;lt;/w:r&amp;gt;&amp;lt;/w:ins&amp;gt;&amp;lt;w:ins w:id="537" w:author="BPS" w:date="2021-04-02T09:57:00Z"&amp;gt;&amp;lt;w:r&amp;gt;&amp;lt;w:t&amp;gt;storage&amp;lt;/w:t&amp;gt;&amp;lt;/w:r&amp;gt;&amp;lt;/w:ins&amp;gt;&amp;lt;w:ins w:id="538" w:author="BPS" w:date="2021-03-31T13:11:00Z"&amp;gt;&amp;lt;w:r&amp;gt;&amp;lt;w:t xml:space="preserve"&amp;gt; provider &amp;lt;/w:t&amp;gt;&amp;lt;/w:r&amp;gt;&amp;lt;w:bookmarkStart w:id="539" w:name="_LINE__21_b4ebdeea_e262_41a4_ae08_882872" /&amp;gt;&amp;lt;w:bookmarkEnd w:id="532" /&amp;gt;&amp;lt;w:r&amp;gt;&amp;lt;w:t xml:space="preserve"&amp;gt;must file a &amp;lt;/w:t&amp;gt;&amp;lt;/w:r&amp;gt;&amp;lt;/w:ins&amp;gt;&amp;lt;w:ins w:id="540" w:author="BPS" w:date="2021-03-31T12:55:00Z"&amp;gt;&amp;lt;w:r w:rsidRPr="001A0351"&amp;gt;&amp;lt;w:t xml:space="preserve"&amp;gt;sworn application for a license under this chapter with the superintendent on &amp;lt;/w:t&amp;gt;&amp;lt;/w:r&amp;gt;&amp;lt;w:bookmarkStart w:id="541" w:name="_LINE__22_38fa852d_5e04_45de_8b16_c5bdb7" /&amp;gt;&amp;lt;w:bookmarkEnd w:id="539" /&amp;gt;&amp;lt;w:r w:rsidRPr="001A0351"&amp;gt;&amp;lt;w:t&amp;gt;forms prescribed and furnished by the superintendent.&amp;lt;/w:t&amp;gt;&amp;lt;/w:r&amp;gt;&amp;lt;w:bookmarkEnd w:id="541" /&amp;gt;&amp;lt;/w:ins&amp;gt;&amp;lt;/w:p&amp;gt;&amp;lt;w:p w:rsidR="005800D3" w:rsidRPr="001A0351" w:rsidRDefault="005800D3" w:rsidP="005800D3"&amp;gt;&amp;lt;w:pPr&amp;gt;&amp;lt;w:ind w:left="360" w:firstLine="360" /&amp;gt;&amp;lt;w:rPr&amp;gt;&amp;lt;w:ins w:id="542" w:author="BPS" w:date="2021-03-31T12:55:00Z" /&amp;gt;&amp;lt;/w:rPr&amp;gt;&amp;lt;/w:pPr&amp;gt;&amp;lt;w:bookmarkStart w:id="543" w:name="_STATUTE_NUMBER__525fc4e0_3a6a_44a8_adc4" /&amp;gt;&amp;lt;w:bookmarkStart w:id="544" w:name="_STATUTE_SS__bf7abe77_10a4_4ce3_84f0_4d8" /&amp;gt;&amp;lt;w:bookmarkStart w:id="545" w:name="_PAR__10_6d4cece6_fc54_4819_9ffa_5020fd3" /&amp;gt;&amp;lt;w:bookmarkStart w:id="546" w:name="_LINE__23_10311e36_0f0f_484c_b087_9030ab" /&amp;gt;&amp;lt;w:bookmarkEnd w:id="530" /&amp;gt;&amp;lt;w:bookmarkEnd w:id="531" /&amp;gt;&amp;lt;w:bookmarkEnd w:id="535" /&amp;gt;&amp;lt;w:ins w:id="547" w:author="BPS" w:date="2021-03-31T12:55:00Z"&amp;gt;&amp;lt;w:r w:rsidRPr="001A0351"&amp;gt;&amp;lt;w:rPr&amp;gt;&amp;lt;w:b /&amp;gt;&amp;lt;/w:rPr&amp;gt;&amp;lt;w:t&amp;gt;2&amp;lt;/w:t&amp;gt;&amp;lt;/w:r&amp;gt;&amp;lt;w:bookmarkEnd w:id="543" /&amp;gt;&amp;lt;w:r w:rsidRPr="001A0351"&amp;gt;&amp;lt;w:rPr&amp;gt;&amp;lt;w:b /&amp;gt;&amp;lt;/w:rPr&amp;gt;&amp;lt;w:t xml:space="preserve"&amp;gt;.  &amp;lt;/w:t&amp;gt;&amp;lt;/w:r&amp;gt;&amp;lt;w:bookmarkStart w:id="548" w:name="_STATUTE_HEADNOTE__99a4a5ce_2fed_4a61_8b" /&amp;gt;&amp;lt;w:r w:rsidRPr="001A0351"&amp;gt;&amp;lt;w:rPr&amp;gt;&amp;lt;w:b /&amp;gt;&amp;lt;/w:rPr&amp;gt;&amp;lt;w:t&amp;gt;Contents of application.&amp;lt;/w:t&amp;gt;&amp;lt;/w:r&amp;gt;&amp;lt;w:r w:rsidRPr="001A0351"&amp;gt;&amp;lt;w:t xml:space="preserve"&amp;gt;  &amp;lt;/w:t&amp;gt;&amp;lt;/w:r&amp;gt;&amp;lt;w:bookmarkStart w:id="549" w:name="_STATUTE_CONTENT__9791c81b_778b_4696_894" /&amp;gt;&amp;lt;w:bookmarkEnd w:id="548" /&amp;gt;&amp;lt;w:r w:rsidRPr="001A0351"&amp;gt;&amp;lt;w:t xml:space="preserve"&amp;gt;In addition to other information required by the &amp;lt;/w:t&amp;gt;&amp;lt;/w:r&amp;gt;&amp;lt;w:bookmarkStart w:id="550" w:name="_LINE__24_a308f16d_6ae7_4f0c_a97f_76f760" /&amp;gt;&amp;lt;w:bookmarkEnd w:id="546" /&amp;gt;&amp;lt;w:r w:rsidRPr="001A0351"&amp;gt;&amp;lt;w:t&amp;gt;superintendent, the application&amp;lt;/w:t&amp;gt;&amp;lt;/w:r&amp;gt;&amp;lt;/w:ins&amp;gt;&amp;lt;w:ins w:id="551" w:author="BPS" w:date="2021-03-31T13:12:00Z"&amp;gt;&amp;lt;w:r&amp;gt;&amp;lt;w:t xml:space="preserve"&amp;gt; for a license under this chapter&amp;lt;/w:t&amp;gt;&amp;lt;/w:r&amp;gt;&amp;lt;/w:ins&amp;gt;&amp;lt;w:ins w:id="552" w:author="BPS" w:date="2021-03-31T12:55:00Z"&amp;gt;&amp;lt;w:r w:rsidRPr="001A0351"&amp;gt;&amp;lt;w:t xml:space="preserve"&amp;gt; must:&amp;lt;/w:t&amp;gt;&amp;lt;/w:r&amp;gt;&amp;lt;w:bookmarkEnd w:id="550" /&amp;gt;&amp;lt;/w:ins&amp;gt;&amp;lt;/w:p&amp;gt;&amp;lt;w:p w:rsidR="005800D3" w:rsidRPr="001A0351" w:rsidRDefault="005800D3" w:rsidP="005800D3"&amp;gt;&amp;lt;w:pPr&amp;gt;&amp;lt;w:ind w:left="720" /&amp;gt;&amp;lt;w:rPr&amp;gt;&amp;lt;w:ins w:id="553" w:author="BPS" w:date="2021-03-31T12:55:00Z" /&amp;gt;&amp;lt;/w:rPr&amp;gt;&amp;lt;/w:pPr&amp;gt;&amp;lt;w:bookmarkStart w:id="554" w:name="_STATUTE_NUMBER__46582f31_057c_40cc_b997" /&amp;gt;&amp;lt;w:bookmarkStart w:id="555" w:name="_STATUTE_P__d5a6df62_0336_4f40_8502_7c80" /&amp;gt;&amp;lt;w:bookmarkStart w:id="556" w:name="_PAR__11_2a6c2720_a64e_48d2_83dd_a99bb52" /&amp;gt;&amp;lt;w:bookmarkStart w:id="557" w:name="_LINE__25_09d2f79a_6a60_40f1_ac34_94a3df" /&amp;gt;&amp;lt;w:bookmarkEnd w:id="545" /&amp;gt;&amp;lt;w:bookmarkEnd w:id="549" /&amp;gt;&amp;lt;w:ins w:id="558" w:author="BPS" w:date="2021-03-31T12:55:00Z"&amp;gt;&amp;lt;w:r w:rsidRPr="001A0351"&amp;gt;&amp;lt;w:t&amp;gt;A&amp;lt;/w:t&amp;gt;&amp;lt;/w:r&amp;gt;&amp;lt;w:bookmarkEnd w:id="554" /&amp;gt;&amp;lt;w:r w:rsidRPr="001A0351"&amp;gt;&amp;lt;w:t xml:space="preserve"&amp;gt;.  &amp;lt;/w:t&amp;gt;&amp;lt;/w:r&amp;gt;&amp;lt;w:bookmarkStart w:id="559" w:name="_STATUTE_CONTENT__ea98c78f_d391_49f1_a9d" /&amp;gt;&amp;lt;w:r w:rsidRPr="001A0351"&amp;gt;&amp;lt;w:t xml:space="preserve"&amp;gt;Provide the name, residence address and other information required by the &amp;lt;/w:t&amp;gt;&amp;lt;/w:r&amp;gt;&amp;lt;w:bookmarkStart w:id="560" w:name="_LINE__26_6bcfb2f9_a726_43b6_bfb0_ea33cd" /&amp;gt;&amp;lt;w:bookmarkEnd w:id="557" /&amp;gt;&amp;lt;w:r w:rsidRPr="001A0351"&amp;gt;&amp;lt;w:t xml:space="preserve"&amp;gt;superintendent for an employee or &amp;lt;/w:t&amp;gt;&amp;lt;/w:r&amp;gt;&amp;lt;/w:ins&amp;gt;&amp;lt;w:ins w:id="561" w:author="BPS" w:date="2021-04-06T11:25:00Z"&amp;gt;&amp;lt;w:r&amp;gt;&amp;lt;w:t&amp;gt;authorized representative&amp;lt;/w:t&amp;gt;&amp;lt;/w:r&amp;gt;&amp;lt;/w:ins&amp;gt;&amp;lt;w:ins w:id="562" w:author="BPS" w:date="2021-03-31T12:55:00Z"&amp;gt;&amp;lt;w:r w:rsidRPr="001A0351"&amp;gt;&amp;lt;w:t xml:space="preserve"&amp;gt; of the self-storage &amp;lt;/w:t&amp;gt;&amp;lt;/w:r&amp;gt;&amp;lt;w:bookmarkStart w:id="563" w:name="_LINE__27_e1e56cf7_c2e6_44f0_aff6_ace5d9" /&amp;gt;&amp;lt;w:bookmarkEnd w:id="560" /&amp;gt;&amp;lt;w:r w:rsidRPr="001A0351"&amp;gt;&amp;lt;w:t xml:space="preserve"&amp;gt;provider &amp;lt;/w:t&amp;gt;&amp;lt;/w:r&amp;gt;&amp;lt;/w:ins&amp;gt;&amp;lt;w:ins w:id="564" w:author="BPS" w:date="2021-04-06T11:25:00Z"&amp;gt;&amp;lt;w:r&amp;gt;&amp;lt;w:t&amp;gt;who&amp;lt;/w:t&amp;gt;&amp;lt;/w:r&amp;gt;&amp;lt;/w:ins&amp;gt;&amp;lt;w:ins w:id="565" w:author="BPS" w:date="2021-03-31T12:55:00Z"&amp;gt;&amp;lt;w:r w:rsidRPr="001A0351"&amp;gt;&amp;lt;w:t xml:space="preserve"&amp;gt; is designated by the applicant as the person responsible for the self-&amp;lt;/w:t&amp;gt;&amp;lt;/w:r&amp;gt;&amp;lt;w:bookmarkStart w:id="566" w:name="_LINE__28_f9ed48f9_2276_4b0b_ae62_5e39ef" /&amp;gt;&amp;lt;w:bookmarkEnd w:id="563" /&amp;gt;&amp;lt;w:r w:rsidRPr="001A0351"&amp;gt;&amp;lt;w:t xml:space="preserve"&amp;gt;storage provider's compliance with the requirements of this chapter.  If the self-storage &amp;lt;/w:t&amp;gt;&amp;lt;/w:r&amp;gt;&amp;lt;w:bookmarkStart w:id="567" w:name="_LINE__29_6baeb614_6897_429e_bbaa_5f9c5c" /&amp;gt;&amp;lt;w:bookmarkEnd w:id="566" /&amp;gt;&amp;lt;w:r w:rsidRPr="001A0351"&amp;gt;&amp;lt;w:t xml:space="preserve"&amp;gt;provider derives more than 50% of its revenue from the sale of self-storage insurance, &amp;lt;/w:t&amp;gt;&amp;lt;/w:r&amp;gt;&amp;lt;w:bookmarkStart w:id="568" w:name="_LINE__30_d9f72c73_edb1_4b04_9089_1a0859" /&amp;gt;&amp;lt;w:bookmarkEnd w:id="567" /&amp;gt;&amp;lt;w:r w:rsidRPr="001A0351"&amp;gt;&amp;lt;w:t xml:space="preserve"&amp;gt;the information specified in this paragraph must be provided for all officers, directors &amp;lt;/w:t&amp;gt;&amp;lt;/w:r&amp;gt;&amp;lt;w:bookmarkStart w:id="569" w:name="_LINE__31_383b7796_015e_46f4_ae90_d241d1" /&amp;gt;&amp;lt;w:bookmarkEnd w:id="568" /&amp;gt;&amp;lt;w:r w:rsidRPr="001A0351"&amp;gt;&amp;lt;w:t xml:space="preserve"&amp;gt;and shareholders of record having beneficial ownership of 10% or more of any class &amp;lt;/w:t&amp;gt;&amp;lt;/w:r&amp;gt;&amp;lt;w:bookmarkStart w:id="570" w:name="_LINE__32_ca2cf067_280b_449d_8331_1832a1" /&amp;gt;&amp;lt;w:bookmarkEnd w:id="569" /&amp;gt;&amp;lt;w:r w:rsidRPr="001A0351"&amp;gt;&amp;lt;w:t&amp;gt;of securities registered under the federal securities laws;&amp;lt;/w:t&amp;gt;&amp;lt;/w:r&amp;gt;&amp;lt;w:bookmarkEnd w:id="570" /&amp;gt;&amp;lt;/w:ins&amp;gt;&amp;lt;/w:p&amp;gt;&amp;lt;w:p w:rsidR="005800D3" w:rsidRPr="001A0351" w:rsidRDefault="005800D3" w:rsidP="005800D3"&amp;gt;&amp;lt;w:pPr&amp;gt;&amp;lt;w:ind w:left="720" /&amp;gt;&amp;lt;w:rPr&amp;gt;&amp;lt;w:ins w:id="571" w:author="BPS" w:date="2021-03-31T12:55:00Z" /&amp;gt;&amp;lt;/w:rPr&amp;gt;&amp;lt;/w:pPr&amp;gt;&amp;lt;w:bookmarkStart w:id="572" w:name="_STATUTE_NUMBER__283bacf9_d7d8_4d14_80ec" /&amp;gt;&amp;lt;w:bookmarkStart w:id="573" w:name="_STATUTE_P__d4ce9250_d337_4d33_b42c_dea8" /&amp;gt;&amp;lt;w:bookmarkStart w:id="574" w:name="_PAR__12_e6fa7868_62e5_4ffc_af3d_603f821" /&amp;gt;&amp;lt;w:bookmarkStart w:id="575" w:name="_LINE__33_1979ced6_e15f_4df2_9a3c_25fbb8" /&amp;gt;&amp;lt;w:bookmarkEnd w:id="555" /&amp;gt;&amp;lt;w:bookmarkEnd w:id="556" /&amp;gt;&amp;lt;w:bookmarkEnd w:id="559" /&amp;gt;&amp;lt;w:ins w:id="576" w:author="BPS" w:date="2021-03-31T12:55:00Z"&amp;gt;&amp;lt;w:r w:rsidRPr="001A0351"&amp;gt;&amp;lt;w:t&amp;gt;B&amp;lt;/w:t&amp;gt;&amp;lt;/w:r&amp;gt;&amp;lt;w:bookmarkEnd w:id="572" /&amp;gt;&amp;lt;w:r w:rsidRPr="001A0351"&amp;gt;&amp;lt;w:t xml:space="preserve"&amp;gt;.  &amp;lt;/w:t&amp;gt;&amp;lt;/w:r&amp;gt;&amp;lt;w:bookmarkStart w:id="577" w:name="_STATUTE_CONTENT__24490e55_7e68_4e46_ae3" /&amp;gt;&amp;lt;w:r w:rsidRPr="001A0351"&amp;gt;&amp;lt;w:t xml:space="preserve"&amp;gt;Appoint the superintendent as the applicant's attorney to receive service of all legal &amp;lt;/w:t&amp;gt;&amp;lt;/w:r&amp;gt;&amp;lt;w:bookmarkStart w:id="578" w:name="_LINE__34_d2948fae_e9e1_4d13_aee5_a3179a" /&amp;gt;&amp;lt;w:bookmarkEnd w:id="575" /&amp;gt;&amp;lt;w:r w:rsidRPr="001A0351"&amp;gt;&amp;lt;w:t xml:space="preserve"&amp;gt;process issued against it in any civil action or proceeding in this State and agree that &amp;lt;/w:t&amp;gt;&amp;lt;/w:r&amp;gt;&amp;lt;w:bookmarkStart w:id="579" w:name="_LINE__35_44b3cda1_cbfc_4826_92dd_2fde48" /&amp;gt;&amp;lt;w:bookmarkEnd w:id="578" /&amp;gt;&amp;lt;w:r w:rsidRPr="001A0351"&amp;gt;&amp;lt;w:t xml:space="preserve"&amp;gt;process so served is valid and binding against the applicant.  The appointment is &amp;lt;/w:t&amp;gt;&amp;lt;/w:r&amp;gt;&amp;lt;w:bookmarkStart w:id="580" w:name="_LINE__36_31d6de0a_824e_4473_99fc_a3be16" /&amp;gt;&amp;lt;w:bookmarkEnd w:id="579" /&amp;gt;&amp;lt;w:r w:rsidRPr="001A0351"&amp;gt;&amp;lt;w:t xml:space="preserve"&amp;gt;irrevocable, binds the company and any successor in interest as well as the assets or &amp;lt;/w:t&amp;gt;&amp;lt;/w:r&amp;gt;&amp;lt;w:bookmarkStart w:id="581" w:name="_LINE__37_8e694cfe_3c72_4b96_92c8_bd7397" /&amp;gt;&amp;lt;w:bookmarkEnd w:id="580" /&amp;gt;&amp;lt;w:r w:rsidRPr="001A0351"&amp;gt;&amp;lt;w:t xml:space="preserve"&amp;gt;liabilities of the applicant and must remain in effect as long as the applicant's license &amp;lt;/w:t&amp;gt;&amp;lt;/w:r&amp;gt;&amp;lt;w:bookmarkStart w:id="582" w:name="_LINE__38_f1b1a351_6f0d_4bf5_9b28_14ca54" /&amp;gt;&amp;lt;w:bookmarkEnd w:id="581" /&amp;gt;&amp;lt;w:r w:rsidRPr="001A0351"&amp;gt;&amp;lt;w:t&amp;gt;remains in force in this State; and&amp;lt;/w:t&amp;gt;&amp;lt;/w:r&amp;gt;&amp;lt;w:bookmarkEnd w:id="582" /&amp;gt;&amp;lt;/w:ins&amp;gt;&amp;lt;/w:p&amp;gt;&amp;lt;w:p w:rsidR="005800D3" w:rsidRPr="001A0351" w:rsidRDefault="005800D3" w:rsidP="005800D3"&amp;gt;&amp;lt;w:pPr&amp;gt;&amp;lt;w:ind w:left="720" /&amp;gt;&amp;lt;w:rPr&amp;gt;&amp;lt;w:ins w:id="583" w:author="BPS" w:date="2021-03-31T12:55:00Z" /&amp;gt;&amp;lt;/w:rPr&amp;gt;&amp;lt;/w:pPr&amp;gt;&amp;lt;w:bookmarkStart w:id="584" w:name="_STATUTE_NUMBER__959e259c_1510_4a61_bfde" /&amp;gt;&amp;lt;w:bookmarkStart w:id="585" w:name="_STATUTE_P__a4f48981_b0d7_46de_a627_4d14" /&amp;gt;&amp;lt;w:bookmarkStart w:id="586" w:name="_PAR__13_0ff8e598_98a6_4b76_8856_52b1563" /&amp;gt;&amp;lt;w:bookmarkStart w:id="587" w:name="_LINE__39_83b2ef66_70bf_4322_821c_2287f6" /&amp;gt;&amp;lt;w:bookmarkEnd w:id="573" /&amp;gt;&amp;lt;w:bookmarkEnd w:id="574" /&amp;gt;&amp;lt;w:bookmarkEnd w:id="577" /&amp;gt;&amp;lt;w:ins w:id="588" w:author="BPS" w:date="2021-03-31T12:55:00Z"&amp;gt;&amp;lt;w:r w:rsidRPr="001A0351"&amp;gt;&amp;lt;w:t&amp;gt;C&amp;lt;/w:t&amp;gt;&amp;lt;/w:r&amp;gt;&amp;lt;w:bookmarkEnd w:id="584" /&amp;gt;&amp;lt;w:r w:rsidRPr="001A0351"&amp;gt;&amp;lt;w:t xml:space="preserve"&amp;gt;.  &amp;lt;/w:t&amp;gt;&amp;lt;/w:r&amp;gt;&amp;lt;w:bookmarkStart w:id="589" w:name="_STATUTE_CONTENT__f3ff0beb_3a70_4a0d_86e" /&amp;gt;&amp;lt;w:r w:rsidRPr="001A0351"&amp;gt;&amp;lt;w:t&amp;gt;Provide the location of the applicant's home office.&amp;lt;/w:t&amp;gt;&amp;lt;/w:r&amp;gt;&amp;lt;w:bookmarkEnd w:id="587" /&amp;gt;&amp;lt;/w:ins&amp;gt;&amp;lt;/w:p&amp;gt;&amp;lt;w:p w:rsidR="005800D3" w:rsidRPr="001A0351" w:rsidRDefault="005800D3" w:rsidP="005800D3"&amp;gt;&amp;lt;w:pPr&amp;gt;&amp;lt;w:ind w:left="360" w:firstLine="360" /&amp;gt;&amp;lt;w:rPr&amp;gt;&amp;lt;w:ins w:id="590" w:author="BPS" w:date="2021-03-31T12:55:00Z" /&amp;gt;&amp;lt;/w:rPr&amp;gt;&amp;lt;/w:pPr&amp;gt;&amp;lt;w:bookmarkStart w:id="591" w:name="_STATUTE_NUMBER__c634b552_ab41_4c06_a377" /&amp;gt;&amp;lt;w:bookmarkStart w:id="592" w:name="_STATUTE_SS__48a4a2b5_9ca3_410a_8a11_894" /&amp;gt;&amp;lt;w:bookmarkStart w:id="593" w:name="_PAR__14_2c4daee8_835b_473c_b3e8_e3dc229" /&amp;gt;&amp;lt;w:bookmarkStart w:id="594" w:name="_LINE__40_469e0ff7_6325_4c20_8a60_93bf20" /&amp;gt;&amp;lt;w:bookmarkEnd w:id="544" /&amp;gt;&amp;lt;w:bookmarkEnd w:id="585" /&amp;gt;&amp;lt;w:bookmarkEnd w:id="586" /&amp;gt;&amp;lt;w:bookmarkEnd w:id="589" /&amp;gt;&amp;lt;w:ins w:id="595" w:author="BPS" w:date="2021-03-31T12:55:00Z"&amp;gt;&amp;lt;w:r w:rsidRPr="001A0351"&amp;gt;&amp;lt;w:rPr&amp;gt;&amp;lt;w:b /&amp;gt;&amp;lt;/w:rPr&amp;gt;&amp;lt;w:t&amp;gt;3&amp;lt;/w:t&amp;gt;&amp;lt;/w:r&amp;gt;&amp;lt;w:bookmarkEnd w:id="591" /&amp;gt;&amp;lt;w:r w:rsidRPr="001A0351"&amp;gt;&amp;lt;w:rPr&amp;gt;&amp;lt;w:b /&amp;gt;&amp;lt;/w:rPr&amp;gt;&amp;lt;w:t xml:space="preserve"&amp;gt;.  &amp;lt;/w:t&amp;gt;&amp;lt;/w:r&amp;gt;&amp;lt;w:bookmarkStart w:id="596" w:name="_STATUTE_HEADNOTE__8f64a4f5_acef_4667_bf" /&amp;gt;&amp;lt;w:r w:rsidRPr="001A0351"&amp;gt;&amp;lt;w:rPr&amp;gt;&amp;lt;w:b /&amp;gt;&amp;lt;/w:rPr&amp;gt;&amp;lt;w:t&amp;gt;Time of application.&amp;lt;/w:t&amp;gt;&amp;lt;/w:r&amp;gt;&amp;lt;w:r w:rsidRPr="001A0351"&amp;gt;&amp;lt;w:t xml:space="preserve"&amp;gt;  &amp;lt;/w:t&amp;gt;&amp;lt;/w:r&amp;gt;&amp;lt;w:bookmarkStart w:id="597" w:name="_STATUTE_CONTENT__249f71d4_61bd_4964_990" /&amp;gt;&amp;lt;w:bookmarkEnd w:id="596" /&amp;gt;&amp;lt;w:r w:rsidRPr="001A0351"&amp;gt;&amp;lt;w:t xml:space="preserve"&amp;gt;An application for &amp;lt;/w:t&amp;gt;&amp;lt;/w:r&amp;gt;&amp;lt;/w:ins&amp;gt;&amp;lt;w:ins w:id="598" w:author="BPS" w:date="2021-03-31T13:12:00Z"&amp;gt;&amp;lt;w:r&amp;gt;&amp;lt;w:t&amp;gt;a license&amp;lt;/w:t&amp;gt;&amp;lt;/w:r&amp;gt;&amp;lt;/w:ins&amp;gt;&amp;lt;w:ins w:id="599" w:author="BPS" w:date="2021-03-31T12:55:00Z"&amp;gt;&amp;lt;w:r w:rsidRPr="001A0351"&amp;gt;&amp;lt;w:t xml:space="preserve"&amp;gt; under this chapter must be made &amp;lt;/w:t&amp;gt;&amp;lt;/w:r&amp;gt;&amp;lt;w:bookmarkStart w:id="600" w:name="_LINE__41_29393c66_813b_427c_9e83_10362d" /&amp;gt;&amp;lt;w:bookmarkEnd w:id="594" /&amp;gt;&amp;lt;w:r w:rsidRPr="001A0351"&amp;gt;&amp;lt;w:t&amp;gt;within 90 days of the application&amp;lt;/w:t&amp;gt;&amp;lt;/w:r&amp;gt;&amp;lt;/w:ins&amp;gt;&amp;lt;w:ins w:id="601" w:author="BPS" w:date="2021-03-31T13:13:00Z"&amp;gt;&amp;lt;w:r&amp;gt;&amp;lt;w:t&amp;gt;'s&amp;lt;/w:t&amp;gt;&amp;lt;/w:r&amp;gt;&amp;lt;/w:ins&amp;gt;&amp;lt;w:ins w:id="602" w:author="BPS" w:date="2021-03-31T12:55:00Z"&amp;gt;&amp;lt;w:r w:rsidRPr="001A0351"&amp;gt;&amp;lt;w:t xml:space="preserve"&amp;gt; being made available by the superintendent.&amp;lt;/w:t&amp;gt;&amp;lt;/w:r&amp;gt;&amp;lt;w:bookmarkEnd w:id="600" /&amp;gt;&amp;lt;/w:ins&amp;gt;&amp;lt;/w:p&amp;gt;&amp;lt;w:p w:rsidR="005800D3" w:rsidRPr="001A0351" w:rsidRDefault="005800D3" w:rsidP="005800D3"&amp;gt;&amp;lt;w:pPr&amp;gt;&amp;lt;w:ind w:left="360" w:firstLine="360" /&amp;gt;&amp;lt;w:rPr&amp;gt;&amp;lt;w:ins w:id="603" w:author="BPS" w:date="2021-03-31T12:55:00Z" /&amp;gt;&amp;lt;/w:rPr&amp;gt;&amp;lt;/w:pPr&amp;gt;&amp;lt;w:bookmarkStart w:id="604" w:name="_STATUTE_NUMBER__2a34fede_8404_4a3d_b716" /&amp;gt;&amp;lt;w:bookmarkStart w:id="605" w:name="_STATUTE_SS__6c60b04d_1163_49b2_8bff_5be" /&amp;gt;&amp;lt;w:bookmarkStart w:id="606" w:name="_PAGE__5_9ee83015_cff3_4ceb_bbb2_45449c8" /&amp;gt;&amp;lt;w:bookmarkStart w:id="607" w:name="_PAR__1_4708b209_d078_42f9_884b_33fe6f23" /&amp;gt;&amp;lt;w:bookmarkStart w:id="608" w:name="_LINE__1_9ad43c12_4846_4882_8d26_bddfa92" /&amp;gt;&amp;lt;w:bookmarkEnd w:id="461" /&amp;gt;&amp;lt;w:bookmarkEnd w:id="592" /&amp;gt;&amp;lt;w:bookmarkEnd w:id="593" /&amp;gt;&amp;lt;w:bookmarkEnd w:id="597" /&amp;gt;&amp;lt;w:ins w:id="609" w:author="BPS" w:date="2021-03-31T12:55:00Z"&amp;gt;&amp;lt;w:r w:rsidRPr="001A0351"&amp;gt;&amp;lt;w:rPr&amp;gt;&amp;lt;w:b /&amp;gt;&amp;lt;/w:rPr&amp;gt;&amp;lt;w:t&amp;gt;4&amp;lt;/w:t&amp;gt;&amp;lt;/w:r&amp;gt;&amp;lt;w:bookmarkEnd w:id="604" /&amp;gt;&amp;lt;w:r w:rsidRPr="001A0351"&amp;gt;&amp;lt;w:rPr&amp;gt;&amp;lt;w:b /&amp;gt;&amp;lt;/w:rPr&amp;gt;&amp;lt;w:t xml:space="preserve"&amp;gt;.  &amp;lt;/w:t&amp;gt;&amp;lt;/w:r&amp;gt;&amp;lt;w:bookmarkStart w:id="610" w:name="_STATUTE_HEADNOTE__ea79de28_aebb_4d47_85" /&amp;gt;&amp;lt;w:r w:rsidRPr="001A0351"&amp;gt;&amp;lt;w:rPr&amp;gt;&amp;lt;w:b /&amp;gt;&amp;lt;/w:rPr&amp;gt;&amp;lt;w:t&amp;gt;Initial license valid for 24 months.&amp;lt;/w:t&amp;gt;&amp;lt;/w:r&amp;gt;&amp;lt;w:r w:rsidRPr="001A0351"&amp;gt;&amp;lt;w:t xml:space="preserve"&amp;gt;  &amp;lt;/w:t&amp;gt;&amp;lt;/w:r&amp;gt;&amp;lt;w:bookmarkStart w:id="611" w:name="_STATUTE_CONTENT__9e6d8910_ebf6_4017_af0" /&amp;gt;&amp;lt;w:bookmarkEnd w:id="610" /&amp;gt;&amp;lt;w:r w:rsidRPr="001A0351"&amp;gt;&amp;lt;w:t xml:space="preserve"&amp;gt;An initial license issued pursuant to this &amp;lt;/w:t&amp;gt;&amp;lt;/w:r&amp;gt;&amp;lt;w:bookmarkStart w:id="612" w:name="_LINE__2_a9c62927_2d9b_4cb3_8df3_7a38d0c" /&amp;gt;&amp;lt;w:bookmarkEnd w:id="608" /&amp;gt;&amp;lt;w:r w:rsidRPr="001A0351"&amp;gt;&amp;lt;w:t&amp;gt;chapter is valid for 24 months and expires on the last day of the 24th month.&amp;lt;/w:t&amp;gt;&amp;lt;/w:r&amp;gt;&amp;lt;w:bookmarkEnd w:id="612" /&amp;gt;&amp;lt;/w:ins&amp;gt;&amp;lt;/w:p&amp;gt;&amp;lt;w:p w:rsidR="005800D3" w:rsidRPr="007938ED" w:rsidRDefault="005800D3" w:rsidP="005800D3"&amp;gt;&amp;lt;w:pPr&amp;gt;&amp;lt;w:ind w:left="360" w:firstLine="360" /&amp;gt;&amp;lt;/w:pPr&amp;gt;&amp;lt;w:bookmarkStart w:id="613" w:name="_STATUTE_NUMBER__c0bc503b_0a7e_48ea_94c1" /&amp;gt;&amp;lt;w:bookmarkStart w:id="614" w:name="_STATUTE_SS__d0a15b05_7448_4719_8067_6bc" /&amp;gt;&amp;lt;w:bookmarkStart w:id="615" w:name="_PAR__2_9fc617aa_410c_452b_8c4e_1a66e85d" /&amp;gt;&amp;lt;w:bookmarkStart w:id="616" w:name="_LINE__3_a5e958e4_ba20_4283_a599_91f40c5" /&amp;gt;&amp;lt;w:bookmarkEnd w:id="605" /&amp;gt;&amp;lt;w:bookmarkEnd w:id="607" /&amp;gt;&amp;lt;w:bookmarkEnd w:id="611" /&amp;gt;&amp;lt;w:ins w:id="617" w:author="BPS" w:date="2021-03-31T12:55:00Z"&amp;gt;&amp;lt;w:r w:rsidRPr="001A0351"&amp;gt;&amp;lt;w:rPr&amp;gt;&amp;lt;w:b /&amp;gt;&amp;lt;/w:rPr&amp;gt;&amp;lt;w:t&amp;gt;5&amp;lt;/w:t&amp;gt;&amp;lt;/w:r&amp;gt;&amp;lt;w:bookmarkEnd w:id="613" /&amp;gt;&amp;lt;w:r w:rsidRPr="001A0351"&amp;gt;&amp;lt;w:rPr&amp;gt;&amp;lt;w:b /&amp;gt;&amp;lt;/w:rPr&amp;gt;&amp;lt;w:t xml:space="preserve"&amp;gt;.  &amp;lt;/w:t&amp;gt;&amp;lt;/w:r&amp;gt;&amp;lt;w:bookmarkStart w:id="618" w:name="_STATUTE_HEADNOTE__254d9ddf_7394_4dda_88" /&amp;gt;&amp;lt;w:r w:rsidRPr="001A0351"&amp;gt;&amp;lt;w:rPr&amp;gt;&amp;lt;w:b /&amp;gt;&amp;lt;/w:rPr&amp;gt;&amp;lt;w:t&amp;gt;Fee.&amp;lt;/w:t&amp;gt;&amp;lt;/w:r&amp;gt;&amp;lt;w:r w:rsidRPr="001A0351"&amp;gt;&amp;lt;w:t xml:space="preserve"&amp;gt;  &amp;lt;/w:t&amp;gt;&amp;lt;/w:r&amp;gt;&amp;lt;w:bookmarkStart w:id="619" w:name="_STATUTE_CONTENT__46089208_324a_4a60_8b4" /&amp;gt;&amp;lt;w:bookmarkEnd w:id="618" /&amp;gt;&amp;lt;w:r w:rsidRPr="001A0351"&amp;gt;&amp;lt;w:t xml:space="preserve"&amp;gt;Each self-storage provider licensed under this chapter shall pay to the &amp;lt;/w:t&amp;gt;&amp;lt;/w:r&amp;gt;&amp;lt;w:bookmarkStart w:id="620" w:name="_LINE__4_7ed163d7_6020_4892_8124_b06485d" /&amp;gt;&amp;lt;w:bookmarkEnd w:id="616" /&amp;gt;&amp;lt;w:r w:rsidRPr="001A0351"&amp;gt;&amp;lt;w:t&amp;gt;superintendent a fee equal to the amount prescribed by section 601, subsection 29.&amp;lt;/w:t&amp;gt;&amp;lt;/w:r&amp;gt;&amp;lt;/w:ins&amp;gt;&amp;lt;w:bookmarkEnd w:id="620" /&amp;gt;&amp;lt;/w:p&amp;gt;&amp;lt;w:p w:rsidR="005800D3" w:rsidRDefault="005800D3" w:rsidP="005800D3"&amp;gt;&amp;lt;w:pPr&amp;gt;&amp;lt;w:keepNext /&amp;gt;&amp;lt;w:spacing w:before="240" /&amp;gt;&amp;lt;w:ind w:left="360" /&amp;gt;&amp;lt;w:jc w:val="center" /&amp;gt;&amp;lt;/w:pPr&amp;gt;&amp;lt;w:bookmarkStart w:id="621" w:name="_SUMMARY__376afa29_75dc_4a49_8f3a_ac44ea" /&amp;gt;&amp;lt;w:bookmarkStart w:id="622" w:name="_PAR__3_e2d23605_9839_4e57_99bb_fc19e09c" /&amp;gt;&amp;lt;w:bookmarkStart w:id="623" w:name="_LINE__5_d95d36b4_1801_4c9b_b2b3_38ecb28" /&amp;gt;&amp;lt;w:bookmarkEnd w:id="8" /&amp;gt;&amp;lt;w:bookmarkEnd w:id="58" /&amp;gt;&amp;lt;w:bookmarkEnd w:id="63" /&amp;gt;&amp;lt;w:bookmarkEnd w:id="66" /&amp;gt;&amp;lt;w:bookmarkEnd w:id="522" /&amp;gt;&amp;lt;w:bookmarkEnd w:id="614" /&amp;gt;&amp;lt;w:bookmarkEnd w:id="615" /&amp;gt;&amp;lt;w:bookmarkEnd w:id="619" /&amp;gt;&amp;lt;w:r&amp;gt;&amp;lt;w:rPr&amp;gt;&amp;lt;w:b /&amp;gt;&amp;lt;w:sz w:val="24" /&amp;gt;&amp;lt;/w:rPr&amp;gt;&amp;lt;w:t&amp;gt;SUMMARY&amp;lt;/w:t&amp;gt;&amp;lt;/w:r&amp;gt;&amp;lt;w:bookmarkEnd w:id="623" /&amp;gt;&amp;lt;/w:p&amp;gt;&amp;lt;w:p w:rsidR="005800D3" w:rsidRDefault="005800D3" w:rsidP="005800D3"&amp;gt;&amp;lt;w:pPr&amp;gt;&amp;lt;w:ind w:left="360" w:firstLine="360" /&amp;gt;&amp;lt;/w:pPr&amp;gt;&amp;lt;w:bookmarkStart w:id="624" w:name="_PAR__4_f2d0d27f_d48c_4861_b1c9_ad1a6db5" /&amp;gt;&amp;lt;w:bookmarkStart w:id="625" w:name="_LINE__6_6cbfa59b_2be1_4873_8248_ff5ee4b" /&amp;gt;&amp;lt;w:bookmarkEnd w:id="622" /&amp;gt;&amp;lt;w:r w:rsidRPr="00DA6639"&amp;gt;&amp;lt;w:t xml:space="preserve"&amp;gt;This bill creates self-storage insurance as a limited line insurance that provides &amp;lt;/w:t&amp;gt;&amp;lt;/w:r&amp;gt;&amp;lt;w:bookmarkStart w:id="626" w:name="_LINE__7_87c47c3f_54e6_4c68_98a8_a0f868a" /&amp;gt;&amp;lt;w:bookmarkEnd w:id="625" /&amp;gt;&amp;lt;w:r w:rsidRPr="00DA6639"&amp;gt;&amp;lt;w:t xml:space="preserve"&amp;gt;coverage against loss or damage to the personal property of a self-storage customer that &amp;lt;/w:t&amp;gt;&amp;lt;/w:r&amp;gt;&amp;lt;w:bookmarkStart w:id="627" w:name="_LINE__8_4570d891_8eb3_44d5_83bc_965264c" /&amp;gt;&amp;lt;w:bookmarkEnd w:id="626" /&amp;gt;&amp;lt;w:r w:rsidRPr="00DA6639"&amp;gt;&amp;lt;w:t xml:space="preserve"&amp;gt;occurs while the property is inside a self-storage space or in transit to or from a self-storage &amp;lt;/w:t&amp;gt;&amp;lt;/w:r&amp;gt;&amp;lt;w:bookmarkStart w:id="628" w:name="_LINE__9_3d1e4b6e_f3e5_4414_af93_630cec4" /&amp;gt;&amp;lt;w:bookmarkEnd w:id="627" /&amp;gt;&amp;lt;w:r w:rsidRPr="00DA6639"&amp;gt;&amp;lt;w:t xml:space="preserve"&amp;gt;facility. &amp;lt;/w:t&amp;gt;&amp;lt;/w:r&amp;gt;&amp;lt;w:r&amp;gt;&amp;lt;w:t xml:space="preserve"&amp;gt; &amp;lt;/w:t&amp;gt;&amp;lt;/w:r&amp;gt;&amp;lt;w:r w:rsidRPr="00DA6639"&amp;gt;&amp;lt;w:t xml:space="preserve"&amp;gt;The bill permits certain self-storage providers and their employees to sell or offer &amp;lt;/w:t&amp;gt;&amp;lt;/w:r&amp;gt;&amp;lt;w:bookmarkStart w:id="629" w:name="_LINE__10_bde3594a_ebb7_45c5_b916_3022f3" /&amp;gt;&amp;lt;w:bookmarkEnd w:id="628" /&amp;gt;&amp;lt;w:r w:rsidRPr="00DA6639"&amp;gt;&amp;lt;w:t xml:space="preserve"&amp;gt;self-storage insurance to customers who rent or lease self-storage space.  The bill describes &amp;lt;/w:t&amp;gt;&amp;lt;/w:r&amp;gt;&amp;lt;w:bookmarkStart w:id="630" w:name="_LINE__11_e8bdbaaf_c3e6_4307_b7cd_50b542" /&amp;gt;&amp;lt;w:bookmarkEnd w:id="629" /&amp;gt;&amp;lt;w:r w:rsidRPr="00DA6639"&amp;gt;&amp;lt;w:t xml:space="preserve"&amp;gt;the application process for a self-storage insurance limited lines license and requires that &amp;lt;/w:t&amp;gt;&amp;lt;/w:r&amp;gt;&amp;lt;w:bookmarkStart w:id="631" w:name="_LINE__12_13a0f626_924f_4b50_9711_6ccb52" /&amp;gt;&amp;lt;w:bookmarkEnd w:id="630" /&amp;gt;&amp;lt;w:r w:rsidRPr="00DA6639"&amp;gt;&amp;lt;w:t xml:space="preserve"&amp;gt;self-storage providers obtain a limited lines license or receive training from a licensed &amp;lt;/w:t&amp;gt;&amp;lt;/w:r&amp;gt;&amp;lt;w:bookmarkStart w:id="632" w:name="_LINE__13_b97b1534_e502_4b74_88cd_b5622c" /&amp;gt;&amp;lt;w:bookmarkEnd w:id="631" /&amp;gt;&amp;lt;w:r w:rsidRPr="00DA6639"&amp;gt;&amp;lt;w:t xml:space="preserve"&amp;gt;insurer before selling or offering self-storage insurance to a customer. &amp;lt;/w:t&amp;gt;&amp;lt;/w:r&amp;gt;&amp;lt;w:r&amp;gt;&amp;lt;w:t xml:space="preserve"&amp;gt; &amp;lt;/w:t&amp;gt;&amp;lt;/w:r&amp;gt;&amp;lt;w:r w:rsidRPr="00DA6639"&amp;gt;&amp;lt;w:t xml:space="preserve"&amp;gt;The bill requires &amp;lt;/w:t&amp;gt;&amp;lt;/w:r&amp;gt;&amp;lt;w:bookmarkStart w:id="633" w:name="_LINE__14_83d0ed31_f2f9_42fe_8838_694ca2" /&amp;gt;&amp;lt;w:bookmarkEnd w:id="632" /&amp;gt;&amp;lt;w:r w:rsidRPr="00DA6639"&amp;gt;&amp;lt;w:t xml:space="preserve"&amp;gt;that certain disclosures be made to customers when selling or offering self-storage &amp;lt;/w:t&amp;gt;&amp;lt;/w:r&amp;gt;&amp;lt;w:bookmarkStart w:id="634" w:name="_LINE__15_6b833466_0bff_41b5_92e4_5181a9" /&amp;gt;&amp;lt;w:bookmarkEnd w:id="633" /&amp;gt;&amp;lt;w:r w:rsidRPr="00DA6639"&amp;gt;&amp;lt;w:t xml:space="preserve"&amp;gt;insurance, describes the duration and fees associated with a limited lines license and &amp;lt;/w:t&amp;gt;&amp;lt;/w:r&amp;gt;&amp;lt;w:bookmarkStart w:id="635" w:name="_LINE__16_8b2c61c4_3cdd_4e4d_972d_37dff7" /&amp;gt;&amp;lt;w:bookmarkEnd w:id="634" /&amp;gt;&amp;lt;w:r w:rsidRPr="00DA6639"&amp;gt;&amp;lt;w:t xml:space="preserve"&amp;gt;authorizes the &amp;lt;/w:t&amp;gt;&amp;lt;/w:r&amp;gt;&amp;lt;w:r&amp;gt;&amp;lt;w:t&amp;gt;S&amp;lt;/w:t&amp;gt;&amp;lt;/w:r&amp;gt;&amp;lt;w:r w:rsidRPr="00DA6639"&amp;gt;&amp;lt;w:t xml:space="preserve"&amp;gt;uperintendent &amp;lt;/w:t&amp;gt;&amp;lt;/w:r&amp;gt;&amp;lt;w:r&amp;gt;&amp;lt;w:t xml:space="preserve"&amp;gt;of Insurance &amp;lt;/w:t&amp;gt;&amp;lt;/w:r&amp;gt;&amp;lt;w:r w:rsidRPr="00DA6639"&amp;gt;&amp;lt;w:t xml:space="preserve"&amp;gt;to assess penalties for violations of the &amp;lt;/w:t&amp;gt;&amp;lt;/w:r&amp;gt;&amp;lt;w:bookmarkStart w:id="636" w:name="_LINE__17_b2bbb636_6ab6_4d40_ac40_3ca43c" /&amp;gt;&amp;lt;w:bookmarkEnd w:id="635" /&amp;gt;&amp;lt;w:r&amp;gt;&amp;lt;w:t&amp;gt;provisions related to self-storage insurance&amp;lt;/w:t&amp;gt;&amp;lt;/w:r&amp;gt;&amp;lt;w:r w:rsidRPr="00DA6639"&amp;gt;&amp;lt;w:t&amp;gt;.&amp;lt;/w:t&amp;gt;&amp;lt;/w:r&amp;gt;&amp;lt;w:bookmarkEnd w:id="636" /&amp;gt;&amp;lt;/w:p&amp;gt;&amp;lt;w:bookmarkEnd w:id="1" /&amp;gt;&amp;lt;w:bookmarkEnd w:id="2" /&amp;gt;&amp;lt;w:bookmarkEnd w:id="606" /&amp;gt;&amp;lt;w:bookmarkEnd w:id="621" /&amp;gt;&amp;lt;w:bookmarkEnd w:id="624" /&amp;gt;&amp;lt;w:p w:rsidR="00000000" w:rsidRDefault="005800D3"&amp;gt;&amp;lt;w:r&amp;gt;&amp;lt;w:t xml:space="preserve"&amp;gt; &amp;lt;/w:t&amp;gt;&amp;lt;/w:r&amp;gt;&amp;lt;/w:p&amp;gt;&amp;lt;w:sectPr w:rsidR="00000000" w:rsidSect="005800D3"&amp;gt;&amp;lt;w:footerReference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w:rsidR="005850E1" w:rsidRDefault="005800D3"&amp;gt;&amp;lt;w:pPr&amp;gt;&amp;lt;w:pStyle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/&amp;gt;&amp;lt;/w:rPr&amp;gt;&amp;lt;w:t&amp;gt;130LR0477(01)&amp;lt;/w:t&amp;gt;&amp;lt;/w:r&amp;gt;&amp;lt;w:r&amp;gt;&amp;lt;w:rPr&amp;gt;&amp;lt;w:snapToGrid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51078c30_81a5_43db_b84f_e22f22e&lt;/BookmarkName&gt;&lt;Tables /&gt;&lt;/ProcessedCheckInPage&gt;&lt;ProcessedCheckInPage&gt;&lt;PageNumber&gt;2&lt;/PageNumber&gt;&lt;BookmarkName&gt;_PAGE__2_820ca8ad_33a5_40dc_b8d3_bbfd133&lt;/BookmarkName&gt;&lt;Tables /&gt;&lt;/ProcessedCheckInPage&gt;&lt;ProcessedCheckInPage&gt;&lt;PageNumber&gt;3&lt;/PageNumber&gt;&lt;BookmarkName&gt;_PAGE__3_726c0dd8_4292_4256_8fdd_45c7829&lt;/BookmarkName&gt;&lt;Tables /&gt;&lt;/ProcessedCheckInPage&gt;&lt;ProcessedCheckInPage&gt;&lt;PageNumber&gt;4&lt;/PageNumber&gt;&lt;BookmarkName&gt;_PAGE__4_0ca5fee7_eccf_4572_8f78_94136d3&lt;/BookmarkName&gt;&lt;Tables /&gt;&lt;/ProcessedCheckInPage&gt;&lt;ProcessedCheckInPage&gt;&lt;PageNumber&gt;5&lt;/PageNumber&gt;&lt;BookmarkName&gt;_PAGE__5_9ee83015_cff3_4ceb_bbb2_45449c8&lt;/BookmarkName&gt;&lt;Tables /&gt;&lt;/ProcessedCheckInPage&gt;&lt;/Pages&gt;&lt;Paragraphs&gt;&lt;CheckInParagraphs&gt;&lt;PageNumber&gt;1&lt;/PageNumber&gt;&lt;BookmarkName&gt;_PAR__1_4f6fe41f_d6e3_427a_8b3b_56f30f4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a07cc56_d1f8_43c2_b6a8_2b1dd8d3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f13b1c5_9b98_4802_8625_15257b77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3fe7550_5613_4e1d_96ec_f2147552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fb237c3_b769_49f4_b13c_d216d757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e552800_3b44_438a_bfde_6c62c81a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70ecb67c_14ff_4cb1_85b6_f1bf31a3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426da09_4feb_4ec2_beb1_01c50de5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69a617f5_82af_49fd_850f_56d400aa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8fe7c935_c004_4a8e_8365_3b005f7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fa8742dc_fd12_48ef_834d_148a4c0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e1a7198c_0fcd_46d3_9056_b2dc400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3cd71c8d_eaac_4f73_9d92_991cf88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ed24c9bb_474e_40f7_869b_999cca1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169e0cf1_818f_4afa_8aee_25124e7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146538bf_0cc1_4e3d_ae2b_b439709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19417fd7_dd22_45d0_be8a_b84e390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fb3d900f_a149_4f8e_9e6e_11f1889&lt;/BookmarkName&gt;&lt;StartingLineNumber&gt;35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983014f2_3c34_4bc7_a7ac_66e5ca5c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4d3211e3_1c83_4637_8b11_57ecaa49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0355bb73_6b60_4f5b_a2ee_abbd8c58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283b6063_2835_4526_b47e_19eb2c95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2a53f17a_89ba_4637_a95c_0561bfc2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2494f109_c3ef_4c6f_b253_9e49d518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4f130663_7fd7_4c46_9ae3_49fa369b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c0741ec4_8378_435e_95e7_2beebb76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8502b678_b865_47c5_9cd1_d76c5673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d00e92a0_97b2_4790_82c9_ef22cf7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779dad0a_718c_42cb_a926_ead73d7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bc9a2726_7e16_414b_aeff_d9ee51e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21a6928b_7f38_4b71_ac74_db4aa37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6ed3003b_5269_4331_acfd_07438bb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798608a1_0ac3_4c4f_928f_3507f8d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e6118e61_64f2_4456_8f03_a1cb398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847b6ed8_707b_48d5_9c57_5d76a05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c4577eae_da15_417b_a821_f03a980&lt;/BookmarkName&gt;&lt;StartingLineNumber&gt;41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96349a35_ba73_431c_a419_1d13f1c8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30468031_9b73_4a57_8e8d_b81ad9d9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09ee0a5e_37d1_4df7_a456_bb9cdfcd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2accaddb_53ad_437c_a2bf_3e8a39a3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5cce80a2_d548_443a_a03a_e0bce965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bdd27fc9_abe9_486c_9b2b_8837a7f0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cef4f786_5cb5_43b6_b774_038bd5a0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48ebd3f3_c0d4_4f51_887b_0ca9c826&lt;/BookmarkName&gt;&lt;StartingLineNumber&gt;23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c6c8abed_4cb1_4679_a499_c34827f3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6f23da16_3fb0_40fb_84b3_d329632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d9205747_7b43_451b_9a11_2985ae3&lt;/BookmarkName&gt;&lt;StartingLineNumber&gt;35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6ee665ab_fb5f_4976_8ff1_ba0b644b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75f17ab5_4093_494b_8859_62d871a3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3326a97f_1371_4c96_915c_875527f1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b11fdd35_56f1_47e3_a509_f0c46bca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4fc42611_d8c8_433c_9c31_5322eb01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d133b72d_52e8_4c9c_8e6c_d1c3c397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2e2454b5_fe26_4fb4_bf33_a78bb0f2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551f0893_a4e2_4cdd_a9e2_3609d049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af86d82a_0628_4487_bf89_aaf4d58f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6d4cece6_fc54_4819_9ffa_5020fd3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2a6c2720_a64e_48d2_83dd_a99bb52&lt;/BookmarkName&gt;&lt;StartingLineNumber&gt;25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e6fa7868_62e5_4ffc_af3d_603f821&lt;/BookmarkName&gt;&lt;StartingLineNumber&gt;33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0ff8e598_98a6_4b76_8856_52b1563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2c4daee8_835b_473c_b3e8_e3dc229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5&lt;/PageNumber&gt;&lt;BookmarkName&gt;_PAR__1_4708b209_d078_42f9_884b_33fe6f23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9fc617aa_410c_452b_8c4e_1a66e85d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e2d23605_9839_4e57_99bb_fc19e09c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f2d0d27f_d48c_4861_b1c9_ad1a6db5&lt;/BookmarkName&gt;&lt;StartingLineNumber&gt;6&lt;/StartingLineNumber&gt;&lt;EndingLineNumber&gt;17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