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Election Reform</w:t>
      </w:r>
    </w:p>
    <w:p w:rsidR="004C180D" w:rsidP="004C180D">
      <w:pPr>
        <w:ind w:left="360"/>
        <w:rPr>
          <w:rFonts w:ascii="Arial" w:eastAsia="Arial" w:hAnsi="Arial" w:cs="Arial"/>
        </w:rPr>
      </w:pPr>
      <w:bookmarkStart w:id="0" w:name="_ENACTING_CLAUSE__816847be_8c74_4735_b1c"/>
      <w:bookmarkStart w:id="1" w:name="_DOC_BODY__55e84e20_ea28_410d_a0a8_b7599"/>
      <w:bookmarkStart w:id="2" w:name="_DOC_BODY_CONTAINER__aeb51d6e_f82f_4832_"/>
      <w:bookmarkStart w:id="3" w:name="_PAGE__1_0f16e385_a395_488a_8848_0d0d7c9"/>
      <w:bookmarkStart w:id="4" w:name="_PAR__1_e481a1b8_7c08_4c8c_bd7b_7cfd94f3"/>
      <w:bookmarkStart w:id="5" w:name="_LINE__1_61ad1dc5_cd13_432b_b5ed_166c5c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6" w:name="_BILL_SECTION_HEADER__3cdfc97b_dc2b_4397"/>
      <w:bookmarkStart w:id="7" w:name="_BILL_SECTION__04c2db2d_3dd5_4f00_a828_b"/>
      <w:bookmarkStart w:id="8" w:name="_DOC_BODY_CONTENT__50f8b4a1_64f6_48de_80"/>
      <w:bookmarkStart w:id="9" w:name="_PAR__2_861231db_6d77_4f5a_b64a_19c0d214"/>
      <w:bookmarkStart w:id="10" w:name="_LINE__2_034bb4dc_ec35_46b8_a4fd_86ce9f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f2cfd4f_14ab_46e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§111, sub-§6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12" w:name="_STATUTE_NUMBER__13e734e6_28a7_4a89_870e"/>
      <w:bookmarkStart w:id="13" w:name="_STATUTE_SS__37c73c80_7e55_4959_9a1e_e96"/>
      <w:bookmarkStart w:id="14" w:name="_PAR__3_91cdd338_4f27_498f_9d81_6d2e6fce"/>
      <w:bookmarkStart w:id="15" w:name="_LINE__3_7004a0f8_cb75_4e64_80bd_bd411d3"/>
      <w:bookmarkStart w:id="16" w:name="_PROCESSED_CHANGE__5ee805d5_ecf8_48f9_b6"/>
      <w:bookmarkEnd w:id="6"/>
      <w:bookmarkEnd w:id="9"/>
      <w:r>
        <w:rPr>
          <w:rFonts w:ascii="Arial" w:eastAsia="Arial" w:hAnsi="Arial" w:cs="Arial"/>
          <w:b/>
          <w:u w:val="single"/>
        </w:rPr>
        <w:t>6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b8ed59de_c583_46be_be"/>
      <w:r>
        <w:rPr>
          <w:rFonts w:ascii="Arial" w:eastAsia="Arial" w:hAnsi="Arial" w:cs="Arial"/>
          <w:b/>
          <w:u w:val="single"/>
        </w:rPr>
        <w:t xml:space="preserve">Incarcerated persons.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895e14fa_c7fa_4ecc_afc"/>
      <w:bookmarkEnd w:id="17"/>
      <w:r>
        <w:rPr>
          <w:rFonts w:ascii="Arial" w:eastAsia="Arial" w:hAnsi="Arial" w:cs="Arial"/>
          <w:u w:val="single"/>
        </w:rPr>
        <w:t xml:space="preserve">A person who is incarcerated in any jail, correctional or </w:t>
      </w:r>
      <w:bookmarkStart w:id="19" w:name="_LINE__4_308be66c_284d_49e8_a4ca_39d2de1"/>
      <w:bookmarkEnd w:id="15"/>
      <w:r>
        <w:rPr>
          <w:rFonts w:ascii="Arial" w:eastAsia="Arial" w:hAnsi="Arial" w:cs="Arial"/>
          <w:u w:val="single"/>
        </w:rPr>
        <w:t>detention facility may not vote</w:t>
      </w:r>
      <w:r>
        <w:rPr>
          <w:rFonts w:ascii="Arial" w:eastAsia="Arial" w:hAnsi="Arial" w:cs="Arial"/>
          <w:u w:val="single"/>
        </w:rPr>
        <w:t>.</w:t>
      </w:r>
      <w:bookmarkEnd w:id="19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20" w:name="_BILL_SECTION_HEADER__7ae8b51d_651f_4ca6"/>
      <w:bookmarkStart w:id="21" w:name="_BILL_SECTION__d68bf95f_91f5_43f5_aa41_4"/>
      <w:bookmarkStart w:id="22" w:name="_PAR__4_5151d57d_a4dc_4e11_9582_01c98ef8"/>
      <w:bookmarkStart w:id="23" w:name="_LINE__5_88851bfb_db2e_4d5b_a273_1dcaa3e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4" w:name="_BILL_SECTION_NUMBER__1865cc91_9051_4926"/>
      <w:r>
        <w:rPr>
          <w:rFonts w:ascii="Arial" w:eastAsia="Arial" w:hAnsi="Arial" w:cs="Arial"/>
          <w:b/>
          <w:sz w:val="24"/>
        </w:rPr>
        <w:t>2</w:t>
      </w:r>
      <w:bookmarkEnd w:id="24"/>
      <w:r>
        <w:rPr>
          <w:rFonts w:ascii="Arial" w:eastAsia="Arial" w:hAnsi="Arial" w:cs="Arial"/>
          <w:b/>
          <w:sz w:val="24"/>
        </w:rPr>
        <w:t>.  21-A MRSA §112, sub-§14,</w:t>
      </w:r>
      <w:r>
        <w:rPr>
          <w:rFonts w:ascii="Arial" w:eastAsia="Arial" w:hAnsi="Arial" w:cs="Arial"/>
        </w:rPr>
        <w:t xml:space="preserve"> as amended by PL 1997, c. 436, §21, is </w:t>
      </w:r>
      <w:bookmarkStart w:id="25" w:name="_LINE__6_4e3bd561_e30a_40ad_b204_f4c745e"/>
      <w:bookmarkEnd w:id="23"/>
      <w:r>
        <w:rPr>
          <w:rFonts w:ascii="Arial" w:eastAsia="Arial" w:hAnsi="Arial" w:cs="Arial"/>
        </w:rPr>
        <w:t>repealed.</w:t>
      </w:r>
      <w:bookmarkEnd w:id="25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26" w:name="_BILL_SECTION_HEADER__f3d895ce_4e05_4c7e"/>
      <w:bookmarkStart w:id="27" w:name="_BILL_SECTION__53d92e47_4fb6_43d5_9c8a_6"/>
      <w:bookmarkStart w:id="28" w:name="_PAR__5_7beff846_bb36_4d0b_a86e_dae2a530"/>
      <w:bookmarkStart w:id="29" w:name="_LINE__7_e476eeda_86e2_45ab_9620_75a17dc"/>
      <w:bookmarkEnd w:id="20"/>
      <w:bookmarkEnd w:id="21"/>
      <w:bookmarkEnd w:id="22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1156e798_1ab7_4f39"/>
      <w:r>
        <w:rPr>
          <w:rFonts w:ascii="Arial" w:eastAsia="Arial" w:hAnsi="Arial" w:cs="Arial"/>
          <w:b/>
          <w:sz w:val="24"/>
        </w:rPr>
        <w:t>3</w:t>
      </w:r>
      <w:bookmarkEnd w:id="30"/>
      <w:r>
        <w:rPr>
          <w:rFonts w:ascii="Arial" w:eastAsia="Arial" w:hAnsi="Arial" w:cs="Arial"/>
          <w:b/>
          <w:sz w:val="24"/>
        </w:rPr>
        <w:t>.  21-A MRSA §601, sub-§7</w:t>
      </w:r>
      <w:r>
        <w:rPr>
          <w:rFonts w:ascii="Arial" w:eastAsia="Arial" w:hAnsi="Arial" w:cs="Arial"/>
        </w:rPr>
        <w:t xml:space="preserve"> is enacted to read:</w:t>
      </w:r>
      <w:bookmarkEnd w:id="29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31" w:name="_STATUTE_NUMBER__e736175b_4581_4cd7_a00f"/>
      <w:bookmarkStart w:id="32" w:name="_STATUTE_SS__01f819c7_d0ce_4cab_b0c7_6fe"/>
      <w:bookmarkStart w:id="33" w:name="_PAR__6_584105cb_6223_4e22_8520_aa16135e"/>
      <w:bookmarkStart w:id="34" w:name="_LINE__8_b5ed3df9_2fee_4c8c_a06f_023a5b4"/>
      <w:bookmarkStart w:id="35" w:name="_PROCESSED_CHANGE__aaf57abe_bc6a_4cfc_8f"/>
      <w:bookmarkEnd w:id="26"/>
      <w:bookmarkEnd w:id="28"/>
      <w:r>
        <w:rPr>
          <w:rFonts w:ascii="Arial" w:eastAsia="Arial" w:hAnsi="Arial" w:cs="Arial"/>
          <w:b/>
          <w:u w:val="single"/>
        </w:rPr>
        <w:t>7</w:t>
      </w:r>
      <w:bookmarkEnd w:id="31"/>
      <w:r>
        <w:rPr>
          <w:rFonts w:ascii="Arial" w:eastAsia="Arial" w:hAnsi="Arial" w:cs="Arial"/>
          <w:b/>
          <w:u w:val="single"/>
        </w:rPr>
        <w:t xml:space="preserve">.  </w:t>
      </w:r>
      <w:bookmarkStart w:id="36" w:name="_STATUTE_HEADNOTE__fa80569b_6121_496f_91"/>
      <w:r>
        <w:rPr>
          <w:rFonts w:ascii="Arial" w:eastAsia="Arial" w:hAnsi="Arial" w:cs="Arial"/>
          <w:b/>
          <w:u w:val="single"/>
        </w:rPr>
        <w:t xml:space="preserve">Form. </w:t>
      </w:r>
      <w:r>
        <w:rPr>
          <w:rFonts w:ascii="Arial" w:eastAsia="Arial" w:hAnsi="Arial" w:cs="Arial"/>
          <w:u w:val="single"/>
        </w:rPr>
        <w:t xml:space="preserve"> </w:t>
      </w:r>
      <w:bookmarkStart w:id="37" w:name="_STATUTE_CONTENT__f4723560_0e4d_47fd_830"/>
      <w:bookmarkEnd w:id="36"/>
      <w:r>
        <w:rPr>
          <w:rFonts w:ascii="Arial" w:eastAsia="Arial" w:hAnsi="Arial" w:cs="Arial"/>
          <w:u w:val="single"/>
        </w:rPr>
        <w:t>A ballot must be in paper form</w:t>
      </w:r>
      <w:r>
        <w:rPr>
          <w:rFonts w:ascii="Arial" w:eastAsia="Arial" w:hAnsi="Arial" w:cs="Arial"/>
          <w:u w:val="single"/>
        </w:rPr>
        <w:t>.</w:t>
      </w:r>
      <w:bookmarkEnd w:id="34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38" w:name="_BILL_SECTION_HEADER__8a9a2a3a_b691_4ea6"/>
      <w:bookmarkStart w:id="39" w:name="_BILL_SECTION__816df1e6_8cc0_4042_8bcf_d"/>
      <w:bookmarkStart w:id="40" w:name="_PAR__7_a89388a3_7a74_4bb8_bebe_8a29303b"/>
      <w:bookmarkStart w:id="41" w:name="_LINE__9_a067891c_c305_42bf_aced_0b37457"/>
      <w:bookmarkEnd w:id="27"/>
      <w:bookmarkEnd w:id="32"/>
      <w:bookmarkEnd w:id="33"/>
      <w:bookmarkEnd w:id="35"/>
      <w:bookmarkEnd w:id="37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SECTION_NUMBER__668ad5fd_96cc_440d"/>
      <w:r>
        <w:rPr>
          <w:rFonts w:ascii="Arial" w:eastAsia="Arial" w:hAnsi="Arial" w:cs="Arial"/>
          <w:b/>
          <w:sz w:val="24"/>
        </w:rPr>
        <w:t>4</w:t>
      </w:r>
      <w:bookmarkEnd w:id="42"/>
      <w:r>
        <w:rPr>
          <w:rFonts w:ascii="Arial" w:eastAsia="Arial" w:hAnsi="Arial" w:cs="Arial"/>
          <w:b/>
          <w:sz w:val="24"/>
        </w:rPr>
        <w:t>.  21-A MRSA §671, sub-§9</w:t>
      </w:r>
      <w:r>
        <w:rPr>
          <w:rFonts w:ascii="Arial" w:eastAsia="Arial" w:hAnsi="Arial" w:cs="Arial"/>
        </w:rPr>
        <w:t xml:space="preserve"> is enacted to read:</w:t>
      </w:r>
      <w:bookmarkEnd w:id="41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43" w:name="_STATUTE_NUMBER__7be3ad7d_1c99_4731_a050"/>
      <w:bookmarkStart w:id="44" w:name="_STATUTE_SS__458fb1db_c43c_4188_896c_7f6"/>
      <w:bookmarkStart w:id="45" w:name="_PAR__8_e370623e_c93a_4198_ad0d_bad40132"/>
      <w:bookmarkStart w:id="46" w:name="_LINE__10_cbb11db4_3353_4b38_a6e8_f34b39"/>
      <w:bookmarkStart w:id="47" w:name="_PROCESSED_CHANGE__55c1f608_d50f_4a01_b9"/>
      <w:bookmarkEnd w:id="38"/>
      <w:bookmarkEnd w:id="40"/>
      <w:r>
        <w:rPr>
          <w:rFonts w:ascii="Arial" w:eastAsia="Arial" w:hAnsi="Arial" w:cs="Arial"/>
          <w:b/>
          <w:u w:val="single"/>
        </w:rPr>
        <w:t>9</w:t>
      </w:r>
      <w:bookmarkEnd w:id="43"/>
      <w:r>
        <w:rPr>
          <w:rFonts w:ascii="Arial" w:eastAsia="Arial" w:hAnsi="Arial" w:cs="Arial"/>
          <w:b/>
          <w:u w:val="single"/>
        </w:rPr>
        <w:t xml:space="preserve">.  </w:t>
      </w:r>
      <w:bookmarkStart w:id="48" w:name="_STATUTE_HEADNOTE__3146a8da_4494_4258_97"/>
      <w:r>
        <w:rPr>
          <w:rFonts w:ascii="Arial" w:eastAsia="Arial" w:hAnsi="Arial" w:cs="Arial"/>
          <w:b/>
          <w:u w:val="single"/>
        </w:rPr>
        <w:t xml:space="preserve">Identification. </w:t>
      </w:r>
      <w:r>
        <w:rPr>
          <w:rFonts w:ascii="Arial" w:eastAsia="Arial" w:hAnsi="Arial" w:cs="Arial"/>
          <w:u w:val="single"/>
        </w:rPr>
        <w:t xml:space="preserve"> </w:t>
      </w:r>
      <w:bookmarkStart w:id="49" w:name="_STATUTE_CONTENT__c635c28a_c002_48e1_908"/>
      <w:bookmarkEnd w:id="48"/>
      <w:r>
        <w:rPr>
          <w:rFonts w:ascii="Arial" w:eastAsia="Arial" w:hAnsi="Arial" w:cs="Arial"/>
          <w:u w:val="single"/>
        </w:rPr>
        <w:t xml:space="preserve">The election clerk </w:t>
      </w:r>
      <w:r>
        <w:rPr>
          <w:rFonts w:ascii="Arial" w:eastAsia="Arial" w:hAnsi="Arial" w:cs="Arial"/>
          <w:u w:val="single"/>
        </w:rPr>
        <w:t xml:space="preserve">may not accept </w:t>
      </w:r>
      <w:r>
        <w:rPr>
          <w:rFonts w:ascii="Arial" w:eastAsia="Arial" w:hAnsi="Arial" w:cs="Arial"/>
          <w:u w:val="single"/>
        </w:rPr>
        <w:t>a ballot unless</w:t>
      </w:r>
      <w:r>
        <w:rPr>
          <w:rFonts w:ascii="Arial" w:eastAsia="Arial" w:hAnsi="Arial" w:cs="Arial"/>
          <w:u w:val="single"/>
        </w:rPr>
        <w:t xml:space="preserve"> the voter provid</w:t>
      </w:r>
      <w:r>
        <w:rPr>
          <w:rFonts w:ascii="Arial" w:eastAsia="Arial" w:hAnsi="Arial" w:cs="Arial"/>
          <w:u w:val="single"/>
        </w:rPr>
        <w:t>es</w:t>
      </w:r>
      <w:r>
        <w:rPr>
          <w:rFonts w:ascii="Arial" w:eastAsia="Arial" w:hAnsi="Arial" w:cs="Arial"/>
          <w:u w:val="single"/>
        </w:rPr>
        <w:t xml:space="preserve"> </w:t>
      </w:r>
      <w:bookmarkStart w:id="50" w:name="_LINE__11_566f51f9_d2df_41f4_bac6_55e88b"/>
      <w:bookmarkEnd w:id="46"/>
      <w:r>
        <w:rPr>
          <w:rFonts w:ascii="Arial" w:eastAsia="Arial" w:hAnsi="Arial" w:cs="Arial"/>
          <w:u w:val="single"/>
        </w:rPr>
        <w:t>photo identification.</w:t>
      </w:r>
      <w:bookmarkEnd w:id="50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51" w:name="_BILL_SECTION_HEADER__54b09d85_b8ce_44f2"/>
      <w:bookmarkStart w:id="52" w:name="_BILL_SECTION__7c78e8a1_b901_4ebf_b482_f"/>
      <w:bookmarkStart w:id="53" w:name="_PAR__9_61129ff5_61b1_49c1_9d0b_d9b6f0a8"/>
      <w:bookmarkStart w:id="54" w:name="_LINE__12_1a335d7c_0c13_4faa_b720_bacea4"/>
      <w:bookmarkEnd w:id="39"/>
      <w:bookmarkEnd w:id="44"/>
      <w:bookmarkEnd w:id="45"/>
      <w:bookmarkEnd w:id="47"/>
      <w:bookmarkEnd w:id="49"/>
      <w:r>
        <w:rPr>
          <w:rFonts w:ascii="Arial" w:eastAsia="Arial" w:hAnsi="Arial" w:cs="Arial"/>
          <w:b/>
          <w:sz w:val="24"/>
        </w:rPr>
        <w:t xml:space="preserve">Sec. </w:t>
      </w:r>
      <w:bookmarkStart w:id="55" w:name="_BILL_SECTION_NUMBER__0503d54b_4e6f_4471"/>
      <w:r>
        <w:rPr>
          <w:rFonts w:ascii="Arial" w:eastAsia="Arial" w:hAnsi="Arial" w:cs="Arial"/>
          <w:b/>
          <w:sz w:val="24"/>
        </w:rPr>
        <w:t>5</w:t>
      </w:r>
      <w:bookmarkEnd w:id="55"/>
      <w:r>
        <w:rPr>
          <w:rFonts w:ascii="Arial" w:eastAsia="Arial" w:hAnsi="Arial" w:cs="Arial"/>
          <w:b/>
          <w:sz w:val="24"/>
        </w:rPr>
        <w:t>.  21-A MRSA §671, sub-§10</w:t>
      </w:r>
      <w:r>
        <w:rPr>
          <w:rFonts w:ascii="Arial" w:eastAsia="Arial" w:hAnsi="Arial" w:cs="Arial"/>
        </w:rPr>
        <w:t xml:space="preserve"> is enacted to read:</w:t>
      </w:r>
      <w:bookmarkEnd w:id="54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56" w:name="_STATUTE_NUMBER__f97a7d1f_6fbf_45fe_876d"/>
      <w:bookmarkStart w:id="57" w:name="_STATUTE_SS__16d32337_6178_409a_b707_67f"/>
      <w:bookmarkStart w:id="58" w:name="_PAR__10_fce51c63_5c4d_4863_abc5_5efcd88"/>
      <w:bookmarkStart w:id="59" w:name="_LINE__13_9d65438e_6ac5_47e0_afaf_998c42"/>
      <w:bookmarkStart w:id="60" w:name="_PROCESSED_CHANGE__76c2c9c5_a9c0_4269_9c"/>
      <w:bookmarkEnd w:id="51"/>
      <w:bookmarkEnd w:id="53"/>
      <w:r>
        <w:rPr>
          <w:rFonts w:ascii="Arial" w:eastAsia="Arial" w:hAnsi="Arial" w:cs="Arial"/>
          <w:b/>
          <w:u w:val="single"/>
        </w:rPr>
        <w:t>10</w:t>
      </w:r>
      <w:bookmarkEnd w:id="56"/>
      <w:r>
        <w:rPr>
          <w:rFonts w:ascii="Arial" w:eastAsia="Arial" w:hAnsi="Arial" w:cs="Arial"/>
          <w:b/>
          <w:u w:val="single"/>
        </w:rPr>
        <w:t xml:space="preserve">.  </w:t>
      </w:r>
      <w:bookmarkStart w:id="61" w:name="_STATUTE_HEADNOTE__a08bdfd1_b4ad_458e_8f"/>
      <w:r>
        <w:rPr>
          <w:rFonts w:ascii="Arial" w:eastAsia="Arial" w:hAnsi="Arial" w:cs="Arial"/>
          <w:b/>
          <w:u w:val="single"/>
        </w:rPr>
        <w:t xml:space="preserve">Close of polls. </w:t>
      </w:r>
      <w:r>
        <w:rPr>
          <w:rFonts w:ascii="Arial" w:eastAsia="Arial" w:hAnsi="Arial" w:cs="Arial"/>
          <w:u w:val="single"/>
        </w:rPr>
        <w:t xml:space="preserve"> </w:t>
      </w:r>
      <w:bookmarkStart w:id="62" w:name="_STATUTE_CONTENT__f2aefbf3_31b1_4ac8_b7a"/>
      <w:bookmarkEnd w:id="61"/>
      <w:r>
        <w:rPr>
          <w:rFonts w:ascii="Arial" w:eastAsia="Arial" w:hAnsi="Arial" w:cs="Arial"/>
          <w:u w:val="single"/>
        </w:rPr>
        <w:t xml:space="preserve">The election clerk 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not</w:t>
      </w:r>
      <w:r>
        <w:rPr>
          <w:rFonts w:ascii="Arial" w:eastAsia="Arial" w:hAnsi="Arial" w:cs="Arial"/>
          <w:u w:val="single"/>
        </w:rPr>
        <w:t xml:space="preserve"> accept</w:t>
      </w:r>
      <w:r>
        <w:rPr>
          <w:rFonts w:ascii="Arial" w:eastAsia="Arial" w:hAnsi="Arial" w:cs="Arial"/>
          <w:u w:val="single"/>
        </w:rPr>
        <w:t xml:space="preserve"> a ballot</w:t>
      </w:r>
      <w:r>
        <w:rPr>
          <w:rFonts w:ascii="Arial" w:eastAsia="Arial" w:hAnsi="Arial" w:cs="Arial"/>
          <w:u w:val="single"/>
        </w:rPr>
        <w:t xml:space="preserve"> after the close of the </w:t>
      </w:r>
      <w:bookmarkStart w:id="63" w:name="_LINE__14_bf1a5467_b914_4638_9207_b79b9d"/>
      <w:bookmarkEnd w:id="59"/>
      <w:r>
        <w:rPr>
          <w:rFonts w:ascii="Arial" w:eastAsia="Arial" w:hAnsi="Arial" w:cs="Arial"/>
          <w:u w:val="single"/>
        </w:rPr>
        <w:t>polls.</w:t>
      </w:r>
      <w:bookmarkEnd w:id="63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64" w:name="_BILL_SECTION_HEADER__e2624e72_fe5a_46fb"/>
      <w:bookmarkStart w:id="65" w:name="_BILL_SECTION__797afe3c_0963_4914_9cc2_c"/>
      <w:bookmarkStart w:id="66" w:name="_PAR__11_056d3978_cbac_463a_85e5_5a90579"/>
      <w:bookmarkStart w:id="67" w:name="_LINE__15_a7770e69_9772_4f46_b30d_a3e5d1"/>
      <w:bookmarkEnd w:id="52"/>
      <w:bookmarkEnd w:id="57"/>
      <w:bookmarkEnd w:id="58"/>
      <w:bookmarkEnd w:id="60"/>
      <w:bookmarkEnd w:id="62"/>
      <w:r>
        <w:rPr>
          <w:rFonts w:ascii="Arial" w:eastAsia="Arial" w:hAnsi="Arial" w:cs="Arial"/>
          <w:b/>
          <w:sz w:val="24"/>
        </w:rPr>
        <w:t xml:space="preserve">Sec. </w:t>
      </w:r>
      <w:bookmarkStart w:id="68" w:name="_BILL_SECTION_NUMBER__a296f277_9a52_4dfb"/>
      <w:r>
        <w:rPr>
          <w:rFonts w:ascii="Arial" w:eastAsia="Arial" w:hAnsi="Arial" w:cs="Arial"/>
          <w:b/>
          <w:sz w:val="24"/>
        </w:rPr>
        <w:t>6</w:t>
      </w:r>
      <w:bookmarkEnd w:id="68"/>
      <w:r>
        <w:rPr>
          <w:rFonts w:ascii="Arial" w:eastAsia="Arial" w:hAnsi="Arial" w:cs="Arial"/>
          <w:b/>
          <w:sz w:val="24"/>
        </w:rPr>
        <w:t>.  21-A MRSA §683</w:t>
      </w:r>
      <w:r>
        <w:rPr>
          <w:rFonts w:ascii="Arial" w:eastAsia="Arial" w:hAnsi="Arial" w:cs="Arial"/>
        </w:rPr>
        <w:t xml:space="preserve"> is enacted to read:</w:t>
      </w:r>
      <w:bookmarkEnd w:id="67"/>
    </w:p>
    <w:p w:rsidR="004C180D" w:rsidP="004C180D">
      <w:pPr>
        <w:ind w:left="1080" w:hanging="720"/>
        <w:rPr>
          <w:rFonts w:ascii="Arial" w:eastAsia="Arial" w:hAnsi="Arial" w:cs="Arial"/>
        </w:rPr>
      </w:pPr>
      <w:bookmarkStart w:id="69" w:name="_STATUTE_S__681a1570_ef4b_4559_a703_a9d9"/>
      <w:bookmarkStart w:id="70" w:name="_PAR__12_fb1a4ac4_08e5_4e3c_899c_93dccaa"/>
      <w:bookmarkStart w:id="71" w:name="_LINE__16_5dec153a_2101_41f9_ade9_839aad"/>
      <w:bookmarkStart w:id="72" w:name="_PROCESSED_CHANGE__217e1d84_d4f6_495d_ae"/>
      <w:bookmarkEnd w:id="64"/>
      <w:bookmarkEnd w:id="66"/>
      <w:r>
        <w:rPr>
          <w:rFonts w:ascii="Arial" w:eastAsia="Arial" w:hAnsi="Arial" w:cs="Arial"/>
          <w:b/>
          <w:u w:val="single"/>
        </w:rPr>
        <w:t>§</w:t>
      </w:r>
      <w:bookmarkStart w:id="73" w:name="_STATUTE_NUMBER__ef21e705_6e66_49c8_b6e9"/>
      <w:r>
        <w:rPr>
          <w:rFonts w:ascii="Arial" w:eastAsia="Arial" w:hAnsi="Arial" w:cs="Arial"/>
          <w:b/>
          <w:u w:val="single"/>
        </w:rPr>
        <w:t>683</w:t>
      </w:r>
      <w:bookmarkEnd w:id="73"/>
      <w:r>
        <w:rPr>
          <w:rFonts w:ascii="Arial" w:eastAsia="Arial" w:hAnsi="Arial" w:cs="Arial"/>
          <w:b/>
          <w:u w:val="single"/>
        </w:rPr>
        <w:t xml:space="preserve">.  </w:t>
      </w:r>
      <w:bookmarkStart w:id="74" w:name="_STATUTE_HEADNOTE__132c36fc_3a53_4487_bc"/>
      <w:r>
        <w:rPr>
          <w:rFonts w:ascii="Arial" w:eastAsia="Arial" w:hAnsi="Arial" w:cs="Arial"/>
          <w:b/>
          <w:u w:val="single"/>
        </w:rPr>
        <w:t>Vote buying</w:t>
      </w:r>
      <w:bookmarkEnd w:id="71"/>
      <w:bookmarkEnd w:id="74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75" w:name="_STATUTE_P__569d5336_075c_4bdc_841d_5b0e"/>
      <w:bookmarkStart w:id="76" w:name="_STATUTE_CONTENT__c071e5a3_edce_4cc8_be4"/>
      <w:bookmarkStart w:id="77" w:name="_PAR__13_420403c0_49cb_4b0c_bb65_54fcf1b"/>
      <w:bookmarkStart w:id="78" w:name="_LINE__17_55f5ddb9_7681_47b6_90e3_4258f7"/>
      <w:bookmarkEnd w:id="70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person may not purchase </w:t>
      </w:r>
      <w:r>
        <w:rPr>
          <w:rFonts w:ascii="Arial" w:eastAsia="Arial" w:hAnsi="Arial" w:cs="Arial"/>
          <w:u w:val="single"/>
        </w:rPr>
        <w:t>a vote of</w:t>
      </w:r>
      <w:r>
        <w:rPr>
          <w:rFonts w:ascii="Arial" w:eastAsia="Arial" w:hAnsi="Arial" w:cs="Arial"/>
          <w:u w:val="single"/>
        </w:rPr>
        <w:t xml:space="preserve"> any other person for money or any other thing of </w:t>
      </w:r>
      <w:bookmarkStart w:id="79" w:name="_LINE__18_0c6e868c_98b0_4e5b_93dd_170d08"/>
      <w:bookmarkEnd w:id="78"/>
      <w:r>
        <w:rPr>
          <w:rFonts w:ascii="Arial" w:eastAsia="Arial" w:hAnsi="Arial" w:cs="Arial"/>
          <w:u w:val="single"/>
        </w:rPr>
        <w:t>value.</w:t>
      </w:r>
      <w:bookmarkEnd w:id="79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80" w:name="_BILL_SECTION_HEADER__94014c54_efc5_405a"/>
      <w:bookmarkStart w:id="81" w:name="_BILL_SECTION__7cd4b3da_7755_4dcf_b6b2_5"/>
      <w:bookmarkStart w:id="82" w:name="_PAR__14_0380703e_16c1_4d6e_8a8f_74ee590"/>
      <w:bookmarkStart w:id="83" w:name="_LINE__19_fa10f888_15b3_4e3f_a695_762a9c"/>
      <w:bookmarkEnd w:id="65"/>
      <w:bookmarkEnd w:id="69"/>
      <w:bookmarkEnd w:id="72"/>
      <w:bookmarkEnd w:id="75"/>
      <w:bookmarkEnd w:id="76"/>
      <w:bookmarkEnd w:id="77"/>
      <w:r>
        <w:rPr>
          <w:rFonts w:ascii="Arial" w:eastAsia="Arial" w:hAnsi="Arial" w:cs="Arial"/>
          <w:b/>
          <w:sz w:val="24"/>
        </w:rPr>
        <w:t xml:space="preserve">Sec. </w:t>
      </w:r>
      <w:bookmarkStart w:id="84" w:name="_BILL_SECTION_NUMBER__e613b36a_f48b_41c8"/>
      <w:r>
        <w:rPr>
          <w:rFonts w:ascii="Arial" w:eastAsia="Arial" w:hAnsi="Arial" w:cs="Arial"/>
          <w:b/>
          <w:sz w:val="24"/>
        </w:rPr>
        <w:t>7</w:t>
      </w:r>
      <w:bookmarkEnd w:id="84"/>
      <w:r>
        <w:rPr>
          <w:rFonts w:ascii="Arial" w:eastAsia="Arial" w:hAnsi="Arial" w:cs="Arial"/>
          <w:b/>
          <w:sz w:val="24"/>
        </w:rPr>
        <w:t>.  21-A MRSA §751, first ¶,</w:t>
      </w:r>
      <w:r>
        <w:rPr>
          <w:rFonts w:ascii="Arial" w:eastAsia="Arial" w:hAnsi="Arial" w:cs="Arial"/>
        </w:rPr>
        <w:t xml:space="preserve"> as repealed and replaced by PL 1999, c. 645, §4, </w:t>
      </w:r>
      <w:bookmarkStart w:id="85" w:name="_LINE__20_7ecfb69b_71d6_4975_9a37_7eb25d"/>
      <w:bookmarkEnd w:id="83"/>
      <w:r>
        <w:rPr>
          <w:rFonts w:ascii="Arial" w:eastAsia="Arial" w:hAnsi="Arial" w:cs="Arial"/>
        </w:rPr>
        <w:t>is amended to read:</w:t>
      </w:r>
      <w:bookmarkEnd w:id="85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86" w:name="_STATUTE_CONTENT__def17077_b368_44ab_ac7"/>
      <w:bookmarkStart w:id="87" w:name="_STATUTE_P__c622abc9_94b2_49f5_afc6_9076"/>
      <w:bookmarkStart w:id="88" w:name="_PAR__15_e4f05539_13e8_49da_b7e4_bf37167"/>
      <w:bookmarkStart w:id="89" w:name="_LINE__21_860ef938_eeef_48e5_a632_5e4b2b"/>
      <w:bookmarkEnd w:id="80"/>
      <w:bookmarkEnd w:id="82"/>
      <w:r>
        <w:rPr>
          <w:rFonts w:ascii="Arial" w:eastAsia="Arial" w:hAnsi="Arial" w:cs="Arial"/>
        </w:rPr>
        <w:t>Absentee ballots may be cast</w:t>
      </w:r>
      <w:bookmarkStart w:id="90" w:name="_PROCESSED_CHANGE__47e6c16d_7fdc_437d_b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at any election by any voter who requests an absentee </w:t>
      </w:r>
      <w:bookmarkStart w:id="91" w:name="_LINE__22_8be8b27a_d1f0_4ab0_bb2a_b17584"/>
      <w:bookmarkEnd w:id="89"/>
      <w:r>
        <w:rPr>
          <w:rFonts w:ascii="Arial" w:eastAsia="Arial" w:hAnsi="Arial" w:cs="Arial"/>
          <w:strike/>
        </w:rPr>
        <w:t xml:space="preserve">ballot as provided under this subchapter.  The voter need not specify a reason to receive an </w:t>
      </w:r>
      <w:bookmarkStart w:id="92" w:name="_LINE__23_7de43289_a3f1_45e2_8a9a_54c272"/>
      <w:bookmarkEnd w:id="91"/>
      <w:r>
        <w:rPr>
          <w:rFonts w:ascii="Arial" w:eastAsia="Arial" w:hAnsi="Arial" w:cs="Arial"/>
          <w:strike/>
        </w:rPr>
        <w:t>absentee ballot</w:t>
      </w:r>
      <w:bookmarkStart w:id="93" w:name="_PROCESSED_CHANGE__fae5c559_170d_4b63_ad"/>
      <w:bookmarkEnd w:id="9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only by a person who is unable to vote, the reason for which must be </w:t>
      </w:r>
      <w:bookmarkStart w:id="94" w:name="_LINE__24_b5e9c13c_9274_4c1e_8203_1a28bb"/>
      <w:bookmarkEnd w:id="92"/>
      <w:r>
        <w:rPr>
          <w:rFonts w:ascii="Arial" w:eastAsia="Arial" w:hAnsi="Arial" w:cs="Arial"/>
          <w:u w:val="single"/>
        </w:rPr>
        <w:t xml:space="preserve">certified by the person.  An absentee ballot under this chapter must be collected and </w:t>
      </w:r>
      <w:bookmarkStart w:id="95" w:name="_LINE__25_b9072c12_d7cf_4d44_9862_ebf01c"/>
      <w:bookmarkEnd w:id="94"/>
      <w:r>
        <w:rPr>
          <w:rFonts w:ascii="Arial" w:eastAsia="Arial" w:hAnsi="Arial" w:cs="Arial"/>
          <w:u w:val="single"/>
        </w:rPr>
        <w:t xml:space="preserve">delivered by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other people, both </w:t>
      </w:r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>whom must certify the collection and delivery</w:t>
      </w:r>
      <w:bookmarkEnd w:id="93"/>
      <w:r>
        <w:rPr>
          <w:rFonts w:ascii="Arial" w:eastAsia="Arial" w:hAnsi="Arial" w:cs="Arial"/>
        </w:rPr>
        <w:t>.</w:t>
      </w:r>
      <w:bookmarkEnd w:id="86"/>
      <w:bookmarkEnd w:id="95"/>
    </w:p>
    <w:p w:rsidR="004C180D" w:rsidP="004C180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6" w:name="_SUMMARY__99368a52_ff5e_4102_8394_cc6ae2"/>
      <w:bookmarkStart w:id="97" w:name="_PAR__16_cf1d885b_0cbb_41dd_aa9e_125f9b4"/>
      <w:bookmarkStart w:id="98" w:name="_LINE__26_55862f5d_944a_46de_b9eb_84c8ef"/>
      <w:bookmarkEnd w:id="8"/>
      <w:bookmarkEnd w:id="81"/>
      <w:bookmarkEnd w:id="87"/>
      <w:bookmarkEnd w:id="88"/>
      <w:r>
        <w:rPr>
          <w:rFonts w:ascii="Arial" w:eastAsia="Arial" w:hAnsi="Arial" w:cs="Arial"/>
          <w:b/>
          <w:sz w:val="24"/>
        </w:rPr>
        <w:t>SUMMARY</w:t>
      </w:r>
      <w:bookmarkEnd w:id="98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99" w:name="_PAR__17_de5603a6_7d5a_4e45_9794_c4f7e22"/>
      <w:bookmarkStart w:id="100" w:name="_LINE__27_e7acc513_548d_43f3_bdf7_03f814"/>
      <w:bookmarkEnd w:id="97"/>
      <w:r w:rsidRPr="007F752D">
        <w:rPr>
          <w:rFonts w:ascii="Arial" w:eastAsia="Arial" w:hAnsi="Arial" w:cs="Arial"/>
        </w:rPr>
        <w:t>This bill amends the voting laws in the following ways</w:t>
      </w:r>
      <w:r>
        <w:rPr>
          <w:rFonts w:ascii="Arial" w:eastAsia="Arial" w:hAnsi="Arial" w:cs="Arial"/>
        </w:rPr>
        <w:t>. It:</w:t>
      </w:r>
      <w:bookmarkEnd w:id="100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101" w:name="_PAR__18_5415019b_70f2_45bc_9106_e8e0226"/>
      <w:bookmarkStart w:id="102" w:name="_LINE__28_7913d298_0496_4b7a_939a_d65db3"/>
      <w:bookmarkEnd w:id="99"/>
      <w:r>
        <w:rPr>
          <w:rFonts w:ascii="Arial" w:eastAsia="Arial" w:hAnsi="Arial" w:cs="Arial"/>
        </w:rPr>
        <w:t>1.  Prohibits incarcerated persons from voting;</w:t>
      </w:r>
      <w:bookmarkEnd w:id="102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103" w:name="_PAR__19_c2bae9db_a417_45d8_8707_2f28a45"/>
      <w:bookmarkStart w:id="104" w:name="_LINE__29_8b65e7f3_5d45_4516_a3f7_4a9f1e"/>
      <w:bookmarkEnd w:id="101"/>
      <w:r>
        <w:rPr>
          <w:rFonts w:ascii="Arial" w:eastAsia="Arial" w:hAnsi="Arial" w:cs="Arial"/>
        </w:rPr>
        <w:t>2.  Requires ballots to be in paper form;</w:t>
      </w:r>
      <w:bookmarkEnd w:id="104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105" w:name="_PAR__20_74a1cd40_a8b2_4c60_9ad9_681ac46"/>
      <w:bookmarkStart w:id="106" w:name="_LINE__30_7584d925_a788_47fe_8e3b_b3ee79"/>
      <w:bookmarkEnd w:id="103"/>
      <w:r>
        <w:rPr>
          <w:rFonts w:ascii="Arial" w:eastAsia="Arial" w:hAnsi="Arial" w:cs="Arial"/>
        </w:rPr>
        <w:t>3.  Requires photo identification to vote;</w:t>
      </w:r>
      <w:bookmarkEnd w:id="106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107" w:name="_PAR__21_538f3c0d_71b0_41f4_9207_4dfb11d"/>
      <w:bookmarkStart w:id="108" w:name="_LINE__31_79985864_a61d_4261_b965_ea0961"/>
      <w:bookmarkEnd w:id="105"/>
      <w:r>
        <w:rPr>
          <w:rFonts w:ascii="Arial" w:eastAsia="Arial" w:hAnsi="Arial" w:cs="Arial"/>
        </w:rPr>
        <w:t>4.  Prohibits accepting ballots after the polls close;</w:t>
      </w:r>
      <w:bookmarkEnd w:id="108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109" w:name="_PAR__22_4088aa29_e084_46b8_a696_4488d62"/>
      <w:bookmarkStart w:id="110" w:name="_LINE__32_b2bb3623_ec61_4792_9c61_6d9a43"/>
      <w:bookmarkEnd w:id="107"/>
      <w:r>
        <w:rPr>
          <w:rFonts w:ascii="Arial" w:eastAsia="Arial" w:hAnsi="Arial" w:cs="Arial"/>
        </w:rPr>
        <w:t xml:space="preserve">5.  Prohibits the buying of a vote by another person for money or any other thing of </w:t>
      </w:r>
      <w:bookmarkStart w:id="111" w:name="_LINE__33_067a7f26_3592_41a7_989a_4f771f"/>
      <w:bookmarkEnd w:id="110"/>
      <w:r>
        <w:rPr>
          <w:rFonts w:ascii="Arial" w:eastAsia="Arial" w:hAnsi="Arial" w:cs="Arial"/>
        </w:rPr>
        <w:t>value; and</w:t>
      </w:r>
      <w:bookmarkEnd w:id="111"/>
    </w:p>
    <w:p w:rsidR="004C180D" w:rsidP="004C180D">
      <w:pPr>
        <w:ind w:left="360" w:firstLine="360"/>
        <w:rPr>
          <w:rFonts w:ascii="Arial" w:eastAsia="Arial" w:hAnsi="Arial" w:cs="Arial"/>
        </w:rPr>
      </w:pPr>
      <w:bookmarkStart w:id="112" w:name="_PAR__23_42e199c8_d685_4f2a_a1ed_9a03b63"/>
      <w:bookmarkStart w:id="113" w:name="_LINE__34_8336d4fc_960e_4ee1_98a5_9b36a7"/>
      <w:bookmarkEnd w:id="109"/>
      <w:r>
        <w:rPr>
          <w:rFonts w:ascii="Arial" w:eastAsia="Arial" w:hAnsi="Arial" w:cs="Arial"/>
        </w:rPr>
        <w:t xml:space="preserve">6.  Allows absentee voting only for a person who is unable to vote, the reason for which </w:t>
      </w:r>
      <w:bookmarkStart w:id="114" w:name="_LINE__35_efbb2da3_c7d5_4b4a_868c_9535ac"/>
      <w:bookmarkEnd w:id="113"/>
      <w:r>
        <w:rPr>
          <w:rFonts w:ascii="Arial" w:eastAsia="Arial" w:hAnsi="Arial" w:cs="Arial"/>
        </w:rPr>
        <w:t xml:space="preserve">is certified by the person, and requires 2 other persons to collect and deliver the ballot, each </w:t>
      </w:r>
      <w:bookmarkStart w:id="115" w:name="_LINE__36_ccd97773_6195_4182_975f_dcb8a2"/>
      <w:bookmarkEnd w:id="114"/>
      <w:r>
        <w:rPr>
          <w:rFonts w:ascii="Arial" w:eastAsia="Arial" w:hAnsi="Arial" w:cs="Arial"/>
        </w:rPr>
        <w:t>of whom must certify the collection and delivery.</w:t>
      </w:r>
      <w:bookmarkEnd w:id="115"/>
    </w:p>
    <w:bookmarkEnd w:id="1"/>
    <w:bookmarkEnd w:id="2"/>
    <w:bookmarkEnd w:id="3"/>
    <w:bookmarkEnd w:id="96"/>
    <w:bookmarkEnd w:id="11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LR1368,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Election Reform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C180D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7F752D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128541</ItemId>
    <LRId>67448</LRId>
    <LRNumber>1368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Election Reform</LRTitle>
    <ItemTitle>An Act Regarding Election Reform</ItemTitle>
    <ShortTitle1>AN ACT REGARDING ELECTION</ShortTitle1>
    <ShortTitle2>REFORM</ShortTitle2>
    <SponsorFirstName>Marianne</SponsorFirstName>
    <SponsorLastName>Moore</SponsorLastName>
    <SponsorChamberPrefix>Sen.</SponsorChamberPrefix>
    <SponsorFrom>Washington</SponsorFrom>
    <DraftingCycleCount>1</DraftingCycleCount>
    <LatestDraftingActionId>124</LatestDraftingActionId>
    <LatestDraftingActionDate>2021-03-10T17:55:48</LatestDraftingActionDate>
    <LatestDrafterName>wmilliken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w:rsidR="004C180D" w:rsidRDefault="004C180D" w:rsidP="004C180D"&amp;gt;&amp;lt;w:pPr&amp;gt;&amp;lt;w:ind w:left="360" /&amp;gt;&amp;lt;/w:pPr&amp;gt;&amp;lt;w:bookmarkStart w:id="0" w:name="_ENACTING_CLAUSE__816847be_8c74_4735_b1c" /&amp;gt;&amp;lt;w:bookmarkStart w:id="1" w:name="_DOC_BODY__55e84e20_ea28_410d_a0a8_b7599" /&amp;gt;&amp;lt;w:bookmarkStart w:id="2" w:name="_DOC_BODY_CONTAINER__aeb51d6e_f82f_4832_" /&amp;gt;&amp;lt;w:bookmarkStart w:id="3" w:name="_PAGE__1_0f16e385_a395_488a_8848_0d0d7c9" /&amp;gt;&amp;lt;w:bookmarkStart w:id="4" w:name="_PAR__1_e481a1b8_7c08_4c8c_bd7b_7cfd94f3" /&amp;gt;&amp;lt;w:bookmarkStart w:id="5" w:name="_LINE__1_61ad1dc5_cd13_432b_b5ed_166c5c9"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w:rsidR="004C180D" w:rsidRDefault="004C180D" w:rsidP="004C180D"&amp;gt;&amp;lt;w:pPr&amp;gt;&amp;lt;w:ind w:left="360" w:firstLine="360" /&amp;gt;&amp;lt;/w:pPr&amp;gt;&amp;lt;w:bookmarkStart w:id="6" w:name="_BILL_SECTION_HEADER__3cdfc97b_dc2b_4397" /&amp;gt;&amp;lt;w:bookmarkStart w:id="7" w:name="_BILL_SECTION__04c2db2d_3dd5_4f00_a828_b" /&amp;gt;&amp;lt;w:bookmarkStart w:id="8" w:name="_DOC_BODY_CONTENT__50f8b4a1_64f6_48de_80" /&amp;gt;&amp;lt;w:bookmarkStart w:id="9" w:name="_PAR__2_861231db_6d77_4f5a_b64a_19c0d214" /&amp;gt;&amp;lt;w:bookmarkStart w:id="10" w:name="_LINE__2_034bb4dc_ec35_46b8_a4fd_86ce9ff"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w:name="_BILL_SECTION_NUMBER__4f2cfd4f_14ab_46ed"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§111, sub-§6&amp;lt;/w:t&amp;gt;&amp;lt;/w:r&amp;gt;&amp;lt;w:r&amp;gt;&amp;lt;w:t xml:space="preserve"&amp;gt; is enacted to read:&amp;lt;/w:t&amp;gt;&amp;lt;/w:r&amp;gt;&amp;lt;w:bookmarkEnd w:id="10" /&amp;gt;&amp;lt;/w:p&amp;gt;&amp;lt;w:p w:rsidR="004C180D" w:rsidRDefault="004C180D" w:rsidP="004C180D"&amp;gt;&amp;lt;w:pPr&amp;gt;&amp;lt;w:ind w:left="360" w:firstLine="360" /&amp;gt;&amp;lt;/w:pPr&amp;gt;&amp;lt;w:bookmarkStart w:id="12" w:name="_STATUTE_NUMBER__13e734e6_28a7_4a89_870e" /&amp;gt;&amp;lt;w:bookmarkStart w:id="13" w:name="_STATUTE_SS__37c73c80_7e55_4959_9a1e_e96" /&amp;gt;&amp;lt;w:bookmarkStart w:id="14" w:name="_PAR__3_91cdd338_4f27_498f_9d81_6d2e6fce" /&amp;gt;&amp;lt;w:bookmarkStart w:id="15" w:name="_LINE__3_7004a0f8_cb75_4e64_80bd_bd411d3" /&amp;gt;&amp;lt;w:bookmarkStart w:id="16" w:name="_PROCESSED_CHANGE__5ee805d5_ecf8_48f9_b6" /&amp;gt;&amp;lt;w:bookmarkEnd w:id="6" /&amp;gt;&amp;lt;w:bookmarkEnd w:id="9" /&amp;gt;&amp;lt;w:ins w:id="17" w:author="BPS" w:date="2021-02-03T15:04:00Z"&amp;gt;&amp;lt;w:r&amp;gt;&amp;lt;w:rPr&amp;gt;&amp;lt;w:b /&amp;gt;&amp;lt;/w:rPr&amp;gt;&amp;lt;w:t&amp;gt;6&amp;lt;/w:t&amp;gt;&amp;lt;/w:r&amp;gt;&amp;lt;w:bookmarkEnd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w:name="_STATUTE_HEADNOTE__b8ed59de_c583_46be_be" /&amp;gt;&amp;lt;w:r&amp;gt;&amp;lt;w:rPr&amp;gt;&amp;lt;w:b /&amp;gt;&amp;lt;/w:rPr&amp;gt;&amp;lt;w:t xml:space="preserve"&amp;gt;Incarcerated persons. &amp;lt;/w:t&amp;gt;&amp;lt;/w:r&amp;gt;&amp;lt;w:r&amp;gt;&amp;lt;w:t xml:space="preserve"&amp;gt; &amp;lt;/w:t&amp;gt;&amp;lt;/w:r&amp;gt;&amp;lt;/w:ins&amp;gt;&amp;lt;w:bookmarkStart w:id="19" w:name="_STATUTE_CONTENT__895e14fa_c7fa_4ecc_afc" /&amp;gt;&amp;lt;w:bookmarkEnd w:id="18" /&amp;gt;&amp;lt;w:ins w:id="20" w:author="BPS" w:date="2021-02-03T15:13:00Z"&amp;gt;&amp;lt;w:r w:rsidRPr="007F752D"&amp;gt;&amp;lt;w:t xml:space="preserve"&amp;gt;A person who is incarcerated in any jail, correctional or &amp;lt;/w:t&amp;gt;&amp;lt;/w:r&amp;gt;&amp;lt;w:bookmarkStart w:id="21" w:name="_LINE__4_308be66c_284d_49e8_a4ca_39d2de1" /&amp;gt;&amp;lt;w:bookmarkEnd w:id="15" /&amp;gt;&amp;lt;w:r w:rsidRPr="007F752D"&amp;gt;&amp;lt;w:t&amp;gt;detention facility may not vote&amp;lt;/w:t&amp;gt;&amp;lt;/w:r&amp;gt;&amp;lt;w:r&amp;gt;&amp;lt;w:t&amp;gt;.&amp;lt;/w:t&amp;gt;&amp;lt;/w:r&amp;gt;&amp;lt;/w:ins&amp;gt;&amp;lt;w:bookmarkEnd w:id="21" /&amp;gt;&amp;lt;/w:p&amp;gt;&amp;lt;w:p w:rsidR="004C180D" w:rsidRDefault="004C180D" w:rsidP="004C180D"&amp;gt;&amp;lt;w:pPr&amp;gt;&amp;lt;w:ind w:left="360" w:firstLine="360" /&amp;gt;&amp;lt;/w:pPr&amp;gt;&amp;lt;w:bookmarkStart w:id="22" w:name="_BILL_SECTION_HEADER__7ae8b51d_651f_4ca6" /&amp;gt;&amp;lt;w:bookmarkStart w:id="23" w:name="_BILL_SECTION__d68bf95f_91f5_43f5_aa41_4" /&amp;gt;&amp;lt;w:bookmarkStart w:id="24" w:name="_PAR__4_5151d57d_a4dc_4e11_9582_01c98ef8" /&amp;gt;&amp;lt;w:bookmarkStart w:id="25" w:name="_LINE__5_88851bfb_db2e_4d5b_a273_1dcaa3e"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w:id="26" w:name="_BILL_SECTION_NUMBER__1865cc91_9051_4926" /&amp;gt;&amp;lt;w:r&amp;gt;&amp;lt;w:rPr&amp;gt;&amp;lt;w:b /&amp;gt;&amp;lt;w:sz w:val="24" /&amp;gt;&amp;lt;/w:rPr&amp;gt;&amp;lt;w:t&amp;gt;2&amp;lt;/w:t&amp;gt;&amp;lt;/w:r&amp;gt;&amp;lt;w:bookmarkEnd w:id="26" /&amp;gt;&amp;lt;w:r&amp;gt;&amp;lt;w:rPr&amp;gt;&amp;lt;w:b /&amp;gt;&amp;lt;w:sz w:val="24" /&amp;gt;&amp;lt;/w:rPr&amp;gt;&amp;lt;w:t&amp;gt;.  21-A MRSA §112, sub-§14,&amp;lt;/w:t&amp;gt;&amp;lt;/w:r&amp;gt;&amp;lt;w:r&amp;gt;&amp;lt;w:t xml:space="preserve"&amp;gt; as amended by PL 1997, c. 436, §21, is &amp;lt;/w:t&amp;gt;&amp;lt;/w:r&amp;gt;&amp;lt;w:bookmarkStart w:id="27" w:name="_LINE__6_4e3bd561_e30a_40ad_b204_f4c745e" /&amp;gt;&amp;lt;w:bookmarkEnd w:id="25" /&amp;gt;&amp;lt;w:r&amp;gt;&amp;lt;w:t&amp;gt;repealed.&amp;lt;/w:t&amp;gt;&amp;lt;/w:r&amp;gt;&amp;lt;w:bookmarkEnd w:id="27" /&amp;gt;&amp;lt;/w:p&amp;gt;&amp;lt;w:p w:rsidR="004C180D" w:rsidRDefault="004C180D" w:rsidP="004C180D"&amp;gt;&amp;lt;w:pPr&amp;gt;&amp;lt;w:ind w:left="360" w:firstLine="360" /&amp;gt;&amp;lt;/w:pPr&amp;gt;&amp;lt;w:bookmarkStart w:id="28" w:name="_BILL_SECTION_HEADER__f3d895ce_4e05_4c7e" /&amp;gt;&amp;lt;w:bookmarkStart w:id="29" w:name="_BILL_SECTION__53d92e47_4fb6_43d5_9c8a_6" /&amp;gt;&amp;lt;w:bookmarkStart w:id="30" w:name="_PAR__5_7beff846_bb36_4d0b_a86e_dae2a530" /&amp;gt;&amp;lt;w:bookmarkStart w:id="31" w:name="_LINE__7_e476eeda_86e2_45ab_9620_75a17dc" /&amp;gt;&amp;lt;w:bookmarkEnd w:id="22" /&amp;gt;&amp;lt;w:bookmarkEnd w:id="23" /&amp;gt;&amp;lt;w:bookmarkEnd w:id="24" /&amp;gt;&amp;lt;w:r&amp;gt;&amp;lt;w:rPr&amp;gt;&amp;lt;w:b /&amp;gt;&amp;lt;w:sz w:val="24" /&amp;gt;&amp;lt;/w:rPr&amp;gt;&amp;lt;w:t xml:space="preserve"&amp;gt;Sec. &amp;lt;/w:t&amp;gt;&amp;lt;/w:r&amp;gt;&amp;lt;w:bookmarkStart w:id="32" w:name="_BILL_SECTION_NUMBER__1156e798_1ab7_4f39" /&amp;gt;&amp;lt;w:r&amp;gt;&amp;lt;w:rPr&amp;gt;&amp;lt;w:b /&amp;gt;&amp;lt;w:sz w:val="24" /&amp;gt;&amp;lt;/w:rPr&amp;gt;&amp;lt;w:t&amp;gt;3&amp;lt;/w:t&amp;gt;&amp;lt;/w:r&amp;gt;&amp;lt;w:bookmarkEnd w:id="32" /&amp;gt;&amp;lt;w:r&amp;gt;&amp;lt;w:rPr&amp;gt;&amp;lt;w:b /&amp;gt;&amp;lt;w:sz w:val="24" /&amp;gt;&amp;lt;/w:rPr&amp;gt;&amp;lt;w:t&amp;gt;.  21-A MRSA §601, sub-§7&amp;lt;/w:t&amp;gt;&amp;lt;/w:r&amp;gt;&amp;lt;w:r&amp;gt;&amp;lt;w:t xml:space="preserve"&amp;gt; is enacted to read:&amp;lt;/w:t&amp;gt;&amp;lt;/w:r&amp;gt;&amp;lt;w:bookmarkEnd w:id="31" /&amp;gt;&amp;lt;/w:p&amp;gt;&amp;lt;w:p w:rsidR="004C180D" w:rsidRDefault="004C180D" w:rsidP="004C180D"&amp;gt;&amp;lt;w:pPr&amp;gt;&amp;lt;w:ind w:left="360" w:firstLine="360" /&amp;gt;&amp;lt;/w:pPr&amp;gt;&amp;lt;w:bookmarkStart w:id="33" w:name="_STATUTE_NUMBER__e736175b_4581_4cd7_a00f" /&amp;gt;&amp;lt;w:bookmarkStart w:id="34" w:name="_STATUTE_SS__01f819c7_d0ce_4cab_b0c7_6fe" /&amp;gt;&amp;lt;w:bookmarkStart w:id="35" w:name="_PAR__6_584105cb_6223_4e22_8520_aa16135e" /&amp;gt;&amp;lt;w:bookmarkStart w:id="36" w:name="_LINE__8_b5ed3df9_2fee_4c8c_a06f_023a5b4" /&amp;gt;&amp;lt;w:bookmarkStart w:id="37" w:name="_PROCESSED_CHANGE__aaf57abe_bc6a_4cfc_8f" /&amp;gt;&amp;lt;w:bookmarkEnd w:id="28" /&amp;gt;&amp;lt;w:bookmarkEnd w:id="30" /&amp;gt;&amp;lt;w:ins w:id="38" w:author="BPS" w:date="2021-02-03T15:06:00Z"&amp;gt;&amp;lt;w:r&amp;gt;&amp;lt;w:rPr&amp;gt;&amp;lt;w:b /&amp;gt;&amp;lt;/w:rPr&amp;gt;&amp;lt;w:t&amp;gt;7&amp;lt;/w:t&amp;gt;&amp;lt;/w:r&amp;gt;&amp;lt;w:bookmarkEnd w:id="33" /&amp;gt;&amp;lt;w:r&amp;gt;&amp;lt;w:rPr&amp;gt;&amp;lt;w:b /&amp;gt;&amp;lt;/w:rPr&amp;gt;&amp;lt;w:t xml:space="preserve"&amp;gt;.  &amp;lt;/w:t&amp;gt;&amp;lt;/w:r&amp;gt;&amp;lt;w:bookmarkStart w:id="39" w:name="_STATUTE_HEADNOTE__fa80569b_6121_496f_91" /&amp;gt;&amp;lt;w:r&amp;gt;&amp;lt;w:rPr&amp;gt;&amp;lt;w:b /&amp;gt;&amp;lt;/w:rPr&amp;gt;&amp;lt;w:t xml:space="preserve"&amp;gt;Form. &amp;lt;/w:t&amp;gt;&amp;lt;/w:r&amp;gt;&amp;lt;w:r&amp;gt;&amp;lt;w:t xml:space="preserve"&amp;gt; &amp;lt;/w:t&amp;gt;&amp;lt;/w:r&amp;gt;&amp;lt;/w:ins&amp;gt;&amp;lt;w:bookmarkStart w:id="40" w:name="_STATUTE_CONTENT__f4723560_0e4d_47fd_830" /&amp;gt;&amp;lt;w:bookmarkEnd w:id="39" /&amp;gt;&amp;lt;w:ins w:id="41" w:author="BPS" w:date="2021-02-03T15:14:00Z"&amp;gt;&amp;lt;w:r w:rsidRPr="007F752D"&amp;gt;&amp;lt;w:t&amp;gt;A ballot must be in paper form&amp;lt;/w:t&amp;gt;&amp;lt;/w:r&amp;gt;&amp;lt;w:r&amp;gt;&amp;lt;w:t&amp;gt;.&amp;lt;/w:t&amp;gt;&amp;lt;/w:r&amp;gt;&amp;lt;/w:ins&amp;gt;&amp;lt;w:bookmarkEnd w:id="36" /&amp;gt;&amp;lt;/w:p&amp;gt;&amp;lt;w:p w:rsidR="004C180D" w:rsidRDefault="004C180D" w:rsidP="004C180D"&amp;gt;&amp;lt;w:pPr&amp;gt;&amp;lt;w:ind w:left="360" w:firstLine="360" /&amp;gt;&amp;lt;/w:pPr&amp;gt;&amp;lt;w:bookmarkStart w:id="42" w:name="_BILL_SECTION_HEADER__8a9a2a3a_b691_4ea6" /&amp;gt;&amp;lt;w:bookmarkStart w:id="43" w:name="_BILL_SECTION__816df1e6_8cc0_4042_8bcf_d" /&amp;gt;&amp;lt;w:bookmarkStart w:id="44" w:name="_PAR__7_a89388a3_7a74_4bb8_bebe_8a29303b" /&amp;gt;&amp;lt;w:bookmarkStart w:id="45" w:name="_LINE__9_a067891c_c305_42bf_aced_0b37457" /&amp;gt;&amp;lt;w:bookmarkEnd w:id="29" /&amp;gt;&amp;lt;w:bookmarkEnd w:id="34" /&amp;gt;&amp;lt;w:bookmarkEnd w:id="35" /&amp;gt;&amp;lt;w:bookmarkEnd w:id="37" /&amp;gt;&amp;lt;w:bookmarkEnd w:id="40" /&amp;gt;&amp;lt;w:r&amp;gt;&amp;lt;w:rPr&amp;gt;&amp;lt;w:b /&amp;gt;&amp;lt;w:sz w:val="24" /&amp;gt;&amp;lt;/w:rPr&amp;gt;&amp;lt;w:t xml:space="preserve"&amp;gt;Sec. &amp;lt;/w:t&amp;gt;&amp;lt;/w:r&amp;gt;&amp;lt;w:bookmarkStart w:id="46" w:name="_BILL_SECTION_NUMBER__668ad5fd_96cc_440d" /&amp;gt;&amp;lt;w:r&amp;gt;&amp;lt;w:rPr&amp;gt;&amp;lt;w:b /&amp;gt;&amp;lt;w:sz w:val="24" /&amp;gt;&amp;lt;/w:rPr&amp;gt;&amp;lt;w:t&amp;gt;4&amp;lt;/w:t&amp;gt;&amp;lt;/w:r&amp;gt;&amp;lt;w:bookmarkEnd w:id="46" /&amp;gt;&amp;lt;w:r&amp;gt;&amp;lt;w:rPr&amp;gt;&amp;lt;w:b /&amp;gt;&amp;lt;w:sz w:val="24" /&amp;gt;&amp;lt;/w:rPr&amp;gt;&amp;lt;w:t&amp;gt;.  21-A MRSA §671, sub-§9&amp;lt;/w:t&amp;gt;&amp;lt;/w:r&amp;gt;&amp;lt;w:r&amp;gt;&amp;lt;w:t xml:space="preserve"&amp;gt; is enacted to read:&amp;lt;/w:t&amp;gt;&amp;lt;/w:r&amp;gt;&amp;lt;w:bookmarkEnd w:id="45" /&amp;gt;&amp;lt;/w:p&amp;gt;&amp;lt;w:p w:rsidR="004C180D" w:rsidRDefault="004C180D" w:rsidP="004C180D"&amp;gt;&amp;lt;w:pPr&amp;gt;&amp;lt;w:ind w:left="360" w:firstLine="360" /&amp;gt;&amp;lt;/w:pPr&amp;gt;&amp;lt;w:bookmarkStart w:id="47" w:name="_STATUTE_NUMBER__7be3ad7d_1c99_4731_a050" /&amp;gt;&amp;lt;w:bookmarkStart w:id="48" w:name="_STATUTE_SS__458fb1db_c43c_4188_896c_7f6" /&amp;gt;&amp;lt;w:bookmarkStart w:id="49" w:name="_PAR__8_e370623e_c93a_4198_ad0d_bad40132" /&amp;gt;&amp;lt;w:bookmarkStart w:id="50" w:name="_LINE__10_cbb11db4_3353_4b38_a6e8_f34b39" /&amp;gt;&amp;lt;w:bookmarkStart w:id="51" w:name="_PROCESSED_CHANGE__55c1f608_d50f_4a01_b9" /&amp;gt;&amp;lt;w:bookmarkEnd w:id="42" /&amp;gt;&amp;lt;w:bookmarkEnd w:id="44" /&amp;gt;&amp;lt;w:ins w:id="52" w:author="BPS" w:date="2021-02-03T15:06:00Z"&amp;gt;&amp;lt;w:r&amp;gt;&amp;lt;w:rPr&amp;gt;&amp;lt;w:b /&amp;gt;&amp;lt;/w:rPr&amp;gt;&amp;lt;w:t&amp;gt;9&amp;lt;/w:t&amp;gt;&amp;lt;/w:r&amp;gt;&amp;lt;w:bookmarkEnd w:id="47" /&amp;gt;&amp;lt;w:r&amp;gt;&amp;lt;w:rPr&amp;gt;&amp;lt;w:b /&amp;gt;&amp;lt;/w:rPr&amp;gt;&amp;lt;w:t xml:space="preserve"&amp;gt;.  &amp;lt;/w:t&amp;gt;&amp;lt;/w:r&amp;gt;&amp;lt;w:bookmarkStart w:id="53" w:name="_STATUTE_HEADNOTE__3146a8da_4494_4258_97" /&amp;gt;&amp;lt;w:r&amp;gt;&amp;lt;w:rPr&amp;gt;&amp;lt;w:b /&amp;gt;&amp;lt;/w:rPr&amp;gt;&amp;lt;w:t xml:space="preserve"&amp;gt;Identification. &amp;lt;/w:t&amp;gt;&amp;lt;/w:r&amp;gt;&amp;lt;w:r&amp;gt;&amp;lt;w:t xml:space="preserve"&amp;gt; &amp;lt;/w:t&amp;gt;&amp;lt;/w:r&amp;gt;&amp;lt;/w:ins&amp;gt;&amp;lt;w:bookmarkStart w:id="54" w:name="_STATUTE_CONTENT__c635c28a_c002_48e1_908" /&amp;gt;&amp;lt;w:bookmarkEnd w:id="53" /&amp;gt;&amp;lt;w:ins w:id="55" w:author="BPS" w:date="2021-02-23T09:28:00Z"&amp;gt;&amp;lt;w:r&amp;gt;&amp;lt;w:t xml:space="preserve"&amp;gt;The election clerk &amp;lt;/w:t&amp;gt;&amp;lt;/w:r&amp;gt;&amp;lt;/w:ins&amp;gt;&amp;lt;w:ins w:id="56" w:author="BPS" w:date="2021-02-03T15:14:00Z"&amp;gt;&amp;lt;w:r w:rsidRPr="007F752D"&amp;gt;&amp;lt;w:t xml:space="preserve"&amp;gt;may not accept &amp;lt;/w:t&amp;gt;&amp;lt;/w:r&amp;gt;&amp;lt;/w:ins&amp;gt;&amp;lt;w:ins w:id="57" w:author="BPS" w:date="2021-02-23T09:29:00Z"&amp;gt;&amp;lt;w:r&amp;gt;&amp;lt;w:t&amp;gt;a ballot unless&amp;lt;/w:t&amp;gt;&amp;lt;/w:r&amp;gt;&amp;lt;/w:ins&amp;gt;&amp;lt;w:ins w:id="58" w:author="BPS" w:date="2021-02-03T15:14:00Z"&amp;gt;&amp;lt;w:r w:rsidRPr="007F752D"&amp;gt;&amp;lt;w:t xml:space="preserve"&amp;gt; the voter provid&amp;lt;/w:t&amp;gt;&amp;lt;/w:r&amp;gt;&amp;lt;/w:ins&amp;gt;&amp;lt;w:ins w:id="59" w:author="BPS" w:date="2021-02-23T09:29:00Z"&amp;gt;&amp;lt;w:r&amp;gt;&amp;lt;w:t&amp;gt;es&amp;lt;/w:t&amp;gt;&amp;lt;/w:r&amp;gt;&amp;lt;/w:ins&amp;gt;&amp;lt;w:ins w:id="60" w:author="BPS" w:date="2021-02-03T15:14:00Z"&amp;gt;&amp;lt;w:r w:rsidRPr="007F752D"&amp;gt;&amp;lt;w:t xml:space="preserve"&amp;gt; &amp;lt;/w:t&amp;gt;&amp;lt;/w:r&amp;gt;&amp;lt;w:bookmarkStart w:id="61" w:name="_LINE__11_566f51f9_d2df_41f4_bac6_55e88b" /&amp;gt;&amp;lt;w:bookmarkEnd w:id="50" /&amp;gt;&amp;lt;w:r w:rsidRPr="007F752D"&amp;gt;&amp;lt;w:t&amp;gt;photo identification.&amp;lt;/w:t&amp;gt;&amp;lt;/w:r&amp;gt;&amp;lt;/w:ins&amp;gt;&amp;lt;w:bookmarkEnd w:id="61" /&amp;gt;&amp;lt;/w:p&amp;gt;&amp;lt;w:p w:rsidR="004C180D" w:rsidRDefault="004C180D" w:rsidP="004C180D"&amp;gt;&amp;lt;w:pPr&amp;gt;&amp;lt;w:ind w:left="360" w:firstLine="360" /&amp;gt;&amp;lt;/w:pPr&amp;gt;&amp;lt;w:bookmarkStart w:id="62" w:name="_BILL_SECTION_HEADER__54b09d85_b8ce_44f2" /&amp;gt;&amp;lt;w:bookmarkStart w:id="63" w:name="_BILL_SECTION__7c78e8a1_b901_4ebf_b482_f" /&amp;gt;&amp;lt;w:bookmarkStart w:id="64" w:name="_PAR__9_61129ff5_61b1_49c1_9d0b_d9b6f0a8" /&amp;gt;&amp;lt;w:bookmarkStart w:id="65" w:name="_LINE__12_1a335d7c_0c13_4faa_b720_bacea4" /&amp;gt;&amp;lt;w:bookmarkEnd w:id="43" /&amp;gt;&amp;lt;w:bookmarkEnd w:id="48" /&amp;gt;&amp;lt;w:bookmarkEnd w:id="49" /&amp;gt;&amp;lt;w:bookmarkEnd w:id="51" /&amp;gt;&amp;lt;w:bookmarkEnd w:id="54" /&amp;gt;&amp;lt;w:r&amp;gt;&amp;lt;w:rPr&amp;gt;&amp;lt;w:b /&amp;gt;&amp;lt;w:sz w:val="24" /&amp;gt;&amp;lt;/w:rPr&amp;gt;&amp;lt;w:t xml:space="preserve"&amp;gt;Sec. &amp;lt;/w:t&amp;gt;&amp;lt;/w:r&amp;gt;&amp;lt;w:bookmarkStart w:id="66" w:name="_BILL_SECTION_NUMBER__0503d54b_4e6f_4471" /&amp;gt;&amp;lt;w:r&amp;gt;&amp;lt;w:rPr&amp;gt;&amp;lt;w:b /&amp;gt;&amp;lt;w:sz w:val="24" /&amp;gt;&amp;lt;/w:rPr&amp;gt;&amp;lt;w:t&amp;gt;5&amp;lt;/w:t&amp;gt;&amp;lt;/w:r&amp;gt;&amp;lt;w:bookmarkEnd w:id="66" /&amp;gt;&amp;lt;w:r&amp;gt;&amp;lt;w:rPr&amp;gt;&amp;lt;w:b /&amp;gt;&amp;lt;w:sz w:val="24" /&amp;gt;&amp;lt;/w:rPr&amp;gt;&amp;lt;w:t&amp;gt;.  21-A MRSA §671, sub-§10&amp;lt;/w:t&amp;gt;&amp;lt;/w:r&amp;gt;&amp;lt;w:r&amp;gt;&amp;lt;w:t xml:space="preserve"&amp;gt; is enacted to read:&amp;lt;/w:t&amp;gt;&amp;lt;/w:r&amp;gt;&amp;lt;w:bookmarkEnd w:id="65" /&amp;gt;&amp;lt;/w:p&amp;gt;&amp;lt;w:p w:rsidR="004C180D" w:rsidRDefault="004C180D" w:rsidP="004C180D"&amp;gt;&amp;lt;w:pPr&amp;gt;&amp;lt;w:ind w:left="360" w:firstLine="360" /&amp;gt;&amp;lt;/w:pPr&amp;gt;&amp;lt;w:bookmarkStart w:id="67" w:name="_STATUTE_NUMBER__f97a7d1f_6fbf_45fe_876d" /&amp;gt;&amp;lt;w:bookmarkStart w:id="68" w:name="_STATUTE_SS__16d32337_6178_409a_b707_67f" /&amp;gt;&amp;lt;w:bookmarkStart w:id="69" w:name="_PAR__10_fce51c63_5c4d_4863_abc5_5efcd88" /&amp;gt;&amp;lt;w:bookmarkStart w:id="70" w:name="_LINE__13_9d65438e_6ac5_47e0_afaf_998c42" /&amp;gt;&amp;lt;w:bookmarkStart w:id="71" w:name="_PROCESSED_CHANGE__76c2c9c5_a9c0_4269_9c" /&amp;gt;&amp;lt;w:bookmarkEnd w:id="62" /&amp;gt;&amp;lt;w:bookmarkEnd w:id="64" /&amp;gt;&amp;lt;w:ins w:id="72" w:author="BPS" w:date="2021-02-03T15:07:00Z"&amp;gt;&amp;lt;w:r&amp;gt;&amp;lt;w:rPr&amp;gt;&amp;lt;w:b /&amp;gt;&amp;lt;/w:rPr&amp;gt;&amp;lt;w:t&amp;gt;10&amp;lt;/w:t&amp;gt;&amp;lt;/w:r&amp;gt;&amp;lt;w:bookmarkEnd w:id="67" /&amp;gt;&amp;lt;w:r&amp;gt;&amp;lt;w:rPr&amp;gt;&amp;lt;w:b /&amp;gt;&amp;lt;/w:rPr&amp;gt;&amp;lt;w:t xml:space="preserve"&amp;gt;.  &amp;lt;/w:t&amp;gt;&amp;lt;/w:r&amp;gt;&amp;lt;w:bookmarkStart w:id="73" w:name="_STATUTE_HEADNOTE__a08bdfd1_b4ad_458e_8f" /&amp;gt;&amp;lt;w:r&amp;gt;&amp;lt;w:rPr&amp;gt;&amp;lt;w:b /&amp;gt;&amp;lt;/w:rPr&amp;gt;&amp;lt;w:t xml:space="preserve"&amp;gt;Close of polls. &amp;lt;/w:t&amp;gt;&amp;lt;/w:r&amp;gt;&amp;lt;w:r&amp;gt;&amp;lt;w:t xml:space="preserve"&amp;gt; &amp;lt;/w:t&amp;gt;&amp;lt;/w:r&amp;gt;&amp;lt;/w:ins&amp;gt;&amp;lt;w:bookmarkStart w:id="74" w:name="_STATUTE_CONTENT__f2aefbf3_31b1_4ac8_b7a" /&amp;gt;&amp;lt;w:bookmarkEnd w:id="73" /&amp;gt;&amp;lt;w:ins w:id="75" w:author="BPS" w:date="2021-02-23T09:30:00Z"&amp;gt;&amp;lt;w:r&amp;gt;&amp;lt;w:t xml:space="preserve"&amp;gt;The election clerk &amp;lt;/w:t&amp;gt;&amp;lt;/w:r&amp;gt;&amp;lt;/w:ins&amp;gt;&amp;lt;w:ins w:id="76" w:author="BPS" w:date="2021-02-03T15:15:00Z"&amp;gt;&amp;lt;w:r w:rsidRPr="007F752D"&amp;gt;&amp;lt;w:t&amp;gt;may&amp;lt;/w:t&amp;gt;&amp;lt;/w:r&amp;gt;&amp;lt;/w:ins&amp;gt;&amp;lt;w:ins w:id="77" w:author="BPS" w:date="2021-02-23T09:30:00Z"&amp;gt;&amp;lt;w:r&amp;gt;&amp;lt;w:t xml:space="preserve"&amp;gt; not&amp;lt;/w:t&amp;gt;&amp;lt;/w:r&amp;gt;&amp;lt;/w:ins&amp;gt;&amp;lt;w:ins w:id="78" w:author="BPS" w:date="2021-02-03T15:15:00Z"&amp;gt;&amp;lt;w:r w:rsidRPr="007F752D"&amp;gt;&amp;lt;w:t xml:space="preserve"&amp;gt; accept&amp;lt;/w:t&amp;gt;&amp;lt;/w:r&amp;gt;&amp;lt;/w:ins&amp;gt;&amp;lt;w:ins w:id="79" w:author="BPS" w:date="2021-02-23T09:30:00Z"&amp;gt;&amp;lt;w:r&amp;gt;&amp;lt;w:t xml:space="preserve"&amp;gt; a ballot&amp;lt;/w:t&amp;gt;&amp;lt;/w:r&amp;gt;&amp;lt;/w:ins&amp;gt;&amp;lt;w:ins w:id="80" w:author="BPS" w:date="2021-02-03T15:15:00Z"&amp;gt;&amp;lt;w:r w:rsidRPr="007F752D"&amp;gt;&amp;lt;w:t xml:space="preserve"&amp;gt; after the close of the &amp;lt;/w:t&amp;gt;&amp;lt;/w:r&amp;gt;&amp;lt;w:bookmarkStart w:id="81" w:name="_LINE__14_bf1a5467_b914_4638_9207_b79b9d" /&amp;gt;&amp;lt;w:bookmarkEnd w:id="70" /&amp;gt;&amp;lt;w:r w:rsidRPr="007F752D"&amp;gt;&amp;lt;w:t&amp;gt;polls.&amp;lt;/w:t&amp;gt;&amp;lt;/w:r&amp;gt;&amp;lt;/w:ins&amp;gt;&amp;lt;w:bookmarkEnd w:id="81" /&amp;gt;&amp;lt;/w:p&amp;gt;&amp;lt;w:p w:rsidR="004C180D" w:rsidRDefault="004C180D" w:rsidP="004C180D"&amp;gt;&amp;lt;w:pPr&amp;gt;&amp;lt;w:ind w:left="360" w:firstLine="360" /&amp;gt;&amp;lt;/w:pPr&amp;gt;&amp;lt;w:bookmarkStart w:id="82" w:name="_BILL_SECTION_HEADER__e2624e72_fe5a_46fb" /&amp;gt;&amp;lt;w:bookmarkStart w:id="83" w:name="_BILL_SECTION__797afe3c_0963_4914_9cc2_c" /&amp;gt;&amp;lt;w:bookmarkStart w:id="84" w:name="_PAR__11_056d3978_cbac_463a_85e5_5a90579" /&amp;gt;&amp;lt;w:bookmarkStart w:id="85" w:name="_LINE__15_a7770e69_9772_4f46_b30d_a3e5d1" /&amp;gt;&amp;lt;w:bookmarkEnd w:id="63" /&amp;gt;&amp;lt;w:bookmarkEnd w:id="68" /&amp;gt;&amp;lt;w:bookmarkEnd w:id="69" /&amp;gt;&amp;lt;w:bookmarkEnd w:id="71" /&amp;gt;&amp;lt;w:bookmarkEnd w:id="74" /&amp;gt;&amp;lt;w:r&amp;gt;&amp;lt;w:rPr&amp;gt;&amp;lt;w:b /&amp;gt;&amp;lt;w:sz w:val="24" /&amp;gt;&amp;lt;/w:rPr&amp;gt;&amp;lt;w:t xml:space="preserve"&amp;gt;Sec. &amp;lt;/w:t&amp;gt;&amp;lt;/w:r&amp;gt;&amp;lt;w:bookmarkStart w:id="86" w:name="_BILL_SECTION_NUMBER__a296f277_9a52_4dfb" /&amp;gt;&amp;lt;w:r&amp;gt;&amp;lt;w:rPr&amp;gt;&amp;lt;w:b /&amp;gt;&amp;lt;w:sz w:val="24" /&amp;gt;&amp;lt;/w:rPr&amp;gt;&amp;lt;w:t&amp;gt;6&amp;lt;/w:t&amp;gt;&amp;lt;/w:r&amp;gt;&amp;lt;w:bookmarkEnd w:id="86" /&amp;gt;&amp;lt;w:r&amp;gt;&amp;lt;w:rPr&amp;gt;&amp;lt;w:b /&amp;gt;&amp;lt;w:sz w:val="24" /&amp;gt;&amp;lt;/w:rPr&amp;gt;&amp;lt;w:t&amp;gt;.  21-A MRSA §683&amp;lt;/w:t&amp;gt;&amp;lt;/w:r&amp;gt;&amp;lt;w:r&amp;gt;&amp;lt;w:t xml:space="preserve"&amp;gt; is enacted to read:&amp;lt;/w:t&amp;gt;&amp;lt;/w:r&amp;gt;&amp;lt;w:bookmarkEnd w:id="85" /&amp;gt;&amp;lt;/w:p&amp;gt;&amp;lt;w:p w:rsidR="004C180D" w:rsidRDefault="004C180D" w:rsidP="004C180D"&amp;gt;&amp;lt;w:pPr&amp;gt;&amp;lt;w:ind w:left="1080" w:hanging="720" /&amp;gt;&amp;lt;w:rPr&amp;gt;&amp;lt;w:ins w:id="87" w:author="BPS" w:date="2021-02-03T15:17:00Z" /&amp;gt;&amp;lt;/w:rPr&amp;gt;&amp;lt;/w:pPr&amp;gt;&amp;lt;w:bookmarkStart w:id="88" w:name="_STATUTE_S__681a1570_ef4b_4559_a703_a9d9" /&amp;gt;&amp;lt;w:bookmarkStart w:id="89" w:name="_PAR__12_fb1a4ac4_08e5_4e3c_899c_93dccaa" /&amp;gt;&amp;lt;w:bookmarkStart w:id="90" w:name="_LINE__16_5dec153a_2101_41f9_ade9_839aad" /&amp;gt;&amp;lt;w:bookmarkStart w:id="91" w:name="_PROCESSED_CHANGE__217e1d84_d4f6_495d_ae" /&amp;gt;&amp;lt;w:bookmarkEnd w:id="82" /&amp;gt;&amp;lt;w:bookmarkEnd w:id="84" /&amp;gt;&amp;lt;w:ins w:id="92" w:author="BPS" w:date="2021-02-03T15:17:00Z"&amp;gt;&amp;lt;w:r&amp;gt;&amp;lt;w:rPr&amp;gt;&amp;lt;w:b /&amp;gt;&amp;lt;/w:rPr&amp;gt;&amp;lt;w:t&amp;gt;§&amp;lt;/w:t&amp;gt;&amp;lt;/w:r&amp;gt;&amp;lt;w:bookmarkStart w:id="93" w:name="_STATUTE_NUMBER__ef21e705_6e66_49c8_b6e9" /&amp;gt;&amp;lt;w:r&amp;gt;&amp;lt;w:rPr&amp;gt;&amp;lt;w:b /&amp;gt;&amp;lt;/w:rPr&amp;gt;&amp;lt;w:t&amp;gt;683&amp;lt;/w:t&amp;gt;&amp;lt;/w:r&amp;gt;&amp;lt;w:bookmarkEnd w:id="93" /&amp;gt;&amp;lt;w:r&amp;gt;&amp;lt;w:rPr&amp;gt;&amp;lt;w:b /&amp;gt;&amp;lt;/w:rPr&amp;gt;&amp;lt;w:t xml:space="preserve"&amp;gt;.  &amp;lt;/w:t&amp;gt;&amp;lt;/w:r&amp;gt;&amp;lt;w:bookmarkStart w:id="94" w:name="_STATUTE_HEADNOTE__132c36fc_3a53_4487_bc" /&amp;gt;&amp;lt;w:r&amp;gt;&amp;lt;w:rPr&amp;gt;&amp;lt;w:b /&amp;gt;&amp;lt;/w:rPr&amp;gt;&amp;lt;w:t&amp;gt;Vote buying&amp;lt;/w:t&amp;gt;&amp;lt;/w:r&amp;gt;&amp;lt;w:bookmarkEnd w:id="90" /&amp;gt;&amp;lt;w:bookmarkEnd w:id="94" /&amp;gt;&amp;lt;/w:ins&amp;gt;&amp;lt;/w:p&amp;gt;&amp;lt;w:p w:rsidR="004C180D" w:rsidRDefault="004C180D" w:rsidP="004C180D"&amp;gt;&amp;lt;w:pPr&amp;gt;&amp;lt;w:ind w:left="360" w:firstLine="360" /&amp;gt;&amp;lt;/w:pPr&amp;gt;&amp;lt;w:bookmarkStart w:id="95" w:name="_STATUTE_P__569d5336_075c_4bdc_841d_5b0e" /&amp;gt;&amp;lt;w:bookmarkStart w:id="96" w:name="_STATUTE_CONTENT__c071e5a3_edce_4cc8_be4" /&amp;gt;&amp;lt;w:bookmarkStart w:id="97" w:name="_PAR__13_420403c0_49cb_4b0c_bb65_54fcf1b" /&amp;gt;&amp;lt;w:bookmarkStart w:id="98" w:name="_LINE__17_55f5ddb9_7681_47b6_90e3_4258f7" /&amp;gt;&amp;lt;w:bookmarkEnd w:id="89" /&amp;gt;&amp;lt;w:ins w:id="99" w:author="BPS" w:date="2021-02-23T09:31:00Z"&amp;gt;&amp;lt;w:r&amp;gt;&amp;lt;w:t&amp;gt;A&amp;lt;/w:t&amp;gt;&amp;lt;/w:r&amp;gt;&amp;lt;/w:ins&amp;gt;&amp;lt;w:ins w:id="100" w:author="BPS" w:date="2021-02-03T15:17:00Z"&amp;gt;&amp;lt;w:r w:rsidRPr="007F752D"&amp;gt;&amp;lt;w:t xml:space="preserve"&amp;gt; person may not purchase &amp;lt;/w:t&amp;gt;&amp;lt;/w:r&amp;gt;&amp;lt;/w:ins&amp;gt;&amp;lt;w:ins w:id="101" w:author="BPS" w:date="2021-02-23T09:31:00Z"&amp;gt;&amp;lt;w:r&amp;gt;&amp;lt;w:t&amp;gt;a vote of&amp;lt;/w:t&amp;gt;&amp;lt;/w:r&amp;gt;&amp;lt;/w:ins&amp;gt;&amp;lt;w:ins w:id="102" w:author="BPS" w:date="2021-02-03T15:17:00Z"&amp;gt;&amp;lt;w:r w:rsidRPr="007F752D"&amp;gt;&amp;lt;w:t xml:space="preserve"&amp;gt; any other person for money or any other thing of &amp;lt;/w:t&amp;gt;&amp;lt;/w:r&amp;gt;&amp;lt;w:bookmarkStart w:id="103" w:name="_LINE__18_0c6e868c_98b0_4e5b_93dd_170d08" /&amp;gt;&amp;lt;w:bookmarkEnd w:id="98" /&amp;gt;&amp;lt;w:r w:rsidRPr="007F752D"&amp;gt;&amp;lt;w:t&amp;gt;value.&amp;lt;/w:t&amp;gt;&amp;lt;/w:r&amp;gt;&amp;lt;/w:ins&amp;gt;&amp;lt;w:bookmarkEnd w:id="103" /&amp;gt;&amp;lt;/w:p&amp;gt;&amp;lt;w:p w:rsidR="004C180D" w:rsidRDefault="004C180D" w:rsidP="004C180D"&amp;gt;&amp;lt;w:pPr&amp;gt;&amp;lt;w:ind w:left="360" w:firstLine="360" /&amp;gt;&amp;lt;/w:pPr&amp;gt;&amp;lt;w:bookmarkStart w:id="104" w:name="_BILL_SECTION_HEADER__94014c54_efc5_405a" /&amp;gt;&amp;lt;w:bookmarkStart w:id="105" w:name="_BILL_SECTION__7cd4b3da_7755_4dcf_b6b2_5" /&amp;gt;&amp;lt;w:bookmarkStart w:id="106" w:name="_PAR__14_0380703e_16c1_4d6e_8a8f_74ee590" /&amp;gt;&amp;lt;w:bookmarkStart w:id="107" w:name="_LINE__19_fa10f888_15b3_4e3f_a695_762a9c" /&amp;gt;&amp;lt;w:bookmarkEnd w:id="83" /&amp;gt;&amp;lt;w:bookmarkEnd w:id="88" /&amp;gt;&amp;lt;w:bookmarkEnd w:id="91" /&amp;gt;&amp;lt;w:bookmarkEnd w:id="95" /&amp;gt;&amp;lt;w:bookmarkEnd w:id="96" /&amp;gt;&amp;lt;w:bookmarkEnd w:id="97" /&amp;gt;&amp;lt;w:r&amp;gt;&amp;lt;w:rPr&amp;gt;&amp;lt;w:b /&amp;gt;&amp;lt;w:sz w:val="24" /&amp;gt;&amp;lt;/w:rPr&amp;gt;&amp;lt;w:t xml:space="preserve"&amp;gt;Sec. &amp;lt;/w:t&amp;gt;&amp;lt;/w:r&amp;gt;&amp;lt;w:bookmarkStart w:id="108" w:name="_BILL_SECTION_NUMBER__e613b36a_f48b_41c8" /&amp;gt;&amp;lt;w:r&amp;gt;&amp;lt;w:rPr&amp;gt;&amp;lt;w:b /&amp;gt;&amp;lt;w:sz w:val="24" /&amp;gt;&amp;lt;/w:rPr&amp;gt;&amp;lt;w:t&amp;gt;7&amp;lt;/w:t&amp;gt;&amp;lt;/w:r&amp;gt;&amp;lt;w:bookmarkEnd w:id="108" /&amp;gt;&amp;lt;w:r&amp;gt;&amp;lt;w:rPr&amp;gt;&amp;lt;w:b /&amp;gt;&amp;lt;w:sz w:val="24" /&amp;gt;&amp;lt;/w:rPr&amp;gt;&amp;lt;w:t&amp;gt;.  21-A MRSA §751, first ¶,&amp;lt;/w:t&amp;gt;&amp;lt;/w:r&amp;gt;&amp;lt;w:r&amp;gt;&amp;lt;w:t xml:space="preserve"&amp;gt; as repealed and replaced by PL 1999, c. 645, §4, &amp;lt;/w:t&amp;gt;&amp;lt;/w:r&amp;gt;&amp;lt;w:bookmarkStart w:id="109" w:name="_LINE__20_7ecfb69b_71d6_4975_9a37_7eb25d" /&amp;gt;&amp;lt;w:bookmarkEnd w:id="107" /&amp;gt;&amp;lt;w:r&amp;gt;&amp;lt;w:t&amp;gt;is amended to read:&amp;lt;/w:t&amp;gt;&amp;lt;/w:r&amp;gt;&amp;lt;w:bookmarkEnd w:id="109" /&amp;gt;&amp;lt;/w:p&amp;gt;&amp;lt;w:p w:rsidR="004C180D" w:rsidRDefault="004C180D" w:rsidP="004C180D"&amp;gt;&amp;lt;w:pPr&amp;gt;&amp;lt;w:ind w:left="360" w:firstLine="360" /&amp;gt;&amp;lt;/w:pPr&amp;gt;&amp;lt;w:bookmarkStart w:id="110" w:name="_STATUTE_CONTENT__def17077_b368_44ab_ac7" /&amp;gt;&amp;lt;w:bookmarkStart w:id="111" w:name="_STATUTE_P__c622abc9_94b2_49f5_afc6_9076" /&amp;gt;&amp;lt;w:bookmarkStart w:id="112" w:name="_PAR__15_e4f05539_13e8_49da_b7e4_bf37167" /&amp;gt;&amp;lt;w:bookmarkStart w:id="113" w:name="_LINE__21_860ef938_eeef_48e5_a632_5e4b2b" /&amp;gt;&amp;lt;w:bookmarkEnd w:id="104" /&amp;gt;&amp;lt;w:bookmarkEnd w:id="106" /&amp;gt;&amp;lt;w:r&amp;gt;&amp;lt;w:t&amp;gt;Absentee ballots may be cast&amp;lt;/w:t&amp;gt;&amp;lt;/w:r&amp;gt;&amp;lt;w:bookmarkStart w:id="114" w:name="_PROCESSED_CHANGE__47e6c16d_7fdc_437d_b1" /&amp;gt;&amp;lt;w:r&amp;gt;&amp;lt;w:t xml:space="preserve"&amp;gt; &amp;lt;/w:t&amp;gt;&amp;lt;/w:r&amp;gt;&amp;lt;w:del w:id="115" w:author="BPS" w:date="2021-02-23T09:32:00Z"&amp;gt;&amp;lt;w:r w:rsidDel="00212262"&amp;gt;&amp;lt;w:delText xml:space="preserve"&amp;gt;at any election by any voter who requests an absentee &amp;lt;/w:delText&amp;gt;&amp;lt;/w:r&amp;gt;&amp;lt;w:bookmarkStart w:id="116" w:name="_LINE__22_8be8b27a_d1f0_4ab0_bb2a_b17584" /&amp;gt;&amp;lt;w:bookmarkEnd w:id="113" /&amp;gt;&amp;lt;w:r w:rsidDel="00212262"&amp;gt;&amp;lt;w:delText xml:space="preserve"&amp;gt;ballot as provided under this subchapter.  The voter need not specify a reason to receive an &amp;lt;/w:delText&amp;gt;&amp;lt;/w:r&amp;gt;&amp;lt;w:bookmarkStart w:id="117" w:name="_LINE__23_7de43289_a3f1_45e2_8a9a_54c272" /&amp;gt;&amp;lt;w:bookmarkEnd w:id="116" /&amp;gt;&amp;lt;w:r w:rsidDel="00212262"&amp;gt;&amp;lt;w:delText&amp;gt;absentee ballot&amp;lt;/w:delText&amp;gt;&amp;lt;/w:r&amp;gt;&amp;lt;/w:del&amp;gt;&amp;lt;w:bookmarkStart w:id="118" w:name="_PROCESSED_CHANGE__fae5c559_170d_4b63_ad" /&amp;gt;&amp;lt;w:bookmarkEnd w:id="114" /&amp;gt;&amp;lt;w:r&amp;gt;&amp;lt;w:t xml:space="preserve"&amp;gt; &amp;lt;/w:t&amp;gt;&amp;lt;/w:r&amp;gt;&amp;lt;w:ins w:id="119" w:author="BPS" w:date="2021-02-23T09:33:00Z"&amp;gt;&amp;lt;w:r w:rsidRPr="00212262"&amp;gt;&amp;lt;w:t xml:space="preserve"&amp;gt;only by a person who is unable to vote, the reason for which must be &amp;lt;/w:t&amp;gt;&amp;lt;/w:r&amp;gt;&amp;lt;w:bookmarkStart w:id="120" w:name="_LINE__24_b5e9c13c_9274_4c1e_8203_1a28bb" /&amp;gt;&amp;lt;w:bookmarkEnd w:id="117" /&amp;gt;&amp;lt;w:r w:rsidRPr="00212262"&amp;gt;&amp;lt;w:t xml:space="preserve"&amp;gt;certified by the person.  An absentee ballot under this chapter must be collected and &amp;lt;/w:t&amp;gt;&amp;lt;/w:r&amp;gt;&amp;lt;w:bookmarkStart w:id="121" w:name="_LINE__25_b9072c12_d7cf_4d44_9862_ebf01c" /&amp;gt;&amp;lt;w:bookmarkEnd w:id="120" /&amp;gt;&amp;lt;w:r w:rsidRPr="00212262"&amp;gt;&amp;lt;w:t xml:space="preserve"&amp;gt;delivered by &amp;lt;/w:t&amp;gt;&amp;lt;/w:r&amp;gt;&amp;lt;/w:ins&amp;gt;&amp;lt;w:ins w:id="122" w:author="BPS" w:date="2021-02-25T10:33:00Z"&amp;gt;&amp;lt;w:r&amp;gt;&amp;lt;w:t&amp;gt;2&amp;lt;/w:t&amp;gt;&amp;lt;/w:r&amp;gt;&amp;lt;/w:ins&amp;gt;&amp;lt;w:ins w:id="123" w:author="BPS" w:date="2021-02-23T09:33:00Z"&amp;gt;&amp;lt;w:r w:rsidRPr="00212262"&amp;gt;&amp;lt;w:t xml:space="preserve"&amp;gt; other people, both &amp;lt;/w:t&amp;gt;&amp;lt;/w:r&amp;gt;&amp;lt;/w:ins&amp;gt;&amp;lt;w:ins w:id="124" w:author="BPS" w:date="2021-02-25T10:34:00Z"&amp;gt;&amp;lt;w:r&amp;gt;&amp;lt;w:t xml:space="preserve"&amp;gt;of &amp;lt;/w:t&amp;gt;&amp;lt;/w:r&amp;gt;&amp;lt;/w:ins&amp;gt;&amp;lt;w:ins w:id="125" w:author="BPS" w:date="2021-02-23T09:33:00Z"&amp;gt;&amp;lt;w:r w:rsidRPr="00212262"&amp;gt;&amp;lt;w:t&amp;gt;whom must certify the collection and delivery&amp;lt;/w:t&amp;gt;&amp;lt;/w:r&amp;gt;&amp;lt;/w:ins&amp;gt;&amp;lt;w:bookmarkEnd w:id="118" /&amp;gt;&amp;lt;w:r&amp;gt;&amp;lt;w:t&amp;gt;.&amp;lt;/w:t&amp;gt;&amp;lt;/w:r&amp;gt;&amp;lt;w:bookmarkEnd w:id="110" /&amp;gt;&amp;lt;w:bookmarkEnd w:id="121" /&amp;gt;&amp;lt;/w:p&amp;gt;&amp;lt;w:p w:rsidR="004C180D" w:rsidRDefault="004C180D" w:rsidP="004C180D"&amp;gt;&amp;lt;w:pPr&amp;gt;&amp;lt;w:keepNext /&amp;gt;&amp;lt;w:spacing w:before="240" /&amp;gt;&amp;lt;w:ind w:left="360" /&amp;gt;&amp;lt;w:jc w:val="center" /&amp;gt;&amp;lt;/w:pPr&amp;gt;&amp;lt;w:bookmarkStart w:id="126" w:name="_SUMMARY__99368a52_ff5e_4102_8394_cc6ae2" /&amp;gt;&amp;lt;w:bookmarkStart w:id="127" w:name="_PAR__16_cf1d885b_0cbb_41dd_aa9e_125f9b4" /&amp;gt;&amp;lt;w:bookmarkStart w:id="128" w:name="_LINE__26_55862f5d_944a_46de_b9eb_84c8ef" /&amp;gt;&amp;lt;w:bookmarkEnd w:id="8" /&amp;gt;&amp;lt;w:bookmarkEnd w:id="105" /&amp;gt;&amp;lt;w:bookmarkEnd w:id="111" /&amp;gt;&amp;lt;w:bookmarkEnd w:id="112" /&amp;gt;&amp;lt;w:r&amp;gt;&amp;lt;w:rPr&amp;gt;&amp;lt;w:b /&amp;gt;&amp;lt;w:sz w:val="24" /&amp;gt;&amp;lt;/w:rPr&amp;gt;&amp;lt;w:t&amp;gt;SUMMARY&amp;lt;/w:t&amp;gt;&amp;lt;/w:r&amp;gt;&amp;lt;w:bookmarkEnd w:id="128" /&amp;gt;&amp;lt;/w:p&amp;gt;&amp;lt;w:p w:rsidR="004C180D" w:rsidRDefault="004C180D" w:rsidP="004C180D"&amp;gt;&amp;lt;w:pPr&amp;gt;&amp;lt;w:ind w:left="360" w:firstLine="360" /&amp;gt;&amp;lt;/w:pPr&amp;gt;&amp;lt;w:bookmarkStart w:id="129" w:name="_PAR__17_de5603a6_7d5a_4e45_9794_c4f7e22" /&amp;gt;&amp;lt;w:bookmarkStart w:id="130" w:name="_LINE__27_e7acc513_548d_43f3_bdf7_03f814" /&amp;gt;&amp;lt;w:bookmarkEnd w:id="127" /&amp;gt;&amp;lt;w:r w:rsidRPr="007F752D"&amp;gt;&amp;lt;w:t&amp;gt;This bill amends the voting laws in the following ways&amp;lt;/w:t&amp;gt;&amp;lt;/w:r&amp;gt;&amp;lt;w:r&amp;gt;&amp;lt;w:t&amp;gt;. It:&amp;lt;/w:t&amp;gt;&amp;lt;/w:r&amp;gt;&amp;lt;w:bookmarkEnd w:id="130" /&amp;gt;&amp;lt;/w:p&amp;gt;&amp;lt;w:p w:rsidR="004C180D" w:rsidRDefault="004C180D" w:rsidP="004C180D"&amp;gt;&amp;lt;w:pPr&amp;gt;&amp;lt;w:ind w:left="360" w:firstLine="360" /&amp;gt;&amp;lt;/w:pPr&amp;gt;&amp;lt;w:bookmarkStart w:id="131" w:name="_PAR__18_5415019b_70f2_45bc_9106_e8e0226" /&amp;gt;&amp;lt;w:bookmarkStart w:id="132" w:name="_LINE__28_7913d298_0496_4b7a_939a_d65db3" /&amp;gt;&amp;lt;w:bookmarkEnd w:id="129" /&amp;gt;&amp;lt;w:r&amp;gt;&amp;lt;w:t&amp;gt;1.  Prohibits incarcerated persons from voting;&amp;lt;/w:t&amp;gt;&amp;lt;/w:r&amp;gt;&amp;lt;w:bookmarkEnd w:id="132" /&amp;gt;&amp;lt;/w:p&amp;gt;&amp;lt;w:p w:rsidR="004C180D" w:rsidRDefault="004C180D" w:rsidP="004C180D"&amp;gt;&amp;lt;w:pPr&amp;gt;&amp;lt;w:ind w:left="360" w:firstLine="360" /&amp;gt;&amp;lt;/w:pPr&amp;gt;&amp;lt;w:bookmarkStart w:id="133" w:name="_PAR__19_c2bae9db_a417_45d8_8707_2f28a45" /&amp;gt;&amp;lt;w:bookmarkStart w:id="134" w:name="_LINE__29_8b65e7f3_5d45_4516_a3f7_4a9f1e" /&amp;gt;&amp;lt;w:bookmarkEnd w:id="131" /&amp;gt;&amp;lt;w:r&amp;gt;&amp;lt;w:t&amp;gt;2.  Requires ballots to be in paper form;&amp;lt;/w:t&amp;gt;&amp;lt;/w:r&amp;gt;&amp;lt;w:bookmarkEnd w:id="134" /&amp;gt;&amp;lt;/w:p&amp;gt;&amp;lt;w:p w:rsidR="004C180D" w:rsidRDefault="004C180D" w:rsidP="004C180D"&amp;gt;&amp;lt;w:pPr&amp;gt;&amp;lt;w:ind w:left="360" w:firstLine="360" /&amp;gt;&amp;lt;/w:pPr&amp;gt;&amp;lt;w:bookmarkStart w:id="135" w:name="_PAR__20_74a1cd40_a8b2_4c60_9ad9_681ac46" /&amp;gt;&amp;lt;w:bookmarkStart w:id="136" w:name="_LINE__30_7584d925_a788_47fe_8e3b_b3ee79" /&amp;gt;&amp;lt;w:bookmarkEnd w:id="133" /&amp;gt;&amp;lt;w:r&amp;gt;&amp;lt;w:t&amp;gt;3.  Requires photo identification to vote;&amp;lt;/w:t&amp;gt;&amp;lt;/w:r&amp;gt;&amp;lt;w:bookmarkEnd w:id="136" /&amp;gt;&amp;lt;/w:p&amp;gt;&amp;lt;w:p w:rsidR="004C180D" w:rsidRDefault="004C180D" w:rsidP="004C180D"&amp;gt;&amp;lt;w:pPr&amp;gt;&amp;lt;w:ind w:left="360" w:firstLine="360" /&amp;gt;&amp;lt;/w:pPr&amp;gt;&amp;lt;w:bookmarkStart w:id="137" w:name="_PAR__21_538f3c0d_71b0_41f4_9207_4dfb11d" /&amp;gt;&amp;lt;w:bookmarkStart w:id="138" w:name="_LINE__31_79985864_a61d_4261_b965_ea0961" /&amp;gt;&amp;lt;w:bookmarkEnd w:id="135" /&amp;gt;&amp;lt;w:r&amp;gt;&amp;lt;w:t&amp;gt;4.  Prohibits accepting ballots after the polls close;&amp;lt;/w:t&amp;gt;&amp;lt;/w:r&amp;gt;&amp;lt;w:bookmarkEnd w:id="138" /&amp;gt;&amp;lt;/w:p&amp;gt;&amp;lt;w:p w:rsidR="004C180D" w:rsidRDefault="004C180D" w:rsidP="004C180D"&amp;gt;&amp;lt;w:pPr&amp;gt;&amp;lt;w:ind w:left="360" w:firstLine="360" /&amp;gt;&amp;lt;/w:pPr&amp;gt;&amp;lt;w:bookmarkStart w:id="139" w:name="_PAR__22_4088aa29_e084_46b8_a696_4488d62" /&amp;gt;&amp;lt;w:bookmarkStart w:id="140" w:name="_LINE__32_b2bb3623_ec61_4792_9c61_6d9a43" /&amp;gt;&amp;lt;w:bookmarkEnd w:id="137" /&amp;gt;&amp;lt;w:r&amp;gt;&amp;lt;w:t xml:space="preserve"&amp;gt;5.  Prohibits the buying of a vote by another person for money or any other thing of &amp;lt;/w:t&amp;gt;&amp;lt;/w:r&amp;gt;&amp;lt;w:bookmarkStart w:id="141" w:name="_LINE__33_067a7f26_3592_41a7_989a_4f771f" /&amp;gt;&amp;lt;w:bookmarkEnd w:id="140" /&amp;gt;&amp;lt;w:r&amp;gt;&amp;lt;w:t&amp;gt;value; and&amp;lt;/w:t&amp;gt;&amp;lt;/w:r&amp;gt;&amp;lt;w:bookmarkEnd w:id="141" /&amp;gt;&amp;lt;/w:p&amp;gt;&amp;lt;w:p w:rsidR="004C180D" w:rsidRDefault="004C180D" w:rsidP="004C180D"&amp;gt;&amp;lt;w:pPr&amp;gt;&amp;lt;w:ind w:left="360" w:firstLine="360" /&amp;gt;&amp;lt;/w:pPr&amp;gt;&amp;lt;w:bookmarkStart w:id="142" w:name="_PAR__23_42e199c8_d685_4f2a_a1ed_9a03b63" /&amp;gt;&amp;lt;w:bookmarkStart w:id="143" w:name="_LINE__34_8336d4fc_960e_4ee1_98a5_9b36a7" /&amp;gt;&amp;lt;w:bookmarkEnd w:id="139" /&amp;gt;&amp;lt;w:r&amp;gt;&amp;lt;w:t xml:space="preserve"&amp;gt;6.  Allows absentee voting only for a person who is unable to vote, the reason for which &amp;lt;/w:t&amp;gt;&amp;lt;/w:r&amp;gt;&amp;lt;w:bookmarkStart w:id="144" w:name="_LINE__35_efbb2da3_c7d5_4b4a_868c_9535ac" /&amp;gt;&amp;lt;w:bookmarkEnd w:id="143" /&amp;gt;&amp;lt;w:r&amp;gt;&amp;lt;w:t xml:space="preserve"&amp;gt;is certified by the person, and requires 2 other persons to collect and deliver the ballot, each &amp;lt;/w:t&amp;gt;&amp;lt;/w:r&amp;gt;&amp;lt;w:bookmarkStart w:id="145" w:name="_LINE__36_ccd97773_6195_4182_975f_dcb8a2" /&amp;gt;&amp;lt;w:bookmarkEnd w:id="144" /&amp;gt;&amp;lt;w:r&amp;gt;&amp;lt;w:t&amp;gt;of whom must certify the collection and delivery.&amp;lt;/w:t&amp;gt;&amp;lt;/w:r&amp;gt;&amp;lt;w:bookmarkEnd w:id="145" /&amp;gt;&amp;lt;/w:p&amp;gt;&amp;lt;w:bookmarkEnd w:id="1" /&amp;gt;&amp;lt;w:bookmarkEnd w:id="2" /&amp;gt;&amp;lt;w:bookmarkEnd w:id="3" /&amp;gt;&amp;lt;w:bookmarkEnd w:id="126" /&amp;gt;&amp;lt;w:bookmarkEnd w:id="142" /&amp;gt;&amp;lt;w:p w:rsidR="00000000" w:rsidRDefault="004C180D"&amp;gt;&amp;lt;w:r&amp;gt;&amp;lt;w:t xml:space="preserve"&amp;gt; &amp;lt;/w:t&amp;gt;&amp;lt;/w:r&amp;gt;&amp;lt;/w:p&amp;gt;&amp;lt;w:sectPr w:rsidR="00000000" w:rsidSect="004C180D"&amp;gt;&amp;lt;w:footerReference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w:rsidR="00AE248B" w:rsidRDefault="004C180D"&amp;gt;&amp;lt;w:pPr&amp;gt;&amp;lt;w:pStyle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/&amp;gt;&amp;lt;/w:rPr&amp;gt;&amp;lt;w:t&amp;gt;130LR1368(01)&amp;lt;/w:t&amp;gt;&amp;lt;/w:r&amp;gt;&amp;lt;w:r&amp;gt;&amp;lt;w:rPr&amp;gt;&amp;lt;w:snapToGrid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f16e385_a395_488a_8848_0d0d7c9&lt;/BookmarkName&gt;&lt;Tables /&gt;&lt;/ProcessedCheckInPage&gt;&lt;/Pages&gt;&lt;Paragraphs&gt;&lt;CheckInParagraphs&gt;&lt;PageNumber&gt;1&lt;/PageNumber&gt;&lt;BookmarkName&gt;_PAR__1_e481a1b8_7c08_4c8c_bd7b_7cfd94f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861231db_6d77_4f5a_b64a_19c0d214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91cdd338_4f27_498f_9d81_6d2e6fce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5151d57d_a4dc_4e11_9582_01c98ef8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beff846_bb36_4d0b_a86e_dae2a530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584105cb_6223_4e22_8520_aa16135e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89388a3_7a74_4bb8_bebe_8a29303b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370623e_c93a_4198_ad0d_bad40132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61129ff5_61b1_49c1_9d0b_d9b6f0a8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ce51c63_5c4d_4863_abc5_5efcd88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056d3978_cbac_463a_85e5_5a90579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b1a4ac4_08e5_4e3c_899c_93dccaa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420403c0_49cb_4b0c_bb65_54fcf1b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0380703e_16c1_4d6e_8a8f_74ee590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e4f05539_13e8_49da_b7e4_bf37167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cf1d885b_0cbb_41dd_aa9e_125f9b4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de5603a6_7d5a_4e45_9794_c4f7e22&lt;/BookmarkName&gt;&lt;StartingLineNumber&gt;27&lt;/StartingLineNumber&gt;&lt;EndingLineNumber&gt;27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5415019b_70f2_45bc_9106_e8e0226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c2bae9db_a417_45d8_8707_2f28a45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74a1cd40_a8b2_4c60_9ad9_681ac46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538f3c0d_71b0_41f4_9207_4dfb11d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22_4088aa29_e084_46b8_a696_4488d62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23_42e199c8_d685_4f2a_a1ed_9a03b63&lt;/BookmarkName&gt;&lt;StartingLineNumber&gt;34&lt;/StartingLineNumber&gt;&lt;EndingLineNumber&gt;36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