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Director of the Bureau of Parks and Lands To Renew a Lease of Certain Land in Aroostook State Park to the Federal Aviation Administration</w:t>
      </w:r>
    </w:p>
    <w:p w:rsidR="00830D1A" w:rsidP="00830D1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49dc769_07e9_4a15_bb30_8a"/>
      <w:bookmarkStart w:id="1" w:name="_PAGE__1_1c5229e2_a5b8_4632_a7cf_7aaeabc"/>
      <w:bookmarkStart w:id="2" w:name="_PAR__2_d85c8843_6237_40c2_9d38_e65e258b"/>
      <w:r>
        <w:rPr>
          <w:rFonts w:ascii="Arial" w:eastAsia="Arial" w:hAnsi="Arial" w:cs="Arial"/>
          <w:caps/>
        </w:rPr>
        <w:t>L.D. 1984</w:t>
      </w:r>
    </w:p>
    <w:p w:rsidR="00830D1A" w:rsidP="00830D1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d4baaf2_a5e7_4374_afa6_8978bd7f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30D1A" w:rsidP="00830D1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73391090_5db4_44b3_8fcf_6c1c1be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830D1A" w:rsidP="00830D1A">
      <w:pPr>
        <w:spacing w:before="60" w:after="60"/>
        <w:ind w:left="720"/>
        <w:rPr>
          <w:rFonts w:ascii="Arial" w:eastAsia="Arial" w:hAnsi="Arial" w:cs="Arial"/>
        </w:rPr>
      </w:pPr>
      <w:bookmarkStart w:id="5" w:name="_PAR__5_6795c999_7187_4bb5_a0e0_aca9199d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30D1A" w:rsidP="00830D1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86bd85e_9229_479c_bf8c_7de3b72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30D1A" w:rsidP="00830D1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c1f8beb_9146_4da1_bf71_ef92ca3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30D1A" w:rsidP="00830D1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bebfb22_23ea_437e_a7dc_24ab66a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30D1A" w:rsidP="00830D1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368f963_5b47_4db1_8018_d830afe0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830D1A" w:rsidP="00830D1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3ac9c1f_2264_4444_bd9f_08148e1"/>
      <w:bookmarkEnd w:id="9"/>
      <w:r>
        <w:rPr>
          <w:rFonts w:ascii="Arial" w:eastAsia="Arial" w:hAnsi="Arial" w:cs="Arial"/>
          <w:szCs w:val="22"/>
        </w:rPr>
        <w:t>COMMITTEE AMENDMENT “      ” to H.P. 1470, L.D. 1984, “Resolve, Authorizing the Director of the Bureau of Parks and Lands To Renew a Lease of Certain Land in Aroostook State Park to the Federal Aviation Administration”</w:t>
      </w:r>
    </w:p>
    <w:p w:rsidR="00830D1A" w:rsidP="00830D1A">
      <w:pPr>
        <w:ind w:left="360" w:firstLine="360"/>
        <w:rPr>
          <w:rFonts w:ascii="Arial" w:eastAsia="Arial" w:hAnsi="Arial" w:cs="Arial"/>
        </w:rPr>
      </w:pPr>
      <w:bookmarkStart w:id="11" w:name="_INSTRUCTION__82489a42_43e5_4151_a3e2_c1"/>
      <w:bookmarkStart w:id="12" w:name="_PAR__11_4640220e_b46c_46ce_b96f_cb42cc7"/>
      <w:bookmarkEnd w:id="0"/>
      <w:bookmarkEnd w:id="10"/>
      <w:r w:rsidRPr="00F223B8">
        <w:rPr>
          <w:rFonts w:ascii="Arial" w:eastAsia="Arial" w:hAnsi="Arial" w:cs="Arial"/>
        </w:rPr>
        <w:t>Amend the bill by incorporating the attached fiscal note.</w:t>
      </w:r>
    </w:p>
    <w:p w:rsidR="00830D1A" w:rsidP="00830D1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73679939_d2a9_48c6_9d61_1c7940"/>
      <w:bookmarkStart w:id="14" w:name="_PAR__12_2065da9c_7221_4956_919c_37b73b5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830D1A">
      <w:pPr>
        <w:ind w:left="360" w:firstLine="360"/>
        <w:rPr>
          <w:rFonts w:ascii="Arial" w:eastAsia="Arial" w:hAnsi="Arial" w:cs="Arial"/>
        </w:rPr>
      </w:pPr>
      <w:bookmarkStart w:id="15" w:name="_PAR__13_8405a372_bf3f_469d_857f_6ba016f"/>
      <w:bookmarkEnd w:id="14"/>
      <w:r w:rsidRPr="00E43A03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LR2539,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Director of the Bureau of Parks and Lands To Renew a Lease of Certain Land in Aroostook State Park to the Federal Aviation Administration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30D1A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3A03"/>
    <w:rsid w:val="00E67BCF"/>
    <w:rsid w:val="00E70594"/>
    <w:rsid w:val="00EB7291"/>
    <w:rsid w:val="00F223B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