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CELEBRATING MARCH 25, 2021 AS THE 200TH ANNIVERSARY OF GREEK INDEPENDENCE AND CELEBRATING DEMOCRACY IN GREECE AND THE UNITED STATES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CELEBRATING MARCH 25, 2021 AS THE 200TH ANNIVERSARY OF GREEK INDEPENDENCE AND CELEBRATING DEMOCRACY IN GREECE AND THE UNITED STATES</w:t>
      </w:r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0" w:name="_WHEREAS_CLAUSE__4b3b2fb9_e09d_4b2b_8f04"/>
      <w:bookmarkStart w:id="1" w:name="_DOC_BODY_CONTENT__0b8a8778_3ca0_4c19_ba"/>
      <w:bookmarkStart w:id="2" w:name="_DOC_BODY__df3ca785_b9d4_473f_91e4_8be0f"/>
      <w:bookmarkStart w:id="3" w:name="_DOC_BODY_CONTAINER__c71c0458_54de_45b9_"/>
      <w:bookmarkStart w:id="4" w:name="_PAGE__1_53fc1ba3_65ec_46e2_bfad_2b17667"/>
      <w:bookmarkStart w:id="5" w:name="_PAR__1_f7a89dfd_827e_4b51_b441_09765c64"/>
      <w:bookmarkStart w:id="6" w:name="_LINE__1_f3cec29a_494b_424c_bc9c_fd6f56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C4B3F">
        <w:rPr>
          <w:rFonts w:ascii="Arial" w:eastAsia="Arial" w:hAnsi="Arial" w:cs="Arial"/>
        </w:rPr>
        <w:t xml:space="preserve">on March 25, 1821, the Feast Day of the Annunciation, the Greek nation </w:t>
      </w:r>
      <w:bookmarkStart w:id="7" w:name="_LINE__2_0ce1b0fa_050e_49b8_b510_05ffb7a"/>
      <w:bookmarkEnd w:id="6"/>
      <w:r w:rsidRPr="004C4B3F">
        <w:rPr>
          <w:rFonts w:ascii="Arial" w:eastAsia="Arial" w:hAnsi="Arial" w:cs="Arial"/>
        </w:rPr>
        <w:t>began a war of independence and overthrew the Ottoman Empire</w:t>
      </w:r>
      <w:r>
        <w:rPr>
          <w:rFonts w:ascii="Arial" w:eastAsia="Arial" w:hAnsi="Arial" w:cs="Arial"/>
        </w:rPr>
        <w:t>,</w:t>
      </w:r>
      <w:r w:rsidRPr="004C4B3F">
        <w:rPr>
          <w:rFonts w:ascii="Arial" w:eastAsia="Arial" w:hAnsi="Arial" w:cs="Arial"/>
        </w:rPr>
        <w:t xml:space="preserve"> which had oppressed and </w:t>
      </w:r>
      <w:bookmarkStart w:id="8" w:name="_LINE__3_390ae7b6_1c93_40be_96e8_7128efd"/>
      <w:bookmarkEnd w:id="7"/>
      <w:r w:rsidRPr="004C4B3F">
        <w:rPr>
          <w:rFonts w:ascii="Arial" w:eastAsia="Arial" w:hAnsi="Arial" w:cs="Arial"/>
        </w:rPr>
        <w:t xml:space="preserve">enslaved its people since the fall of Constantinople in 1453, and by this war reinstituted a </w:t>
      </w:r>
      <w:bookmarkStart w:id="9" w:name="_LINE__4_32f3b0fa_c7ed_478e_91c5_32d5de0"/>
      <w:bookmarkEnd w:id="8"/>
      <w:r w:rsidRPr="004C4B3F">
        <w:rPr>
          <w:rFonts w:ascii="Arial" w:eastAsia="Arial" w:hAnsi="Arial" w:cs="Arial"/>
        </w:rPr>
        <w:t>democracy, reclaiming its ancient heritage as the "Cradle of Democracy"; and</w:t>
      </w:r>
      <w:bookmarkEnd w:id="9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10" w:name="_WHEREAS_CLAUSE__35d4e41d_a88c_446a_b940"/>
      <w:bookmarkStart w:id="11" w:name="_PAR__2_c9ef6a72_a877_420e_9e0f_7e6da319"/>
      <w:bookmarkStart w:id="12" w:name="_LINE__5_45bff5e2_4ee7_4114_aa98_8beb6f4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the people of the United States generously offered humanitarian assistance </w:t>
      </w:r>
      <w:bookmarkStart w:id="13" w:name="_LINE__6_52822d49_73f4_4904_96c6_d8e8453"/>
      <w:bookmarkEnd w:id="12"/>
      <w:r>
        <w:rPr>
          <w:rFonts w:ascii="Arial" w:eastAsia="Arial" w:hAnsi="Arial" w:cs="Arial"/>
        </w:rPr>
        <w:t>to the Greek people during their struggle for independence</w:t>
      </w:r>
      <w:r w:rsidRPr="004C4B3F">
        <w:rPr>
          <w:rFonts w:ascii="Arial" w:eastAsia="Arial" w:hAnsi="Arial" w:cs="Arial"/>
        </w:rPr>
        <w:t>; and</w:t>
      </w:r>
      <w:bookmarkEnd w:id="13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14" w:name="_WHEREAS_CLAUSE__f5c3dd49_0616_4dd4_9d5a"/>
      <w:bookmarkStart w:id="15" w:name="_PAR__3_d547c00a_609a_494c_8782_76775c67"/>
      <w:bookmarkStart w:id="16" w:name="_LINE__7_2edc5907_d5d7_4520_9c56_e0bebdd"/>
      <w:bookmarkEnd w:id="10"/>
      <w:bookmarkEnd w:id="11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the price for Greece in holding onto the values our nations hold in common </w:t>
      </w:r>
      <w:bookmarkStart w:id="17" w:name="_LINE__8_3371a7d8_fcfd_4fda_88e8_44cb564"/>
      <w:bookmarkEnd w:id="16"/>
      <w:r>
        <w:rPr>
          <w:rFonts w:ascii="Arial" w:eastAsia="Arial" w:hAnsi="Arial" w:cs="Arial"/>
        </w:rPr>
        <w:t xml:space="preserve">has been high, as hundreds of thousands of civilians were killed in Greece during World War </w:t>
      </w:r>
      <w:bookmarkStart w:id="18" w:name="_LINE__9_2b1141c9_466c_4095_9ede_30884f1"/>
      <w:bookmarkEnd w:id="17"/>
      <w:r>
        <w:rPr>
          <w:rFonts w:ascii="Arial" w:eastAsia="Arial" w:hAnsi="Arial" w:cs="Arial"/>
        </w:rPr>
        <w:t>II; and</w:t>
      </w:r>
      <w:bookmarkEnd w:id="18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19" w:name="_WHEREAS_CLAUSE__76b970c4_7800_4c24_9a08"/>
      <w:bookmarkStart w:id="20" w:name="_PAR__4_bc57ff02_bfe0_43b7_a80b_fb4667d9"/>
      <w:bookmarkStart w:id="21" w:name="_LINE__10_c91ba281_44f4_4723_bff8_a8fc51"/>
      <w:bookmarkEnd w:id="14"/>
      <w:bookmarkEnd w:id="1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C4B3F">
        <w:rPr>
          <w:rFonts w:ascii="Arial" w:eastAsia="Arial" w:hAnsi="Arial" w:cs="Arial"/>
        </w:rPr>
        <w:t xml:space="preserve">modern-day Greece is a valuable and trusted ally of the United States and is </w:t>
      </w:r>
      <w:bookmarkStart w:id="22" w:name="_LINE__11_3c79cd45_7aaf_4b81_acb4_022526"/>
      <w:bookmarkEnd w:id="21"/>
      <w:r w:rsidRPr="004C4B3F">
        <w:rPr>
          <w:rFonts w:ascii="Arial" w:eastAsia="Arial" w:hAnsi="Arial" w:cs="Arial"/>
        </w:rPr>
        <w:t xml:space="preserve">one of only 3 nations in the world outside of the former British Empire that </w:t>
      </w:r>
      <w:r>
        <w:rPr>
          <w:rFonts w:ascii="Arial" w:eastAsia="Arial" w:hAnsi="Arial" w:cs="Arial"/>
        </w:rPr>
        <w:t>have</w:t>
      </w:r>
      <w:r w:rsidRPr="004C4B3F">
        <w:rPr>
          <w:rFonts w:ascii="Arial" w:eastAsia="Arial" w:hAnsi="Arial" w:cs="Arial"/>
        </w:rPr>
        <w:t xml:space="preserve"> joined the </w:t>
      </w:r>
      <w:bookmarkStart w:id="23" w:name="_LINE__12_0b8b85d6_fd52_42de_aa93_dc303e"/>
      <w:bookmarkEnd w:id="22"/>
      <w:r w:rsidRPr="004C4B3F">
        <w:rPr>
          <w:rFonts w:ascii="Arial" w:eastAsia="Arial" w:hAnsi="Arial" w:cs="Arial"/>
        </w:rPr>
        <w:t>United States in every major international conflict in the last 100 years; and</w:t>
      </w:r>
      <w:bookmarkEnd w:id="23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24" w:name="_WHEREAS_CLAUSE__f77a5267_a74b_48b4_a4e6"/>
      <w:bookmarkStart w:id="25" w:name="_PAR__5_f5df12f2_ba1b_4cf6_a560_c8caae2b"/>
      <w:bookmarkStart w:id="26" w:name="_LINE__13_107703f6_8829_458d_a77e_b8c462"/>
      <w:bookmarkEnd w:id="19"/>
      <w:bookmarkEnd w:id="2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Greece, located in a region where Christianity meets Islam and Judaism, </w:t>
      </w:r>
      <w:bookmarkStart w:id="27" w:name="_LINE__14_000e0251_97b0_4aac_82d0_e5b391"/>
      <w:bookmarkEnd w:id="26"/>
      <w:r>
        <w:rPr>
          <w:rFonts w:ascii="Arial" w:eastAsia="Arial" w:hAnsi="Arial" w:cs="Arial"/>
        </w:rPr>
        <w:t xml:space="preserve">maintains excellent relations with Muslim nations and Israel and demonstrates religious </w:t>
      </w:r>
      <w:bookmarkStart w:id="28" w:name="_LINE__15_ad256e95_7ba0_4c64_9629_13dea1"/>
      <w:bookmarkEnd w:id="27"/>
      <w:r>
        <w:rPr>
          <w:rFonts w:ascii="Arial" w:eastAsia="Arial" w:hAnsi="Arial" w:cs="Arial"/>
        </w:rPr>
        <w:t>tolerance; and</w:t>
      </w:r>
      <w:bookmarkEnd w:id="28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29" w:name="_WHEREAS_CLAUSE__e49db272_9d98_45a9_95b6"/>
      <w:bookmarkStart w:id="30" w:name="_PAR__6_31ec48ed_cdcd_4566_a6b8_1186c741"/>
      <w:bookmarkStart w:id="31" w:name="_LINE__16_6ffc4be6_e031_44b9_bb0a_310e75"/>
      <w:bookmarkEnd w:id="24"/>
      <w:bookmarkEnd w:id="2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Greece and the United States are at the forefront of the effort for freedom, </w:t>
      </w:r>
      <w:bookmarkStart w:id="32" w:name="_LINE__17_1c303152_efa7_4a72_aac0_3c984c"/>
      <w:bookmarkEnd w:id="31"/>
      <w:r>
        <w:rPr>
          <w:rFonts w:ascii="Arial" w:eastAsia="Arial" w:hAnsi="Arial" w:cs="Arial"/>
        </w:rPr>
        <w:t>democracy, peace, stability and human rights; and</w:t>
      </w:r>
      <w:bookmarkEnd w:id="32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33" w:name="_WHEREAS_CLAUSE__48a50dd9_5879_4da1_9338"/>
      <w:bookmarkStart w:id="34" w:name="_PAR__7_f381d67b_6702_48ce_81fc_b42db138"/>
      <w:bookmarkStart w:id="35" w:name="_LINE__18_3c7bd300_fdf7_488d_9d8d_58cb5e"/>
      <w:bookmarkEnd w:id="29"/>
      <w:bookmarkEnd w:id="3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many American philhellenes participated and fought in the Greek War of </w:t>
      </w:r>
      <w:bookmarkStart w:id="36" w:name="_LINE__19_4fbb32f3_45e4_4af0_b1ce_323327"/>
      <w:bookmarkEnd w:id="35"/>
      <w:r>
        <w:rPr>
          <w:rFonts w:ascii="Arial" w:eastAsia="Arial" w:hAnsi="Arial" w:cs="Arial"/>
        </w:rPr>
        <w:t>Independence; and</w:t>
      </w:r>
      <w:bookmarkEnd w:id="36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37" w:name="_WHEREAS_CLAUSE__b4cb04cb_2f90_40e4_982c"/>
      <w:bookmarkStart w:id="38" w:name="_PAR__8_6d6b78c9_69e1_45bb_a4a5_5bbc1eae"/>
      <w:bookmarkStart w:id="39" w:name="_LINE__20_bab44974_e1b1_4fce_a9fa_16d663"/>
      <w:bookmarkEnd w:id="33"/>
      <w:bookmarkEnd w:id="3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on October 4, 2019, United States Secretary of State Mike Pompeo visited </w:t>
      </w:r>
      <w:bookmarkStart w:id="40" w:name="_LINE__21_066c5ec1_2735_4eb4_b814_9f30be"/>
      <w:bookmarkEnd w:id="39"/>
      <w:r>
        <w:rPr>
          <w:rFonts w:ascii="Arial" w:eastAsia="Arial" w:hAnsi="Arial" w:cs="Arial"/>
        </w:rPr>
        <w:t xml:space="preserve">Greece, where he met with Greek leaders, and together they signed an update to the Mutual </w:t>
      </w:r>
      <w:bookmarkStart w:id="41" w:name="_LINE__22_325f9a96_166a_46fe_8d4d_e13e4d"/>
      <w:bookmarkEnd w:id="40"/>
      <w:r>
        <w:rPr>
          <w:rFonts w:ascii="Arial" w:eastAsia="Arial" w:hAnsi="Arial" w:cs="Arial"/>
        </w:rPr>
        <w:t>Defense Cooperation Agreement; and</w:t>
      </w:r>
      <w:bookmarkEnd w:id="41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42" w:name="_WHEREAS_CLAUSE__765b4e5d_05bf_4903_81be"/>
      <w:bookmarkStart w:id="43" w:name="_PAR__9_4837055f_60e7_4047_8b30_00c4d9f2"/>
      <w:bookmarkStart w:id="44" w:name="_LINE__23_1a8b73b7_30e6_4ec4_b04b_a1db65"/>
      <w:bookmarkEnd w:id="37"/>
      <w:bookmarkEnd w:id="3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Maine has been served in the United States Congress by 2 Greek Americans:  </w:t>
      </w:r>
      <w:bookmarkStart w:id="45" w:name="_LINE__24_7ffbae9e_7e56_46ff_a5be_d435a9"/>
      <w:bookmarkEnd w:id="44"/>
      <w:r>
        <w:rPr>
          <w:rFonts w:ascii="Arial" w:eastAsia="Arial" w:hAnsi="Arial" w:cs="Arial"/>
        </w:rPr>
        <w:t xml:space="preserve">the Honorable Peter Kyros, who served in the House of Representatives from 1967 to 1975, </w:t>
      </w:r>
      <w:bookmarkStart w:id="46" w:name="_LINE__25_f370d972_f3f4_48a9_b39a_2f3191"/>
      <w:bookmarkEnd w:id="45"/>
      <w:r>
        <w:rPr>
          <w:rFonts w:ascii="Arial" w:eastAsia="Arial" w:hAnsi="Arial" w:cs="Arial"/>
        </w:rPr>
        <w:t xml:space="preserve">and the Honorable Olympia Snowe, who served in the House of Representatives from 1979 to </w:t>
      </w:r>
      <w:bookmarkStart w:id="47" w:name="_LINE__26_eab943dd_d09f_41c9_b5f1_3dd986"/>
      <w:bookmarkEnd w:id="46"/>
      <w:r>
        <w:rPr>
          <w:rFonts w:ascii="Arial" w:eastAsia="Arial" w:hAnsi="Arial" w:cs="Arial"/>
        </w:rPr>
        <w:t>1995 and the Senate from 1995 to 2013; and</w:t>
      </w:r>
      <w:bookmarkEnd w:id="47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48" w:name="_WHEREAS_CLAUSE__bdc0afdc_e587_413b_8c53"/>
      <w:bookmarkStart w:id="49" w:name="_PAR__10_cf034dfe_679b_497d_ae5e_828d508"/>
      <w:bookmarkStart w:id="50" w:name="_LINE__27_8626009b_d044_4566_8103_785950"/>
      <w:bookmarkEnd w:id="42"/>
      <w:bookmarkEnd w:id="43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t</w:t>
      </w:r>
      <w:r w:rsidRPr="003A05B0">
        <w:rPr>
          <w:rFonts w:ascii="Arial" w:eastAsia="Arial" w:hAnsi="Arial" w:cs="Arial"/>
        </w:rPr>
        <w:t>he World Hellenic Inter</w:t>
      </w:r>
      <w:r>
        <w:rPr>
          <w:rFonts w:ascii="Arial" w:eastAsia="Arial" w:hAnsi="Arial" w:cs="Arial"/>
        </w:rPr>
        <w:t>-P</w:t>
      </w:r>
      <w:r w:rsidRPr="003A05B0">
        <w:rPr>
          <w:rFonts w:ascii="Arial" w:eastAsia="Arial" w:hAnsi="Arial" w:cs="Arial"/>
        </w:rPr>
        <w:t xml:space="preserve">arliamentary </w:t>
      </w:r>
      <w:r w:rsidRPr="003A05B0"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</w:rPr>
        <w:t>, or "WHIA</w:t>
      </w:r>
      <w:r w:rsidRPr="003A05B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"</w:t>
      </w:r>
      <w:r w:rsidRPr="003A05B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composed</w:t>
      </w:r>
      <w:r w:rsidRPr="003A05B0">
        <w:rPr>
          <w:rFonts w:ascii="Arial" w:eastAsia="Arial" w:hAnsi="Arial" w:cs="Arial"/>
        </w:rPr>
        <w:t xml:space="preserve"> </w:t>
      </w:r>
      <w:bookmarkStart w:id="51" w:name="_LINE__28_59b054d5_7875_400a_85d1_e3a013"/>
      <w:bookmarkEnd w:id="50"/>
      <w:r w:rsidRPr="003A05B0">
        <w:rPr>
          <w:rFonts w:ascii="Arial" w:eastAsia="Arial" w:hAnsi="Arial" w:cs="Arial"/>
        </w:rPr>
        <w:t xml:space="preserve">of several hundred members in over 30 countries, is the premier organization promoting </w:t>
      </w:r>
      <w:bookmarkStart w:id="52" w:name="_LINE__29_d3e300f4_8051_4c76_9c0d_23d0d3"/>
      <w:bookmarkEnd w:id="51"/>
      <w:r w:rsidRPr="003A05B0">
        <w:rPr>
          <w:rFonts w:ascii="Arial" w:eastAsia="Arial" w:hAnsi="Arial" w:cs="Arial"/>
        </w:rPr>
        <w:t xml:space="preserve">Hellenism among the </w:t>
      </w:r>
      <w:r>
        <w:rPr>
          <w:rFonts w:ascii="Arial" w:eastAsia="Arial" w:hAnsi="Arial" w:cs="Arial"/>
        </w:rPr>
        <w:t xml:space="preserve">Greek </w:t>
      </w:r>
      <w:r w:rsidRPr="003A05B0">
        <w:rPr>
          <w:rFonts w:ascii="Arial" w:eastAsia="Arial" w:hAnsi="Arial" w:cs="Arial"/>
        </w:rPr>
        <w:t xml:space="preserve">diaspora over the past </w:t>
      </w:r>
      <w:r>
        <w:rPr>
          <w:rFonts w:ascii="Arial" w:eastAsia="Arial" w:hAnsi="Arial" w:cs="Arial"/>
        </w:rPr>
        <w:t>2</w:t>
      </w:r>
      <w:r w:rsidRPr="003A05B0">
        <w:rPr>
          <w:rFonts w:ascii="Arial" w:eastAsia="Arial" w:hAnsi="Arial" w:cs="Arial"/>
        </w:rPr>
        <w:t xml:space="preserve"> decades and its </w:t>
      </w:r>
      <w:r>
        <w:rPr>
          <w:rFonts w:ascii="Arial" w:eastAsia="Arial" w:hAnsi="Arial" w:cs="Arial"/>
        </w:rPr>
        <w:t xml:space="preserve">recent </w:t>
      </w:r>
      <w:r w:rsidRPr="003A05B0">
        <w:rPr>
          <w:rFonts w:ascii="Arial" w:eastAsia="Arial" w:hAnsi="Arial" w:cs="Arial"/>
        </w:rPr>
        <w:t xml:space="preserve">president, Peter </w:t>
      </w:r>
      <w:bookmarkStart w:id="53" w:name="_LINE__30_fc434dbd_bca5_4c9b_907a_27871c"/>
      <w:bookmarkEnd w:id="52"/>
      <w:r w:rsidRPr="003A05B0">
        <w:rPr>
          <w:rFonts w:ascii="Arial" w:eastAsia="Arial" w:hAnsi="Arial" w:cs="Arial"/>
        </w:rPr>
        <w:t xml:space="preserve">Katsambanis, has called upon Hellenes abroad to help other nations celebrate </w:t>
      </w:r>
      <w:r>
        <w:rPr>
          <w:rFonts w:ascii="Arial" w:eastAsia="Arial" w:hAnsi="Arial" w:cs="Arial"/>
        </w:rPr>
        <w:t>their</w:t>
      </w:r>
      <w:r w:rsidRPr="003A05B0">
        <w:rPr>
          <w:rFonts w:ascii="Arial" w:eastAsia="Arial" w:hAnsi="Arial" w:cs="Arial"/>
        </w:rPr>
        <w:t xml:space="preserve"> heritage; </w:t>
      </w:r>
      <w:bookmarkStart w:id="54" w:name="_LINE__31_522cb02a_7975_4a92_af67_52f086"/>
      <w:bookmarkEnd w:id="53"/>
      <w:r w:rsidRPr="003A05B0">
        <w:rPr>
          <w:rFonts w:ascii="Arial" w:eastAsia="Arial" w:hAnsi="Arial" w:cs="Arial"/>
        </w:rPr>
        <w:t>and</w:t>
      </w:r>
      <w:bookmarkEnd w:id="54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55" w:name="_WHEREAS_CLAUSE__9589ce49_5970_45a0_972c"/>
      <w:bookmarkStart w:id="56" w:name="_PAR__11_b5b48546_3a3b_4e2a_ad95_4c8a3b1"/>
      <w:bookmarkStart w:id="57" w:name="_LINE__32_196a0e0c_9558_4531_b7fe_5f90ae"/>
      <w:bookmarkEnd w:id="48"/>
      <w:bookmarkEnd w:id="49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two</w:t>
      </w:r>
      <w:r w:rsidRPr="003A05B0">
        <w:rPr>
          <w:rFonts w:ascii="Arial" w:eastAsia="Arial" w:hAnsi="Arial" w:cs="Arial"/>
        </w:rPr>
        <w:t xml:space="preserve"> </w:t>
      </w:r>
      <w:r w:rsidRPr="003A05B0">
        <w:rPr>
          <w:rFonts w:ascii="Arial" w:eastAsia="Arial" w:hAnsi="Arial" w:cs="Arial"/>
        </w:rPr>
        <w:t>Greek</w:t>
      </w:r>
      <w:r>
        <w:rPr>
          <w:rFonts w:ascii="Arial" w:eastAsia="Arial" w:hAnsi="Arial" w:cs="Arial"/>
        </w:rPr>
        <w:t xml:space="preserve"> </w:t>
      </w:r>
      <w:r w:rsidRPr="003A05B0">
        <w:rPr>
          <w:rFonts w:ascii="Arial" w:eastAsia="Arial" w:hAnsi="Arial" w:cs="Arial"/>
        </w:rPr>
        <w:t xml:space="preserve">American former members of </w:t>
      </w:r>
      <w:r>
        <w:rPr>
          <w:rFonts w:ascii="Arial" w:eastAsia="Arial" w:hAnsi="Arial" w:cs="Arial"/>
        </w:rPr>
        <w:t>the Maine Legislature,</w:t>
      </w:r>
      <w:r w:rsidRPr="003A05B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</w:t>
      </w:r>
      <w:bookmarkStart w:id="58" w:name="_LINE__33_a4277ae9_80c0_4209_bf08_0b9f8c"/>
      <w:bookmarkEnd w:id="57"/>
      <w:r w:rsidRPr="003A05B0">
        <w:rPr>
          <w:rFonts w:ascii="Arial" w:eastAsia="Arial" w:hAnsi="Arial" w:cs="Arial"/>
        </w:rPr>
        <w:t>Hon</w:t>
      </w:r>
      <w:r>
        <w:rPr>
          <w:rFonts w:ascii="Arial" w:eastAsia="Arial" w:hAnsi="Arial" w:cs="Arial"/>
        </w:rPr>
        <w:t>orable</w:t>
      </w:r>
      <w:r w:rsidRPr="003A05B0">
        <w:rPr>
          <w:rFonts w:ascii="Arial" w:eastAsia="Arial" w:hAnsi="Arial" w:cs="Arial"/>
        </w:rPr>
        <w:t xml:space="preserve"> Zachary Matthews and </w:t>
      </w:r>
      <w:r>
        <w:rPr>
          <w:rFonts w:ascii="Arial" w:eastAsia="Arial" w:hAnsi="Arial" w:cs="Arial"/>
        </w:rPr>
        <w:t xml:space="preserve">the </w:t>
      </w:r>
      <w:r w:rsidRPr="003A05B0">
        <w:rPr>
          <w:rFonts w:ascii="Arial" w:eastAsia="Arial" w:hAnsi="Arial" w:cs="Arial"/>
        </w:rPr>
        <w:t>Hon</w:t>
      </w:r>
      <w:r>
        <w:rPr>
          <w:rFonts w:ascii="Arial" w:eastAsia="Arial" w:hAnsi="Arial" w:cs="Arial"/>
        </w:rPr>
        <w:t>orable</w:t>
      </w:r>
      <w:r w:rsidRPr="003A05B0">
        <w:rPr>
          <w:rFonts w:ascii="Arial" w:eastAsia="Arial" w:hAnsi="Arial" w:cs="Arial"/>
        </w:rPr>
        <w:t xml:space="preserve"> Stavros Mendros</w:t>
      </w:r>
      <w:r>
        <w:rPr>
          <w:rFonts w:ascii="Arial" w:eastAsia="Arial" w:hAnsi="Arial" w:cs="Arial"/>
        </w:rPr>
        <w:t>,</w:t>
      </w:r>
      <w:r w:rsidRPr="003A05B0">
        <w:rPr>
          <w:rFonts w:ascii="Arial" w:eastAsia="Arial" w:hAnsi="Arial" w:cs="Arial"/>
        </w:rPr>
        <w:t xml:space="preserve"> helped form the WHIA</w:t>
      </w:r>
      <w:r>
        <w:rPr>
          <w:rFonts w:ascii="Arial" w:eastAsia="Arial" w:hAnsi="Arial" w:cs="Arial"/>
        </w:rPr>
        <w:t>,</w:t>
      </w:r>
      <w:r w:rsidRPr="003A05B0">
        <w:rPr>
          <w:rFonts w:ascii="Arial" w:eastAsia="Arial" w:hAnsi="Arial" w:cs="Arial"/>
        </w:rPr>
        <w:t xml:space="preserve"> </w:t>
      </w:r>
      <w:bookmarkStart w:id="59" w:name="_LINE__34_8835794a_ae42_42e1_b921_9c058e"/>
      <w:bookmarkEnd w:id="58"/>
      <w:r w:rsidRPr="003A05B0"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</w:rPr>
        <w:t xml:space="preserve">the </w:t>
      </w:r>
      <w:r w:rsidRPr="003A05B0">
        <w:rPr>
          <w:rFonts w:ascii="Arial" w:eastAsia="Arial" w:hAnsi="Arial" w:cs="Arial"/>
        </w:rPr>
        <w:t>Hon</w:t>
      </w:r>
      <w:r>
        <w:rPr>
          <w:rFonts w:ascii="Arial" w:eastAsia="Arial" w:hAnsi="Arial" w:cs="Arial"/>
        </w:rPr>
        <w:t>orable</w:t>
      </w:r>
      <w:r w:rsidRPr="003A05B0">
        <w:rPr>
          <w:rFonts w:ascii="Arial" w:eastAsia="Arial" w:hAnsi="Arial" w:cs="Arial"/>
        </w:rPr>
        <w:t xml:space="preserve"> Stavros Mendros being a charter member and elected to </w:t>
      </w:r>
      <w:r>
        <w:rPr>
          <w:rFonts w:ascii="Arial" w:eastAsia="Arial" w:hAnsi="Arial" w:cs="Arial"/>
        </w:rPr>
        <w:t>the</w:t>
      </w:r>
      <w:r w:rsidRPr="003A05B0">
        <w:rPr>
          <w:rFonts w:ascii="Arial" w:eastAsia="Arial" w:hAnsi="Arial" w:cs="Arial"/>
        </w:rPr>
        <w:t xml:space="preserve"> inaugural board </w:t>
      </w:r>
      <w:bookmarkStart w:id="60" w:name="_LINE__35_8698a022_0d23_47f6_a328_887248"/>
      <w:bookmarkEnd w:id="59"/>
      <w:r w:rsidRPr="003A05B0">
        <w:rPr>
          <w:rFonts w:ascii="Arial" w:eastAsia="Arial" w:hAnsi="Arial" w:cs="Arial"/>
        </w:rPr>
        <w:t>of directors; and</w:t>
      </w:r>
      <w:bookmarkEnd w:id="60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61" w:name="_WHEREAS_CLAUSE__c48bf956_1ac4_413d_b69d"/>
      <w:bookmarkStart w:id="62" w:name="_PAR__12_612aaf03_84eb_4676_b1db_9141261"/>
      <w:bookmarkStart w:id="63" w:name="_LINE__36_cf1c694d_2c68_4e0f_8396_c623bc"/>
      <w:bookmarkEnd w:id="55"/>
      <w:bookmarkEnd w:id="5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3A05B0">
        <w:rPr>
          <w:rFonts w:ascii="Arial" w:eastAsia="Arial" w:hAnsi="Arial" w:cs="Arial"/>
        </w:rPr>
        <w:t xml:space="preserve">a high-level review of the United States-Greece Strategic Dialogue took </w:t>
      </w:r>
      <w:bookmarkStart w:id="64" w:name="_LINE__37_daeee6b8_38e8_409e_a47b_6570db"/>
      <w:bookmarkEnd w:id="63"/>
      <w:r w:rsidRPr="003A05B0">
        <w:rPr>
          <w:rFonts w:ascii="Arial" w:eastAsia="Arial" w:hAnsi="Arial" w:cs="Arial"/>
        </w:rPr>
        <w:t xml:space="preserve">place in Greece on September 28, 2020, which underscored Greece’s importance to the United </w:t>
      </w:r>
      <w:bookmarkStart w:id="65" w:name="_LINE__38_b2e5d883_f728_4071_8174_c00e9b"/>
      <w:bookmarkEnd w:id="64"/>
      <w:r w:rsidRPr="003A05B0">
        <w:rPr>
          <w:rFonts w:ascii="Arial" w:eastAsia="Arial" w:hAnsi="Arial" w:cs="Arial"/>
        </w:rPr>
        <w:t xml:space="preserve">States as a geostrategic partner in the Eastern Mediterranean and Balkans and as an important </w:t>
      </w:r>
      <w:bookmarkStart w:id="66" w:name="_LINE__39_52c13c77_5201_4c21_82d3_debd39"/>
      <w:bookmarkEnd w:id="65"/>
      <w:r w:rsidRPr="003A05B0">
        <w:rPr>
          <w:rFonts w:ascii="Arial" w:eastAsia="Arial" w:hAnsi="Arial" w:cs="Arial"/>
        </w:rPr>
        <w:t>NATO ally; and</w:t>
      </w:r>
      <w:bookmarkEnd w:id="66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67" w:name="_WHEREAS_CLAUSE__54712736_9e98_4884_84e4"/>
      <w:bookmarkStart w:id="68" w:name="_PAR__13_77287fc9_f58f_45c2_af40_7311438"/>
      <w:bookmarkStart w:id="69" w:name="_LINE__40_5f88ff76_66fd_40e1_bea9_1a314d"/>
      <w:bookmarkEnd w:id="61"/>
      <w:bookmarkEnd w:id="6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i</w:t>
      </w:r>
      <w:r w:rsidRPr="003A05B0">
        <w:rPr>
          <w:rFonts w:ascii="Arial" w:eastAsia="Arial" w:hAnsi="Arial" w:cs="Arial"/>
        </w:rPr>
        <w:t xml:space="preserve">n support of the </w:t>
      </w:r>
      <w:r>
        <w:rPr>
          <w:rFonts w:ascii="Arial" w:eastAsia="Arial" w:hAnsi="Arial" w:cs="Arial"/>
        </w:rPr>
        <w:t>"</w:t>
      </w:r>
      <w:r w:rsidRPr="003A05B0">
        <w:rPr>
          <w:rFonts w:ascii="Arial" w:eastAsia="Arial" w:hAnsi="Arial" w:cs="Arial"/>
        </w:rPr>
        <w:t>Greece 2021</w:t>
      </w:r>
      <w:r>
        <w:rPr>
          <w:rFonts w:ascii="Arial" w:eastAsia="Arial" w:hAnsi="Arial" w:cs="Arial"/>
        </w:rPr>
        <w:t>"</w:t>
      </w:r>
      <w:r w:rsidRPr="003A05B0">
        <w:rPr>
          <w:rFonts w:ascii="Arial" w:eastAsia="Arial" w:hAnsi="Arial" w:cs="Arial"/>
        </w:rPr>
        <w:t xml:space="preserve"> Committee established by the </w:t>
      </w:r>
      <w:r>
        <w:rPr>
          <w:rFonts w:ascii="Arial" w:eastAsia="Arial" w:hAnsi="Arial" w:cs="Arial"/>
        </w:rPr>
        <w:t>g</w:t>
      </w:r>
      <w:r w:rsidRPr="003A05B0">
        <w:rPr>
          <w:rFonts w:ascii="Arial" w:eastAsia="Arial" w:hAnsi="Arial" w:cs="Arial"/>
        </w:rPr>
        <w:t xml:space="preserve">overnment </w:t>
      </w:r>
      <w:bookmarkStart w:id="70" w:name="_LINE__41_a09b3f3c_3eb1_44e4_ac20_405a38"/>
      <w:bookmarkEnd w:id="69"/>
      <w:r w:rsidRPr="003A05B0">
        <w:rPr>
          <w:rFonts w:ascii="Arial" w:eastAsia="Arial" w:hAnsi="Arial" w:cs="Arial"/>
        </w:rPr>
        <w:t xml:space="preserve">of Greece, the United States Mission in Greece has launched a campaign to celebrate the </w:t>
      </w:r>
      <w:bookmarkStart w:id="71" w:name="_LINE__42_2f67afa7_4186_4899_b829_30f00f"/>
      <w:bookmarkEnd w:id="70"/>
      <w:r w:rsidRPr="003A05B0">
        <w:rPr>
          <w:rFonts w:ascii="Arial" w:eastAsia="Arial" w:hAnsi="Arial" w:cs="Arial"/>
        </w:rPr>
        <w:t xml:space="preserve">bicentennial of </w:t>
      </w:r>
      <w:r>
        <w:rPr>
          <w:rFonts w:ascii="Arial" w:eastAsia="Arial" w:hAnsi="Arial" w:cs="Arial"/>
        </w:rPr>
        <w:t>Greek Independence</w:t>
      </w:r>
      <w:r w:rsidRPr="003A05B0">
        <w:rPr>
          <w:rFonts w:ascii="Arial" w:eastAsia="Arial" w:hAnsi="Arial" w:cs="Arial"/>
        </w:rPr>
        <w:t xml:space="preserve"> and the 200 years of friendship between the United States </w:t>
      </w:r>
      <w:bookmarkStart w:id="72" w:name="_LINE__43_1cd461fb_f065_4bea_8101_0502d9"/>
      <w:bookmarkEnd w:id="71"/>
      <w:r w:rsidRPr="003A05B0">
        <w:rPr>
          <w:rFonts w:ascii="Arial" w:eastAsia="Arial" w:hAnsi="Arial" w:cs="Arial"/>
        </w:rPr>
        <w:t>and Greece; and</w:t>
      </w:r>
      <w:bookmarkEnd w:id="72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73" w:name="_WHEREAS_CLAUSE__6011cfd7_38ca_42b4_a15a"/>
      <w:bookmarkStart w:id="74" w:name="_PAGE__2_d089d95e_6327_47d0_b931_07c8d82"/>
      <w:bookmarkStart w:id="75" w:name="_PAR__1_2861d545_4856_46a6_b9fa_11c06847"/>
      <w:bookmarkStart w:id="76" w:name="_LINE__1_c64015f5_4136_4779_928a_795465d"/>
      <w:bookmarkEnd w:id="4"/>
      <w:bookmarkEnd w:id="67"/>
      <w:bookmarkEnd w:id="6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C4B3F">
        <w:rPr>
          <w:rFonts w:ascii="Arial" w:eastAsia="Arial" w:hAnsi="Arial" w:cs="Arial"/>
        </w:rPr>
        <w:t xml:space="preserve">it is proper and fitting that the United States celebrate </w:t>
      </w:r>
      <w:r>
        <w:rPr>
          <w:rFonts w:ascii="Arial" w:eastAsia="Arial" w:hAnsi="Arial" w:cs="Arial"/>
        </w:rPr>
        <w:t xml:space="preserve">this anniversary </w:t>
      </w:r>
      <w:r w:rsidRPr="004C4B3F">
        <w:rPr>
          <w:rFonts w:ascii="Arial" w:eastAsia="Arial" w:hAnsi="Arial" w:cs="Arial"/>
        </w:rPr>
        <w:t xml:space="preserve">with </w:t>
      </w:r>
      <w:bookmarkStart w:id="77" w:name="_LINE__2_49235c84_0944_4682_bb2a_81208f9"/>
      <w:bookmarkEnd w:id="76"/>
      <w:r w:rsidRPr="004C4B3F">
        <w:rPr>
          <w:rFonts w:ascii="Arial" w:eastAsia="Arial" w:hAnsi="Arial" w:cs="Arial"/>
        </w:rPr>
        <w:t xml:space="preserve">the Greek people and reaffirm the democratic principles from which our 2 great nations were </w:t>
      </w:r>
      <w:bookmarkStart w:id="78" w:name="_LINE__3_b8ac02bc_ef17_4172_a12c_b2b2b3f"/>
      <w:bookmarkEnd w:id="77"/>
      <w:r w:rsidRPr="004C4B3F">
        <w:rPr>
          <w:rFonts w:ascii="Arial" w:eastAsia="Arial" w:hAnsi="Arial" w:cs="Arial"/>
        </w:rPr>
        <w:t>born; now, therefore, be it</w:t>
      </w:r>
      <w:bookmarkEnd w:id="78"/>
    </w:p>
    <w:p w:rsidR="00364414" w:rsidP="00364414">
      <w:pPr>
        <w:ind w:left="360" w:firstLine="360"/>
        <w:rPr>
          <w:rFonts w:ascii="Arial" w:eastAsia="Arial" w:hAnsi="Arial" w:cs="Arial"/>
        </w:rPr>
      </w:pPr>
      <w:bookmarkStart w:id="79" w:name="_RESOLVED__7d34aa38_5c0d_4f9e_b63b_2d6df"/>
      <w:bookmarkStart w:id="80" w:name="_PAR__2_257a4be9_b666_49f8_8cc2_08e27c78"/>
      <w:bookmarkStart w:id="81" w:name="_LINE__4_244bb4e4_8707_48d0_ac1b_da15347"/>
      <w:bookmarkEnd w:id="73"/>
      <w:bookmarkEnd w:id="75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4C4B3F">
        <w:rPr>
          <w:rFonts w:ascii="Arial" w:eastAsia="Arial" w:hAnsi="Arial" w:cs="Arial"/>
        </w:rPr>
        <w:t xml:space="preserve">That We, the Members of the One Hundred and </w:t>
      </w:r>
      <w:r>
        <w:rPr>
          <w:rFonts w:ascii="Arial" w:eastAsia="Arial" w:hAnsi="Arial" w:cs="Arial"/>
        </w:rPr>
        <w:t>Thirtieth</w:t>
      </w:r>
      <w:r w:rsidRPr="004C4B3F">
        <w:rPr>
          <w:rFonts w:ascii="Arial" w:eastAsia="Arial" w:hAnsi="Arial" w:cs="Arial"/>
        </w:rPr>
        <w:t xml:space="preserve"> Legislature, now </w:t>
      </w:r>
      <w:bookmarkStart w:id="82" w:name="_LINE__5_1516453a_dca2_4a6f_9c03_4ae5175"/>
      <w:bookmarkEnd w:id="81"/>
      <w:r w:rsidRPr="004C4B3F">
        <w:rPr>
          <w:rFonts w:ascii="Arial" w:eastAsia="Arial" w:hAnsi="Arial" w:cs="Arial"/>
        </w:rPr>
        <w:t xml:space="preserve">assembled in the First </w:t>
      </w:r>
      <w:r>
        <w:rPr>
          <w:rFonts w:ascii="Arial" w:eastAsia="Arial" w:hAnsi="Arial" w:cs="Arial"/>
        </w:rPr>
        <w:t>Special</w:t>
      </w:r>
      <w:r w:rsidRPr="004C4B3F">
        <w:rPr>
          <w:rFonts w:ascii="Arial" w:eastAsia="Arial" w:hAnsi="Arial" w:cs="Arial"/>
        </w:rPr>
        <w:t xml:space="preserve"> Session, on behalf of the people we represent, take this </w:t>
      </w:r>
      <w:bookmarkStart w:id="83" w:name="_LINE__6_3e8e722f_a838_47b6_891b_c3946fc"/>
      <w:bookmarkEnd w:id="82"/>
      <w:r w:rsidRPr="004C4B3F">
        <w:rPr>
          <w:rFonts w:ascii="Arial" w:eastAsia="Arial" w:hAnsi="Arial" w:cs="Arial"/>
        </w:rPr>
        <w:t xml:space="preserve">opportunity to celebrate March 25, </w:t>
      </w:r>
      <w:r>
        <w:rPr>
          <w:rFonts w:ascii="Arial" w:eastAsia="Arial" w:hAnsi="Arial" w:cs="Arial"/>
        </w:rPr>
        <w:t>2021</w:t>
      </w:r>
      <w:r w:rsidRPr="004C4B3F"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</w:rPr>
        <w:t>200</w:t>
      </w:r>
      <w:r w:rsidRPr="004C4B3F">
        <w:rPr>
          <w:rFonts w:ascii="Arial" w:eastAsia="Arial" w:hAnsi="Arial" w:cs="Arial"/>
        </w:rPr>
        <w:t xml:space="preserve">th Anniversary of Greek Independence, and </w:t>
      </w:r>
      <w:bookmarkStart w:id="84" w:name="_LINE__7_f28fec17_f3fd_409f_9f91_0ee526d"/>
      <w:bookmarkEnd w:id="83"/>
      <w:r w:rsidRPr="004C4B3F">
        <w:rPr>
          <w:rFonts w:ascii="Arial" w:eastAsia="Arial" w:hAnsi="Arial" w:cs="Arial"/>
        </w:rPr>
        <w:t>we reaffirm Maine's abiding commitment to the principles of democracy</w:t>
      </w:r>
      <w:r>
        <w:rPr>
          <w:rFonts w:ascii="Arial" w:eastAsia="Arial" w:hAnsi="Arial" w:cs="Arial"/>
        </w:rPr>
        <w:t xml:space="preserve"> and religious </w:t>
      </w:r>
      <w:bookmarkStart w:id="85" w:name="_LINE__8_6ec30ec9_0441_4d4e_af7a_4f89ac9"/>
      <w:bookmarkEnd w:id="84"/>
      <w:r>
        <w:rPr>
          <w:rFonts w:ascii="Arial" w:eastAsia="Arial" w:hAnsi="Arial" w:cs="Arial"/>
        </w:rPr>
        <w:t>tolerance.</w:t>
      </w:r>
      <w:bookmarkEnd w:id="85"/>
    </w:p>
    <w:bookmarkEnd w:id="1"/>
    <w:bookmarkEnd w:id="2"/>
    <w:bookmarkEnd w:id="3"/>
    <w:bookmarkEnd w:id="74"/>
    <w:bookmarkEnd w:id="79"/>
    <w:bookmarkEnd w:id="80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5"/>
      <w:footerReference w:type="default" r:id="rId6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LR2048,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CELEBRATING MARCH 25, 2021 AS THE 200TH ANNIVERSARY OF GREEK INDEPENDENCE AND CELEBRATING DEMOCRACY IN GREECE AND THE UNITED STATES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64414"/>
    <w:rsid w:val="003A05B0"/>
    <w:rsid w:val="003D0121"/>
    <w:rsid w:val="003F2563"/>
    <w:rsid w:val="003F315D"/>
    <w:rsid w:val="00417176"/>
    <w:rsid w:val="00424146"/>
    <w:rsid w:val="004A4378"/>
    <w:rsid w:val="004C4B3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129996</ItemId>
    <LRId>68333</LRId>
    <LRNumber>2048</LRNumber>
    <LDNumber>0</LDNumber>
    <PaperNumber>HP1289</PaperNumber>
    <ItemNumber>1</ItemNumber>
    <Legislature>130</Legislature>
    <LegislatureDescription>130th Legislature</LegislatureDescription>
    <Session>S1</Session>
    <SessionDescription>First Special Session</SessionDescription>
    <SessionYear>2021</SessionYear>
    <SessionYearAlpha>Two Thousand and Twenty One</SessionYearAlpha>
    <EngrosserYearAlpha>Two Thousand Twenty-one</EngrosserYearAlpha>
    <RequestType>Resolution</RequestType>
    <RequestTypeId>17</RequestTypeId>
    <RequestItemType>Original Draft</RequestItemType>
    <RequestItemTypeCode>O</RequestItemTypeCod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JOINT RESOLUTION CELEBRATING MARCH 25, 2021 AS THE 200TH ANNIVERSARY OF GREEK INDEPENDENCE AND CELEBRATING DEMOCRACY IN GREECE AND THE UNITED STATES</LRTitle>
    <ItemTitle>JOINT RESOLUTION CELEBRATING MARCH 25, 2021 AS THE 200TH ANNIVERSARY OF GREEK INDEPENDENCE AND CELEBRATING DEMOCRACY IN GREECE AND THE UNITED STATES</ItemTitle>
    <SponsorFirstName>Randall</SponsorFirstName>
    <SponsorLastName>Greenwood</SponsorLastName>
    <SponsorChamberPrefix>Rep.</SponsorChamberPrefix>
    <SponsorFrom>Wales</SponsorFrom>
    <DraftingCycleCount>2</DraftingCycleCount>
    <LatestDraftingActionId>137</LatestDraftingActionId>
    <LatestDraftingActionDate>2021-06-15T11:46:09</LatestDraftingActionDate>
    <LatestDrafterName>amolesworth</LatestDrafterName>
    <LatestProoferName>ekeyes</LatestProoferName>
    <LatestTechName>rmiller</LatestTechName>
    <CurrentCustodyInitials>FILE</CurrentCustodyInitials>
    <AuthorityForIntroductionCode>RSB</AuthorityForIntroductionCode>
    <AuthorityForIntroductionDescription>Joint Resolution Speaker/Pres Approval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w:rsidR="00364414" w:rsidRDefault="00364414" w:rsidP="00364414"&amp;gt;&amp;lt;w:pPr&amp;gt;&amp;lt;w:ind w:left="360" w:firstLine="360" /&amp;gt;&amp;lt;/w:pPr&amp;gt;&amp;lt;w:bookmarkStart w:id="0" w:name="_WHEREAS_CLAUSE__4b3b2fb9_e09d_4b2b_8f04" /&amp;gt;&amp;lt;w:bookmarkStart w:id="1" w:name="_DOC_BODY_CONTENT__0b8a8778_3ca0_4c19_ba" /&amp;gt;&amp;lt;w:bookmarkStart w:id="2" w:name="_DOC_BODY__df3ca785_b9d4_473f_91e4_8be0f" /&amp;gt;&amp;lt;w:bookmarkStart w:id="3" w:name="_DOC_BODY_CONTAINER__c71c0458_54de_45b9_" /&amp;gt;&amp;lt;w:bookmarkStart w:id="4" w:name="_PAGE__1_53fc1ba3_65ec_46e2_bfad_2b17667" /&amp;gt;&amp;lt;w:bookmarkStart w:id="5" w:name="_PAR__1_f7a89dfd_827e_4b51_b441_09765c64" /&amp;gt;&amp;lt;w:bookmarkStart w:id="6" w:name="_LINE__1_f3cec29a_494b_424c_bc9c_fd6f560"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w:rsidRPr="004C4B3F"&amp;gt;&amp;lt;w:t xml:space="preserve"&amp;gt;on March 25, 1821, the Feast Day of the Annunciation, the Greek nation &amp;lt;/w:t&amp;gt;&amp;lt;/w:r&amp;gt;&amp;lt;w:bookmarkStart w:id="7" w:name="_LINE__2_0ce1b0fa_050e_49b8_b510_05ffb7a" /&amp;gt;&amp;lt;w:bookmarkEnd w:id="6" /&amp;gt;&amp;lt;w:r w:rsidRPr="004C4B3F"&amp;gt;&amp;lt;w:t&amp;gt;began a war of independence and overthrew the Ottoman Empire&amp;lt;/w:t&amp;gt;&amp;lt;/w:r&amp;gt;&amp;lt;w:r&amp;gt;&amp;lt;w:t&amp;gt;,&amp;lt;/w:t&amp;gt;&amp;lt;/w:r&amp;gt;&amp;lt;w:r w:rsidRPr="004C4B3F"&amp;gt;&amp;lt;w:t xml:space="preserve"&amp;gt; which had oppressed and &amp;lt;/w:t&amp;gt;&amp;lt;/w:r&amp;gt;&amp;lt;w:bookmarkStart w:id="8" w:name="_LINE__3_390ae7b6_1c93_40be_96e8_7128efd" /&amp;gt;&amp;lt;w:bookmarkEnd w:id="7" /&amp;gt;&amp;lt;w:r w:rsidRPr="004C4B3F"&amp;gt;&amp;lt;w:t xml:space="preserve"&amp;gt;enslaved its people since the fall of Constantinople in 1453, and by this war reinstituted a &amp;lt;/w:t&amp;gt;&amp;lt;/w:r&amp;gt;&amp;lt;w:bookmarkStart w:id="9" w:name="_LINE__4_32f3b0fa_c7ed_478e_91c5_32d5de0" /&amp;gt;&amp;lt;w:bookmarkEnd w:id="8" /&amp;gt;&amp;lt;w:r w:rsidRPr="004C4B3F"&amp;gt;&amp;lt;w:t&amp;gt;democracy, reclaiming its ancient heritage as the "Cradle of Democracy"; and&amp;lt;/w:t&amp;gt;&amp;lt;/w:r&amp;gt;&amp;lt;w:bookmarkEnd w:id="9" /&amp;gt;&amp;lt;/w:p&amp;gt;&amp;lt;w:p w:rsidR="00364414" w:rsidRDefault="00364414" w:rsidP="00364414"&amp;gt;&amp;lt;w:pPr&amp;gt;&amp;lt;w:ind w:left="360" w:firstLine="360" /&amp;gt;&amp;lt;/w:pPr&amp;gt;&amp;lt;w:bookmarkStart w:id="10" w:name="_WHEREAS_CLAUSE__35d4e41d_a88c_446a_b940" /&amp;gt;&amp;lt;w:bookmarkStart w:id="11" w:name="_PAR__2_c9ef6a72_a877_420e_9e0f_7e6da319" /&amp;gt;&amp;lt;w:bookmarkStart w:id="12" w:name="_LINE__5_45bff5e2_4ee7_4114_aa98_8beb6f4" /&amp;gt;&amp;lt;w:bookmarkEnd w:id="0" /&amp;gt;&amp;lt;w:bookmarkEnd w:id="5" /&amp;gt;&amp;lt;w:r&amp;gt;&amp;lt;w:rPr&amp;gt;&amp;lt;w:b /&amp;gt;&amp;lt;/w:rPr&amp;gt;&amp;lt;w:t&amp;gt;WHEREAS,&amp;lt;/w:t&amp;gt;&amp;lt;/w:r&amp;gt;&amp;lt;w:r&amp;gt;&amp;lt;w:t xml:space="preserve"&amp;gt; the people of the United States generously offered humanitarian assistance &amp;lt;/w:t&amp;gt;&amp;lt;/w:r&amp;gt;&amp;lt;w:bookmarkStart w:id="13" w:name="_LINE__6_52822d49_73f4_4904_96c6_d8e8453" /&amp;gt;&amp;lt;w:bookmarkEnd w:id="12" /&amp;gt;&amp;lt;w:r&amp;gt;&amp;lt;w:t&amp;gt;to the Greek people during their struggle for independence&amp;lt;/w:t&amp;gt;&amp;lt;/w:r&amp;gt;&amp;lt;w:r w:rsidRPr="004C4B3F"&amp;gt;&amp;lt;w:t&amp;gt;; and&amp;lt;/w:t&amp;gt;&amp;lt;/w:r&amp;gt;&amp;lt;w:bookmarkEnd w:id="13" /&amp;gt;&amp;lt;/w:p&amp;gt;&amp;lt;w:p w:rsidR="00364414" w:rsidRDefault="00364414" w:rsidP="00364414"&amp;gt;&amp;lt;w:pPr&amp;gt;&amp;lt;w:ind w:left="360" w:firstLine="360" /&amp;gt;&amp;lt;/w:pPr&amp;gt;&amp;lt;w:bookmarkStart w:id="14" w:name="_WHEREAS_CLAUSE__f5c3dd49_0616_4dd4_9d5a" /&amp;gt;&amp;lt;w:bookmarkStart w:id="15" w:name="_PAR__3_d547c00a_609a_494c_8782_76775c67" /&amp;gt;&amp;lt;w:bookmarkStart w:id="16" w:name="_LINE__7_2edc5907_d5d7_4520_9c56_e0bebdd" /&amp;gt;&amp;lt;w:bookmarkEnd w:id="10" /&amp;gt;&amp;lt;w:bookmarkEnd w:id="11" /&amp;gt;&amp;lt;w:r&amp;gt;&amp;lt;w:rPr&amp;gt;&amp;lt;w:b /&amp;gt;&amp;lt;/w:rPr&amp;gt;&amp;lt;w:t&amp;gt;WHEREAS,&amp;lt;/w:t&amp;gt;&amp;lt;/w:r&amp;gt;&amp;lt;w:r&amp;gt;&amp;lt;w:t xml:space="preserve"&amp;gt; the price for Greece in holding onto the values our nations hold in common &amp;lt;/w:t&amp;gt;&amp;lt;/w:r&amp;gt;&amp;lt;w:bookmarkStart w:id="17" w:name="_LINE__8_3371a7d8_fcfd_4fda_88e8_44cb564" /&amp;gt;&amp;lt;w:bookmarkEnd w:id="16" /&amp;gt;&amp;lt;w:r&amp;gt;&amp;lt;w:t xml:space="preserve"&amp;gt;has been high, as hundreds of thousands of civilians were killed in Greece during World War &amp;lt;/w:t&amp;gt;&amp;lt;/w:r&amp;gt;&amp;lt;w:bookmarkStart w:id="18" w:name="_LINE__9_2b1141c9_466c_4095_9ede_30884f1" /&amp;gt;&amp;lt;w:bookmarkEnd w:id="17" /&amp;gt;&amp;lt;w:r&amp;gt;&amp;lt;w:t&amp;gt;II; and&amp;lt;/w:t&amp;gt;&amp;lt;/w:r&amp;gt;&amp;lt;w:bookmarkEnd w:id="18" /&amp;gt;&amp;lt;/w:p&amp;gt;&amp;lt;w:p w:rsidR="00364414" w:rsidRDefault="00364414" w:rsidP="00364414"&amp;gt;&amp;lt;w:pPr&amp;gt;&amp;lt;w:ind w:left="360" w:firstLine="360" /&amp;gt;&amp;lt;/w:pPr&amp;gt;&amp;lt;w:bookmarkStart w:id="19" w:name="_WHEREAS_CLAUSE__76b970c4_7800_4c24_9a08" /&amp;gt;&amp;lt;w:bookmarkStart w:id="20" w:name="_PAR__4_bc57ff02_bfe0_43b7_a80b_fb4667d9" /&amp;gt;&amp;lt;w:bookmarkStart w:id="21" w:name="_LINE__10_c91ba281_44f4_4723_bff8_a8fc51" /&amp;gt;&amp;lt;w:bookmarkEnd w:id="14" /&amp;gt;&amp;lt;w:bookmarkEnd w:id="15"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w:rsidRPr="004C4B3F"&amp;gt;&amp;lt;w:t xml:space="preserve"&amp;gt;modern-day Greece is a valuable and trusted ally of the United States and is &amp;lt;/w:t&amp;gt;&amp;lt;/w:r&amp;gt;&amp;lt;w:bookmarkStart w:id="22" w:name="_LINE__11_3c79cd45_7aaf_4b81_acb4_022526" /&amp;gt;&amp;lt;w:bookmarkEnd w:id="21" /&amp;gt;&amp;lt;w:r w:rsidRPr="004C4B3F"&amp;gt;&amp;lt;w:t xml:space="preserve"&amp;gt;one of only 3 nations in the world outside of the former British Empire that &amp;lt;/w:t&amp;gt;&amp;lt;/w:r&amp;gt;&amp;lt;w:r&amp;gt;&amp;lt;w:t&amp;gt;have&amp;lt;/w:t&amp;gt;&amp;lt;/w:r&amp;gt;&amp;lt;w:r w:rsidRPr="004C4B3F"&amp;gt;&amp;lt;w:t xml:space="preserve"&amp;gt; joined the &amp;lt;/w:t&amp;gt;&amp;lt;/w:r&amp;gt;&amp;lt;w:bookmarkStart w:id="23" w:name="_LINE__12_0b8b85d6_fd52_42de_aa93_dc303e" /&amp;gt;&amp;lt;w:bookmarkEnd w:id="22" /&amp;gt;&amp;lt;w:r w:rsidRPr="004C4B3F"&amp;gt;&amp;lt;w:t&amp;gt;United States in every major international conflict in the last 100 years; and&amp;lt;/w:t&amp;gt;&amp;lt;/w:r&amp;gt;&amp;lt;w:bookmarkEnd w:id="23" /&amp;gt;&amp;lt;/w:p&amp;gt;&amp;lt;w:p w:rsidR="00364414" w:rsidRDefault="00364414" w:rsidP="00364414"&amp;gt;&amp;lt;w:pPr&amp;gt;&amp;lt;w:ind w:left="360" w:firstLine="360" /&amp;gt;&amp;lt;/w:pPr&amp;gt;&amp;lt;w:bookmarkStart w:id="24" w:name="_WHEREAS_CLAUSE__f77a5267_a74b_48b4_a4e6" /&amp;gt;&amp;lt;w:bookmarkStart w:id="25" w:name="_PAR__5_f5df12f2_ba1b_4cf6_a560_c8caae2b" /&amp;gt;&amp;lt;w:bookmarkStart w:id="26" w:name="_LINE__13_107703f6_8829_458d_a77e_b8c462" /&amp;gt;&amp;lt;w:bookmarkEnd w:id="19" /&amp;gt;&amp;lt;w:bookmarkEnd w:id="20" /&amp;gt;&amp;lt;w:r&amp;gt;&amp;lt;w:rPr&amp;gt;&amp;lt;w:b /&amp;gt;&amp;lt;/w:rPr&amp;gt;&amp;lt;w:t&amp;gt;WHEREAS,&amp;lt;/w:t&amp;gt;&amp;lt;/w:r&amp;gt;&amp;lt;w:r&amp;gt;&amp;lt;w:t xml:space="preserve"&amp;gt; Greece, located in a region where Christianity meets Islam and Judaism, &amp;lt;/w:t&amp;gt;&amp;lt;/w:r&amp;gt;&amp;lt;w:bookmarkStart w:id="27" w:name="_LINE__14_000e0251_97b0_4aac_82d0_e5b391" /&amp;gt;&amp;lt;w:bookmarkEnd w:id="26" /&amp;gt;&amp;lt;w:r&amp;gt;&amp;lt;w:t xml:space="preserve"&amp;gt;maintains excellent relations with Muslim nations and Israel and demonstrates religious &amp;lt;/w:t&amp;gt;&amp;lt;/w:r&amp;gt;&amp;lt;w:bookmarkStart w:id="28" w:name="_LINE__15_ad256e95_7ba0_4c64_9629_13dea1" /&amp;gt;&amp;lt;w:bookmarkEnd w:id="27" /&amp;gt;&amp;lt;w:r&amp;gt;&amp;lt;w:t&amp;gt;tolerance; and&amp;lt;/w:t&amp;gt;&amp;lt;/w:r&amp;gt;&amp;lt;w:bookmarkEnd w:id="28" /&amp;gt;&amp;lt;/w:p&amp;gt;&amp;lt;w:p w:rsidR="00364414" w:rsidRDefault="00364414" w:rsidP="00364414"&amp;gt;&amp;lt;w:pPr&amp;gt;&amp;lt;w:ind w:left="360" w:firstLine="360" /&amp;gt;&amp;lt;/w:pPr&amp;gt;&amp;lt;w:bookmarkStart w:id="29" w:name="_WHEREAS_CLAUSE__e49db272_9d98_45a9_95b6" /&amp;gt;&amp;lt;w:bookmarkStart w:id="30" w:name="_PAR__6_31ec48ed_cdcd_4566_a6b8_1186c741" /&amp;gt;&amp;lt;w:bookmarkStart w:id="31" w:name="_LINE__16_6ffc4be6_e031_44b9_bb0a_310e75" /&amp;gt;&amp;lt;w:bookmarkEnd w:id="24" /&amp;gt;&amp;lt;w:bookmarkEnd w:id="25" /&amp;gt;&amp;lt;w:r&amp;gt;&amp;lt;w:rPr&amp;gt;&amp;lt;w:b /&amp;gt;&amp;lt;/w:rPr&amp;gt;&amp;lt;w:t&amp;gt;WHEREAS,&amp;lt;/w:t&amp;gt;&amp;lt;/w:r&amp;gt;&amp;lt;w:r&amp;gt;&amp;lt;w:t xml:space="preserve"&amp;gt; Greece and the United States are at the forefront of the effort for freedom, &amp;lt;/w:t&amp;gt;&amp;lt;/w:r&amp;gt;&amp;lt;w:bookmarkStart w:id="32" w:name="_LINE__17_1c303152_efa7_4a72_aac0_3c984c" /&amp;gt;&amp;lt;w:bookmarkEnd w:id="31" /&amp;gt;&amp;lt;w:r&amp;gt;&amp;lt;w:t&amp;gt;democracy, peace, stability and human rights; and&amp;lt;/w:t&amp;gt;&amp;lt;/w:r&amp;gt;&amp;lt;w:bookmarkEnd w:id="32" /&amp;gt;&amp;lt;/w:p&amp;gt;&amp;lt;w:p w:rsidR="00364414" w:rsidRDefault="00364414" w:rsidP="00364414"&amp;gt;&amp;lt;w:pPr&amp;gt;&amp;lt;w:ind w:left="360" w:firstLine="360" /&amp;gt;&amp;lt;/w:pPr&amp;gt;&amp;lt;w:bookmarkStart w:id="33" w:name="_WHEREAS_CLAUSE__48a50dd9_5879_4da1_9338" /&amp;gt;&amp;lt;w:bookmarkStart w:id="34" w:name="_PAR__7_f381d67b_6702_48ce_81fc_b42db138" /&amp;gt;&amp;lt;w:bookmarkStart w:id="35" w:name="_LINE__18_3c7bd300_fdf7_488d_9d8d_58cb5e" /&amp;gt;&amp;lt;w:bookmarkEnd w:id="29" /&amp;gt;&amp;lt;w:bookmarkEnd w:id="30" /&amp;gt;&amp;lt;w:r&amp;gt;&amp;lt;w:rPr&amp;gt;&amp;lt;w:b /&amp;gt;&amp;lt;/w:rPr&amp;gt;&amp;lt;w:t&amp;gt;WHEREAS,&amp;lt;/w:t&amp;gt;&amp;lt;/w:r&amp;gt;&amp;lt;w:r&amp;gt;&amp;lt;w:t xml:space="preserve"&amp;gt; many American philhellenes participated and fought in the Greek War of &amp;lt;/w:t&amp;gt;&amp;lt;/w:r&amp;gt;&amp;lt;w:bookmarkStart w:id="36" w:name="_LINE__19_4fbb32f3_45e4_4af0_b1ce_323327" /&amp;gt;&amp;lt;w:bookmarkEnd w:id="35" /&amp;gt;&amp;lt;w:r&amp;gt;&amp;lt;w:t&amp;gt;Independence; and&amp;lt;/w:t&amp;gt;&amp;lt;/w:r&amp;gt;&amp;lt;w:bookmarkEnd w:id="36" /&amp;gt;&amp;lt;/w:p&amp;gt;&amp;lt;w:p w:rsidR="00364414" w:rsidRDefault="00364414" w:rsidP="00364414"&amp;gt;&amp;lt;w:pPr&amp;gt;&amp;lt;w:ind w:left="360" w:firstLine="360" /&amp;gt;&amp;lt;/w:pPr&amp;gt;&amp;lt;w:bookmarkStart w:id="37" w:name="_WHEREAS_CLAUSE__b4cb04cb_2f90_40e4_982c" /&amp;gt;&amp;lt;w:bookmarkStart w:id="38" w:name="_PAR__8_6d6b78c9_69e1_45bb_a4a5_5bbc1eae" /&amp;gt;&amp;lt;w:bookmarkStart w:id="39" w:name="_LINE__20_bab44974_e1b1_4fce_a9fa_16d663" /&amp;gt;&amp;lt;w:bookmarkEnd w:id="33" /&amp;gt;&amp;lt;w:bookmarkEnd w:id="34" /&amp;gt;&amp;lt;w:r&amp;gt;&amp;lt;w:rPr&amp;gt;&amp;lt;w:b /&amp;gt;&amp;lt;/w:rPr&amp;gt;&amp;lt;w:t&amp;gt;WHEREAS,&amp;lt;/w:t&amp;gt;&amp;lt;/w:r&amp;gt;&amp;lt;w:r&amp;gt;&amp;lt;w:t xml:space="preserve"&amp;gt; on October 4, 2019, United States Secretary of State Mike Pompeo visited &amp;lt;/w:t&amp;gt;&amp;lt;/w:r&amp;gt;&amp;lt;w:bookmarkStart w:id="40" w:name="_LINE__21_066c5ec1_2735_4eb4_b814_9f30be" /&amp;gt;&amp;lt;w:bookmarkEnd w:id="39" /&amp;gt;&amp;lt;w:r&amp;gt;&amp;lt;w:t xml:space="preserve"&amp;gt;Greece, where he met with Greek leaders, and together they signed an update to the Mutual &amp;lt;/w:t&amp;gt;&amp;lt;/w:r&amp;gt;&amp;lt;w:bookmarkStart w:id="41" w:name="_LINE__22_325f9a96_166a_46fe_8d4d_e13e4d" /&amp;gt;&amp;lt;w:bookmarkEnd w:id="40" /&amp;gt;&amp;lt;w:r&amp;gt;&amp;lt;w:t&amp;gt;Defense Cooperation Agreement; and&amp;lt;/w:t&amp;gt;&amp;lt;/w:r&amp;gt;&amp;lt;w:bookmarkEnd w:id="41" /&amp;gt;&amp;lt;/w:p&amp;gt;&amp;lt;w:p w:rsidR="00364414" w:rsidRDefault="00364414" w:rsidP="00364414"&amp;gt;&amp;lt;w:pPr&amp;gt;&amp;lt;w:ind w:left="360" w:firstLine="360" /&amp;gt;&amp;lt;/w:pPr&amp;gt;&amp;lt;w:bookmarkStart w:id="42" w:name="_WHEREAS_CLAUSE__765b4e5d_05bf_4903_81be" /&amp;gt;&amp;lt;w:bookmarkStart w:id="43" w:name="_PAR__9_4837055f_60e7_4047_8b30_00c4d9f2" /&amp;gt;&amp;lt;w:bookmarkStart w:id="44" w:name="_LINE__23_1a8b73b7_30e6_4ec4_b04b_a1db65" /&amp;gt;&amp;lt;w:bookmarkEnd w:id="37" /&amp;gt;&amp;lt;w:bookmarkEnd w:id="38" /&amp;gt;&amp;lt;w:r&amp;gt;&amp;lt;w:rPr&amp;gt;&amp;lt;w:b /&amp;gt;&amp;lt;/w:rPr&amp;gt;&amp;lt;w:t&amp;gt;WHEREAS,&amp;lt;/w:t&amp;gt;&amp;lt;/w:r&amp;gt;&amp;lt;w:r&amp;gt;&amp;lt;w:t xml:space="preserve"&amp;gt; Maine has been served in the United States Congress by 2 Greek Americans:  &amp;lt;/w:t&amp;gt;&amp;lt;/w:r&amp;gt;&amp;lt;w:bookmarkStart w:id="45" w:name="_LINE__24_7ffbae9e_7e56_46ff_a5be_d435a9" /&amp;gt;&amp;lt;w:bookmarkEnd w:id="44" /&amp;gt;&amp;lt;w:r&amp;gt;&amp;lt;w:t xml:space="preserve"&amp;gt;the Honorable Peter Kyros, who served in the House of Representatives from 1967 to 1975, &amp;lt;/w:t&amp;gt;&amp;lt;/w:r&amp;gt;&amp;lt;w:bookmarkStart w:id="46" w:name="_LINE__25_f370d972_f3f4_48a9_b39a_2f3191" /&amp;gt;&amp;lt;w:bookmarkEnd w:id="45" /&amp;gt;&amp;lt;w:r&amp;gt;&amp;lt;w:t xml:space="preserve"&amp;gt;and the Honorable Olympia Snowe, who served in the House of Representatives from 1979 to &amp;lt;/w:t&amp;gt;&amp;lt;/w:r&amp;gt;&amp;lt;w:bookmarkStart w:id="47" w:name="_LINE__26_eab943dd_d09f_41c9_b5f1_3dd986" /&amp;gt;&amp;lt;w:bookmarkEnd w:id="46" /&amp;gt;&amp;lt;w:r&amp;gt;&amp;lt;w:t&amp;gt;1995 and the Senate from 1995 to 2013; and&amp;lt;/w:t&amp;gt;&amp;lt;/w:r&amp;gt;&amp;lt;w:bookmarkEnd w:id="47" /&amp;gt;&amp;lt;/w:p&amp;gt;&amp;lt;w:p w:rsidR="00364414" w:rsidRDefault="00364414" w:rsidP="00364414"&amp;gt;&amp;lt;w:pPr&amp;gt;&amp;lt;w:ind w:left="360" w:firstLine="360" /&amp;gt;&amp;lt;/w:pPr&amp;gt;&amp;lt;w:bookmarkStart w:id="48" w:name="_WHEREAS_CLAUSE__bdc0afdc_e587_413b_8c53" /&amp;gt;&amp;lt;w:bookmarkStart w:id="49" w:name="_PAR__10_cf034dfe_679b_497d_ae5e_828d508" /&amp;gt;&amp;lt;w:bookmarkStart w:id="50" w:name="_LINE__27_8626009b_d044_4566_8103_785950" /&amp;gt;&amp;lt;w:bookmarkEnd w:id="42" /&amp;gt;&amp;lt;w:bookmarkEnd w:id="43" /&amp;gt;&amp;lt;w:r&amp;gt;&amp;lt;w:rPr&amp;gt;&amp;lt;w:b /&amp;gt;&amp;lt;/w:rPr&amp;gt;&amp;lt;w:t&amp;gt;WHEREAS,&amp;lt;/w:t&amp;gt;&amp;lt;/w:r&amp;gt;&amp;lt;w:r&amp;gt;&amp;lt;w:t xml:space="preserve"&amp;gt; t&amp;lt;/w:t&amp;gt;&amp;lt;/w:r&amp;gt;&amp;lt;w:r w:rsidRPr="003A05B0"&amp;gt;&amp;lt;w:t&amp;gt;he World Hellenic Inter&amp;lt;/w:t&amp;gt;&amp;lt;/w:r&amp;gt;&amp;lt;w:r&amp;gt;&amp;lt;w:t&amp;gt;-P&amp;lt;/w:t&amp;gt;&amp;lt;/w:r&amp;gt;&amp;lt;w:r w:rsidRPr="003A05B0"&amp;gt;&amp;lt;w:t xml:space="preserve"&amp;gt;arliamentary &amp;lt;/w:t&amp;gt;&amp;lt;/w:r&amp;gt;&amp;lt;w:r w:rsidRPr="003A05B0"&amp;gt;&amp;lt;w:t&amp;gt;Association&amp;lt;/w:t&amp;gt;&amp;lt;/w:r&amp;gt;&amp;lt;w:r&amp;gt;&amp;lt;w:t&amp;gt;, or "WHIA&amp;lt;/w:t&amp;gt;&amp;lt;/w:r&amp;gt;&amp;lt;w:r w:rsidRPr="003A05B0"&amp;gt;&amp;lt;w:t&amp;gt;,&amp;lt;/w:t&amp;gt;&amp;lt;/w:r&amp;gt;&amp;lt;w:r&amp;gt;&amp;lt;w:t&amp;gt;"&amp;lt;/w:t&amp;gt;&amp;lt;/w:r&amp;gt;&amp;lt;w:r w:rsidRPr="003A05B0"&amp;gt;&amp;lt;w:t xml:space="preserve"&amp;gt; &amp;lt;/w:t&amp;gt;&amp;lt;/w:r&amp;gt;&amp;lt;w:r&amp;gt;&amp;lt;w:t&amp;gt;composed&amp;lt;/w:t&amp;gt;&amp;lt;/w:r&amp;gt;&amp;lt;w:r w:rsidRPr="003A05B0"&amp;gt;&amp;lt;w:t xml:space="preserve"&amp;gt; &amp;lt;/w:t&amp;gt;&amp;lt;/w:r&amp;gt;&amp;lt;w:bookmarkStart w:id="51" w:name="_LINE__28_59b054d5_7875_400a_85d1_e3a013" /&amp;gt;&amp;lt;w:bookmarkEnd w:id="50" /&amp;gt;&amp;lt;w:r w:rsidRPr="003A05B0"&amp;gt;&amp;lt;w:t xml:space="preserve"&amp;gt;of several hundred members in over 30 countries, is the premier organization promoting &amp;lt;/w:t&amp;gt;&amp;lt;/w:r&amp;gt;&amp;lt;w:bookmarkStart w:id="52" w:name="_LINE__29_d3e300f4_8051_4c76_9c0d_23d0d3" /&amp;gt;&amp;lt;w:bookmarkEnd w:id="51" /&amp;gt;&amp;lt;w:r w:rsidRPr="003A05B0"&amp;gt;&amp;lt;w:t xml:space="preserve"&amp;gt;Hellenism among the &amp;lt;/w:t&amp;gt;&amp;lt;/w:r&amp;gt;&amp;lt;w:r&amp;gt;&amp;lt;w:t xml:space="preserve"&amp;gt;Greek &amp;lt;/w:t&amp;gt;&amp;lt;/w:r&amp;gt;&amp;lt;w:r w:rsidRPr="003A05B0"&amp;gt;&amp;lt;w:t xml:space="preserve"&amp;gt;diaspora over the past &amp;lt;/w:t&amp;gt;&amp;lt;/w:r&amp;gt;&amp;lt;w:r&amp;gt;&amp;lt;w:t&amp;gt;2&amp;lt;/w:t&amp;gt;&amp;lt;/w:r&amp;gt;&amp;lt;w:r w:rsidRPr="003A05B0"&amp;gt;&amp;lt;w:t xml:space="preserve"&amp;gt; decades and its &amp;lt;/w:t&amp;gt;&amp;lt;/w:r&amp;gt;&amp;lt;w:r&amp;gt;&amp;lt;w:t xml:space="preserve"&amp;gt;recent &amp;lt;/w:t&amp;gt;&amp;lt;/w:r&amp;gt;&amp;lt;w:r w:rsidRPr="003A05B0"&amp;gt;&amp;lt;w:t xml:space="preserve"&amp;gt;president, Peter &amp;lt;/w:t&amp;gt;&amp;lt;/w:r&amp;gt;&amp;lt;w:bookmarkStart w:id="53" w:name="_LINE__30_fc434dbd_bca5_4c9b_907a_27871c" /&amp;gt;&amp;lt;w:bookmarkEnd w:id="52" /&amp;gt;&amp;lt;w:r w:rsidRPr="003A05B0"&amp;gt;&amp;lt;w:t xml:space="preserve"&amp;gt;Katsambanis, has called upon Hellenes abroad to help other nations celebrate &amp;lt;/w:t&amp;gt;&amp;lt;/w:r&amp;gt;&amp;lt;w:r&amp;gt;&amp;lt;w:t&amp;gt;their&amp;lt;/w:t&amp;gt;&amp;lt;/w:r&amp;gt;&amp;lt;w:r w:rsidRPr="003A05B0"&amp;gt;&amp;lt;w:t xml:space="preserve"&amp;gt; heritage; &amp;lt;/w:t&amp;gt;&amp;lt;/w:r&amp;gt;&amp;lt;w:bookmarkStart w:id="54" w:name="_LINE__31_522cb02a_7975_4a92_af67_52f086" /&amp;gt;&amp;lt;w:bookmarkEnd w:id="53" /&amp;gt;&amp;lt;w:r w:rsidRPr="003A05B0"&amp;gt;&amp;lt;w:t&amp;gt;and&amp;lt;/w:t&amp;gt;&amp;lt;/w:r&amp;gt;&amp;lt;w:bookmarkEnd w:id="54" /&amp;gt;&amp;lt;/w:p&amp;gt;&amp;lt;w:p w:rsidR="00364414" w:rsidRDefault="00364414" w:rsidP="00364414"&amp;gt;&amp;lt;w:pPr&amp;gt;&amp;lt;w:ind w:left="360" w:firstLine="360" /&amp;gt;&amp;lt;/w:pPr&amp;gt;&amp;lt;w:bookmarkStart w:id="55" w:name="_WHEREAS_CLAUSE__9589ce49_5970_45a0_972c" /&amp;gt;&amp;lt;w:bookmarkStart w:id="56" w:name="_PAR__11_b5b48546_3a3b_4e2a_ad95_4c8a3b1" /&amp;gt;&amp;lt;w:bookmarkStart w:id="57" w:name="_LINE__32_196a0e0c_9558_4531_b7fe_5f90ae" /&amp;gt;&amp;lt;w:bookmarkEnd w:id="48" /&amp;gt;&amp;lt;w:bookmarkEnd w:id="49" /&amp;gt;&amp;lt;w:r&amp;gt;&amp;lt;w:rPr&amp;gt;&amp;lt;w:b /&amp;gt;&amp;lt;/w:rPr&amp;gt;&amp;lt;w:t&amp;gt;WHEREAS,&amp;lt;/w:t&amp;gt;&amp;lt;/w:r&amp;gt;&amp;lt;w:r&amp;gt;&amp;lt;w:t xml:space="preserve"&amp;gt; two&amp;lt;/w:t&amp;gt;&amp;lt;/w:r&amp;gt;&amp;lt;w:r w:rsidRPr="003A05B0"&amp;gt;&amp;lt;w:t xml:space="preserve"&amp;gt; &amp;lt;/w:t&amp;gt;&amp;lt;/w:r&amp;gt;&amp;lt;w:r w:rsidRPr="003A05B0"&amp;gt;&amp;lt;w:t&amp;gt;Greek&amp;lt;/w:t&amp;gt;&amp;lt;/w:r&amp;gt;&amp;lt;w:r&amp;gt;&amp;lt;w:t xml:space="preserve"&amp;gt; &amp;lt;/w:t&amp;gt;&amp;lt;/w:r&amp;gt;&amp;lt;w:r w:rsidRPr="003A05B0"&amp;gt;&amp;lt;w:t xml:space="preserve"&amp;gt;American former members of &amp;lt;/w:t&amp;gt;&amp;lt;/w:r&amp;gt;&amp;lt;w:r&amp;gt;&amp;lt;w:t&amp;gt;the Maine Legislature,&amp;lt;/w:t&amp;gt;&amp;lt;/w:r&amp;gt;&amp;lt;w:r w:rsidRPr="003A05B0"&amp;gt;&amp;lt;w:t xml:space="preserve"&amp;gt; &amp;lt;/w:t&amp;gt;&amp;lt;/w:r&amp;gt;&amp;lt;w:r&amp;gt;&amp;lt;w:t xml:space="preserve"&amp;gt;the &amp;lt;/w:t&amp;gt;&amp;lt;/w:r&amp;gt;&amp;lt;w:bookmarkStart w:id="58" w:name="_LINE__33_a4277ae9_80c0_4209_bf08_0b9f8c" /&amp;gt;&amp;lt;w:bookmarkEnd w:id="57" /&amp;gt;&amp;lt;w:r w:rsidRPr="003A05B0"&amp;gt;&amp;lt;w:t&amp;gt;Hon&amp;lt;/w:t&amp;gt;&amp;lt;/w:r&amp;gt;&amp;lt;w:r&amp;gt;&amp;lt;w:t&amp;gt;orable&amp;lt;/w:t&amp;gt;&amp;lt;/w:r&amp;gt;&amp;lt;w:r w:rsidRPr="003A05B0"&amp;gt;&amp;lt;w:t xml:space="preserve"&amp;gt; Zachary Matthews and &amp;lt;/w:t&amp;gt;&amp;lt;/w:r&amp;gt;&amp;lt;w:r&amp;gt;&amp;lt;w:t xml:space="preserve"&amp;gt;the &amp;lt;/w:t&amp;gt;&amp;lt;/w:r&amp;gt;&amp;lt;w:r w:rsidRPr="003A05B0"&amp;gt;&amp;lt;w:t&amp;gt;Hon&amp;lt;/w:t&amp;gt;&amp;lt;/w:r&amp;gt;&amp;lt;w:r&amp;gt;&amp;lt;w:t&amp;gt;orable&amp;lt;/w:t&amp;gt;&amp;lt;/w:r&amp;gt;&amp;lt;w:r w:rsidRPr="003A05B0"&amp;gt;&amp;lt;w:t xml:space="preserve"&amp;gt; Stavros Mendros&amp;lt;/w:t&amp;gt;&amp;lt;/w:r&amp;gt;&amp;lt;w:r&amp;gt;&amp;lt;w:t&amp;gt;,&amp;lt;/w:t&amp;gt;&amp;lt;/w:r&amp;gt;&amp;lt;w:r w:rsidRPr="003A05B0"&amp;gt;&amp;lt;w:t xml:space="preserve"&amp;gt; helped form the WHIA&amp;lt;/w:t&amp;gt;&amp;lt;/w:r&amp;gt;&amp;lt;w:r&amp;gt;&amp;lt;w:t&amp;gt;,&amp;lt;/w:t&amp;gt;&amp;lt;/w:r&amp;gt;&amp;lt;w:r w:rsidRPr="003A05B0"&amp;gt;&amp;lt;w:t xml:space="preserve"&amp;gt; &amp;lt;/w:t&amp;gt;&amp;lt;/w:r&amp;gt;&amp;lt;w:bookmarkStart w:id="59" w:name="_LINE__34_8835794a_ae42_42e1_b921_9c058e" /&amp;gt;&amp;lt;w:bookmarkEnd w:id="58" /&amp;gt;&amp;lt;w:r w:rsidRPr="003A05B0"&amp;gt;&amp;lt;w:t xml:space="preserve"&amp;gt;with &amp;lt;/w:t&amp;gt;&amp;lt;/w:r&amp;gt;&amp;lt;w:r&amp;gt;&amp;lt;w:t xml:space="preserve"&amp;gt;the &amp;lt;/w:t&amp;gt;&amp;lt;/w:r&amp;gt;&amp;lt;w:r w:rsidRPr="003A05B0"&amp;gt;&amp;lt;w:t&amp;gt;Hon&amp;lt;/w:t&amp;gt;&amp;lt;/w:r&amp;gt;&amp;lt;w:r&amp;gt;&amp;lt;w:t&amp;gt;orable&amp;lt;/w:t&amp;gt;&amp;lt;/w:r&amp;gt;&amp;lt;w:r w:rsidRPr="003A05B0"&amp;gt;&amp;lt;w:t xml:space="preserve"&amp;gt; Stavros Mendros being a charter member and elected to &amp;lt;/w:t&amp;gt;&amp;lt;/w:r&amp;gt;&amp;lt;w:r&amp;gt;&amp;lt;w:t&amp;gt;the&amp;lt;/w:t&amp;gt;&amp;lt;/w:r&amp;gt;&amp;lt;w:r w:rsidRPr="003A05B0"&amp;gt;&amp;lt;w:t xml:space="preserve"&amp;gt; inaugural board &amp;lt;/w:t&amp;gt;&amp;lt;/w:r&amp;gt;&amp;lt;w:bookmarkStart w:id="60" w:name="_LINE__35_8698a022_0d23_47f6_a328_887248" /&amp;gt;&amp;lt;w:bookmarkEnd w:id="59" /&amp;gt;&amp;lt;w:r w:rsidRPr="003A05B0"&amp;gt;&amp;lt;w:t&amp;gt;of directors; and&amp;lt;/w:t&amp;gt;&amp;lt;/w:r&amp;gt;&amp;lt;w:bookmarkEnd w:id="60" /&amp;gt;&amp;lt;/w:p&amp;gt;&amp;lt;w:p w:rsidR="00364414" w:rsidRDefault="00364414" w:rsidP="00364414"&amp;gt;&amp;lt;w:pPr&amp;gt;&amp;lt;w:ind w:left="360" w:firstLine="360" /&amp;gt;&amp;lt;/w:pPr&amp;gt;&amp;lt;w:bookmarkStart w:id="61" w:name="_WHEREAS_CLAUSE__c48bf956_1ac4_413d_b69d" /&amp;gt;&amp;lt;w:bookmarkStart w:id="62" w:name="_PAR__12_612aaf03_84eb_4676_b1db_9141261" /&amp;gt;&amp;lt;w:bookmarkStart w:id="63" w:name="_LINE__36_cf1c694d_2c68_4e0f_8396_c623bc" /&amp;gt;&amp;lt;w:bookmarkEnd w:id="55" /&amp;gt;&amp;lt;w:bookmarkEnd w:id="56"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w:rsidRPr="003A05B0"&amp;gt;&amp;lt;w:t xml:space="preserve"&amp;gt;a high-level review of the United States-Greece Strategic Dialogue took &amp;lt;/w:t&amp;gt;&amp;lt;/w:r&amp;gt;&amp;lt;w:bookmarkStart w:id="64" w:name="_LINE__37_daeee6b8_38e8_409e_a47b_6570db" /&amp;gt;&amp;lt;w:bookmarkEnd w:id="63" /&amp;gt;&amp;lt;w:r w:rsidRPr="003A05B0"&amp;gt;&amp;lt;w:t xml:space="preserve"&amp;gt;place in Greece on September 28, 2020, which underscored Greece’s importance to the United &amp;lt;/w:t&amp;gt;&amp;lt;/w:r&amp;gt;&amp;lt;w:bookmarkStart w:id="65" w:name="_LINE__38_b2e5d883_f728_4071_8174_c00e9b" /&amp;gt;&amp;lt;w:bookmarkEnd w:id="64" /&amp;gt;&amp;lt;w:r w:rsidRPr="003A05B0"&amp;gt;&amp;lt;w:t xml:space="preserve"&amp;gt;States as a geostrategic partner in the Eastern Mediterranean and Balkans and as an important &amp;lt;/w:t&amp;gt;&amp;lt;/w:r&amp;gt;&amp;lt;w:bookmarkStart w:id="66" w:name="_LINE__39_52c13c77_5201_4c21_82d3_debd39" /&amp;gt;&amp;lt;w:bookmarkEnd w:id="65" /&amp;gt;&amp;lt;w:r w:rsidRPr="003A05B0"&amp;gt;&amp;lt;w:t&amp;gt;NATO ally; and&amp;lt;/w:t&amp;gt;&amp;lt;/w:r&amp;gt;&amp;lt;w:bookmarkEnd w:id="66" /&amp;gt;&amp;lt;/w:p&amp;gt;&amp;lt;w:p w:rsidR="00364414" w:rsidRDefault="00364414" w:rsidP="00364414"&amp;gt;&amp;lt;w:pPr&amp;gt;&amp;lt;w:ind w:left="360" w:firstLine="360" /&amp;gt;&amp;lt;/w:pPr&amp;gt;&amp;lt;w:bookmarkStart w:id="67" w:name="_WHEREAS_CLAUSE__54712736_9e98_4884_84e4" /&amp;gt;&amp;lt;w:bookmarkStart w:id="68" w:name="_PAR__13_77287fc9_f58f_45c2_af40_7311438" /&amp;gt;&amp;lt;w:bookmarkStart w:id="69" w:name="_LINE__40_5f88ff76_66fd_40e1_bea9_1a314d" /&amp;gt;&amp;lt;w:bookmarkEnd w:id="61" /&amp;gt;&amp;lt;w:bookmarkEnd w:id="62" /&amp;gt;&amp;lt;w:r&amp;gt;&amp;lt;w:rPr&amp;gt;&amp;lt;w:b /&amp;gt;&amp;lt;/w:rPr&amp;gt;&amp;lt;w:t&amp;gt;WHEREAS,&amp;lt;/w:t&amp;gt;&amp;lt;/w:r&amp;gt;&amp;lt;w:r&amp;gt;&amp;lt;w:t xml:space="preserve"&amp;gt; i&amp;lt;/w:t&amp;gt;&amp;lt;/w:r&amp;gt;&amp;lt;w:r w:rsidRPr="003A05B0"&amp;gt;&amp;lt;w:t xml:space="preserve"&amp;gt;n support of the &amp;lt;/w:t&amp;gt;&amp;lt;/w:r&amp;gt;&amp;lt;w:r&amp;gt;&amp;lt;w:t&amp;gt;"&amp;lt;/w:t&amp;gt;&amp;lt;/w:r&amp;gt;&amp;lt;w:r w:rsidRPr="003A05B0"&amp;gt;&amp;lt;w:t&amp;gt;Greece 2021&amp;lt;/w:t&amp;gt;&amp;lt;/w:r&amp;gt;&amp;lt;w:r&amp;gt;&amp;lt;w:t&amp;gt;"&amp;lt;/w:t&amp;gt;&amp;lt;/w:r&amp;gt;&amp;lt;w:r w:rsidRPr="003A05B0"&amp;gt;&amp;lt;w:t xml:space="preserve"&amp;gt; Committee established by the &amp;lt;/w:t&amp;gt;&amp;lt;/w:r&amp;gt;&amp;lt;w:r&amp;gt;&amp;lt;w:t&amp;gt;g&amp;lt;/w:t&amp;gt;&amp;lt;/w:r&amp;gt;&amp;lt;w:r w:rsidRPr="003A05B0"&amp;gt;&amp;lt;w:t xml:space="preserve"&amp;gt;overnment &amp;lt;/w:t&amp;gt;&amp;lt;/w:r&amp;gt;&amp;lt;w:bookmarkStart w:id="70" w:name="_LINE__41_a09b3f3c_3eb1_44e4_ac20_405a38" /&amp;gt;&amp;lt;w:bookmarkEnd w:id="69" /&amp;gt;&amp;lt;w:r w:rsidRPr="003A05B0"&amp;gt;&amp;lt;w:t xml:space="preserve"&amp;gt;of Greece, the United States Mission in Greece has launched a campaign to celebrate the &amp;lt;/w:t&amp;gt;&amp;lt;/w:r&amp;gt;&amp;lt;w:bookmarkStart w:id="71" w:name="_LINE__42_2f67afa7_4186_4899_b829_30f00f" /&amp;gt;&amp;lt;w:bookmarkEnd w:id="70" /&amp;gt;&amp;lt;w:r w:rsidRPr="003A05B0"&amp;gt;&amp;lt;w:t xml:space="preserve"&amp;gt;bicentennial of &amp;lt;/w:t&amp;gt;&amp;lt;/w:r&amp;gt;&amp;lt;w:r&amp;gt;&amp;lt;w:t&amp;gt;Greek Independence&amp;lt;/w:t&amp;gt;&amp;lt;/w:r&amp;gt;&amp;lt;w:r w:rsidRPr="003A05B0"&amp;gt;&amp;lt;w:t xml:space="preserve"&amp;gt; and the 200 years of friendship between the United States &amp;lt;/w:t&amp;gt;&amp;lt;/w:r&amp;gt;&amp;lt;w:bookmarkStart w:id="72" w:name="_LINE__43_1cd461fb_f065_4bea_8101_0502d9" /&amp;gt;&amp;lt;w:bookmarkEnd w:id="71" /&amp;gt;&amp;lt;w:r w:rsidRPr="003A05B0"&amp;gt;&amp;lt;w:t&amp;gt;and Greece; and&amp;lt;/w:t&amp;gt;&amp;lt;/w:r&amp;gt;&amp;lt;w:bookmarkEnd w:id="72" /&amp;gt;&amp;lt;/w:p&amp;gt;&amp;lt;w:p w:rsidR="00364414" w:rsidRDefault="00364414" w:rsidP="00364414"&amp;gt;&amp;lt;w:pPr&amp;gt;&amp;lt;w:ind w:left="360" w:firstLine="360" /&amp;gt;&amp;lt;/w:pPr&amp;gt;&amp;lt;w:bookmarkStart w:id="73" w:name="_WHEREAS_CLAUSE__6011cfd7_38ca_42b4_a15a" /&amp;gt;&amp;lt;w:bookmarkStart w:id="74" w:name="_PAGE__2_d089d95e_6327_47d0_b931_07c8d82" /&amp;gt;&amp;lt;w:bookmarkStart w:id="75" w:name="_PAR__1_2861d545_4856_46a6_b9fa_11c06847" /&amp;gt;&amp;lt;w:bookmarkStart w:id="76" w:name="_LINE__1_c64015f5_4136_4779_928a_795465d" /&amp;gt;&amp;lt;w:bookmarkEnd w:id="4" /&amp;gt;&amp;lt;w:bookmarkEnd w:id="67" /&amp;gt;&amp;lt;w:bookmarkEnd w:id="68"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w:rsidRPr="004C4B3F"&amp;gt;&amp;lt;w:t xml:space="preserve"&amp;gt;it is proper and fitting that the United States celebrate &amp;lt;/w:t&amp;gt;&amp;lt;/w:r&amp;gt;&amp;lt;w:r&amp;gt;&amp;lt;w:t xml:space="preserve"&amp;gt;this anniversary &amp;lt;/w:t&amp;gt;&amp;lt;/w:r&amp;gt;&amp;lt;w:r w:rsidRPr="004C4B3F"&amp;gt;&amp;lt;w:t xml:space="preserve"&amp;gt;with &amp;lt;/w:t&amp;gt;&amp;lt;/w:r&amp;gt;&amp;lt;w:bookmarkStart w:id="77" w:name="_LINE__2_49235c84_0944_4682_bb2a_81208f9" /&amp;gt;&amp;lt;w:bookmarkEnd w:id="76" /&amp;gt;&amp;lt;w:r w:rsidRPr="004C4B3F"&amp;gt;&amp;lt;w:t xml:space="preserve"&amp;gt;the Greek people and reaffirm the democratic principles from which our 2 great nations were &amp;lt;/w:t&amp;gt;&amp;lt;/w:r&amp;gt;&amp;lt;w:bookmarkStart w:id="78" w:name="_LINE__3_b8ac02bc_ef17_4172_a12c_b2b2b3f" /&amp;gt;&amp;lt;w:bookmarkEnd w:id="77" /&amp;gt;&amp;lt;w:r w:rsidRPr="004C4B3F"&amp;gt;&amp;lt;w:t&amp;gt;born; now, therefore, be it&amp;lt;/w:t&amp;gt;&amp;lt;/w:r&amp;gt;&amp;lt;w:bookmarkEnd w:id="78" /&amp;gt;&amp;lt;/w:p&amp;gt;&amp;lt;w:p w:rsidR="00364414" w:rsidRDefault="00364414" w:rsidP="00364414"&amp;gt;&amp;lt;w:pPr&amp;gt;&amp;lt;w:ind w:left="360" w:firstLine="360" /&amp;gt;&amp;lt;/w:pPr&amp;gt;&amp;lt;w:bookmarkStart w:id="79" w:name="_RESOLVED__7d34aa38_5c0d_4f9e_b63b_2d6df" /&amp;gt;&amp;lt;w:bookmarkStart w:id="80" w:name="_PAR__2_257a4be9_b666_49f8_8cc2_08e27c78" /&amp;gt;&amp;lt;w:bookmarkStart w:id="81" w:name="_LINE__4_244bb4e4_8707_48d0_ac1b_da15347" /&amp;gt;&amp;lt;w:bookmarkEnd w:id="73" /&amp;gt;&amp;lt;w:bookmarkEnd w:id="75" /&amp;gt;&amp;lt;w:r&amp;gt;&amp;lt;w:rPr&amp;gt;&amp;lt;w:b /&amp;gt;&amp;lt;/w:rPr&amp;gt;&amp;lt;w:t&amp;gt;RESOLVED:&amp;lt;/w:t&amp;gt;&amp;lt;/w:r&amp;gt;&amp;lt;w:r&amp;gt;&amp;lt;w:t xml:space="preserve"&amp;gt; &amp;lt;/w:t&amp;gt;&amp;lt;/w:r&amp;gt;&amp;lt;w:r w:rsidRPr="004C4B3F"&amp;gt;&amp;lt;w:t xml:space="preserve"&amp;gt;That We, the Members of the One Hundred and &amp;lt;/w:t&amp;gt;&amp;lt;/w:r&amp;gt;&amp;lt;w:r&amp;gt;&amp;lt;w:t&amp;gt;Thirtieth&amp;lt;/w:t&amp;gt;&amp;lt;/w:r&amp;gt;&amp;lt;w:r w:rsidRPr="004C4B3F"&amp;gt;&amp;lt;w:t xml:space="preserve"&amp;gt; Legislature, now &amp;lt;/w:t&amp;gt;&amp;lt;/w:r&amp;gt;&amp;lt;w:bookmarkStart w:id="82" w:name="_LINE__5_1516453a_dca2_4a6f_9c03_4ae5175" /&amp;gt;&amp;lt;w:bookmarkEnd w:id="81" /&amp;gt;&amp;lt;w:r w:rsidRPr="004C4B3F"&amp;gt;&amp;lt;w:t xml:space="preserve"&amp;gt;assembled in the First &amp;lt;/w:t&amp;gt;&amp;lt;/w:r&amp;gt;&amp;lt;w:r&amp;gt;&amp;lt;w:t&amp;gt;Special&amp;lt;/w:t&amp;gt;&amp;lt;/w:r&amp;gt;&amp;lt;w:r w:rsidRPr="004C4B3F"&amp;gt;&amp;lt;w:t xml:space="preserve"&amp;gt; Session, on behalf of the people we represent, take this &amp;lt;/w:t&amp;gt;&amp;lt;/w:r&amp;gt;&amp;lt;w:bookmarkStart w:id="83" w:name="_LINE__6_3e8e722f_a838_47b6_891b_c3946fc" /&amp;gt;&amp;lt;w:bookmarkEnd w:id="82" /&amp;gt;&amp;lt;w:r w:rsidRPr="004C4B3F"&amp;gt;&amp;lt;w:t xml:space="preserve"&amp;gt;opportunity to celebrate March 25, &amp;lt;/w:t&amp;gt;&amp;lt;/w:r&amp;gt;&amp;lt;w:r&amp;gt;&amp;lt;w:t&amp;gt;2021&amp;lt;/w:t&amp;gt;&amp;lt;/w:r&amp;gt;&amp;lt;w:r w:rsidRPr="004C4B3F"&amp;gt;&amp;lt;w:t xml:space="preserve"&amp;gt; as the &amp;lt;/w:t&amp;gt;&amp;lt;/w:r&amp;gt;&amp;lt;w:r&amp;gt;&amp;lt;w:t&amp;gt;200&amp;lt;/w:t&amp;gt;&amp;lt;/w:r&amp;gt;&amp;lt;w:r w:rsidRPr="004C4B3F"&amp;gt;&amp;lt;w:t xml:space="preserve"&amp;gt;th Anniversary of Greek Independence, and &amp;lt;/w:t&amp;gt;&amp;lt;/w:r&amp;gt;&amp;lt;w:bookmarkStart w:id="84" w:name="_LINE__7_f28fec17_f3fd_409f_9f91_0ee526d" /&amp;gt;&amp;lt;w:bookmarkEnd w:id="83" /&amp;gt;&amp;lt;w:r w:rsidRPr="004C4B3F"&amp;gt;&amp;lt;w:t&amp;gt;we reaffirm Maine's abiding commitment to the principles of democracy&amp;lt;/w:t&amp;gt;&amp;lt;/w:r&amp;gt;&amp;lt;w:r&amp;gt;&amp;lt;w:t xml:space="preserve"&amp;gt; and religious &amp;lt;/w:t&amp;gt;&amp;lt;/w:r&amp;gt;&amp;lt;w:bookmarkStart w:id="85" w:name="_LINE__8_6ec30ec9_0441_4d4e_af7a_4f89ac9" /&amp;gt;&amp;lt;w:bookmarkEnd w:id="84" /&amp;gt;&amp;lt;w:r&amp;gt;&amp;lt;w:t&amp;gt;tolerance.&amp;lt;/w:t&amp;gt;&amp;lt;/w:r&amp;gt;&amp;lt;w:bookmarkEnd w:id="85" /&amp;gt;&amp;lt;/w:p&amp;gt;&amp;lt;w:bookmarkEnd w:id="1" /&amp;gt;&amp;lt;w:bookmarkEnd w:id="2" /&amp;gt;&amp;lt;w:bookmarkEnd w:id="3" /&amp;gt;&amp;lt;w:bookmarkEnd w:id="74" /&amp;gt;&amp;lt;w:bookmarkEnd w:id="79" /&amp;gt;&amp;lt;w:bookmarkEnd w:id="80" /&amp;gt;&amp;lt;w:p w:rsidR="00000000" w:rsidRDefault="00364414"&amp;gt;&amp;lt;w:r&amp;gt;&amp;lt;w:t xml:space="preserve"&amp;gt; &amp;lt;/w:t&amp;gt;&amp;lt;/w:r&amp;gt;&amp;lt;/w:p&amp;gt;&amp;lt;w:sectPr w:rsidR="00000000" w:rsidSect="00364414"&amp;gt;&amp;lt;w:footerReference w:type="default" r:id="rId6" /&amp;gt;&amp;lt;w:pgSz w:w="12240" w:h="15840" /&amp;gt;&amp;lt;w:pgMar w:top="1440" w:right="1800" w:bottom="1440" w:left="1800"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w:rsidR="008A3908" w:rsidRDefault="00364414"&amp;gt;&amp;lt;w:pPr&amp;gt;&amp;lt;w:pStyle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/&amp;gt;&amp;lt;/w:rPr&amp;gt;&amp;lt;w:t&amp;gt;130LR2048(01)&amp;lt;/w:t&amp;gt;&amp;lt;/w:r&amp;gt;&amp;lt;/w:p&amp;gt;&amp;lt;/w:ftr&amp;gt;&amp;lt;/pkg:xmlData&amp;gt;&amp;lt;/pkg:part&amp;gt;&amp;lt;pkg:part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53fc1ba3_65ec_46e2_bfad_2b17667&lt;/BookmarkName&gt;&lt;Tables /&gt;&lt;/ProcessedCheckInPage&gt;&lt;ProcessedCheckInPage&gt;&lt;PageNumber&gt;2&lt;/PageNumber&gt;&lt;BookmarkName&gt;_PAGE__2_d089d95e_6327_47d0_b931_07c8d82&lt;/BookmarkName&gt;&lt;Tables /&gt;&lt;/ProcessedCheckInPage&gt;&lt;/Pages&gt;&lt;Paragraphs&gt;&lt;CheckInParagraphs&gt;&lt;PageNumber&gt;1&lt;/PageNumber&gt;&lt;BookmarkName&gt;_PAR__1_f7a89dfd_827e_4b51_b441_09765c64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9ef6a72_a877_420e_9e0f_7e6da319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547c00a_609a_494c_8782_76775c67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c57ff02_bfe0_43b7_a80b_fb4667d9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5df12f2_ba1b_4cf6_a560_c8caae2b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31ec48ed_cdcd_4566_a6b8_1186c741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381d67b_6702_48ce_81fc_b42db138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d6b78c9_69e1_45bb_a4a5_5bbc1eae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4837055f_60e7_4047_8b30_00c4d9f2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f034dfe_679b_497d_ae5e_828d508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5b48546_3a3b_4e2a_ad95_4c8a3b1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612aaf03_84eb_4676_b1db_9141261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77287fc9_f58f_45c2_af40_7311438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2861d545_4856_46a6_b9fa_11c06847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257a4be9_b666_49f8_8cc2_08e27c78&lt;/BookmarkName&gt;&lt;StartingLineNumber&gt;4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