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Update the Laws Regarding the Maine Educational Center for the Deaf and Hard of Hearing and the Governor Baxter School for the Deaf</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1216 - L.D. 1632</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Update the Laws Regarding the Maine Educational Center for the Deaf and Hard of Hearing and the Governor Baxter School for the Deaf</w:t>
      </w:r>
    </w:p>
    <w:p w:rsidR="00F86A8F" w:rsidP="00F86A8F">
      <w:pPr>
        <w:ind w:left="360"/>
        <w:rPr>
          <w:rFonts w:ascii="Arial" w:eastAsia="Arial" w:hAnsi="Arial" w:cs="Arial"/>
        </w:rPr>
      </w:pPr>
      <w:bookmarkStart w:id="0" w:name="_ENACTING_CLAUSE__7da04bc2_74dc_4635_b8f"/>
      <w:bookmarkStart w:id="1" w:name="_PAR__1_f7f622b6_da1f_4697_9892_46af3adf"/>
      <w:bookmarkStart w:id="2" w:name="_DOC_BODY_CONTAINER__b5804188_970b_42fc_"/>
      <w:r>
        <w:rPr>
          <w:rFonts w:ascii="Arial" w:eastAsia="Arial" w:hAnsi="Arial" w:cs="Arial"/>
          <w:b/>
        </w:rPr>
        <w:t>Be it enacted by the People of the State of Maine as follows:</w:t>
      </w:r>
    </w:p>
    <w:p w:rsidR="00F86A8F" w:rsidP="00F86A8F">
      <w:pPr>
        <w:ind w:left="360" w:firstLine="360"/>
        <w:rPr>
          <w:rFonts w:ascii="Arial" w:eastAsia="Arial" w:hAnsi="Arial" w:cs="Arial"/>
        </w:rPr>
      </w:pPr>
      <w:bookmarkStart w:id="3" w:name="_BILL_SECTION_HEADER__d754467f_a796_4197"/>
      <w:bookmarkStart w:id="4" w:name="_BILL_SECTION__d4fd434f_f12f_498a_984a_c"/>
      <w:bookmarkStart w:id="5" w:name="_INSTRUCTION__d2e469a8_e6b1_4a2e_b0cb_a2"/>
      <w:bookmarkStart w:id="6" w:name="_DOC_BODY_CONTENT__67af171d_d37a_42af_b8"/>
      <w:bookmarkEnd w:id="0"/>
      <w:bookmarkEnd w:id="1"/>
      <w:r>
        <w:rPr>
          <w:rFonts w:ascii="Arial" w:eastAsia="Arial" w:hAnsi="Arial" w:cs="Arial"/>
          <w:b/>
          <w:sz w:val="24"/>
        </w:rPr>
        <w:t xml:space="preserve">Sec. </w:t>
      </w:r>
      <w:bookmarkStart w:id="7" w:name="_BILL_SECTION_NUMBER__967b10d7_052b_475d"/>
      <w:r>
        <w:rPr>
          <w:rFonts w:ascii="Arial" w:eastAsia="Arial" w:hAnsi="Arial" w:cs="Arial"/>
          <w:b/>
          <w:sz w:val="24"/>
        </w:rPr>
        <w:t>1</w:t>
      </w:r>
      <w:bookmarkEnd w:id="7"/>
      <w:r>
        <w:rPr>
          <w:rFonts w:ascii="Arial" w:eastAsia="Arial" w:hAnsi="Arial" w:cs="Arial"/>
          <w:b/>
          <w:sz w:val="24"/>
        </w:rPr>
        <w:t>.  20-A MRSA §7401,</w:t>
      </w:r>
      <w:r>
        <w:rPr>
          <w:rFonts w:ascii="Arial" w:eastAsia="Arial" w:hAnsi="Arial" w:cs="Arial"/>
        </w:rPr>
        <w:t xml:space="preserve"> as amended by PL 2005, c. 279, §6, is further amended to read:</w:t>
      </w:r>
    </w:p>
    <w:p w:rsidR="00F86A8F" w:rsidP="00F86A8F">
      <w:pPr>
        <w:ind w:left="1080" w:hanging="720"/>
        <w:rPr>
          <w:rFonts w:ascii="Arial" w:eastAsia="Arial" w:hAnsi="Arial" w:cs="Arial"/>
        </w:rPr>
      </w:pPr>
      <w:bookmarkStart w:id="8" w:name="_STATUTE_S__b4541437_52c4_4d3b_898c_8f80"/>
      <w:bookmarkEnd w:id="3"/>
      <w:r>
        <w:rPr>
          <w:rFonts w:ascii="Arial" w:eastAsia="Arial" w:hAnsi="Arial" w:cs="Arial"/>
          <w:b/>
        </w:rPr>
        <w:t>§</w:t>
      </w:r>
      <w:bookmarkStart w:id="9" w:name="_STATUTE_NUMBER__5a5604fb_2c67_4461_9a78"/>
      <w:r>
        <w:rPr>
          <w:rFonts w:ascii="Arial" w:eastAsia="Arial" w:hAnsi="Arial" w:cs="Arial"/>
          <w:b/>
        </w:rPr>
        <w:t>7401</w:t>
      </w:r>
      <w:bookmarkEnd w:id="9"/>
      <w:r>
        <w:rPr>
          <w:rFonts w:ascii="Arial" w:eastAsia="Arial" w:hAnsi="Arial" w:cs="Arial"/>
          <w:b/>
        </w:rPr>
        <w:t xml:space="preserve">.  </w:t>
      </w:r>
      <w:bookmarkStart w:id="10" w:name="_REV__0e992502_02e9_4036_b55f_10d26634f7"/>
      <w:bookmarkStart w:id="11" w:name="_PROCESSED_CHANGE__b4416338_9f3a_42b5_a5"/>
      <w:bookmarkStart w:id="12" w:name="_PROCESSED_CHANGE__a76b1ea2_36f4_44e4_ae"/>
      <w:bookmarkStart w:id="13" w:name="_PROCESSED_CHANGE__00211efe_b194_4030_a0"/>
      <w:bookmarkStart w:id="14" w:name="_PROCESSED_CHANGE__1fd63292_755e_401d_ac"/>
      <w:bookmarkStart w:id="15" w:name="_PROCESSED_CHANGE__4a5bc841_e1a7_4e93_b8"/>
      <w:bookmarkStart w:id="16" w:name="_PROCESSED_CHANGE__786038a4_c1b9_40ff_a2"/>
      <w:bookmarkStart w:id="17" w:name="_PROCESSED_CHANGE__bcf34f7f_df06_45cd_a3"/>
      <w:bookmarkStart w:id="18" w:name="_PROCESSED_CHANGE__eb438eac_806d_4c2d_81"/>
      <w:bookmarkStart w:id="19" w:name="_PROCESSED_CHANGE__7edc3eac_c29b_4435_93"/>
      <w:bookmarkStart w:id="20" w:name="_PROCESSED_CHANGE__d101288c_47cb_4721_8d"/>
      <w:bookmarkStart w:id="21" w:name="_STATUTE_HEADNOTE__eb29f5a0_1be4_45b3_89"/>
      <w:r>
        <w:rPr>
          <w:rFonts w:ascii="Arial" w:eastAsia="Arial" w:hAnsi="Arial" w:cs="Arial"/>
          <w:b/>
          <w:strike/>
        </w:rPr>
        <w:t>School established</w:t>
      </w:r>
      <w:bookmarkStart w:id="22" w:name="_REV__3bbf3a50_86c8_43e0_a67e_2906272f11"/>
      <w:bookmarkStart w:id="23" w:name="_PROCESSED_CHANGE__2a3b7302_d65a_4909_8d"/>
      <w:bookmarkStart w:id="24" w:name="_PROCESSED_CHANGE__c10a7a4c_7531_4d4f_8c"/>
      <w:bookmarkStart w:id="25" w:name="_PROCESSED_CHANGE__1075ce37_f083_4954_91"/>
      <w:bookmarkStart w:id="26" w:name="_PROCESSED_CHANGE__97c2f1ff_602b_4fd3_b4"/>
      <w:bookmarkStart w:id="27" w:name="_PROCESSED_CHANGE__7b807aa0_3699_4486_8b"/>
      <w:bookmarkStart w:id="28" w:name="_PROCESSED_CHANGE__e9dc5933_95cd_43a2_9d"/>
      <w:bookmarkStart w:id="29" w:name="_PROCESSED_CHANGE__82546eac_f9e9_42d5_a2"/>
      <w:bookmarkStart w:id="30" w:name="_PROCESSED_CHANGE__50b9ec8d_511d_4950_be"/>
      <w:bookmarkStart w:id="31" w:name="_PROCESSED_CHANGE__0ae042b1_8c28_4f2e_ae"/>
      <w:bookmarkStart w:id="32" w:name="_PROCESSED_CHANGE__89e8d1b5_c4be_4707_90"/>
      <w:bookmarkEnd w:id="10"/>
      <w:bookmarkEnd w:id="11"/>
      <w:bookmarkEnd w:id="12"/>
      <w:bookmarkEnd w:id="13"/>
      <w:bookmarkEnd w:id="14"/>
      <w:bookmarkEnd w:id="15"/>
      <w:bookmarkEnd w:id="16"/>
      <w:bookmarkEnd w:id="17"/>
      <w:bookmarkEnd w:id="18"/>
      <w:bookmarkEnd w:id="19"/>
      <w:bookmarkEnd w:id="20"/>
      <w:r>
        <w:rPr>
          <w:rFonts w:ascii="Arial" w:eastAsia="Arial" w:hAnsi="Arial" w:cs="Arial"/>
          <w:b/>
        </w:rPr>
        <w:t xml:space="preserve"> </w:t>
      </w:r>
      <w:r w:rsidRPr="00FB5652">
        <w:rPr>
          <w:rFonts w:ascii="Arial" w:eastAsia="Arial" w:hAnsi="Arial" w:cs="Arial"/>
          <w:b/>
          <w:u w:val="single"/>
        </w:rPr>
        <w:t xml:space="preserve">Deaf and </w:t>
      </w:r>
      <w:r>
        <w:rPr>
          <w:rFonts w:ascii="Arial" w:eastAsia="Arial" w:hAnsi="Arial" w:cs="Arial"/>
          <w:b/>
          <w:u w:val="single"/>
        </w:rPr>
        <w:t>h</w:t>
      </w:r>
      <w:r w:rsidRPr="00FB5652">
        <w:rPr>
          <w:rFonts w:ascii="Arial" w:eastAsia="Arial" w:hAnsi="Arial" w:cs="Arial"/>
          <w:b/>
          <w:u w:val="single"/>
        </w:rPr>
        <w:t>ard</w:t>
      </w:r>
      <w:r>
        <w:rPr>
          <w:rFonts w:ascii="Arial" w:eastAsia="Arial" w:hAnsi="Arial" w:cs="Arial"/>
          <w:b/>
          <w:u w:val="single"/>
        </w:rPr>
        <w:t>-</w:t>
      </w:r>
      <w:r w:rsidRPr="00FB5652">
        <w:rPr>
          <w:rFonts w:ascii="Arial" w:eastAsia="Arial" w:hAnsi="Arial" w:cs="Arial"/>
          <w:b/>
          <w:u w:val="single"/>
        </w:rPr>
        <w:t>of</w:t>
      </w:r>
      <w:r>
        <w:rPr>
          <w:rFonts w:ascii="Arial" w:eastAsia="Arial" w:hAnsi="Arial" w:cs="Arial"/>
          <w:b/>
          <w:u w:val="single"/>
        </w:rPr>
        <w:t>-h</w:t>
      </w:r>
      <w:r w:rsidRPr="00FB5652">
        <w:rPr>
          <w:rFonts w:ascii="Arial" w:eastAsia="Arial" w:hAnsi="Arial" w:cs="Arial"/>
          <w:b/>
          <w:u w:val="single"/>
        </w:rPr>
        <w:t xml:space="preserve">earing </w:t>
      </w:r>
      <w:r>
        <w:rPr>
          <w:rFonts w:ascii="Arial" w:eastAsia="Arial" w:hAnsi="Arial" w:cs="Arial"/>
          <w:b/>
          <w:u w:val="single"/>
        </w:rPr>
        <w:t>s</w:t>
      </w:r>
      <w:r w:rsidRPr="00FB5652">
        <w:rPr>
          <w:rFonts w:ascii="Arial" w:eastAsia="Arial" w:hAnsi="Arial" w:cs="Arial"/>
          <w:b/>
          <w:u w:val="single"/>
        </w:rPr>
        <w:t xml:space="preserve">ervice </w:t>
      </w:r>
      <w:r>
        <w:rPr>
          <w:rFonts w:ascii="Arial" w:eastAsia="Arial" w:hAnsi="Arial" w:cs="Arial"/>
          <w:b/>
          <w:u w:val="single"/>
        </w:rPr>
        <w:t>p</w:t>
      </w:r>
      <w:r w:rsidRPr="00FB5652">
        <w:rPr>
          <w:rFonts w:ascii="Arial" w:eastAsia="Arial" w:hAnsi="Arial" w:cs="Arial"/>
          <w:b/>
          <w:u w:val="single"/>
        </w:rPr>
        <w:t>rovider established</w:t>
      </w:r>
      <w:bookmarkEnd w:id="21"/>
      <w:bookmarkEnd w:id="22"/>
      <w:bookmarkEnd w:id="23"/>
      <w:bookmarkEnd w:id="24"/>
      <w:bookmarkEnd w:id="25"/>
      <w:bookmarkEnd w:id="26"/>
      <w:bookmarkEnd w:id="27"/>
      <w:bookmarkEnd w:id="28"/>
      <w:bookmarkEnd w:id="29"/>
      <w:bookmarkEnd w:id="30"/>
      <w:bookmarkEnd w:id="31"/>
      <w:bookmarkEnd w:id="32"/>
    </w:p>
    <w:p w:rsidR="00F86A8F" w:rsidP="00F86A8F">
      <w:pPr>
        <w:ind w:left="360" w:firstLine="360"/>
        <w:rPr>
          <w:rFonts w:ascii="Arial" w:eastAsia="Arial" w:hAnsi="Arial" w:cs="Arial"/>
        </w:rPr>
      </w:pPr>
      <w:bookmarkStart w:id="33" w:name="_STATUTE_CONTENT__98e5cbc8_0db7_4cfb_bee"/>
      <w:bookmarkStart w:id="34" w:name="_STATUTE_P__7ce4d531_eced_411e_aa9c_3124"/>
      <w:r>
        <w:rPr>
          <w:rFonts w:ascii="Arial" w:eastAsia="Arial" w:hAnsi="Arial" w:cs="Arial"/>
        </w:rPr>
        <w:t xml:space="preserve">The Maine Educational Center for the Deaf and Hard of Hearing and the Governor Baxter School for the Deaf is established as a </w:t>
      </w:r>
      <w:bookmarkStart w:id="35" w:name="_REV__b18ebfe1_42ec_42bc_b75b_d6e81dd35d"/>
      <w:bookmarkStart w:id="36" w:name="_PROCESSED_CHANGE__0a00d369_d3a1_4e44_b7"/>
      <w:bookmarkStart w:id="37" w:name="_PROCESSED_CHANGE__ae43980d_e596_46ed_9c"/>
      <w:bookmarkStart w:id="38" w:name="_PROCESSED_CHANGE__d17da30f_84f3_4d77_a1"/>
      <w:bookmarkStart w:id="39" w:name="_PROCESSED_CHANGE__48ab58af_8137_4aa7_98"/>
      <w:bookmarkStart w:id="40" w:name="_PROCESSED_CHANGE__d955e268_3d81_4762_88"/>
      <w:bookmarkStart w:id="41" w:name="_PROCESSED_CHANGE__eeb9e68c_6f9a_4d92_85"/>
      <w:bookmarkStart w:id="42" w:name="_PROCESSED_CHANGE__f30d38d1_abcd_4607_a3"/>
      <w:bookmarkStart w:id="43" w:name="_PROCESSED_CHANGE__4f43e453_29c0_4b28_ae"/>
      <w:bookmarkStart w:id="44" w:name="_PROCESSED_CHANGE__f2a0b346_526f_4b08_b9"/>
      <w:bookmarkStart w:id="45" w:name="_PROCESSED_CHANGE__6cffd58d_1b9f_4963_b0"/>
      <w:r>
        <w:rPr>
          <w:rFonts w:ascii="Arial" w:eastAsia="Arial" w:hAnsi="Arial" w:cs="Arial"/>
          <w:strike/>
        </w:rPr>
        <w:t>public school</w:t>
      </w:r>
      <w:bookmarkStart w:id="46" w:name="_REV__5e02c8cd_64a6_4b0e_a695_b3fdfad410"/>
      <w:bookmarkStart w:id="47" w:name="_PROCESSED_CHANGE__551e8cdc_9282_4377_81"/>
      <w:bookmarkStart w:id="48" w:name="_PROCESSED_CHANGE__ddd4173e_6ff2_48de_b5"/>
      <w:bookmarkStart w:id="49" w:name="_PROCESSED_CHANGE__4b6d188a_faf3_47d3_9d"/>
      <w:bookmarkStart w:id="50" w:name="_PROCESSED_CHANGE__756d8bf2_e6a3_4b42_9f"/>
      <w:bookmarkStart w:id="51" w:name="_PROCESSED_CHANGE__895999ef_4917_4ea8_90"/>
      <w:bookmarkStart w:id="52" w:name="_PROCESSED_CHANGE__e3b27fc7_0a55_4b1b_ac"/>
      <w:bookmarkStart w:id="53" w:name="_PROCESSED_CHANGE__4b4fff2d_5d3c_4fe9_a5"/>
      <w:bookmarkStart w:id="54" w:name="_PROCESSED_CHANGE__df27f513_2dc7_41a4_82"/>
      <w:bookmarkStart w:id="55" w:name="_PROCESSED_CHANGE__979a4953_53a7_477e_bc"/>
      <w:bookmarkStart w:id="56" w:name="_PROCESSED_CHANGE__75a3d070_3523_4423_bd"/>
      <w:bookmarkEnd w:id="35"/>
      <w:bookmarkEnd w:id="36"/>
      <w:bookmarkEnd w:id="37"/>
      <w:bookmarkEnd w:id="38"/>
      <w:bookmarkEnd w:id="39"/>
      <w:bookmarkEnd w:id="40"/>
      <w:bookmarkEnd w:id="41"/>
      <w:bookmarkEnd w:id="42"/>
      <w:bookmarkEnd w:id="43"/>
      <w:bookmarkEnd w:id="44"/>
      <w:bookmarkEnd w:id="45"/>
      <w:r>
        <w:rPr>
          <w:rFonts w:ascii="Arial" w:eastAsia="Arial" w:hAnsi="Arial" w:cs="Arial"/>
        </w:rPr>
        <w:t xml:space="preserve"> </w:t>
      </w:r>
      <w:r>
        <w:rPr>
          <w:rFonts w:ascii="Arial" w:eastAsia="Arial" w:hAnsi="Arial" w:cs="Arial"/>
          <w:u w:val="single"/>
        </w:rPr>
        <w:t>deaf and hard</w:t>
      </w:r>
      <w:r>
        <w:rPr>
          <w:rFonts w:ascii="Arial" w:eastAsia="Arial" w:hAnsi="Arial" w:cs="Arial"/>
          <w:u w:val="single"/>
        </w:rPr>
        <w:t>-</w:t>
      </w:r>
      <w:r>
        <w:rPr>
          <w:rFonts w:ascii="Arial" w:eastAsia="Arial" w:hAnsi="Arial" w:cs="Arial"/>
          <w:u w:val="single"/>
        </w:rPr>
        <w:t>of</w:t>
      </w:r>
      <w:r>
        <w:rPr>
          <w:rFonts w:ascii="Arial" w:eastAsia="Arial" w:hAnsi="Arial" w:cs="Arial"/>
          <w:u w:val="single"/>
        </w:rPr>
        <w:t>-</w:t>
      </w:r>
      <w:r>
        <w:rPr>
          <w:rFonts w:ascii="Arial" w:eastAsia="Arial" w:hAnsi="Arial" w:cs="Arial"/>
          <w:u w:val="single"/>
        </w:rPr>
        <w:t>hearing service provider</w:t>
      </w:r>
      <w:bookmarkEnd w:id="46"/>
      <w:bookmarkEnd w:id="47"/>
      <w:bookmarkEnd w:id="48"/>
      <w:bookmarkEnd w:id="49"/>
      <w:bookmarkEnd w:id="50"/>
      <w:bookmarkEnd w:id="51"/>
      <w:bookmarkEnd w:id="52"/>
      <w:bookmarkEnd w:id="53"/>
      <w:bookmarkEnd w:id="54"/>
      <w:bookmarkEnd w:id="55"/>
      <w:bookmarkEnd w:id="56"/>
      <w:r>
        <w:rPr>
          <w:rFonts w:ascii="Arial" w:eastAsia="Arial" w:hAnsi="Arial" w:cs="Arial"/>
        </w:rPr>
        <w:t xml:space="preserve"> pursuant to this chapter for the purpose of educating deaf and hard-of-hearing students.  The </w:t>
      </w:r>
      <w:bookmarkStart w:id="57" w:name="_REV__4351f12e_0832_4a13_b002_b326892558"/>
      <w:bookmarkStart w:id="58" w:name="_PROCESSED_CHANGE__5ec35264_c37c_41ca_a9"/>
      <w:bookmarkStart w:id="59" w:name="_PROCESSED_CHANGE__527db82b_d00f_4539_a3"/>
      <w:bookmarkStart w:id="60" w:name="_PROCESSED_CHANGE__a6661d1c_4b1d_4619_82"/>
      <w:bookmarkStart w:id="61" w:name="_PROCESSED_CHANGE__0b15f522_cb12_472f_80"/>
      <w:bookmarkStart w:id="62" w:name="_PROCESSED_CHANGE__e6bf6186_fddb_4d89_81"/>
      <w:bookmarkStart w:id="63" w:name="_PROCESSED_CHANGE__d07f3bbe_2977_46fe_a9"/>
      <w:bookmarkStart w:id="64" w:name="_PROCESSED_CHANGE__1f892eda_770c_47c2_83"/>
      <w:bookmarkStart w:id="65" w:name="_PROCESSED_CHANGE__db841eed_2479_4a8d_9b"/>
      <w:bookmarkStart w:id="66" w:name="_PROCESSED_CHANGE__6c501685_7b85_4ef4_a5"/>
      <w:bookmarkStart w:id="67" w:name="_PROCESSED_CHANGE__5a266bcc_0857_48e7_a8"/>
      <w:r>
        <w:rPr>
          <w:rFonts w:ascii="Arial" w:eastAsia="Arial" w:hAnsi="Arial" w:cs="Arial"/>
          <w:strike/>
        </w:rPr>
        <w:t>school</w:t>
      </w:r>
      <w:r>
        <w:rPr>
          <w:rFonts w:ascii="Arial" w:eastAsia="Arial" w:hAnsi="Arial" w:cs="Arial"/>
        </w:rPr>
        <w:t xml:space="preserve"> </w:t>
      </w:r>
      <w:bookmarkStart w:id="68" w:name="_REV__45718400_cf69_4162_86bc_aab241b414"/>
      <w:bookmarkStart w:id="69" w:name="_PROCESSED_CHANGE__14224219_4282_4982_84"/>
      <w:bookmarkStart w:id="70" w:name="_PROCESSED_CHANGE__e2ccf757_3815_430b_95"/>
      <w:bookmarkStart w:id="71" w:name="_PROCESSED_CHANGE__4fe9e110_2b6a_4848_b2"/>
      <w:bookmarkStart w:id="72" w:name="_PROCESSED_CHANGE__9244a9ab_f2db_4057_8f"/>
      <w:bookmarkStart w:id="73" w:name="_PROCESSED_CHANGE__eb98b054_385b_4f1d_83"/>
      <w:bookmarkStart w:id="74" w:name="_PROCESSED_CHANGE__7ae466cf_b371_4db6_b3"/>
      <w:bookmarkStart w:id="75" w:name="_PROCESSED_CHANGE__6f4bcccb_b879_4f87_81"/>
      <w:bookmarkStart w:id="76" w:name="_PROCESSED_CHANGE__dc9ef902_3f47_4d02_92"/>
      <w:bookmarkStart w:id="77" w:name="_PROCESSED_CHANGE__c8ae0a40_3a54_4a52_a3"/>
      <w:bookmarkStart w:id="78" w:name="_PROCESSED_CHANGE__c6f06e72_0a1a_41c5_87"/>
      <w:bookmarkEnd w:id="57"/>
      <w:bookmarkEnd w:id="58"/>
      <w:bookmarkEnd w:id="59"/>
      <w:bookmarkEnd w:id="60"/>
      <w:bookmarkEnd w:id="61"/>
      <w:bookmarkEnd w:id="62"/>
      <w:bookmarkEnd w:id="63"/>
      <w:bookmarkEnd w:id="64"/>
      <w:bookmarkEnd w:id="65"/>
      <w:bookmarkEnd w:id="66"/>
      <w:bookmarkEnd w:id="67"/>
      <w:r>
        <w:rPr>
          <w:rFonts w:ascii="Arial" w:eastAsia="Arial" w:hAnsi="Arial" w:cs="Arial"/>
          <w:u w:val="single"/>
        </w:rPr>
        <w:t>center</w:t>
      </w:r>
      <w:r>
        <w:rPr>
          <w:rFonts w:ascii="Arial" w:eastAsia="Arial" w:hAnsi="Arial" w:cs="Arial"/>
        </w:rPr>
        <w:t xml:space="preserve"> </w:t>
      </w:r>
      <w:bookmarkEnd w:id="68"/>
      <w:bookmarkEnd w:id="69"/>
      <w:bookmarkEnd w:id="70"/>
      <w:bookmarkEnd w:id="71"/>
      <w:bookmarkEnd w:id="72"/>
      <w:bookmarkEnd w:id="73"/>
      <w:bookmarkEnd w:id="74"/>
      <w:bookmarkEnd w:id="75"/>
      <w:bookmarkEnd w:id="76"/>
      <w:bookmarkEnd w:id="77"/>
      <w:bookmarkEnd w:id="78"/>
      <w:r>
        <w:rPr>
          <w:rFonts w:ascii="Arial" w:eastAsia="Arial" w:hAnsi="Arial" w:cs="Arial"/>
        </w:rPr>
        <w:t xml:space="preserve">is a body politic and corporate and is an instrumentality and agency of the State.  The exercise by the </w:t>
      </w:r>
      <w:bookmarkStart w:id="79" w:name="_REV__a3f15703_f7a1_4f4a_8ac1_f461e15ae2"/>
      <w:bookmarkStart w:id="80" w:name="_PROCESSED_CHANGE__0df87a84_ebbf_4453_af"/>
      <w:bookmarkStart w:id="81" w:name="_PROCESSED_CHANGE__9e6bd4db_9939_40e8_88"/>
      <w:bookmarkStart w:id="82" w:name="_PROCESSED_CHANGE__5b589eaf_57ff_4d7e_9a"/>
      <w:bookmarkStart w:id="83" w:name="_PROCESSED_CHANGE__f7e57274_5436_4ac8_9e"/>
      <w:bookmarkStart w:id="84" w:name="_PROCESSED_CHANGE__f0408402_2945_488a_a9"/>
      <w:bookmarkStart w:id="85" w:name="_PROCESSED_CHANGE__6a68a514_3f53_4c8d_87"/>
      <w:bookmarkStart w:id="86" w:name="_PROCESSED_CHANGE__c0175739_57a3_46e9_93"/>
      <w:bookmarkStart w:id="87" w:name="_PROCESSED_CHANGE__d4608505_c5c9_44aa_a1"/>
      <w:bookmarkStart w:id="88" w:name="_PROCESSED_CHANGE__b2f5ae61_c924_4ff4_95"/>
      <w:bookmarkStart w:id="89" w:name="_PROCESSED_CHANGE__f20f5a77_5013_4a54_88"/>
      <w:r>
        <w:rPr>
          <w:rFonts w:ascii="Arial" w:eastAsia="Arial" w:hAnsi="Arial" w:cs="Arial"/>
          <w:strike/>
        </w:rPr>
        <w:t>school</w:t>
      </w:r>
      <w:r>
        <w:rPr>
          <w:rFonts w:ascii="Arial" w:eastAsia="Arial" w:hAnsi="Arial" w:cs="Arial"/>
        </w:rPr>
        <w:t xml:space="preserve"> </w:t>
      </w:r>
      <w:bookmarkStart w:id="90" w:name="_REV__bc257532_e501_40fe_92c2_696e8db938"/>
      <w:bookmarkStart w:id="91" w:name="_PROCESSED_CHANGE__938d1315_4fa0_400c_90"/>
      <w:bookmarkStart w:id="92" w:name="_PROCESSED_CHANGE__6631c77d_35c6_4c1f_81"/>
      <w:bookmarkStart w:id="93" w:name="_PROCESSED_CHANGE__ac8574ae_9e2f_45bc_b9"/>
      <w:bookmarkStart w:id="94" w:name="_PROCESSED_CHANGE__dfee76e0_4769_4014_94"/>
      <w:bookmarkStart w:id="95" w:name="_PROCESSED_CHANGE__feb094b5_9fca_469c_8b"/>
      <w:bookmarkStart w:id="96" w:name="_PROCESSED_CHANGE__4d42f783_cc11_46ae_87"/>
      <w:bookmarkStart w:id="97" w:name="_PROCESSED_CHANGE__9b6edff1_a3ca_4b0e_a5"/>
      <w:bookmarkStart w:id="98" w:name="_PROCESSED_CHANGE__e406d942_4218_46d8_94"/>
      <w:bookmarkStart w:id="99" w:name="_PROCESSED_CHANGE__fe4539e5_1b4f_4f3b_90"/>
      <w:bookmarkStart w:id="100" w:name="_PROCESSED_CHANGE__c55417ca_04f9_4331_8c"/>
      <w:bookmarkEnd w:id="79"/>
      <w:bookmarkEnd w:id="80"/>
      <w:bookmarkEnd w:id="81"/>
      <w:bookmarkEnd w:id="82"/>
      <w:bookmarkEnd w:id="83"/>
      <w:bookmarkEnd w:id="84"/>
      <w:bookmarkEnd w:id="85"/>
      <w:bookmarkEnd w:id="86"/>
      <w:bookmarkEnd w:id="87"/>
      <w:bookmarkEnd w:id="88"/>
      <w:bookmarkEnd w:id="89"/>
      <w:r>
        <w:rPr>
          <w:rFonts w:ascii="Arial" w:eastAsia="Arial" w:hAnsi="Arial" w:cs="Arial"/>
          <w:u w:val="single"/>
        </w:rPr>
        <w:t>center</w:t>
      </w:r>
      <w:r>
        <w:rPr>
          <w:rFonts w:ascii="Arial" w:eastAsia="Arial" w:hAnsi="Arial" w:cs="Arial"/>
        </w:rPr>
        <w:t xml:space="preserve"> </w:t>
      </w:r>
      <w:bookmarkEnd w:id="90"/>
      <w:bookmarkEnd w:id="91"/>
      <w:bookmarkEnd w:id="92"/>
      <w:bookmarkEnd w:id="93"/>
      <w:bookmarkEnd w:id="94"/>
      <w:bookmarkEnd w:id="95"/>
      <w:bookmarkEnd w:id="96"/>
      <w:bookmarkEnd w:id="97"/>
      <w:bookmarkEnd w:id="98"/>
      <w:bookmarkEnd w:id="99"/>
      <w:bookmarkEnd w:id="100"/>
      <w:r>
        <w:rPr>
          <w:rFonts w:ascii="Arial" w:eastAsia="Arial" w:hAnsi="Arial" w:cs="Arial"/>
        </w:rPr>
        <w:t>of the powers conferred by this chapter is the performance of an essential public function by and on behalf of the State.</w:t>
      </w:r>
      <w:bookmarkEnd w:id="33"/>
    </w:p>
    <w:p w:rsidR="00F86A8F" w:rsidP="00F86A8F">
      <w:pPr>
        <w:ind w:left="360" w:firstLine="360"/>
        <w:rPr>
          <w:rFonts w:ascii="Arial" w:eastAsia="Arial" w:hAnsi="Arial" w:cs="Arial"/>
        </w:rPr>
      </w:pPr>
      <w:bookmarkStart w:id="101" w:name="_STATUTE_P__27f23b7a_4eef_4cc3_9b2e_280e"/>
      <w:bookmarkStart w:id="102" w:name="_STATUTE_CONTENT__31660fff_40ff_4280_865"/>
      <w:bookmarkStart w:id="103" w:name="_REV__6b611409_5601_4ed6_83da_248ec39982"/>
      <w:bookmarkStart w:id="104" w:name="_PROCESSED_CHANGE__ea22053a_0e7d_4512_ae"/>
      <w:bookmarkStart w:id="105" w:name="_PROCESSED_CHANGE__3c2f2a29_2e9d_45a9_99"/>
      <w:bookmarkStart w:id="106" w:name="_PROCESSED_CHANGE__e63c65f1_865c_4921_b2"/>
      <w:bookmarkStart w:id="107" w:name="_PROCESSED_CHANGE__6e4baf77_aec6_481a_b5"/>
      <w:bookmarkStart w:id="108" w:name="_PROCESSED_CHANGE__dfa5ab06_0c79_421d_88"/>
      <w:bookmarkStart w:id="109" w:name="_PROCESSED_CHANGE__f1f2f196_a7cd_43ed_94"/>
      <w:bookmarkStart w:id="110" w:name="_PROCESSED_CHANGE__6618ac8d_56c6_4f8a_a7"/>
      <w:bookmarkStart w:id="111" w:name="_PROCESSED_CHANGE__9cd961bc_ec44_4794_b4"/>
      <w:bookmarkStart w:id="112" w:name="_PROCESSED_CHANGE__77a5b660_e862_4794_b9"/>
      <w:bookmarkStart w:id="113" w:name="_PROCESSED_CHANGE__c0de91ee_8808_4783_9e"/>
      <w:bookmarkEnd w:id="34"/>
      <w:r>
        <w:rPr>
          <w:rFonts w:ascii="Arial" w:eastAsia="Arial" w:hAnsi="Arial" w:cs="Arial"/>
          <w:u w:val="single"/>
        </w:rPr>
        <w:t xml:space="preserve">The center includes the Mackworth Island preschool, located </w:t>
      </w:r>
      <w:r>
        <w:rPr>
          <w:rFonts w:ascii="Arial" w:eastAsia="Arial" w:hAnsi="Arial" w:cs="Arial"/>
          <w:u w:val="single"/>
        </w:rPr>
        <w:t>at</w:t>
      </w:r>
      <w:r>
        <w:rPr>
          <w:rFonts w:ascii="Arial" w:eastAsia="Arial" w:hAnsi="Arial" w:cs="Arial"/>
          <w:u w:val="single"/>
        </w:rPr>
        <w:t xml:space="preserve"> Mackworth Island, as an integrated preschool program for children who are deaf or hard of hearing and typically developing children,</w:t>
      </w:r>
      <w:r>
        <w:rPr>
          <w:rFonts w:ascii="Arial" w:eastAsia="Arial" w:hAnsi="Arial" w:cs="Arial"/>
          <w:u w:val="single"/>
        </w:rPr>
        <w:t xml:space="preserve"> and include</w:t>
      </w:r>
      <w:r>
        <w:rPr>
          <w:rFonts w:ascii="Arial" w:eastAsia="Arial" w:hAnsi="Arial" w:cs="Arial"/>
          <w:u w:val="single"/>
        </w:rPr>
        <w:t>s</w:t>
      </w:r>
      <w:r>
        <w:rPr>
          <w:rFonts w:ascii="Arial" w:eastAsia="Arial" w:hAnsi="Arial" w:cs="Arial"/>
          <w:u w:val="single"/>
        </w:rPr>
        <w:t xml:space="preserve"> early intervention services that include deaf and hard</w:t>
      </w:r>
      <w:r>
        <w:rPr>
          <w:rFonts w:ascii="Arial" w:eastAsia="Arial" w:hAnsi="Arial" w:cs="Arial"/>
          <w:u w:val="single"/>
        </w:rPr>
        <w:t>-</w:t>
      </w:r>
      <w:r>
        <w:rPr>
          <w:rFonts w:ascii="Arial" w:eastAsia="Arial" w:hAnsi="Arial" w:cs="Arial"/>
          <w:u w:val="single"/>
        </w:rPr>
        <w:t>of</w:t>
      </w:r>
      <w:r>
        <w:rPr>
          <w:rFonts w:ascii="Arial" w:eastAsia="Arial" w:hAnsi="Arial" w:cs="Arial"/>
          <w:u w:val="single"/>
        </w:rPr>
        <w:t>-</w:t>
      </w:r>
      <w:r>
        <w:rPr>
          <w:rFonts w:ascii="Arial" w:eastAsia="Arial" w:hAnsi="Arial" w:cs="Arial"/>
          <w:u w:val="single"/>
        </w:rPr>
        <w:t>hearing</w:t>
      </w:r>
      <w:r>
        <w:rPr>
          <w:rFonts w:ascii="Arial" w:eastAsia="Arial" w:hAnsi="Arial" w:cs="Arial"/>
          <w:u w:val="single"/>
        </w:rPr>
        <w:t xml:space="preserve"> </w:t>
      </w:r>
      <w:r>
        <w:rPr>
          <w:rFonts w:ascii="Arial" w:eastAsia="Arial" w:hAnsi="Arial" w:cs="Arial"/>
          <w:u w:val="single"/>
        </w:rPr>
        <w:t>related services delivered to children</w:t>
      </w:r>
      <w:r>
        <w:rPr>
          <w:rFonts w:ascii="Arial" w:eastAsia="Arial" w:hAnsi="Arial" w:cs="Arial"/>
          <w:u w:val="single"/>
        </w:rPr>
        <w:t xml:space="preserve"> </w:t>
      </w:r>
      <w:r>
        <w:rPr>
          <w:rFonts w:ascii="Arial" w:eastAsia="Arial" w:hAnsi="Arial" w:cs="Arial"/>
          <w:u w:val="single"/>
        </w:rPr>
        <w:t>from</w:t>
      </w:r>
      <w:r>
        <w:rPr>
          <w:rFonts w:ascii="Arial" w:eastAsia="Arial" w:hAnsi="Arial" w:cs="Arial"/>
          <w:u w:val="single"/>
        </w:rPr>
        <w:t xml:space="preserve"> birth to under </w:t>
      </w:r>
      <w:r>
        <w:rPr>
          <w:rFonts w:ascii="Arial" w:eastAsia="Arial" w:hAnsi="Arial" w:cs="Arial"/>
          <w:u w:val="single"/>
        </w:rPr>
        <w:t>3</w:t>
      </w:r>
      <w:r>
        <w:rPr>
          <w:rFonts w:ascii="Arial" w:eastAsia="Arial" w:hAnsi="Arial" w:cs="Arial"/>
          <w:u w:val="single"/>
        </w:rPr>
        <w:t xml:space="preserve"> years of age who are deaf and hard of hearing and statewide education and family services that are provided to schools by staff employed through the center</w:t>
      </w:r>
      <w:r>
        <w:rPr>
          <w:rFonts w:ascii="Arial" w:eastAsia="Arial" w:hAnsi="Arial" w:cs="Arial"/>
          <w:u w:val="single"/>
        </w:rPr>
        <w:t>,</w:t>
      </w:r>
      <w:r>
        <w:rPr>
          <w:rFonts w:ascii="Arial" w:eastAsia="Arial" w:hAnsi="Arial" w:cs="Arial"/>
          <w:u w:val="single"/>
        </w:rPr>
        <w:t xml:space="preserve"> including, but not limited to, site-based programs, consultation, evaluation and specially</w:t>
      </w:r>
      <w:r>
        <w:rPr>
          <w:rFonts w:ascii="Arial" w:eastAsia="Arial" w:hAnsi="Arial" w:cs="Arial"/>
          <w:u w:val="single"/>
        </w:rPr>
        <w:t xml:space="preserve"> </w:t>
      </w:r>
      <w:r>
        <w:rPr>
          <w:rFonts w:ascii="Arial" w:eastAsia="Arial" w:hAnsi="Arial" w:cs="Arial"/>
          <w:u w:val="single"/>
        </w:rPr>
        <w:t>designed instruction.</w:t>
      </w:r>
    </w:p>
    <w:p w:rsidR="00F86A8F" w:rsidP="00F86A8F">
      <w:pPr>
        <w:ind w:left="360" w:firstLine="360"/>
        <w:rPr>
          <w:rFonts w:ascii="Arial" w:eastAsia="Arial" w:hAnsi="Arial" w:cs="Arial"/>
        </w:rPr>
      </w:pPr>
      <w:bookmarkStart w:id="114" w:name="_BILL_SECTION_HEADER__a236cffc_312b_4fb3"/>
      <w:bookmarkStart w:id="115" w:name="_BILL_SECTION__ca3c75f7_0e9f_4250_8c83_e"/>
      <w:bookmarkEnd w:id="4"/>
      <w:bookmarkEnd w:id="8"/>
      <w:bookmarkEnd w:id="101"/>
      <w:bookmarkEnd w:id="102"/>
      <w:bookmarkEnd w:id="103"/>
      <w:bookmarkEnd w:id="104"/>
      <w:bookmarkEnd w:id="105"/>
      <w:bookmarkEnd w:id="106"/>
      <w:bookmarkEnd w:id="107"/>
      <w:bookmarkEnd w:id="108"/>
      <w:bookmarkEnd w:id="109"/>
      <w:bookmarkEnd w:id="110"/>
      <w:bookmarkEnd w:id="111"/>
      <w:bookmarkEnd w:id="112"/>
      <w:bookmarkEnd w:id="113"/>
      <w:r>
        <w:rPr>
          <w:rFonts w:ascii="Arial" w:eastAsia="Arial" w:hAnsi="Arial" w:cs="Arial"/>
          <w:b/>
          <w:sz w:val="24"/>
        </w:rPr>
        <w:t xml:space="preserve">Sec. </w:t>
      </w:r>
      <w:bookmarkStart w:id="116" w:name="_BILL_SECTION_NUMBER__7df06934_82dc_4fd4"/>
      <w:r>
        <w:rPr>
          <w:rFonts w:ascii="Arial" w:eastAsia="Arial" w:hAnsi="Arial" w:cs="Arial"/>
          <w:b/>
          <w:sz w:val="24"/>
        </w:rPr>
        <w:t>2</w:t>
      </w:r>
      <w:bookmarkEnd w:id="116"/>
      <w:r>
        <w:rPr>
          <w:rFonts w:ascii="Arial" w:eastAsia="Arial" w:hAnsi="Arial" w:cs="Arial"/>
          <w:b/>
          <w:sz w:val="24"/>
        </w:rPr>
        <w:t>.  20-A MRSA §7402,</w:t>
      </w:r>
      <w:r>
        <w:rPr>
          <w:rFonts w:ascii="Arial" w:eastAsia="Arial" w:hAnsi="Arial" w:cs="Arial"/>
        </w:rPr>
        <w:t xml:space="preserve"> as amended by PL 2011, c. 683, §1, is further amended to read:</w:t>
      </w:r>
    </w:p>
    <w:p w:rsidR="00F86A8F" w:rsidP="00F86A8F">
      <w:pPr>
        <w:ind w:left="1080" w:hanging="720"/>
        <w:rPr>
          <w:rFonts w:ascii="Arial" w:eastAsia="Arial" w:hAnsi="Arial" w:cs="Arial"/>
        </w:rPr>
      </w:pPr>
      <w:bookmarkStart w:id="117" w:name="_STATUTE_S__a0986f29_7b5f_489a_a5e1_bc32"/>
      <w:bookmarkEnd w:id="114"/>
      <w:r>
        <w:rPr>
          <w:rFonts w:ascii="Arial" w:eastAsia="Arial" w:hAnsi="Arial" w:cs="Arial"/>
          <w:b/>
        </w:rPr>
        <w:t>§</w:t>
      </w:r>
      <w:bookmarkStart w:id="118" w:name="_STATUTE_NUMBER__45953370_92ae_4c52_a762"/>
      <w:r>
        <w:rPr>
          <w:rFonts w:ascii="Arial" w:eastAsia="Arial" w:hAnsi="Arial" w:cs="Arial"/>
          <w:b/>
        </w:rPr>
        <w:t>7402</w:t>
      </w:r>
      <w:bookmarkEnd w:id="118"/>
      <w:r>
        <w:rPr>
          <w:rFonts w:ascii="Arial" w:eastAsia="Arial" w:hAnsi="Arial" w:cs="Arial"/>
          <w:b/>
        </w:rPr>
        <w:t xml:space="preserve">.  </w:t>
      </w:r>
      <w:bookmarkStart w:id="119" w:name="_STATUTE_HEADNOTE__504b577e_2bc4_4646_9e"/>
      <w:r>
        <w:rPr>
          <w:rFonts w:ascii="Arial" w:eastAsia="Arial" w:hAnsi="Arial" w:cs="Arial"/>
          <w:b/>
        </w:rPr>
        <w:t>Definitions</w:t>
      </w:r>
      <w:bookmarkEnd w:id="119"/>
    </w:p>
    <w:p w:rsidR="00F86A8F" w:rsidP="00F86A8F">
      <w:pPr>
        <w:ind w:left="360" w:firstLine="360"/>
        <w:rPr>
          <w:rFonts w:ascii="Arial" w:eastAsia="Arial" w:hAnsi="Arial" w:cs="Arial"/>
        </w:rPr>
      </w:pPr>
      <w:bookmarkStart w:id="120" w:name="_STATUTE_CONTENT__2d2c6d4c_11e8_497c_9f5"/>
      <w:bookmarkStart w:id="121" w:name="_STATUTE_P__4852637f_6334_4a57_b218_1132"/>
      <w:r>
        <w:rPr>
          <w:rFonts w:ascii="Arial" w:eastAsia="Arial" w:hAnsi="Arial" w:cs="Arial"/>
        </w:rPr>
        <w:t>As used in this chapter, unless the context otherwise indicates, the following terms have the following meanings.</w:t>
      </w:r>
      <w:bookmarkEnd w:id="120"/>
    </w:p>
    <w:p w:rsidR="00F86A8F" w:rsidP="00F86A8F">
      <w:pPr>
        <w:ind w:left="360" w:firstLine="360"/>
        <w:rPr>
          <w:rFonts w:ascii="Arial" w:eastAsia="Arial" w:hAnsi="Arial" w:cs="Arial"/>
        </w:rPr>
      </w:pPr>
      <w:bookmarkStart w:id="122" w:name="_STATUTE_NUMBER__53c8f6c2_8d36_407e_bc70"/>
      <w:bookmarkStart w:id="123" w:name="_STATUTE_SS__c401c1aa_776a_4780_8853_989"/>
      <w:bookmarkEnd w:id="121"/>
      <w:r>
        <w:rPr>
          <w:rFonts w:ascii="Arial" w:eastAsia="Arial" w:hAnsi="Arial" w:cs="Arial"/>
          <w:b/>
        </w:rPr>
        <w:t>1</w:t>
      </w:r>
      <w:bookmarkEnd w:id="122"/>
      <w:r>
        <w:rPr>
          <w:rFonts w:ascii="Arial" w:eastAsia="Arial" w:hAnsi="Arial" w:cs="Arial"/>
          <w:b/>
        </w:rPr>
        <w:t xml:space="preserve">.  </w:t>
      </w:r>
      <w:bookmarkStart w:id="124" w:name="_REV__69eef7d6_a30e_4e7d_8ab6_4b37b64a1f"/>
      <w:bookmarkStart w:id="125" w:name="_PROCESSED_CHANGE__8dacb311_e37b_41e8_b6"/>
      <w:bookmarkStart w:id="126" w:name="_PROCESSED_CHANGE__9a93fbe4_3400_40ab_b7"/>
      <w:bookmarkStart w:id="127" w:name="_PROCESSED_CHANGE__10fe692c_7c8c_4cf7_a6"/>
      <w:bookmarkStart w:id="128" w:name="_PROCESSED_CHANGE__5f2f3004_451e_415d_a9"/>
      <w:bookmarkStart w:id="129" w:name="_PROCESSED_CHANGE__e2ffdd60_b569_4819_aa"/>
      <w:bookmarkStart w:id="130" w:name="_PROCESSED_CHANGE__3923e5b0_7c4e_4e09_97"/>
      <w:bookmarkStart w:id="131" w:name="_PROCESSED_CHANGE__e4fb8580_0858_4a04_a0"/>
      <w:bookmarkStart w:id="132" w:name="_PROCESSED_CHANGE__70530c12_32a4_46b8_89"/>
      <w:bookmarkStart w:id="133" w:name="_PROCESSED_CHANGE__f69f20c3_c0fc_41bb_b9"/>
      <w:bookmarkStart w:id="134" w:name="_PROCESSED_CHANGE__016b4489_364e_4257_b4"/>
      <w:bookmarkStart w:id="135" w:name="_STATUTE_HEADNOTE__299c47e2_aef3_4bcc_a6"/>
      <w:r>
        <w:rPr>
          <w:rFonts w:ascii="Arial" w:eastAsia="Arial" w:hAnsi="Arial" w:cs="Arial"/>
          <w:b/>
          <w:strike/>
        </w:rPr>
        <w:t>School</w:t>
      </w:r>
      <w:bookmarkStart w:id="136" w:name="_REV__f08c99d9_fc07_4c84_84db_6b1672fcba"/>
      <w:bookmarkStart w:id="137" w:name="_PROCESSED_CHANGE__bb97d02c_6c3c_43e8_af"/>
      <w:bookmarkStart w:id="138" w:name="_PROCESSED_CHANGE__03d4bcf3_0bb4_45c8_85"/>
      <w:bookmarkStart w:id="139" w:name="_PROCESSED_CHANGE__f82255ee_b9b7_476f_92"/>
      <w:bookmarkStart w:id="140" w:name="_PROCESSED_CHANGE__5c6a7907_9722_4d81_be"/>
      <w:bookmarkStart w:id="141" w:name="_PROCESSED_CHANGE__29238d59_baef_4fd0_ac"/>
      <w:bookmarkStart w:id="142" w:name="_PROCESSED_CHANGE__a8ed502e_64c2_4e3d_80"/>
      <w:bookmarkStart w:id="143" w:name="_PROCESSED_CHANGE__ceddbeaf_8ce4_4f98_a5"/>
      <w:bookmarkStart w:id="144" w:name="_PROCESSED_CHANGE__7247005a_cbd1_46b5_99"/>
      <w:bookmarkStart w:id="145" w:name="_PROCESSED_CHANGE__4258dc2f_89bd_4bac_89"/>
      <w:bookmarkStart w:id="146" w:name="_PROCESSED_CHANGE__2d954e7f_343f_464b_a4"/>
      <w:bookmarkEnd w:id="124"/>
      <w:bookmarkEnd w:id="125"/>
      <w:bookmarkEnd w:id="126"/>
      <w:bookmarkEnd w:id="127"/>
      <w:bookmarkEnd w:id="128"/>
      <w:bookmarkEnd w:id="129"/>
      <w:bookmarkEnd w:id="130"/>
      <w:bookmarkEnd w:id="131"/>
      <w:bookmarkEnd w:id="132"/>
      <w:bookmarkEnd w:id="133"/>
      <w:bookmarkEnd w:id="134"/>
      <w:r>
        <w:rPr>
          <w:rFonts w:ascii="Arial" w:eastAsia="Arial" w:hAnsi="Arial" w:cs="Arial"/>
          <w:b/>
        </w:rPr>
        <w:t xml:space="preserve"> </w:t>
      </w:r>
      <w:r>
        <w:rPr>
          <w:rFonts w:ascii="Arial" w:eastAsia="Arial" w:hAnsi="Arial" w:cs="Arial"/>
          <w:b/>
          <w:u w:val="single"/>
        </w:rPr>
        <w:t>Center</w:t>
      </w:r>
      <w:bookmarkEnd w:id="136"/>
      <w:bookmarkEnd w:id="137"/>
      <w:bookmarkEnd w:id="138"/>
      <w:bookmarkEnd w:id="139"/>
      <w:bookmarkEnd w:id="140"/>
      <w:bookmarkEnd w:id="141"/>
      <w:bookmarkEnd w:id="142"/>
      <w:bookmarkEnd w:id="143"/>
      <w:bookmarkEnd w:id="144"/>
      <w:bookmarkEnd w:id="145"/>
      <w:bookmarkEnd w:id="146"/>
      <w:r>
        <w:rPr>
          <w:rFonts w:ascii="Arial" w:eastAsia="Arial" w:hAnsi="Arial" w:cs="Arial"/>
          <w:b/>
        </w:rPr>
        <w:t>.</w:t>
      </w:r>
      <w:bookmarkEnd w:id="135"/>
      <w:r>
        <w:rPr>
          <w:rFonts w:ascii="Arial" w:eastAsia="Arial" w:hAnsi="Arial" w:cs="Arial"/>
          <w:b/>
        </w:rPr>
        <w:t xml:space="preserve"> </w:t>
      </w:r>
      <w:r>
        <w:rPr>
          <w:rFonts w:ascii="Arial" w:eastAsia="Arial" w:hAnsi="Arial" w:cs="Arial"/>
        </w:rPr>
        <w:t xml:space="preserve"> </w:t>
      </w:r>
      <w:bookmarkStart w:id="147" w:name="_REV__2955b179_7d5e_4856_8257_3f5d8540db"/>
      <w:bookmarkStart w:id="148" w:name="_PROCESSED_CHANGE__01818cfc_332d_488f_93"/>
      <w:bookmarkStart w:id="149" w:name="_PROCESSED_CHANGE__88fd66f1_1384_4561_96"/>
      <w:bookmarkStart w:id="150" w:name="_PROCESSED_CHANGE__8cc692a5_fa47_4b77_92"/>
      <w:bookmarkStart w:id="151" w:name="_PROCESSED_CHANGE__e8d66666_4b72_4cca_ab"/>
      <w:bookmarkStart w:id="152" w:name="_PROCESSED_CHANGE__da6c4011_6e62_4bed_9b"/>
      <w:bookmarkStart w:id="153" w:name="_PROCESSED_CHANGE__11a7b205_e538_4c72_94"/>
      <w:bookmarkStart w:id="154" w:name="_PROCESSED_CHANGE__df298cae_9d98_48ad_a5"/>
      <w:bookmarkStart w:id="155" w:name="_PROCESSED_CHANGE__5a92291f_4447_44a9_9b"/>
      <w:bookmarkStart w:id="156" w:name="_PROCESSED_CHANGE__8dffeda7_c79a_46c3_92"/>
      <w:bookmarkStart w:id="157" w:name="_PROCESSED_CHANGE__8cd92a0a_4e92_472e_82"/>
      <w:bookmarkStart w:id="158" w:name="_STATUTE_CONTENT__baa98086_fe80_4e1b_abd"/>
      <w:r>
        <w:rPr>
          <w:rFonts w:ascii="Arial" w:eastAsia="Arial" w:hAnsi="Arial" w:cs="Arial"/>
          <w:strike/>
        </w:rPr>
        <w:t>"School"</w:t>
      </w:r>
      <w:bookmarkStart w:id="159" w:name="_REV__15ab3826_dda9_444b_a01b_1f6c11507f"/>
      <w:bookmarkStart w:id="160" w:name="_PROCESSED_CHANGE__3d768a67_a37b_4a1f_ae"/>
      <w:bookmarkStart w:id="161" w:name="_PROCESSED_CHANGE__9cdddb54_6d3f_4de9_8d"/>
      <w:bookmarkStart w:id="162" w:name="_PROCESSED_CHANGE__4d820bd2_097c_4ca2_b2"/>
      <w:bookmarkStart w:id="163" w:name="_PROCESSED_CHANGE__3d305ba0_71b4_4170_bb"/>
      <w:bookmarkStart w:id="164" w:name="_PROCESSED_CHANGE__47a7fc77_4a43_422f_9a"/>
      <w:bookmarkStart w:id="165" w:name="_PROCESSED_CHANGE__27352890_8514_4fe7_bd"/>
      <w:bookmarkStart w:id="166" w:name="_PROCESSED_CHANGE__c2b9eaa7_b59c_436b_b6"/>
      <w:bookmarkStart w:id="167" w:name="_PROCESSED_CHANGE__7b65acb8_0b49_4c2d_a3"/>
      <w:bookmarkStart w:id="168" w:name="_PROCESSED_CHANGE__6fb29ecd_0b6f_4bec_a3"/>
      <w:bookmarkStart w:id="169" w:name="_PROCESSED_CHANGE__bbf216d4_eae8_490b_82"/>
      <w:bookmarkEnd w:id="147"/>
      <w:bookmarkEnd w:id="148"/>
      <w:bookmarkEnd w:id="149"/>
      <w:bookmarkEnd w:id="150"/>
      <w:bookmarkEnd w:id="151"/>
      <w:bookmarkEnd w:id="152"/>
      <w:bookmarkEnd w:id="153"/>
      <w:bookmarkEnd w:id="154"/>
      <w:bookmarkEnd w:id="155"/>
      <w:bookmarkEnd w:id="156"/>
      <w:bookmarkEnd w:id="157"/>
      <w:r>
        <w:rPr>
          <w:rFonts w:ascii="Arial" w:eastAsia="Arial" w:hAnsi="Arial" w:cs="Arial"/>
        </w:rPr>
        <w:t xml:space="preserve"> </w:t>
      </w:r>
      <w:r>
        <w:rPr>
          <w:rFonts w:ascii="Arial" w:eastAsia="Arial" w:hAnsi="Arial" w:cs="Arial"/>
          <w:u w:val="single"/>
        </w:rPr>
        <w:t>"Center"</w:t>
      </w:r>
      <w:bookmarkEnd w:id="159"/>
      <w:bookmarkEnd w:id="160"/>
      <w:bookmarkEnd w:id="161"/>
      <w:bookmarkEnd w:id="162"/>
      <w:bookmarkEnd w:id="163"/>
      <w:bookmarkEnd w:id="164"/>
      <w:bookmarkEnd w:id="165"/>
      <w:bookmarkEnd w:id="166"/>
      <w:bookmarkEnd w:id="167"/>
      <w:bookmarkEnd w:id="168"/>
      <w:bookmarkEnd w:id="169"/>
      <w:r>
        <w:rPr>
          <w:rFonts w:ascii="Arial" w:eastAsia="Arial" w:hAnsi="Arial" w:cs="Arial"/>
        </w:rPr>
        <w:t xml:space="preserve"> means the Maine Educational Center for the Deaf and Hard of Hearing and the Governor Baxter School for the Deaf established</w:t>
      </w:r>
      <w:bookmarkStart w:id="170" w:name="_PROCESSED_CHANGE__131a8d51_85e6_4a8b_80"/>
      <w:bookmarkStart w:id="171" w:name="_PROCESSED_CHANGE__7174a830_bf7d_48a8_a1"/>
      <w:bookmarkStart w:id="172" w:name="_PROCESSED_CHANGE__9eff521a_5370_48e9_b2"/>
      <w:r>
        <w:rPr>
          <w:rFonts w:ascii="Arial" w:eastAsia="Arial" w:hAnsi="Arial" w:cs="Arial"/>
        </w:rPr>
        <w:t xml:space="preserve"> under</w:t>
      </w:r>
      <w:bookmarkStart w:id="173" w:name="_REV__1e25de12_3af9_4797_8af6_1f231d5f45"/>
      <w:bookmarkStart w:id="174" w:name="_PROCESSED_CHANGE__0e0ac9b2_d55a_4431_b8"/>
      <w:bookmarkStart w:id="175" w:name="_PROCESSED_CHANGE__e3b85a12_fec7_451c_96"/>
      <w:bookmarkStart w:id="176" w:name="_PROCESSED_CHANGE__513cc0ba_b1d4_47f3_bc"/>
      <w:bookmarkStart w:id="177" w:name="_PROCESSED_CHANGE__16d63f7c_137b_4550_bd"/>
      <w:bookmarkStart w:id="178" w:name="_PROCESSED_CHANGE__8e22dbc1_bf5d_43f1_b5"/>
      <w:bookmarkStart w:id="179" w:name="_PROCESSED_CHANGE__715cae56_a087_4aaf_a3"/>
      <w:bookmarkStart w:id="180" w:name="_PROCESSED_CHANGE__5d9d6857_0379_437f_99"/>
      <w:r>
        <w:rPr>
          <w:rFonts w:ascii="Arial" w:eastAsia="Arial" w:hAnsi="Arial" w:cs="Arial"/>
        </w:rPr>
        <w:t xml:space="preserve"> </w:t>
      </w:r>
      <w:r>
        <w:rPr>
          <w:rFonts w:ascii="Arial" w:eastAsia="Arial" w:hAnsi="Arial" w:cs="Arial"/>
          <w:strike/>
        </w:rPr>
        <w:t>this chapter, including the center school located at Mackworth Island known as the Governor Baxter School for the Deaf, the center preschool and any satellite school within the State that may be operated under a contracted services agreement</w:t>
      </w:r>
      <w:bookmarkStart w:id="181" w:name="_REV__fc7991e4_31cf_4318_a289_71567be322"/>
      <w:bookmarkStart w:id="182" w:name="_PROCESSED_CHANGE__720c927e_5a40_4261_be"/>
      <w:bookmarkStart w:id="183" w:name="_PROCESSED_CHANGE__3d37522b_7a44_45e4_96"/>
      <w:bookmarkStart w:id="184" w:name="_PROCESSED_CHANGE__591ebb64_3bb7_4b7c_93"/>
      <w:bookmarkStart w:id="185" w:name="_PROCESSED_CHANGE__1f1f89de_501f_42be_b3"/>
      <w:bookmarkStart w:id="186" w:name="_PROCESSED_CHANGE__453a5d1c_0148_482b_b6"/>
      <w:bookmarkStart w:id="187" w:name="_PROCESSED_CHANGE__97c24e61_d5ef_4a10_a9"/>
      <w:bookmarkStart w:id="188" w:name="_PROCESSED_CHANGE__d6265167_daff_47e5_80"/>
      <w:bookmarkStart w:id="189" w:name="_PROCESSED_CHANGE__be9a6b3a_e56a_4b49_84"/>
      <w:bookmarkStart w:id="190" w:name="_PROCESSED_CHANGE__f73e6da0_5cf9_4392_b3"/>
      <w:bookmarkStart w:id="191" w:name="_PROCESSED_CHANGE__9524dba4_4113_42ec_a3"/>
      <w:bookmarkEnd w:id="170"/>
      <w:bookmarkEnd w:id="171"/>
      <w:bookmarkEnd w:id="172"/>
      <w:bookmarkEnd w:id="173"/>
      <w:bookmarkEnd w:id="174"/>
      <w:bookmarkEnd w:id="175"/>
      <w:bookmarkEnd w:id="176"/>
      <w:bookmarkEnd w:id="177"/>
      <w:bookmarkEnd w:id="178"/>
      <w:bookmarkEnd w:id="179"/>
      <w:bookmarkEnd w:id="180"/>
      <w:r>
        <w:rPr>
          <w:rFonts w:ascii="Arial" w:eastAsia="Arial" w:hAnsi="Arial" w:cs="Arial"/>
        </w:rPr>
        <w:t xml:space="preserve"> </w:t>
      </w:r>
      <w:r>
        <w:rPr>
          <w:rFonts w:ascii="Arial" w:eastAsia="Arial" w:hAnsi="Arial" w:cs="Arial"/>
          <w:u w:val="single"/>
        </w:rPr>
        <w:t xml:space="preserve">section 7401 that is responsible for operating the Mackworth Island </w:t>
      </w:r>
      <w:r>
        <w:rPr>
          <w:rFonts w:ascii="Arial" w:eastAsia="Arial" w:hAnsi="Arial" w:cs="Arial"/>
          <w:u w:val="single"/>
        </w:rPr>
        <w:t>p</w:t>
      </w:r>
      <w:r>
        <w:rPr>
          <w:rFonts w:ascii="Arial" w:eastAsia="Arial" w:hAnsi="Arial" w:cs="Arial"/>
          <w:u w:val="single"/>
        </w:rPr>
        <w:t>reschool, early intervention services and statewide education and family services</w:t>
      </w:r>
      <w:bookmarkEnd w:id="181"/>
      <w:bookmarkEnd w:id="182"/>
      <w:bookmarkEnd w:id="183"/>
      <w:bookmarkEnd w:id="184"/>
      <w:bookmarkEnd w:id="185"/>
      <w:bookmarkEnd w:id="186"/>
      <w:bookmarkEnd w:id="187"/>
      <w:bookmarkEnd w:id="188"/>
      <w:bookmarkEnd w:id="189"/>
      <w:bookmarkEnd w:id="190"/>
      <w:bookmarkEnd w:id="191"/>
      <w:r>
        <w:rPr>
          <w:rFonts w:ascii="Arial" w:eastAsia="Arial" w:hAnsi="Arial" w:cs="Arial"/>
        </w:rPr>
        <w:t>.</w:t>
      </w:r>
      <w:bookmarkEnd w:id="158"/>
    </w:p>
    <w:p w:rsidR="00F86A8F" w:rsidP="00F86A8F">
      <w:pPr>
        <w:ind w:left="360" w:firstLine="360"/>
        <w:rPr>
          <w:rFonts w:ascii="Arial" w:eastAsia="Arial" w:hAnsi="Arial" w:cs="Arial"/>
        </w:rPr>
      </w:pPr>
      <w:bookmarkStart w:id="192" w:name="_STATUTE_NUMBER__c2720e4d_cab4_4a3c_9ec0"/>
      <w:bookmarkStart w:id="193" w:name="_STATUTE_SS__748c675d_a0bc_4a1c_9fa6_35f"/>
      <w:bookmarkEnd w:id="123"/>
      <w:r>
        <w:rPr>
          <w:rFonts w:ascii="Arial" w:eastAsia="Arial" w:hAnsi="Arial" w:cs="Arial"/>
          <w:b/>
        </w:rPr>
        <w:t>2</w:t>
      </w:r>
      <w:bookmarkEnd w:id="192"/>
      <w:r>
        <w:rPr>
          <w:rFonts w:ascii="Arial" w:eastAsia="Arial" w:hAnsi="Arial" w:cs="Arial"/>
          <w:b/>
        </w:rPr>
        <w:t xml:space="preserve">.  </w:t>
      </w:r>
      <w:bookmarkStart w:id="194" w:name="_REV__7e3bab34_739a_419b_8ef4_21f2761f20"/>
      <w:bookmarkStart w:id="195" w:name="_PROCESSED_CHANGE__f5690372_268c_4125_8f"/>
      <w:bookmarkStart w:id="196" w:name="_PROCESSED_CHANGE__a57434f6_b411_4a89_9f"/>
      <w:bookmarkStart w:id="197" w:name="_PROCESSED_CHANGE__342cf2b2_33b0_4b6c_b9"/>
      <w:bookmarkStart w:id="198" w:name="_PROCESSED_CHANGE__8d4bf388_64db_455e_93"/>
      <w:bookmarkStart w:id="199" w:name="_PROCESSED_CHANGE__e9505775_7c5d_47b6_97"/>
      <w:bookmarkStart w:id="200" w:name="_PROCESSED_CHANGE__e3324675_0e02_42ec_b1"/>
      <w:bookmarkStart w:id="201" w:name="_PROCESSED_CHANGE__442f7fde_d102_411c_9d"/>
      <w:bookmarkStart w:id="202" w:name="_PROCESSED_CHANGE__8ed7c74b_aa24_4efb_ac"/>
      <w:bookmarkStart w:id="203" w:name="_PROCESSED_CHANGE__4bf47324_a50c_4b9b_97"/>
      <w:bookmarkStart w:id="204" w:name="_PROCESSED_CHANGE__af093507_cf57_44ba_86"/>
      <w:bookmarkStart w:id="205" w:name="_STATUTE_HEADNOTE__a268e317_6340_4e2c_9a"/>
      <w:r>
        <w:rPr>
          <w:rFonts w:ascii="Arial" w:eastAsia="Arial" w:hAnsi="Arial" w:cs="Arial"/>
          <w:b/>
          <w:strike/>
        </w:rPr>
        <w:t>School</w:t>
      </w:r>
      <w:r>
        <w:rPr>
          <w:rFonts w:ascii="Arial" w:eastAsia="Arial" w:hAnsi="Arial" w:cs="Arial"/>
          <w:b/>
        </w:rPr>
        <w:t xml:space="preserve"> </w:t>
      </w:r>
      <w:bookmarkStart w:id="206" w:name="_REV__c7f55dad_f16e_4bf1_b788_7ce0749123"/>
      <w:bookmarkStart w:id="207" w:name="_PROCESSED_CHANGE__e1d6f97c_1bc0_493a_b1"/>
      <w:bookmarkStart w:id="208" w:name="_PROCESSED_CHANGE__f1cf52d1_62a6_440a_95"/>
      <w:bookmarkStart w:id="209" w:name="_PROCESSED_CHANGE__b4327f51_c65b_4ccf_a5"/>
      <w:bookmarkStart w:id="210" w:name="_PROCESSED_CHANGE__c7386d3b_dd8b_4300_85"/>
      <w:bookmarkStart w:id="211" w:name="_PROCESSED_CHANGE__43afdc26_8300_4b3b_98"/>
      <w:bookmarkStart w:id="212" w:name="_PROCESSED_CHANGE__f594177d_2867_4da0_b8"/>
      <w:bookmarkStart w:id="213" w:name="_PROCESSED_CHANGE__422d535e_96e9_4d7a_88"/>
      <w:bookmarkStart w:id="214" w:name="_PROCESSED_CHANGE__0e1b8c88_9528_4808_b2"/>
      <w:bookmarkStart w:id="215" w:name="_PROCESSED_CHANGE__a6ce792c_8057_4c2d_a9"/>
      <w:bookmarkStart w:id="216" w:name="_PROCESSED_CHANGE__d14f1744_c658_447a_b2"/>
      <w:bookmarkEnd w:id="194"/>
      <w:bookmarkEnd w:id="195"/>
      <w:bookmarkEnd w:id="196"/>
      <w:bookmarkEnd w:id="197"/>
      <w:bookmarkEnd w:id="198"/>
      <w:bookmarkEnd w:id="199"/>
      <w:bookmarkEnd w:id="200"/>
      <w:bookmarkEnd w:id="201"/>
      <w:bookmarkEnd w:id="202"/>
      <w:bookmarkEnd w:id="203"/>
      <w:bookmarkEnd w:id="204"/>
      <w:r>
        <w:rPr>
          <w:rFonts w:ascii="Arial" w:eastAsia="Arial" w:hAnsi="Arial" w:cs="Arial"/>
          <w:b/>
          <w:u w:val="single"/>
        </w:rPr>
        <w:t>Center</w:t>
      </w:r>
      <w:r>
        <w:rPr>
          <w:rFonts w:ascii="Arial" w:eastAsia="Arial" w:hAnsi="Arial" w:cs="Arial"/>
          <w:b/>
        </w:rPr>
        <w:t xml:space="preserve"> </w:t>
      </w:r>
      <w:bookmarkEnd w:id="206"/>
      <w:bookmarkEnd w:id="207"/>
      <w:bookmarkEnd w:id="208"/>
      <w:bookmarkEnd w:id="209"/>
      <w:bookmarkEnd w:id="210"/>
      <w:bookmarkEnd w:id="211"/>
      <w:bookmarkEnd w:id="212"/>
      <w:bookmarkEnd w:id="213"/>
      <w:bookmarkEnd w:id="214"/>
      <w:bookmarkEnd w:id="215"/>
      <w:bookmarkEnd w:id="216"/>
      <w:r>
        <w:rPr>
          <w:rFonts w:ascii="Arial" w:eastAsia="Arial" w:hAnsi="Arial" w:cs="Arial"/>
          <w:b/>
        </w:rPr>
        <w:t>board</w:t>
      </w:r>
      <w:bookmarkStart w:id="217" w:name="_REV__bf36fe01_6b11_4e40_89c3_8c8cbbdfb7"/>
      <w:bookmarkStart w:id="218" w:name="_PROCESSED_CHANGE__932393be_2eda_48ad_ae"/>
      <w:bookmarkStart w:id="219" w:name="_PROCESSED_CHANGE__ef1a4d96_bd83_485b_99"/>
      <w:bookmarkStart w:id="220" w:name="_PROCESSED_CHANGE__9c217547_363a_488e_9e"/>
      <w:bookmarkStart w:id="221" w:name="_PROCESSED_CHANGE__7e0609ad_ddd9_4629_bb"/>
      <w:bookmarkStart w:id="222" w:name="_PROCESSED_CHANGE__3ce91442_e3c3_4856_80"/>
      <w:bookmarkStart w:id="223" w:name="_PROCESSED_CHANGE__e36f39af_f12d_4ced_ad"/>
      <w:bookmarkStart w:id="224" w:name="_PROCESSED_CHANGE__ce9446fd_de15_410f_88"/>
      <w:r>
        <w:rPr>
          <w:rFonts w:ascii="Arial" w:eastAsia="Arial" w:hAnsi="Arial" w:cs="Arial"/>
          <w:b/>
        </w:rPr>
        <w:t xml:space="preserve"> </w:t>
      </w:r>
      <w:r>
        <w:rPr>
          <w:rFonts w:ascii="Arial" w:eastAsia="Arial" w:hAnsi="Arial" w:cs="Arial"/>
          <w:b/>
          <w:u w:val="single"/>
        </w:rPr>
        <w:t>or board</w:t>
      </w:r>
      <w:bookmarkEnd w:id="217"/>
      <w:bookmarkEnd w:id="218"/>
      <w:bookmarkEnd w:id="219"/>
      <w:bookmarkEnd w:id="220"/>
      <w:bookmarkEnd w:id="221"/>
      <w:bookmarkEnd w:id="222"/>
      <w:bookmarkEnd w:id="223"/>
      <w:bookmarkEnd w:id="224"/>
      <w:r>
        <w:rPr>
          <w:rFonts w:ascii="Arial" w:eastAsia="Arial" w:hAnsi="Arial" w:cs="Arial"/>
          <w:b/>
        </w:rPr>
        <w:t>.</w:t>
      </w:r>
      <w:bookmarkEnd w:id="205"/>
      <w:r>
        <w:rPr>
          <w:rFonts w:ascii="Arial" w:eastAsia="Arial" w:hAnsi="Arial" w:cs="Arial"/>
          <w:b/>
        </w:rPr>
        <w:t xml:space="preserve"> </w:t>
      </w:r>
      <w:r>
        <w:rPr>
          <w:rFonts w:ascii="Arial" w:eastAsia="Arial" w:hAnsi="Arial" w:cs="Arial"/>
        </w:rPr>
        <w:t xml:space="preserve"> </w:t>
      </w:r>
      <w:bookmarkStart w:id="225" w:name="_STATUTE_CONTENT__b5aa70b1_64b7_4535_ba6"/>
      <w:r>
        <w:rPr>
          <w:rFonts w:ascii="Arial" w:eastAsia="Arial" w:hAnsi="Arial" w:cs="Arial"/>
        </w:rPr>
        <w:t>"</w:t>
      </w:r>
      <w:bookmarkStart w:id="226" w:name="_REV__9cda46bf_2ad6_4749_8918_0f9de88ba6"/>
      <w:bookmarkStart w:id="227" w:name="_PROCESSED_CHANGE__c2c7c5ce_4450_4853_b8"/>
      <w:bookmarkStart w:id="228" w:name="_PROCESSED_CHANGE__a7a02fd3_c56e_4da7_b0"/>
      <w:bookmarkStart w:id="229" w:name="_PROCESSED_CHANGE__8054e510_1e7b_4e4c_9a"/>
      <w:bookmarkStart w:id="230" w:name="_PROCESSED_CHANGE__aeec09e1_6d25_4c41_aa"/>
      <w:bookmarkStart w:id="231" w:name="_PROCESSED_CHANGE__a6562e34_41ec_4ae7_b0"/>
      <w:bookmarkStart w:id="232" w:name="_PROCESSED_CHANGE__ca8a5f8e_01e6_40a0_93"/>
      <w:bookmarkStart w:id="233" w:name="_PROCESSED_CHANGE__30621801_7789_4708_83"/>
      <w:bookmarkStart w:id="234" w:name="_PROCESSED_CHANGE__7f893828_38bf_49fe_91"/>
      <w:bookmarkStart w:id="235" w:name="_PROCESSED_CHANGE__79e8797e_0940_477a_a5"/>
      <w:bookmarkStart w:id="236" w:name="_PROCESSED_CHANGE__3d590778_2c0b_4609_ae"/>
      <w:r>
        <w:rPr>
          <w:rFonts w:ascii="Arial" w:eastAsia="Arial" w:hAnsi="Arial" w:cs="Arial"/>
          <w:strike/>
        </w:rPr>
        <w:t>School</w:t>
      </w:r>
      <w:r>
        <w:rPr>
          <w:rFonts w:ascii="Arial" w:eastAsia="Arial" w:hAnsi="Arial" w:cs="Arial"/>
        </w:rPr>
        <w:t xml:space="preserve"> </w:t>
      </w:r>
      <w:bookmarkStart w:id="237" w:name="_REV__c9e6d99e_d672_41e7_ad79_6e597b349c"/>
      <w:bookmarkStart w:id="238" w:name="_PROCESSED_CHANGE__d4055949_d27a_420b_a1"/>
      <w:bookmarkStart w:id="239" w:name="_PROCESSED_CHANGE__b27998e1_d1bd_44b4_a9"/>
      <w:bookmarkStart w:id="240" w:name="_PROCESSED_CHANGE__4e815f52_4eae_439e_a7"/>
      <w:bookmarkStart w:id="241" w:name="_PROCESSED_CHANGE__5e734440_f6c2_4941_96"/>
      <w:bookmarkStart w:id="242" w:name="_PROCESSED_CHANGE__026dfecf_947f_43fe_93"/>
      <w:bookmarkStart w:id="243" w:name="_PROCESSED_CHANGE__363c23df_c769_4769_98"/>
      <w:bookmarkStart w:id="244" w:name="_PROCESSED_CHANGE__e0761889_3f17_46d6_8d"/>
      <w:bookmarkStart w:id="245" w:name="_PROCESSED_CHANGE__a0ae3471_6565_4123_b7"/>
      <w:bookmarkStart w:id="246" w:name="_PROCESSED_CHANGE__7c55c394_7bcd_4d66_b4"/>
      <w:bookmarkStart w:id="247" w:name="_PROCESSED_CHANGE__e54cff3d_a1c7_4dc4_8f"/>
      <w:bookmarkEnd w:id="226"/>
      <w:bookmarkEnd w:id="227"/>
      <w:bookmarkEnd w:id="228"/>
      <w:bookmarkEnd w:id="229"/>
      <w:bookmarkEnd w:id="230"/>
      <w:bookmarkEnd w:id="231"/>
      <w:bookmarkEnd w:id="232"/>
      <w:bookmarkEnd w:id="233"/>
      <w:bookmarkEnd w:id="234"/>
      <w:bookmarkEnd w:id="235"/>
      <w:bookmarkEnd w:id="236"/>
      <w:r>
        <w:rPr>
          <w:rFonts w:ascii="Arial" w:eastAsia="Arial" w:hAnsi="Arial" w:cs="Arial"/>
          <w:u w:val="single"/>
        </w:rPr>
        <w:t>Center</w:t>
      </w:r>
      <w:r>
        <w:rPr>
          <w:rFonts w:ascii="Arial" w:eastAsia="Arial" w:hAnsi="Arial" w:cs="Arial"/>
        </w:rPr>
        <w:t xml:space="preserve"> </w:t>
      </w:r>
      <w:bookmarkEnd w:id="237"/>
      <w:bookmarkEnd w:id="238"/>
      <w:bookmarkEnd w:id="239"/>
      <w:bookmarkEnd w:id="240"/>
      <w:bookmarkEnd w:id="241"/>
      <w:bookmarkEnd w:id="242"/>
      <w:bookmarkEnd w:id="243"/>
      <w:bookmarkEnd w:id="244"/>
      <w:bookmarkEnd w:id="245"/>
      <w:bookmarkEnd w:id="246"/>
      <w:bookmarkEnd w:id="247"/>
      <w:r>
        <w:rPr>
          <w:rFonts w:ascii="Arial" w:eastAsia="Arial" w:hAnsi="Arial" w:cs="Arial"/>
        </w:rPr>
        <w:t>board"</w:t>
      </w:r>
      <w:bookmarkStart w:id="248" w:name="_REV__02604e5f_1b8d_409e_a04f_b6f8780ffd"/>
      <w:bookmarkStart w:id="249" w:name="_PROCESSED_CHANGE__1e9993ad_6bd2_45a7_af"/>
      <w:bookmarkStart w:id="250" w:name="_PROCESSED_CHANGE__791e12e2_f2d6_4d47_99"/>
      <w:bookmarkStart w:id="251" w:name="_PROCESSED_CHANGE__751f263f_cf28_44dd_8f"/>
      <w:bookmarkStart w:id="252" w:name="_PROCESSED_CHANGE__8eca5c7d_ad7f_4cf0_bb"/>
      <w:bookmarkStart w:id="253" w:name="_PROCESSED_CHANGE__9bde8c14_b98f_42d6_8e"/>
      <w:bookmarkStart w:id="254" w:name="_PROCESSED_CHANGE__40cf9e8c_a6d8_4bf5_a4"/>
      <w:bookmarkStart w:id="255" w:name="_PROCESSED_CHANGE__bef7cfc7_83ce_462a_88"/>
      <w:bookmarkStart w:id="256" w:name="_PROCESSED_CHANGE__c700955f_5f19_45f2_93"/>
      <w:bookmarkStart w:id="257" w:name="_PROCESSED_CHANGE__5f5b2e2a_6a12_4fca_97"/>
      <w:bookmarkStart w:id="258" w:name="_PROCESSED_CHANGE__2668535b_ef3e_4312_93"/>
      <w:r>
        <w:rPr>
          <w:rFonts w:ascii="Arial" w:eastAsia="Arial" w:hAnsi="Arial" w:cs="Arial"/>
        </w:rPr>
        <w:t xml:space="preserve"> </w:t>
      </w:r>
      <w:r>
        <w:rPr>
          <w:rFonts w:ascii="Arial" w:eastAsia="Arial" w:hAnsi="Arial" w:cs="Arial"/>
          <w:u w:val="single"/>
        </w:rPr>
        <w:t>or "board"</w:t>
      </w:r>
      <w:bookmarkEnd w:id="248"/>
      <w:bookmarkEnd w:id="249"/>
      <w:bookmarkEnd w:id="250"/>
      <w:bookmarkEnd w:id="251"/>
      <w:bookmarkEnd w:id="252"/>
      <w:bookmarkEnd w:id="253"/>
      <w:bookmarkEnd w:id="254"/>
      <w:bookmarkEnd w:id="255"/>
      <w:bookmarkEnd w:id="256"/>
      <w:bookmarkEnd w:id="257"/>
      <w:bookmarkEnd w:id="258"/>
      <w:r>
        <w:rPr>
          <w:rFonts w:ascii="Arial" w:eastAsia="Arial" w:hAnsi="Arial" w:cs="Arial"/>
        </w:rPr>
        <w:t xml:space="preserve"> means the </w:t>
      </w:r>
      <w:bookmarkStart w:id="259" w:name="_REV__9738df47_adc6_446a_b9e1_dbc8e14b3f"/>
      <w:bookmarkStart w:id="260" w:name="_PROCESSED_CHANGE__cd8ca209_b147_4519_b2"/>
      <w:bookmarkStart w:id="261" w:name="_PROCESSED_CHANGE__bba738b5_63c4_4bdc_9c"/>
      <w:bookmarkStart w:id="262" w:name="_PROCESSED_CHANGE__bff680aa_837d_4d2e_80"/>
      <w:bookmarkStart w:id="263" w:name="_PROCESSED_CHANGE__fa26503a_17f6_4ca6_99"/>
      <w:bookmarkStart w:id="264" w:name="_PROCESSED_CHANGE__d990754d_164e_4a8a_98"/>
      <w:bookmarkStart w:id="265" w:name="_PROCESSED_CHANGE__c6f63659_acab_4619_96"/>
      <w:bookmarkStart w:id="266" w:name="_PROCESSED_CHANGE__f850eb8a_f5db_42c9_a7"/>
      <w:r>
        <w:rPr>
          <w:rFonts w:ascii="Arial" w:eastAsia="Arial" w:hAnsi="Arial" w:cs="Arial"/>
          <w:strike/>
        </w:rPr>
        <w:t>School</w:t>
      </w:r>
      <w:r>
        <w:rPr>
          <w:rFonts w:ascii="Arial" w:eastAsia="Arial" w:hAnsi="Arial" w:cs="Arial"/>
        </w:rPr>
        <w:t xml:space="preserve"> </w:t>
      </w:r>
      <w:bookmarkEnd w:id="259"/>
      <w:bookmarkEnd w:id="260"/>
      <w:bookmarkEnd w:id="261"/>
      <w:bookmarkEnd w:id="262"/>
      <w:bookmarkEnd w:id="263"/>
      <w:bookmarkEnd w:id="264"/>
      <w:bookmarkEnd w:id="265"/>
      <w:bookmarkEnd w:id="266"/>
      <w:r>
        <w:rPr>
          <w:rFonts w:ascii="Arial" w:eastAsia="Arial" w:hAnsi="Arial" w:cs="Arial"/>
        </w:rPr>
        <w:t>Board of the Maine Educational Center for the Deaf and Hard of Hearing and the Governor Baxter School for the Deaf.</w:t>
      </w:r>
      <w:bookmarkEnd w:id="225"/>
    </w:p>
    <w:p w:rsidR="00F86A8F" w:rsidP="00F86A8F">
      <w:pPr>
        <w:ind w:left="360" w:firstLine="360"/>
        <w:rPr>
          <w:rFonts w:ascii="Arial" w:eastAsia="Arial" w:hAnsi="Arial" w:cs="Arial"/>
        </w:rPr>
      </w:pPr>
      <w:bookmarkStart w:id="267" w:name="_STATUTE_NUMBER__dca2b482_1ad0_4e8d_ab22"/>
      <w:bookmarkStart w:id="268" w:name="_STATUTE_SS__16a4b685_1b22_4415_af40_6fd"/>
      <w:bookmarkStart w:id="269" w:name="_REV__d98366c4_1d2f_4ecd_9306_f860bb3c59"/>
      <w:bookmarkStart w:id="270" w:name="_PROCESSED_CHANGE__db020c92_afb4_4424_af"/>
      <w:bookmarkStart w:id="271" w:name="_PROCESSED_CHANGE__af1687a6_5b2c_428b_95"/>
      <w:bookmarkStart w:id="272" w:name="_PROCESSED_CHANGE__1609b5a9_6f50_433b_b5"/>
      <w:bookmarkStart w:id="273" w:name="_PROCESSED_CHANGE__cd4b33c2_b0bc_4655_89"/>
      <w:bookmarkStart w:id="274" w:name="_PROCESSED_CHANGE__bbbf95e5_a4d9_44b5_87"/>
      <w:bookmarkStart w:id="275" w:name="_PROCESSED_CHANGE__173b50b5_fc51_477b_87"/>
      <w:bookmarkStart w:id="276" w:name="_PROCESSED_CHANGE__f137fa24_cb39_4fad_bb"/>
      <w:bookmarkEnd w:id="193"/>
      <w:r>
        <w:rPr>
          <w:rFonts w:ascii="Arial" w:eastAsia="Arial" w:hAnsi="Arial" w:cs="Arial"/>
          <w:b/>
          <w:u w:val="single"/>
        </w:rPr>
        <w:t>2-A</w:t>
      </w:r>
      <w:bookmarkEnd w:id="267"/>
      <w:r>
        <w:rPr>
          <w:rFonts w:ascii="Arial" w:eastAsia="Arial" w:hAnsi="Arial" w:cs="Arial"/>
          <w:b/>
          <w:u w:val="single"/>
        </w:rPr>
        <w:t xml:space="preserve">.  </w:t>
      </w:r>
      <w:bookmarkStart w:id="277" w:name="_STATUTE_HEADNOTE__4d49d2f6_d292_470d_b0"/>
      <w:r>
        <w:rPr>
          <w:rFonts w:ascii="Arial" w:eastAsia="Arial" w:hAnsi="Arial" w:cs="Arial"/>
          <w:b/>
          <w:u w:val="single"/>
        </w:rPr>
        <w:t xml:space="preserve">Early intervention and family services program. </w:t>
      </w:r>
      <w:r>
        <w:rPr>
          <w:rFonts w:ascii="Arial" w:eastAsia="Arial" w:hAnsi="Arial" w:cs="Arial"/>
          <w:u w:val="single"/>
        </w:rPr>
        <w:t xml:space="preserve"> </w:t>
      </w:r>
      <w:bookmarkStart w:id="278" w:name="_STATUTE_CONTENT__b58be07d_2138_4dd1_aa9"/>
      <w:bookmarkEnd w:id="277"/>
      <w:r>
        <w:rPr>
          <w:rFonts w:ascii="Arial" w:eastAsia="Arial" w:hAnsi="Arial" w:cs="Arial"/>
          <w:u w:val="single"/>
        </w:rPr>
        <w:t>"Early intervention and family services program" means a program that assists in providing early intervention services to children from birth to under 3</w:t>
      </w:r>
      <w:r>
        <w:rPr>
          <w:rFonts w:ascii="Arial" w:eastAsia="Arial" w:hAnsi="Arial" w:cs="Arial"/>
          <w:u w:val="single"/>
        </w:rPr>
        <w:t xml:space="preserve"> years of age</w:t>
      </w:r>
      <w:r>
        <w:rPr>
          <w:rFonts w:ascii="Arial" w:eastAsia="Arial" w:hAnsi="Arial" w:cs="Arial"/>
          <w:u w:val="single"/>
        </w:rPr>
        <w:t xml:space="preserve"> who are deaf or hard of hearing within the State in accordance with a memorandum of understanding with the department and in collaboration with the State's intermediate educational unit.</w:t>
      </w:r>
    </w:p>
    <w:p w:rsidR="00F86A8F" w:rsidP="00F86A8F">
      <w:pPr>
        <w:ind w:left="360" w:firstLine="360"/>
        <w:rPr>
          <w:rFonts w:ascii="Arial" w:eastAsia="Arial" w:hAnsi="Arial" w:cs="Arial"/>
        </w:rPr>
      </w:pPr>
      <w:bookmarkStart w:id="279" w:name="_STATUTE_NUMBER__687435c8_6f31_4d3f_9603"/>
      <w:bookmarkStart w:id="280" w:name="_STATUTE_SS__ed2d86b4_b103_4d7a_86c5_6e8"/>
      <w:bookmarkEnd w:id="268"/>
      <w:bookmarkEnd w:id="269"/>
      <w:bookmarkEnd w:id="270"/>
      <w:bookmarkEnd w:id="271"/>
      <w:bookmarkEnd w:id="272"/>
      <w:bookmarkEnd w:id="273"/>
      <w:bookmarkEnd w:id="274"/>
      <w:bookmarkEnd w:id="275"/>
      <w:bookmarkEnd w:id="276"/>
      <w:bookmarkEnd w:id="278"/>
      <w:r>
        <w:rPr>
          <w:rFonts w:ascii="Arial" w:eastAsia="Arial" w:hAnsi="Arial" w:cs="Arial"/>
          <w:b/>
        </w:rPr>
        <w:t>3</w:t>
      </w:r>
      <w:bookmarkEnd w:id="279"/>
      <w:r>
        <w:rPr>
          <w:rFonts w:ascii="Arial" w:eastAsia="Arial" w:hAnsi="Arial" w:cs="Arial"/>
          <w:b/>
        </w:rPr>
        <w:t xml:space="preserve">.  </w:t>
      </w:r>
      <w:bookmarkStart w:id="281" w:name="_STATUTE_HEADNOTE__9d84f601_7cc4_4b23_8d"/>
      <w:r>
        <w:rPr>
          <w:rFonts w:ascii="Arial" w:eastAsia="Arial" w:hAnsi="Arial" w:cs="Arial"/>
          <w:b/>
        </w:rPr>
        <w:t>Sending school.</w:t>
      </w:r>
      <w:bookmarkEnd w:id="281"/>
      <w:r>
        <w:rPr>
          <w:rFonts w:ascii="Arial" w:eastAsia="Arial" w:hAnsi="Arial" w:cs="Arial"/>
          <w:b/>
        </w:rPr>
        <w:t xml:space="preserve"> </w:t>
      </w:r>
      <w:r>
        <w:rPr>
          <w:rFonts w:ascii="Arial" w:eastAsia="Arial" w:hAnsi="Arial" w:cs="Arial"/>
        </w:rPr>
        <w:t xml:space="preserve"> </w:t>
      </w:r>
      <w:bookmarkStart w:id="282" w:name="_STATUTE_CONTENT__0a8091d5_c79f_4895_b77"/>
      <w:r>
        <w:rPr>
          <w:rFonts w:ascii="Arial" w:eastAsia="Arial" w:hAnsi="Arial" w:cs="Arial"/>
        </w:rPr>
        <w:t>"Sending school" means any school administrative unit that has a student in attendance at the</w:t>
      </w:r>
      <w:bookmarkStart w:id="283" w:name="_REV__d0c84420_41f7_4c05_940c_f5544fabf7"/>
      <w:bookmarkStart w:id="284" w:name="_PROCESSED_CHANGE__fcd995f5_604b_4323_91"/>
      <w:bookmarkStart w:id="285" w:name="_PROCESSED_CHANGE__3bce6565_1e25_4e76_97"/>
      <w:bookmarkStart w:id="286" w:name="_PROCESSED_CHANGE__58cf7e35_129c_4209_bb"/>
      <w:bookmarkStart w:id="287" w:name="_PROCESSED_CHANGE__708aba34_5631_490d_b2"/>
      <w:bookmarkStart w:id="288" w:name="_PROCESSED_CHANGE__d81b9ba9_bb98_4024_80"/>
      <w:bookmarkStart w:id="289" w:name="_PROCESSED_CHANGE__a84fcd38_f769_4d8a_b1"/>
      <w:bookmarkStart w:id="290" w:name="_PROCESSED_CHANGE__d81db250_c17c_469e_a2"/>
      <w:bookmarkStart w:id="291" w:name="_PROCESSED_CHANGE__ffd0d218_e707_43e7_bc"/>
      <w:bookmarkStart w:id="292" w:name="_PROCESSED_CHANGE__d9f41a04_1f3d_442e_9b"/>
      <w:bookmarkStart w:id="293" w:name="_PROCESSED_CHANGE__fb26f13e_e9bc_4ebd_b1"/>
      <w:r>
        <w:rPr>
          <w:rFonts w:ascii="Arial" w:eastAsia="Arial" w:hAnsi="Arial" w:cs="Arial"/>
        </w:rPr>
        <w:t xml:space="preserve"> </w:t>
      </w:r>
      <w:r>
        <w:rPr>
          <w:rFonts w:ascii="Arial" w:eastAsia="Arial" w:hAnsi="Arial" w:cs="Arial"/>
          <w:strike/>
        </w:rPr>
        <w:t>center school or at a satellite school</w:t>
      </w:r>
      <w:bookmarkStart w:id="294" w:name="_REV__ab51c9ff_b9c8_4a12_8eb9_6bd740c482"/>
      <w:bookmarkStart w:id="295" w:name="_PROCESSED_CHANGE__4aefbe9b_85e2_4dc0_96"/>
      <w:bookmarkStart w:id="296" w:name="_PROCESSED_CHANGE__a3641619_62d6_4cfd_a4"/>
      <w:bookmarkStart w:id="297" w:name="_PROCESSED_CHANGE__4d0cc09d_a831_4c6c_ad"/>
      <w:bookmarkStart w:id="298" w:name="_PROCESSED_CHANGE__202f0d06_5557_4c1f_92"/>
      <w:bookmarkStart w:id="299" w:name="_PROCESSED_CHANGE__80d9c862_939c_4954_b7"/>
      <w:bookmarkStart w:id="300" w:name="_PROCESSED_CHANGE__4c82bf88_fb65_49c7_ba"/>
      <w:bookmarkStart w:id="301" w:name="_PROCESSED_CHANGE__799bebac_2d29_4030_9b"/>
      <w:bookmarkStart w:id="302" w:name="_PROCESSED_CHANGE__88233e7d_cc33_4d75_99"/>
      <w:bookmarkStart w:id="303" w:name="_PROCESSED_CHANGE__1b6456c9_67b7_4f22_90"/>
      <w:bookmarkStart w:id="304" w:name="_PROCESSED_CHANGE__fcf2b803_d91f_4085_8f"/>
      <w:bookmarkEnd w:id="283"/>
      <w:bookmarkEnd w:id="284"/>
      <w:bookmarkEnd w:id="285"/>
      <w:bookmarkEnd w:id="286"/>
      <w:bookmarkEnd w:id="287"/>
      <w:bookmarkEnd w:id="288"/>
      <w:bookmarkEnd w:id="289"/>
      <w:bookmarkEnd w:id="290"/>
      <w:bookmarkEnd w:id="291"/>
      <w:bookmarkEnd w:id="292"/>
      <w:bookmarkEnd w:id="293"/>
      <w:r>
        <w:rPr>
          <w:rFonts w:ascii="Arial" w:eastAsia="Arial" w:hAnsi="Arial" w:cs="Arial"/>
        </w:rPr>
        <w:t xml:space="preserve"> </w:t>
      </w:r>
      <w:r>
        <w:rPr>
          <w:rFonts w:ascii="Arial" w:eastAsia="Arial" w:hAnsi="Arial" w:cs="Arial"/>
          <w:u w:val="single"/>
        </w:rPr>
        <w:t xml:space="preserve">Mackworth Island </w:t>
      </w:r>
      <w:r>
        <w:rPr>
          <w:rFonts w:ascii="Arial" w:eastAsia="Arial" w:hAnsi="Arial" w:cs="Arial"/>
          <w:u w:val="single"/>
        </w:rPr>
        <w:t>p</w:t>
      </w:r>
      <w:r>
        <w:rPr>
          <w:rFonts w:ascii="Arial" w:eastAsia="Arial" w:hAnsi="Arial" w:cs="Arial"/>
          <w:u w:val="single"/>
        </w:rPr>
        <w:t>reschool or a site-based program</w:t>
      </w:r>
      <w:bookmarkEnd w:id="294"/>
      <w:bookmarkEnd w:id="295"/>
      <w:bookmarkEnd w:id="296"/>
      <w:bookmarkEnd w:id="297"/>
      <w:bookmarkEnd w:id="298"/>
      <w:bookmarkEnd w:id="299"/>
      <w:bookmarkEnd w:id="300"/>
      <w:bookmarkEnd w:id="301"/>
      <w:bookmarkEnd w:id="302"/>
      <w:bookmarkEnd w:id="303"/>
      <w:bookmarkEnd w:id="304"/>
      <w:r>
        <w:rPr>
          <w:rFonts w:ascii="Arial" w:eastAsia="Arial" w:hAnsi="Arial" w:cs="Arial"/>
        </w:rPr>
        <w:t>.</w:t>
      </w:r>
      <w:bookmarkEnd w:id="282"/>
    </w:p>
    <w:p w:rsidR="00F86A8F" w:rsidP="00F86A8F">
      <w:pPr>
        <w:ind w:left="360" w:firstLine="360"/>
        <w:rPr>
          <w:rFonts w:ascii="Arial" w:eastAsia="Arial" w:hAnsi="Arial" w:cs="Arial"/>
        </w:rPr>
      </w:pPr>
      <w:bookmarkStart w:id="305" w:name="_STATUTE_NUMBER__82ec5119_b2bc_4dd8_a49f"/>
      <w:bookmarkStart w:id="306" w:name="_STATUTE_SS__851bb11f_fd9e_4891_8b70_1c2"/>
      <w:bookmarkEnd w:id="280"/>
      <w:r>
        <w:rPr>
          <w:rFonts w:ascii="Arial" w:eastAsia="Arial" w:hAnsi="Arial" w:cs="Arial"/>
          <w:b/>
        </w:rPr>
        <w:t>4</w:t>
      </w:r>
      <w:bookmarkEnd w:id="305"/>
      <w:r>
        <w:rPr>
          <w:rFonts w:ascii="Arial" w:eastAsia="Arial" w:hAnsi="Arial" w:cs="Arial"/>
          <w:b/>
        </w:rPr>
        <w:t xml:space="preserve">.  </w:t>
      </w:r>
      <w:bookmarkStart w:id="307" w:name="_STATUTE_HEADNOTE__ea699b8a_3f91_4d36_b8"/>
      <w:r>
        <w:rPr>
          <w:rFonts w:ascii="Arial" w:eastAsia="Arial" w:hAnsi="Arial" w:cs="Arial"/>
          <w:b/>
        </w:rPr>
        <w:t>Executive director.</w:t>
      </w:r>
      <w:bookmarkEnd w:id="307"/>
      <w:r>
        <w:rPr>
          <w:rFonts w:ascii="Arial" w:eastAsia="Arial" w:hAnsi="Arial" w:cs="Arial"/>
          <w:b/>
        </w:rPr>
        <w:t xml:space="preserve"> </w:t>
      </w:r>
      <w:r>
        <w:rPr>
          <w:rFonts w:ascii="Arial" w:eastAsia="Arial" w:hAnsi="Arial" w:cs="Arial"/>
        </w:rPr>
        <w:t xml:space="preserve"> </w:t>
      </w:r>
      <w:bookmarkStart w:id="308" w:name="_STATUTE_CONTENT__3568ff0c_7656_499f_8f7"/>
      <w:r>
        <w:rPr>
          <w:rFonts w:ascii="Arial" w:eastAsia="Arial" w:hAnsi="Arial" w:cs="Arial"/>
        </w:rPr>
        <w:t>"Executive director" means the Executive Director of the Maine Educational Center for the Deaf and Hard of Hearing and the Governor Baxter School for the Deaf.</w:t>
      </w:r>
      <w:bookmarkEnd w:id="308"/>
    </w:p>
    <w:p w:rsidR="00F86A8F" w:rsidP="00F86A8F">
      <w:pPr>
        <w:ind w:left="360" w:firstLine="360"/>
        <w:rPr>
          <w:rFonts w:ascii="Arial" w:eastAsia="Arial" w:hAnsi="Arial" w:cs="Arial"/>
        </w:rPr>
      </w:pPr>
      <w:bookmarkStart w:id="309" w:name="_STATUTE_NUMBER__961ba6ae_40c2_4780_8b92"/>
      <w:bookmarkStart w:id="310" w:name="_STATUTE_SS__75eb9d8e_de41_456e_b606_6a6"/>
      <w:bookmarkStart w:id="311" w:name="_REV__33cecc73_3473_4e02_90ab_ea6db2b045"/>
      <w:bookmarkStart w:id="312" w:name="_PROCESSED_CHANGE__10b33284_e07e_4dd8_8a"/>
      <w:bookmarkStart w:id="313" w:name="_PROCESSED_CHANGE__54869ae9_7635_4979_a6"/>
      <w:bookmarkStart w:id="314" w:name="_PROCESSED_CHANGE__d7d5b79d_f434_41ce_8f"/>
      <w:bookmarkStart w:id="315" w:name="_PROCESSED_CHANGE__f8737175_e471_490c_b1"/>
      <w:bookmarkStart w:id="316" w:name="_PROCESSED_CHANGE__e22dfaed_10f4_49cd_b3"/>
      <w:bookmarkStart w:id="317" w:name="_PROCESSED_CHANGE__ed3ba9db_8e8f_4b04_99"/>
      <w:bookmarkStart w:id="318" w:name="_PROCESSED_CHANGE__f56ffe08_fa15_40b2_a9"/>
      <w:bookmarkStart w:id="319" w:name="_PROCESSED_CHANGE__fe2e4b94_5260_4b69_a0"/>
      <w:bookmarkStart w:id="320" w:name="_PROCESSED_CHANGE__d1f48bcb_532a_4c06_a8"/>
      <w:bookmarkStart w:id="321" w:name="_PROCESSED_CHANGE__29ff7c64_5630_483b_a3"/>
      <w:bookmarkEnd w:id="306"/>
      <w:r>
        <w:rPr>
          <w:rFonts w:ascii="Arial" w:eastAsia="Arial" w:hAnsi="Arial" w:cs="Arial"/>
          <w:b/>
          <w:strike/>
        </w:rPr>
        <w:t>5</w:t>
      </w:r>
      <w:bookmarkEnd w:id="309"/>
      <w:r>
        <w:rPr>
          <w:rFonts w:ascii="Arial" w:eastAsia="Arial" w:hAnsi="Arial" w:cs="Arial"/>
          <w:b/>
          <w:strike/>
        </w:rPr>
        <w:t xml:space="preserve">.  </w:t>
      </w:r>
      <w:bookmarkStart w:id="322" w:name="_STATUTE_HEADNOTE__e24ad8a0_4098_454f_89"/>
      <w:r>
        <w:rPr>
          <w:rFonts w:ascii="Arial" w:eastAsia="Arial" w:hAnsi="Arial" w:cs="Arial"/>
          <w:b/>
          <w:strike/>
        </w:rPr>
        <w:t>Center school.</w:t>
      </w:r>
      <w:bookmarkEnd w:id="322"/>
      <w:r>
        <w:rPr>
          <w:rFonts w:ascii="Arial" w:eastAsia="Arial" w:hAnsi="Arial" w:cs="Arial"/>
          <w:b/>
          <w:strike/>
        </w:rPr>
        <w:t xml:space="preserve"> </w:t>
      </w:r>
      <w:r>
        <w:rPr>
          <w:rFonts w:ascii="Arial" w:eastAsia="Arial" w:hAnsi="Arial" w:cs="Arial"/>
          <w:strike/>
        </w:rPr>
        <w:t xml:space="preserve"> </w:t>
      </w:r>
      <w:bookmarkStart w:id="323" w:name="_STATUTE_CONTENT__c243f4a2_5e35_48fb_838"/>
      <w:r>
        <w:rPr>
          <w:rFonts w:ascii="Arial" w:eastAsia="Arial" w:hAnsi="Arial" w:cs="Arial"/>
          <w:strike/>
        </w:rPr>
        <w:t xml:space="preserve">"Center school" means the kindergarten to grade 12 programs established and operated by the Maine Educational Center for the Deaf and Hard of Hearing and the Governor Baxter School for the Deaf at the Governor Baxter School for the Deaf located at Mackworth Island or at a location determined by the school board in accordance with </w:t>
      </w:r>
      <w:bookmarkStart w:id="324" w:name="_CROSS_REFERENCE__f6f57feb_49ea_475f_9cf"/>
      <w:r>
        <w:rPr>
          <w:rFonts w:ascii="Arial" w:eastAsia="Arial" w:hAnsi="Arial" w:cs="Arial"/>
          <w:strike/>
        </w:rPr>
        <w:t>section 7407, subsection 17</w:t>
      </w:r>
      <w:bookmarkEnd w:id="324"/>
      <w:r>
        <w:rPr>
          <w:rFonts w:ascii="Arial" w:eastAsia="Arial" w:hAnsi="Arial" w:cs="Arial"/>
          <w:strike/>
        </w:rPr>
        <w:t>.</w:t>
      </w:r>
      <w:bookmarkEnd w:id="323"/>
    </w:p>
    <w:p w:rsidR="00F86A8F" w:rsidP="00F86A8F">
      <w:pPr>
        <w:ind w:left="360" w:firstLine="360"/>
        <w:rPr>
          <w:rFonts w:ascii="Arial" w:eastAsia="Arial" w:hAnsi="Arial" w:cs="Arial"/>
        </w:rPr>
      </w:pPr>
      <w:bookmarkStart w:id="325" w:name="_STATUTE_NUMBER__a6610aa5_74ef_4c70_9107"/>
      <w:bookmarkStart w:id="326" w:name="_STATUTE_SS__fba204b1_3e60_4e5f_aeb3_c1e"/>
      <w:bookmarkStart w:id="327" w:name="_REV__f4da1057_ef61_41ea_906a_f2f62c4754"/>
      <w:bookmarkStart w:id="328" w:name="_PROCESSED_CHANGE__47706ddd_64cf_4a65_88"/>
      <w:bookmarkStart w:id="329" w:name="_PROCESSED_CHANGE__324add18_d842_4db7_bb"/>
      <w:bookmarkStart w:id="330" w:name="_PROCESSED_CHANGE__23ae90bd_e55e_423b_ab"/>
      <w:bookmarkStart w:id="331" w:name="_PROCESSED_CHANGE__7f00bd52_a562_4e32_9d"/>
      <w:bookmarkStart w:id="332" w:name="_PROCESSED_CHANGE__c266522f_6b3f_44d8_8a"/>
      <w:bookmarkStart w:id="333" w:name="_PROCESSED_CHANGE__20eb05de_68d4_4c0e_9b"/>
      <w:bookmarkStart w:id="334" w:name="_PROCESSED_CHANGE__a597d7e1_6bc3_4d3f_a0"/>
      <w:bookmarkEnd w:id="310"/>
      <w:bookmarkEnd w:id="311"/>
      <w:bookmarkEnd w:id="312"/>
      <w:bookmarkEnd w:id="313"/>
      <w:bookmarkEnd w:id="314"/>
      <w:bookmarkEnd w:id="315"/>
      <w:bookmarkEnd w:id="316"/>
      <w:bookmarkEnd w:id="317"/>
      <w:bookmarkEnd w:id="318"/>
      <w:r>
        <w:rPr>
          <w:rFonts w:ascii="Arial" w:eastAsia="Arial" w:hAnsi="Arial" w:cs="Arial"/>
          <w:b/>
          <w:u w:val="single"/>
        </w:rPr>
        <w:t>5-A</w:t>
      </w:r>
      <w:bookmarkEnd w:id="325"/>
      <w:r>
        <w:rPr>
          <w:rFonts w:ascii="Arial" w:eastAsia="Arial" w:hAnsi="Arial" w:cs="Arial"/>
          <w:b/>
          <w:u w:val="single"/>
        </w:rPr>
        <w:t xml:space="preserve">.  </w:t>
      </w:r>
      <w:bookmarkStart w:id="335" w:name="_STATUTE_HEADNOTE__95d5b24e_6f2c_4fac_9a"/>
      <w:r>
        <w:rPr>
          <w:rFonts w:ascii="Arial" w:eastAsia="Arial" w:hAnsi="Arial" w:cs="Arial"/>
          <w:b/>
          <w:u w:val="single"/>
        </w:rPr>
        <w:t xml:space="preserve">504 plan. </w:t>
      </w:r>
      <w:r>
        <w:rPr>
          <w:rFonts w:ascii="Arial" w:eastAsia="Arial" w:hAnsi="Arial" w:cs="Arial"/>
          <w:u w:val="single"/>
        </w:rPr>
        <w:t xml:space="preserve"> </w:t>
      </w:r>
      <w:bookmarkStart w:id="336" w:name="_STATUTE_CONTENT__ec515091_7fbc_41c2_898"/>
      <w:bookmarkEnd w:id="335"/>
      <w:r>
        <w:rPr>
          <w:rFonts w:ascii="Arial" w:eastAsia="Arial" w:hAnsi="Arial" w:cs="Arial"/>
          <w:u w:val="single"/>
        </w:rPr>
        <w:t xml:space="preserve">"504 plan" means a program developed pursuant to </w:t>
      </w:r>
      <w:r>
        <w:rPr>
          <w:rFonts w:ascii="Arial" w:eastAsia="Arial" w:hAnsi="Arial" w:cs="Arial"/>
          <w:u w:val="single"/>
        </w:rPr>
        <w:t>S</w:t>
      </w:r>
      <w:r>
        <w:rPr>
          <w:rFonts w:ascii="Arial" w:eastAsia="Arial" w:hAnsi="Arial" w:cs="Arial"/>
          <w:u w:val="single"/>
        </w:rPr>
        <w:t>ection 504 of the federal Rehabilitation Act of 1973</w:t>
      </w:r>
      <w:r>
        <w:rPr>
          <w:rFonts w:ascii="Arial" w:eastAsia="Arial" w:hAnsi="Arial" w:cs="Arial"/>
          <w:u w:val="single"/>
        </w:rPr>
        <w:t>, Public Law 93-112</w:t>
      </w:r>
      <w:r>
        <w:rPr>
          <w:rFonts w:ascii="Arial" w:eastAsia="Arial" w:hAnsi="Arial" w:cs="Arial"/>
          <w:u w:val="single"/>
        </w:rPr>
        <w:t>.</w:t>
      </w:r>
    </w:p>
    <w:p w:rsidR="00F86A8F" w:rsidP="00F86A8F">
      <w:pPr>
        <w:ind w:left="360" w:firstLine="360"/>
        <w:rPr>
          <w:rFonts w:ascii="Arial" w:eastAsia="Arial" w:hAnsi="Arial" w:cs="Arial"/>
        </w:rPr>
      </w:pPr>
      <w:bookmarkStart w:id="337" w:name="_STATUTE_NUMBER__9611c65b_4504_42b7_ad8b"/>
      <w:bookmarkStart w:id="338" w:name="_STATUTE_SS__e5ab4c0d_5c90_47e6_bb43_7b4"/>
      <w:bookmarkStart w:id="339" w:name="_REV__ffdf4072_4c30_4515_be1f_e38bdc7fd1"/>
      <w:bookmarkEnd w:id="326"/>
      <w:bookmarkEnd w:id="327"/>
      <w:bookmarkEnd w:id="336"/>
      <w:r>
        <w:rPr>
          <w:rFonts w:ascii="Arial" w:eastAsia="Arial" w:hAnsi="Arial" w:cs="Arial"/>
          <w:b/>
          <w:u w:val="single"/>
        </w:rPr>
        <w:t>5-B</w:t>
      </w:r>
      <w:bookmarkEnd w:id="337"/>
      <w:r>
        <w:rPr>
          <w:rFonts w:ascii="Arial" w:eastAsia="Arial" w:hAnsi="Arial" w:cs="Arial"/>
          <w:b/>
          <w:u w:val="single"/>
        </w:rPr>
        <w:t xml:space="preserve">.  </w:t>
      </w:r>
      <w:bookmarkStart w:id="340" w:name="_STATUTE_HEADNOTE__eff4b222_9074_43dd_b3"/>
      <w:r>
        <w:rPr>
          <w:rFonts w:ascii="Arial" w:eastAsia="Arial" w:hAnsi="Arial" w:cs="Arial"/>
          <w:b/>
          <w:u w:val="single"/>
        </w:rPr>
        <w:t xml:space="preserve">Host school. </w:t>
      </w:r>
      <w:r>
        <w:rPr>
          <w:rFonts w:ascii="Arial" w:eastAsia="Arial" w:hAnsi="Arial" w:cs="Arial"/>
          <w:u w:val="single"/>
        </w:rPr>
        <w:t xml:space="preserve"> </w:t>
      </w:r>
      <w:bookmarkStart w:id="341" w:name="_STATUTE_CONTENT__c3f90e15_bba3_4e23_a87"/>
      <w:bookmarkEnd w:id="340"/>
      <w:r>
        <w:rPr>
          <w:rFonts w:ascii="Arial" w:eastAsia="Arial" w:hAnsi="Arial" w:cs="Arial"/>
          <w:u w:val="single"/>
        </w:rPr>
        <w:t>"Host school" means the school administrative unit at which a site-based program is located.</w:t>
      </w:r>
    </w:p>
    <w:p w:rsidR="00F86A8F" w:rsidP="00F86A8F">
      <w:pPr>
        <w:ind w:left="360" w:firstLine="360"/>
        <w:rPr>
          <w:rFonts w:ascii="Arial" w:eastAsia="Arial" w:hAnsi="Arial" w:cs="Arial"/>
        </w:rPr>
      </w:pPr>
      <w:bookmarkStart w:id="342" w:name="_STATUTE_NUMBER__a45f40c8_d8ea_45b7_a809"/>
      <w:bookmarkStart w:id="343" w:name="_STATUTE_SS__e83a3d38_3994_44ca_9a1b_f4d"/>
      <w:bookmarkStart w:id="344" w:name="_REV__45a85e9d_e613_4ead_a53d_b347588bcf"/>
      <w:bookmarkEnd w:id="338"/>
      <w:bookmarkEnd w:id="339"/>
      <w:bookmarkEnd w:id="341"/>
      <w:r>
        <w:rPr>
          <w:rFonts w:ascii="Arial" w:eastAsia="Arial" w:hAnsi="Arial" w:cs="Arial"/>
          <w:b/>
          <w:u w:val="single"/>
        </w:rPr>
        <w:t>5-C</w:t>
      </w:r>
      <w:bookmarkEnd w:id="342"/>
      <w:r>
        <w:rPr>
          <w:rFonts w:ascii="Arial" w:eastAsia="Arial" w:hAnsi="Arial" w:cs="Arial"/>
          <w:b/>
          <w:u w:val="single"/>
        </w:rPr>
        <w:t xml:space="preserve">.  </w:t>
      </w:r>
      <w:bookmarkStart w:id="345" w:name="_STATUTE_HEADNOTE__3feaaa95_e119_41a2_a8"/>
      <w:r>
        <w:rPr>
          <w:rFonts w:ascii="Arial" w:eastAsia="Arial" w:hAnsi="Arial" w:cs="Arial"/>
          <w:b/>
          <w:u w:val="single"/>
        </w:rPr>
        <w:t xml:space="preserve">Room and board. </w:t>
      </w:r>
      <w:r>
        <w:rPr>
          <w:rFonts w:ascii="Arial" w:eastAsia="Arial" w:hAnsi="Arial" w:cs="Arial"/>
          <w:u w:val="single"/>
        </w:rPr>
        <w:t xml:space="preserve"> </w:t>
      </w:r>
      <w:bookmarkStart w:id="346" w:name="_STATUTE_CONTENT__2dd7044b_038d_45c1_b9a"/>
      <w:bookmarkEnd w:id="345"/>
      <w:r>
        <w:rPr>
          <w:rFonts w:ascii="Arial" w:eastAsia="Arial" w:hAnsi="Arial" w:cs="Arial"/>
          <w:u w:val="single"/>
        </w:rPr>
        <w:t>"Room and board" means food and residence provided to a student.</w:t>
      </w:r>
    </w:p>
    <w:p w:rsidR="00F86A8F" w:rsidP="00F86A8F">
      <w:pPr>
        <w:ind w:left="360" w:firstLine="360"/>
        <w:rPr>
          <w:rFonts w:ascii="Arial" w:eastAsia="Arial" w:hAnsi="Arial" w:cs="Arial"/>
        </w:rPr>
      </w:pPr>
      <w:bookmarkStart w:id="347" w:name="_STATUTE_NUMBER__808adb7c_39e0_4685_ae28"/>
      <w:bookmarkStart w:id="348" w:name="_STATUTE_SS__9b93d395_dd5d_435e_bfbb_1bc"/>
      <w:bookmarkStart w:id="349" w:name="_REV__5e2e51a9_431a_4497_92f7_6f94b7c167"/>
      <w:bookmarkStart w:id="350" w:name="_PROCESSED_CHANGE__5b6be6fa_ca42_4642_92"/>
      <w:bookmarkStart w:id="351" w:name="_PROCESSED_CHANGE__5a93c9bc_4a16_4bb2_92"/>
      <w:bookmarkStart w:id="352" w:name="_PROCESSED_CHANGE__9eeb396c_06a1_462a_a0"/>
      <w:bookmarkStart w:id="353" w:name="_PROCESSED_CHANGE__c79fd719_fdf2_4366_b1"/>
      <w:bookmarkStart w:id="354" w:name="_PROCESSED_CHANGE__fadc0e26_6c86_4711_97"/>
      <w:bookmarkStart w:id="355" w:name="_PROCESSED_CHANGE__7a846111_0902_43db_b8"/>
      <w:bookmarkStart w:id="356" w:name="_PROCESSED_CHANGE__e053ac69_513b_4250_90"/>
      <w:bookmarkEnd w:id="328"/>
      <w:bookmarkEnd w:id="329"/>
      <w:bookmarkEnd w:id="330"/>
      <w:bookmarkEnd w:id="331"/>
      <w:bookmarkEnd w:id="332"/>
      <w:bookmarkEnd w:id="333"/>
      <w:bookmarkEnd w:id="334"/>
      <w:bookmarkEnd w:id="343"/>
      <w:bookmarkEnd w:id="344"/>
      <w:bookmarkEnd w:id="346"/>
      <w:r>
        <w:rPr>
          <w:rFonts w:ascii="Arial" w:eastAsia="Arial" w:hAnsi="Arial" w:cs="Arial"/>
          <w:b/>
          <w:strike/>
        </w:rPr>
        <w:t>6</w:t>
      </w:r>
      <w:bookmarkEnd w:id="347"/>
      <w:r>
        <w:rPr>
          <w:rFonts w:ascii="Arial" w:eastAsia="Arial" w:hAnsi="Arial" w:cs="Arial"/>
          <w:b/>
          <w:strike/>
        </w:rPr>
        <w:t xml:space="preserve">.  </w:t>
      </w:r>
      <w:bookmarkStart w:id="357" w:name="_STATUTE_HEADNOTE__f7d9dd3e_8cba_48b8_a4"/>
      <w:r>
        <w:rPr>
          <w:rFonts w:ascii="Arial" w:eastAsia="Arial" w:hAnsi="Arial" w:cs="Arial"/>
          <w:b/>
          <w:strike/>
        </w:rPr>
        <w:t>Satellite school.</w:t>
      </w:r>
      <w:bookmarkEnd w:id="357"/>
      <w:r>
        <w:rPr>
          <w:rFonts w:ascii="Arial" w:eastAsia="Arial" w:hAnsi="Arial" w:cs="Arial"/>
          <w:b/>
          <w:strike/>
        </w:rPr>
        <w:t xml:space="preserve"> </w:t>
      </w:r>
      <w:r>
        <w:rPr>
          <w:rFonts w:ascii="Arial" w:eastAsia="Arial" w:hAnsi="Arial" w:cs="Arial"/>
          <w:strike/>
        </w:rPr>
        <w:t xml:space="preserve"> </w:t>
      </w:r>
      <w:bookmarkStart w:id="358" w:name="_STATUTE_CONTENT__faf2384f_f973_42f3_8d2"/>
      <w:r>
        <w:rPr>
          <w:rFonts w:ascii="Arial" w:eastAsia="Arial" w:hAnsi="Arial" w:cs="Arial"/>
          <w:strike/>
        </w:rPr>
        <w:t>"Satellite school" means the programs, including a residential program, day school programs, early childhood programs and outreach programs, that are located near the population centers of deaf and hard-of-hearing students within the State established by the School Board of the Maine Educational Center for the Deaf and Hard of Hearing and the Governor Baxter School for the Deaf.</w:t>
      </w:r>
      <w:bookmarkEnd w:id="358"/>
    </w:p>
    <w:p w:rsidR="00F86A8F" w:rsidP="00F86A8F">
      <w:pPr>
        <w:ind w:left="360" w:firstLine="360"/>
        <w:rPr>
          <w:rFonts w:ascii="Arial" w:eastAsia="Arial" w:hAnsi="Arial" w:cs="Arial"/>
        </w:rPr>
      </w:pPr>
      <w:bookmarkStart w:id="359" w:name="_STATUTE_NUMBER__be4ae06f_bdbe_4c6e_8aa3"/>
      <w:bookmarkStart w:id="360" w:name="_STATUTE_SS__d28321c6_e6f4_4b03_a49c_670"/>
      <w:bookmarkStart w:id="361" w:name="_REV__bb67b69a_13f2_40f1_9343_df39f4049d"/>
      <w:bookmarkStart w:id="362" w:name="_PROCESSED_CHANGE__7e965b15_3709_46dd_86"/>
      <w:bookmarkStart w:id="363" w:name="_PROCESSED_CHANGE__90ce77f9_b616_45ff_8b"/>
      <w:bookmarkStart w:id="364" w:name="_PROCESSED_CHANGE__76309d3d_789c_426c_b0"/>
      <w:bookmarkStart w:id="365" w:name="_PROCESSED_CHANGE__e1046207_975e_4e4a_8a"/>
      <w:bookmarkStart w:id="366" w:name="_PROCESSED_CHANGE__9c53652e_e95b_4147_93"/>
      <w:bookmarkStart w:id="367" w:name="_PROCESSED_CHANGE__669fd193_54e5_4bf5_85"/>
      <w:bookmarkStart w:id="368" w:name="_PROCESSED_CHANGE__5b347c4e_93c3_4493_8a"/>
      <w:bookmarkStart w:id="369" w:name="_PROCESSED_CHANGE__46b44322_c382_47c2_a7"/>
      <w:bookmarkStart w:id="370" w:name="_PROCESSED_CHANGE__c20c58dd_8dc2_4cf3_ba"/>
      <w:bookmarkStart w:id="371" w:name="_PROCESSED_CHANGE__681be6e8_9340_4b11_92"/>
      <w:bookmarkEnd w:id="319"/>
      <w:bookmarkEnd w:id="320"/>
      <w:bookmarkEnd w:id="321"/>
      <w:bookmarkEnd w:id="348"/>
      <w:bookmarkEnd w:id="349"/>
      <w:bookmarkEnd w:id="350"/>
      <w:bookmarkEnd w:id="351"/>
      <w:bookmarkEnd w:id="352"/>
      <w:bookmarkEnd w:id="353"/>
      <w:bookmarkEnd w:id="354"/>
      <w:bookmarkEnd w:id="355"/>
      <w:bookmarkEnd w:id="356"/>
      <w:r>
        <w:rPr>
          <w:rFonts w:ascii="Arial" w:eastAsia="Arial" w:hAnsi="Arial" w:cs="Arial"/>
          <w:b/>
          <w:u w:val="single"/>
        </w:rPr>
        <w:t>6-A</w:t>
      </w:r>
      <w:bookmarkEnd w:id="359"/>
      <w:r>
        <w:rPr>
          <w:rFonts w:ascii="Arial" w:eastAsia="Arial" w:hAnsi="Arial" w:cs="Arial"/>
          <w:b/>
          <w:u w:val="single"/>
        </w:rPr>
        <w:t xml:space="preserve">.  </w:t>
      </w:r>
      <w:bookmarkStart w:id="372" w:name="_STATUTE_HEADNOTE__08803ee8_3956_4db5_82"/>
      <w:r>
        <w:rPr>
          <w:rFonts w:ascii="Arial" w:eastAsia="Arial" w:hAnsi="Arial" w:cs="Arial"/>
          <w:b/>
          <w:u w:val="single"/>
        </w:rPr>
        <w:t xml:space="preserve">Site-based program. </w:t>
      </w:r>
      <w:r>
        <w:rPr>
          <w:rFonts w:ascii="Arial" w:eastAsia="Arial" w:hAnsi="Arial" w:cs="Arial"/>
          <w:u w:val="single"/>
        </w:rPr>
        <w:t xml:space="preserve"> </w:t>
      </w:r>
      <w:bookmarkStart w:id="373" w:name="_STATUTE_CONTENT__ae7b9154_d5dc_4621_807"/>
      <w:bookmarkEnd w:id="372"/>
      <w:r>
        <w:rPr>
          <w:rFonts w:ascii="Arial" w:eastAsia="Arial" w:hAnsi="Arial" w:cs="Arial"/>
          <w:u w:val="single"/>
        </w:rPr>
        <w:t xml:space="preserve">"Site-based program" means </w:t>
      </w:r>
      <w:r>
        <w:rPr>
          <w:rFonts w:ascii="Arial" w:eastAsia="Arial" w:hAnsi="Arial" w:cs="Arial"/>
          <w:u w:val="single"/>
        </w:rPr>
        <w:t>an</w:t>
      </w:r>
      <w:r>
        <w:rPr>
          <w:rFonts w:ascii="Arial" w:eastAsia="Arial" w:hAnsi="Arial" w:cs="Arial"/>
          <w:u w:val="single"/>
        </w:rPr>
        <w:t xml:space="preserve"> inclusive deaf education classroom or classrooms embedded in a general education setting, operating through a memorandum of understanding between the center and a host school.</w:t>
      </w:r>
    </w:p>
    <w:p w:rsidR="00F86A8F" w:rsidP="00F86A8F">
      <w:pPr>
        <w:ind w:left="360" w:firstLine="360"/>
        <w:rPr>
          <w:rFonts w:ascii="Arial" w:eastAsia="Arial" w:hAnsi="Arial" w:cs="Arial"/>
        </w:rPr>
      </w:pPr>
      <w:bookmarkStart w:id="374" w:name="_STATUTE_NUMBER__23f042d2_9c14_42fa_af3e"/>
      <w:bookmarkStart w:id="375" w:name="_STATUTE_SS__c088c637_a172_4b8a_8941_423"/>
      <w:bookmarkEnd w:id="360"/>
      <w:bookmarkEnd w:id="361"/>
      <w:bookmarkEnd w:id="362"/>
      <w:bookmarkEnd w:id="363"/>
      <w:bookmarkEnd w:id="364"/>
      <w:bookmarkEnd w:id="365"/>
      <w:bookmarkEnd w:id="366"/>
      <w:bookmarkEnd w:id="367"/>
      <w:bookmarkEnd w:id="368"/>
      <w:bookmarkEnd w:id="369"/>
      <w:bookmarkEnd w:id="370"/>
      <w:bookmarkEnd w:id="371"/>
      <w:bookmarkEnd w:id="373"/>
      <w:r>
        <w:rPr>
          <w:rFonts w:ascii="Arial" w:eastAsia="Arial" w:hAnsi="Arial" w:cs="Arial"/>
          <w:b/>
        </w:rPr>
        <w:t>7</w:t>
      </w:r>
      <w:bookmarkEnd w:id="374"/>
      <w:r>
        <w:rPr>
          <w:rFonts w:ascii="Arial" w:eastAsia="Arial" w:hAnsi="Arial" w:cs="Arial"/>
          <w:b/>
        </w:rPr>
        <w:t xml:space="preserve">.  </w:t>
      </w:r>
      <w:bookmarkStart w:id="376" w:name="_STATUTE_HEADNOTE__50d6822f_7b51_46f7_bd"/>
      <w:r>
        <w:rPr>
          <w:rFonts w:ascii="Arial" w:eastAsia="Arial" w:hAnsi="Arial" w:cs="Arial"/>
          <w:b/>
        </w:rPr>
        <w:t xml:space="preserve">Statewide </w:t>
      </w:r>
      <w:bookmarkStart w:id="377" w:name="_REV__b917ec38_65fe_4cb8_bab0_5bffbfedbd"/>
      <w:bookmarkStart w:id="378" w:name="_PROCESSED_CHANGE__63b2ef8e_eb8c_4e30_b6"/>
      <w:bookmarkStart w:id="379" w:name="_PROCESSED_CHANGE__e2f897d4_aaee_44cd_97"/>
      <w:bookmarkStart w:id="380" w:name="_PROCESSED_CHANGE__1939d45d_3728_412b_94"/>
      <w:bookmarkStart w:id="381" w:name="_PROCESSED_CHANGE__fcd1ea65_21e4_419f_b5"/>
      <w:bookmarkStart w:id="382" w:name="_PROCESSED_CHANGE__1f2311d9_a620_42c1_82"/>
      <w:bookmarkStart w:id="383" w:name="_PROCESSED_CHANGE__accd92c6_f0bb_4754_8b"/>
      <w:bookmarkStart w:id="384" w:name="_PROCESSED_CHANGE__32bb3e55_ee81_4647_bb"/>
      <w:bookmarkStart w:id="385" w:name="_PROCESSED_CHANGE__133454fc_a743_476f_a6"/>
      <w:bookmarkStart w:id="386" w:name="_PROCESSED_CHANGE__736094be_efb4_49f5_ac"/>
      <w:bookmarkStart w:id="387" w:name="_PROCESSED_CHANGE__7975523c_bfca_418e_a3"/>
      <w:r>
        <w:rPr>
          <w:rFonts w:ascii="Arial" w:eastAsia="Arial" w:hAnsi="Arial" w:cs="Arial"/>
          <w:b/>
          <w:strike/>
        </w:rPr>
        <w:t>educational</w:t>
      </w:r>
      <w:r>
        <w:rPr>
          <w:rFonts w:ascii="Arial" w:eastAsia="Arial" w:hAnsi="Arial" w:cs="Arial"/>
          <w:b/>
        </w:rPr>
        <w:t xml:space="preserve"> </w:t>
      </w:r>
      <w:bookmarkStart w:id="388" w:name="_REV__b3bbaeed_3b32_45f2_8690_1640be4217"/>
      <w:bookmarkStart w:id="389" w:name="_PROCESSED_CHANGE__52851ce8_5fbf_4827_9b"/>
      <w:bookmarkStart w:id="390" w:name="_PROCESSED_CHANGE__d9465605_6d05_4ad4_80"/>
      <w:bookmarkStart w:id="391" w:name="_PROCESSED_CHANGE__ca120fbd_ea82_435a_b9"/>
      <w:bookmarkStart w:id="392" w:name="_PROCESSED_CHANGE__a09ed0f0_0b39_4e31_a4"/>
      <w:bookmarkStart w:id="393" w:name="_PROCESSED_CHANGE__6791e115_e88e_457a_89"/>
      <w:bookmarkStart w:id="394" w:name="_PROCESSED_CHANGE__b2af30be_ae5a_4b6c_a5"/>
      <w:bookmarkStart w:id="395" w:name="_PROCESSED_CHANGE__a4bdf673_8e49_490a_a8"/>
      <w:bookmarkStart w:id="396" w:name="_PROCESSED_CHANGE__34fbfc77_9169_431d_8b"/>
      <w:bookmarkStart w:id="397" w:name="_PROCESSED_CHANGE__e05777a1_84a8_466c_8e"/>
      <w:bookmarkStart w:id="398" w:name="_PROCESSED_CHANGE__90b328d2_5208_4d94_b9"/>
      <w:bookmarkEnd w:id="377"/>
      <w:bookmarkEnd w:id="378"/>
      <w:bookmarkEnd w:id="379"/>
      <w:bookmarkEnd w:id="380"/>
      <w:bookmarkEnd w:id="381"/>
      <w:bookmarkEnd w:id="382"/>
      <w:bookmarkEnd w:id="383"/>
      <w:bookmarkEnd w:id="384"/>
      <w:bookmarkEnd w:id="385"/>
      <w:bookmarkEnd w:id="386"/>
      <w:bookmarkEnd w:id="387"/>
      <w:r>
        <w:rPr>
          <w:rFonts w:ascii="Arial" w:eastAsia="Arial" w:hAnsi="Arial" w:cs="Arial"/>
          <w:b/>
          <w:u w:val="single"/>
        </w:rPr>
        <w:t>education and family</w:t>
      </w:r>
      <w:r>
        <w:rPr>
          <w:rFonts w:ascii="Arial" w:eastAsia="Arial" w:hAnsi="Arial" w:cs="Arial"/>
          <w:b/>
        </w:rPr>
        <w:t xml:space="preserve"> </w:t>
      </w:r>
      <w:bookmarkEnd w:id="388"/>
      <w:bookmarkEnd w:id="389"/>
      <w:bookmarkEnd w:id="390"/>
      <w:bookmarkEnd w:id="391"/>
      <w:bookmarkEnd w:id="392"/>
      <w:bookmarkEnd w:id="393"/>
      <w:bookmarkEnd w:id="394"/>
      <w:bookmarkEnd w:id="395"/>
      <w:bookmarkEnd w:id="396"/>
      <w:bookmarkEnd w:id="397"/>
      <w:bookmarkEnd w:id="398"/>
      <w:r>
        <w:rPr>
          <w:rFonts w:ascii="Arial" w:eastAsia="Arial" w:hAnsi="Arial" w:cs="Arial"/>
          <w:b/>
        </w:rPr>
        <w:t>services</w:t>
      </w:r>
      <w:bookmarkStart w:id="399" w:name="_REV__24274dd8_9d2d_40e0_b411_d49ec6cf80"/>
      <w:bookmarkStart w:id="400" w:name="_PROCESSED_CHANGE__19b37a62_44e3_4959_b6"/>
      <w:bookmarkStart w:id="401" w:name="_PROCESSED_CHANGE__7a840dde_0c32_4582_95"/>
      <w:bookmarkStart w:id="402" w:name="_PROCESSED_CHANGE__805ba71e_ec22_4f9e_a4"/>
      <w:bookmarkStart w:id="403" w:name="_PROCESSED_CHANGE__cefac36a_a0fb_401a_a7"/>
      <w:bookmarkStart w:id="404" w:name="_PROCESSED_CHANGE__7cd1bb17_5ef0_4484_bd"/>
      <w:bookmarkStart w:id="405" w:name="_PROCESSED_CHANGE__2675591a_3dc9_4ac7_91"/>
      <w:bookmarkStart w:id="406" w:name="_PROCESSED_CHANGE__86eac8f3_fa9d_40a0_94"/>
      <w:bookmarkStart w:id="407" w:name="_PROCESSED_CHANGE__32630d47_c502_4167_91"/>
      <w:bookmarkStart w:id="408" w:name="_PROCESSED_CHANGE__94aceb72_1688_48a4_8c"/>
      <w:bookmarkStart w:id="409" w:name="_PROCESSED_CHANGE__07cd0c83_012d_4a7f_8c"/>
      <w:r>
        <w:rPr>
          <w:rFonts w:ascii="Arial" w:eastAsia="Arial" w:hAnsi="Arial" w:cs="Arial"/>
          <w:b/>
        </w:rPr>
        <w:t xml:space="preserve"> </w:t>
      </w:r>
      <w:r>
        <w:rPr>
          <w:rFonts w:ascii="Arial" w:eastAsia="Arial" w:hAnsi="Arial" w:cs="Arial"/>
          <w:b/>
          <w:strike/>
        </w:rPr>
        <w:t>or outreach</w:t>
      </w:r>
      <w:bookmarkEnd w:id="399"/>
      <w:bookmarkEnd w:id="400"/>
      <w:bookmarkEnd w:id="401"/>
      <w:bookmarkEnd w:id="402"/>
      <w:bookmarkEnd w:id="403"/>
      <w:bookmarkEnd w:id="404"/>
      <w:bookmarkEnd w:id="405"/>
      <w:bookmarkEnd w:id="406"/>
      <w:bookmarkEnd w:id="407"/>
      <w:bookmarkEnd w:id="408"/>
      <w:bookmarkEnd w:id="409"/>
      <w:r>
        <w:rPr>
          <w:rFonts w:ascii="Arial" w:eastAsia="Arial" w:hAnsi="Arial" w:cs="Arial"/>
          <w:b/>
        </w:rPr>
        <w:t>.</w:t>
      </w:r>
      <w:bookmarkEnd w:id="376"/>
      <w:r>
        <w:rPr>
          <w:rFonts w:ascii="Arial" w:eastAsia="Arial" w:hAnsi="Arial" w:cs="Arial"/>
          <w:b/>
        </w:rPr>
        <w:t xml:space="preserve"> </w:t>
      </w:r>
      <w:r>
        <w:rPr>
          <w:rFonts w:ascii="Arial" w:eastAsia="Arial" w:hAnsi="Arial" w:cs="Arial"/>
        </w:rPr>
        <w:t xml:space="preserve"> </w:t>
      </w:r>
      <w:bookmarkStart w:id="410" w:name="_STATUTE_CONTENT__413366ca_4b6f_4385_9dd"/>
      <w:r>
        <w:rPr>
          <w:rFonts w:ascii="Arial" w:eastAsia="Arial" w:hAnsi="Arial" w:cs="Arial"/>
        </w:rPr>
        <w:t xml:space="preserve">"Statewide </w:t>
      </w:r>
      <w:bookmarkStart w:id="411" w:name="_REV__976c2902_99d1_49b4_bb99_2a6717735e"/>
      <w:bookmarkStart w:id="412" w:name="_PROCESSED_CHANGE__4d09cb2b_7161_43af_a3"/>
      <w:bookmarkStart w:id="413" w:name="_PROCESSED_CHANGE__79b90ae0_cd39_4735_80"/>
      <w:bookmarkStart w:id="414" w:name="_PROCESSED_CHANGE__ed22e0e2_3b49_46c8_b1"/>
      <w:bookmarkStart w:id="415" w:name="_PROCESSED_CHANGE__d2cf2472_b6d6_4494_ad"/>
      <w:bookmarkStart w:id="416" w:name="_PROCESSED_CHANGE__a5a0ae22_e1c2_4eb6_bd"/>
      <w:bookmarkStart w:id="417" w:name="_PROCESSED_CHANGE__18255951_decc_4971_b1"/>
      <w:bookmarkStart w:id="418" w:name="_PROCESSED_CHANGE__24f56776_b934_4061_95"/>
      <w:bookmarkStart w:id="419" w:name="_PROCESSED_CHANGE__957a4d3d_2626_4d29_a1"/>
      <w:bookmarkStart w:id="420" w:name="_PROCESSED_CHANGE__3da18a9c_dc97_4bb9_b4"/>
      <w:bookmarkStart w:id="421" w:name="_PROCESSED_CHANGE__261dfa09_c1a0_40cc_ae"/>
      <w:r>
        <w:rPr>
          <w:rFonts w:ascii="Arial" w:eastAsia="Arial" w:hAnsi="Arial" w:cs="Arial"/>
          <w:strike/>
        </w:rPr>
        <w:t>educational</w:t>
      </w:r>
      <w:r>
        <w:rPr>
          <w:rFonts w:ascii="Arial" w:eastAsia="Arial" w:hAnsi="Arial" w:cs="Arial"/>
        </w:rPr>
        <w:t xml:space="preserve"> </w:t>
      </w:r>
      <w:bookmarkStart w:id="422" w:name="_REV__de891e4c_2eae_4ed4_9b47_bb1c586ce8"/>
      <w:bookmarkStart w:id="423" w:name="_PROCESSED_CHANGE__a7c4b79b_7c23_402c_85"/>
      <w:bookmarkStart w:id="424" w:name="_PROCESSED_CHANGE__fba7421c_325d_42bf_8e"/>
      <w:bookmarkStart w:id="425" w:name="_PROCESSED_CHANGE__80e40d76_292e_4702_a4"/>
      <w:bookmarkStart w:id="426" w:name="_PROCESSED_CHANGE__94a87453_29a1_427f_83"/>
      <w:bookmarkStart w:id="427" w:name="_PROCESSED_CHANGE__a559280b_b5f1_4ccf_b3"/>
      <w:bookmarkStart w:id="428" w:name="_PROCESSED_CHANGE__9464cf90_08ba_4825_b9"/>
      <w:bookmarkStart w:id="429" w:name="_PROCESSED_CHANGE__4ef39438_f273_4e65_b2"/>
      <w:bookmarkStart w:id="430" w:name="_PROCESSED_CHANGE__07508003_5d5f_4c69_bb"/>
      <w:bookmarkStart w:id="431" w:name="_PROCESSED_CHANGE__1ff761ac_0573_4c12_95"/>
      <w:bookmarkStart w:id="432" w:name="_PROCESSED_CHANGE__a33820d9_3f28_40e7_b3"/>
      <w:bookmarkEnd w:id="411"/>
      <w:bookmarkEnd w:id="412"/>
      <w:bookmarkEnd w:id="413"/>
      <w:bookmarkEnd w:id="414"/>
      <w:bookmarkEnd w:id="415"/>
      <w:bookmarkEnd w:id="416"/>
      <w:bookmarkEnd w:id="417"/>
      <w:bookmarkEnd w:id="418"/>
      <w:bookmarkEnd w:id="419"/>
      <w:bookmarkEnd w:id="420"/>
      <w:bookmarkEnd w:id="421"/>
      <w:r>
        <w:rPr>
          <w:rFonts w:ascii="Arial" w:eastAsia="Arial" w:hAnsi="Arial" w:cs="Arial"/>
          <w:u w:val="single"/>
        </w:rPr>
        <w:t>education and family</w:t>
      </w:r>
      <w:r>
        <w:rPr>
          <w:rFonts w:ascii="Arial" w:eastAsia="Arial" w:hAnsi="Arial" w:cs="Arial"/>
        </w:rPr>
        <w:t xml:space="preserve"> </w:t>
      </w:r>
      <w:bookmarkEnd w:id="422"/>
      <w:bookmarkEnd w:id="423"/>
      <w:bookmarkEnd w:id="424"/>
      <w:bookmarkEnd w:id="425"/>
      <w:bookmarkEnd w:id="426"/>
      <w:bookmarkEnd w:id="427"/>
      <w:bookmarkEnd w:id="428"/>
      <w:bookmarkEnd w:id="429"/>
      <w:bookmarkEnd w:id="430"/>
      <w:bookmarkEnd w:id="431"/>
      <w:bookmarkEnd w:id="432"/>
      <w:r>
        <w:rPr>
          <w:rFonts w:ascii="Arial" w:eastAsia="Arial" w:hAnsi="Arial" w:cs="Arial"/>
        </w:rPr>
        <w:t xml:space="preserve">services" </w:t>
      </w:r>
      <w:bookmarkStart w:id="433" w:name="_REV__436f5646_2840_4a2a_8429_d7395dc5e3"/>
      <w:bookmarkStart w:id="434" w:name="_PROCESSED_CHANGE__97d11f2c_21b8_4a0f_b4"/>
      <w:bookmarkStart w:id="435" w:name="_PROCESSED_CHANGE__839e5b80_6700_4001_b3"/>
      <w:bookmarkStart w:id="436" w:name="_PROCESSED_CHANGE__ceeaeba2_d494_487a_87"/>
      <w:bookmarkStart w:id="437" w:name="_PROCESSED_CHANGE__40e7fd70_2f8e_45aa_b1"/>
      <w:bookmarkStart w:id="438" w:name="_PROCESSED_CHANGE__6c3912f4_4c1f_4951_b6"/>
      <w:bookmarkStart w:id="439" w:name="_PROCESSED_CHANGE__1d81bd6f_5d6c_49f0_8c"/>
      <w:bookmarkStart w:id="440" w:name="_PROCESSED_CHANGE__f75c37ca_8ac8_4548_87"/>
      <w:bookmarkStart w:id="441" w:name="_PROCESSED_CHANGE__ca4a2625_4352_48cc_8b"/>
      <w:bookmarkStart w:id="442" w:name="_PROCESSED_CHANGE__b7f083d4_5ebe_49fd_a1"/>
      <w:bookmarkStart w:id="443" w:name="_PROCESSED_CHANGE__ad415531_b141_454f_bc"/>
      <w:r>
        <w:rPr>
          <w:rFonts w:ascii="Arial" w:eastAsia="Arial" w:hAnsi="Arial" w:cs="Arial"/>
          <w:strike/>
        </w:rPr>
        <w:t>or "outreach"</w:t>
      </w:r>
      <w:r>
        <w:rPr>
          <w:rFonts w:ascii="Arial" w:eastAsia="Arial" w:hAnsi="Arial" w:cs="Arial"/>
        </w:rPr>
        <w:t xml:space="preserve"> </w:t>
      </w:r>
      <w:bookmarkEnd w:id="433"/>
      <w:bookmarkEnd w:id="434"/>
      <w:bookmarkEnd w:id="435"/>
      <w:bookmarkEnd w:id="436"/>
      <w:bookmarkEnd w:id="437"/>
      <w:bookmarkEnd w:id="438"/>
      <w:bookmarkEnd w:id="439"/>
      <w:bookmarkEnd w:id="440"/>
      <w:bookmarkEnd w:id="441"/>
      <w:bookmarkEnd w:id="442"/>
      <w:bookmarkEnd w:id="443"/>
      <w:r>
        <w:rPr>
          <w:rFonts w:ascii="Arial" w:eastAsia="Arial" w:hAnsi="Arial" w:cs="Arial"/>
        </w:rPr>
        <w:t>means</w:t>
      </w:r>
      <w:bookmarkStart w:id="444" w:name="_REV__03360a3c_7989_41b4_a36c_c8125e6d77"/>
      <w:bookmarkStart w:id="445" w:name="_PROCESSED_CHANGE__fefe89fe_3ca5_4202_b6"/>
      <w:bookmarkStart w:id="446" w:name="_PROCESSED_CHANGE__617c493d_eebb_4e38_94"/>
      <w:bookmarkStart w:id="447" w:name="_PROCESSED_CHANGE__23b16d16_6a68_4e25_ad"/>
      <w:bookmarkStart w:id="448" w:name="_PROCESSED_CHANGE__d8fbb9af_4462_43c3_8f"/>
      <w:bookmarkStart w:id="449" w:name="_PROCESSED_CHANGE__510f8902_5c4c_4f4f_b1"/>
      <w:bookmarkStart w:id="450" w:name="_PROCESSED_CHANGE__dd11dc52_354c_4c10_8b"/>
      <w:bookmarkStart w:id="451" w:name="_PROCESSED_CHANGE__aaf91f86_06c2_44ed_96"/>
      <w:bookmarkStart w:id="452" w:name="_PROCESSED_CHANGE__8848182c_6c00_4193_96"/>
      <w:bookmarkStart w:id="453" w:name="_PROCESSED_CHANGE__53f48613_cc3b_4395_8e"/>
      <w:bookmarkStart w:id="454" w:name="_PROCESSED_CHANGE__64b6face_884d_43ea_a0"/>
      <w:r>
        <w:rPr>
          <w:rFonts w:ascii="Arial" w:eastAsia="Arial" w:hAnsi="Arial" w:cs="Arial"/>
        </w:rPr>
        <w:t xml:space="preserve"> </w:t>
      </w:r>
      <w:r>
        <w:rPr>
          <w:rFonts w:ascii="Arial" w:eastAsia="Arial" w:hAnsi="Arial" w:cs="Arial"/>
          <w:strike/>
        </w:rPr>
        <w:t>consultation services provided to families of children from birth to 5 years of age who are deaf or hard-of-hearing students and consulting services to school administrative units that serve school-age deaf or hard-of-hearing children</w:t>
      </w:r>
      <w:bookmarkStart w:id="455" w:name="_REV__2b2122bf_fb44_46ff_b30e_9da68b4feb"/>
      <w:bookmarkStart w:id="456" w:name="_PROCESSED_CHANGE__f84d6431_a178_40ff_bc"/>
      <w:bookmarkStart w:id="457" w:name="_PROCESSED_CHANGE__740e31d7_0c89_4f4c_9b"/>
      <w:bookmarkStart w:id="458" w:name="_PROCESSED_CHANGE__765743ff_d746_4a7d_bd"/>
      <w:bookmarkStart w:id="459" w:name="_PROCESSED_CHANGE__390a4ea5_9648_4033_94"/>
      <w:bookmarkStart w:id="460" w:name="_PROCESSED_CHANGE__632a2a60_74aa_4350_91"/>
      <w:bookmarkStart w:id="461" w:name="_PROCESSED_CHANGE__a462bfc2_2ec5_44e1_bc"/>
      <w:bookmarkStart w:id="462" w:name="_PROCESSED_CHANGE__c1d0bba7_cac3_4a01_b1"/>
      <w:bookmarkStart w:id="463" w:name="_PROCESSED_CHANGE__628c05c5_62b4_44a4_9d"/>
      <w:bookmarkStart w:id="464" w:name="_PROCESSED_CHANGE__7672a806_d312_424c_b8"/>
      <w:bookmarkStart w:id="465" w:name="_PROCESSED_CHANGE__8e4ad086_c489_4716_a6"/>
      <w:bookmarkEnd w:id="444"/>
      <w:bookmarkEnd w:id="445"/>
      <w:bookmarkEnd w:id="446"/>
      <w:bookmarkEnd w:id="447"/>
      <w:bookmarkEnd w:id="448"/>
      <w:bookmarkEnd w:id="449"/>
      <w:bookmarkEnd w:id="450"/>
      <w:bookmarkEnd w:id="451"/>
      <w:bookmarkEnd w:id="452"/>
      <w:bookmarkEnd w:id="453"/>
      <w:bookmarkEnd w:id="454"/>
      <w:r>
        <w:rPr>
          <w:rFonts w:ascii="Arial" w:eastAsia="Arial" w:hAnsi="Arial" w:cs="Arial"/>
        </w:rPr>
        <w:t xml:space="preserve"> </w:t>
      </w:r>
      <w:r>
        <w:rPr>
          <w:rFonts w:ascii="Arial" w:eastAsia="Arial" w:hAnsi="Arial" w:cs="Arial"/>
          <w:u w:val="single"/>
        </w:rPr>
        <w:t xml:space="preserve">educational outreach services, resources and information that are provided </w:t>
      </w:r>
      <w:r>
        <w:rPr>
          <w:rFonts w:ascii="Arial" w:eastAsia="Arial" w:hAnsi="Arial" w:cs="Arial"/>
          <w:u w:val="single"/>
        </w:rPr>
        <w:t xml:space="preserve">by staff employed through the center </w:t>
      </w:r>
      <w:r>
        <w:rPr>
          <w:rFonts w:ascii="Arial" w:eastAsia="Arial" w:hAnsi="Arial" w:cs="Arial"/>
          <w:u w:val="single"/>
        </w:rPr>
        <w:t xml:space="preserve">to children who are deaf or hard of hearing, from </w:t>
      </w:r>
      <w:r>
        <w:rPr>
          <w:rFonts w:ascii="Arial" w:eastAsia="Arial" w:hAnsi="Arial" w:cs="Arial"/>
          <w:u w:val="single"/>
        </w:rPr>
        <w:t>3</w:t>
      </w:r>
      <w:r>
        <w:rPr>
          <w:rFonts w:ascii="Arial" w:eastAsia="Arial" w:hAnsi="Arial" w:cs="Arial"/>
          <w:u w:val="single"/>
        </w:rPr>
        <w:t xml:space="preserve"> through 22 years of age, their families and schools throughout the State, including students at site-based programs. These services may include, but are not limited to, specially designed instruction, consultation, evaluation, speech therapy, social-emotional programming, site-based programs and involvement with a 504 plan or an individualized education program plan, family programming and interpreting referral services</w:t>
      </w:r>
      <w:bookmarkEnd w:id="455"/>
      <w:bookmarkEnd w:id="456"/>
      <w:bookmarkEnd w:id="457"/>
      <w:bookmarkEnd w:id="458"/>
      <w:bookmarkEnd w:id="459"/>
      <w:bookmarkEnd w:id="460"/>
      <w:bookmarkEnd w:id="461"/>
      <w:bookmarkEnd w:id="462"/>
      <w:bookmarkEnd w:id="463"/>
      <w:bookmarkEnd w:id="464"/>
      <w:bookmarkEnd w:id="465"/>
      <w:r>
        <w:rPr>
          <w:rFonts w:ascii="Arial" w:eastAsia="Arial" w:hAnsi="Arial" w:cs="Arial"/>
        </w:rPr>
        <w:t>.</w:t>
      </w:r>
      <w:bookmarkEnd w:id="410"/>
    </w:p>
    <w:p w:rsidR="00F86A8F" w:rsidP="00F86A8F">
      <w:pPr>
        <w:ind w:left="360" w:firstLine="360"/>
        <w:rPr>
          <w:rFonts w:ascii="Arial" w:eastAsia="Arial" w:hAnsi="Arial" w:cs="Arial"/>
        </w:rPr>
      </w:pPr>
      <w:bookmarkStart w:id="466" w:name="_STATUTE_NUMBER__76ae649a_77c5_427c_840d"/>
      <w:bookmarkStart w:id="467" w:name="_STATUTE_SS__326907ef_5e5f_460a_b011_976"/>
      <w:bookmarkStart w:id="468" w:name="_REV__eba4d9cb_6581_4b40_872d_a30adac15e"/>
      <w:bookmarkStart w:id="469" w:name="_PROCESSED_CHANGE__8e086d5c_f94a_489e_95"/>
      <w:bookmarkStart w:id="470" w:name="_PROCESSED_CHANGE__d2e6c2d6_6af8_40ad_92"/>
      <w:bookmarkStart w:id="471" w:name="_PROCESSED_CHANGE__11f57f1d_bb76_418a_98"/>
      <w:bookmarkStart w:id="472" w:name="_PROCESSED_CHANGE__28442e81_3839_4ac9_b6"/>
      <w:bookmarkStart w:id="473" w:name="_PROCESSED_CHANGE__e8b22f5e_875d_4583_a4"/>
      <w:bookmarkStart w:id="474" w:name="_PROCESSED_CHANGE__cb266a6b_5e53_4a77_b7"/>
      <w:bookmarkStart w:id="475" w:name="_PROCESSED_CHANGE__fe290b9b_7800_4458_89"/>
      <w:bookmarkStart w:id="476" w:name="_PROCESSED_CHANGE__21dba217_095f_4bff_a6"/>
      <w:bookmarkStart w:id="477" w:name="_PROCESSED_CHANGE__9be7438c_23df_4c59_bb"/>
      <w:bookmarkStart w:id="478" w:name="_PROCESSED_CHANGE__70b55e19_9cf0_4341_86"/>
      <w:bookmarkEnd w:id="375"/>
      <w:r>
        <w:rPr>
          <w:rFonts w:ascii="Arial" w:eastAsia="Arial" w:hAnsi="Arial" w:cs="Arial"/>
          <w:b/>
          <w:strike/>
        </w:rPr>
        <w:t>8</w:t>
      </w:r>
      <w:bookmarkEnd w:id="466"/>
      <w:r>
        <w:rPr>
          <w:rFonts w:ascii="Arial" w:eastAsia="Arial" w:hAnsi="Arial" w:cs="Arial"/>
          <w:b/>
          <w:strike/>
        </w:rPr>
        <w:t xml:space="preserve">.  </w:t>
      </w:r>
      <w:bookmarkStart w:id="479" w:name="_STATUTE_HEADNOTE__9c730aaf_3215_49ea_b1"/>
      <w:r>
        <w:rPr>
          <w:rFonts w:ascii="Arial" w:eastAsia="Arial" w:hAnsi="Arial" w:cs="Arial"/>
          <w:b/>
          <w:strike/>
        </w:rPr>
        <w:t>Statewide resource center.</w:t>
      </w:r>
      <w:bookmarkEnd w:id="479"/>
      <w:r>
        <w:rPr>
          <w:rFonts w:ascii="Arial" w:eastAsia="Arial" w:hAnsi="Arial" w:cs="Arial"/>
          <w:b/>
          <w:strike/>
        </w:rPr>
        <w:t xml:space="preserve"> </w:t>
      </w:r>
      <w:r>
        <w:rPr>
          <w:rFonts w:ascii="Arial" w:eastAsia="Arial" w:hAnsi="Arial" w:cs="Arial"/>
          <w:strike/>
        </w:rPr>
        <w:t xml:space="preserve"> </w:t>
      </w:r>
      <w:bookmarkStart w:id="480" w:name="_STATUTE_CONTENT__748f1d40_f947_4c62_bc5"/>
      <w:r>
        <w:rPr>
          <w:rFonts w:ascii="Arial" w:eastAsia="Arial" w:hAnsi="Arial" w:cs="Arial"/>
          <w:strike/>
        </w:rPr>
        <w:t>"Statewide resource center" means the information and referral services provided by the library at the center school and the distance education program and the community education program offered at the center school.</w:t>
      </w:r>
      <w:bookmarkEnd w:id="480"/>
    </w:p>
    <w:p w:rsidR="00F86A8F" w:rsidP="00F86A8F">
      <w:pPr>
        <w:ind w:left="360" w:firstLine="360"/>
        <w:rPr>
          <w:rFonts w:ascii="Arial" w:eastAsia="Arial" w:hAnsi="Arial" w:cs="Arial"/>
        </w:rPr>
      </w:pPr>
      <w:bookmarkStart w:id="481" w:name="_STATUTE_NUMBER__b12c304b_0c22_4405_beed"/>
      <w:bookmarkStart w:id="482" w:name="_STATUTE_SS__56a9c4ac_709d_46a9_acbe_ced"/>
      <w:bookmarkEnd w:id="467"/>
      <w:bookmarkEnd w:id="468"/>
      <w:bookmarkEnd w:id="469"/>
      <w:bookmarkEnd w:id="470"/>
      <w:bookmarkEnd w:id="471"/>
      <w:bookmarkEnd w:id="472"/>
      <w:bookmarkEnd w:id="473"/>
      <w:bookmarkEnd w:id="474"/>
      <w:bookmarkEnd w:id="475"/>
      <w:bookmarkEnd w:id="476"/>
      <w:bookmarkEnd w:id="477"/>
      <w:bookmarkEnd w:id="478"/>
      <w:r>
        <w:rPr>
          <w:rFonts w:ascii="Arial" w:eastAsia="Arial" w:hAnsi="Arial" w:cs="Arial"/>
          <w:b/>
        </w:rPr>
        <w:t>9</w:t>
      </w:r>
      <w:bookmarkEnd w:id="481"/>
      <w:r>
        <w:rPr>
          <w:rFonts w:ascii="Arial" w:eastAsia="Arial" w:hAnsi="Arial" w:cs="Arial"/>
          <w:b/>
        </w:rPr>
        <w:t xml:space="preserve">.  </w:t>
      </w:r>
      <w:bookmarkStart w:id="483" w:name="_REV__4556a0b9_a5d0_4469_a3bd_8a87e99bf5"/>
      <w:bookmarkStart w:id="484" w:name="_PROCESSED_CHANGE__aac49b50_c417_4e10_82"/>
      <w:bookmarkStart w:id="485" w:name="_PROCESSED_CHANGE__a38dc0c4_5a3d_4fca_a9"/>
      <w:bookmarkStart w:id="486" w:name="_PROCESSED_CHANGE__cf9a6745_4979_4e87_8d"/>
      <w:bookmarkStart w:id="487" w:name="_PROCESSED_CHANGE__1517127c_42e3_498c_8d"/>
      <w:bookmarkStart w:id="488" w:name="_PROCESSED_CHANGE__b6494ece_7e4a_4848_aa"/>
      <w:bookmarkStart w:id="489" w:name="_PROCESSED_CHANGE__4eb0609f_9be0_4493_8c"/>
      <w:bookmarkStart w:id="490" w:name="_PROCESSED_CHANGE__53b7864f_98bf_4d8d_af"/>
      <w:bookmarkStart w:id="491" w:name="_PROCESSED_CHANGE__cc30a543_2304_4151_80"/>
      <w:bookmarkStart w:id="492" w:name="_PROCESSED_CHANGE__f3f4f979_e848_4bbf_97"/>
      <w:bookmarkStart w:id="493" w:name="_PROCESSED_CHANGE__04fd0df3_b011_42e3_9d"/>
      <w:bookmarkStart w:id="494" w:name="_STATUTE_HEADNOTE__077464dc_348c_4f7e_95"/>
      <w:r>
        <w:rPr>
          <w:rFonts w:ascii="Arial" w:eastAsia="Arial" w:hAnsi="Arial" w:cs="Arial"/>
          <w:b/>
          <w:strike/>
        </w:rPr>
        <w:t>Center</w:t>
      </w:r>
      <w:r>
        <w:rPr>
          <w:rFonts w:ascii="Arial" w:eastAsia="Arial" w:hAnsi="Arial" w:cs="Arial"/>
          <w:b/>
        </w:rPr>
        <w:t xml:space="preserve"> </w:t>
      </w:r>
      <w:bookmarkStart w:id="495" w:name="_REV__2c72ce05_4323_409a_80c5_6e9c6d8e7f"/>
      <w:bookmarkStart w:id="496" w:name="_PROCESSED_CHANGE__b0c7765b_d2b7_4133_92"/>
      <w:bookmarkStart w:id="497" w:name="_PROCESSED_CHANGE__418bc980_9c37_40a3_ab"/>
      <w:bookmarkStart w:id="498" w:name="_PROCESSED_CHANGE__b08da098_3736_4551_8d"/>
      <w:bookmarkStart w:id="499" w:name="_PROCESSED_CHANGE__b28b3755_1ede_4d1c_87"/>
      <w:bookmarkStart w:id="500" w:name="_PROCESSED_CHANGE__d0542d69_03f2_435d_82"/>
      <w:bookmarkStart w:id="501" w:name="_PROCESSED_CHANGE__2eafffc2_bb13_4c61_be"/>
      <w:bookmarkStart w:id="502" w:name="_PROCESSED_CHANGE__73c23ad8_905b_4c2a_9b"/>
      <w:bookmarkStart w:id="503" w:name="_PROCESSED_CHANGE__5979b5fe_0c48_4c54_a2"/>
      <w:bookmarkStart w:id="504" w:name="_PROCESSED_CHANGE__48b172dc_ef90_4caf_b7"/>
      <w:bookmarkStart w:id="505" w:name="_PROCESSED_CHANGE__578c2fa1_b41c_4a6d_bf"/>
      <w:bookmarkEnd w:id="483"/>
      <w:bookmarkEnd w:id="484"/>
      <w:bookmarkEnd w:id="485"/>
      <w:bookmarkEnd w:id="486"/>
      <w:bookmarkEnd w:id="487"/>
      <w:bookmarkEnd w:id="488"/>
      <w:bookmarkEnd w:id="489"/>
      <w:bookmarkEnd w:id="490"/>
      <w:bookmarkEnd w:id="491"/>
      <w:bookmarkEnd w:id="492"/>
      <w:bookmarkEnd w:id="493"/>
      <w:r>
        <w:rPr>
          <w:rFonts w:ascii="Arial" w:eastAsia="Arial" w:hAnsi="Arial" w:cs="Arial"/>
          <w:b/>
          <w:u w:val="single"/>
        </w:rPr>
        <w:t xml:space="preserve">Mackworth </w:t>
      </w:r>
      <w:r>
        <w:rPr>
          <w:rFonts w:ascii="Arial" w:eastAsia="Arial" w:hAnsi="Arial" w:cs="Arial"/>
          <w:b/>
          <w:u w:val="single"/>
        </w:rPr>
        <w:t>Island</w:t>
      </w:r>
      <w:r>
        <w:rPr>
          <w:rFonts w:ascii="Arial" w:eastAsia="Arial" w:hAnsi="Arial" w:cs="Arial"/>
          <w:b/>
        </w:rPr>
        <w:t xml:space="preserve"> </w:t>
      </w:r>
      <w:bookmarkEnd w:id="495"/>
      <w:bookmarkEnd w:id="496"/>
      <w:bookmarkEnd w:id="497"/>
      <w:bookmarkEnd w:id="498"/>
      <w:bookmarkEnd w:id="499"/>
      <w:bookmarkEnd w:id="500"/>
      <w:bookmarkEnd w:id="501"/>
      <w:bookmarkEnd w:id="502"/>
      <w:bookmarkEnd w:id="503"/>
      <w:bookmarkEnd w:id="504"/>
      <w:bookmarkEnd w:id="505"/>
      <w:r>
        <w:rPr>
          <w:rFonts w:ascii="Arial" w:eastAsia="Arial" w:hAnsi="Arial" w:cs="Arial"/>
          <w:b/>
        </w:rPr>
        <w:t>preschool.</w:t>
      </w:r>
      <w:bookmarkEnd w:id="494"/>
      <w:r>
        <w:rPr>
          <w:rFonts w:ascii="Arial" w:eastAsia="Arial" w:hAnsi="Arial" w:cs="Arial"/>
          <w:b/>
        </w:rPr>
        <w:t xml:space="preserve"> </w:t>
      </w:r>
      <w:r>
        <w:rPr>
          <w:rFonts w:ascii="Arial" w:eastAsia="Arial" w:hAnsi="Arial" w:cs="Arial"/>
        </w:rPr>
        <w:t xml:space="preserve"> </w:t>
      </w:r>
      <w:bookmarkStart w:id="506" w:name="_STATUTE_CONTENT__13eafda5_7f59_4ce4_bc3"/>
      <w:r>
        <w:rPr>
          <w:rFonts w:ascii="Arial" w:eastAsia="Arial" w:hAnsi="Arial" w:cs="Arial"/>
        </w:rPr>
        <w:t>"</w:t>
      </w:r>
      <w:bookmarkStart w:id="507" w:name="_REV__16e77f9b_0381_4ed9_84bb_6388297edf"/>
      <w:bookmarkStart w:id="508" w:name="_PROCESSED_CHANGE__02af7dc8_041f_484b_ac"/>
      <w:bookmarkStart w:id="509" w:name="_PROCESSED_CHANGE__e1c33dcc_8bd9_4ad5_b4"/>
      <w:bookmarkStart w:id="510" w:name="_PROCESSED_CHANGE__7ebfe283_c0bf_46a8_ad"/>
      <w:bookmarkStart w:id="511" w:name="_PROCESSED_CHANGE__9034fa11_a4ba_4719_8d"/>
      <w:bookmarkStart w:id="512" w:name="_PROCESSED_CHANGE__8c4d15e6_6a2e_435d_bc"/>
      <w:bookmarkStart w:id="513" w:name="_PROCESSED_CHANGE__02f87cee_8af9_4fa4_b2"/>
      <w:bookmarkStart w:id="514" w:name="_PROCESSED_CHANGE__08512257_eca0_4571_ba"/>
      <w:bookmarkStart w:id="515" w:name="_PROCESSED_CHANGE__7dde9f9b_75c0_4df2_93"/>
      <w:bookmarkStart w:id="516" w:name="_PROCESSED_CHANGE__b45e369d_dc97_4cbe_b7"/>
      <w:bookmarkStart w:id="517" w:name="_PROCESSED_CHANGE__a1a173af_faa7_498f_85"/>
      <w:r>
        <w:rPr>
          <w:rFonts w:ascii="Arial" w:eastAsia="Arial" w:hAnsi="Arial" w:cs="Arial"/>
          <w:strike/>
        </w:rPr>
        <w:t>Center</w:t>
      </w:r>
      <w:r>
        <w:rPr>
          <w:rFonts w:ascii="Arial" w:eastAsia="Arial" w:hAnsi="Arial" w:cs="Arial"/>
        </w:rPr>
        <w:t xml:space="preserve"> </w:t>
      </w:r>
      <w:bookmarkStart w:id="518" w:name="_REV__86851771_c8d8_4bb4_84d1_8c6a5c839b"/>
      <w:bookmarkStart w:id="519" w:name="_PROCESSED_CHANGE__b3737ebc_aa61_49b8_ba"/>
      <w:bookmarkStart w:id="520" w:name="_PROCESSED_CHANGE__8f7c3254_3fb0_423b_8a"/>
      <w:bookmarkStart w:id="521" w:name="_PROCESSED_CHANGE__ac3c2bc2_8037_4f8b_a2"/>
      <w:bookmarkStart w:id="522" w:name="_PROCESSED_CHANGE__d0f91e18_51f2_4174_a2"/>
      <w:bookmarkStart w:id="523" w:name="_PROCESSED_CHANGE__4f05ac3b_11e4_495a_a0"/>
      <w:bookmarkStart w:id="524" w:name="_PROCESSED_CHANGE__eff42e89_d13d_47d6_b8"/>
      <w:bookmarkStart w:id="525" w:name="_PROCESSED_CHANGE__99c58213_0829_4615_89"/>
      <w:bookmarkStart w:id="526" w:name="_PROCESSED_CHANGE__14a31619_8a6b_4518_93"/>
      <w:bookmarkStart w:id="527" w:name="_PROCESSED_CHANGE__e645f5ed_f3f8_443a_ba"/>
      <w:bookmarkStart w:id="528" w:name="_PROCESSED_CHANGE__31d9b7c1_3519_4255_b6"/>
      <w:bookmarkEnd w:id="507"/>
      <w:bookmarkEnd w:id="508"/>
      <w:bookmarkEnd w:id="509"/>
      <w:bookmarkEnd w:id="510"/>
      <w:bookmarkEnd w:id="511"/>
      <w:bookmarkEnd w:id="512"/>
      <w:bookmarkEnd w:id="513"/>
      <w:bookmarkEnd w:id="514"/>
      <w:bookmarkEnd w:id="515"/>
      <w:bookmarkEnd w:id="516"/>
      <w:bookmarkEnd w:id="517"/>
      <w:r>
        <w:rPr>
          <w:rFonts w:ascii="Arial" w:eastAsia="Arial" w:hAnsi="Arial" w:cs="Arial"/>
          <w:u w:val="single"/>
        </w:rPr>
        <w:t>Mackworth Island</w:t>
      </w:r>
      <w:r>
        <w:rPr>
          <w:rFonts w:ascii="Arial" w:eastAsia="Arial" w:hAnsi="Arial" w:cs="Arial"/>
        </w:rPr>
        <w:t xml:space="preserve"> </w:t>
      </w:r>
      <w:bookmarkEnd w:id="518"/>
      <w:bookmarkEnd w:id="519"/>
      <w:bookmarkEnd w:id="520"/>
      <w:bookmarkEnd w:id="521"/>
      <w:bookmarkEnd w:id="522"/>
      <w:bookmarkEnd w:id="523"/>
      <w:bookmarkEnd w:id="524"/>
      <w:bookmarkEnd w:id="525"/>
      <w:bookmarkEnd w:id="526"/>
      <w:bookmarkEnd w:id="527"/>
      <w:bookmarkEnd w:id="528"/>
      <w:r>
        <w:rPr>
          <w:rFonts w:ascii="Arial" w:eastAsia="Arial" w:hAnsi="Arial" w:cs="Arial"/>
        </w:rPr>
        <w:t xml:space="preserve">preschool" means the preschool program </w:t>
      </w:r>
      <w:bookmarkStart w:id="529" w:name="_REV__b57d862f_685a_405b_8978_43e57e8a63"/>
      <w:bookmarkStart w:id="530" w:name="_PROCESSED_CHANGE__87c02cd1_7ab6_4166_ab"/>
      <w:bookmarkStart w:id="531" w:name="_PROCESSED_CHANGE__2af1316e_c522_4966_b2"/>
      <w:bookmarkStart w:id="532" w:name="_PROCESSED_CHANGE__177ab00a_d99e_4f62_81"/>
      <w:bookmarkStart w:id="533" w:name="_PROCESSED_CHANGE__6bb96210_79f9_4808_b0"/>
      <w:bookmarkStart w:id="534" w:name="_PROCESSED_CHANGE__44c55286_7cc1_4bfc_87"/>
      <w:bookmarkStart w:id="535" w:name="_PROCESSED_CHANGE__a1306aa6_094b_462f_ba"/>
      <w:bookmarkStart w:id="536" w:name="_PROCESSED_CHANGE__fd07392a_f627_4cf2_bb"/>
      <w:bookmarkStart w:id="537" w:name="_PROCESSED_CHANGE__65f3ca5e_336b_4a2c_b1"/>
      <w:bookmarkStart w:id="538" w:name="_PROCESSED_CHANGE__6b138b62_ef27_4692_a5"/>
      <w:bookmarkStart w:id="539" w:name="_PROCESSED_CHANGE__15b65c83_6eb5_4a3f_a5"/>
      <w:r>
        <w:rPr>
          <w:rFonts w:ascii="Arial" w:eastAsia="Arial" w:hAnsi="Arial" w:cs="Arial"/>
          <w:strike/>
        </w:rPr>
        <w:t>established</w:t>
      </w:r>
      <w:r>
        <w:rPr>
          <w:rFonts w:ascii="Arial" w:eastAsia="Arial" w:hAnsi="Arial" w:cs="Arial"/>
        </w:rPr>
        <w:t xml:space="preserve"> </w:t>
      </w:r>
      <w:bookmarkStart w:id="540" w:name="_REV__1a3a82d1_7fbe_4d87_a5a4_3e956d32d2"/>
      <w:bookmarkStart w:id="541" w:name="_PROCESSED_CHANGE__a7eb2ca0_d313_491d_82"/>
      <w:bookmarkStart w:id="542" w:name="_PROCESSED_CHANGE__d902903f_4fc5_43c7_8c"/>
      <w:bookmarkStart w:id="543" w:name="_PROCESSED_CHANGE__7654fe53_daaf_4597_97"/>
      <w:bookmarkStart w:id="544" w:name="_PROCESSED_CHANGE__6c9dd1a0_80e5_4f89_bb"/>
      <w:bookmarkStart w:id="545" w:name="_PROCESSED_CHANGE__b4bcab6e_99a6_4334_8b"/>
      <w:bookmarkStart w:id="546" w:name="_PROCESSED_CHANGE__931e3cc6_1e4b_4cee_b6"/>
      <w:bookmarkStart w:id="547" w:name="_PROCESSED_CHANGE__710e6b71_4270_4ab4_8a"/>
      <w:bookmarkStart w:id="548" w:name="_PROCESSED_CHANGE__381a300f_81b2_465b_97"/>
      <w:bookmarkStart w:id="549" w:name="_PROCESSED_CHANGE__eb08b3a7_3085_4d29_99"/>
      <w:bookmarkStart w:id="550" w:name="_PROCESSED_CHANGE__d3dfc4e3_04f6_4248_b8"/>
      <w:bookmarkEnd w:id="529"/>
      <w:bookmarkEnd w:id="530"/>
      <w:bookmarkEnd w:id="531"/>
      <w:bookmarkEnd w:id="532"/>
      <w:bookmarkEnd w:id="533"/>
      <w:bookmarkEnd w:id="534"/>
      <w:bookmarkEnd w:id="535"/>
      <w:bookmarkEnd w:id="536"/>
      <w:bookmarkEnd w:id="537"/>
      <w:bookmarkEnd w:id="538"/>
      <w:bookmarkEnd w:id="539"/>
      <w:r>
        <w:rPr>
          <w:rFonts w:ascii="Arial" w:eastAsia="Arial" w:hAnsi="Arial" w:cs="Arial"/>
          <w:u w:val="single"/>
        </w:rPr>
        <w:t>located at Mackworth Island</w:t>
      </w:r>
      <w:r>
        <w:rPr>
          <w:rFonts w:ascii="Arial" w:eastAsia="Arial" w:hAnsi="Arial" w:cs="Arial"/>
        </w:rPr>
        <w:t xml:space="preserve"> </w:t>
      </w:r>
      <w:bookmarkEnd w:id="540"/>
      <w:bookmarkEnd w:id="541"/>
      <w:bookmarkEnd w:id="542"/>
      <w:bookmarkEnd w:id="543"/>
      <w:bookmarkEnd w:id="544"/>
      <w:bookmarkEnd w:id="545"/>
      <w:bookmarkEnd w:id="546"/>
      <w:bookmarkEnd w:id="547"/>
      <w:bookmarkEnd w:id="548"/>
      <w:bookmarkEnd w:id="549"/>
      <w:bookmarkEnd w:id="550"/>
      <w:r>
        <w:rPr>
          <w:rFonts w:ascii="Arial" w:eastAsia="Arial" w:hAnsi="Arial" w:cs="Arial"/>
        </w:rPr>
        <w:t>and operated by the Maine Educational Center for the Deaf and Hard of Hearing and the Governor Baxter School for the Deaf</w:t>
      </w:r>
      <w:bookmarkStart w:id="551" w:name="_REV__cabcff12_0eb9_4685_a830_ceea4aa417"/>
      <w:bookmarkStart w:id="552" w:name="_PROCESSED_CHANGE__e4ab2671_2b93_44e6_93"/>
      <w:bookmarkStart w:id="553" w:name="_PROCESSED_CHANGE__924277b2_c7c9_45ad_b9"/>
      <w:bookmarkStart w:id="554" w:name="_PROCESSED_CHANGE__6c612f60_2048_44b1_ae"/>
      <w:bookmarkStart w:id="555" w:name="_PROCESSED_CHANGE__08fdaf4c_1986_4334_bc"/>
      <w:bookmarkStart w:id="556" w:name="_PROCESSED_CHANGE__aa44b0ff_7ccd_4cfc_bf"/>
      <w:bookmarkStart w:id="557" w:name="_PROCESSED_CHANGE__b996e51c_56ed_473e_91"/>
      <w:bookmarkStart w:id="558" w:name="_PROCESSED_CHANGE__54421af7_5445_444e_ae"/>
      <w:r>
        <w:rPr>
          <w:rFonts w:ascii="Arial" w:eastAsia="Arial" w:hAnsi="Arial" w:cs="Arial"/>
        </w:rPr>
        <w:t xml:space="preserve"> </w:t>
      </w:r>
      <w:r>
        <w:rPr>
          <w:rFonts w:ascii="Arial" w:eastAsia="Arial" w:hAnsi="Arial" w:cs="Arial"/>
          <w:strike/>
        </w:rPr>
        <w:t>at the Governor Baxter School for the Deaf</w:t>
      </w:r>
      <w:bookmarkEnd w:id="551"/>
      <w:bookmarkEnd w:id="552"/>
      <w:bookmarkEnd w:id="553"/>
      <w:bookmarkEnd w:id="554"/>
      <w:bookmarkEnd w:id="555"/>
      <w:bookmarkEnd w:id="556"/>
      <w:bookmarkEnd w:id="557"/>
      <w:bookmarkEnd w:id="558"/>
      <w:r>
        <w:rPr>
          <w:rFonts w:ascii="Arial" w:eastAsia="Arial" w:hAnsi="Arial" w:cs="Arial"/>
        </w:rPr>
        <w:t>.</w:t>
      </w:r>
      <w:bookmarkEnd w:id="506"/>
    </w:p>
    <w:p w:rsidR="00F86A8F" w:rsidP="00F86A8F">
      <w:pPr>
        <w:ind w:left="360" w:firstLine="360"/>
        <w:rPr>
          <w:rFonts w:ascii="Arial" w:eastAsia="Arial" w:hAnsi="Arial" w:cs="Arial"/>
        </w:rPr>
      </w:pPr>
      <w:bookmarkStart w:id="559" w:name="_BILL_SECTION_HEADER__76fec943_67b4_4e16"/>
      <w:bookmarkStart w:id="560" w:name="_BILL_SECTION__75291ed8_3cfd_48fc_a54b_b"/>
      <w:bookmarkEnd w:id="115"/>
      <w:bookmarkEnd w:id="117"/>
      <w:bookmarkEnd w:id="482"/>
      <w:r>
        <w:rPr>
          <w:rFonts w:ascii="Arial" w:eastAsia="Arial" w:hAnsi="Arial" w:cs="Arial"/>
          <w:b/>
          <w:sz w:val="24"/>
        </w:rPr>
        <w:t xml:space="preserve">Sec. </w:t>
      </w:r>
      <w:bookmarkStart w:id="561" w:name="_BILL_SECTION_NUMBER__e26779f4_5ce3_4437"/>
      <w:r>
        <w:rPr>
          <w:rFonts w:ascii="Arial" w:eastAsia="Arial" w:hAnsi="Arial" w:cs="Arial"/>
          <w:b/>
          <w:sz w:val="24"/>
        </w:rPr>
        <w:t>3</w:t>
      </w:r>
      <w:bookmarkEnd w:id="561"/>
      <w:r>
        <w:rPr>
          <w:rFonts w:ascii="Arial" w:eastAsia="Arial" w:hAnsi="Arial" w:cs="Arial"/>
          <w:b/>
          <w:sz w:val="24"/>
        </w:rPr>
        <w:t>.  20-A MRSA §7403,</w:t>
      </w:r>
      <w:r>
        <w:rPr>
          <w:rFonts w:ascii="Arial" w:eastAsia="Arial" w:hAnsi="Arial" w:cs="Arial"/>
        </w:rPr>
        <w:t xml:space="preserve"> as amended by PL 2013, c. 552, §1, is repealed.</w:t>
      </w:r>
    </w:p>
    <w:p w:rsidR="00F86A8F" w:rsidP="00F86A8F">
      <w:pPr>
        <w:ind w:left="360" w:firstLine="360"/>
        <w:rPr>
          <w:rFonts w:ascii="Arial" w:eastAsia="Arial" w:hAnsi="Arial" w:cs="Arial"/>
        </w:rPr>
      </w:pPr>
      <w:bookmarkStart w:id="562" w:name="_BILL_SECTION_HEADER__c2b83d5e_0fea_4610"/>
      <w:bookmarkStart w:id="563" w:name="_BILL_SECTION__57eca19a_8879_480e_a1b5_2"/>
      <w:bookmarkEnd w:id="559"/>
      <w:bookmarkEnd w:id="560"/>
      <w:r>
        <w:rPr>
          <w:rFonts w:ascii="Arial" w:eastAsia="Arial" w:hAnsi="Arial" w:cs="Arial"/>
          <w:b/>
          <w:sz w:val="24"/>
        </w:rPr>
        <w:t xml:space="preserve">Sec. </w:t>
      </w:r>
      <w:bookmarkStart w:id="564" w:name="_BILL_SECTION_NUMBER__6de727b4_77e2_49e5"/>
      <w:r>
        <w:rPr>
          <w:rFonts w:ascii="Arial" w:eastAsia="Arial" w:hAnsi="Arial" w:cs="Arial"/>
          <w:b/>
          <w:sz w:val="24"/>
        </w:rPr>
        <w:t>4</w:t>
      </w:r>
      <w:bookmarkEnd w:id="564"/>
      <w:r>
        <w:rPr>
          <w:rFonts w:ascii="Arial" w:eastAsia="Arial" w:hAnsi="Arial" w:cs="Arial"/>
          <w:b/>
          <w:sz w:val="24"/>
        </w:rPr>
        <w:t>.  20-A MRSA §7404,</w:t>
      </w:r>
      <w:r>
        <w:rPr>
          <w:rFonts w:ascii="Arial" w:eastAsia="Arial" w:hAnsi="Arial" w:cs="Arial"/>
        </w:rPr>
        <w:t xml:space="preserve"> as amended by PL 2011, c. 683, §3, is further amended to read:</w:t>
      </w:r>
    </w:p>
    <w:p w:rsidR="00F86A8F" w:rsidP="00F86A8F">
      <w:pPr>
        <w:ind w:left="1080" w:hanging="720"/>
        <w:rPr>
          <w:rFonts w:ascii="Arial" w:eastAsia="Arial" w:hAnsi="Arial" w:cs="Arial"/>
        </w:rPr>
      </w:pPr>
      <w:bookmarkStart w:id="565" w:name="_STATUTE_S__e8cba1ea_44ed_4c2b_83bc_6246"/>
      <w:bookmarkEnd w:id="562"/>
      <w:r>
        <w:rPr>
          <w:rFonts w:ascii="Arial" w:eastAsia="Arial" w:hAnsi="Arial" w:cs="Arial"/>
          <w:b/>
        </w:rPr>
        <w:t>§</w:t>
      </w:r>
      <w:bookmarkStart w:id="566" w:name="_STATUTE_NUMBER__388f216f_bd6e_4730_b991"/>
      <w:r>
        <w:rPr>
          <w:rFonts w:ascii="Arial" w:eastAsia="Arial" w:hAnsi="Arial" w:cs="Arial"/>
          <w:b/>
        </w:rPr>
        <w:t>7404</w:t>
      </w:r>
      <w:bookmarkEnd w:id="566"/>
      <w:r>
        <w:rPr>
          <w:rFonts w:ascii="Arial" w:eastAsia="Arial" w:hAnsi="Arial" w:cs="Arial"/>
          <w:b/>
        </w:rPr>
        <w:t xml:space="preserve">.  </w:t>
      </w:r>
      <w:bookmarkStart w:id="567" w:name="_STATUTE_HEADNOTE__e9ae8616_a171_46c4_97"/>
      <w:r>
        <w:rPr>
          <w:rFonts w:ascii="Arial" w:eastAsia="Arial" w:hAnsi="Arial" w:cs="Arial"/>
          <w:b/>
        </w:rPr>
        <w:t>Funding</w:t>
      </w:r>
      <w:bookmarkStart w:id="568" w:name="_REV__586227b1_f6b4_452d_a5f4_9fda02f7e9"/>
      <w:bookmarkStart w:id="569" w:name="_PROCESSED_CHANGE__48b83d6d_06f6_46ed_9f"/>
      <w:bookmarkStart w:id="570" w:name="_PROCESSED_CHANGE__4c4dace6_e9cc_4d63_88"/>
      <w:bookmarkStart w:id="571" w:name="_PROCESSED_CHANGE__20d84fb1_f35f_4a41_bb"/>
      <w:bookmarkStart w:id="572" w:name="_PROCESSED_CHANGE__0c53b295_ac7a_41a7_8e"/>
      <w:bookmarkStart w:id="573" w:name="_PROCESSED_CHANGE__c31872c2_0b3a_4417_81"/>
      <w:bookmarkStart w:id="574" w:name="_PROCESSED_CHANGE__d0250364_68d3_49dc_93"/>
      <w:bookmarkStart w:id="575" w:name="_PROCESSED_CHANGE__2eefd9eb_b172_45e2_83"/>
      <w:bookmarkStart w:id="576" w:name="_PROCESSED_CHANGE__7b30fabd_e5ee_42d1_aa"/>
      <w:bookmarkStart w:id="577" w:name="_PROCESSED_CHANGE__8303412c_f582_4deb_a9"/>
      <w:bookmarkStart w:id="578" w:name="_PROCESSED_CHANGE__dda06ca5_9c70_493f_87"/>
      <w:r>
        <w:rPr>
          <w:rFonts w:ascii="Arial" w:eastAsia="Arial" w:hAnsi="Arial" w:cs="Arial"/>
          <w:b/>
          <w:strike/>
        </w:rPr>
        <w:t>;</w:t>
      </w:r>
      <w:bookmarkStart w:id="579" w:name="_REV__cd5e5c9c_10b9_4a0b_b083_a9f9e031ed"/>
      <w:bookmarkStart w:id="580" w:name="_PROCESSED_CHANGE__bf9ed39d_9b3b_4281_b3"/>
      <w:bookmarkStart w:id="581" w:name="_PROCESSED_CHANGE__ab8453b7_7afa_49bd_a8"/>
      <w:bookmarkStart w:id="582" w:name="_PROCESSED_CHANGE__64b52142_fde1_4fec_a6"/>
      <w:bookmarkStart w:id="583" w:name="_PROCESSED_CHANGE__63751bb5_ba1d_415a_a9"/>
      <w:bookmarkStart w:id="584" w:name="_PROCESSED_CHANGE__a44952d4_43ab_4916_8e"/>
      <w:bookmarkStart w:id="585" w:name="_PROCESSED_CHANGE__9c769c86_77b0_447c_b5"/>
      <w:bookmarkStart w:id="586" w:name="_PROCESSED_CHANGE__7c48fae7_1836_494f_bd"/>
      <w:bookmarkStart w:id="587" w:name="_PROCESSED_CHANGE__f7a152df_9238_447a_8a"/>
      <w:bookmarkStart w:id="588" w:name="_PROCESSED_CHANGE__b4ad8889_fab1_4045_b2"/>
      <w:bookmarkStart w:id="589" w:name="_PROCESSED_CHANGE__43bbd75b_2e23_40a4_9b"/>
      <w:bookmarkEnd w:id="568"/>
      <w:bookmarkEnd w:id="569"/>
      <w:bookmarkEnd w:id="570"/>
      <w:bookmarkEnd w:id="571"/>
      <w:bookmarkEnd w:id="572"/>
      <w:bookmarkEnd w:id="573"/>
      <w:bookmarkEnd w:id="574"/>
      <w:bookmarkEnd w:id="575"/>
      <w:bookmarkEnd w:id="576"/>
      <w:bookmarkEnd w:id="577"/>
      <w:bookmarkEnd w:id="578"/>
      <w:r>
        <w:rPr>
          <w:rFonts w:ascii="Arial" w:eastAsia="Arial" w:hAnsi="Arial" w:cs="Arial"/>
          <w:b/>
        </w:rPr>
        <w:t xml:space="preserve"> </w:t>
      </w:r>
      <w:r>
        <w:rPr>
          <w:rFonts w:ascii="Arial" w:eastAsia="Arial" w:hAnsi="Arial" w:cs="Arial"/>
          <w:b/>
          <w:u w:val="single"/>
        </w:rPr>
        <w:t>and</w:t>
      </w:r>
      <w:bookmarkEnd w:id="579"/>
      <w:bookmarkEnd w:id="580"/>
      <w:bookmarkEnd w:id="581"/>
      <w:bookmarkEnd w:id="582"/>
      <w:bookmarkEnd w:id="583"/>
      <w:bookmarkEnd w:id="584"/>
      <w:bookmarkEnd w:id="585"/>
      <w:bookmarkEnd w:id="586"/>
      <w:bookmarkEnd w:id="587"/>
      <w:bookmarkEnd w:id="588"/>
      <w:bookmarkEnd w:id="589"/>
      <w:r>
        <w:rPr>
          <w:rFonts w:ascii="Arial" w:eastAsia="Arial" w:hAnsi="Arial" w:cs="Arial"/>
          <w:b/>
        </w:rPr>
        <w:t xml:space="preserve"> tuition</w:t>
      </w:r>
      <w:bookmarkStart w:id="590" w:name="_REV__22fece85_a09e_4512_9fc7_7c3d8dc71e"/>
      <w:bookmarkStart w:id="591" w:name="_PROCESSED_CHANGE__fed56fb3_f9bf_4dbb_b4"/>
      <w:bookmarkStart w:id="592" w:name="_PROCESSED_CHANGE__4e247a9e_afd9_4abb_ba"/>
      <w:bookmarkStart w:id="593" w:name="_PROCESSED_CHANGE__b7d2491c_4d64_4e60_84"/>
      <w:bookmarkStart w:id="594" w:name="_PROCESSED_CHANGE__1f8e7c65_3c91_4e22_a9"/>
      <w:bookmarkStart w:id="595" w:name="_PROCESSED_CHANGE__671476c1_dda0_4926_b1"/>
      <w:bookmarkStart w:id="596" w:name="_PROCESSED_CHANGE__1bed45b9_1a52_4f81_b6"/>
      <w:bookmarkStart w:id="597" w:name="_PROCESSED_CHANGE__e27646b4_e5e4_41d3_b3"/>
      <w:bookmarkStart w:id="598" w:name="_PROCESSED_CHANGE__13eee97d_33b0_4d30_af"/>
      <w:bookmarkStart w:id="599" w:name="_PROCESSED_CHANGE__b8a4114f_818f_4135_8c"/>
      <w:bookmarkStart w:id="600" w:name="_PROCESSED_CHANGE__cb4cd2c8_05c8_4c7e_91"/>
      <w:r>
        <w:rPr>
          <w:rFonts w:ascii="Arial" w:eastAsia="Arial" w:hAnsi="Arial" w:cs="Arial"/>
          <w:b/>
        </w:rPr>
        <w:t xml:space="preserve"> </w:t>
      </w:r>
      <w:r>
        <w:rPr>
          <w:rFonts w:ascii="Arial" w:eastAsia="Arial" w:hAnsi="Arial" w:cs="Arial"/>
          <w:b/>
          <w:u w:val="single"/>
        </w:rPr>
        <w:t xml:space="preserve">for Mackworth Island </w:t>
      </w:r>
      <w:r>
        <w:rPr>
          <w:rFonts w:ascii="Arial" w:eastAsia="Arial" w:hAnsi="Arial" w:cs="Arial"/>
          <w:b/>
          <w:u w:val="single"/>
        </w:rPr>
        <w:t>p</w:t>
      </w:r>
      <w:r>
        <w:rPr>
          <w:rFonts w:ascii="Arial" w:eastAsia="Arial" w:hAnsi="Arial" w:cs="Arial"/>
          <w:b/>
          <w:u w:val="single"/>
        </w:rPr>
        <w:t>reschool and site-based programs</w:t>
      </w:r>
      <w:bookmarkEnd w:id="567"/>
      <w:bookmarkEnd w:id="590"/>
      <w:bookmarkEnd w:id="591"/>
      <w:bookmarkEnd w:id="592"/>
      <w:bookmarkEnd w:id="593"/>
      <w:bookmarkEnd w:id="594"/>
      <w:bookmarkEnd w:id="595"/>
      <w:bookmarkEnd w:id="596"/>
      <w:bookmarkEnd w:id="597"/>
      <w:bookmarkEnd w:id="598"/>
      <w:bookmarkEnd w:id="599"/>
      <w:bookmarkEnd w:id="600"/>
    </w:p>
    <w:p w:rsidR="00F86A8F" w:rsidP="00F86A8F">
      <w:pPr>
        <w:ind w:left="360" w:firstLine="360"/>
        <w:rPr>
          <w:rFonts w:ascii="Arial" w:eastAsia="Arial" w:hAnsi="Arial" w:cs="Arial"/>
        </w:rPr>
      </w:pPr>
      <w:bookmarkStart w:id="601" w:name="_STATUTE_CONTENT__34fcf0c5_126c_4174_b98"/>
      <w:bookmarkStart w:id="602" w:name="_STATUTE_P__16c2fbd7_6df8_49e4_956c_adfd"/>
      <w:r>
        <w:rPr>
          <w:rFonts w:ascii="Arial" w:eastAsia="Arial" w:hAnsi="Arial" w:cs="Arial"/>
        </w:rPr>
        <w:t>The following provisions apply to funding for and tuition to the</w:t>
      </w:r>
      <w:bookmarkStart w:id="603" w:name="_REV__88a4e65c_3bee_44d9_85d2_b0b700fd4d"/>
      <w:bookmarkStart w:id="604" w:name="_PROCESSED_CHANGE__a9a6cb38_1ce7_4f97_9c"/>
      <w:bookmarkStart w:id="605" w:name="_PROCESSED_CHANGE__2b3dd8a5_2ff4_4788_84"/>
      <w:bookmarkStart w:id="606" w:name="_PROCESSED_CHANGE__966ff03a_8f8c_45e2_8e"/>
      <w:bookmarkStart w:id="607" w:name="_PROCESSED_CHANGE__f105ff34_6af6_41c7_bf"/>
      <w:bookmarkStart w:id="608" w:name="_PROCESSED_CHANGE__ab0ecedb_aff8_41e6_b8"/>
      <w:bookmarkStart w:id="609" w:name="_PROCESSED_CHANGE__e3ac0461_ef73_4be6_bb"/>
      <w:bookmarkStart w:id="610" w:name="_PROCESSED_CHANGE__d860ffd9_fb8a_468b_b7"/>
      <w:bookmarkStart w:id="611" w:name="_PROCESSED_CHANGE__c78ab52d_4410_4492_a1"/>
      <w:bookmarkStart w:id="612" w:name="_PROCESSED_CHANGE__bae07985_d5b0_49aa_b3"/>
      <w:bookmarkStart w:id="613" w:name="_PROCESSED_CHANGE__15b30ba8_be07_4077_b1"/>
      <w:r>
        <w:rPr>
          <w:rFonts w:ascii="Arial" w:eastAsia="Arial" w:hAnsi="Arial" w:cs="Arial"/>
        </w:rPr>
        <w:t xml:space="preserve"> </w:t>
      </w:r>
      <w:r>
        <w:rPr>
          <w:rFonts w:ascii="Arial" w:eastAsia="Arial" w:hAnsi="Arial" w:cs="Arial"/>
          <w:strike/>
        </w:rPr>
        <w:t>school</w:t>
      </w:r>
      <w:bookmarkStart w:id="614" w:name="_REV__2a512a5f_914e_484e_838c_7fbe6e0125"/>
      <w:bookmarkStart w:id="615" w:name="_PROCESSED_CHANGE__7a7298d1_5436_4f00_ac"/>
      <w:bookmarkStart w:id="616" w:name="_PROCESSED_CHANGE__64b09bd1_ade1_4b70_ad"/>
      <w:bookmarkStart w:id="617" w:name="_PROCESSED_CHANGE__fb4b4298_b6b6_4210_8e"/>
      <w:bookmarkStart w:id="618" w:name="_PROCESSED_CHANGE__be70573f_0b4b_4d6d_bc"/>
      <w:bookmarkStart w:id="619" w:name="_PROCESSED_CHANGE__707f20a3_07ec_4e7d_93"/>
      <w:bookmarkStart w:id="620" w:name="_PROCESSED_CHANGE__774838e0_c7b4_4535_bb"/>
      <w:bookmarkStart w:id="621" w:name="_PROCESSED_CHANGE__ff5e1d9f_d0f4_4ad2_ae"/>
      <w:bookmarkStart w:id="622" w:name="_PROCESSED_CHANGE__9b5cc937_627b_45d1_a7"/>
      <w:bookmarkStart w:id="623" w:name="_PROCESSED_CHANGE__09c5fa52_b98d_4ae1_8d"/>
      <w:bookmarkStart w:id="624" w:name="_PROCESSED_CHANGE__0f11729a_ec4b_45e9_b0"/>
      <w:bookmarkEnd w:id="603"/>
      <w:bookmarkEnd w:id="604"/>
      <w:bookmarkEnd w:id="605"/>
      <w:bookmarkEnd w:id="606"/>
      <w:bookmarkEnd w:id="607"/>
      <w:bookmarkEnd w:id="608"/>
      <w:bookmarkEnd w:id="609"/>
      <w:bookmarkEnd w:id="610"/>
      <w:bookmarkEnd w:id="611"/>
      <w:bookmarkEnd w:id="612"/>
      <w:bookmarkEnd w:id="613"/>
      <w:r>
        <w:rPr>
          <w:rFonts w:ascii="Arial" w:eastAsia="Arial" w:hAnsi="Arial" w:cs="Arial"/>
        </w:rPr>
        <w:t xml:space="preserve"> </w:t>
      </w:r>
      <w:r>
        <w:rPr>
          <w:rFonts w:ascii="Arial" w:eastAsia="Arial" w:hAnsi="Arial" w:cs="Arial"/>
          <w:u w:val="single"/>
        </w:rPr>
        <w:t xml:space="preserve">Mackworth Island </w:t>
      </w:r>
      <w:r>
        <w:rPr>
          <w:rFonts w:ascii="Arial" w:eastAsia="Arial" w:hAnsi="Arial" w:cs="Arial"/>
          <w:u w:val="single"/>
        </w:rPr>
        <w:t>p</w:t>
      </w:r>
      <w:r>
        <w:rPr>
          <w:rFonts w:ascii="Arial" w:eastAsia="Arial" w:hAnsi="Arial" w:cs="Arial"/>
          <w:u w:val="single"/>
        </w:rPr>
        <w:t>reschool, early intervention services for children</w:t>
      </w:r>
      <w:r>
        <w:rPr>
          <w:rFonts w:ascii="Arial" w:eastAsia="Arial" w:hAnsi="Arial" w:cs="Arial"/>
          <w:u w:val="single"/>
        </w:rPr>
        <w:t xml:space="preserve"> from</w:t>
      </w:r>
      <w:r>
        <w:rPr>
          <w:rFonts w:ascii="Arial" w:eastAsia="Arial" w:hAnsi="Arial" w:cs="Arial"/>
          <w:u w:val="single"/>
        </w:rPr>
        <w:t xml:space="preserve"> birth to under </w:t>
      </w:r>
      <w:r>
        <w:rPr>
          <w:rFonts w:ascii="Arial" w:eastAsia="Arial" w:hAnsi="Arial" w:cs="Arial"/>
          <w:u w:val="single"/>
        </w:rPr>
        <w:t>3</w:t>
      </w:r>
      <w:r>
        <w:rPr>
          <w:rFonts w:ascii="Arial" w:eastAsia="Arial" w:hAnsi="Arial" w:cs="Arial"/>
          <w:u w:val="single"/>
        </w:rPr>
        <w:t xml:space="preserve"> </w:t>
      </w:r>
      <w:r>
        <w:rPr>
          <w:rFonts w:ascii="Arial" w:eastAsia="Arial" w:hAnsi="Arial" w:cs="Arial"/>
          <w:u w:val="single"/>
        </w:rPr>
        <w:t xml:space="preserve">years of age </w:t>
      </w:r>
      <w:r>
        <w:rPr>
          <w:rFonts w:ascii="Arial" w:eastAsia="Arial" w:hAnsi="Arial" w:cs="Arial"/>
          <w:u w:val="single"/>
        </w:rPr>
        <w:t>who are deaf and hard of hearing and statewide education and family services, including site-based programs</w:t>
      </w:r>
      <w:bookmarkEnd w:id="614"/>
      <w:bookmarkEnd w:id="615"/>
      <w:bookmarkEnd w:id="616"/>
      <w:bookmarkEnd w:id="617"/>
      <w:bookmarkEnd w:id="618"/>
      <w:bookmarkEnd w:id="619"/>
      <w:bookmarkEnd w:id="620"/>
      <w:bookmarkEnd w:id="621"/>
      <w:bookmarkEnd w:id="622"/>
      <w:bookmarkEnd w:id="623"/>
      <w:bookmarkEnd w:id="624"/>
      <w:r>
        <w:rPr>
          <w:rFonts w:ascii="Arial" w:eastAsia="Arial" w:hAnsi="Arial" w:cs="Arial"/>
        </w:rPr>
        <w:t>.</w:t>
      </w:r>
      <w:bookmarkEnd w:id="601"/>
    </w:p>
    <w:p w:rsidR="00F86A8F" w:rsidP="00F86A8F">
      <w:pPr>
        <w:ind w:left="360" w:firstLine="360"/>
        <w:rPr>
          <w:rFonts w:ascii="Arial" w:eastAsia="Arial" w:hAnsi="Arial" w:cs="Arial"/>
        </w:rPr>
      </w:pPr>
      <w:bookmarkStart w:id="625" w:name="_STATUTE_NUMBER__ac6527bf_8290_49d1_a98c"/>
      <w:bookmarkStart w:id="626" w:name="_STATUTE_SS__808b24be_8703_48fa_8f5e_705"/>
      <w:bookmarkEnd w:id="602"/>
      <w:r>
        <w:rPr>
          <w:rFonts w:ascii="Arial" w:eastAsia="Arial" w:hAnsi="Arial" w:cs="Arial"/>
          <w:b/>
        </w:rPr>
        <w:t>1</w:t>
      </w:r>
      <w:bookmarkEnd w:id="625"/>
      <w:r>
        <w:rPr>
          <w:rFonts w:ascii="Arial" w:eastAsia="Arial" w:hAnsi="Arial" w:cs="Arial"/>
          <w:b/>
        </w:rPr>
        <w:t xml:space="preserve">.  </w:t>
      </w:r>
      <w:bookmarkStart w:id="627" w:name="_STATUTE_HEADNOTE__1067b03f_e191_4801_b9"/>
      <w:r>
        <w:rPr>
          <w:rFonts w:ascii="Arial" w:eastAsia="Arial" w:hAnsi="Arial" w:cs="Arial"/>
          <w:b/>
        </w:rPr>
        <w:t>Funding</w:t>
      </w:r>
      <w:bookmarkStart w:id="628" w:name="_REV__3220bab6_4d37_4a39_bc05_e04dcd9192"/>
      <w:bookmarkStart w:id="629" w:name="_PROCESSED_CHANGE__9ea68318_56b9_4ce6_85"/>
      <w:bookmarkStart w:id="630" w:name="_PROCESSED_CHANGE__05f471f6_5ede_4b35_91"/>
      <w:bookmarkStart w:id="631" w:name="_PROCESSED_CHANGE__edc9df44_1a44_4bab_9f"/>
      <w:bookmarkStart w:id="632" w:name="_PROCESSED_CHANGE__01165520_82e4_4024_9a"/>
      <w:bookmarkStart w:id="633" w:name="_PROCESSED_CHANGE__91773a2f_eb86_4317_af"/>
      <w:bookmarkStart w:id="634" w:name="_PROCESSED_CHANGE__653ec2fc_4190_4b9b_87"/>
      <w:bookmarkStart w:id="635" w:name="_PROCESSED_CHANGE__eaccfc57_0c6b_401c_8e"/>
      <w:bookmarkStart w:id="636" w:name="_PROCESSED_CHANGE__20618834_b0a1_4ba0_ab"/>
      <w:bookmarkStart w:id="637" w:name="_PROCESSED_CHANGE__4b5b5a1e_3b27_4ff7_8f"/>
      <w:bookmarkStart w:id="638" w:name="_PROCESSED_CHANGE__bce4d3f8_611b_4adf_91"/>
      <w:r>
        <w:rPr>
          <w:rFonts w:ascii="Arial" w:eastAsia="Arial" w:hAnsi="Arial" w:cs="Arial"/>
          <w:b/>
        </w:rPr>
        <w:t xml:space="preserve"> </w:t>
      </w:r>
      <w:r w:rsidRPr="00FB5652">
        <w:rPr>
          <w:rFonts w:ascii="Arial" w:eastAsia="Arial" w:hAnsi="Arial" w:cs="Arial"/>
          <w:b/>
          <w:u w:val="single"/>
        </w:rPr>
        <w:t xml:space="preserve">of the Mackworth Island </w:t>
      </w:r>
      <w:r>
        <w:rPr>
          <w:rFonts w:ascii="Arial" w:eastAsia="Arial" w:hAnsi="Arial" w:cs="Arial"/>
          <w:b/>
          <w:u w:val="single"/>
        </w:rPr>
        <w:t>p</w:t>
      </w:r>
      <w:r w:rsidRPr="00FB5652">
        <w:rPr>
          <w:rFonts w:ascii="Arial" w:eastAsia="Arial" w:hAnsi="Arial" w:cs="Arial"/>
          <w:b/>
          <w:u w:val="single"/>
        </w:rPr>
        <w:t>reschool</w:t>
      </w:r>
      <w:bookmarkEnd w:id="628"/>
      <w:bookmarkEnd w:id="629"/>
      <w:bookmarkEnd w:id="630"/>
      <w:bookmarkEnd w:id="631"/>
      <w:bookmarkEnd w:id="632"/>
      <w:bookmarkEnd w:id="633"/>
      <w:bookmarkEnd w:id="634"/>
      <w:bookmarkEnd w:id="635"/>
      <w:bookmarkEnd w:id="636"/>
      <w:bookmarkEnd w:id="637"/>
      <w:bookmarkEnd w:id="638"/>
      <w:r>
        <w:rPr>
          <w:rFonts w:ascii="Arial" w:eastAsia="Arial" w:hAnsi="Arial" w:cs="Arial"/>
          <w:b/>
        </w:rPr>
        <w:t>.</w:t>
      </w:r>
      <w:bookmarkEnd w:id="627"/>
      <w:r>
        <w:rPr>
          <w:rFonts w:ascii="Arial" w:eastAsia="Arial" w:hAnsi="Arial" w:cs="Arial"/>
          <w:b/>
        </w:rPr>
        <w:t xml:space="preserve"> </w:t>
      </w:r>
      <w:r>
        <w:rPr>
          <w:rFonts w:ascii="Arial" w:eastAsia="Arial" w:hAnsi="Arial" w:cs="Arial"/>
        </w:rPr>
        <w:t xml:space="preserve"> </w:t>
      </w:r>
      <w:bookmarkStart w:id="639" w:name="_STATUTE_CONTENT__ce483ccd_9dab_4ff9_904"/>
      <w:r>
        <w:rPr>
          <w:rFonts w:ascii="Arial" w:eastAsia="Arial" w:hAnsi="Arial" w:cs="Arial"/>
        </w:rPr>
        <w:t xml:space="preserve">Students from this State may attend the </w:t>
      </w:r>
      <w:bookmarkStart w:id="640" w:name="_REV__83f79720_f121_4863_aaeb_57359ed444"/>
      <w:bookmarkStart w:id="641" w:name="_PROCESSED_CHANGE__e4274396_dbcb_44c0_ba"/>
      <w:bookmarkStart w:id="642" w:name="_PROCESSED_CHANGE__2d3b9d3b_a223_47dd_8f"/>
      <w:bookmarkStart w:id="643" w:name="_PROCESSED_CHANGE__a9aa90fb_df84_47a5_b7"/>
      <w:bookmarkStart w:id="644" w:name="_PROCESSED_CHANGE__2a447d72_d0ee_4ca8_b3"/>
      <w:bookmarkStart w:id="645" w:name="_PROCESSED_CHANGE__4f497858_6998_477d_b1"/>
      <w:bookmarkStart w:id="646" w:name="_PROCESSED_CHANGE__a07fd942_8999_41c3_92"/>
      <w:bookmarkStart w:id="647" w:name="_PROCESSED_CHANGE__1bc8f478_4f94_4113_96"/>
      <w:bookmarkStart w:id="648" w:name="_PROCESSED_CHANGE__3262f808_891c_4048_a8"/>
      <w:bookmarkStart w:id="649" w:name="_PROCESSED_CHANGE__beb9c0b3_1e93_48e8_93"/>
      <w:bookmarkStart w:id="650" w:name="_PROCESSED_CHANGE__6b3792a1_069f_4520_98"/>
      <w:r>
        <w:rPr>
          <w:rFonts w:ascii="Arial" w:eastAsia="Arial" w:hAnsi="Arial" w:cs="Arial"/>
          <w:strike/>
        </w:rPr>
        <w:t>center school</w:t>
      </w:r>
      <w:bookmarkStart w:id="651" w:name="_REV__480ac004_70ee_4cbf_8016_8efb97e0e9"/>
      <w:bookmarkStart w:id="652" w:name="_PROCESSED_CHANGE__405a47bb_1d4f_421d_a7"/>
      <w:bookmarkStart w:id="653" w:name="_PROCESSED_CHANGE__36d78e6d_5790_4d0e_88"/>
      <w:bookmarkStart w:id="654" w:name="_PROCESSED_CHANGE__359d0025_5634_4f12_a7"/>
      <w:bookmarkStart w:id="655" w:name="_PROCESSED_CHANGE__28543eed_3b51_4b28_b8"/>
      <w:bookmarkStart w:id="656" w:name="_PROCESSED_CHANGE__f9cc60f4_64f1_4d7e_a3"/>
      <w:bookmarkStart w:id="657" w:name="_PROCESSED_CHANGE__20244491_d866_4012_8c"/>
      <w:bookmarkStart w:id="658" w:name="_PROCESSED_CHANGE__f169631e_a498_4e5a_ab"/>
      <w:bookmarkStart w:id="659" w:name="_PROCESSED_CHANGE__e8e8e40d_0b54_4796_a5"/>
      <w:bookmarkStart w:id="660" w:name="_PROCESSED_CHANGE__9fea49e6_7efe_407f_a8"/>
      <w:bookmarkStart w:id="661" w:name="_PROCESSED_CHANGE__52b03201_80af_427c_8f"/>
      <w:bookmarkEnd w:id="640"/>
      <w:bookmarkEnd w:id="641"/>
      <w:bookmarkEnd w:id="642"/>
      <w:bookmarkEnd w:id="643"/>
      <w:bookmarkEnd w:id="644"/>
      <w:bookmarkEnd w:id="645"/>
      <w:bookmarkEnd w:id="646"/>
      <w:bookmarkEnd w:id="647"/>
      <w:bookmarkEnd w:id="648"/>
      <w:bookmarkEnd w:id="649"/>
      <w:bookmarkEnd w:id="650"/>
      <w:r>
        <w:rPr>
          <w:rFonts w:ascii="Arial" w:eastAsia="Arial" w:hAnsi="Arial" w:cs="Arial"/>
        </w:rPr>
        <w:t xml:space="preserve"> </w:t>
      </w:r>
      <w:r>
        <w:rPr>
          <w:rFonts w:ascii="Arial" w:eastAsia="Arial" w:hAnsi="Arial" w:cs="Arial"/>
          <w:u w:val="single"/>
        </w:rPr>
        <w:t xml:space="preserve">Mackworth Island </w:t>
      </w:r>
      <w:r>
        <w:rPr>
          <w:rFonts w:ascii="Arial" w:eastAsia="Arial" w:hAnsi="Arial" w:cs="Arial"/>
          <w:u w:val="single"/>
        </w:rPr>
        <w:t>p</w:t>
      </w:r>
      <w:r>
        <w:rPr>
          <w:rFonts w:ascii="Arial" w:eastAsia="Arial" w:hAnsi="Arial" w:cs="Arial"/>
          <w:u w:val="single"/>
        </w:rPr>
        <w:t>reschool</w:t>
      </w:r>
      <w:bookmarkEnd w:id="651"/>
      <w:bookmarkEnd w:id="652"/>
      <w:bookmarkEnd w:id="653"/>
      <w:bookmarkEnd w:id="654"/>
      <w:bookmarkEnd w:id="655"/>
      <w:bookmarkEnd w:id="656"/>
      <w:bookmarkEnd w:id="657"/>
      <w:bookmarkEnd w:id="658"/>
      <w:bookmarkEnd w:id="659"/>
      <w:bookmarkEnd w:id="660"/>
      <w:bookmarkEnd w:id="661"/>
      <w:r>
        <w:rPr>
          <w:rFonts w:ascii="Arial" w:eastAsia="Arial" w:hAnsi="Arial" w:cs="Arial"/>
        </w:rPr>
        <w:t xml:space="preserve"> free of tuition</w:t>
      </w:r>
      <w:bookmarkStart w:id="662" w:name="_REV__7aa4d0b0_4741_4ee1_8736_d392c3f071"/>
      <w:bookmarkStart w:id="663" w:name="_PROCESSED_CHANGE__3044ca1b_9e13_47f2_89"/>
      <w:bookmarkStart w:id="664" w:name="_PROCESSED_CHANGE__3edf8bfc_ed47_401e_84"/>
      <w:bookmarkStart w:id="665" w:name="_PROCESSED_CHANGE__4100e858_bb6c_4c9e_90"/>
      <w:bookmarkStart w:id="666" w:name="_PROCESSED_CHANGE__73d111a3_57a4_41ba_97"/>
      <w:bookmarkStart w:id="667" w:name="_PROCESSED_CHANGE__749f4445_8f16_490c_b0"/>
      <w:bookmarkStart w:id="668" w:name="_PROCESSED_CHANGE__7b1368ba_b71c_4eb6_89"/>
      <w:bookmarkStart w:id="669" w:name="_PROCESSED_CHANGE__2bf0c8d6_f71c_4e8e_85"/>
      <w:bookmarkStart w:id="670" w:name="_PROCESSED_CHANGE__ae85a0a2_bae3_4b14_b3"/>
      <w:bookmarkStart w:id="671" w:name="_PROCESSED_CHANGE__42281ba7_e6aa_4488_83"/>
      <w:bookmarkStart w:id="672" w:name="_PROCESSED_CHANGE__d6431419_ed7f_42b8_8a"/>
      <w:r>
        <w:rPr>
          <w:rFonts w:ascii="Arial" w:eastAsia="Arial" w:hAnsi="Arial" w:cs="Arial"/>
        </w:rPr>
        <w:t xml:space="preserve"> </w:t>
      </w:r>
      <w:r>
        <w:rPr>
          <w:rFonts w:ascii="Arial" w:eastAsia="Arial" w:hAnsi="Arial" w:cs="Arial"/>
          <w:strike/>
        </w:rPr>
        <w:t>and room and board expense</w:t>
      </w:r>
      <w:bookmarkEnd w:id="662"/>
      <w:bookmarkEnd w:id="663"/>
      <w:bookmarkEnd w:id="664"/>
      <w:bookmarkEnd w:id="665"/>
      <w:bookmarkEnd w:id="666"/>
      <w:bookmarkEnd w:id="667"/>
      <w:bookmarkEnd w:id="668"/>
      <w:bookmarkEnd w:id="669"/>
      <w:bookmarkEnd w:id="670"/>
      <w:bookmarkEnd w:id="671"/>
      <w:bookmarkEnd w:id="672"/>
      <w:r>
        <w:rPr>
          <w:rFonts w:ascii="Arial" w:eastAsia="Arial" w:hAnsi="Arial" w:cs="Arial"/>
        </w:rPr>
        <w:t>.  Funding for these students is provided by legislative appropriation</w:t>
      </w:r>
      <w:bookmarkStart w:id="673" w:name="_REV__f2cdf27d_74ba_4101_9371_965c452934"/>
      <w:bookmarkStart w:id="674" w:name="_PROCESSED_CHANGE__b4cbb504_73f2_4726_b8"/>
      <w:bookmarkStart w:id="675" w:name="_PROCESSED_CHANGE__a3a191e7_5e8b_4cb6_b6"/>
      <w:bookmarkStart w:id="676" w:name="_PROCESSED_CHANGE__c2c9a5aa_c200_402b_99"/>
      <w:bookmarkStart w:id="677" w:name="_PROCESSED_CHANGE__87e3a450_56df_462c_9a"/>
      <w:bookmarkStart w:id="678" w:name="_PROCESSED_CHANGE__303c6147_1b4b_4aec_b5"/>
      <w:bookmarkStart w:id="679" w:name="_PROCESSED_CHANGE__60319e69_4ed7_4a20_88"/>
      <w:bookmarkStart w:id="680" w:name="_PROCESSED_CHANGE__2a22f07a_2a9a_4245_a2"/>
      <w:bookmarkStart w:id="681" w:name="_PROCESSED_CHANGE__ad7f7acf_e19c_4966_8e"/>
      <w:bookmarkStart w:id="682" w:name="_PROCESSED_CHANGE__aadac6aa_1833_4405_9a"/>
      <w:bookmarkStart w:id="683" w:name="_PROCESSED_CHANGE__df813a27_d78b_432e_a4"/>
      <w:r>
        <w:rPr>
          <w:rFonts w:ascii="Arial" w:eastAsia="Arial" w:hAnsi="Arial" w:cs="Arial"/>
        </w:rPr>
        <w:t xml:space="preserve"> </w:t>
      </w:r>
      <w:r>
        <w:rPr>
          <w:rFonts w:ascii="Arial" w:eastAsia="Arial" w:hAnsi="Arial" w:cs="Arial"/>
          <w:u w:val="single"/>
        </w:rPr>
        <w:t>or allocation</w:t>
      </w:r>
      <w:bookmarkEnd w:id="673"/>
      <w:bookmarkEnd w:id="674"/>
      <w:bookmarkEnd w:id="675"/>
      <w:bookmarkEnd w:id="676"/>
      <w:bookmarkEnd w:id="677"/>
      <w:bookmarkEnd w:id="678"/>
      <w:bookmarkEnd w:id="679"/>
      <w:bookmarkEnd w:id="680"/>
      <w:bookmarkEnd w:id="681"/>
      <w:bookmarkEnd w:id="682"/>
      <w:bookmarkEnd w:id="683"/>
      <w:r>
        <w:rPr>
          <w:rFonts w:ascii="Arial" w:eastAsia="Arial" w:hAnsi="Arial" w:cs="Arial"/>
        </w:rPr>
        <w:t xml:space="preserve"> based on the services necessary</w:t>
      </w:r>
      <w:bookmarkStart w:id="684" w:name="_REV__20343918_0c7c_4622_b4c0_d17d4564ee"/>
      <w:bookmarkStart w:id="685" w:name="_PROCESSED_CHANGE__1f8c201d_2a2f_4f43_9a"/>
      <w:bookmarkStart w:id="686" w:name="_PROCESSED_CHANGE__9e2ce30d_19d7_4402_b6"/>
      <w:r>
        <w:rPr>
          <w:rFonts w:ascii="Arial" w:eastAsia="Arial" w:hAnsi="Arial" w:cs="Arial"/>
          <w:strike/>
        </w:rPr>
        <w:t xml:space="preserve">, </w:t>
      </w:r>
      <w:bookmarkStart w:id="687" w:name="_PROCESSED_CHANGE__d09ed555_87b0_4409_8f"/>
      <w:bookmarkStart w:id="688" w:name="_PROCESSED_CHANGE__72976c41_98e4_42b9_ab"/>
      <w:bookmarkStart w:id="689" w:name="_PROCESSED_CHANGE__0ac0c17f_f340_40d3_9e"/>
      <w:bookmarkStart w:id="690" w:name="_PROCESSED_CHANGE__8f029da5_3c11_4ee8_9a"/>
      <w:bookmarkStart w:id="691" w:name="_PROCESSED_CHANGE__ed68b213_4190_4c38_a7"/>
      <w:bookmarkStart w:id="692" w:name="_PROCESSED_CHANGE__2a97ff80_a4ff_4e59_8e"/>
      <w:bookmarkStart w:id="693" w:name="_PROCESSED_CHANGE__b1f54636_4d79_4b67_b0"/>
      <w:bookmarkStart w:id="694" w:name="_PROCESSED_CHANGE__25e9287d_e5cf_49b9_90"/>
      <w:r>
        <w:rPr>
          <w:rFonts w:ascii="Arial" w:eastAsia="Arial" w:hAnsi="Arial" w:cs="Arial"/>
          <w:strike/>
        </w:rPr>
        <w:t>including room and board,</w:t>
      </w:r>
      <w:r>
        <w:rPr>
          <w:rFonts w:ascii="Arial" w:eastAsia="Arial" w:hAnsi="Arial" w:cs="Arial"/>
        </w:rPr>
        <w:t xml:space="preserve"> </w:t>
      </w:r>
      <w:bookmarkEnd w:id="684"/>
      <w:bookmarkEnd w:id="685"/>
      <w:bookmarkEnd w:id="686"/>
      <w:bookmarkEnd w:id="687"/>
      <w:bookmarkEnd w:id="688"/>
      <w:bookmarkEnd w:id="689"/>
      <w:bookmarkEnd w:id="690"/>
      <w:bookmarkEnd w:id="691"/>
      <w:bookmarkEnd w:id="692"/>
      <w:bookmarkEnd w:id="693"/>
      <w:bookmarkEnd w:id="694"/>
      <w:r>
        <w:rPr>
          <w:rFonts w:ascii="Arial" w:eastAsia="Arial" w:hAnsi="Arial" w:cs="Arial"/>
        </w:rPr>
        <w:t xml:space="preserve">to satisfy the individualized education programs of the students enrolled in the </w:t>
      </w:r>
      <w:bookmarkStart w:id="695" w:name="_REV__c3ad0002_437f_4be6_bb2d_acfb3ae72d"/>
      <w:bookmarkStart w:id="696" w:name="_PROCESSED_CHANGE__11206f14_941d_4f12_9e"/>
      <w:bookmarkStart w:id="697" w:name="_PROCESSED_CHANGE__1fa772ec_5e41_4bc8_93"/>
      <w:bookmarkStart w:id="698" w:name="_PROCESSED_CHANGE__b2b708ea_7483_42d1_93"/>
      <w:bookmarkStart w:id="699" w:name="_PROCESSED_CHANGE__23bd0442_c020_4403_89"/>
      <w:bookmarkStart w:id="700" w:name="_PROCESSED_CHANGE__a50d07c6_a73e_4aad_91"/>
      <w:bookmarkStart w:id="701" w:name="_PROCESSED_CHANGE__ffbacbb2_4c25_4b0c_99"/>
      <w:bookmarkStart w:id="702" w:name="_PROCESSED_CHANGE__8a5cba3c_480f_4a08_8c"/>
      <w:bookmarkStart w:id="703" w:name="_PROCESSED_CHANGE__446a6372_872d_4f21_ac"/>
      <w:bookmarkStart w:id="704" w:name="_PROCESSED_CHANGE__789bfb5d_d642_4e92_bf"/>
      <w:bookmarkStart w:id="705" w:name="_PROCESSED_CHANGE__b11bf7b3_22f7_4b9b_94"/>
      <w:r>
        <w:rPr>
          <w:rFonts w:ascii="Arial" w:eastAsia="Arial" w:hAnsi="Arial" w:cs="Arial"/>
          <w:strike/>
        </w:rPr>
        <w:t>center school</w:t>
      </w:r>
      <w:bookmarkStart w:id="706" w:name="_REV__82caf39b_fef7_410c_a007_6280758c82"/>
      <w:bookmarkStart w:id="707" w:name="_PROCESSED_CHANGE__59bcb8ca_348f_49ad_9f"/>
      <w:bookmarkStart w:id="708" w:name="_PROCESSED_CHANGE__265247f0_05d4_41b4_aa"/>
      <w:bookmarkStart w:id="709" w:name="_PROCESSED_CHANGE__026e987e_abb1_4e31_b9"/>
      <w:bookmarkStart w:id="710" w:name="_PROCESSED_CHANGE__01833c9a_e3bf_4596_88"/>
      <w:bookmarkStart w:id="711" w:name="_PROCESSED_CHANGE__a8ddd680_85e3_47e9_86"/>
      <w:bookmarkStart w:id="712" w:name="_PROCESSED_CHANGE__6c17ba71_6e42_43f3_b7"/>
      <w:bookmarkStart w:id="713" w:name="_PROCESSED_CHANGE__f78f9a99_ca3e_42b9_85"/>
      <w:bookmarkStart w:id="714" w:name="_PROCESSED_CHANGE__d601fbf6_1299_4eeb_a7"/>
      <w:bookmarkStart w:id="715" w:name="_PROCESSED_CHANGE__e7fca993_3cbe_4bbb_84"/>
      <w:bookmarkStart w:id="716" w:name="_PROCESSED_CHANGE__196df3a9_3138_4505_bf"/>
      <w:bookmarkEnd w:id="695"/>
      <w:bookmarkEnd w:id="696"/>
      <w:bookmarkEnd w:id="697"/>
      <w:bookmarkEnd w:id="698"/>
      <w:bookmarkEnd w:id="699"/>
      <w:bookmarkEnd w:id="700"/>
      <w:bookmarkEnd w:id="701"/>
      <w:bookmarkEnd w:id="702"/>
      <w:bookmarkEnd w:id="703"/>
      <w:bookmarkEnd w:id="704"/>
      <w:bookmarkEnd w:id="705"/>
      <w:r>
        <w:rPr>
          <w:rFonts w:ascii="Arial" w:eastAsia="Arial" w:hAnsi="Arial" w:cs="Arial"/>
        </w:rPr>
        <w:t xml:space="preserve"> </w:t>
      </w:r>
      <w:r>
        <w:rPr>
          <w:rFonts w:ascii="Arial" w:eastAsia="Arial" w:hAnsi="Arial" w:cs="Arial"/>
          <w:u w:val="single"/>
        </w:rPr>
        <w:t xml:space="preserve">Mackworth Island </w:t>
      </w:r>
      <w:r>
        <w:rPr>
          <w:rFonts w:ascii="Arial" w:eastAsia="Arial" w:hAnsi="Arial" w:cs="Arial"/>
          <w:u w:val="single"/>
        </w:rPr>
        <w:t>p</w:t>
      </w:r>
      <w:r>
        <w:rPr>
          <w:rFonts w:ascii="Arial" w:eastAsia="Arial" w:hAnsi="Arial" w:cs="Arial"/>
          <w:u w:val="single"/>
        </w:rPr>
        <w:t>reschool</w:t>
      </w:r>
      <w:bookmarkEnd w:id="706"/>
      <w:bookmarkEnd w:id="707"/>
      <w:bookmarkEnd w:id="708"/>
      <w:bookmarkEnd w:id="709"/>
      <w:bookmarkEnd w:id="710"/>
      <w:bookmarkEnd w:id="711"/>
      <w:bookmarkEnd w:id="712"/>
      <w:bookmarkEnd w:id="713"/>
      <w:bookmarkEnd w:id="714"/>
      <w:bookmarkEnd w:id="715"/>
      <w:bookmarkEnd w:id="716"/>
      <w:r>
        <w:rPr>
          <w:rFonts w:ascii="Arial" w:eastAsia="Arial" w:hAnsi="Arial" w:cs="Arial"/>
        </w:rPr>
        <w:t xml:space="preserve">.  Funding must support maintenance of the </w:t>
      </w:r>
      <w:bookmarkStart w:id="717" w:name="_REV__27ff2f2e_a6f8_473f_bb6e_091037aaf9"/>
      <w:bookmarkStart w:id="718" w:name="_PROCESSED_CHANGE__c3cbe3c5_9729_4645_bb"/>
      <w:bookmarkStart w:id="719" w:name="_PROCESSED_CHANGE__86da0305_8b52_42a0_9f"/>
      <w:bookmarkStart w:id="720" w:name="_PROCESSED_CHANGE__29048d6a_f63d_45e9_83"/>
      <w:bookmarkStart w:id="721" w:name="_PROCESSED_CHANGE__c5595d27_364e_4bf7_94"/>
      <w:bookmarkStart w:id="722" w:name="_PROCESSED_CHANGE__25101d16_9aa9_485c_98"/>
      <w:bookmarkStart w:id="723" w:name="_PROCESSED_CHANGE__a1118fa7_b68a_4020_af"/>
      <w:bookmarkStart w:id="724" w:name="_PROCESSED_CHANGE__1bdf673b_fac0_4192_92"/>
      <w:bookmarkStart w:id="725" w:name="_PROCESSED_CHANGE__7cc60e9a_1e2a_4c2f_85"/>
      <w:bookmarkStart w:id="726" w:name="_PROCESSED_CHANGE__70e407f1_11df_44bb_a7"/>
      <w:bookmarkStart w:id="727" w:name="_PROCESSED_CHANGE__3d306908_e465_42a8_85"/>
      <w:r>
        <w:rPr>
          <w:rFonts w:ascii="Arial" w:eastAsia="Arial" w:hAnsi="Arial" w:cs="Arial"/>
          <w:strike/>
        </w:rPr>
        <w:t>center school</w:t>
      </w:r>
      <w:r>
        <w:rPr>
          <w:rFonts w:ascii="Arial" w:eastAsia="Arial" w:hAnsi="Arial" w:cs="Arial"/>
        </w:rPr>
        <w:t xml:space="preserve"> </w:t>
      </w:r>
      <w:bookmarkStart w:id="728" w:name="_REV__6127d411_6e82_4c3c_ab17_b3255af217"/>
      <w:bookmarkStart w:id="729" w:name="_PROCESSED_CHANGE__f13212f6_7c89_4333_8c"/>
      <w:bookmarkStart w:id="730" w:name="_PROCESSED_CHANGE__426e4923_6e8a_4022_a4"/>
      <w:bookmarkStart w:id="731" w:name="_PROCESSED_CHANGE__a529758d_8f21_4383_a0"/>
      <w:bookmarkStart w:id="732" w:name="_PROCESSED_CHANGE__6eb0fc6f_4f72_437b_8c"/>
      <w:bookmarkStart w:id="733" w:name="_PROCESSED_CHANGE__86bf6fe5_14b2_406f_9f"/>
      <w:bookmarkStart w:id="734" w:name="_PROCESSED_CHANGE__fcfd9192_898a_4e94_87"/>
      <w:bookmarkStart w:id="735" w:name="_PROCESSED_CHANGE__916f5fd5_acef_4cc3_b5"/>
      <w:bookmarkStart w:id="736" w:name="_PROCESSED_CHANGE__b9f927ff_9090_4596_aa"/>
      <w:bookmarkStart w:id="737" w:name="_PROCESSED_CHANGE__f81f2840_0582_4699_95"/>
      <w:bookmarkStart w:id="738" w:name="_PROCESSED_CHANGE__21116b3c_9cc5_4bc4_a2"/>
      <w:bookmarkEnd w:id="717"/>
      <w:bookmarkEnd w:id="718"/>
      <w:bookmarkEnd w:id="719"/>
      <w:bookmarkEnd w:id="720"/>
      <w:bookmarkEnd w:id="721"/>
      <w:bookmarkEnd w:id="722"/>
      <w:bookmarkEnd w:id="723"/>
      <w:bookmarkEnd w:id="724"/>
      <w:bookmarkEnd w:id="725"/>
      <w:bookmarkEnd w:id="726"/>
      <w:bookmarkEnd w:id="727"/>
      <w:r>
        <w:rPr>
          <w:rFonts w:ascii="Arial" w:eastAsia="Arial" w:hAnsi="Arial" w:cs="Arial"/>
          <w:u w:val="single"/>
        </w:rPr>
        <w:t xml:space="preserve">Mackworth Island </w:t>
      </w:r>
      <w:r>
        <w:rPr>
          <w:rFonts w:ascii="Arial" w:eastAsia="Arial" w:hAnsi="Arial" w:cs="Arial"/>
          <w:u w:val="single"/>
        </w:rPr>
        <w:t>p</w:t>
      </w:r>
      <w:r>
        <w:rPr>
          <w:rFonts w:ascii="Arial" w:eastAsia="Arial" w:hAnsi="Arial" w:cs="Arial"/>
          <w:u w:val="single"/>
        </w:rPr>
        <w:t>reschool</w:t>
      </w:r>
      <w:r w:rsidRPr="00FB5652">
        <w:rPr>
          <w:rFonts w:ascii="Arial" w:eastAsia="Arial" w:hAnsi="Arial" w:cs="Arial"/>
        </w:rPr>
        <w:t xml:space="preserve"> </w:t>
      </w:r>
      <w:bookmarkEnd w:id="728"/>
      <w:bookmarkEnd w:id="729"/>
      <w:bookmarkEnd w:id="730"/>
      <w:bookmarkEnd w:id="731"/>
      <w:bookmarkEnd w:id="732"/>
      <w:bookmarkEnd w:id="733"/>
      <w:bookmarkEnd w:id="734"/>
      <w:bookmarkEnd w:id="735"/>
      <w:bookmarkEnd w:id="736"/>
      <w:bookmarkEnd w:id="737"/>
      <w:bookmarkEnd w:id="738"/>
      <w:r>
        <w:rPr>
          <w:rFonts w:ascii="Arial" w:eastAsia="Arial" w:hAnsi="Arial" w:cs="Arial"/>
        </w:rPr>
        <w:t>and that portion of the island used by the</w:t>
      </w:r>
      <w:bookmarkStart w:id="739" w:name="_REV__84e80ee4_f72e_4e87_806a_08ae6c59a1"/>
      <w:bookmarkStart w:id="740" w:name="_PROCESSED_CHANGE__a4a80fc8_c5d6_4afe_94"/>
      <w:bookmarkStart w:id="741" w:name="_PROCESSED_CHANGE__81c4bf6b_4db2_4f35_af"/>
      <w:bookmarkStart w:id="742" w:name="_PROCESSED_CHANGE__ddf0b39f_0011_4856_b2"/>
      <w:bookmarkStart w:id="743" w:name="_PROCESSED_CHANGE__3f336197_790a_453a_83"/>
      <w:bookmarkStart w:id="744" w:name="_PROCESSED_CHANGE__7cb842bc_8fce_418a_8f"/>
      <w:bookmarkStart w:id="745" w:name="_PROCESSED_CHANGE__cfaf229b_386b_4fc6_91"/>
      <w:bookmarkStart w:id="746" w:name="_PROCESSED_CHANGE__4f4ab5de_2134_4000_a2"/>
      <w:bookmarkStart w:id="747" w:name="_PROCESSED_CHANGE__2cde2b22_1d18_4513_b4"/>
      <w:bookmarkStart w:id="748" w:name="_PROCESSED_CHANGE__16837a73_28ab_412b_82"/>
      <w:bookmarkStart w:id="749" w:name="_PROCESSED_CHANGE__247b1608_9d0c_4cac_86"/>
      <w:r>
        <w:rPr>
          <w:rFonts w:ascii="Arial" w:eastAsia="Arial" w:hAnsi="Arial" w:cs="Arial"/>
        </w:rPr>
        <w:t xml:space="preserve"> </w:t>
      </w:r>
      <w:r>
        <w:rPr>
          <w:rFonts w:ascii="Arial" w:eastAsia="Arial" w:hAnsi="Arial" w:cs="Arial"/>
          <w:strike/>
        </w:rPr>
        <w:t>center school</w:t>
      </w:r>
      <w:r>
        <w:rPr>
          <w:rFonts w:ascii="Arial" w:eastAsia="Arial" w:hAnsi="Arial" w:cs="Arial"/>
          <w:strike/>
        </w:rPr>
        <w:t>, security, outreach services, adult education, access to the education network of Maine and operations of the center school, including the residential program, parent-infant program, preschool program and communication garden program</w:t>
      </w:r>
      <w:bookmarkStart w:id="750" w:name="_REV__6108d0fa_613c_495f_8e7c_9216cf7118"/>
      <w:bookmarkStart w:id="751" w:name="_PROCESSED_CHANGE__0d3fdffa_bc68_41f1_9d"/>
      <w:bookmarkStart w:id="752" w:name="_PROCESSED_CHANGE__8a54c22e_619e_42da_8f"/>
      <w:bookmarkStart w:id="753" w:name="_PROCESSED_CHANGE__00c106d0_f551_4cd8_86"/>
      <w:bookmarkStart w:id="754" w:name="_PROCESSED_CHANGE__7805cfdd_d1f8_47a9_97"/>
      <w:bookmarkStart w:id="755" w:name="_PROCESSED_CHANGE__d463fa9d_8391_431d_81"/>
      <w:bookmarkStart w:id="756" w:name="_PROCESSED_CHANGE__b9161872_5038_405f_83"/>
      <w:bookmarkStart w:id="757" w:name="_PROCESSED_CHANGE__c7c3b1ca_be52_4b69_ab"/>
      <w:bookmarkStart w:id="758" w:name="_PROCESSED_CHANGE__4de51a4a_e631_4144_95"/>
      <w:bookmarkStart w:id="759" w:name="_PROCESSED_CHANGE__2a13db44_60ef_4070_af"/>
      <w:bookmarkStart w:id="760" w:name="_PROCESSED_CHANGE__b4c3443e_86e6_4032_bf"/>
      <w:bookmarkEnd w:id="739"/>
      <w:bookmarkEnd w:id="740"/>
      <w:bookmarkEnd w:id="741"/>
      <w:bookmarkEnd w:id="742"/>
      <w:bookmarkEnd w:id="743"/>
      <w:bookmarkEnd w:id="744"/>
      <w:bookmarkEnd w:id="745"/>
      <w:bookmarkEnd w:id="746"/>
      <w:bookmarkEnd w:id="747"/>
      <w:bookmarkEnd w:id="748"/>
      <w:bookmarkEnd w:id="749"/>
      <w:r>
        <w:rPr>
          <w:rFonts w:ascii="Arial" w:eastAsia="Arial" w:hAnsi="Arial" w:cs="Arial"/>
        </w:rPr>
        <w:t xml:space="preserve"> </w:t>
      </w:r>
      <w:r>
        <w:rPr>
          <w:rFonts w:ascii="Arial" w:eastAsia="Arial" w:hAnsi="Arial" w:cs="Arial"/>
          <w:u w:val="single"/>
        </w:rPr>
        <w:t xml:space="preserve">Mackworth Island </w:t>
      </w:r>
      <w:r>
        <w:rPr>
          <w:rFonts w:ascii="Arial" w:eastAsia="Arial" w:hAnsi="Arial" w:cs="Arial"/>
          <w:u w:val="single"/>
        </w:rPr>
        <w:t>p</w:t>
      </w:r>
      <w:r>
        <w:rPr>
          <w:rFonts w:ascii="Arial" w:eastAsia="Arial" w:hAnsi="Arial" w:cs="Arial"/>
          <w:u w:val="single"/>
        </w:rPr>
        <w:t>reschool</w:t>
      </w:r>
      <w:bookmarkEnd w:id="750"/>
      <w:bookmarkEnd w:id="751"/>
      <w:bookmarkEnd w:id="752"/>
      <w:bookmarkEnd w:id="753"/>
      <w:bookmarkEnd w:id="754"/>
      <w:bookmarkEnd w:id="755"/>
      <w:bookmarkEnd w:id="756"/>
      <w:bookmarkEnd w:id="757"/>
      <w:bookmarkEnd w:id="758"/>
      <w:bookmarkEnd w:id="759"/>
      <w:bookmarkEnd w:id="760"/>
      <w:r>
        <w:rPr>
          <w:rFonts w:ascii="Arial" w:eastAsia="Arial" w:hAnsi="Arial" w:cs="Arial"/>
        </w:rPr>
        <w:t xml:space="preserve">.  </w:t>
      </w:r>
      <w:bookmarkStart w:id="761" w:name="_REV__f4fdbd21_beff_41d9_9c7a_910642091a"/>
      <w:bookmarkStart w:id="762" w:name="_PROCESSED_CHANGE__904c298b_341e_4c49_aa"/>
      <w:bookmarkStart w:id="763" w:name="_PROCESSED_CHANGE__4e97ca97_fd57_457d_95"/>
      <w:bookmarkStart w:id="764" w:name="_PROCESSED_CHANGE__656d6131_d32f_4b72_80"/>
      <w:bookmarkStart w:id="765" w:name="_PROCESSED_CHANGE__7a0ab2ca_a40c_4eed_91"/>
      <w:bookmarkStart w:id="766" w:name="_PROCESSED_CHANGE__ad52b78c_10fc_43e5_b7"/>
      <w:bookmarkStart w:id="767" w:name="_PROCESSED_CHANGE__e91f7c40_eae0_4dbc_98"/>
      <w:bookmarkStart w:id="768" w:name="_PROCESSED_CHANGE__c38782cb_2d09_4581_91"/>
      <w:r>
        <w:rPr>
          <w:rFonts w:ascii="Arial" w:eastAsia="Arial" w:hAnsi="Arial" w:cs="Arial"/>
          <w:strike/>
        </w:rPr>
        <w:t>Funding must also support maintenance and operations of any satellite school.</w:t>
      </w:r>
      <w:bookmarkEnd w:id="639"/>
      <w:bookmarkEnd w:id="761"/>
      <w:bookmarkEnd w:id="762"/>
      <w:bookmarkEnd w:id="763"/>
      <w:bookmarkEnd w:id="764"/>
      <w:bookmarkEnd w:id="765"/>
      <w:bookmarkEnd w:id="766"/>
      <w:bookmarkEnd w:id="767"/>
      <w:bookmarkEnd w:id="768"/>
    </w:p>
    <w:p w:rsidR="00F86A8F" w:rsidP="00F86A8F">
      <w:pPr>
        <w:ind w:left="360" w:firstLine="360"/>
        <w:rPr>
          <w:rFonts w:ascii="Arial" w:eastAsia="Arial" w:hAnsi="Arial" w:cs="Arial"/>
        </w:rPr>
      </w:pPr>
      <w:bookmarkStart w:id="769" w:name="_STATUTE_NUMBER__0dd170b9_1ab2_4d2e_a68f"/>
      <w:bookmarkStart w:id="770" w:name="_STATUTE_SS__adc2beab_f993_4f4b_87c5_343"/>
      <w:bookmarkEnd w:id="626"/>
      <w:r>
        <w:rPr>
          <w:rFonts w:ascii="Arial" w:eastAsia="Arial" w:hAnsi="Arial" w:cs="Arial"/>
          <w:b/>
        </w:rPr>
        <w:t>2</w:t>
      </w:r>
      <w:bookmarkEnd w:id="769"/>
      <w:r>
        <w:rPr>
          <w:rFonts w:ascii="Arial" w:eastAsia="Arial" w:hAnsi="Arial" w:cs="Arial"/>
          <w:b/>
        </w:rPr>
        <w:t xml:space="preserve">.  </w:t>
      </w:r>
      <w:bookmarkStart w:id="771" w:name="_STATUTE_HEADNOTE__2fb558a3_7e6d_462f_97"/>
      <w:r>
        <w:rPr>
          <w:rFonts w:ascii="Arial" w:eastAsia="Arial" w:hAnsi="Arial" w:cs="Arial"/>
          <w:b/>
        </w:rPr>
        <w:t>Out-of-state tuition</w:t>
      </w:r>
      <w:bookmarkStart w:id="772" w:name="_REV__1edb2257_02b9_46e0_b728_3d3470bca2"/>
      <w:bookmarkStart w:id="773" w:name="_PROCESSED_CHANGE__82e9995b_8ac3_44b9_b7"/>
      <w:bookmarkStart w:id="774" w:name="_PROCESSED_CHANGE__648bf41e_6547_4f04_90"/>
      <w:bookmarkStart w:id="775" w:name="_PROCESSED_CHANGE__b954d46a_0f72_417b_bf"/>
      <w:bookmarkStart w:id="776" w:name="_PROCESSED_CHANGE__fe536ab5_27b0_4d68_ab"/>
      <w:bookmarkStart w:id="777" w:name="_PROCESSED_CHANGE__ffe9f6dd_952e_43ec_a3"/>
      <w:bookmarkStart w:id="778" w:name="_PROCESSED_CHANGE__01d48cc0_54c9_4df2_ab"/>
      <w:bookmarkStart w:id="779" w:name="_PROCESSED_CHANGE__2d149833_b9ad_4aad_ad"/>
      <w:bookmarkStart w:id="780" w:name="_PROCESSED_CHANGE__3204711f_31c7_4e57_93"/>
      <w:bookmarkStart w:id="781" w:name="_PROCESSED_CHANGE__8a1686ea_da3c_42ca_b6"/>
      <w:r>
        <w:rPr>
          <w:rFonts w:ascii="Arial" w:eastAsia="Arial" w:hAnsi="Arial" w:cs="Arial"/>
          <w:b/>
          <w:u w:val="single"/>
        </w:rPr>
        <w:t>; site-based programs</w:t>
      </w:r>
      <w:bookmarkEnd w:id="772"/>
      <w:bookmarkEnd w:id="773"/>
      <w:bookmarkEnd w:id="774"/>
      <w:bookmarkEnd w:id="775"/>
      <w:bookmarkEnd w:id="776"/>
      <w:bookmarkEnd w:id="777"/>
      <w:bookmarkEnd w:id="778"/>
      <w:bookmarkEnd w:id="779"/>
      <w:bookmarkEnd w:id="780"/>
      <w:bookmarkEnd w:id="781"/>
      <w:r>
        <w:rPr>
          <w:rFonts w:ascii="Arial" w:eastAsia="Arial" w:hAnsi="Arial" w:cs="Arial"/>
          <w:b/>
        </w:rPr>
        <w:t>.</w:t>
      </w:r>
      <w:bookmarkEnd w:id="771"/>
      <w:r>
        <w:rPr>
          <w:rFonts w:ascii="Arial" w:eastAsia="Arial" w:hAnsi="Arial" w:cs="Arial"/>
          <w:b/>
        </w:rPr>
        <w:t xml:space="preserve"> </w:t>
      </w:r>
      <w:r>
        <w:rPr>
          <w:rFonts w:ascii="Arial" w:eastAsia="Arial" w:hAnsi="Arial" w:cs="Arial"/>
        </w:rPr>
        <w:t xml:space="preserve"> </w:t>
      </w:r>
      <w:bookmarkStart w:id="782" w:name="_STATUTE_CONTENT__11050d9c_b8bf_4ea1_8f1"/>
      <w:r>
        <w:rPr>
          <w:rFonts w:ascii="Arial" w:eastAsia="Arial" w:hAnsi="Arial" w:cs="Arial"/>
        </w:rPr>
        <w:t>Students from other states and countries</w:t>
      </w:r>
      <w:bookmarkStart w:id="783" w:name="_REV__aa18a0cc_623d_4a93_a3f9_c51ed9d46a"/>
      <w:bookmarkStart w:id="784" w:name="_PROCESSED_CHANGE__ebb7c0ae_ae6c_45df_85"/>
      <w:bookmarkStart w:id="785" w:name="_PROCESSED_CHANGE__dfd780e0_cb38_4472_aa"/>
      <w:bookmarkStart w:id="786" w:name="_PROCESSED_CHANGE__d8b92948_7fdd_4d50_be"/>
      <w:bookmarkStart w:id="787" w:name="_PROCESSED_CHANGE__20874e3f_18e8_446d_92"/>
      <w:bookmarkStart w:id="788" w:name="_PROCESSED_CHANGE__f04acf0a_ca44_4719_9e"/>
      <w:bookmarkStart w:id="789" w:name="_PROCESSED_CHANGE__22e1d7d5_9e2e_47c1_80"/>
      <w:bookmarkStart w:id="790" w:name="_PROCESSED_CHANGE__93f75dec_fead_44f0_9e"/>
      <w:bookmarkStart w:id="791" w:name="_PROCESSED_CHANGE__f8b910c5_c16d_4444_b2"/>
      <w:bookmarkStart w:id="792" w:name="_PROCESSED_CHANGE__46e9f1ce_1fca_4317_8e"/>
      <w:r w:rsidRPr="00B83387">
        <w:rPr>
          <w:rFonts w:ascii="Arial" w:eastAsia="Arial" w:hAnsi="Arial" w:cs="Arial"/>
        </w:rPr>
        <w:t xml:space="preserve"> </w:t>
      </w:r>
      <w:r>
        <w:rPr>
          <w:rFonts w:ascii="Arial" w:eastAsia="Arial" w:hAnsi="Arial" w:cs="Arial"/>
          <w:u w:val="single"/>
        </w:rPr>
        <w:t>who meet enrollment criteria and</w:t>
      </w:r>
      <w:r>
        <w:rPr>
          <w:rFonts w:ascii="Arial" w:eastAsia="Arial" w:hAnsi="Arial" w:cs="Arial"/>
          <w:u w:val="single"/>
        </w:rPr>
        <w:t xml:space="preserve"> receive</w:t>
      </w:r>
      <w:r>
        <w:rPr>
          <w:rFonts w:ascii="Arial" w:eastAsia="Arial" w:hAnsi="Arial" w:cs="Arial"/>
          <w:u w:val="single"/>
        </w:rPr>
        <w:t xml:space="preserve"> approval from the host school</w:t>
      </w:r>
      <w:bookmarkEnd w:id="783"/>
      <w:bookmarkEnd w:id="784"/>
      <w:bookmarkEnd w:id="785"/>
      <w:bookmarkEnd w:id="786"/>
      <w:bookmarkEnd w:id="787"/>
      <w:bookmarkEnd w:id="788"/>
      <w:bookmarkEnd w:id="789"/>
      <w:bookmarkEnd w:id="790"/>
      <w:bookmarkEnd w:id="791"/>
      <w:bookmarkEnd w:id="792"/>
      <w:r>
        <w:rPr>
          <w:rFonts w:ascii="Arial" w:eastAsia="Arial" w:hAnsi="Arial" w:cs="Arial"/>
        </w:rPr>
        <w:t xml:space="preserve"> may attend </w:t>
      </w:r>
      <w:bookmarkStart w:id="793" w:name="_REV__cd03a38d_e58d_4e94_8b8f_da27e56b17"/>
      <w:bookmarkStart w:id="794" w:name="_PROCESSED_CHANGE__138aee42_3159_48f8_8f"/>
      <w:bookmarkStart w:id="795" w:name="_PROCESSED_CHANGE__5ffd0644_4443_4132_91"/>
      <w:bookmarkStart w:id="796" w:name="_PROCESSED_CHANGE__5c5a11f0_7210_49e8_b5"/>
      <w:bookmarkStart w:id="797" w:name="_PROCESSED_CHANGE__58a1bdc3_804f_4679_a0"/>
      <w:bookmarkStart w:id="798" w:name="_PROCESSED_CHANGE__8a99ba1b_ff68_460e_84"/>
      <w:bookmarkStart w:id="799" w:name="_PROCESSED_CHANGE__f19f59ad_ace4_42ca_8a"/>
      <w:bookmarkStart w:id="800" w:name="_PROCESSED_CHANGE__b739267d_bea9_48bf_bf"/>
      <w:bookmarkStart w:id="801" w:name="_PROCESSED_CHANGE__f8c1ca2c_af55_4bba_97"/>
      <w:bookmarkStart w:id="802" w:name="_PROCESSED_CHANGE__04f9eb5b_985e_426f_be"/>
      <w:r>
        <w:rPr>
          <w:rFonts w:ascii="Arial" w:eastAsia="Arial" w:hAnsi="Arial" w:cs="Arial"/>
          <w:strike/>
        </w:rPr>
        <w:t>the school</w:t>
      </w:r>
      <w:r>
        <w:rPr>
          <w:rFonts w:ascii="Arial" w:eastAsia="Arial" w:hAnsi="Arial" w:cs="Arial"/>
        </w:rPr>
        <w:t xml:space="preserve"> </w:t>
      </w:r>
      <w:bookmarkStart w:id="803" w:name="_REV__cbee18cf_b8ca_4196_91f2_67cf528de4"/>
      <w:bookmarkStart w:id="804" w:name="_PROCESSED_CHANGE__6896e9ef_740e_47b3_ad"/>
      <w:bookmarkStart w:id="805" w:name="_PROCESSED_CHANGE__b810a0ee_a6ef_46c2_93"/>
      <w:bookmarkStart w:id="806" w:name="_PROCESSED_CHANGE__1773f72b_8cb6_4eee_99"/>
      <w:bookmarkStart w:id="807" w:name="_PROCESSED_CHANGE__d79c114f_8ed0_4036_92"/>
      <w:bookmarkStart w:id="808" w:name="_PROCESSED_CHANGE__918f8a9b_1a2d_4bd9_9f"/>
      <w:bookmarkStart w:id="809" w:name="_PROCESSED_CHANGE__e93de693_eb80_45e9_86"/>
      <w:bookmarkStart w:id="810" w:name="_PROCESSED_CHANGE__e779f502_1bc1_4368_a5"/>
      <w:bookmarkStart w:id="811" w:name="_PROCESSED_CHANGE__8387683a_2c4b_4d13_95"/>
      <w:bookmarkStart w:id="812" w:name="_PROCESSED_CHANGE__f39a06a5_7507_4389_88"/>
      <w:bookmarkEnd w:id="793"/>
      <w:bookmarkEnd w:id="794"/>
      <w:bookmarkEnd w:id="795"/>
      <w:bookmarkEnd w:id="796"/>
      <w:bookmarkEnd w:id="797"/>
      <w:bookmarkEnd w:id="798"/>
      <w:bookmarkEnd w:id="799"/>
      <w:bookmarkEnd w:id="800"/>
      <w:bookmarkEnd w:id="801"/>
      <w:bookmarkEnd w:id="802"/>
      <w:r>
        <w:rPr>
          <w:rFonts w:ascii="Arial" w:eastAsia="Arial" w:hAnsi="Arial" w:cs="Arial"/>
          <w:u w:val="single"/>
        </w:rPr>
        <w:t>a site-based program</w:t>
      </w:r>
      <w:r>
        <w:rPr>
          <w:rFonts w:ascii="Arial" w:eastAsia="Arial" w:hAnsi="Arial" w:cs="Arial"/>
        </w:rPr>
        <w:t xml:space="preserve"> </w:t>
      </w:r>
      <w:bookmarkEnd w:id="803"/>
      <w:bookmarkEnd w:id="804"/>
      <w:bookmarkEnd w:id="805"/>
      <w:bookmarkEnd w:id="806"/>
      <w:bookmarkEnd w:id="807"/>
      <w:bookmarkEnd w:id="808"/>
      <w:bookmarkEnd w:id="809"/>
      <w:bookmarkEnd w:id="810"/>
      <w:bookmarkEnd w:id="811"/>
      <w:bookmarkEnd w:id="812"/>
      <w:r>
        <w:rPr>
          <w:rFonts w:ascii="Arial" w:eastAsia="Arial" w:hAnsi="Arial" w:cs="Arial"/>
        </w:rPr>
        <w:t xml:space="preserve">on a space-available basis by paying the cost of tuition, fees and room and board as established by the </w:t>
      </w:r>
      <w:bookmarkStart w:id="813" w:name="_REV__2460f95d_4a47_48b5_929a_ceead50ff2"/>
      <w:bookmarkStart w:id="814" w:name="_PROCESSED_CHANGE__997c4c3e_68a8_4af0_a6"/>
      <w:bookmarkStart w:id="815" w:name="_PROCESSED_CHANGE__72ee4711_605c_4815_94"/>
      <w:bookmarkStart w:id="816" w:name="_PROCESSED_CHANGE__444b71cd_729f_48a6_bb"/>
      <w:bookmarkStart w:id="817" w:name="_PROCESSED_CHANGE__2aefedc8_eab9_46b5_90"/>
      <w:bookmarkStart w:id="818" w:name="_PROCESSED_CHANGE__ad82e225_dcc7_4a4a_ab"/>
      <w:bookmarkStart w:id="819" w:name="_PROCESSED_CHANGE__11ba4ce9_10c5_4805_b7"/>
      <w:bookmarkStart w:id="820" w:name="_PROCESSED_CHANGE__232a8e0d_2d4c_4df9_a3"/>
      <w:bookmarkStart w:id="821" w:name="_PROCESSED_CHANGE__bfa737bb_517a_416e_bc"/>
      <w:bookmarkStart w:id="822" w:name="_PROCESSED_CHANGE__b2f78bb5_5fcb_4ede_93"/>
      <w:r>
        <w:rPr>
          <w:rFonts w:ascii="Arial" w:eastAsia="Arial" w:hAnsi="Arial" w:cs="Arial"/>
          <w:strike/>
        </w:rPr>
        <w:t>school</w:t>
      </w:r>
      <w:r>
        <w:rPr>
          <w:rFonts w:ascii="Arial" w:eastAsia="Arial" w:hAnsi="Arial" w:cs="Arial"/>
        </w:rPr>
        <w:t xml:space="preserve"> </w:t>
      </w:r>
      <w:bookmarkStart w:id="823" w:name="_REV__206b9e6c_9333_4876_9bbc_61e9c5583f"/>
      <w:bookmarkStart w:id="824" w:name="_PROCESSED_CHANGE__88370f26_b8d9_4a5d_8b"/>
      <w:bookmarkStart w:id="825" w:name="_PROCESSED_CHANGE__b4e96856_f78d_4708_93"/>
      <w:bookmarkStart w:id="826" w:name="_PROCESSED_CHANGE__30e45f63_4ad2_4c24_84"/>
      <w:bookmarkStart w:id="827" w:name="_PROCESSED_CHANGE__66fc16e4_2c8a_47ea_a9"/>
      <w:bookmarkStart w:id="828" w:name="_PROCESSED_CHANGE__814d27c8_835b_4dfa_a0"/>
      <w:bookmarkStart w:id="829" w:name="_PROCESSED_CHANGE__d6a73842_0ec1_440e_94"/>
      <w:bookmarkStart w:id="830" w:name="_PROCESSED_CHANGE__147162e6_c99f_4baa_ab"/>
      <w:bookmarkStart w:id="831" w:name="_PROCESSED_CHANGE__58811216_c2b0_411b_af"/>
      <w:bookmarkStart w:id="832" w:name="_PROCESSED_CHANGE__d86edd24_13c3_48f8_a4"/>
      <w:bookmarkEnd w:id="813"/>
      <w:bookmarkEnd w:id="814"/>
      <w:bookmarkEnd w:id="815"/>
      <w:bookmarkEnd w:id="816"/>
      <w:bookmarkEnd w:id="817"/>
      <w:bookmarkEnd w:id="818"/>
      <w:bookmarkEnd w:id="819"/>
      <w:bookmarkEnd w:id="820"/>
      <w:bookmarkEnd w:id="821"/>
      <w:bookmarkEnd w:id="822"/>
      <w:r>
        <w:rPr>
          <w:rFonts w:ascii="Arial" w:eastAsia="Arial" w:hAnsi="Arial" w:cs="Arial"/>
          <w:u w:val="single"/>
        </w:rPr>
        <w:t>center</w:t>
      </w:r>
      <w:r>
        <w:rPr>
          <w:rFonts w:ascii="Arial" w:eastAsia="Arial" w:hAnsi="Arial" w:cs="Arial"/>
        </w:rPr>
        <w:t xml:space="preserve"> </w:t>
      </w:r>
      <w:bookmarkEnd w:id="823"/>
      <w:bookmarkEnd w:id="824"/>
      <w:bookmarkEnd w:id="825"/>
      <w:bookmarkEnd w:id="826"/>
      <w:bookmarkEnd w:id="827"/>
      <w:bookmarkEnd w:id="828"/>
      <w:bookmarkEnd w:id="829"/>
      <w:bookmarkEnd w:id="830"/>
      <w:bookmarkEnd w:id="831"/>
      <w:bookmarkEnd w:id="832"/>
      <w:r>
        <w:rPr>
          <w:rFonts w:ascii="Arial" w:eastAsia="Arial" w:hAnsi="Arial" w:cs="Arial"/>
        </w:rPr>
        <w:t>board.</w:t>
      </w:r>
      <w:bookmarkEnd w:id="782"/>
    </w:p>
    <w:p w:rsidR="00F86A8F" w:rsidP="00F86A8F">
      <w:pPr>
        <w:ind w:left="360" w:firstLine="360"/>
        <w:rPr>
          <w:rFonts w:ascii="Arial" w:eastAsia="Arial" w:hAnsi="Arial" w:cs="Arial"/>
        </w:rPr>
      </w:pPr>
      <w:bookmarkStart w:id="833" w:name="_STATUTE_NUMBER__4636a709_43be_4865_9269"/>
      <w:bookmarkStart w:id="834" w:name="_STATUTE_SS__a7fe8717_78c7_484f_877f_4a7"/>
      <w:bookmarkStart w:id="835" w:name="_REV__0a29e1e4_1a83_44c3_973e_0553ed37c4"/>
      <w:bookmarkStart w:id="836" w:name="_PROCESSED_CHANGE__0c84af28_4775_41ad_96"/>
      <w:bookmarkStart w:id="837" w:name="_PROCESSED_CHANGE__3f075995_d1af_43c7_b0"/>
      <w:bookmarkStart w:id="838" w:name="_PROCESSED_CHANGE__fdfc7db8_eb72_4216_b2"/>
      <w:bookmarkStart w:id="839" w:name="_PROCESSED_CHANGE__350f6325_a702_454c_aa"/>
      <w:bookmarkStart w:id="840" w:name="_PROCESSED_CHANGE__9599e941_9e05_40ae_8c"/>
      <w:bookmarkStart w:id="841" w:name="_PROCESSED_CHANGE__70742b0b_76dc_4146_b1"/>
      <w:bookmarkStart w:id="842" w:name="_PROCESSED_CHANGE__38da36b5_20ac_407d_a1"/>
      <w:bookmarkStart w:id="843" w:name="_PROCESSED_CHANGE__8f33c77b_83f7_4f8a_ab"/>
      <w:bookmarkStart w:id="844" w:name="_PROCESSED_CHANGE__36d82774_fac9_4cc4_9a"/>
      <w:bookmarkEnd w:id="770"/>
      <w:r>
        <w:rPr>
          <w:rFonts w:ascii="Arial" w:eastAsia="Arial" w:hAnsi="Arial" w:cs="Arial"/>
          <w:b/>
          <w:u w:val="single"/>
        </w:rPr>
        <w:t>3</w:t>
      </w:r>
      <w:bookmarkEnd w:id="833"/>
      <w:r>
        <w:rPr>
          <w:rFonts w:ascii="Arial" w:eastAsia="Arial" w:hAnsi="Arial" w:cs="Arial"/>
          <w:b/>
          <w:u w:val="single"/>
        </w:rPr>
        <w:t xml:space="preserve">.  </w:t>
      </w:r>
      <w:bookmarkStart w:id="845" w:name="_STATUTE_HEADNOTE__8b9877f9_32c9_4c4d_b1"/>
      <w:r>
        <w:rPr>
          <w:rFonts w:ascii="Arial" w:eastAsia="Arial" w:hAnsi="Arial" w:cs="Arial"/>
          <w:b/>
          <w:u w:val="single"/>
        </w:rPr>
        <w:t xml:space="preserve">In-state tuition; site-based programs. </w:t>
      </w:r>
      <w:r>
        <w:rPr>
          <w:rFonts w:ascii="Arial" w:eastAsia="Arial" w:hAnsi="Arial" w:cs="Arial"/>
          <w:u w:val="single"/>
        </w:rPr>
        <w:t xml:space="preserve"> </w:t>
      </w:r>
      <w:bookmarkStart w:id="846" w:name="_STATUTE_CONTENT__c251b872_700b_4e8d_a8f"/>
      <w:bookmarkEnd w:id="845"/>
      <w:r>
        <w:rPr>
          <w:rFonts w:ascii="Arial" w:eastAsia="Arial" w:hAnsi="Arial" w:cs="Arial"/>
          <w:u w:val="single"/>
        </w:rPr>
        <w:t xml:space="preserve">The sending school shall pay tuition to the host school and any additional costs for the individualized education program services and evaluations that are </w:t>
      </w:r>
      <w:r>
        <w:rPr>
          <w:rFonts w:ascii="Arial" w:eastAsia="Arial" w:hAnsi="Arial" w:cs="Arial"/>
          <w:u w:val="single"/>
        </w:rPr>
        <w:t>not specific to</w:t>
      </w:r>
      <w:r>
        <w:rPr>
          <w:rFonts w:ascii="Arial" w:eastAsia="Arial" w:hAnsi="Arial" w:cs="Arial"/>
          <w:u w:val="single"/>
        </w:rPr>
        <w:t xml:space="preserve"> deaf and hard-of-hearing students and not otherwise covered by funding through the center. Funding for the individualized education services</w:t>
      </w:r>
      <w:r>
        <w:rPr>
          <w:rFonts w:ascii="Arial" w:eastAsia="Arial" w:hAnsi="Arial" w:cs="Arial"/>
          <w:u w:val="single"/>
        </w:rPr>
        <w:t xml:space="preserve"> at the site-based program</w:t>
      </w:r>
      <w:r>
        <w:rPr>
          <w:rFonts w:ascii="Arial" w:eastAsia="Arial" w:hAnsi="Arial" w:cs="Arial"/>
          <w:u w:val="single"/>
        </w:rPr>
        <w:t xml:space="preserve"> </w:t>
      </w:r>
      <w:r>
        <w:rPr>
          <w:rFonts w:ascii="Arial" w:eastAsia="Arial" w:hAnsi="Arial" w:cs="Arial"/>
          <w:u w:val="single"/>
        </w:rPr>
        <w:t>must</w:t>
      </w:r>
      <w:r>
        <w:rPr>
          <w:rFonts w:ascii="Arial" w:eastAsia="Arial" w:hAnsi="Arial" w:cs="Arial"/>
          <w:u w:val="single"/>
        </w:rPr>
        <w:t xml:space="preserve"> be provided by legislative appropriation</w:t>
      </w:r>
      <w:r>
        <w:rPr>
          <w:rFonts w:ascii="Arial" w:eastAsia="Arial" w:hAnsi="Arial" w:cs="Arial"/>
          <w:u w:val="single"/>
        </w:rPr>
        <w:t xml:space="preserve"> or allocation</w:t>
      </w:r>
      <w:r>
        <w:rPr>
          <w:rFonts w:ascii="Arial" w:eastAsia="Arial" w:hAnsi="Arial" w:cs="Arial"/>
          <w:u w:val="single"/>
        </w:rPr>
        <w:t xml:space="preserve"> based on the services necessary to satisfy the individualized education program </w:t>
      </w:r>
      <w:r>
        <w:rPr>
          <w:rFonts w:ascii="Arial" w:eastAsia="Arial" w:hAnsi="Arial" w:cs="Arial"/>
          <w:u w:val="single"/>
        </w:rPr>
        <w:t>for</w:t>
      </w:r>
      <w:r>
        <w:rPr>
          <w:rFonts w:ascii="Arial" w:eastAsia="Arial" w:hAnsi="Arial" w:cs="Arial"/>
          <w:u w:val="single"/>
        </w:rPr>
        <w:t xml:space="preserve"> deaf and hard</w:t>
      </w:r>
      <w:r>
        <w:rPr>
          <w:rFonts w:ascii="Arial" w:eastAsia="Arial" w:hAnsi="Arial" w:cs="Arial"/>
          <w:u w:val="single"/>
        </w:rPr>
        <w:t>-</w:t>
      </w:r>
      <w:r>
        <w:rPr>
          <w:rFonts w:ascii="Arial" w:eastAsia="Arial" w:hAnsi="Arial" w:cs="Arial"/>
          <w:u w:val="single"/>
        </w:rPr>
        <w:t>of</w:t>
      </w:r>
      <w:r>
        <w:rPr>
          <w:rFonts w:ascii="Arial" w:eastAsia="Arial" w:hAnsi="Arial" w:cs="Arial"/>
          <w:u w:val="single"/>
        </w:rPr>
        <w:t>-</w:t>
      </w:r>
      <w:r>
        <w:rPr>
          <w:rFonts w:ascii="Arial" w:eastAsia="Arial" w:hAnsi="Arial" w:cs="Arial"/>
          <w:u w:val="single"/>
        </w:rPr>
        <w:t xml:space="preserve">hearing students </w:t>
      </w:r>
      <w:r>
        <w:rPr>
          <w:rFonts w:ascii="Arial" w:eastAsia="Arial" w:hAnsi="Arial" w:cs="Arial"/>
          <w:u w:val="single"/>
        </w:rPr>
        <w:t>in a</w:t>
      </w:r>
      <w:r>
        <w:rPr>
          <w:rFonts w:ascii="Arial" w:eastAsia="Arial" w:hAnsi="Arial" w:cs="Arial"/>
          <w:u w:val="single"/>
        </w:rPr>
        <w:t>ccordance with</w:t>
      </w:r>
      <w:r>
        <w:rPr>
          <w:rFonts w:ascii="Arial" w:eastAsia="Arial" w:hAnsi="Arial" w:cs="Arial"/>
          <w:u w:val="single"/>
        </w:rPr>
        <w:t xml:space="preserve"> section 7405-D</w:t>
      </w:r>
      <w:r>
        <w:rPr>
          <w:rFonts w:ascii="Arial" w:eastAsia="Arial" w:hAnsi="Arial" w:cs="Arial"/>
          <w:u w:val="single"/>
        </w:rPr>
        <w:t>.</w:t>
      </w:r>
    </w:p>
    <w:p w:rsidR="00F86A8F" w:rsidP="00F86A8F">
      <w:pPr>
        <w:ind w:left="360" w:firstLine="360"/>
        <w:rPr>
          <w:rFonts w:ascii="Arial" w:eastAsia="Arial" w:hAnsi="Arial" w:cs="Arial"/>
        </w:rPr>
      </w:pPr>
      <w:bookmarkStart w:id="847" w:name="_STATUTE_NUMBER__55bb11a2_2733_4daa_ae87"/>
      <w:bookmarkStart w:id="848" w:name="_STATUTE_SS__3216e71a_e7e6_40bf_8ea5_a8e"/>
      <w:bookmarkStart w:id="849" w:name="_REV__cdfbd132_ecf6_498e_afec_260d7c5bee"/>
      <w:bookmarkEnd w:id="834"/>
      <w:bookmarkEnd w:id="835"/>
      <w:bookmarkEnd w:id="846"/>
      <w:r>
        <w:rPr>
          <w:rFonts w:ascii="Arial" w:eastAsia="Arial" w:hAnsi="Arial" w:cs="Arial"/>
          <w:b/>
          <w:u w:val="single"/>
        </w:rPr>
        <w:t>4</w:t>
      </w:r>
      <w:bookmarkEnd w:id="847"/>
      <w:r>
        <w:rPr>
          <w:rFonts w:ascii="Arial" w:eastAsia="Arial" w:hAnsi="Arial" w:cs="Arial"/>
          <w:b/>
          <w:u w:val="single"/>
        </w:rPr>
        <w:t xml:space="preserve">.  </w:t>
      </w:r>
      <w:bookmarkStart w:id="850" w:name="_STATUTE_HEADNOTE__869ad5ef_1658_484f_83"/>
      <w:r>
        <w:rPr>
          <w:rFonts w:ascii="Arial" w:eastAsia="Arial" w:hAnsi="Arial" w:cs="Arial"/>
          <w:b/>
          <w:u w:val="single"/>
        </w:rPr>
        <w:t xml:space="preserve">Room and board. </w:t>
      </w:r>
      <w:r>
        <w:rPr>
          <w:rFonts w:ascii="Arial" w:eastAsia="Arial" w:hAnsi="Arial" w:cs="Arial"/>
          <w:u w:val="single"/>
        </w:rPr>
        <w:t xml:space="preserve"> </w:t>
      </w:r>
      <w:bookmarkStart w:id="851" w:name="_STATUTE_CONTENT__cc8c2d53_08e8_4aab_a3e"/>
      <w:bookmarkEnd w:id="850"/>
      <w:r>
        <w:rPr>
          <w:rFonts w:ascii="Arial" w:eastAsia="Arial" w:hAnsi="Arial" w:cs="Arial"/>
          <w:u w:val="single"/>
        </w:rPr>
        <w:t xml:space="preserve">The center shall pay the room and board costs for each student placed in a site-based program </w:t>
      </w:r>
      <w:r>
        <w:rPr>
          <w:rFonts w:ascii="Arial" w:eastAsia="Arial" w:hAnsi="Arial" w:cs="Arial"/>
          <w:u w:val="single"/>
        </w:rPr>
        <w:t xml:space="preserve">in grades </w:t>
      </w:r>
      <w:r>
        <w:rPr>
          <w:rFonts w:ascii="Arial" w:eastAsia="Arial" w:hAnsi="Arial" w:cs="Arial"/>
          <w:u w:val="single"/>
        </w:rPr>
        <w:t>9</w:t>
      </w:r>
      <w:r>
        <w:rPr>
          <w:rFonts w:ascii="Arial" w:eastAsia="Arial" w:hAnsi="Arial" w:cs="Arial"/>
          <w:u w:val="single"/>
        </w:rPr>
        <w:t xml:space="preserve"> </w:t>
      </w:r>
      <w:r>
        <w:rPr>
          <w:rFonts w:ascii="Arial" w:eastAsia="Arial" w:hAnsi="Arial" w:cs="Arial"/>
          <w:u w:val="single"/>
        </w:rPr>
        <w:t>to</w:t>
      </w:r>
      <w:r>
        <w:rPr>
          <w:rFonts w:ascii="Arial" w:eastAsia="Arial" w:hAnsi="Arial" w:cs="Arial"/>
          <w:u w:val="single"/>
        </w:rPr>
        <w:t xml:space="preserve"> 12</w:t>
      </w:r>
      <w:r>
        <w:rPr>
          <w:rFonts w:ascii="Arial" w:eastAsia="Arial" w:hAnsi="Arial" w:cs="Arial"/>
          <w:u w:val="single"/>
        </w:rPr>
        <w:t>, and</w:t>
      </w:r>
      <w:r>
        <w:rPr>
          <w:rFonts w:ascii="Arial" w:eastAsia="Arial" w:hAnsi="Arial" w:cs="Arial"/>
          <w:u w:val="single"/>
        </w:rPr>
        <w:t xml:space="preserve"> grade 8 on a case-by-case basis, who</w:t>
      </w:r>
      <w:r>
        <w:rPr>
          <w:rFonts w:ascii="Arial" w:eastAsia="Arial" w:hAnsi="Arial" w:cs="Arial"/>
          <w:u w:val="single"/>
        </w:rPr>
        <w:t xml:space="preserve">se full-time residence is more than a 50-mile one-way commute from the site-based program.  The costs </w:t>
      </w:r>
      <w:r>
        <w:rPr>
          <w:rFonts w:ascii="Arial" w:eastAsia="Arial" w:hAnsi="Arial" w:cs="Arial"/>
          <w:u w:val="single"/>
        </w:rPr>
        <w:t>must</w:t>
      </w:r>
      <w:r>
        <w:rPr>
          <w:rFonts w:ascii="Arial" w:eastAsia="Arial" w:hAnsi="Arial" w:cs="Arial"/>
          <w:u w:val="single"/>
        </w:rPr>
        <w:t xml:space="preserve"> be paid </w:t>
      </w:r>
      <w:r>
        <w:rPr>
          <w:rFonts w:ascii="Arial" w:eastAsia="Arial" w:hAnsi="Arial" w:cs="Arial"/>
          <w:u w:val="single"/>
        </w:rPr>
        <w:t>using</w:t>
      </w:r>
      <w:r>
        <w:rPr>
          <w:rFonts w:ascii="Arial" w:eastAsia="Arial" w:hAnsi="Arial" w:cs="Arial"/>
          <w:u w:val="single"/>
        </w:rPr>
        <w:t xml:space="preserve"> funds</w:t>
      </w:r>
      <w:r>
        <w:rPr>
          <w:rFonts w:ascii="Arial" w:eastAsia="Arial" w:hAnsi="Arial" w:cs="Arial"/>
          <w:u w:val="single"/>
        </w:rPr>
        <w:t xml:space="preserve"> </w:t>
      </w:r>
      <w:r>
        <w:rPr>
          <w:rFonts w:ascii="Arial" w:eastAsia="Arial" w:hAnsi="Arial" w:cs="Arial"/>
          <w:u w:val="single"/>
        </w:rPr>
        <w:t>appropriated</w:t>
      </w:r>
      <w:r>
        <w:rPr>
          <w:rFonts w:ascii="Arial" w:eastAsia="Arial" w:hAnsi="Arial" w:cs="Arial"/>
          <w:u w:val="single"/>
        </w:rPr>
        <w:t xml:space="preserve"> or allocated</w:t>
      </w:r>
      <w:r>
        <w:rPr>
          <w:rFonts w:ascii="Arial" w:eastAsia="Arial" w:hAnsi="Arial" w:cs="Arial"/>
          <w:u w:val="single"/>
        </w:rPr>
        <w:t xml:space="preserve"> by the State in accordance</w:t>
      </w:r>
      <w:r>
        <w:rPr>
          <w:rFonts w:ascii="Arial" w:eastAsia="Arial" w:hAnsi="Arial" w:cs="Arial"/>
          <w:u w:val="single"/>
        </w:rPr>
        <w:t xml:space="preserve"> with a memorandum of understanding between the host school and the center</w:t>
      </w:r>
      <w:r>
        <w:rPr>
          <w:rFonts w:ascii="Arial" w:eastAsia="Arial" w:hAnsi="Arial" w:cs="Arial"/>
          <w:u w:val="single"/>
        </w:rPr>
        <w:t>.</w:t>
      </w:r>
    </w:p>
    <w:p w:rsidR="00F86A8F" w:rsidP="00F86A8F">
      <w:pPr>
        <w:ind w:left="360" w:firstLine="360"/>
        <w:rPr>
          <w:rFonts w:ascii="Arial" w:eastAsia="Arial" w:hAnsi="Arial" w:cs="Arial"/>
        </w:rPr>
      </w:pPr>
      <w:bookmarkStart w:id="852" w:name="_BILL_SECTION_HEADER__47235e3b_736f_40da"/>
      <w:bookmarkStart w:id="853" w:name="_BILL_SECTION__d901ca18_108e_4643_914c_4"/>
      <w:bookmarkEnd w:id="563"/>
      <w:bookmarkEnd w:id="565"/>
      <w:bookmarkEnd w:id="836"/>
      <w:bookmarkEnd w:id="837"/>
      <w:bookmarkEnd w:id="838"/>
      <w:bookmarkEnd w:id="839"/>
      <w:bookmarkEnd w:id="840"/>
      <w:bookmarkEnd w:id="841"/>
      <w:bookmarkEnd w:id="842"/>
      <w:bookmarkEnd w:id="843"/>
      <w:bookmarkEnd w:id="844"/>
      <w:bookmarkEnd w:id="848"/>
      <w:bookmarkEnd w:id="849"/>
      <w:bookmarkEnd w:id="851"/>
      <w:r>
        <w:rPr>
          <w:rFonts w:ascii="Arial" w:eastAsia="Arial" w:hAnsi="Arial" w:cs="Arial"/>
          <w:b/>
          <w:sz w:val="24"/>
        </w:rPr>
        <w:t xml:space="preserve">Sec. </w:t>
      </w:r>
      <w:bookmarkStart w:id="854" w:name="_BILL_SECTION_NUMBER__6daa87a1_76af_489b"/>
      <w:r>
        <w:rPr>
          <w:rFonts w:ascii="Arial" w:eastAsia="Arial" w:hAnsi="Arial" w:cs="Arial"/>
          <w:b/>
          <w:sz w:val="24"/>
        </w:rPr>
        <w:t>5</w:t>
      </w:r>
      <w:bookmarkEnd w:id="854"/>
      <w:r>
        <w:rPr>
          <w:rFonts w:ascii="Arial" w:eastAsia="Arial" w:hAnsi="Arial" w:cs="Arial"/>
          <w:b/>
          <w:sz w:val="24"/>
        </w:rPr>
        <w:t>.  20-A MRSA §7405-A,</w:t>
      </w:r>
      <w:r>
        <w:rPr>
          <w:rFonts w:ascii="Arial" w:eastAsia="Arial" w:hAnsi="Arial" w:cs="Arial"/>
        </w:rPr>
        <w:t xml:space="preserve"> as enacted by PL 2013, c. 552, §3, is repealed.</w:t>
      </w:r>
    </w:p>
    <w:p w:rsidR="00F86A8F" w:rsidP="00F86A8F">
      <w:pPr>
        <w:ind w:left="360" w:firstLine="360"/>
        <w:rPr>
          <w:rFonts w:ascii="Arial" w:eastAsia="Arial" w:hAnsi="Arial" w:cs="Arial"/>
        </w:rPr>
      </w:pPr>
      <w:bookmarkStart w:id="855" w:name="_BILL_SECTION_HEADER__26dabd13_8178_40b6"/>
      <w:bookmarkStart w:id="856" w:name="_BILL_SECTION__69002f68_50fc_4755_a90c_1"/>
      <w:bookmarkEnd w:id="852"/>
      <w:bookmarkEnd w:id="853"/>
      <w:r>
        <w:rPr>
          <w:rFonts w:ascii="Arial" w:eastAsia="Arial" w:hAnsi="Arial" w:cs="Arial"/>
          <w:b/>
          <w:sz w:val="24"/>
        </w:rPr>
        <w:t xml:space="preserve">Sec. </w:t>
      </w:r>
      <w:bookmarkStart w:id="857" w:name="_BILL_SECTION_NUMBER__3c002d8a_bcbb_4d0f"/>
      <w:r>
        <w:rPr>
          <w:rFonts w:ascii="Arial" w:eastAsia="Arial" w:hAnsi="Arial" w:cs="Arial"/>
          <w:b/>
          <w:sz w:val="24"/>
        </w:rPr>
        <w:t>6</w:t>
      </w:r>
      <w:bookmarkEnd w:id="857"/>
      <w:r>
        <w:rPr>
          <w:rFonts w:ascii="Arial" w:eastAsia="Arial" w:hAnsi="Arial" w:cs="Arial"/>
          <w:b/>
          <w:sz w:val="24"/>
        </w:rPr>
        <w:t>.  20-A MRSA §7405-B</w:t>
      </w:r>
      <w:r>
        <w:rPr>
          <w:rFonts w:ascii="Arial" w:eastAsia="Arial" w:hAnsi="Arial" w:cs="Arial"/>
        </w:rPr>
        <w:t xml:space="preserve"> is enacted to read:</w:t>
      </w:r>
    </w:p>
    <w:p w:rsidR="00F86A8F" w:rsidP="00F86A8F">
      <w:pPr>
        <w:ind w:left="1080" w:hanging="720"/>
        <w:rPr>
          <w:rFonts w:ascii="Arial" w:eastAsia="Arial" w:hAnsi="Arial" w:cs="Arial"/>
        </w:rPr>
      </w:pPr>
      <w:bookmarkStart w:id="858" w:name="_REV__0667bffb_ea2d_460b_af1f_3bc7aad227"/>
      <w:bookmarkStart w:id="859" w:name="_STATUTE_S__e9afe6f9_ae76_41c3_bdd7_1580"/>
      <w:bookmarkStart w:id="860" w:name="_PROCESSED_CHANGE__ba1a9955_0b5b_4287_98"/>
      <w:bookmarkStart w:id="861" w:name="_PROCESSED_CHANGE__2ba5088d_87b5_4e7c_ae"/>
      <w:bookmarkStart w:id="862" w:name="_PROCESSED_CHANGE__eb85a02a_ad3a_48c3_a6"/>
      <w:bookmarkStart w:id="863" w:name="_PROCESSED_CHANGE__b6d389a8_3c75_4852_85"/>
      <w:bookmarkStart w:id="864" w:name="_PROCESSED_CHANGE__dbc974e1_b009_4656_bf"/>
      <w:bookmarkStart w:id="865" w:name="_PROCESSED_CHANGE__3098e68d_dd83_49f3_8e"/>
      <w:bookmarkStart w:id="866" w:name="_PROCESSED_CHANGE__8d1cb65b_4029_4692_99"/>
      <w:bookmarkStart w:id="867" w:name="_PROCESSED_CHANGE__96339dd9_f837_4b63_86"/>
      <w:bookmarkStart w:id="868" w:name="_PROCESSED_CHANGE__63aa3528_76e6_40f1_ad"/>
      <w:bookmarkEnd w:id="855"/>
      <w:r>
        <w:rPr>
          <w:rFonts w:ascii="Arial" w:eastAsia="Arial" w:hAnsi="Arial" w:cs="Arial"/>
          <w:b/>
          <w:u w:val="single"/>
        </w:rPr>
        <w:t>§</w:t>
      </w:r>
      <w:bookmarkStart w:id="869" w:name="_STATUTE_NUMBER__f945278c_a43f_4b90_b237"/>
      <w:r>
        <w:rPr>
          <w:rFonts w:ascii="Arial" w:eastAsia="Arial" w:hAnsi="Arial" w:cs="Arial"/>
          <w:b/>
          <w:u w:val="single"/>
        </w:rPr>
        <w:t>7405-B</w:t>
      </w:r>
      <w:bookmarkEnd w:id="869"/>
      <w:r>
        <w:rPr>
          <w:rFonts w:ascii="Arial" w:eastAsia="Arial" w:hAnsi="Arial" w:cs="Arial"/>
          <w:b/>
          <w:u w:val="single"/>
        </w:rPr>
        <w:t xml:space="preserve">.  </w:t>
      </w:r>
      <w:bookmarkStart w:id="870" w:name="_STATUTE_HEADNOTE__aeb56307_d153_4524_a2"/>
      <w:r>
        <w:rPr>
          <w:rFonts w:ascii="Arial" w:eastAsia="Arial" w:hAnsi="Arial" w:cs="Arial"/>
          <w:b/>
          <w:u w:val="single"/>
        </w:rPr>
        <w:t>Early intervention services</w:t>
      </w:r>
      <w:bookmarkEnd w:id="870"/>
    </w:p>
    <w:p w:rsidR="00F86A8F" w:rsidRPr="005C2E54" w:rsidP="00F86A8F">
      <w:pPr>
        <w:ind w:left="360" w:firstLine="360"/>
        <w:rPr>
          <w:rFonts w:ascii="Arial" w:eastAsia="Arial" w:hAnsi="Arial" w:cs="Arial"/>
        </w:rPr>
      </w:pPr>
      <w:bookmarkStart w:id="871" w:name="_STATUTE_NUMBER__bb52f6e0_78b4_41c7_ad8e"/>
      <w:bookmarkStart w:id="872" w:name="_STATUTE_SS__861ac8dd_e415_4819_9238_d1a"/>
      <w:bookmarkStart w:id="873" w:name="_REV__42214f30_72ba_4ae4_9979_9298b6bf85"/>
      <w:bookmarkEnd w:id="858"/>
      <w:r w:rsidRPr="005C2E54">
        <w:rPr>
          <w:rFonts w:ascii="Arial" w:eastAsia="Arial" w:hAnsi="Arial" w:cs="Arial"/>
          <w:b/>
          <w:u w:val="single"/>
        </w:rPr>
        <w:t>1</w:t>
      </w:r>
      <w:bookmarkEnd w:id="871"/>
      <w:r w:rsidRPr="005C2E54">
        <w:rPr>
          <w:rFonts w:ascii="Arial" w:eastAsia="Arial" w:hAnsi="Arial" w:cs="Arial"/>
          <w:b/>
          <w:u w:val="single"/>
        </w:rPr>
        <w:t xml:space="preserve">. </w:t>
      </w:r>
      <w:r>
        <w:rPr>
          <w:rFonts w:ascii="Arial" w:eastAsia="Arial" w:hAnsi="Arial" w:cs="Arial"/>
          <w:b/>
          <w:u w:val="single"/>
        </w:rPr>
        <w:t xml:space="preserve"> </w:t>
      </w:r>
      <w:bookmarkStart w:id="874" w:name="_STATUTE_HEADNOTE__ad32cf7e_02c1_41ff_b6"/>
      <w:r w:rsidRPr="005C2E54">
        <w:rPr>
          <w:rFonts w:ascii="Arial" w:eastAsia="Arial" w:hAnsi="Arial" w:cs="Arial"/>
          <w:b/>
          <w:u w:val="single"/>
        </w:rPr>
        <w:t xml:space="preserve">Provision of early intervention services. </w:t>
      </w:r>
      <w:bookmarkStart w:id="875" w:name="_STATUTE_CONTENT__5c48dc33_0197_4518_a67"/>
      <w:bookmarkEnd w:id="874"/>
      <w:r>
        <w:rPr>
          <w:rFonts w:ascii="Arial" w:eastAsia="Arial" w:hAnsi="Arial" w:cs="Arial"/>
          <w:u w:val="single"/>
        </w:rPr>
        <w:t xml:space="preserve">The State's intermediate educational unit is responsible for the provision of early intervention services for children </w:t>
      </w:r>
      <w:r>
        <w:rPr>
          <w:rFonts w:ascii="Arial" w:eastAsia="Arial" w:hAnsi="Arial" w:cs="Arial"/>
          <w:u w:val="single"/>
        </w:rPr>
        <w:t xml:space="preserve">from </w:t>
      </w:r>
      <w:r>
        <w:rPr>
          <w:rFonts w:ascii="Arial" w:eastAsia="Arial" w:hAnsi="Arial" w:cs="Arial"/>
          <w:u w:val="single"/>
        </w:rPr>
        <w:t xml:space="preserve">birth to under </w:t>
      </w:r>
      <w:r>
        <w:rPr>
          <w:rFonts w:ascii="Arial" w:eastAsia="Arial" w:hAnsi="Arial" w:cs="Arial"/>
          <w:u w:val="single"/>
        </w:rPr>
        <w:t>3 years of age</w:t>
      </w:r>
      <w:r>
        <w:rPr>
          <w:rFonts w:ascii="Arial" w:eastAsia="Arial" w:hAnsi="Arial" w:cs="Arial"/>
          <w:u w:val="single"/>
        </w:rPr>
        <w:t xml:space="preserve"> who are deaf </w:t>
      </w:r>
      <w:r>
        <w:rPr>
          <w:rFonts w:ascii="Arial" w:eastAsia="Arial" w:hAnsi="Arial" w:cs="Arial"/>
          <w:u w:val="single"/>
        </w:rPr>
        <w:t>or</w:t>
      </w:r>
      <w:r>
        <w:rPr>
          <w:rFonts w:ascii="Arial" w:eastAsia="Arial" w:hAnsi="Arial" w:cs="Arial"/>
          <w:u w:val="single"/>
        </w:rPr>
        <w:t xml:space="preserve"> hard of hearing.</w:t>
      </w:r>
    </w:p>
    <w:p w:rsidR="00F86A8F" w:rsidRPr="005C2E54" w:rsidP="00F86A8F">
      <w:pPr>
        <w:ind w:left="360" w:firstLine="360"/>
        <w:rPr>
          <w:rFonts w:ascii="Arial" w:eastAsia="Arial" w:hAnsi="Arial" w:cs="Arial"/>
        </w:rPr>
      </w:pPr>
      <w:bookmarkStart w:id="876" w:name="_STATUTE_NUMBER__71f3729e_af2e_435e_81f7"/>
      <w:bookmarkStart w:id="877" w:name="_REV__797989cd_41f5_40c6_a18f_f7b2e30f1d"/>
      <w:bookmarkStart w:id="878" w:name="_STATUTE_SS__ae19de54_d00c_4947_a4aa_ce6"/>
      <w:bookmarkEnd w:id="872"/>
      <w:bookmarkEnd w:id="873"/>
      <w:bookmarkEnd w:id="875"/>
      <w:r w:rsidRPr="005C2E54">
        <w:rPr>
          <w:rFonts w:ascii="Arial" w:eastAsia="Arial" w:hAnsi="Arial" w:cs="Arial"/>
          <w:b/>
          <w:u w:val="single"/>
        </w:rPr>
        <w:t>2</w:t>
      </w:r>
      <w:bookmarkEnd w:id="876"/>
      <w:r w:rsidRPr="005C2E54">
        <w:rPr>
          <w:rFonts w:ascii="Arial" w:eastAsia="Arial" w:hAnsi="Arial" w:cs="Arial"/>
          <w:b/>
          <w:u w:val="single"/>
        </w:rPr>
        <w:t xml:space="preserve">. </w:t>
      </w:r>
      <w:r>
        <w:rPr>
          <w:rFonts w:ascii="Arial" w:eastAsia="Arial" w:hAnsi="Arial" w:cs="Arial"/>
          <w:b/>
          <w:u w:val="single"/>
        </w:rPr>
        <w:t xml:space="preserve"> </w:t>
      </w:r>
      <w:bookmarkStart w:id="879" w:name="_STATUTE_HEADNOTE__4f9e6dda_83d0_4d6a_82"/>
      <w:r w:rsidRPr="005C2E54">
        <w:rPr>
          <w:rFonts w:ascii="Arial" w:eastAsia="Arial" w:hAnsi="Arial" w:cs="Arial"/>
          <w:b/>
          <w:u w:val="single"/>
        </w:rPr>
        <w:t xml:space="preserve">Responsibility for early intervention services. </w:t>
      </w:r>
      <w:bookmarkStart w:id="880" w:name="_STATUTE_CONTENT__09267ee8_9e19_4ecc_878"/>
      <w:bookmarkEnd w:id="879"/>
      <w:r>
        <w:rPr>
          <w:rFonts w:ascii="Arial" w:eastAsia="Arial" w:hAnsi="Arial" w:cs="Arial"/>
          <w:u w:val="single"/>
        </w:rPr>
        <w:t xml:space="preserve">The </w:t>
      </w:r>
      <w:r>
        <w:rPr>
          <w:rFonts w:ascii="Arial" w:eastAsia="Arial" w:hAnsi="Arial" w:cs="Arial"/>
          <w:u w:val="single"/>
        </w:rPr>
        <w:t>c</w:t>
      </w:r>
      <w:r>
        <w:rPr>
          <w:rFonts w:ascii="Arial" w:eastAsia="Arial" w:hAnsi="Arial" w:cs="Arial"/>
          <w:u w:val="single"/>
        </w:rPr>
        <w:t>enter is responsible for the following early intervention services for children</w:t>
      </w:r>
      <w:r>
        <w:rPr>
          <w:rFonts w:ascii="Arial" w:eastAsia="Arial" w:hAnsi="Arial" w:cs="Arial"/>
          <w:u w:val="single"/>
        </w:rPr>
        <w:t xml:space="preserve"> from</w:t>
      </w:r>
      <w:r>
        <w:rPr>
          <w:rFonts w:ascii="Arial" w:eastAsia="Arial" w:hAnsi="Arial" w:cs="Arial"/>
          <w:u w:val="single"/>
        </w:rPr>
        <w:t xml:space="preserve"> birth to under </w:t>
      </w:r>
      <w:r>
        <w:rPr>
          <w:rFonts w:ascii="Arial" w:eastAsia="Arial" w:hAnsi="Arial" w:cs="Arial"/>
          <w:u w:val="single"/>
        </w:rPr>
        <w:t>3 years of age</w:t>
      </w:r>
      <w:r>
        <w:rPr>
          <w:rFonts w:ascii="Arial" w:eastAsia="Arial" w:hAnsi="Arial" w:cs="Arial"/>
          <w:u w:val="single"/>
        </w:rPr>
        <w:t xml:space="preserve"> who are deaf </w:t>
      </w:r>
      <w:r>
        <w:rPr>
          <w:rFonts w:ascii="Arial" w:eastAsia="Arial" w:hAnsi="Arial" w:cs="Arial"/>
          <w:u w:val="single"/>
        </w:rPr>
        <w:t>or</w:t>
      </w:r>
      <w:r>
        <w:rPr>
          <w:rFonts w:ascii="Arial" w:eastAsia="Arial" w:hAnsi="Arial" w:cs="Arial"/>
          <w:u w:val="single"/>
        </w:rPr>
        <w:t xml:space="preserve"> hard of hearing in collaboration with the State's intermediate educational unit through a memorandum of understanding with the department:</w:t>
      </w:r>
    </w:p>
    <w:p w:rsidR="00F86A8F" w:rsidRPr="005C2E54" w:rsidP="00F86A8F">
      <w:pPr>
        <w:ind w:left="720"/>
        <w:rPr>
          <w:rFonts w:ascii="Arial" w:eastAsia="Arial" w:hAnsi="Arial" w:cs="Arial"/>
        </w:rPr>
      </w:pPr>
      <w:bookmarkStart w:id="881" w:name="_STATUTE_NUMBER__8daa5af4_1841_4c99_864c"/>
      <w:bookmarkStart w:id="882" w:name="_STATUTE_P__2b07f67d_0bd1_40e8_926f_0258"/>
      <w:bookmarkStart w:id="883" w:name="_REV__f7a52e1c_1448_4915_aba4_a87aa8db67"/>
      <w:bookmarkEnd w:id="877"/>
      <w:bookmarkEnd w:id="880"/>
      <w:r>
        <w:rPr>
          <w:rFonts w:ascii="Arial" w:eastAsia="Arial" w:hAnsi="Arial" w:cs="Arial"/>
          <w:u w:val="single"/>
        </w:rPr>
        <w:t>A</w:t>
      </w:r>
      <w:bookmarkEnd w:id="881"/>
      <w:r>
        <w:rPr>
          <w:rFonts w:ascii="Arial" w:eastAsia="Arial" w:hAnsi="Arial" w:cs="Arial"/>
          <w:u w:val="single"/>
        </w:rPr>
        <w:t xml:space="preserve">. </w:t>
      </w:r>
      <w:r>
        <w:rPr>
          <w:rFonts w:ascii="Arial" w:eastAsia="Arial" w:hAnsi="Arial" w:cs="Arial"/>
          <w:u w:val="single"/>
        </w:rPr>
        <w:t xml:space="preserve"> </w:t>
      </w:r>
      <w:bookmarkStart w:id="884" w:name="_STATUTE_CONTENT__e84b9070_4252_4a9a_961"/>
      <w:r>
        <w:rPr>
          <w:rFonts w:ascii="Arial" w:eastAsia="Arial" w:hAnsi="Arial" w:cs="Arial"/>
          <w:u w:val="single"/>
        </w:rPr>
        <w:t>S</w:t>
      </w:r>
      <w:r>
        <w:rPr>
          <w:rFonts w:ascii="Arial" w:eastAsia="Arial" w:hAnsi="Arial" w:cs="Arial"/>
          <w:u w:val="single"/>
        </w:rPr>
        <w:t xml:space="preserve">tatewide </w:t>
      </w:r>
      <w:r>
        <w:rPr>
          <w:rFonts w:ascii="Arial" w:eastAsia="Arial" w:hAnsi="Arial" w:cs="Arial"/>
          <w:u w:val="single"/>
        </w:rPr>
        <w:t>c</w:t>
      </w:r>
      <w:r>
        <w:rPr>
          <w:rFonts w:ascii="Arial" w:eastAsia="Arial" w:hAnsi="Arial" w:cs="Arial"/>
          <w:u w:val="single"/>
        </w:rPr>
        <w:t>oordination of early intervention specialists, including but not limited to teachers of deaf</w:t>
      </w:r>
      <w:r>
        <w:rPr>
          <w:rFonts w:ascii="Arial" w:eastAsia="Arial" w:hAnsi="Arial" w:cs="Arial"/>
          <w:u w:val="single"/>
        </w:rPr>
        <w:t xml:space="preserve"> students</w:t>
      </w:r>
      <w:r>
        <w:rPr>
          <w:rFonts w:ascii="Arial" w:eastAsia="Arial" w:hAnsi="Arial" w:cs="Arial"/>
          <w:u w:val="single"/>
        </w:rPr>
        <w:t>, speech</w:t>
      </w:r>
      <w:r>
        <w:rPr>
          <w:rFonts w:ascii="Arial" w:eastAsia="Arial" w:hAnsi="Arial" w:cs="Arial"/>
          <w:u w:val="single"/>
        </w:rPr>
        <w:t>-</w:t>
      </w:r>
      <w:r>
        <w:rPr>
          <w:rFonts w:ascii="Arial" w:eastAsia="Arial" w:hAnsi="Arial" w:cs="Arial"/>
          <w:u w:val="single"/>
        </w:rPr>
        <w:t>language pathologists, special educat</w:t>
      </w:r>
      <w:r>
        <w:rPr>
          <w:rFonts w:ascii="Arial" w:eastAsia="Arial" w:hAnsi="Arial" w:cs="Arial"/>
          <w:u w:val="single"/>
        </w:rPr>
        <w:t>ion providers</w:t>
      </w:r>
      <w:r>
        <w:rPr>
          <w:rFonts w:ascii="Arial" w:eastAsia="Arial" w:hAnsi="Arial" w:cs="Arial"/>
          <w:u w:val="single"/>
        </w:rPr>
        <w:t xml:space="preserve"> and occupational therapists specializing in deafness;</w:t>
      </w:r>
    </w:p>
    <w:p w:rsidR="00F86A8F" w:rsidRPr="005C2E54" w:rsidP="00F86A8F">
      <w:pPr>
        <w:ind w:left="720"/>
        <w:rPr>
          <w:rFonts w:ascii="Arial" w:eastAsia="Arial" w:hAnsi="Arial" w:cs="Arial"/>
        </w:rPr>
      </w:pPr>
      <w:bookmarkStart w:id="885" w:name="_STATUTE_NUMBER__36efa442_99a9_421d_aa3b"/>
      <w:bookmarkStart w:id="886" w:name="_STATUTE_P__e434fe40_58f1_44cb_87f1_ada1"/>
      <w:bookmarkStart w:id="887" w:name="_REV__48fb615b_0de2_432d_aab2_69cf8b7455"/>
      <w:bookmarkEnd w:id="882"/>
      <w:bookmarkEnd w:id="883"/>
      <w:bookmarkEnd w:id="884"/>
      <w:r>
        <w:rPr>
          <w:rFonts w:ascii="Arial" w:eastAsia="Arial" w:hAnsi="Arial" w:cs="Arial"/>
          <w:u w:val="single"/>
        </w:rPr>
        <w:t>B</w:t>
      </w:r>
      <w:bookmarkEnd w:id="885"/>
      <w:r>
        <w:rPr>
          <w:rFonts w:ascii="Arial" w:eastAsia="Arial" w:hAnsi="Arial" w:cs="Arial"/>
          <w:u w:val="single"/>
        </w:rPr>
        <w:t xml:space="preserve">. </w:t>
      </w:r>
      <w:r>
        <w:rPr>
          <w:rFonts w:ascii="Arial" w:eastAsia="Arial" w:hAnsi="Arial" w:cs="Arial"/>
          <w:u w:val="single"/>
        </w:rPr>
        <w:t xml:space="preserve"> </w:t>
      </w:r>
      <w:bookmarkStart w:id="888" w:name="_STATUTE_CONTENT__e117d57a_bdf1_478b_9a8"/>
      <w:r>
        <w:rPr>
          <w:rFonts w:ascii="Arial" w:eastAsia="Arial" w:hAnsi="Arial" w:cs="Arial"/>
          <w:u w:val="single"/>
        </w:rPr>
        <w:t>Special instruction through primary service delivery;</w:t>
      </w:r>
    </w:p>
    <w:p w:rsidR="00F86A8F" w:rsidRPr="005C2E54" w:rsidP="00F86A8F">
      <w:pPr>
        <w:ind w:left="720"/>
        <w:rPr>
          <w:rFonts w:ascii="Arial" w:eastAsia="Arial" w:hAnsi="Arial" w:cs="Arial"/>
        </w:rPr>
      </w:pPr>
      <w:bookmarkStart w:id="889" w:name="_STATUTE_NUMBER__1737bc81_9606_4aac_8ae8"/>
      <w:bookmarkStart w:id="890" w:name="_STATUTE_P__c5af1c06_18e1_4404_a5c9_3e86"/>
      <w:bookmarkStart w:id="891" w:name="_REV__ad6213a7_f4a6_48e6_9fd0_12b21d332e"/>
      <w:bookmarkEnd w:id="886"/>
      <w:bookmarkEnd w:id="887"/>
      <w:bookmarkEnd w:id="888"/>
      <w:r>
        <w:rPr>
          <w:rFonts w:ascii="Arial" w:eastAsia="Arial" w:hAnsi="Arial" w:cs="Arial"/>
          <w:u w:val="single"/>
        </w:rPr>
        <w:t>C</w:t>
      </w:r>
      <w:bookmarkEnd w:id="889"/>
      <w:r>
        <w:rPr>
          <w:rFonts w:ascii="Arial" w:eastAsia="Arial" w:hAnsi="Arial" w:cs="Arial"/>
          <w:u w:val="single"/>
        </w:rPr>
        <w:t xml:space="preserve">. </w:t>
      </w:r>
      <w:r>
        <w:rPr>
          <w:rFonts w:ascii="Arial" w:eastAsia="Arial" w:hAnsi="Arial" w:cs="Arial"/>
          <w:u w:val="single"/>
        </w:rPr>
        <w:t xml:space="preserve"> </w:t>
      </w:r>
      <w:bookmarkStart w:id="892" w:name="_STATUTE_CONTENT__f6b9a06e_feb6_400f_939"/>
      <w:r>
        <w:rPr>
          <w:rFonts w:ascii="Arial" w:eastAsia="Arial" w:hAnsi="Arial" w:cs="Arial"/>
          <w:u w:val="single"/>
        </w:rPr>
        <w:t xml:space="preserve">Consultations; </w:t>
      </w:r>
      <w:r>
        <w:rPr>
          <w:rFonts w:ascii="Arial" w:eastAsia="Arial" w:hAnsi="Arial" w:cs="Arial"/>
          <w:u w:val="single"/>
        </w:rPr>
        <w:t>and</w:t>
      </w:r>
    </w:p>
    <w:p w:rsidR="00F86A8F" w:rsidRPr="005C2E54" w:rsidP="00F86A8F">
      <w:pPr>
        <w:ind w:left="720"/>
        <w:rPr>
          <w:rFonts w:ascii="Arial" w:eastAsia="Arial" w:hAnsi="Arial" w:cs="Arial"/>
        </w:rPr>
      </w:pPr>
      <w:bookmarkStart w:id="893" w:name="_STATUTE_NUMBER__ca01373a_2d7f_439d_9d5c"/>
      <w:bookmarkStart w:id="894" w:name="_STATUTE_P__e8cee180_1c40_4b38_a07b_c4d5"/>
      <w:bookmarkStart w:id="895" w:name="_REV__63232abb_d71c_472e_a0d1_aedadb2463"/>
      <w:bookmarkEnd w:id="890"/>
      <w:bookmarkEnd w:id="891"/>
      <w:bookmarkEnd w:id="892"/>
      <w:r>
        <w:rPr>
          <w:rFonts w:ascii="Arial" w:eastAsia="Arial" w:hAnsi="Arial" w:cs="Arial"/>
          <w:u w:val="single"/>
        </w:rPr>
        <w:t>D</w:t>
      </w:r>
      <w:bookmarkEnd w:id="893"/>
      <w:r>
        <w:rPr>
          <w:rFonts w:ascii="Arial" w:eastAsia="Arial" w:hAnsi="Arial" w:cs="Arial"/>
          <w:u w:val="single"/>
        </w:rPr>
        <w:t xml:space="preserve">. </w:t>
      </w:r>
      <w:r>
        <w:rPr>
          <w:rFonts w:ascii="Arial" w:eastAsia="Arial" w:hAnsi="Arial" w:cs="Arial"/>
          <w:u w:val="single"/>
        </w:rPr>
        <w:t xml:space="preserve"> </w:t>
      </w:r>
      <w:bookmarkStart w:id="896" w:name="_STATUTE_CONTENT__570b7f3a_4238_4777_b4a"/>
      <w:r>
        <w:rPr>
          <w:rFonts w:ascii="Arial" w:eastAsia="Arial" w:hAnsi="Arial" w:cs="Arial"/>
          <w:u w:val="single"/>
        </w:rPr>
        <w:t xml:space="preserve">Family training in American Sign Language and </w:t>
      </w:r>
      <w:r>
        <w:rPr>
          <w:rFonts w:ascii="Arial" w:eastAsia="Arial" w:hAnsi="Arial" w:cs="Arial"/>
          <w:u w:val="single"/>
        </w:rPr>
        <w:t>c</w:t>
      </w:r>
      <w:r>
        <w:rPr>
          <w:rFonts w:ascii="Arial" w:eastAsia="Arial" w:hAnsi="Arial" w:cs="Arial"/>
          <w:u w:val="single"/>
        </w:rPr>
        <w:t xml:space="preserve">ued </w:t>
      </w:r>
      <w:r>
        <w:rPr>
          <w:rFonts w:ascii="Arial" w:eastAsia="Arial" w:hAnsi="Arial" w:cs="Arial"/>
          <w:u w:val="single"/>
        </w:rPr>
        <w:t>l</w:t>
      </w:r>
      <w:r>
        <w:rPr>
          <w:rFonts w:ascii="Arial" w:eastAsia="Arial" w:hAnsi="Arial" w:cs="Arial"/>
          <w:u w:val="single"/>
        </w:rPr>
        <w:t>anguage.</w:t>
      </w:r>
    </w:p>
    <w:p w:rsidR="00F86A8F" w:rsidRPr="005C2E54" w:rsidP="00F86A8F">
      <w:pPr>
        <w:ind w:left="360" w:firstLine="360"/>
        <w:rPr>
          <w:rFonts w:ascii="Arial" w:eastAsia="Arial" w:hAnsi="Arial" w:cs="Arial"/>
        </w:rPr>
      </w:pPr>
      <w:bookmarkStart w:id="897" w:name="_STATUTE_NUMBER__1cff8784_9fef_48d1_852f"/>
      <w:bookmarkStart w:id="898" w:name="_REV__4b32179a_e398_439b_ba87_df60e7b0bd"/>
      <w:bookmarkStart w:id="899" w:name="_STATUTE_SS__b4bc7f83_4f8a_405c_aa93_308"/>
      <w:bookmarkEnd w:id="878"/>
      <w:bookmarkEnd w:id="894"/>
      <w:bookmarkEnd w:id="895"/>
      <w:bookmarkEnd w:id="896"/>
      <w:r w:rsidRPr="005C2E54">
        <w:rPr>
          <w:rFonts w:ascii="Arial" w:eastAsia="Arial" w:hAnsi="Arial" w:cs="Arial"/>
          <w:b/>
          <w:u w:val="single"/>
        </w:rPr>
        <w:t>3</w:t>
      </w:r>
      <w:bookmarkEnd w:id="897"/>
      <w:r w:rsidRPr="005C2E54">
        <w:rPr>
          <w:rFonts w:ascii="Arial" w:eastAsia="Arial" w:hAnsi="Arial" w:cs="Arial"/>
          <w:b/>
          <w:u w:val="single"/>
        </w:rPr>
        <w:t xml:space="preserve">. </w:t>
      </w:r>
      <w:r>
        <w:rPr>
          <w:rFonts w:ascii="Arial" w:eastAsia="Arial" w:hAnsi="Arial" w:cs="Arial"/>
          <w:b/>
          <w:u w:val="single"/>
        </w:rPr>
        <w:t xml:space="preserve"> </w:t>
      </w:r>
      <w:bookmarkStart w:id="900" w:name="_STATUTE_HEADNOTE__1815aedc_1225_4995_91"/>
      <w:r w:rsidRPr="005C2E54">
        <w:rPr>
          <w:rFonts w:ascii="Arial" w:eastAsia="Arial" w:hAnsi="Arial" w:cs="Arial"/>
          <w:b/>
          <w:u w:val="single"/>
        </w:rPr>
        <w:t xml:space="preserve">Supports. </w:t>
      </w:r>
      <w:bookmarkStart w:id="901" w:name="_STATUTE_CONTENT__d05cdd08_7653_4e4f_880"/>
      <w:bookmarkEnd w:id="900"/>
      <w:r>
        <w:rPr>
          <w:rFonts w:ascii="Arial" w:eastAsia="Arial" w:hAnsi="Arial" w:cs="Arial"/>
          <w:u w:val="single"/>
        </w:rPr>
        <w:t xml:space="preserve">The </w:t>
      </w:r>
      <w:r>
        <w:rPr>
          <w:rFonts w:ascii="Arial" w:eastAsia="Arial" w:hAnsi="Arial" w:cs="Arial"/>
          <w:u w:val="single"/>
        </w:rPr>
        <w:t>c</w:t>
      </w:r>
      <w:r>
        <w:rPr>
          <w:rFonts w:ascii="Arial" w:eastAsia="Arial" w:hAnsi="Arial" w:cs="Arial"/>
          <w:u w:val="single"/>
        </w:rPr>
        <w:t>enter is responsible for providing the following support to the State's intermediate educational unit:</w:t>
      </w:r>
    </w:p>
    <w:p w:rsidR="00F86A8F" w:rsidRPr="005C2E54" w:rsidP="00F86A8F">
      <w:pPr>
        <w:ind w:left="720"/>
        <w:rPr>
          <w:rFonts w:ascii="Arial" w:eastAsia="Arial" w:hAnsi="Arial" w:cs="Arial"/>
        </w:rPr>
      </w:pPr>
      <w:bookmarkStart w:id="902" w:name="_STATUTE_NUMBER__5edf5a79_dac0_44e5_9099"/>
      <w:bookmarkStart w:id="903" w:name="_STATUTE_P__c6bb98b1_3987_4b3b_889b_743e"/>
      <w:bookmarkStart w:id="904" w:name="_REV__54f3aa20_42d5_4c81_9af8_e0bc263d66"/>
      <w:bookmarkEnd w:id="898"/>
      <w:bookmarkEnd w:id="901"/>
      <w:r>
        <w:rPr>
          <w:rFonts w:ascii="Arial" w:eastAsia="Arial" w:hAnsi="Arial" w:cs="Arial"/>
          <w:u w:val="single"/>
        </w:rPr>
        <w:t>A</w:t>
      </w:r>
      <w:bookmarkEnd w:id="902"/>
      <w:r>
        <w:rPr>
          <w:rFonts w:ascii="Arial" w:eastAsia="Arial" w:hAnsi="Arial" w:cs="Arial"/>
          <w:u w:val="single"/>
        </w:rPr>
        <w:t xml:space="preserve">. </w:t>
      </w:r>
      <w:r>
        <w:rPr>
          <w:rFonts w:ascii="Arial" w:eastAsia="Arial" w:hAnsi="Arial" w:cs="Arial"/>
          <w:u w:val="single"/>
        </w:rPr>
        <w:t xml:space="preserve"> </w:t>
      </w:r>
      <w:bookmarkStart w:id="905" w:name="_STATUTE_CONTENT__8cfc4848_607e_44f9_bea"/>
      <w:r>
        <w:rPr>
          <w:rFonts w:ascii="Arial" w:eastAsia="Arial" w:hAnsi="Arial" w:cs="Arial"/>
          <w:u w:val="single"/>
        </w:rPr>
        <w:t>Statewide c</w:t>
      </w:r>
      <w:r>
        <w:rPr>
          <w:rFonts w:ascii="Arial" w:eastAsia="Arial" w:hAnsi="Arial" w:cs="Arial"/>
          <w:u w:val="single"/>
        </w:rPr>
        <w:t xml:space="preserve">oordination of </w:t>
      </w:r>
      <w:r>
        <w:rPr>
          <w:rFonts w:ascii="Arial" w:eastAsia="Arial" w:hAnsi="Arial" w:cs="Arial"/>
          <w:u w:val="single"/>
        </w:rPr>
        <w:t>h</w:t>
      </w:r>
      <w:r>
        <w:rPr>
          <w:rFonts w:ascii="Arial" w:eastAsia="Arial" w:hAnsi="Arial" w:cs="Arial"/>
          <w:u w:val="single"/>
        </w:rPr>
        <w:t xml:space="preserve">earing </w:t>
      </w:r>
      <w:r>
        <w:rPr>
          <w:rFonts w:ascii="Arial" w:eastAsia="Arial" w:hAnsi="Arial" w:cs="Arial"/>
          <w:u w:val="single"/>
        </w:rPr>
        <w:t>a</w:t>
      </w:r>
      <w:r>
        <w:rPr>
          <w:rFonts w:ascii="Arial" w:eastAsia="Arial" w:hAnsi="Arial" w:cs="Arial"/>
          <w:u w:val="single"/>
        </w:rPr>
        <w:t xml:space="preserve">ssistive </w:t>
      </w:r>
      <w:r>
        <w:rPr>
          <w:rFonts w:ascii="Arial" w:eastAsia="Arial" w:hAnsi="Arial" w:cs="Arial"/>
          <w:u w:val="single"/>
        </w:rPr>
        <w:t>t</w:t>
      </w:r>
      <w:r>
        <w:rPr>
          <w:rFonts w:ascii="Arial" w:eastAsia="Arial" w:hAnsi="Arial" w:cs="Arial"/>
          <w:u w:val="single"/>
        </w:rPr>
        <w:t>echnology;</w:t>
      </w:r>
    </w:p>
    <w:p w:rsidR="00F86A8F" w:rsidRPr="005C2E54" w:rsidP="00F86A8F">
      <w:pPr>
        <w:ind w:left="720"/>
        <w:rPr>
          <w:rFonts w:ascii="Arial" w:eastAsia="Arial" w:hAnsi="Arial" w:cs="Arial"/>
        </w:rPr>
      </w:pPr>
      <w:bookmarkStart w:id="906" w:name="_STATUTE_NUMBER__edbb7916_b419_4ec3_b55a"/>
      <w:bookmarkStart w:id="907" w:name="_STATUTE_P__fd3c1dd1_fe3b_4128_b453_f7fd"/>
      <w:bookmarkStart w:id="908" w:name="_REV__26f70375_fed5_407d_aabf_559b5603a9"/>
      <w:bookmarkEnd w:id="903"/>
      <w:bookmarkEnd w:id="904"/>
      <w:bookmarkEnd w:id="905"/>
      <w:r>
        <w:rPr>
          <w:rFonts w:ascii="Arial" w:eastAsia="Arial" w:hAnsi="Arial" w:cs="Arial"/>
          <w:u w:val="single"/>
        </w:rPr>
        <w:t>B</w:t>
      </w:r>
      <w:bookmarkEnd w:id="906"/>
      <w:r>
        <w:rPr>
          <w:rFonts w:ascii="Arial" w:eastAsia="Arial" w:hAnsi="Arial" w:cs="Arial"/>
          <w:u w:val="single"/>
        </w:rPr>
        <w:t xml:space="preserve">. </w:t>
      </w:r>
      <w:r>
        <w:rPr>
          <w:rFonts w:ascii="Arial" w:eastAsia="Arial" w:hAnsi="Arial" w:cs="Arial"/>
          <w:u w:val="single"/>
        </w:rPr>
        <w:t xml:space="preserve"> </w:t>
      </w:r>
      <w:bookmarkStart w:id="909" w:name="_STATUTE_CONTENT__a3fb347a_ca56_407b_92a"/>
      <w:r>
        <w:rPr>
          <w:rFonts w:ascii="Arial" w:eastAsia="Arial" w:hAnsi="Arial" w:cs="Arial"/>
          <w:u w:val="single"/>
        </w:rPr>
        <w:t>Statewide c</w:t>
      </w:r>
      <w:r>
        <w:rPr>
          <w:rFonts w:ascii="Arial" w:eastAsia="Arial" w:hAnsi="Arial" w:cs="Arial"/>
          <w:u w:val="single"/>
        </w:rPr>
        <w:t>oordination of American Sign Language interpreting services and cued speech transliteration services; and</w:t>
      </w:r>
    </w:p>
    <w:p w:rsidR="00F86A8F" w:rsidP="00F86A8F">
      <w:pPr>
        <w:ind w:left="720"/>
        <w:rPr>
          <w:rFonts w:ascii="Arial" w:eastAsia="Arial" w:hAnsi="Arial" w:cs="Arial"/>
        </w:rPr>
      </w:pPr>
      <w:bookmarkStart w:id="910" w:name="_STATUTE_NUMBER__102f6ee6_bcf5_4e71_b761"/>
      <w:bookmarkStart w:id="911" w:name="_STATUTE_P__b64802d7_a81e_4fb3_a229_041a"/>
      <w:bookmarkStart w:id="912" w:name="_REV__629d0313_cc0f_460a_b07b_4f872cc1fd"/>
      <w:bookmarkEnd w:id="907"/>
      <w:bookmarkEnd w:id="908"/>
      <w:bookmarkEnd w:id="909"/>
      <w:r>
        <w:rPr>
          <w:rFonts w:ascii="Arial" w:eastAsia="Arial" w:hAnsi="Arial" w:cs="Arial"/>
          <w:u w:val="single"/>
        </w:rPr>
        <w:t>C</w:t>
      </w:r>
      <w:bookmarkEnd w:id="910"/>
      <w:r>
        <w:rPr>
          <w:rFonts w:ascii="Arial" w:eastAsia="Arial" w:hAnsi="Arial" w:cs="Arial"/>
          <w:u w:val="single"/>
        </w:rPr>
        <w:t xml:space="preserve">. </w:t>
      </w:r>
      <w:r>
        <w:rPr>
          <w:rFonts w:ascii="Arial" w:eastAsia="Arial" w:hAnsi="Arial" w:cs="Arial"/>
          <w:u w:val="single"/>
        </w:rPr>
        <w:t xml:space="preserve"> </w:t>
      </w:r>
      <w:bookmarkStart w:id="913" w:name="_STATUTE_CONTENT__71375aeb_05e2_458a_bb4"/>
      <w:r>
        <w:rPr>
          <w:rFonts w:ascii="Arial" w:eastAsia="Arial" w:hAnsi="Arial" w:cs="Arial"/>
          <w:u w:val="single"/>
        </w:rPr>
        <w:t>Assist</w:t>
      </w:r>
      <w:r>
        <w:rPr>
          <w:rFonts w:ascii="Arial" w:eastAsia="Arial" w:hAnsi="Arial" w:cs="Arial"/>
          <w:u w:val="single"/>
        </w:rPr>
        <w:t xml:space="preserve">ance </w:t>
      </w:r>
      <w:r>
        <w:rPr>
          <w:rFonts w:ascii="Arial" w:eastAsia="Arial" w:hAnsi="Arial" w:cs="Arial"/>
          <w:u w:val="single"/>
        </w:rPr>
        <w:t>with the coordination of referrals</w:t>
      </w:r>
      <w:r>
        <w:rPr>
          <w:rFonts w:ascii="Arial" w:eastAsia="Arial" w:hAnsi="Arial" w:cs="Arial"/>
          <w:u w:val="single"/>
        </w:rPr>
        <w:t>,</w:t>
      </w:r>
      <w:r>
        <w:rPr>
          <w:rFonts w:ascii="Arial" w:eastAsia="Arial" w:hAnsi="Arial" w:cs="Arial"/>
          <w:u w:val="single"/>
        </w:rPr>
        <w:t xml:space="preserve"> pursuant to Part C of the federal Individuals with Disabilities Education Act</w:t>
      </w:r>
      <w:r>
        <w:rPr>
          <w:rFonts w:ascii="Arial" w:eastAsia="Arial" w:hAnsi="Arial" w:cs="Arial"/>
          <w:u w:val="single"/>
        </w:rPr>
        <w:t xml:space="preserve">, </w:t>
      </w:r>
      <w:r>
        <w:rPr>
          <w:rFonts w:ascii="Arial" w:eastAsia="Arial" w:hAnsi="Arial" w:cs="Arial"/>
          <w:u w:val="single"/>
        </w:rPr>
        <w:t>Public Law 91-230</w:t>
      </w:r>
      <w:r>
        <w:rPr>
          <w:rFonts w:ascii="Arial" w:eastAsia="Arial" w:hAnsi="Arial" w:cs="Arial"/>
          <w:u w:val="single"/>
        </w:rPr>
        <w:t>,</w:t>
      </w:r>
      <w:r>
        <w:rPr>
          <w:rFonts w:ascii="Arial" w:eastAsia="Arial" w:hAnsi="Arial" w:cs="Arial"/>
          <w:u w:val="single"/>
        </w:rPr>
        <w:t xml:space="preserve"> to the State's intermediate educational unit for children who are deaf or hard of hearing.</w:t>
      </w:r>
    </w:p>
    <w:p w:rsidR="00F86A8F" w:rsidP="00F86A8F">
      <w:pPr>
        <w:ind w:left="360" w:firstLine="360"/>
        <w:rPr>
          <w:rFonts w:ascii="Arial" w:eastAsia="Arial" w:hAnsi="Arial" w:cs="Arial"/>
        </w:rPr>
      </w:pPr>
      <w:bookmarkStart w:id="914" w:name="_BILL_SECTION_HEADER__5bcc21b0_6b5e_45ed"/>
      <w:bookmarkStart w:id="915" w:name="_BILL_SECTION__f37f5700_9f09_45c4_904c_f"/>
      <w:bookmarkEnd w:id="856"/>
      <w:bookmarkEnd w:id="859"/>
      <w:bookmarkEnd w:id="860"/>
      <w:bookmarkEnd w:id="861"/>
      <w:bookmarkEnd w:id="862"/>
      <w:bookmarkEnd w:id="863"/>
      <w:bookmarkEnd w:id="864"/>
      <w:bookmarkEnd w:id="865"/>
      <w:bookmarkEnd w:id="866"/>
      <w:bookmarkEnd w:id="867"/>
      <w:bookmarkEnd w:id="868"/>
      <w:bookmarkEnd w:id="899"/>
      <w:bookmarkEnd w:id="911"/>
      <w:bookmarkEnd w:id="912"/>
      <w:bookmarkEnd w:id="913"/>
      <w:r>
        <w:rPr>
          <w:rFonts w:ascii="Arial" w:eastAsia="Arial" w:hAnsi="Arial" w:cs="Arial"/>
          <w:b/>
          <w:sz w:val="24"/>
        </w:rPr>
        <w:t xml:space="preserve">Sec. </w:t>
      </w:r>
      <w:bookmarkStart w:id="916" w:name="_BILL_SECTION_NUMBER__04774863_1da3_4b4a"/>
      <w:r>
        <w:rPr>
          <w:rFonts w:ascii="Arial" w:eastAsia="Arial" w:hAnsi="Arial" w:cs="Arial"/>
          <w:b/>
          <w:sz w:val="24"/>
        </w:rPr>
        <w:t>7</w:t>
      </w:r>
      <w:bookmarkEnd w:id="916"/>
      <w:r>
        <w:rPr>
          <w:rFonts w:ascii="Arial" w:eastAsia="Arial" w:hAnsi="Arial" w:cs="Arial"/>
          <w:b/>
          <w:sz w:val="24"/>
        </w:rPr>
        <w:t>.  20-A MRSA §7405-C</w:t>
      </w:r>
      <w:r>
        <w:rPr>
          <w:rFonts w:ascii="Arial" w:eastAsia="Arial" w:hAnsi="Arial" w:cs="Arial"/>
        </w:rPr>
        <w:t xml:space="preserve"> is enacted to read:</w:t>
      </w:r>
    </w:p>
    <w:p w:rsidR="00F86A8F" w:rsidP="00F86A8F">
      <w:pPr>
        <w:ind w:left="1080" w:hanging="720"/>
        <w:rPr>
          <w:rFonts w:ascii="Arial" w:eastAsia="Arial" w:hAnsi="Arial" w:cs="Arial"/>
        </w:rPr>
      </w:pPr>
      <w:bookmarkStart w:id="917" w:name="_REV__570604c6_a3e5_43ef_ad36_9687f44977"/>
      <w:bookmarkStart w:id="918" w:name="_PROCESSED_CHANGE__028aa780_f8e9_45ef_bb"/>
      <w:bookmarkStart w:id="919" w:name="_PROCESSED_CHANGE__05d772e1_6b2b_4deb_90"/>
      <w:bookmarkStart w:id="920" w:name="_PROCESSED_CHANGE__5629bd5f_dd60_4aa6_a2"/>
      <w:bookmarkStart w:id="921" w:name="_PROCESSED_CHANGE__9169dec5_dbfc_474e_af"/>
      <w:bookmarkStart w:id="922" w:name="_PROCESSED_CHANGE__390923ab_7a4b_44bc_b5"/>
      <w:bookmarkStart w:id="923" w:name="_STATUTE_S__f1ea57f6_f05d_4748_9046_417d"/>
      <w:bookmarkStart w:id="924" w:name="_PROCESSED_CHANGE__2b480435_8cc8_496e_bd"/>
      <w:bookmarkStart w:id="925" w:name="_PROCESSED_CHANGE__3296e4e6_77c0_463f_9a"/>
      <w:bookmarkStart w:id="926" w:name="_PROCESSED_CHANGE__44d3e537_6800_4a91_b4"/>
      <w:bookmarkStart w:id="927" w:name="_PROCESSED_CHANGE__eb3d5a3f_5688_4a38_86"/>
      <w:bookmarkEnd w:id="914"/>
      <w:r>
        <w:rPr>
          <w:rFonts w:ascii="Arial" w:eastAsia="Arial" w:hAnsi="Arial" w:cs="Arial"/>
          <w:b/>
          <w:u w:val="single"/>
        </w:rPr>
        <w:t>§</w:t>
      </w:r>
      <w:bookmarkStart w:id="928" w:name="_STATUTE_NUMBER__76f06dc2_0cc9_4926_ab8d"/>
      <w:r>
        <w:rPr>
          <w:rFonts w:ascii="Arial" w:eastAsia="Arial" w:hAnsi="Arial" w:cs="Arial"/>
          <w:b/>
          <w:u w:val="single"/>
        </w:rPr>
        <w:t>7405-C</w:t>
      </w:r>
      <w:bookmarkEnd w:id="928"/>
      <w:r>
        <w:rPr>
          <w:rFonts w:ascii="Arial" w:eastAsia="Arial" w:hAnsi="Arial" w:cs="Arial"/>
          <w:b/>
          <w:u w:val="single"/>
        </w:rPr>
        <w:t xml:space="preserve">.  </w:t>
      </w:r>
      <w:bookmarkStart w:id="929" w:name="_STATUTE_HEADNOTE__d5c48b5b_de59_4e2e_b5"/>
      <w:r>
        <w:rPr>
          <w:rFonts w:ascii="Arial" w:eastAsia="Arial" w:hAnsi="Arial" w:cs="Arial"/>
          <w:b/>
          <w:u w:val="single"/>
        </w:rPr>
        <w:t>Mackworth Island preschool</w:t>
      </w:r>
      <w:bookmarkEnd w:id="929"/>
    </w:p>
    <w:p w:rsidR="00F86A8F" w:rsidRPr="0014532C" w:rsidP="00F86A8F">
      <w:pPr>
        <w:ind w:left="360" w:firstLine="360"/>
        <w:rPr>
          <w:rFonts w:ascii="Arial" w:eastAsia="Arial" w:hAnsi="Arial" w:cs="Arial"/>
        </w:rPr>
      </w:pPr>
      <w:bookmarkStart w:id="930" w:name="_STATUTE_NUMBER__3d7de459_02c7_4f5f_b516"/>
      <w:bookmarkStart w:id="931" w:name="_STATUTE_SS__6e7856ff_eedb_4551_890a_c3a"/>
      <w:bookmarkStart w:id="932" w:name="_REV__e52aae4e_0658_44f3_a472_6ba518e5c1"/>
      <w:bookmarkEnd w:id="917"/>
      <w:r w:rsidRPr="0014532C">
        <w:rPr>
          <w:rFonts w:ascii="Arial" w:eastAsia="Arial" w:hAnsi="Arial" w:cs="Arial"/>
          <w:b/>
          <w:u w:val="single"/>
        </w:rPr>
        <w:t>1</w:t>
      </w:r>
      <w:bookmarkEnd w:id="930"/>
      <w:r w:rsidRPr="0014532C">
        <w:rPr>
          <w:rFonts w:ascii="Arial" w:eastAsia="Arial" w:hAnsi="Arial" w:cs="Arial"/>
          <w:b/>
          <w:u w:val="single"/>
        </w:rPr>
        <w:t xml:space="preserve">. </w:t>
      </w:r>
      <w:r>
        <w:rPr>
          <w:rFonts w:ascii="Arial" w:eastAsia="Arial" w:hAnsi="Arial" w:cs="Arial"/>
          <w:b/>
          <w:u w:val="single"/>
        </w:rPr>
        <w:t xml:space="preserve"> </w:t>
      </w:r>
      <w:bookmarkStart w:id="933" w:name="_STATUTE_HEADNOTE__54978674_6575_4c34_8b"/>
      <w:r w:rsidRPr="0014532C">
        <w:rPr>
          <w:rFonts w:ascii="Arial" w:eastAsia="Arial" w:hAnsi="Arial" w:cs="Arial"/>
          <w:b/>
          <w:u w:val="single"/>
        </w:rPr>
        <w:t xml:space="preserve">Free, </w:t>
      </w:r>
      <w:r>
        <w:rPr>
          <w:rFonts w:ascii="Arial" w:eastAsia="Arial" w:hAnsi="Arial" w:cs="Arial"/>
          <w:b/>
          <w:u w:val="single"/>
        </w:rPr>
        <w:t>a</w:t>
      </w:r>
      <w:r w:rsidRPr="0014532C">
        <w:rPr>
          <w:rFonts w:ascii="Arial" w:eastAsia="Arial" w:hAnsi="Arial" w:cs="Arial"/>
          <w:b/>
          <w:u w:val="single"/>
        </w:rPr>
        <w:t xml:space="preserve">ppropriate </w:t>
      </w:r>
      <w:r>
        <w:rPr>
          <w:rFonts w:ascii="Arial" w:eastAsia="Arial" w:hAnsi="Arial" w:cs="Arial"/>
          <w:b/>
          <w:u w:val="single"/>
        </w:rPr>
        <w:t>p</w:t>
      </w:r>
      <w:r w:rsidRPr="0014532C">
        <w:rPr>
          <w:rFonts w:ascii="Arial" w:eastAsia="Arial" w:hAnsi="Arial" w:cs="Arial"/>
          <w:b/>
          <w:u w:val="single"/>
        </w:rPr>
        <w:t xml:space="preserve">ublic </w:t>
      </w:r>
      <w:r>
        <w:rPr>
          <w:rFonts w:ascii="Arial" w:eastAsia="Arial" w:hAnsi="Arial" w:cs="Arial"/>
          <w:b/>
          <w:u w:val="single"/>
        </w:rPr>
        <w:t>e</w:t>
      </w:r>
      <w:r w:rsidRPr="0014532C">
        <w:rPr>
          <w:rFonts w:ascii="Arial" w:eastAsia="Arial" w:hAnsi="Arial" w:cs="Arial"/>
          <w:b/>
          <w:u w:val="single"/>
        </w:rPr>
        <w:t xml:space="preserve">ducation </w:t>
      </w:r>
      <w:r>
        <w:rPr>
          <w:rFonts w:ascii="Arial" w:eastAsia="Arial" w:hAnsi="Arial" w:cs="Arial"/>
          <w:b/>
          <w:u w:val="single"/>
        </w:rPr>
        <w:t>r</w:t>
      </w:r>
      <w:r w:rsidRPr="0014532C">
        <w:rPr>
          <w:rFonts w:ascii="Arial" w:eastAsia="Arial" w:hAnsi="Arial" w:cs="Arial"/>
          <w:b/>
          <w:u w:val="single"/>
        </w:rPr>
        <w:t xml:space="preserve">esponsibility. </w:t>
      </w:r>
      <w:r>
        <w:rPr>
          <w:rFonts w:ascii="Arial" w:eastAsia="Arial" w:hAnsi="Arial" w:cs="Arial"/>
          <w:b/>
          <w:u w:val="single"/>
        </w:rPr>
        <w:t xml:space="preserve"> </w:t>
      </w:r>
      <w:bookmarkStart w:id="934" w:name="_STATUTE_CONTENT__02b39480_0e1a_432a_846"/>
      <w:bookmarkEnd w:id="933"/>
      <w:r>
        <w:rPr>
          <w:rFonts w:ascii="Arial" w:eastAsia="Arial" w:hAnsi="Arial" w:cs="Arial"/>
          <w:u w:val="single"/>
        </w:rPr>
        <w:t>The State's intermediate educational unit is responsible for providing a free, appropriate public education pursuant to chapter 301 and Part B of the federal Individuals with Disabilities Education Act</w:t>
      </w:r>
      <w:r>
        <w:rPr>
          <w:rFonts w:ascii="Arial" w:eastAsia="Arial" w:hAnsi="Arial" w:cs="Arial"/>
          <w:u w:val="single"/>
        </w:rPr>
        <w:t xml:space="preserve">, Public Law 91-230, </w:t>
      </w:r>
      <w:r>
        <w:rPr>
          <w:rFonts w:ascii="Arial" w:eastAsia="Arial" w:hAnsi="Arial" w:cs="Arial"/>
          <w:u w:val="single"/>
        </w:rPr>
        <w:t>for deaf and hard</w:t>
      </w:r>
      <w:r>
        <w:rPr>
          <w:rFonts w:ascii="Arial" w:eastAsia="Arial" w:hAnsi="Arial" w:cs="Arial"/>
          <w:u w:val="single"/>
        </w:rPr>
        <w:t>-</w:t>
      </w:r>
      <w:r>
        <w:rPr>
          <w:rFonts w:ascii="Arial" w:eastAsia="Arial" w:hAnsi="Arial" w:cs="Arial"/>
          <w:u w:val="single"/>
        </w:rPr>
        <w:t>of</w:t>
      </w:r>
      <w:r>
        <w:rPr>
          <w:rFonts w:ascii="Arial" w:eastAsia="Arial" w:hAnsi="Arial" w:cs="Arial"/>
          <w:u w:val="single"/>
        </w:rPr>
        <w:t>-</w:t>
      </w:r>
      <w:r>
        <w:rPr>
          <w:rFonts w:ascii="Arial" w:eastAsia="Arial" w:hAnsi="Arial" w:cs="Arial"/>
          <w:u w:val="single"/>
        </w:rPr>
        <w:t xml:space="preserve">hearing students attending the Mackworth Island </w:t>
      </w:r>
      <w:r>
        <w:rPr>
          <w:rFonts w:ascii="Arial" w:eastAsia="Arial" w:hAnsi="Arial" w:cs="Arial"/>
          <w:u w:val="single"/>
        </w:rPr>
        <w:t>p</w:t>
      </w:r>
      <w:r>
        <w:rPr>
          <w:rFonts w:ascii="Arial" w:eastAsia="Arial" w:hAnsi="Arial" w:cs="Arial"/>
          <w:u w:val="single"/>
        </w:rPr>
        <w:t>reschool.</w:t>
      </w:r>
    </w:p>
    <w:p w:rsidR="00F86A8F" w:rsidRPr="0014532C" w:rsidP="00F86A8F">
      <w:pPr>
        <w:ind w:left="360" w:firstLine="360"/>
        <w:rPr>
          <w:rFonts w:ascii="Arial" w:eastAsia="Arial" w:hAnsi="Arial" w:cs="Arial"/>
        </w:rPr>
      </w:pPr>
      <w:bookmarkStart w:id="935" w:name="_STATUTE_NUMBER__ff7493a3_e11d_4756_89e3"/>
      <w:bookmarkStart w:id="936" w:name="_REV__9eb770ce_ae5a_494e_be14_3b69cdc459"/>
      <w:bookmarkStart w:id="937" w:name="_STATUTE_SS__4d115495_edd0_4b42_aef1_55f"/>
      <w:bookmarkEnd w:id="931"/>
      <w:bookmarkEnd w:id="932"/>
      <w:bookmarkEnd w:id="934"/>
      <w:r w:rsidRPr="0014532C">
        <w:rPr>
          <w:rFonts w:ascii="Arial" w:eastAsia="Arial" w:hAnsi="Arial" w:cs="Arial"/>
          <w:b/>
          <w:u w:val="single"/>
        </w:rPr>
        <w:t>2</w:t>
      </w:r>
      <w:bookmarkEnd w:id="935"/>
      <w:r w:rsidRPr="0014532C">
        <w:rPr>
          <w:rFonts w:ascii="Arial" w:eastAsia="Arial" w:hAnsi="Arial" w:cs="Arial"/>
          <w:b/>
          <w:u w:val="single"/>
        </w:rPr>
        <w:t xml:space="preserve">. </w:t>
      </w:r>
      <w:r>
        <w:rPr>
          <w:rFonts w:ascii="Arial" w:eastAsia="Arial" w:hAnsi="Arial" w:cs="Arial"/>
          <w:b/>
          <w:u w:val="single"/>
        </w:rPr>
        <w:t xml:space="preserve"> </w:t>
      </w:r>
      <w:bookmarkStart w:id="938" w:name="_STATUTE_HEADNOTE__7a228f57_ad76_4c7e_80"/>
      <w:r w:rsidRPr="0014532C">
        <w:rPr>
          <w:rFonts w:ascii="Arial" w:eastAsia="Arial" w:hAnsi="Arial" w:cs="Arial"/>
          <w:b/>
          <w:u w:val="single"/>
        </w:rPr>
        <w:t xml:space="preserve">Responsibility for Mackworth Island </w:t>
      </w:r>
      <w:r>
        <w:rPr>
          <w:rFonts w:ascii="Arial" w:eastAsia="Arial" w:hAnsi="Arial" w:cs="Arial"/>
          <w:b/>
          <w:u w:val="single"/>
        </w:rPr>
        <w:t>p</w:t>
      </w:r>
      <w:r w:rsidRPr="0014532C">
        <w:rPr>
          <w:rFonts w:ascii="Arial" w:eastAsia="Arial" w:hAnsi="Arial" w:cs="Arial"/>
          <w:b/>
          <w:u w:val="single"/>
        </w:rPr>
        <w:t xml:space="preserve">reschool. </w:t>
      </w:r>
      <w:r>
        <w:rPr>
          <w:rFonts w:ascii="Arial" w:eastAsia="Arial" w:hAnsi="Arial" w:cs="Arial"/>
          <w:b/>
          <w:u w:val="single"/>
        </w:rPr>
        <w:t xml:space="preserve"> </w:t>
      </w:r>
      <w:bookmarkStart w:id="939" w:name="_STATUTE_CONTENT__cf32e296_d391_4155_a39"/>
      <w:bookmarkEnd w:id="938"/>
      <w:r>
        <w:rPr>
          <w:rFonts w:ascii="Arial" w:eastAsia="Arial" w:hAnsi="Arial" w:cs="Arial"/>
          <w:u w:val="single"/>
        </w:rPr>
        <w:t xml:space="preserve">The </w:t>
      </w:r>
      <w:r>
        <w:rPr>
          <w:rFonts w:ascii="Arial" w:eastAsia="Arial" w:hAnsi="Arial" w:cs="Arial"/>
          <w:u w:val="single"/>
        </w:rPr>
        <w:t>c</w:t>
      </w:r>
      <w:r>
        <w:rPr>
          <w:rFonts w:ascii="Arial" w:eastAsia="Arial" w:hAnsi="Arial" w:cs="Arial"/>
          <w:u w:val="single"/>
        </w:rPr>
        <w:t xml:space="preserve">enter is responsible for the following services, required pursuant to </w:t>
      </w:r>
      <w:r>
        <w:rPr>
          <w:rFonts w:ascii="Arial" w:eastAsia="Arial" w:hAnsi="Arial" w:cs="Arial"/>
          <w:u w:val="single"/>
        </w:rPr>
        <w:t>Section 1419</w:t>
      </w:r>
      <w:r>
        <w:rPr>
          <w:rFonts w:ascii="Arial" w:eastAsia="Arial" w:hAnsi="Arial" w:cs="Arial"/>
          <w:u w:val="single"/>
        </w:rPr>
        <w:t xml:space="preserve"> of the federal Individuals with Disabilities Education Act, for deaf and hard</w:t>
      </w:r>
      <w:r>
        <w:rPr>
          <w:rFonts w:ascii="Arial" w:eastAsia="Arial" w:hAnsi="Arial" w:cs="Arial"/>
          <w:u w:val="single"/>
        </w:rPr>
        <w:t>-</w:t>
      </w:r>
      <w:r>
        <w:rPr>
          <w:rFonts w:ascii="Arial" w:eastAsia="Arial" w:hAnsi="Arial" w:cs="Arial"/>
          <w:u w:val="single"/>
        </w:rPr>
        <w:t>of</w:t>
      </w:r>
      <w:r>
        <w:rPr>
          <w:rFonts w:ascii="Arial" w:eastAsia="Arial" w:hAnsi="Arial" w:cs="Arial"/>
          <w:u w:val="single"/>
        </w:rPr>
        <w:t>-</w:t>
      </w:r>
      <w:r>
        <w:rPr>
          <w:rFonts w:ascii="Arial" w:eastAsia="Arial" w:hAnsi="Arial" w:cs="Arial"/>
          <w:u w:val="single"/>
        </w:rPr>
        <w:t xml:space="preserve">hearing students attending the Mackworth Island </w:t>
      </w:r>
      <w:r>
        <w:rPr>
          <w:rFonts w:ascii="Arial" w:eastAsia="Arial" w:hAnsi="Arial" w:cs="Arial"/>
          <w:u w:val="single"/>
        </w:rPr>
        <w:t>p</w:t>
      </w:r>
      <w:r>
        <w:rPr>
          <w:rFonts w:ascii="Arial" w:eastAsia="Arial" w:hAnsi="Arial" w:cs="Arial"/>
          <w:u w:val="single"/>
        </w:rPr>
        <w:t>reschool:</w:t>
      </w:r>
    </w:p>
    <w:p w:rsidR="00F86A8F" w:rsidRPr="0014532C" w:rsidP="00F86A8F">
      <w:pPr>
        <w:ind w:left="720"/>
        <w:rPr>
          <w:rFonts w:ascii="Arial" w:eastAsia="Arial" w:hAnsi="Arial" w:cs="Arial"/>
        </w:rPr>
      </w:pPr>
      <w:bookmarkStart w:id="940" w:name="_STATUTE_NUMBER__2b436aa5_822d_444a_8b58"/>
      <w:bookmarkStart w:id="941" w:name="_STATUTE_P__9c81284c_8283_4a6d_ac2f_b0c2"/>
      <w:bookmarkStart w:id="942" w:name="_REV__d33fdf38_3f20_467b_8744_52abd1e717"/>
      <w:bookmarkEnd w:id="936"/>
      <w:bookmarkEnd w:id="939"/>
      <w:r>
        <w:rPr>
          <w:rFonts w:ascii="Arial" w:eastAsia="Arial" w:hAnsi="Arial" w:cs="Arial"/>
          <w:u w:val="single"/>
        </w:rPr>
        <w:t>A</w:t>
      </w:r>
      <w:bookmarkEnd w:id="940"/>
      <w:r>
        <w:rPr>
          <w:rFonts w:ascii="Arial" w:eastAsia="Arial" w:hAnsi="Arial" w:cs="Arial"/>
          <w:u w:val="single"/>
        </w:rPr>
        <w:t xml:space="preserve">. </w:t>
      </w:r>
      <w:r>
        <w:rPr>
          <w:rFonts w:ascii="Arial" w:eastAsia="Arial" w:hAnsi="Arial" w:cs="Arial"/>
          <w:u w:val="single"/>
        </w:rPr>
        <w:t xml:space="preserve"> </w:t>
      </w:r>
      <w:bookmarkStart w:id="943" w:name="_STATUTE_CONTENT__e11929ac_ddb3_486c_8da"/>
      <w:r>
        <w:rPr>
          <w:rFonts w:ascii="Arial" w:eastAsia="Arial" w:hAnsi="Arial" w:cs="Arial"/>
          <w:u w:val="single"/>
        </w:rPr>
        <w:t xml:space="preserve">Specially </w:t>
      </w:r>
      <w:r>
        <w:rPr>
          <w:rFonts w:ascii="Arial" w:eastAsia="Arial" w:hAnsi="Arial" w:cs="Arial"/>
          <w:u w:val="single"/>
        </w:rPr>
        <w:t>d</w:t>
      </w:r>
      <w:r>
        <w:rPr>
          <w:rFonts w:ascii="Arial" w:eastAsia="Arial" w:hAnsi="Arial" w:cs="Arial"/>
          <w:u w:val="single"/>
        </w:rPr>
        <w:t xml:space="preserve">esigned </w:t>
      </w:r>
      <w:r>
        <w:rPr>
          <w:rFonts w:ascii="Arial" w:eastAsia="Arial" w:hAnsi="Arial" w:cs="Arial"/>
          <w:u w:val="single"/>
        </w:rPr>
        <w:t>i</w:t>
      </w:r>
      <w:r>
        <w:rPr>
          <w:rFonts w:ascii="Arial" w:eastAsia="Arial" w:hAnsi="Arial" w:cs="Arial"/>
          <w:u w:val="single"/>
        </w:rPr>
        <w:t>nstruction;</w:t>
      </w:r>
    </w:p>
    <w:p w:rsidR="00F86A8F" w:rsidRPr="0014532C" w:rsidP="00F86A8F">
      <w:pPr>
        <w:ind w:left="720"/>
        <w:rPr>
          <w:rFonts w:ascii="Arial" w:eastAsia="Arial" w:hAnsi="Arial" w:cs="Arial"/>
        </w:rPr>
      </w:pPr>
      <w:bookmarkStart w:id="944" w:name="_STATUTE_NUMBER__831786f4_19cb_47c4_862d"/>
      <w:bookmarkStart w:id="945" w:name="_STATUTE_P__d49be7a4_ba10_48f2_bb8e_f2e4"/>
      <w:bookmarkStart w:id="946" w:name="_REV__496cb961_3750_4637_bdd5_8847437b9a"/>
      <w:bookmarkEnd w:id="941"/>
      <w:bookmarkEnd w:id="942"/>
      <w:bookmarkEnd w:id="943"/>
      <w:r>
        <w:rPr>
          <w:rFonts w:ascii="Arial" w:eastAsia="Arial" w:hAnsi="Arial" w:cs="Arial"/>
          <w:u w:val="single"/>
        </w:rPr>
        <w:t>B</w:t>
      </w:r>
      <w:bookmarkEnd w:id="944"/>
      <w:r>
        <w:rPr>
          <w:rFonts w:ascii="Arial" w:eastAsia="Arial" w:hAnsi="Arial" w:cs="Arial"/>
          <w:u w:val="single"/>
        </w:rPr>
        <w:t xml:space="preserve">. </w:t>
      </w:r>
      <w:r>
        <w:rPr>
          <w:rFonts w:ascii="Arial" w:eastAsia="Arial" w:hAnsi="Arial" w:cs="Arial"/>
          <w:u w:val="single"/>
        </w:rPr>
        <w:t xml:space="preserve"> </w:t>
      </w:r>
      <w:bookmarkStart w:id="947" w:name="_STATUTE_CONTENT__b2671566_493c_4a7d_948"/>
      <w:r>
        <w:rPr>
          <w:rFonts w:ascii="Arial" w:eastAsia="Arial" w:hAnsi="Arial" w:cs="Arial"/>
          <w:u w:val="single"/>
        </w:rPr>
        <w:t xml:space="preserve">Speech-language therapy, including </w:t>
      </w:r>
      <w:r>
        <w:rPr>
          <w:rFonts w:ascii="Arial" w:eastAsia="Arial" w:hAnsi="Arial" w:cs="Arial"/>
          <w:u w:val="single"/>
        </w:rPr>
        <w:t>l</w:t>
      </w:r>
      <w:r>
        <w:rPr>
          <w:rFonts w:ascii="Arial" w:eastAsia="Arial" w:hAnsi="Arial" w:cs="Arial"/>
          <w:u w:val="single"/>
        </w:rPr>
        <w:t xml:space="preserve">istening and </w:t>
      </w:r>
      <w:r>
        <w:rPr>
          <w:rFonts w:ascii="Arial" w:eastAsia="Arial" w:hAnsi="Arial" w:cs="Arial"/>
          <w:u w:val="single"/>
        </w:rPr>
        <w:t>s</w:t>
      </w:r>
      <w:r>
        <w:rPr>
          <w:rFonts w:ascii="Arial" w:eastAsia="Arial" w:hAnsi="Arial" w:cs="Arial"/>
          <w:u w:val="single"/>
        </w:rPr>
        <w:t xml:space="preserve">poken </w:t>
      </w:r>
      <w:r>
        <w:rPr>
          <w:rFonts w:ascii="Arial" w:eastAsia="Arial" w:hAnsi="Arial" w:cs="Arial"/>
          <w:u w:val="single"/>
        </w:rPr>
        <w:t>l</w:t>
      </w:r>
      <w:r>
        <w:rPr>
          <w:rFonts w:ascii="Arial" w:eastAsia="Arial" w:hAnsi="Arial" w:cs="Arial"/>
          <w:u w:val="single"/>
        </w:rPr>
        <w:t xml:space="preserve">anguage </w:t>
      </w:r>
      <w:r>
        <w:rPr>
          <w:rFonts w:ascii="Arial" w:eastAsia="Arial" w:hAnsi="Arial" w:cs="Arial"/>
          <w:u w:val="single"/>
        </w:rPr>
        <w:t>s</w:t>
      </w:r>
      <w:r>
        <w:rPr>
          <w:rFonts w:ascii="Arial" w:eastAsia="Arial" w:hAnsi="Arial" w:cs="Arial"/>
          <w:u w:val="single"/>
        </w:rPr>
        <w:t>ervices;</w:t>
      </w:r>
    </w:p>
    <w:p w:rsidR="00F86A8F" w:rsidRPr="0014532C" w:rsidP="00F86A8F">
      <w:pPr>
        <w:ind w:left="720"/>
        <w:rPr>
          <w:rFonts w:ascii="Arial" w:eastAsia="Arial" w:hAnsi="Arial" w:cs="Arial"/>
        </w:rPr>
      </w:pPr>
      <w:bookmarkStart w:id="948" w:name="_STATUTE_NUMBER__43e66536_f71c_4178_b8ec"/>
      <w:bookmarkStart w:id="949" w:name="_STATUTE_P__35ea0b36_02d7_43a9_ab3a_f5b2"/>
      <w:bookmarkStart w:id="950" w:name="_REV__2ccc102c_c6c2_48fd_abeb_fe83303a24"/>
      <w:bookmarkEnd w:id="945"/>
      <w:bookmarkEnd w:id="946"/>
      <w:bookmarkEnd w:id="947"/>
      <w:r>
        <w:rPr>
          <w:rFonts w:ascii="Arial" w:eastAsia="Arial" w:hAnsi="Arial" w:cs="Arial"/>
          <w:u w:val="single"/>
        </w:rPr>
        <w:t>C</w:t>
      </w:r>
      <w:bookmarkEnd w:id="948"/>
      <w:r>
        <w:rPr>
          <w:rFonts w:ascii="Arial" w:eastAsia="Arial" w:hAnsi="Arial" w:cs="Arial"/>
          <w:u w:val="single"/>
        </w:rPr>
        <w:t xml:space="preserve">. </w:t>
      </w:r>
      <w:r>
        <w:rPr>
          <w:rFonts w:ascii="Arial" w:eastAsia="Arial" w:hAnsi="Arial" w:cs="Arial"/>
          <w:u w:val="single"/>
        </w:rPr>
        <w:t xml:space="preserve"> </w:t>
      </w:r>
      <w:bookmarkStart w:id="951" w:name="_STATUTE_CONTENT__8a3e45ec_1b5c_4dea_9c5"/>
      <w:r>
        <w:rPr>
          <w:rFonts w:ascii="Arial" w:eastAsia="Arial" w:hAnsi="Arial" w:cs="Arial"/>
          <w:u w:val="single"/>
        </w:rPr>
        <w:t>Audiology</w:t>
      </w:r>
      <w:r>
        <w:rPr>
          <w:rFonts w:ascii="Arial" w:eastAsia="Arial" w:hAnsi="Arial" w:cs="Arial"/>
          <w:u w:val="single"/>
        </w:rPr>
        <w:t xml:space="preserve"> services</w:t>
      </w:r>
      <w:r>
        <w:rPr>
          <w:rFonts w:ascii="Arial" w:eastAsia="Arial" w:hAnsi="Arial" w:cs="Arial"/>
          <w:u w:val="single"/>
        </w:rPr>
        <w:t xml:space="preserve"> in conjunction with the student's managing audiologist;</w:t>
      </w:r>
    </w:p>
    <w:p w:rsidR="00F86A8F" w:rsidRPr="0014532C" w:rsidP="00F86A8F">
      <w:pPr>
        <w:ind w:left="720"/>
        <w:rPr>
          <w:rFonts w:ascii="Arial" w:eastAsia="Arial" w:hAnsi="Arial" w:cs="Arial"/>
        </w:rPr>
      </w:pPr>
      <w:bookmarkStart w:id="952" w:name="_STATUTE_NUMBER__8eac7309_47e2_464c_ad58"/>
      <w:bookmarkStart w:id="953" w:name="_STATUTE_P__b981fb50_c825_4c6f_b119_c6da"/>
      <w:bookmarkStart w:id="954" w:name="_REV__0a70cbe0_481e_4806_bba3_29896bacb6"/>
      <w:bookmarkEnd w:id="949"/>
      <w:bookmarkEnd w:id="950"/>
      <w:bookmarkEnd w:id="951"/>
      <w:r>
        <w:rPr>
          <w:rFonts w:ascii="Arial" w:eastAsia="Arial" w:hAnsi="Arial" w:cs="Arial"/>
          <w:u w:val="single"/>
        </w:rPr>
        <w:t>D</w:t>
      </w:r>
      <w:bookmarkEnd w:id="952"/>
      <w:r>
        <w:rPr>
          <w:rFonts w:ascii="Arial" w:eastAsia="Arial" w:hAnsi="Arial" w:cs="Arial"/>
          <w:u w:val="single"/>
        </w:rPr>
        <w:t xml:space="preserve">. </w:t>
      </w:r>
      <w:r>
        <w:rPr>
          <w:rFonts w:ascii="Arial" w:eastAsia="Arial" w:hAnsi="Arial" w:cs="Arial"/>
          <w:u w:val="single"/>
        </w:rPr>
        <w:t xml:space="preserve"> </w:t>
      </w:r>
      <w:bookmarkStart w:id="955" w:name="_STATUTE_CONTENT__f94a93dc_345f_46d4_b6c"/>
      <w:r>
        <w:rPr>
          <w:rFonts w:ascii="Arial" w:eastAsia="Arial" w:hAnsi="Arial" w:cs="Arial"/>
          <w:u w:val="single"/>
        </w:rPr>
        <w:t>Occupational therapy;</w:t>
      </w:r>
    </w:p>
    <w:p w:rsidR="00F86A8F" w:rsidRPr="0014532C" w:rsidP="00F86A8F">
      <w:pPr>
        <w:ind w:left="720"/>
        <w:rPr>
          <w:rFonts w:ascii="Arial" w:eastAsia="Arial" w:hAnsi="Arial" w:cs="Arial"/>
        </w:rPr>
      </w:pPr>
      <w:bookmarkStart w:id="956" w:name="_STATUTE_NUMBER__0e294fb2_64a4_4a69_bbfe"/>
      <w:bookmarkStart w:id="957" w:name="_STATUTE_P__a3745fa9_39d6_4e19_b1e8_24ac"/>
      <w:bookmarkStart w:id="958" w:name="_REV__1a835449_bae2_4136_b103_49809ab5d6"/>
      <w:bookmarkEnd w:id="953"/>
      <w:bookmarkEnd w:id="954"/>
      <w:bookmarkEnd w:id="955"/>
      <w:r>
        <w:rPr>
          <w:rFonts w:ascii="Arial" w:eastAsia="Arial" w:hAnsi="Arial" w:cs="Arial"/>
          <w:u w:val="single"/>
        </w:rPr>
        <w:t>E</w:t>
      </w:r>
      <w:bookmarkEnd w:id="956"/>
      <w:r>
        <w:rPr>
          <w:rFonts w:ascii="Arial" w:eastAsia="Arial" w:hAnsi="Arial" w:cs="Arial"/>
          <w:u w:val="single"/>
        </w:rPr>
        <w:t xml:space="preserve">. </w:t>
      </w:r>
      <w:r>
        <w:rPr>
          <w:rFonts w:ascii="Arial" w:eastAsia="Arial" w:hAnsi="Arial" w:cs="Arial"/>
          <w:u w:val="single"/>
        </w:rPr>
        <w:t xml:space="preserve"> </w:t>
      </w:r>
      <w:bookmarkStart w:id="959" w:name="_STATUTE_CONTENT__1e29a094_4de3_44b1_9df"/>
      <w:r>
        <w:rPr>
          <w:rFonts w:ascii="Arial" w:eastAsia="Arial" w:hAnsi="Arial" w:cs="Arial"/>
          <w:u w:val="single"/>
        </w:rPr>
        <w:t>Social work services;</w:t>
      </w:r>
    </w:p>
    <w:p w:rsidR="00F86A8F" w:rsidRPr="0014532C" w:rsidP="00F86A8F">
      <w:pPr>
        <w:ind w:left="720"/>
        <w:rPr>
          <w:rFonts w:ascii="Arial" w:eastAsia="Arial" w:hAnsi="Arial" w:cs="Arial"/>
        </w:rPr>
      </w:pPr>
      <w:bookmarkStart w:id="960" w:name="_STATUTE_NUMBER__d4b43c23_d1e7_49ad_9535"/>
      <w:bookmarkStart w:id="961" w:name="_STATUTE_P__671d9a83_e39f_42e7_8f74_784a"/>
      <w:bookmarkStart w:id="962" w:name="_REV__82f098a3_2b15_48c6_9b52_ab9d96b984"/>
      <w:bookmarkEnd w:id="957"/>
      <w:bookmarkEnd w:id="958"/>
      <w:bookmarkEnd w:id="959"/>
      <w:r>
        <w:rPr>
          <w:rFonts w:ascii="Arial" w:eastAsia="Arial" w:hAnsi="Arial" w:cs="Arial"/>
          <w:u w:val="single"/>
        </w:rPr>
        <w:t>F</w:t>
      </w:r>
      <w:bookmarkEnd w:id="960"/>
      <w:r>
        <w:rPr>
          <w:rFonts w:ascii="Arial" w:eastAsia="Arial" w:hAnsi="Arial" w:cs="Arial"/>
          <w:u w:val="single"/>
        </w:rPr>
        <w:t xml:space="preserve">. </w:t>
      </w:r>
      <w:r>
        <w:rPr>
          <w:rFonts w:ascii="Arial" w:eastAsia="Arial" w:hAnsi="Arial" w:cs="Arial"/>
          <w:u w:val="single"/>
        </w:rPr>
        <w:t xml:space="preserve"> </w:t>
      </w:r>
      <w:bookmarkStart w:id="963" w:name="_STATUTE_CONTENT__c200ef04_7f93_4ef0_81c"/>
      <w:r>
        <w:rPr>
          <w:rFonts w:ascii="Arial" w:eastAsia="Arial" w:hAnsi="Arial" w:cs="Arial"/>
          <w:u w:val="single"/>
        </w:rPr>
        <w:t>American Sign Language interpreting;</w:t>
      </w:r>
    </w:p>
    <w:p w:rsidR="00F86A8F" w:rsidRPr="0014532C" w:rsidP="00F86A8F">
      <w:pPr>
        <w:ind w:left="720"/>
        <w:rPr>
          <w:rFonts w:ascii="Arial" w:eastAsia="Arial" w:hAnsi="Arial" w:cs="Arial"/>
        </w:rPr>
      </w:pPr>
      <w:bookmarkStart w:id="964" w:name="_STATUTE_NUMBER__f2a51219_d833_4735_85c7"/>
      <w:bookmarkStart w:id="965" w:name="_STATUTE_P__69345c9f_da39_47e4_afe2_1b79"/>
      <w:bookmarkStart w:id="966" w:name="_REV__48fe8e30_05e1_4616_9a0d_bb0d3dfa93"/>
      <w:bookmarkEnd w:id="961"/>
      <w:bookmarkEnd w:id="962"/>
      <w:bookmarkEnd w:id="963"/>
      <w:r>
        <w:rPr>
          <w:rFonts w:ascii="Arial" w:eastAsia="Arial" w:hAnsi="Arial" w:cs="Arial"/>
          <w:u w:val="single"/>
        </w:rPr>
        <w:t>G</w:t>
      </w:r>
      <w:bookmarkEnd w:id="964"/>
      <w:r>
        <w:rPr>
          <w:rFonts w:ascii="Arial" w:eastAsia="Arial" w:hAnsi="Arial" w:cs="Arial"/>
          <w:u w:val="single"/>
        </w:rPr>
        <w:t xml:space="preserve">. </w:t>
      </w:r>
      <w:r>
        <w:rPr>
          <w:rFonts w:ascii="Arial" w:eastAsia="Arial" w:hAnsi="Arial" w:cs="Arial"/>
          <w:u w:val="single"/>
        </w:rPr>
        <w:t xml:space="preserve"> </w:t>
      </w:r>
      <w:bookmarkStart w:id="967" w:name="_STATUTE_CONTENT__c3dc84db_0caa_4095_a5e"/>
      <w:r>
        <w:rPr>
          <w:rFonts w:ascii="Arial" w:eastAsia="Arial" w:hAnsi="Arial" w:cs="Arial"/>
          <w:u w:val="single"/>
        </w:rPr>
        <w:t xml:space="preserve">Cue </w:t>
      </w:r>
      <w:r>
        <w:rPr>
          <w:rFonts w:ascii="Arial" w:eastAsia="Arial" w:hAnsi="Arial" w:cs="Arial"/>
          <w:u w:val="single"/>
        </w:rPr>
        <w:t>t</w:t>
      </w:r>
      <w:r>
        <w:rPr>
          <w:rFonts w:ascii="Arial" w:eastAsia="Arial" w:hAnsi="Arial" w:cs="Arial"/>
          <w:u w:val="single"/>
        </w:rPr>
        <w:t>ransliteration services for educational programming;</w:t>
      </w:r>
    </w:p>
    <w:p w:rsidR="00F86A8F" w:rsidRPr="0014532C" w:rsidP="00F86A8F">
      <w:pPr>
        <w:ind w:left="720"/>
        <w:rPr>
          <w:rFonts w:ascii="Arial" w:eastAsia="Arial" w:hAnsi="Arial" w:cs="Arial"/>
        </w:rPr>
      </w:pPr>
      <w:bookmarkStart w:id="968" w:name="_STATUTE_NUMBER__67461182_b21b_497a_88ac"/>
      <w:bookmarkStart w:id="969" w:name="_STATUTE_P__c0169073_f9d3_457a_a81e_7102"/>
      <w:bookmarkStart w:id="970" w:name="_REV__6dddaba8_0492_4738_b906_f267d53bdd"/>
      <w:bookmarkEnd w:id="965"/>
      <w:bookmarkEnd w:id="966"/>
      <w:bookmarkEnd w:id="967"/>
      <w:r>
        <w:rPr>
          <w:rFonts w:ascii="Arial" w:eastAsia="Arial" w:hAnsi="Arial" w:cs="Arial"/>
          <w:u w:val="single"/>
        </w:rPr>
        <w:t>H</w:t>
      </w:r>
      <w:bookmarkEnd w:id="968"/>
      <w:r>
        <w:rPr>
          <w:rFonts w:ascii="Arial" w:eastAsia="Arial" w:hAnsi="Arial" w:cs="Arial"/>
          <w:u w:val="single"/>
        </w:rPr>
        <w:t xml:space="preserve">. </w:t>
      </w:r>
      <w:r>
        <w:rPr>
          <w:rFonts w:ascii="Arial" w:eastAsia="Arial" w:hAnsi="Arial" w:cs="Arial"/>
          <w:u w:val="single"/>
        </w:rPr>
        <w:t xml:space="preserve"> </w:t>
      </w:r>
      <w:bookmarkStart w:id="971" w:name="_STATUTE_CONTENT__6ff9d11e_1381_4c4b_866"/>
      <w:r>
        <w:rPr>
          <w:rFonts w:ascii="Arial" w:eastAsia="Arial" w:hAnsi="Arial" w:cs="Arial"/>
          <w:u w:val="single"/>
        </w:rPr>
        <w:t>Transition planning;</w:t>
      </w:r>
    </w:p>
    <w:p w:rsidR="00F86A8F" w:rsidRPr="0014532C" w:rsidP="00F86A8F">
      <w:pPr>
        <w:ind w:left="720"/>
        <w:rPr>
          <w:rFonts w:ascii="Arial" w:eastAsia="Arial" w:hAnsi="Arial" w:cs="Arial"/>
        </w:rPr>
      </w:pPr>
      <w:bookmarkStart w:id="972" w:name="_STATUTE_NUMBER__a850e996_3a09_43fb_8034"/>
      <w:bookmarkStart w:id="973" w:name="_STATUTE_P__807e1e85_876c_497f_80f1_24ec"/>
      <w:bookmarkStart w:id="974" w:name="_REV__a3949887_ead8_4e76_955b_c101b9af65"/>
      <w:bookmarkEnd w:id="969"/>
      <w:bookmarkEnd w:id="970"/>
      <w:bookmarkEnd w:id="971"/>
      <w:r>
        <w:rPr>
          <w:rFonts w:ascii="Arial" w:eastAsia="Arial" w:hAnsi="Arial" w:cs="Arial"/>
          <w:u w:val="single"/>
        </w:rPr>
        <w:t>I</w:t>
      </w:r>
      <w:bookmarkEnd w:id="972"/>
      <w:r>
        <w:rPr>
          <w:rFonts w:ascii="Arial" w:eastAsia="Arial" w:hAnsi="Arial" w:cs="Arial"/>
          <w:u w:val="single"/>
        </w:rPr>
        <w:t xml:space="preserve">. </w:t>
      </w:r>
      <w:r>
        <w:rPr>
          <w:rFonts w:ascii="Arial" w:eastAsia="Arial" w:hAnsi="Arial" w:cs="Arial"/>
          <w:u w:val="single"/>
        </w:rPr>
        <w:t xml:space="preserve"> </w:t>
      </w:r>
      <w:bookmarkStart w:id="975" w:name="_STATUTE_CONTENT__b0191404_581c_47c5_8c7"/>
      <w:r>
        <w:rPr>
          <w:rFonts w:ascii="Arial" w:eastAsia="Arial" w:hAnsi="Arial" w:cs="Arial"/>
          <w:u w:val="single"/>
        </w:rPr>
        <w:t>Extended school year services;</w:t>
      </w:r>
    </w:p>
    <w:p w:rsidR="00F86A8F" w:rsidRPr="0014532C" w:rsidP="00F86A8F">
      <w:pPr>
        <w:ind w:left="720"/>
        <w:rPr>
          <w:rFonts w:ascii="Arial" w:eastAsia="Arial" w:hAnsi="Arial" w:cs="Arial"/>
        </w:rPr>
      </w:pPr>
      <w:bookmarkStart w:id="976" w:name="_STATUTE_NUMBER__4508a937_8d53_47fb_879b"/>
      <w:bookmarkStart w:id="977" w:name="_STATUTE_P__98796d43_7d97_4fba_a8bb_bb7d"/>
      <w:bookmarkStart w:id="978" w:name="_REV__10451e44_3f56_4c72_bef2_314d60421d"/>
      <w:bookmarkEnd w:id="973"/>
      <w:bookmarkEnd w:id="974"/>
      <w:bookmarkEnd w:id="975"/>
      <w:r>
        <w:rPr>
          <w:rFonts w:ascii="Arial" w:eastAsia="Arial" w:hAnsi="Arial" w:cs="Arial"/>
          <w:u w:val="single"/>
        </w:rPr>
        <w:t>J</w:t>
      </w:r>
      <w:bookmarkEnd w:id="976"/>
      <w:r>
        <w:rPr>
          <w:rFonts w:ascii="Arial" w:eastAsia="Arial" w:hAnsi="Arial" w:cs="Arial"/>
          <w:u w:val="single"/>
        </w:rPr>
        <w:t xml:space="preserve">. </w:t>
      </w:r>
      <w:r>
        <w:rPr>
          <w:rFonts w:ascii="Arial" w:eastAsia="Arial" w:hAnsi="Arial" w:cs="Arial"/>
          <w:u w:val="single"/>
        </w:rPr>
        <w:t xml:space="preserve"> </w:t>
      </w:r>
      <w:bookmarkStart w:id="979" w:name="_STATUTE_CONTENT__6bc4417b_9ca0_4970_90f"/>
      <w:r>
        <w:rPr>
          <w:rFonts w:ascii="Arial" w:eastAsia="Arial" w:hAnsi="Arial" w:cs="Arial"/>
          <w:u w:val="single"/>
        </w:rPr>
        <w:t>Remote hearing technology</w:t>
      </w:r>
      <w:r>
        <w:rPr>
          <w:rFonts w:ascii="Arial" w:eastAsia="Arial" w:hAnsi="Arial" w:cs="Arial"/>
          <w:u w:val="single"/>
        </w:rPr>
        <w:t xml:space="preserve"> services</w:t>
      </w:r>
      <w:r>
        <w:rPr>
          <w:rFonts w:ascii="Arial" w:eastAsia="Arial" w:hAnsi="Arial" w:cs="Arial"/>
          <w:u w:val="single"/>
        </w:rPr>
        <w:t xml:space="preserve"> designed for educational use; </w:t>
      </w:r>
    </w:p>
    <w:p w:rsidR="00F86A8F" w:rsidRPr="0014532C" w:rsidP="00F86A8F">
      <w:pPr>
        <w:ind w:left="720"/>
        <w:rPr>
          <w:rFonts w:ascii="Arial" w:eastAsia="Arial" w:hAnsi="Arial" w:cs="Arial"/>
        </w:rPr>
      </w:pPr>
      <w:bookmarkStart w:id="980" w:name="_STATUTE_NUMBER__f94019c4_e607_4b30_9361"/>
      <w:bookmarkStart w:id="981" w:name="_STATUTE_P__516d0f06_6c3e_4f63_92bb_7478"/>
      <w:bookmarkStart w:id="982" w:name="_REV__420f85f2_a86d_4897_be63_c25c91054c"/>
      <w:bookmarkEnd w:id="977"/>
      <w:bookmarkEnd w:id="978"/>
      <w:bookmarkEnd w:id="979"/>
      <w:r>
        <w:rPr>
          <w:rFonts w:ascii="Arial" w:eastAsia="Arial" w:hAnsi="Arial" w:cs="Arial"/>
          <w:u w:val="single"/>
        </w:rPr>
        <w:t>K</w:t>
      </w:r>
      <w:bookmarkEnd w:id="980"/>
      <w:r>
        <w:rPr>
          <w:rFonts w:ascii="Arial" w:eastAsia="Arial" w:hAnsi="Arial" w:cs="Arial"/>
          <w:u w:val="single"/>
        </w:rPr>
        <w:t xml:space="preserve">. </w:t>
      </w:r>
      <w:r>
        <w:rPr>
          <w:rFonts w:ascii="Arial" w:eastAsia="Arial" w:hAnsi="Arial" w:cs="Arial"/>
          <w:u w:val="single"/>
        </w:rPr>
        <w:t xml:space="preserve"> </w:t>
      </w:r>
      <w:bookmarkStart w:id="983" w:name="_STATUTE_CONTENT__056913f8_6500_4adb_aed"/>
      <w:r>
        <w:rPr>
          <w:rFonts w:ascii="Arial" w:eastAsia="Arial" w:hAnsi="Arial" w:cs="Arial"/>
          <w:u w:val="single"/>
        </w:rPr>
        <w:t>Acoustic consultation, including measurement of unoccupied classroom noise levels and observation of the environment, in order to make recommendations for acoustically appropriate treatment;</w:t>
      </w:r>
    </w:p>
    <w:p w:rsidR="00F86A8F" w:rsidRPr="0014532C" w:rsidP="00F86A8F">
      <w:pPr>
        <w:ind w:left="720"/>
        <w:rPr>
          <w:rFonts w:ascii="Arial" w:eastAsia="Arial" w:hAnsi="Arial" w:cs="Arial"/>
        </w:rPr>
      </w:pPr>
      <w:bookmarkStart w:id="984" w:name="_STATUTE_NUMBER__47d39ebf_5730_4dc0_ba53"/>
      <w:bookmarkStart w:id="985" w:name="_STATUTE_P__a9ac9a5d_1733_4a20_9017_3d3f"/>
      <w:bookmarkStart w:id="986" w:name="_REV__34987704_9241_4494_aeab_425bc498c7"/>
      <w:bookmarkEnd w:id="981"/>
      <w:bookmarkEnd w:id="982"/>
      <w:bookmarkEnd w:id="983"/>
      <w:r>
        <w:rPr>
          <w:rFonts w:ascii="Arial" w:eastAsia="Arial" w:hAnsi="Arial" w:cs="Arial"/>
          <w:u w:val="single"/>
        </w:rPr>
        <w:t>L</w:t>
      </w:r>
      <w:bookmarkEnd w:id="984"/>
      <w:r>
        <w:rPr>
          <w:rFonts w:ascii="Arial" w:eastAsia="Arial" w:hAnsi="Arial" w:cs="Arial"/>
          <w:u w:val="single"/>
        </w:rPr>
        <w:t xml:space="preserve">. </w:t>
      </w:r>
      <w:r>
        <w:rPr>
          <w:rFonts w:ascii="Arial" w:eastAsia="Arial" w:hAnsi="Arial" w:cs="Arial"/>
          <w:u w:val="single"/>
        </w:rPr>
        <w:t xml:space="preserve"> </w:t>
      </w:r>
      <w:bookmarkStart w:id="987" w:name="_STATUTE_CONTENT__13aa8b13_c898_4c08_af6"/>
      <w:r>
        <w:rPr>
          <w:rFonts w:ascii="Arial" w:eastAsia="Arial" w:hAnsi="Arial" w:cs="Arial"/>
          <w:u w:val="single"/>
        </w:rPr>
        <w:t xml:space="preserve">Educational </w:t>
      </w:r>
      <w:r>
        <w:rPr>
          <w:rFonts w:ascii="Arial" w:eastAsia="Arial" w:hAnsi="Arial" w:cs="Arial"/>
          <w:u w:val="single"/>
        </w:rPr>
        <w:t>t</w:t>
      </w:r>
      <w:r>
        <w:rPr>
          <w:rFonts w:ascii="Arial" w:eastAsia="Arial" w:hAnsi="Arial" w:cs="Arial"/>
          <w:u w:val="single"/>
        </w:rPr>
        <w:t>echnician</w:t>
      </w:r>
      <w:r>
        <w:rPr>
          <w:rFonts w:ascii="Arial" w:eastAsia="Arial" w:hAnsi="Arial" w:cs="Arial"/>
          <w:u w:val="single"/>
        </w:rPr>
        <w:t xml:space="preserve"> </w:t>
      </w:r>
      <w:r>
        <w:rPr>
          <w:rFonts w:ascii="Arial" w:eastAsia="Arial" w:hAnsi="Arial" w:cs="Arial"/>
          <w:u w:val="single"/>
        </w:rPr>
        <w:t>s</w:t>
      </w:r>
      <w:r>
        <w:rPr>
          <w:rFonts w:ascii="Arial" w:eastAsia="Arial" w:hAnsi="Arial" w:cs="Arial"/>
          <w:u w:val="single"/>
        </w:rPr>
        <w:t>ervices</w:t>
      </w:r>
      <w:r>
        <w:rPr>
          <w:rFonts w:ascii="Arial" w:eastAsia="Arial" w:hAnsi="Arial" w:cs="Arial"/>
          <w:u w:val="single"/>
        </w:rPr>
        <w:t xml:space="preserve"> in general education classes;</w:t>
      </w:r>
    </w:p>
    <w:p w:rsidR="00F86A8F" w:rsidRPr="0014532C" w:rsidP="00F86A8F">
      <w:pPr>
        <w:ind w:left="720"/>
        <w:rPr>
          <w:rFonts w:ascii="Arial" w:eastAsia="Arial" w:hAnsi="Arial" w:cs="Arial"/>
        </w:rPr>
      </w:pPr>
      <w:bookmarkStart w:id="988" w:name="_STATUTE_NUMBER__9da3f88a_d89b_4464_969e"/>
      <w:bookmarkStart w:id="989" w:name="_REV__05b45ac8_1adf_4206_bc94_9546baa422"/>
      <w:bookmarkStart w:id="990" w:name="_STATUTE_P__99f29f47_2c13_4483_a2ad_161b"/>
      <w:bookmarkEnd w:id="985"/>
      <w:bookmarkEnd w:id="986"/>
      <w:bookmarkEnd w:id="987"/>
      <w:r>
        <w:rPr>
          <w:rFonts w:ascii="Arial" w:eastAsia="Arial" w:hAnsi="Arial" w:cs="Arial"/>
          <w:u w:val="single"/>
        </w:rPr>
        <w:t>M</w:t>
      </w:r>
      <w:bookmarkEnd w:id="988"/>
      <w:r>
        <w:rPr>
          <w:rFonts w:ascii="Arial" w:eastAsia="Arial" w:hAnsi="Arial" w:cs="Arial"/>
          <w:u w:val="single"/>
        </w:rPr>
        <w:t xml:space="preserve">. </w:t>
      </w:r>
      <w:r>
        <w:rPr>
          <w:rFonts w:ascii="Arial" w:eastAsia="Arial" w:hAnsi="Arial" w:cs="Arial"/>
          <w:u w:val="single"/>
        </w:rPr>
        <w:t xml:space="preserve"> </w:t>
      </w:r>
      <w:bookmarkStart w:id="991" w:name="_STATUTE_CONTENT__bebf78b0_5cfd_4401_bcf"/>
      <w:r>
        <w:rPr>
          <w:rFonts w:ascii="Arial" w:eastAsia="Arial" w:hAnsi="Arial" w:cs="Arial"/>
          <w:u w:val="single"/>
        </w:rPr>
        <w:t>Evaluations for the following:</w:t>
      </w:r>
    </w:p>
    <w:p w:rsidR="00F86A8F" w:rsidRPr="0014532C" w:rsidP="00F86A8F">
      <w:pPr>
        <w:ind w:left="1080"/>
        <w:rPr>
          <w:rFonts w:ascii="Arial" w:eastAsia="Arial" w:hAnsi="Arial" w:cs="Arial"/>
        </w:rPr>
      </w:pPr>
      <w:bookmarkStart w:id="992" w:name="_STATUTE_SP__93fb5809_8576_4014_8a1a_92a"/>
      <w:bookmarkStart w:id="993" w:name="_REV__b960105e_d8d0_4742_962b_b195d9e421"/>
      <w:bookmarkEnd w:id="989"/>
      <w:bookmarkEnd w:id="991"/>
      <w:r>
        <w:rPr>
          <w:rFonts w:ascii="Arial" w:eastAsia="Arial" w:hAnsi="Arial" w:cs="Arial"/>
          <w:u w:val="single"/>
        </w:rPr>
        <w:t>(</w:t>
      </w:r>
      <w:bookmarkStart w:id="994" w:name="_STATUTE_NUMBER__67b3d0fe_99e4_495c_acbc"/>
      <w:r>
        <w:rPr>
          <w:rFonts w:ascii="Arial" w:eastAsia="Arial" w:hAnsi="Arial" w:cs="Arial"/>
          <w:u w:val="single"/>
        </w:rPr>
        <w:t>1</w:t>
      </w:r>
      <w:bookmarkEnd w:id="994"/>
      <w:r>
        <w:rPr>
          <w:rFonts w:ascii="Arial" w:eastAsia="Arial" w:hAnsi="Arial" w:cs="Arial"/>
          <w:u w:val="single"/>
        </w:rPr>
        <w:t xml:space="preserve">) </w:t>
      </w:r>
      <w:r>
        <w:rPr>
          <w:rFonts w:ascii="Arial" w:eastAsia="Arial" w:hAnsi="Arial" w:cs="Arial"/>
          <w:u w:val="single"/>
        </w:rPr>
        <w:t xml:space="preserve"> </w:t>
      </w:r>
      <w:bookmarkStart w:id="995" w:name="_STATUTE_CONTENT__9707387f_527a_4021_b22"/>
      <w:r>
        <w:rPr>
          <w:rFonts w:ascii="Arial" w:eastAsia="Arial" w:hAnsi="Arial" w:cs="Arial"/>
          <w:u w:val="single"/>
        </w:rPr>
        <w:t>American Sign Language</w:t>
      </w:r>
      <w:r>
        <w:rPr>
          <w:rFonts w:ascii="Arial" w:eastAsia="Arial" w:hAnsi="Arial" w:cs="Arial"/>
          <w:u w:val="single"/>
        </w:rPr>
        <w:t xml:space="preserve"> services</w:t>
      </w:r>
      <w:r>
        <w:rPr>
          <w:rFonts w:ascii="Arial" w:eastAsia="Arial" w:hAnsi="Arial" w:cs="Arial"/>
          <w:u w:val="single"/>
        </w:rPr>
        <w:t>;</w:t>
      </w:r>
    </w:p>
    <w:p w:rsidR="00F86A8F" w:rsidRPr="0014532C" w:rsidP="00F86A8F">
      <w:pPr>
        <w:ind w:left="1080"/>
        <w:rPr>
          <w:rFonts w:ascii="Arial" w:eastAsia="Arial" w:hAnsi="Arial" w:cs="Arial"/>
        </w:rPr>
      </w:pPr>
      <w:bookmarkStart w:id="996" w:name="_STATUTE_SP__2ae4f6bc_2cea_41f3_b5b7_1bb"/>
      <w:bookmarkStart w:id="997" w:name="_REV__2d71de58_c34f_4b99_acdd_3723067a83"/>
      <w:bookmarkEnd w:id="992"/>
      <w:bookmarkEnd w:id="993"/>
      <w:bookmarkEnd w:id="995"/>
      <w:r>
        <w:rPr>
          <w:rFonts w:ascii="Arial" w:eastAsia="Arial" w:hAnsi="Arial" w:cs="Arial"/>
          <w:u w:val="single"/>
        </w:rPr>
        <w:t>(</w:t>
      </w:r>
      <w:bookmarkStart w:id="998" w:name="_STATUTE_NUMBER__da5fe200_66ef_4f53_98d2"/>
      <w:r>
        <w:rPr>
          <w:rFonts w:ascii="Arial" w:eastAsia="Arial" w:hAnsi="Arial" w:cs="Arial"/>
          <w:u w:val="single"/>
        </w:rPr>
        <w:t>2</w:t>
      </w:r>
      <w:bookmarkEnd w:id="998"/>
      <w:r>
        <w:rPr>
          <w:rFonts w:ascii="Arial" w:eastAsia="Arial" w:hAnsi="Arial" w:cs="Arial"/>
          <w:u w:val="single"/>
        </w:rPr>
        <w:t xml:space="preserve">) </w:t>
      </w:r>
      <w:r>
        <w:rPr>
          <w:rFonts w:ascii="Arial" w:eastAsia="Arial" w:hAnsi="Arial" w:cs="Arial"/>
          <w:u w:val="single"/>
        </w:rPr>
        <w:t xml:space="preserve"> </w:t>
      </w:r>
      <w:bookmarkStart w:id="999" w:name="_STATUTE_CONTENT__1f94528b_3f2f_4265_994"/>
      <w:r>
        <w:rPr>
          <w:rFonts w:ascii="Arial" w:eastAsia="Arial" w:hAnsi="Arial" w:cs="Arial"/>
          <w:u w:val="single"/>
        </w:rPr>
        <w:t>Occupational therapy;</w:t>
      </w:r>
    </w:p>
    <w:p w:rsidR="00F86A8F" w:rsidRPr="0014532C" w:rsidP="00F86A8F">
      <w:pPr>
        <w:ind w:left="1080"/>
        <w:rPr>
          <w:rFonts w:ascii="Arial" w:eastAsia="Arial" w:hAnsi="Arial" w:cs="Arial"/>
        </w:rPr>
      </w:pPr>
      <w:bookmarkStart w:id="1000" w:name="_STATUTE_SP__2e203def_b195_481e_be00_3de"/>
      <w:bookmarkStart w:id="1001" w:name="_REV__1524c6fa_8082_4642_ba08_6eedbe378f"/>
      <w:bookmarkEnd w:id="996"/>
      <w:bookmarkEnd w:id="997"/>
      <w:bookmarkEnd w:id="999"/>
      <w:r>
        <w:rPr>
          <w:rFonts w:ascii="Arial" w:eastAsia="Arial" w:hAnsi="Arial" w:cs="Arial"/>
          <w:u w:val="single"/>
        </w:rPr>
        <w:t>(</w:t>
      </w:r>
      <w:bookmarkStart w:id="1002" w:name="_STATUTE_NUMBER__be81c252_60bb_45ad_82c9"/>
      <w:r>
        <w:rPr>
          <w:rFonts w:ascii="Arial" w:eastAsia="Arial" w:hAnsi="Arial" w:cs="Arial"/>
          <w:u w:val="single"/>
        </w:rPr>
        <w:t>3</w:t>
      </w:r>
      <w:bookmarkEnd w:id="1002"/>
      <w:r>
        <w:rPr>
          <w:rFonts w:ascii="Arial" w:eastAsia="Arial" w:hAnsi="Arial" w:cs="Arial"/>
          <w:u w:val="single"/>
        </w:rPr>
        <w:t xml:space="preserve">) </w:t>
      </w:r>
      <w:r>
        <w:rPr>
          <w:rFonts w:ascii="Arial" w:eastAsia="Arial" w:hAnsi="Arial" w:cs="Arial"/>
          <w:u w:val="single"/>
        </w:rPr>
        <w:t xml:space="preserve"> </w:t>
      </w:r>
      <w:bookmarkStart w:id="1003" w:name="_STATUTE_CONTENT__db8fd2fb_6c16_44c9_9f7"/>
      <w:r>
        <w:rPr>
          <w:rFonts w:ascii="Arial" w:eastAsia="Arial" w:hAnsi="Arial" w:cs="Arial"/>
          <w:u w:val="single"/>
        </w:rPr>
        <w:t>Speech-language therapy;</w:t>
      </w:r>
    </w:p>
    <w:p w:rsidR="00F86A8F" w:rsidRPr="0014532C" w:rsidP="00F86A8F">
      <w:pPr>
        <w:ind w:left="1080"/>
        <w:rPr>
          <w:rFonts w:ascii="Arial" w:eastAsia="Arial" w:hAnsi="Arial" w:cs="Arial"/>
        </w:rPr>
      </w:pPr>
      <w:bookmarkStart w:id="1004" w:name="_STATUTE_SP__80335f11_85d3_4640_b91c_ef3"/>
      <w:bookmarkStart w:id="1005" w:name="_REV__8b0340a2_f105_4bb3_8c89_00e1701b43"/>
      <w:bookmarkEnd w:id="1000"/>
      <w:bookmarkEnd w:id="1001"/>
      <w:bookmarkEnd w:id="1003"/>
      <w:r>
        <w:rPr>
          <w:rFonts w:ascii="Arial" w:eastAsia="Arial" w:hAnsi="Arial" w:cs="Arial"/>
          <w:u w:val="single"/>
        </w:rPr>
        <w:t>(</w:t>
      </w:r>
      <w:bookmarkStart w:id="1006" w:name="_STATUTE_NUMBER__8e916869_a818_4394_8c72"/>
      <w:r>
        <w:rPr>
          <w:rFonts w:ascii="Arial" w:eastAsia="Arial" w:hAnsi="Arial" w:cs="Arial"/>
          <w:u w:val="single"/>
        </w:rPr>
        <w:t>4</w:t>
      </w:r>
      <w:bookmarkEnd w:id="1006"/>
      <w:r>
        <w:rPr>
          <w:rFonts w:ascii="Arial" w:eastAsia="Arial" w:hAnsi="Arial" w:cs="Arial"/>
          <w:u w:val="single"/>
        </w:rPr>
        <w:t xml:space="preserve">) </w:t>
      </w:r>
      <w:r>
        <w:rPr>
          <w:rFonts w:ascii="Arial" w:eastAsia="Arial" w:hAnsi="Arial" w:cs="Arial"/>
          <w:u w:val="single"/>
        </w:rPr>
        <w:t xml:space="preserve"> </w:t>
      </w:r>
      <w:bookmarkStart w:id="1007" w:name="_STATUTE_CONTENT__285ded5b_abb8_41e5_bca"/>
      <w:r>
        <w:rPr>
          <w:rFonts w:ascii="Arial" w:eastAsia="Arial" w:hAnsi="Arial" w:cs="Arial"/>
          <w:u w:val="single"/>
        </w:rPr>
        <w:t>Psychoeducational</w:t>
      </w:r>
      <w:r>
        <w:rPr>
          <w:rFonts w:ascii="Arial" w:eastAsia="Arial" w:hAnsi="Arial" w:cs="Arial"/>
          <w:u w:val="single"/>
        </w:rPr>
        <w:t xml:space="preserve"> services</w:t>
      </w:r>
      <w:r>
        <w:rPr>
          <w:rFonts w:ascii="Arial" w:eastAsia="Arial" w:hAnsi="Arial" w:cs="Arial"/>
          <w:u w:val="single"/>
        </w:rPr>
        <w:t>;</w:t>
      </w:r>
    </w:p>
    <w:p w:rsidR="00F86A8F" w:rsidRPr="0014532C" w:rsidP="00F86A8F">
      <w:pPr>
        <w:ind w:left="1080"/>
        <w:rPr>
          <w:rFonts w:ascii="Arial" w:eastAsia="Arial" w:hAnsi="Arial" w:cs="Arial"/>
        </w:rPr>
      </w:pPr>
      <w:bookmarkStart w:id="1008" w:name="_STATUTE_SP__212c4b52_3c81_44ec_a7cb_d5c"/>
      <w:bookmarkStart w:id="1009" w:name="_REV__d1ae2f96_fb9b_4d98_bb41_e988bc3331"/>
      <w:bookmarkEnd w:id="1004"/>
      <w:bookmarkEnd w:id="1005"/>
      <w:bookmarkEnd w:id="1007"/>
      <w:r>
        <w:rPr>
          <w:rFonts w:ascii="Arial" w:eastAsia="Arial" w:hAnsi="Arial" w:cs="Arial"/>
          <w:u w:val="single"/>
        </w:rPr>
        <w:t>(</w:t>
      </w:r>
      <w:bookmarkStart w:id="1010" w:name="_STATUTE_NUMBER__0b773ba3_1d0f_4afc_b68b"/>
      <w:r>
        <w:rPr>
          <w:rFonts w:ascii="Arial" w:eastAsia="Arial" w:hAnsi="Arial" w:cs="Arial"/>
          <w:u w:val="single"/>
        </w:rPr>
        <w:t>5</w:t>
      </w:r>
      <w:bookmarkEnd w:id="1010"/>
      <w:r>
        <w:rPr>
          <w:rFonts w:ascii="Arial" w:eastAsia="Arial" w:hAnsi="Arial" w:cs="Arial"/>
          <w:u w:val="single"/>
        </w:rPr>
        <w:t xml:space="preserve">) </w:t>
      </w:r>
      <w:r>
        <w:rPr>
          <w:rFonts w:ascii="Arial" w:eastAsia="Arial" w:hAnsi="Arial" w:cs="Arial"/>
          <w:u w:val="single"/>
        </w:rPr>
        <w:t xml:space="preserve"> </w:t>
      </w:r>
      <w:bookmarkStart w:id="1011" w:name="_STATUTE_CONTENT__b7e2b4c2_6270_4f11_992"/>
      <w:r>
        <w:rPr>
          <w:rFonts w:ascii="Arial" w:eastAsia="Arial" w:hAnsi="Arial" w:cs="Arial"/>
          <w:u w:val="single"/>
        </w:rPr>
        <w:t>Academic achievement</w:t>
      </w:r>
      <w:r>
        <w:rPr>
          <w:rFonts w:ascii="Arial" w:eastAsia="Arial" w:hAnsi="Arial" w:cs="Arial"/>
          <w:u w:val="single"/>
        </w:rPr>
        <w:t xml:space="preserve"> services</w:t>
      </w:r>
      <w:r>
        <w:rPr>
          <w:rFonts w:ascii="Arial" w:eastAsia="Arial" w:hAnsi="Arial" w:cs="Arial"/>
          <w:u w:val="single"/>
        </w:rPr>
        <w:t>;</w:t>
      </w:r>
      <w:r>
        <w:rPr>
          <w:rFonts w:ascii="Arial" w:eastAsia="Arial" w:hAnsi="Arial" w:cs="Arial"/>
          <w:u w:val="single"/>
        </w:rPr>
        <w:t xml:space="preserve"> and</w:t>
      </w:r>
    </w:p>
    <w:p w:rsidR="00F86A8F" w:rsidRPr="0014532C" w:rsidP="00F86A8F">
      <w:pPr>
        <w:ind w:left="1080"/>
        <w:rPr>
          <w:rFonts w:ascii="Arial" w:eastAsia="Arial" w:hAnsi="Arial" w:cs="Arial"/>
        </w:rPr>
      </w:pPr>
      <w:bookmarkStart w:id="1012" w:name="_STATUTE_SP__9adc2a68_98a8_4b9f_b4de_752"/>
      <w:bookmarkStart w:id="1013" w:name="_REV__66124173_6924_4875_9f2c_6729cd63fa"/>
      <w:bookmarkEnd w:id="1008"/>
      <w:bookmarkEnd w:id="1009"/>
      <w:bookmarkEnd w:id="1011"/>
      <w:r>
        <w:rPr>
          <w:rFonts w:ascii="Arial" w:eastAsia="Arial" w:hAnsi="Arial" w:cs="Arial"/>
          <w:u w:val="single"/>
        </w:rPr>
        <w:t>(</w:t>
      </w:r>
      <w:bookmarkStart w:id="1014" w:name="_STATUTE_NUMBER__6956803d_6b1d_447d_bac0"/>
      <w:r>
        <w:rPr>
          <w:rFonts w:ascii="Arial" w:eastAsia="Arial" w:hAnsi="Arial" w:cs="Arial"/>
          <w:u w:val="single"/>
        </w:rPr>
        <w:t>6</w:t>
      </w:r>
      <w:bookmarkEnd w:id="1014"/>
      <w:r>
        <w:rPr>
          <w:rFonts w:ascii="Arial" w:eastAsia="Arial" w:hAnsi="Arial" w:cs="Arial"/>
          <w:u w:val="single"/>
        </w:rPr>
        <w:t xml:space="preserve">) </w:t>
      </w:r>
      <w:r>
        <w:rPr>
          <w:rFonts w:ascii="Arial" w:eastAsia="Arial" w:hAnsi="Arial" w:cs="Arial"/>
          <w:u w:val="single"/>
        </w:rPr>
        <w:t xml:space="preserve"> </w:t>
      </w:r>
      <w:bookmarkStart w:id="1015" w:name="_STATUTE_CONTENT__814a4d46_abce_42e6_890"/>
      <w:r>
        <w:rPr>
          <w:rFonts w:ascii="Arial" w:eastAsia="Arial" w:hAnsi="Arial" w:cs="Arial"/>
          <w:u w:val="single"/>
        </w:rPr>
        <w:t xml:space="preserve">Functional </w:t>
      </w:r>
      <w:r>
        <w:rPr>
          <w:rFonts w:ascii="Arial" w:eastAsia="Arial" w:hAnsi="Arial" w:cs="Arial"/>
          <w:u w:val="single"/>
        </w:rPr>
        <w:t>l</w:t>
      </w:r>
      <w:r>
        <w:rPr>
          <w:rFonts w:ascii="Arial" w:eastAsia="Arial" w:hAnsi="Arial" w:cs="Arial"/>
          <w:u w:val="single"/>
        </w:rPr>
        <w:t>istening</w:t>
      </w:r>
      <w:r>
        <w:rPr>
          <w:rFonts w:ascii="Arial" w:eastAsia="Arial" w:hAnsi="Arial" w:cs="Arial"/>
          <w:u w:val="single"/>
        </w:rPr>
        <w:t xml:space="preserve"> services</w:t>
      </w:r>
      <w:r>
        <w:rPr>
          <w:rFonts w:ascii="Arial" w:eastAsia="Arial" w:hAnsi="Arial" w:cs="Arial"/>
          <w:u w:val="single"/>
        </w:rPr>
        <w:t>;</w:t>
      </w:r>
    </w:p>
    <w:p w:rsidR="00F86A8F" w:rsidP="00F86A8F">
      <w:pPr>
        <w:ind w:left="720"/>
        <w:rPr>
          <w:rFonts w:ascii="Arial" w:eastAsia="Arial" w:hAnsi="Arial" w:cs="Arial"/>
        </w:rPr>
      </w:pPr>
      <w:bookmarkStart w:id="1016" w:name="_STATUTE_NUMBER__4ada934c_214d_4b6c_8202"/>
      <w:bookmarkStart w:id="1017" w:name="_REV__3120b6ab_a091_4bfc_8785_c386e0b0df"/>
      <w:bookmarkStart w:id="1018" w:name="_STATUTE_P__e2927753_85eb_41ff_b2dd_436d"/>
      <w:bookmarkEnd w:id="990"/>
      <w:bookmarkEnd w:id="1012"/>
      <w:bookmarkEnd w:id="1013"/>
      <w:bookmarkEnd w:id="1015"/>
      <w:r>
        <w:rPr>
          <w:rFonts w:ascii="Arial" w:eastAsia="Arial" w:hAnsi="Arial" w:cs="Arial"/>
          <w:u w:val="single"/>
        </w:rPr>
        <w:t>N</w:t>
      </w:r>
      <w:bookmarkEnd w:id="1016"/>
      <w:r>
        <w:rPr>
          <w:rFonts w:ascii="Arial" w:eastAsia="Arial" w:hAnsi="Arial" w:cs="Arial"/>
          <w:u w:val="single"/>
        </w:rPr>
        <w:t>.</w:t>
      </w:r>
      <w:r>
        <w:rPr>
          <w:rFonts w:ascii="Arial" w:eastAsia="Arial" w:hAnsi="Arial" w:cs="Arial"/>
          <w:u w:val="single"/>
        </w:rPr>
        <w:t xml:space="preserve"> </w:t>
      </w:r>
      <w:r>
        <w:rPr>
          <w:rFonts w:ascii="Arial" w:eastAsia="Arial" w:hAnsi="Arial" w:cs="Arial"/>
          <w:u w:val="single"/>
        </w:rPr>
        <w:t xml:space="preserve"> </w:t>
      </w:r>
      <w:bookmarkStart w:id="1019" w:name="_STATUTE_CONTENT__d0f6f620_a340_48cb_a79"/>
      <w:r>
        <w:rPr>
          <w:rFonts w:ascii="Arial" w:eastAsia="Arial" w:hAnsi="Arial" w:cs="Arial"/>
          <w:u w:val="single"/>
        </w:rPr>
        <w:t>Observations in the learning environment</w:t>
      </w:r>
      <w:r>
        <w:rPr>
          <w:rFonts w:ascii="Arial" w:eastAsia="Arial" w:hAnsi="Arial" w:cs="Arial"/>
          <w:u w:val="single"/>
        </w:rPr>
        <w:t>; and</w:t>
      </w:r>
    </w:p>
    <w:p w:rsidR="00F86A8F" w:rsidP="00F86A8F">
      <w:pPr>
        <w:ind w:left="720"/>
        <w:rPr>
          <w:rFonts w:ascii="Arial" w:eastAsia="Arial" w:hAnsi="Arial" w:cs="Arial"/>
        </w:rPr>
      </w:pPr>
      <w:bookmarkStart w:id="1020" w:name="_STATUTE_NUMBER__97dc8585_c03a_480c_b819"/>
      <w:bookmarkStart w:id="1021" w:name="_STATUTE_P__9d24035d_a5c3_48f2_a1d6_247c"/>
      <w:bookmarkStart w:id="1022" w:name="_REV__333d2ff7_5951_4cf3_966c_da0de90dbf"/>
      <w:bookmarkEnd w:id="1017"/>
      <w:bookmarkEnd w:id="1018"/>
      <w:bookmarkEnd w:id="1019"/>
      <w:r>
        <w:rPr>
          <w:rFonts w:ascii="Arial" w:eastAsia="Arial" w:hAnsi="Arial" w:cs="Arial"/>
          <w:u w:val="single"/>
        </w:rPr>
        <w:t>O</w:t>
      </w:r>
      <w:bookmarkEnd w:id="1020"/>
      <w:r>
        <w:rPr>
          <w:rFonts w:ascii="Arial" w:eastAsia="Arial" w:hAnsi="Arial" w:cs="Arial"/>
          <w:u w:val="single"/>
        </w:rPr>
        <w:t xml:space="preserve">.  </w:t>
      </w:r>
      <w:bookmarkStart w:id="1023" w:name="_STATUTE_CONTENT__b42d115a_de57_42d1_ac6"/>
      <w:bookmarkEnd w:id="918"/>
      <w:bookmarkEnd w:id="919"/>
      <w:bookmarkEnd w:id="920"/>
      <w:bookmarkEnd w:id="921"/>
      <w:r>
        <w:rPr>
          <w:rFonts w:ascii="Arial" w:eastAsia="Arial" w:hAnsi="Arial" w:cs="Arial"/>
          <w:u w:val="single"/>
        </w:rPr>
        <w:t xml:space="preserve">Behavioral </w:t>
      </w:r>
      <w:r>
        <w:rPr>
          <w:rFonts w:ascii="Arial" w:eastAsia="Arial" w:hAnsi="Arial" w:cs="Arial"/>
          <w:u w:val="single"/>
        </w:rPr>
        <w:t>support services</w:t>
      </w:r>
      <w:r>
        <w:rPr>
          <w:rFonts w:ascii="Arial" w:eastAsia="Arial" w:hAnsi="Arial" w:cs="Arial"/>
          <w:u w:val="single"/>
        </w:rPr>
        <w:t xml:space="preserve"> and planning, </w:t>
      </w:r>
      <w:r>
        <w:rPr>
          <w:rFonts w:ascii="Arial" w:eastAsia="Arial" w:hAnsi="Arial" w:cs="Arial"/>
          <w:u w:val="single"/>
        </w:rPr>
        <w:t>including</w:t>
      </w:r>
      <w:r>
        <w:rPr>
          <w:rFonts w:ascii="Arial" w:eastAsia="Arial" w:hAnsi="Arial" w:cs="Arial"/>
          <w:u w:val="single"/>
        </w:rPr>
        <w:t xml:space="preserve"> functional behavioral evaluations</w:t>
      </w:r>
      <w:r>
        <w:rPr>
          <w:rFonts w:ascii="Arial" w:eastAsia="Arial" w:hAnsi="Arial" w:cs="Arial"/>
          <w:u w:val="single"/>
        </w:rPr>
        <w:t xml:space="preserve"> and</w:t>
      </w:r>
      <w:r>
        <w:rPr>
          <w:rFonts w:ascii="Arial" w:eastAsia="Arial" w:hAnsi="Arial" w:cs="Arial"/>
          <w:u w:val="single"/>
        </w:rPr>
        <w:t xml:space="preserve"> behavior intervention plans</w:t>
      </w:r>
      <w:bookmarkEnd w:id="922"/>
      <w:r>
        <w:rPr>
          <w:rFonts w:ascii="Arial" w:eastAsia="Arial" w:hAnsi="Arial" w:cs="Arial"/>
          <w:u w:val="single"/>
        </w:rPr>
        <w:t>.</w:t>
      </w:r>
    </w:p>
    <w:p w:rsidR="00F86A8F" w:rsidP="00F86A8F">
      <w:pPr>
        <w:ind w:left="360" w:firstLine="360"/>
        <w:rPr>
          <w:rFonts w:ascii="Arial" w:eastAsia="Arial" w:hAnsi="Arial" w:cs="Arial"/>
        </w:rPr>
      </w:pPr>
      <w:bookmarkStart w:id="1024" w:name="_BILL_SECTION_HEADER__2ed8ebf5_35b6_4b9b"/>
      <w:bookmarkStart w:id="1025" w:name="_BILL_SECTION__a488c611_52ae_45b2_b5c1_b"/>
      <w:bookmarkEnd w:id="915"/>
      <w:bookmarkEnd w:id="923"/>
      <w:bookmarkEnd w:id="924"/>
      <w:bookmarkEnd w:id="925"/>
      <w:bookmarkEnd w:id="926"/>
      <w:bookmarkEnd w:id="927"/>
      <w:bookmarkEnd w:id="937"/>
      <w:bookmarkEnd w:id="1021"/>
      <w:bookmarkEnd w:id="1022"/>
      <w:bookmarkEnd w:id="1023"/>
      <w:r>
        <w:rPr>
          <w:rFonts w:ascii="Arial" w:eastAsia="Arial" w:hAnsi="Arial" w:cs="Arial"/>
          <w:b/>
          <w:sz w:val="24"/>
        </w:rPr>
        <w:t xml:space="preserve">Sec. </w:t>
      </w:r>
      <w:bookmarkStart w:id="1026" w:name="_BILL_SECTION_NUMBER__f0aaa383_1763_4358"/>
      <w:r>
        <w:rPr>
          <w:rFonts w:ascii="Arial" w:eastAsia="Arial" w:hAnsi="Arial" w:cs="Arial"/>
          <w:b/>
          <w:sz w:val="24"/>
        </w:rPr>
        <w:t>8</w:t>
      </w:r>
      <w:bookmarkEnd w:id="1026"/>
      <w:r>
        <w:rPr>
          <w:rFonts w:ascii="Arial" w:eastAsia="Arial" w:hAnsi="Arial" w:cs="Arial"/>
          <w:b/>
          <w:sz w:val="24"/>
        </w:rPr>
        <w:t>.  20-A MRSA §7405-D</w:t>
      </w:r>
      <w:r>
        <w:rPr>
          <w:rFonts w:ascii="Arial" w:eastAsia="Arial" w:hAnsi="Arial" w:cs="Arial"/>
        </w:rPr>
        <w:t xml:space="preserve"> is enacted to read:</w:t>
      </w:r>
    </w:p>
    <w:p w:rsidR="00F86A8F" w:rsidP="00F86A8F">
      <w:pPr>
        <w:ind w:left="1080" w:hanging="720"/>
        <w:rPr>
          <w:rFonts w:ascii="Arial" w:eastAsia="Arial" w:hAnsi="Arial" w:cs="Arial"/>
        </w:rPr>
      </w:pPr>
      <w:bookmarkStart w:id="1027" w:name="_REV__dc95cadf_a324_4782_9b9d_46218e7b9b"/>
      <w:bookmarkStart w:id="1028" w:name="_PROCESSED_CHANGE__064b7833_c4e9_44ee_8e"/>
      <w:bookmarkStart w:id="1029" w:name="_PROCESSED_CHANGE__1f34653f_fc4e_48e2_96"/>
      <w:bookmarkStart w:id="1030" w:name="_PROCESSED_CHANGE__26ba6b43_4532_4dbf_9e"/>
      <w:bookmarkStart w:id="1031" w:name="_PROCESSED_CHANGE__7cf41248_5d0a_4b53_b4"/>
      <w:bookmarkStart w:id="1032" w:name="_PROCESSED_CHANGE__b2b07d3c_3789_4414_88"/>
      <w:bookmarkStart w:id="1033" w:name="_STATUTE_S__4fd7a35f_b592_43b2_96c1_6eab"/>
      <w:bookmarkStart w:id="1034" w:name="_PROCESSED_CHANGE__c9efec90_e63c_4d94_af"/>
      <w:bookmarkStart w:id="1035" w:name="_PROCESSED_CHANGE__81441a02_378b_47b7_9c"/>
      <w:bookmarkStart w:id="1036" w:name="_PROCESSED_CHANGE__85a64da1_e77f_4534_b1"/>
      <w:bookmarkStart w:id="1037" w:name="_PROCESSED_CHANGE__1035df0f_730e_499a_af"/>
      <w:bookmarkEnd w:id="1024"/>
      <w:r>
        <w:rPr>
          <w:rFonts w:ascii="Arial" w:eastAsia="Arial" w:hAnsi="Arial" w:cs="Arial"/>
          <w:b/>
          <w:u w:val="single"/>
        </w:rPr>
        <w:t>§</w:t>
      </w:r>
      <w:bookmarkStart w:id="1038" w:name="_STATUTE_NUMBER__4774db8b_e937_4198_a504"/>
      <w:r>
        <w:rPr>
          <w:rFonts w:ascii="Arial" w:eastAsia="Arial" w:hAnsi="Arial" w:cs="Arial"/>
          <w:b/>
          <w:u w:val="single"/>
        </w:rPr>
        <w:t>7405-D</w:t>
      </w:r>
      <w:bookmarkEnd w:id="1038"/>
      <w:r>
        <w:rPr>
          <w:rFonts w:ascii="Arial" w:eastAsia="Arial" w:hAnsi="Arial" w:cs="Arial"/>
          <w:b/>
          <w:u w:val="single"/>
        </w:rPr>
        <w:t xml:space="preserve">.  </w:t>
      </w:r>
      <w:bookmarkStart w:id="1039" w:name="_STATUTE_HEADNOTE__cc5f6fa8_d482_4d40_bd"/>
      <w:r>
        <w:rPr>
          <w:rFonts w:ascii="Arial" w:eastAsia="Arial" w:hAnsi="Arial" w:cs="Arial"/>
          <w:b/>
          <w:u w:val="single"/>
        </w:rPr>
        <w:t>Statewide education and family services; site-based programs</w:t>
      </w:r>
      <w:bookmarkEnd w:id="1039"/>
    </w:p>
    <w:p w:rsidR="00F86A8F" w:rsidRPr="00C83288" w:rsidP="00F86A8F">
      <w:pPr>
        <w:ind w:left="360" w:firstLine="360"/>
        <w:rPr>
          <w:rFonts w:ascii="Arial" w:eastAsia="Arial" w:hAnsi="Arial" w:cs="Arial"/>
        </w:rPr>
      </w:pPr>
      <w:bookmarkStart w:id="1040" w:name="_STATUTE_NUMBER__d7cd8041_f134_4dc7_b91f"/>
      <w:bookmarkStart w:id="1041" w:name="_STATUTE_SS__21486d9b_dc9b_4a9a_bee5_540"/>
      <w:bookmarkStart w:id="1042" w:name="_REV__b3c04b4d_4bed_437a_861e_44b3ae4c2d"/>
      <w:bookmarkEnd w:id="1027"/>
      <w:r w:rsidRPr="00C83288">
        <w:rPr>
          <w:rFonts w:ascii="Arial" w:eastAsia="Arial" w:hAnsi="Arial" w:cs="Arial"/>
          <w:b/>
          <w:u w:val="single"/>
        </w:rPr>
        <w:t>1</w:t>
      </w:r>
      <w:bookmarkEnd w:id="1040"/>
      <w:r w:rsidRPr="00C83288">
        <w:rPr>
          <w:rFonts w:ascii="Arial" w:eastAsia="Arial" w:hAnsi="Arial" w:cs="Arial"/>
          <w:b/>
          <w:u w:val="single"/>
        </w:rPr>
        <w:t xml:space="preserve">. </w:t>
      </w:r>
      <w:r>
        <w:rPr>
          <w:rFonts w:ascii="Arial" w:eastAsia="Arial" w:hAnsi="Arial" w:cs="Arial"/>
          <w:b/>
          <w:u w:val="single"/>
        </w:rPr>
        <w:t xml:space="preserve"> </w:t>
      </w:r>
      <w:bookmarkStart w:id="1043" w:name="_STATUTE_HEADNOTE__c6299e88_4135_4484_91"/>
      <w:r w:rsidRPr="00C83288">
        <w:rPr>
          <w:rFonts w:ascii="Arial" w:eastAsia="Arial" w:hAnsi="Arial" w:cs="Arial"/>
          <w:b/>
          <w:u w:val="single"/>
        </w:rPr>
        <w:t xml:space="preserve">Free, </w:t>
      </w:r>
      <w:r>
        <w:rPr>
          <w:rFonts w:ascii="Arial" w:eastAsia="Arial" w:hAnsi="Arial" w:cs="Arial"/>
          <w:b/>
          <w:u w:val="single"/>
        </w:rPr>
        <w:t>a</w:t>
      </w:r>
      <w:r w:rsidRPr="00C83288">
        <w:rPr>
          <w:rFonts w:ascii="Arial" w:eastAsia="Arial" w:hAnsi="Arial" w:cs="Arial"/>
          <w:b/>
          <w:u w:val="single"/>
        </w:rPr>
        <w:t xml:space="preserve">ppropriate </w:t>
      </w:r>
      <w:r>
        <w:rPr>
          <w:rFonts w:ascii="Arial" w:eastAsia="Arial" w:hAnsi="Arial" w:cs="Arial"/>
          <w:b/>
          <w:u w:val="single"/>
        </w:rPr>
        <w:t>p</w:t>
      </w:r>
      <w:r w:rsidRPr="00C83288">
        <w:rPr>
          <w:rFonts w:ascii="Arial" w:eastAsia="Arial" w:hAnsi="Arial" w:cs="Arial"/>
          <w:b/>
          <w:u w:val="single"/>
        </w:rPr>
        <w:t xml:space="preserve">ublic </w:t>
      </w:r>
      <w:r>
        <w:rPr>
          <w:rFonts w:ascii="Arial" w:eastAsia="Arial" w:hAnsi="Arial" w:cs="Arial"/>
          <w:b/>
          <w:u w:val="single"/>
        </w:rPr>
        <w:t>e</w:t>
      </w:r>
      <w:r w:rsidRPr="00C83288">
        <w:rPr>
          <w:rFonts w:ascii="Arial" w:eastAsia="Arial" w:hAnsi="Arial" w:cs="Arial"/>
          <w:b/>
          <w:u w:val="single"/>
        </w:rPr>
        <w:t xml:space="preserve">ducation </w:t>
      </w:r>
      <w:r>
        <w:rPr>
          <w:rFonts w:ascii="Arial" w:eastAsia="Arial" w:hAnsi="Arial" w:cs="Arial"/>
          <w:b/>
          <w:u w:val="single"/>
        </w:rPr>
        <w:t>r</w:t>
      </w:r>
      <w:r w:rsidRPr="00C83288">
        <w:rPr>
          <w:rFonts w:ascii="Arial" w:eastAsia="Arial" w:hAnsi="Arial" w:cs="Arial"/>
          <w:b/>
          <w:u w:val="single"/>
        </w:rPr>
        <w:t xml:space="preserve">esponsibility. </w:t>
      </w:r>
      <w:r>
        <w:rPr>
          <w:rFonts w:ascii="Arial" w:eastAsia="Arial" w:hAnsi="Arial" w:cs="Arial"/>
          <w:b/>
          <w:u w:val="single"/>
        </w:rPr>
        <w:t xml:space="preserve"> </w:t>
      </w:r>
      <w:bookmarkStart w:id="1044" w:name="_STATUTE_CONTENT__991fcd34_15d9_49dc_9c2"/>
      <w:bookmarkEnd w:id="1043"/>
      <w:r>
        <w:rPr>
          <w:rFonts w:ascii="Arial" w:eastAsia="Arial" w:hAnsi="Arial" w:cs="Arial"/>
          <w:u w:val="single"/>
        </w:rPr>
        <w:t xml:space="preserve">The </w:t>
      </w:r>
      <w:r>
        <w:rPr>
          <w:rFonts w:ascii="Arial" w:eastAsia="Arial" w:hAnsi="Arial" w:cs="Arial"/>
          <w:u w:val="single"/>
        </w:rPr>
        <w:t>s</w:t>
      </w:r>
      <w:r>
        <w:rPr>
          <w:rFonts w:ascii="Arial" w:eastAsia="Arial" w:hAnsi="Arial" w:cs="Arial"/>
          <w:u w:val="single"/>
        </w:rPr>
        <w:t xml:space="preserve">chool </w:t>
      </w:r>
      <w:r>
        <w:rPr>
          <w:rFonts w:ascii="Arial" w:eastAsia="Arial" w:hAnsi="Arial" w:cs="Arial"/>
          <w:u w:val="single"/>
        </w:rPr>
        <w:t>a</w:t>
      </w:r>
      <w:r>
        <w:rPr>
          <w:rFonts w:ascii="Arial" w:eastAsia="Arial" w:hAnsi="Arial" w:cs="Arial"/>
          <w:u w:val="single"/>
        </w:rPr>
        <w:t xml:space="preserve">dministrative </w:t>
      </w:r>
      <w:r>
        <w:rPr>
          <w:rFonts w:ascii="Arial" w:eastAsia="Arial" w:hAnsi="Arial" w:cs="Arial"/>
          <w:u w:val="single"/>
        </w:rPr>
        <w:t>u</w:t>
      </w:r>
      <w:r>
        <w:rPr>
          <w:rFonts w:ascii="Arial" w:eastAsia="Arial" w:hAnsi="Arial" w:cs="Arial"/>
          <w:u w:val="single"/>
        </w:rPr>
        <w:t>nit is responsible for providing a free, appropriate public education pursuant to chapter 301 and Part B of the federal Individuals with Disabilities Education Act</w:t>
      </w:r>
      <w:r>
        <w:rPr>
          <w:rFonts w:ascii="Arial" w:eastAsia="Arial" w:hAnsi="Arial" w:cs="Arial"/>
          <w:u w:val="single"/>
        </w:rPr>
        <w:t>, Public Law 91</w:t>
      </w:r>
      <w:r>
        <w:rPr>
          <w:rFonts w:ascii="Arial" w:eastAsia="Arial" w:hAnsi="Arial" w:cs="Arial"/>
          <w:u w:val="single"/>
        </w:rPr>
        <w:noBreakHyphen/>
        <w:t>230,</w:t>
      </w:r>
      <w:r>
        <w:rPr>
          <w:rFonts w:ascii="Arial" w:eastAsia="Arial" w:hAnsi="Arial" w:cs="Arial"/>
          <w:u w:val="single"/>
        </w:rPr>
        <w:t xml:space="preserve"> for deaf and hard</w:t>
      </w:r>
      <w:r>
        <w:rPr>
          <w:rFonts w:ascii="Arial" w:eastAsia="Arial" w:hAnsi="Arial" w:cs="Arial"/>
          <w:u w:val="single"/>
        </w:rPr>
        <w:t>-</w:t>
      </w:r>
      <w:r>
        <w:rPr>
          <w:rFonts w:ascii="Arial" w:eastAsia="Arial" w:hAnsi="Arial" w:cs="Arial"/>
          <w:u w:val="single"/>
        </w:rPr>
        <w:t>of</w:t>
      </w:r>
      <w:r>
        <w:rPr>
          <w:rFonts w:ascii="Arial" w:eastAsia="Arial" w:hAnsi="Arial" w:cs="Arial"/>
          <w:u w:val="single"/>
        </w:rPr>
        <w:t>-</w:t>
      </w:r>
      <w:r>
        <w:rPr>
          <w:rFonts w:ascii="Arial" w:eastAsia="Arial" w:hAnsi="Arial" w:cs="Arial"/>
          <w:u w:val="single"/>
        </w:rPr>
        <w:t xml:space="preserve">hearing students </w:t>
      </w:r>
      <w:r>
        <w:rPr>
          <w:rFonts w:ascii="Arial" w:eastAsia="Arial" w:hAnsi="Arial" w:cs="Arial"/>
          <w:u w:val="single"/>
        </w:rPr>
        <w:t xml:space="preserve">at that school administrative unit </w:t>
      </w:r>
      <w:r>
        <w:rPr>
          <w:rFonts w:ascii="Arial" w:eastAsia="Arial" w:hAnsi="Arial" w:cs="Arial"/>
          <w:u w:val="single"/>
        </w:rPr>
        <w:t>receiving services delivered by the center. When a student attends a site-based program</w:t>
      </w:r>
      <w:r>
        <w:rPr>
          <w:rFonts w:ascii="Arial" w:eastAsia="Arial" w:hAnsi="Arial" w:cs="Arial"/>
          <w:u w:val="single"/>
        </w:rPr>
        <w:t>,</w:t>
      </w:r>
      <w:r>
        <w:rPr>
          <w:rFonts w:ascii="Arial" w:eastAsia="Arial" w:hAnsi="Arial" w:cs="Arial"/>
          <w:u w:val="single"/>
        </w:rPr>
        <w:t xml:space="preserve"> the student's sending school </w:t>
      </w:r>
      <w:r>
        <w:rPr>
          <w:rFonts w:ascii="Arial" w:eastAsia="Arial" w:hAnsi="Arial" w:cs="Arial"/>
          <w:u w:val="single"/>
        </w:rPr>
        <w:t xml:space="preserve">is </w:t>
      </w:r>
      <w:r>
        <w:rPr>
          <w:rFonts w:ascii="Arial" w:eastAsia="Arial" w:hAnsi="Arial" w:cs="Arial"/>
          <w:u w:val="single"/>
        </w:rPr>
        <w:t>responsible for providing a free, appropriate public education as required under Part B of the federal Individuals with Disabilities Education Act</w:t>
      </w:r>
      <w:r>
        <w:rPr>
          <w:rFonts w:ascii="Arial" w:eastAsia="Arial" w:hAnsi="Arial" w:cs="Arial"/>
          <w:u w:val="single"/>
        </w:rPr>
        <w:t>, Public Law 91-230</w:t>
      </w:r>
      <w:r>
        <w:rPr>
          <w:rFonts w:ascii="Arial" w:eastAsia="Arial" w:hAnsi="Arial" w:cs="Arial"/>
          <w:u w:val="single"/>
        </w:rPr>
        <w:t>.</w:t>
      </w:r>
    </w:p>
    <w:p w:rsidR="00F86A8F" w:rsidRPr="00C83288" w:rsidP="00F86A8F">
      <w:pPr>
        <w:ind w:left="360" w:firstLine="360"/>
        <w:rPr>
          <w:rFonts w:ascii="Arial" w:eastAsia="Arial" w:hAnsi="Arial" w:cs="Arial"/>
        </w:rPr>
      </w:pPr>
      <w:bookmarkStart w:id="1045" w:name="_STATUTE_NUMBER__198c5ed2_7cbb_4ed3_98d2"/>
      <w:bookmarkStart w:id="1046" w:name="_REV__bf6473ea_ee83_4a64_904d_09a73e1a23"/>
      <w:bookmarkStart w:id="1047" w:name="_STATUTE_SS__dfb0e89e_b66c_4a9a_bc8a_c67"/>
      <w:bookmarkEnd w:id="1041"/>
      <w:bookmarkEnd w:id="1042"/>
      <w:bookmarkEnd w:id="1044"/>
      <w:r w:rsidRPr="00C83288">
        <w:rPr>
          <w:rFonts w:ascii="Arial" w:eastAsia="Arial" w:hAnsi="Arial" w:cs="Arial"/>
          <w:b/>
          <w:u w:val="single"/>
        </w:rPr>
        <w:t>2</w:t>
      </w:r>
      <w:bookmarkEnd w:id="1045"/>
      <w:r w:rsidRPr="00C83288">
        <w:rPr>
          <w:rFonts w:ascii="Arial" w:eastAsia="Arial" w:hAnsi="Arial" w:cs="Arial"/>
          <w:b/>
          <w:u w:val="single"/>
        </w:rPr>
        <w:t xml:space="preserve">. </w:t>
      </w:r>
      <w:r>
        <w:rPr>
          <w:rFonts w:ascii="Arial" w:eastAsia="Arial" w:hAnsi="Arial" w:cs="Arial"/>
          <w:b/>
          <w:u w:val="single"/>
        </w:rPr>
        <w:t xml:space="preserve"> </w:t>
      </w:r>
      <w:bookmarkStart w:id="1048" w:name="_STATUTE_HEADNOTE__e5714628_9ff5_4dfe_87"/>
      <w:r w:rsidRPr="00C83288">
        <w:rPr>
          <w:rFonts w:ascii="Arial" w:eastAsia="Arial" w:hAnsi="Arial" w:cs="Arial"/>
          <w:b/>
          <w:u w:val="single"/>
        </w:rPr>
        <w:t xml:space="preserve">Responsibility for </w:t>
      </w:r>
      <w:r>
        <w:rPr>
          <w:rFonts w:ascii="Arial" w:eastAsia="Arial" w:hAnsi="Arial" w:cs="Arial"/>
          <w:b/>
          <w:u w:val="single"/>
        </w:rPr>
        <w:t>s</w:t>
      </w:r>
      <w:r w:rsidRPr="00C83288">
        <w:rPr>
          <w:rFonts w:ascii="Arial" w:eastAsia="Arial" w:hAnsi="Arial" w:cs="Arial"/>
          <w:b/>
          <w:u w:val="single"/>
        </w:rPr>
        <w:t xml:space="preserve">tatewide </w:t>
      </w:r>
      <w:r>
        <w:rPr>
          <w:rFonts w:ascii="Arial" w:eastAsia="Arial" w:hAnsi="Arial" w:cs="Arial"/>
          <w:b/>
          <w:u w:val="single"/>
        </w:rPr>
        <w:t>e</w:t>
      </w:r>
      <w:r w:rsidRPr="00C83288">
        <w:rPr>
          <w:rFonts w:ascii="Arial" w:eastAsia="Arial" w:hAnsi="Arial" w:cs="Arial"/>
          <w:b/>
          <w:u w:val="single"/>
        </w:rPr>
        <w:t xml:space="preserve">ducation and </w:t>
      </w:r>
      <w:r>
        <w:rPr>
          <w:rFonts w:ascii="Arial" w:eastAsia="Arial" w:hAnsi="Arial" w:cs="Arial"/>
          <w:b/>
          <w:u w:val="single"/>
        </w:rPr>
        <w:t>f</w:t>
      </w:r>
      <w:r w:rsidRPr="00C83288">
        <w:rPr>
          <w:rFonts w:ascii="Arial" w:eastAsia="Arial" w:hAnsi="Arial" w:cs="Arial"/>
          <w:b/>
          <w:u w:val="single"/>
        </w:rPr>
        <w:t xml:space="preserve">amily </w:t>
      </w:r>
      <w:r>
        <w:rPr>
          <w:rFonts w:ascii="Arial" w:eastAsia="Arial" w:hAnsi="Arial" w:cs="Arial"/>
          <w:b/>
          <w:u w:val="single"/>
        </w:rPr>
        <w:t>s</w:t>
      </w:r>
      <w:r w:rsidRPr="00C83288">
        <w:rPr>
          <w:rFonts w:ascii="Arial" w:eastAsia="Arial" w:hAnsi="Arial" w:cs="Arial"/>
          <w:b/>
          <w:u w:val="single"/>
        </w:rPr>
        <w:t xml:space="preserve">ervices. </w:t>
      </w:r>
      <w:r>
        <w:rPr>
          <w:rFonts w:ascii="Arial" w:eastAsia="Arial" w:hAnsi="Arial" w:cs="Arial"/>
          <w:b/>
          <w:u w:val="single"/>
        </w:rPr>
        <w:t xml:space="preserve"> </w:t>
      </w:r>
      <w:bookmarkStart w:id="1049" w:name="_STATUTE_CONTENT__b7d8680a_8f6a_431a_b47"/>
      <w:bookmarkEnd w:id="1048"/>
      <w:r>
        <w:rPr>
          <w:rFonts w:ascii="Arial" w:eastAsia="Arial" w:hAnsi="Arial" w:cs="Arial"/>
          <w:u w:val="single"/>
        </w:rPr>
        <w:t>Responsibility for</w:t>
      </w:r>
      <w:r>
        <w:rPr>
          <w:rFonts w:ascii="Arial" w:eastAsia="Arial" w:hAnsi="Arial" w:cs="Arial"/>
          <w:u w:val="single"/>
        </w:rPr>
        <w:t xml:space="preserve"> providing</w:t>
      </w:r>
      <w:r>
        <w:rPr>
          <w:rFonts w:ascii="Arial" w:eastAsia="Arial" w:hAnsi="Arial" w:cs="Arial"/>
          <w:u w:val="single"/>
        </w:rPr>
        <w:t xml:space="preserve"> statewide education and family services pursuant to Part B of the federal Individuals with Disabilities Education Act</w:t>
      </w:r>
      <w:r>
        <w:rPr>
          <w:rFonts w:ascii="Arial" w:eastAsia="Arial" w:hAnsi="Arial" w:cs="Arial"/>
          <w:u w:val="single"/>
        </w:rPr>
        <w:t>, Public Law 91-230,</w:t>
      </w:r>
      <w:r>
        <w:rPr>
          <w:rFonts w:ascii="Arial" w:eastAsia="Arial" w:hAnsi="Arial" w:cs="Arial"/>
          <w:u w:val="single"/>
        </w:rPr>
        <w:t xml:space="preserve"> is as follows:</w:t>
      </w:r>
    </w:p>
    <w:p w:rsidR="00F86A8F" w:rsidRPr="00C83288" w:rsidP="00F86A8F">
      <w:pPr>
        <w:ind w:left="720"/>
        <w:rPr>
          <w:rFonts w:ascii="Arial" w:eastAsia="Arial" w:hAnsi="Arial" w:cs="Arial"/>
        </w:rPr>
      </w:pPr>
      <w:bookmarkStart w:id="1050" w:name="_STATUTE_NUMBER__e3118468_0a37_4cb5_82e3"/>
      <w:bookmarkStart w:id="1051" w:name="_REV__64bed1a8_76cb_4aed_8fef_fdf7744d50"/>
      <w:bookmarkStart w:id="1052" w:name="_STATUTE_P__119f3c10_bfe5_44a8_98c1_400b"/>
      <w:bookmarkEnd w:id="1046"/>
      <w:bookmarkEnd w:id="1049"/>
      <w:r>
        <w:rPr>
          <w:rFonts w:ascii="Arial" w:eastAsia="Arial" w:hAnsi="Arial" w:cs="Arial"/>
          <w:u w:val="single"/>
        </w:rPr>
        <w:t>A</w:t>
      </w:r>
      <w:bookmarkEnd w:id="1050"/>
      <w:r>
        <w:rPr>
          <w:rFonts w:ascii="Arial" w:eastAsia="Arial" w:hAnsi="Arial" w:cs="Arial"/>
          <w:u w:val="single"/>
        </w:rPr>
        <w:t xml:space="preserve">. </w:t>
      </w:r>
      <w:r>
        <w:rPr>
          <w:rFonts w:ascii="Arial" w:eastAsia="Arial" w:hAnsi="Arial" w:cs="Arial"/>
          <w:u w:val="single"/>
        </w:rPr>
        <w:t xml:space="preserve"> </w:t>
      </w:r>
      <w:bookmarkStart w:id="1053" w:name="_STATUTE_CONTENT__b4de9608_86e5_48ff_a02"/>
      <w:r>
        <w:rPr>
          <w:rFonts w:ascii="Arial" w:eastAsia="Arial" w:hAnsi="Arial" w:cs="Arial"/>
          <w:u w:val="single"/>
        </w:rPr>
        <w:t>The center is responsible for:</w:t>
      </w:r>
    </w:p>
    <w:p w:rsidR="00F86A8F" w:rsidRPr="00C83288" w:rsidP="00F86A8F">
      <w:pPr>
        <w:ind w:left="1080"/>
        <w:rPr>
          <w:rFonts w:ascii="Arial" w:eastAsia="Arial" w:hAnsi="Arial" w:cs="Arial"/>
        </w:rPr>
      </w:pPr>
      <w:bookmarkStart w:id="1054" w:name="_STATUTE_SP__aee528da_62f1_4ba0_8073_33a"/>
      <w:bookmarkStart w:id="1055" w:name="_REV__6562c09e_ac26_4f81_bc2a_55bb2f1310"/>
      <w:bookmarkEnd w:id="1051"/>
      <w:bookmarkEnd w:id="1053"/>
      <w:r>
        <w:rPr>
          <w:rFonts w:ascii="Arial" w:eastAsia="Arial" w:hAnsi="Arial" w:cs="Arial"/>
          <w:u w:val="single"/>
        </w:rPr>
        <w:t>(</w:t>
      </w:r>
      <w:bookmarkStart w:id="1056" w:name="_STATUTE_NUMBER__50312efa_28e5_4bc0_b48b"/>
      <w:r>
        <w:rPr>
          <w:rFonts w:ascii="Arial" w:eastAsia="Arial" w:hAnsi="Arial" w:cs="Arial"/>
          <w:u w:val="single"/>
        </w:rPr>
        <w:t>1</w:t>
      </w:r>
      <w:bookmarkEnd w:id="1056"/>
      <w:r>
        <w:rPr>
          <w:rFonts w:ascii="Arial" w:eastAsia="Arial" w:hAnsi="Arial" w:cs="Arial"/>
          <w:u w:val="single"/>
        </w:rPr>
        <w:t xml:space="preserve">) </w:t>
      </w:r>
      <w:r>
        <w:rPr>
          <w:rFonts w:ascii="Arial" w:eastAsia="Arial" w:hAnsi="Arial" w:cs="Arial"/>
          <w:u w:val="single"/>
        </w:rPr>
        <w:t xml:space="preserve"> </w:t>
      </w:r>
      <w:bookmarkStart w:id="1057" w:name="_STATUTE_CONTENT__7c8ccd52_6f5b_428a_b37"/>
      <w:r>
        <w:rPr>
          <w:rFonts w:ascii="Arial" w:eastAsia="Arial" w:hAnsi="Arial" w:cs="Arial"/>
          <w:u w:val="single"/>
        </w:rPr>
        <w:t>Any s</w:t>
      </w:r>
      <w:r>
        <w:rPr>
          <w:rFonts w:ascii="Arial" w:eastAsia="Arial" w:hAnsi="Arial" w:cs="Arial"/>
          <w:u w:val="single"/>
        </w:rPr>
        <w:t>pecially designed instruction</w:t>
      </w:r>
      <w:r>
        <w:rPr>
          <w:rFonts w:ascii="Arial" w:eastAsia="Arial" w:hAnsi="Arial" w:cs="Arial"/>
          <w:u w:val="single"/>
        </w:rPr>
        <w:t xml:space="preserve">. </w:t>
      </w:r>
      <w:r>
        <w:rPr>
          <w:rFonts w:ascii="Arial" w:eastAsia="Arial" w:hAnsi="Arial" w:cs="Arial"/>
          <w:u w:val="single"/>
        </w:rPr>
        <w:t xml:space="preserve"> </w:t>
      </w:r>
      <w:r>
        <w:rPr>
          <w:rFonts w:ascii="Arial" w:eastAsia="Arial" w:hAnsi="Arial" w:cs="Arial"/>
          <w:u w:val="single"/>
        </w:rPr>
        <w:t>The center</w:t>
      </w:r>
      <w:r>
        <w:rPr>
          <w:rFonts w:ascii="Arial" w:eastAsia="Arial" w:hAnsi="Arial" w:cs="Arial"/>
          <w:u w:val="single"/>
        </w:rPr>
        <w:t xml:space="preserve"> shall ensure staffing to support a child's individualized education program services;</w:t>
      </w:r>
    </w:p>
    <w:p w:rsidR="00F86A8F" w:rsidRPr="00C83288" w:rsidP="00F86A8F">
      <w:pPr>
        <w:ind w:left="1080"/>
        <w:rPr>
          <w:rFonts w:ascii="Arial" w:eastAsia="Arial" w:hAnsi="Arial" w:cs="Arial"/>
        </w:rPr>
      </w:pPr>
      <w:bookmarkStart w:id="1058" w:name="_STATUTE_SP__77a8746f_f430_4bea_98dc_b5c"/>
      <w:bookmarkStart w:id="1059" w:name="_REV__a0c8e620_ec3a_44f8_b5f3_00a47879d3"/>
      <w:bookmarkEnd w:id="1054"/>
      <w:bookmarkEnd w:id="1055"/>
      <w:bookmarkEnd w:id="1057"/>
      <w:r>
        <w:rPr>
          <w:rFonts w:ascii="Arial" w:eastAsia="Arial" w:hAnsi="Arial" w:cs="Arial"/>
          <w:u w:val="single"/>
        </w:rPr>
        <w:t>(</w:t>
      </w:r>
      <w:bookmarkStart w:id="1060" w:name="_STATUTE_NUMBER__d4d6d813_af93_4c27_8bb6"/>
      <w:r>
        <w:rPr>
          <w:rFonts w:ascii="Arial" w:eastAsia="Arial" w:hAnsi="Arial" w:cs="Arial"/>
          <w:u w:val="single"/>
        </w:rPr>
        <w:t>2</w:t>
      </w:r>
      <w:bookmarkEnd w:id="1060"/>
      <w:r>
        <w:rPr>
          <w:rFonts w:ascii="Arial" w:eastAsia="Arial" w:hAnsi="Arial" w:cs="Arial"/>
          <w:u w:val="single"/>
        </w:rPr>
        <w:t xml:space="preserve">) </w:t>
      </w:r>
      <w:r>
        <w:rPr>
          <w:rFonts w:ascii="Arial" w:eastAsia="Arial" w:hAnsi="Arial" w:cs="Arial"/>
          <w:u w:val="single"/>
        </w:rPr>
        <w:t xml:space="preserve"> </w:t>
      </w:r>
      <w:bookmarkStart w:id="1061" w:name="_STATUTE_CONTENT__ffb42f6f_8491_4397_a7f"/>
      <w:r>
        <w:rPr>
          <w:rFonts w:ascii="Arial" w:eastAsia="Arial" w:hAnsi="Arial" w:cs="Arial"/>
          <w:u w:val="single"/>
        </w:rPr>
        <w:t>Any s</w:t>
      </w:r>
      <w:r>
        <w:rPr>
          <w:rFonts w:ascii="Arial" w:eastAsia="Arial" w:hAnsi="Arial" w:cs="Arial"/>
          <w:u w:val="single"/>
        </w:rPr>
        <w:t>peech</w:t>
      </w:r>
      <w:r>
        <w:rPr>
          <w:rFonts w:ascii="Arial" w:eastAsia="Arial" w:hAnsi="Arial" w:cs="Arial"/>
          <w:u w:val="single"/>
        </w:rPr>
        <w:t>-l</w:t>
      </w:r>
      <w:r>
        <w:rPr>
          <w:rFonts w:ascii="Arial" w:eastAsia="Arial" w:hAnsi="Arial" w:cs="Arial"/>
          <w:u w:val="single"/>
        </w:rPr>
        <w:t xml:space="preserve">anguage </w:t>
      </w:r>
      <w:r>
        <w:rPr>
          <w:rFonts w:ascii="Arial" w:eastAsia="Arial" w:hAnsi="Arial" w:cs="Arial"/>
          <w:u w:val="single"/>
        </w:rPr>
        <w:t>s</w:t>
      </w:r>
      <w:r>
        <w:rPr>
          <w:rFonts w:ascii="Arial" w:eastAsia="Arial" w:hAnsi="Arial" w:cs="Arial"/>
          <w:u w:val="single"/>
        </w:rPr>
        <w:t>ervices</w:t>
      </w:r>
      <w:r>
        <w:rPr>
          <w:rFonts w:ascii="Arial" w:eastAsia="Arial" w:hAnsi="Arial" w:cs="Arial"/>
          <w:u w:val="single"/>
        </w:rPr>
        <w:t>.</w:t>
      </w:r>
      <w:r>
        <w:rPr>
          <w:rFonts w:ascii="Arial" w:eastAsia="Arial" w:hAnsi="Arial" w:cs="Arial"/>
          <w:u w:val="single"/>
        </w:rPr>
        <w:t xml:space="preserve"> </w:t>
      </w:r>
      <w:r>
        <w:rPr>
          <w:rFonts w:ascii="Arial" w:eastAsia="Arial" w:hAnsi="Arial" w:cs="Arial"/>
          <w:u w:val="single"/>
        </w:rPr>
        <w:t>T</w:t>
      </w:r>
      <w:r>
        <w:rPr>
          <w:rFonts w:ascii="Arial" w:eastAsia="Arial" w:hAnsi="Arial" w:cs="Arial"/>
          <w:u w:val="single"/>
        </w:rPr>
        <w:t xml:space="preserve">he </w:t>
      </w:r>
      <w:r>
        <w:rPr>
          <w:rFonts w:ascii="Arial" w:eastAsia="Arial" w:hAnsi="Arial" w:cs="Arial"/>
          <w:u w:val="single"/>
        </w:rPr>
        <w:t>center</w:t>
      </w:r>
      <w:r>
        <w:rPr>
          <w:rFonts w:ascii="Arial" w:eastAsia="Arial" w:hAnsi="Arial" w:cs="Arial"/>
          <w:u w:val="single"/>
        </w:rPr>
        <w:t xml:space="preserve"> shall ensure staffing for </w:t>
      </w:r>
      <w:r>
        <w:rPr>
          <w:rFonts w:ascii="Arial" w:eastAsia="Arial" w:hAnsi="Arial" w:cs="Arial"/>
          <w:u w:val="single"/>
        </w:rPr>
        <w:t>s</w:t>
      </w:r>
      <w:r>
        <w:rPr>
          <w:rFonts w:ascii="Arial" w:eastAsia="Arial" w:hAnsi="Arial" w:cs="Arial"/>
          <w:u w:val="single"/>
        </w:rPr>
        <w:t>peech</w:t>
      </w:r>
      <w:r>
        <w:rPr>
          <w:rFonts w:ascii="Arial" w:eastAsia="Arial" w:hAnsi="Arial" w:cs="Arial"/>
          <w:u w:val="single"/>
        </w:rPr>
        <w:t>-l</w:t>
      </w:r>
      <w:r>
        <w:rPr>
          <w:rFonts w:ascii="Arial" w:eastAsia="Arial" w:hAnsi="Arial" w:cs="Arial"/>
          <w:u w:val="single"/>
        </w:rPr>
        <w:t xml:space="preserve">anguage </w:t>
      </w:r>
      <w:r>
        <w:rPr>
          <w:rFonts w:ascii="Arial" w:eastAsia="Arial" w:hAnsi="Arial" w:cs="Arial"/>
          <w:u w:val="single"/>
        </w:rPr>
        <w:t>c</w:t>
      </w:r>
      <w:r>
        <w:rPr>
          <w:rFonts w:ascii="Arial" w:eastAsia="Arial" w:hAnsi="Arial" w:cs="Arial"/>
          <w:u w:val="single"/>
        </w:rPr>
        <w:t>onsultat</w:t>
      </w:r>
      <w:r>
        <w:rPr>
          <w:rFonts w:ascii="Arial" w:eastAsia="Arial" w:hAnsi="Arial" w:cs="Arial"/>
          <w:u w:val="single"/>
        </w:rPr>
        <w:t>ion</w:t>
      </w:r>
      <w:r>
        <w:rPr>
          <w:rFonts w:ascii="Arial" w:eastAsia="Arial" w:hAnsi="Arial" w:cs="Arial"/>
          <w:u w:val="single"/>
        </w:rPr>
        <w:t xml:space="preserve"> </w:t>
      </w:r>
      <w:r>
        <w:rPr>
          <w:rFonts w:ascii="Arial" w:eastAsia="Arial" w:hAnsi="Arial" w:cs="Arial"/>
          <w:u w:val="single"/>
        </w:rPr>
        <w:t>s</w:t>
      </w:r>
      <w:r>
        <w:rPr>
          <w:rFonts w:ascii="Arial" w:eastAsia="Arial" w:hAnsi="Arial" w:cs="Arial"/>
          <w:u w:val="single"/>
        </w:rPr>
        <w:t>ervices</w:t>
      </w:r>
      <w:r>
        <w:rPr>
          <w:rFonts w:ascii="Arial" w:eastAsia="Arial" w:hAnsi="Arial" w:cs="Arial"/>
          <w:u w:val="single"/>
        </w:rPr>
        <w:t>;</w:t>
      </w:r>
    </w:p>
    <w:p w:rsidR="00F86A8F" w:rsidRPr="00C83288" w:rsidP="00F86A8F">
      <w:pPr>
        <w:ind w:left="1080"/>
        <w:rPr>
          <w:rFonts w:ascii="Arial" w:eastAsia="Arial" w:hAnsi="Arial" w:cs="Arial"/>
        </w:rPr>
      </w:pPr>
      <w:bookmarkStart w:id="1062" w:name="_STATUTE_SP__9be63d14_f94c_4dfb_bce1_d04"/>
      <w:bookmarkStart w:id="1063" w:name="_REV__5e9e37c1_59e7_4b4a_b40e_db23a1f6aa"/>
      <w:bookmarkEnd w:id="1058"/>
      <w:bookmarkEnd w:id="1059"/>
      <w:bookmarkEnd w:id="1061"/>
      <w:r>
        <w:rPr>
          <w:rFonts w:ascii="Arial" w:eastAsia="Arial" w:hAnsi="Arial" w:cs="Arial"/>
          <w:u w:val="single"/>
        </w:rPr>
        <w:t>(</w:t>
      </w:r>
      <w:bookmarkStart w:id="1064" w:name="_STATUTE_NUMBER__dd197f11_169b_4e7c_8c93"/>
      <w:r>
        <w:rPr>
          <w:rFonts w:ascii="Arial" w:eastAsia="Arial" w:hAnsi="Arial" w:cs="Arial"/>
          <w:u w:val="single"/>
        </w:rPr>
        <w:t>3</w:t>
      </w:r>
      <w:bookmarkEnd w:id="1064"/>
      <w:r>
        <w:rPr>
          <w:rFonts w:ascii="Arial" w:eastAsia="Arial" w:hAnsi="Arial" w:cs="Arial"/>
          <w:u w:val="single"/>
        </w:rPr>
        <w:t xml:space="preserve">) </w:t>
      </w:r>
      <w:r>
        <w:rPr>
          <w:rFonts w:ascii="Arial" w:eastAsia="Arial" w:hAnsi="Arial" w:cs="Arial"/>
          <w:u w:val="single"/>
        </w:rPr>
        <w:t xml:space="preserve"> </w:t>
      </w:r>
      <w:bookmarkStart w:id="1065" w:name="_STATUTE_CONTENT__a11a713b_a524_40d7_bb7"/>
      <w:r>
        <w:rPr>
          <w:rFonts w:ascii="Arial" w:eastAsia="Arial" w:hAnsi="Arial" w:cs="Arial"/>
          <w:u w:val="single"/>
        </w:rPr>
        <w:t>Any c</w:t>
      </w:r>
      <w:r>
        <w:rPr>
          <w:rFonts w:ascii="Arial" w:eastAsia="Arial" w:hAnsi="Arial" w:cs="Arial"/>
          <w:u w:val="single"/>
        </w:rPr>
        <w:t xml:space="preserve">onsultation services, including but not limited to consultations with </w:t>
      </w:r>
      <w:r>
        <w:rPr>
          <w:rFonts w:ascii="Arial" w:eastAsia="Arial" w:hAnsi="Arial" w:cs="Arial"/>
          <w:u w:val="single"/>
        </w:rPr>
        <w:t>t</w:t>
      </w:r>
      <w:r>
        <w:rPr>
          <w:rFonts w:ascii="Arial" w:eastAsia="Arial" w:hAnsi="Arial" w:cs="Arial"/>
          <w:u w:val="single"/>
        </w:rPr>
        <w:t>eacher</w:t>
      </w:r>
      <w:r>
        <w:rPr>
          <w:rFonts w:ascii="Arial" w:eastAsia="Arial" w:hAnsi="Arial" w:cs="Arial"/>
          <w:u w:val="single"/>
        </w:rPr>
        <w:t>s</w:t>
      </w:r>
      <w:r>
        <w:rPr>
          <w:rFonts w:ascii="Arial" w:eastAsia="Arial" w:hAnsi="Arial" w:cs="Arial"/>
          <w:u w:val="single"/>
        </w:rPr>
        <w:t xml:space="preserve"> of </w:t>
      </w:r>
      <w:r>
        <w:rPr>
          <w:rFonts w:ascii="Arial" w:eastAsia="Arial" w:hAnsi="Arial" w:cs="Arial"/>
          <w:u w:val="single"/>
        </w:rPr>
        <w:t>deaf students</w:t>
      </w:r>
      <w:r>
        <w:rPr>
          <w:rFonts w:ascii="Arial" w:eastAsia="Arial" w:hAnsi="Arial" w:cs="Arial"/>
          <w:u w:val="single"/>
        </w:rPr>
        <w:t xml:space="preserve">, </w:t>
      </w:r>
      <w:r>
        <w:rPr>
          <w:rFonts w:ascii="Arial" w:eastAsia="Arial" w:hAnsi="Arial" w:cs="Arial"/>
          <w:u w:val="single"/>
        </w:rPr>
        <w:t>s</w:t>
      </w:r>
      <w:r>
        <w:rPr>
          <w:rFonts w:ascii="Arial" w:eastAsia="Arial" w:hAnsi="Arial" w:cs="Arial"/>
          <w:u w:val="single"/>
        </w:rPr>
        <w:t>peech</w:t>
      </w:r>
      <w:r>
        <w:rPr>
          <w:rFonts w:ascii="Arial" w:eastAsia="Arial" w:hAnsi="Arial" w:cs="Arial"/>
          <w:u w:val="single"/>
        </w:rPr>
        <w:t>-l</w:t>
      </w:r>
      <w:r>
        <w:rPr>
          <w:rFonts w:ascii="Arial" w:eastAsia="Arial" w:hAnsi="Arial" w:cs="Arial"/>
          <w:u w:val="single"/>
        </w:rPr>
        <w:t xml:space="preserve">anguage </w:t>
      </w:r>
      <w:r>
        <w:rPr>
          <w:rFonts w:ascii="Arial" w:eastAsia="Arial" w:hAnsi="Arial" w:cs="Arial"/>
          <w:u w:val="single"/>
        </w:rPr>
        <w:t>p</w:t>
      </w:r>
      <w:r>
        <w:rPr>
          <w:rFonts w:ascii="Arial" w:eastAsia="Arial" w:hAnsi="Arial" w:cs="Arial"/>
          <w:u w:val="single"/>
        </w:rPr>
        <w:t xml:space="preserve">athologists, </w:t>
      </w:r>
      <w:r>
        <w:rPr>
          <w:rFonts w:ascii="Arial" w:eastAsia="Arial" w:hAnsi="Arial" w:cs="Arial"/>
          <w:u w:val="single"/>
        </w:rPr>
        <w:t>s</w:t>
      </w:r>
      <w:r>
        <w:rPr>
          <w:rFonts w:ascii="Arial" w:eastAsia="Arial" w:hAnsi="Arial" w:cs="Arial"/>
          <w:u w:val="single"/>
        </w:rPr>
        <w:t xml:space="preserve">pecial </w:t>
      </w:r>
      <w:r>
        <w:rPr>
          <w:rFonts w:ascii="Arial" w:eastAsia="Arial" w:hAnsi="Arial" w:cs="Arial"/>
          <w:u w:val="single"/>
        </w:rPr>
        <w:t>e</w:t>
      </w:r>
      <w:r>
        <w:rPr>
          <w:rFonts w:ascii="Arial" w:eastAsia="Arial" w:hAnsi="Arial" w:cs="Arial"/>
          <w:u w:val="single"/>
        </w:rPr>
        <w:t>ducat</w:t>
      </w:r>
      <w:r>
        <w:rPr>
          <w:rFonts w:ascii="Arial" w:eastAsia="Arial" w:hAnsi="Arial" w:cs="Arial"/>
          <w:u w:val="single"/>
        </w:rPr>
        <w:t>ion providers</w:t>
      </w:r>
      <w:r>
        <w:rPr>
          <w:rFonts w:ascii="Arial" w:eastAsia="Arial" w:hAnsi="Arial" w:cs="Arial"/>
          <w:u w:val="single"/>
        </w:rPr>
        <w:t xml:space="preserve">, </w:t>
      </w:r>
      <w:r>
        <w:rPr>
          <w:rFonts w:ascii="Arial" w:eastAsia="Arial" w:hAnsi="Arial" w:cs="Arial"/>
          <w:u w:val="single"/>
        </w:rPr>
        <w:t>American Sign Language</w:t>
      </w:r>
      <w:r>
        <w:rPr>
          <w:rFonts w:ascii="Arial" w:eastAsia="Arial" w:hAnsi="Arial" w:cs="Arial"/>
          <w:u w:val="single"/>
        </w:rPr>
        <w:t xml:space="preserve"> </w:t>
      </w:r>
      <w:r>
        <w:rPr>
          <w:rFonts w:ascii="Arial" w:eastAsia="Arial" w:hAnsi="Arial" w:cs="Arial"/>
          <w:u w:val="single"/>
        </w:rPr>
        <w:t>s</w:t>
      </w:r>
      <w:r>
        <w:rPr>
          <w:rFonts w:ascii="Arial" w:eastAsia="Arial" w:hAnsi="Arial" w:cs="Arial"/>
          <w:u w:val="single"/>
        </w:rPr>
        <w:t xml:space="preserve">pecialists, </w:t>
      </w:r>
      <w:r>
        <w:rPr>
          <w:rFonts w:ascii="Arial" w:eastAsia="Arial" w:hAnsi="Arial" w:cs="Arial"/>
          <w:u w:val="single"/>
        </w:rPr>
        <w:t>i</w:t>
      </w:r>
      <w:r>
        <w:rPr>
          <w:rFonts w:ascii="Arial" w:eastAsia="Arial" w:hAnsi="Arial" w:cs="Arial"/>
          <w:u w:val="single"/>
        </w:rPr>
        <w:t>nterpreters</w:t>
      </w:r>
      <w:r>
        <w:rPr>
          <w:rFonts w:ascii="Arial" w:eastAsia="Arial" w:hAnsi="Arial" w:cs="Arial"/>
          <w:u w:val="single"/>
        </w:rPr>
        <w:t xml:space="preserve"> and s</w:t>
      </w:r>
      <w:r>
        <w:rPr>
          <w:rFonts w:ascii="Arial" w:eastAsia="Arial" w:hAnsi="Arial" w:cs="Arial"/>
          <w:u w:val="single"/>
        </w:rPr>
        <w:t xml:space="preserve">ocial </w:t>
      </w:r>
      <w:r>
        <w:rPr>
          <w:rFonts w:ascii="Arial" w:eastAsia="Arial" w:hAnsi="Arial" w:cs="Arial"/>
          <w:u w:val="single"/>
        </w:rPr>
        <w:t>w</w:t>
      </w:r>
      <w:r>
        <w:rPr>
          <w:rFonts w:ascii="Arial" w:eastAsia="Arial" w:hAnsi="Arial" w:cs="Arial"/>
          <w:u w:val="single"/>
        </w:rPr>
        <w:t>orker</w:t>
      </w:r>
      <w:r>
        <w:rPr>
          <w:rFonts w:ascii="Arial" w:eastAsia="Arial" w:hAnsi="Arial" w:cs="Arial"/>
          <w:u w:val="single"/>
        </w:rPr>
        <w:t>s;</w:t>
      </w:r>
    </w:p>
    <w:p w:rsidR="00F86A8F" w:rsidRPr="00C83288" w:rsidP="00F86A8F">
      <w:pPr>
        <w:ind w:left="1080"/>
        <w:rPr>
          <w:rFonts w:ascii="Arial" w:eastAsia="Arial" w:hAnsi="Arial" w:cs="Arial"/>
        </w:rPr>
      </w:pPr>
      <w:bookmarkStart w:id="1066" w:name="_STATUTE_SP__3d4e7e17_dd86_42cc_a405_922"/>
      <w:bookmarkStart w:id="1067" w:name="_REV__885de94f_ac11_4baa_89a2_d7239c1994"/>
      <w:bookmarkEnd w:id="1062"/>
      <w:bookmarkEnd w:id="1063"/>
      <w:bookmarkEnd w:id="1065"/>
      <w:r>
        <w:rPr>
          <w:rFonts w:ascii="Arial" w:eastAsia="Arial" w:hAnsi="Arial" w:cs="Arial"/>
          <w:u w:val="single"/>
        </w:rPr>
        <w:t>(</w:t>
      </w:r>
      <w:bookmarkStart w:id="1068" w:name="_STATUTE_NUMBER__f68e370c_ea27_46ae_b570"/>
      <w:r>
        <w:rPr>
          <w:rFonts w:ascii="Arial" w:eastAsia="Arial" w:hAnsi="Arial" w:cs="Arial"/>
          <w:u w:val="single"/>
        </w:rPr>
        <w:t>4</w:t>
      </w:r>
      <w:bookmarkEnd w:id="1068"/>
      <w:r>
        <w:rPr>
          <w:rFonts w:ascii="Arial" w:eastAsia="Arial" w:hAnsi="Arial" w:cs="Arial"/>
          <w:u w:val="single"/>
        </w:rPr>
        <w:t>)</w:t>
      </w:r>
      <w:r>
        <w:rPr>
          <w:rFonts w:ascii="Arial" w:eastAsia="Arial" w:hAnsi="Arial" w:cs="Arial"/>
          <w:u w:val="single"/>
        </w:rPr>
        <w:t xml:space="preserve"> </w:t>
      </w:r>
      <w:r>
        <w:rPr>
          <w:rFonts w:ascii="Arial" w:eastAsia="Arial" w:hAnsi="Arial" w:cs="Arial"/>
          <w:u w:val="single"/>
        </w:rPr>
        <w:t xml:space="preserve"> </w:t>
      </w:r>
      <w:bookmarkStart w:id="1069" w:name="_STATUTE_CONTENT__cd59a5a6_1599_437c_a94"/>
      <w:r>
        <w:rPr>
          <w:rFonts w:ascii="Arial" w:eastAsia="Arial" w:hAnsi="Arial" w:cs="Arial"/>
          <w:u w:val="single"/>
        </w:rPr>
        <w:t xml:space="preserve">Parent training and counseling in American Sign Language and </w:t>
      </w:r>
      <w:r>
        <w:rPr>
          <w:rFonts w:ascii="Arial" w:eastAsia="Arial" w:hAnsi="Arial" w:cs="Arial"/>
          <w:u w:val="single"/>
        </w:rPr>
        <w:t>c</w:t>
      </w:r>
      <w:r>
        <w:rPr>
          <w:rFonts w:ascii="Arial" w:eastAsia="Arial" w:hAnsi="Arial" w:cs="Arial"/>
          <w:u w:val="single"/>
        </w:rPr>
        <w:t xml:space="preserve">ued </w:t>
      </w:r>
      <w:r>
        <w:rPr>
          <w:rFonts w:ascii="Arial" w:eastAsia="Arial" w:hAnsi="Arial" w:cs="Arial"/>
          <w:u w:val="single"/>
        </w:rPr>
        <w:t>l</w:t>
      </w:r>
      <w:r>
        <w:rPr>
          <w:rFonts w:ascii="Arial" w:eastAsia="Arial" w:hAnsi="Arial" w:cs="Arial"/>
          <w:u w:val="single"/>
        </w:rPr>
        <w:t>anguage;</w:t>
      </w:r>
    </w:p>
    <w:p w:rsidR="00F86A8F" w:rsidRPr="00C83288" w:rsidP="00F86A8F">
      <w:pPr>
        <w:ind w:left="1080"/>
        <w:rPr>
          <w:rFonts w:ascii="Arial" w:eastAsia="Arial" w:hAnsi="Arial" w:cs="Arial"/>
        </w:rPr>
      </w:pPr>
      <w:bookmarkStart w:id="1070" w:name="_STATUTE_SP__3a82203b_086c_4a4a_b8dc_964"/>
      <w:bookmarkStart w:id="1071" w:name="_REV__3ff643ef_27b7_455c_97e9_91dc66e5de"/>
      <w:bookmarkEnd w:id="1066"/>
      <w:bookmarkEnd w:id="1067"/>
      <w:bookmarkEnd w:id="1069"/>
      <w:r>
        <w:rPr>
          <w:rFonts w:ascii="Arial" w:eastAsia="Arial" w:hAnsi="Arial" w:cs="Arial"/>
          <w:u w:val="single"/>
        </w:rPr>
        <w:t>(</w:t>
      </w:r>
      <w:bookmarkStart w:id="1072" w:name="_STATUTE_NUMBER__82d9bfb8_273d_48f8_bc26"/>
      <w:r>
        <w:rPr>
          <w:rFonts w:ascii="Arial" w:eastAsia="Arial" w:hAnsi="Arial" w:cs="Arial"/>
          <w:u w:val="single"/>
        </w:rPr>
        <w:t>5</w:t>
      </w:r>
      <w:bookmarkEnd w:id="1072"/>
      <w:r>
        <w:rPr>
          <w:rFonts w:ascii="Arial" w:eastAsia="Arial" w:hAnsi="Arial" w:cs="Arial"/>
          <w:u w:val="single"/>
        </w:rPr>
        <w:t>)</w:t>
      </w:r>
      <w:r>
        <w:rPr>
          <w:rFonts w:ascii="Arial" w:eastAsia="Arial" w:hAnsi="Arial" w:cs="Arial"/>
          <w:u w:val="single"/>
        </w:rPr>
        <w:t xml:space="preserve"> </w:t>
      </w:r>
      <w:r>
        <w:rPr>
          <w:rFonts w:ascii="Arial" w:eastAsia="Arial" w:hAnsi="Arial" w:cs="Arial"/>
          <w:u w:val="single"/>
        </w:rPr>
        <w:t xml:space="preserve"> </w:t>
      </w:r>
      <w:bookmarkStart w:id="1073" w:name="_STATUTE_CONTENT__7a204787_9a02_4b8c_8ec"/>
      <w:r>
        <w:rPr>
          <w:rFonts w:ascii="Arial" w:eastAsia="Arial" w:hAnsi="Arial" w:cs="Arial"/>
          <w:u w:val="single"/>
        </w:rPr>
        <w:t xml:space="preserve">Evaluations in </w:t>
      </w:r>
      <w:r>
        <w:rPr>
          <w:rFonts w:ascii="Arial" w:eastAsia="Arial" w:hAnsi="Arial" w:cs="Arial"/>
          <w:u w:val="single"/>
        </w:rPr>
        <w:t>s</w:t>
      </w:r>
      <w:r>
        <w:rPr>
          <w:rFonts w:ascii="Arial" w:eastAsia="Arial" w:hAnsi="Arial" w:cs="Arial"/>
          <w:u w:val="single"/>
        </w:rPr>
        <w:t>peech language, functional listening and American Sign Language;</w:t>
      </w:r>
    </w:p>
    <w:p w:rsidR="00F86A8F" w:rsidRPr="00C83288" w:rsidP="00F86A8F">
      <w:pPr>
        <w:ind w:left="1080"/>
        <w:rPr>
          <w:rFonts w:ascii="Arial" w:eastAsia="Arial" w:hAnsi="Arial" w:cs="Arial"/>
        </w:rPr>
      </w:pPr>
      <w:bookmarkStart w:id="1074" w:name="_STATUTE_SP__6b4bd88a_c701_4258_801d_9ba"/>
      <w:bookmarkStart w:id="1075" w:name="_REV__615d79a7_66f6_49cc_8f7c_a95c4132cb"/>
      <w:bookmarkEnd w:id="1070"/>
      <w:bookmarkEnd w:id="1071"/>
      <w:bookmarkEnd w:id="1073"/>
      <w:r>
        <w:rPr>
          <w:rFonts w:ascii="Arial" w:eastAsia="Arial" w:hAnsi="Arial" w:cs="Arial"/>
          <w:u w:val="single"/>
        </w:rPr>
        <w:t>(</w:t>
      </w:r>
      <w:bookmarkStart w:id="1076" w:name="_STATUTE_NUMBER__dadc134e_587d_4b1c_994d"/>
      <w:r>
        <w:rPr>
          <w:rFonts w:ascii="Arial" w:eastAsia="Arial" w:hAnsi="Arial" w:cs="Arial"/>
          <w:u w:val="single"/>
        </w:rPr>
        <w:t>6</w:t>
      </w:r>
      <w:bookmarkEnd w:id="1076"/>
      <w:r>
        <w:rPr>
          <w:rFonts w:ascii="Arial" w:eastAsia="Arial" w:hAnsi="Arial" w:cs="Arial"/>
          <w:u w:val="single"/>
        </w:rPr>
        <w:t>)</w:t>
      </w:r>
      <w:r>
        <w:rPr>
          <w:rFonts w:ascii="Arial" w:eastAsia="Arial" w:hAnsi="Arial" w:cs="Arial"/>
          <w:u w:val="single"/>
        </w:rPr>
        <w:t xml:space="preserve"> </w:t>
      </w:r>
      <w:r>
        <w:rPr>
          <w:rFonts w:ascii="Arial" w:eastAsia="Arial" w:hAnsi="Arial" w:cs="Arial"/>
          <w:u w:val="single"/>
        </w:rPr>
        <w:t xml:space="preserve"> </w:t>
      </w:r>
      <w:bookmarkStart w:id="1077" w:name="_STATUTE_CONTENT__7990cbf4_ac1e_465c_a39"/>
      <w:r>
        <w:rPr>
          <w:rFonts w:ascii="Arial" w:eastAsia="Arial" w:hAnsi="Arial" w:cs="Arial"/>
          <w:u w:val="single"/>
        </w:rPr>
        <w:t>Statewide c</w:t>
      </w:r>
      <w:r>
        <w:rPr>
          <w:rFonts w:ascii="Arial" w:eastAsia="Arial" w:hAnsi="Arial" w:cs="Arial"/>
          <w:u w:val="single"/>
        </w:rPr>
        <w:t xml:space="preserve">oordination of </w:t>
      </w:r>
      <w:r>
        <w:rPr>
          <w:rFonts w:ascii="Arial" w:eastAsia="Arial" w:hAnsi="Arial" w:cs="Arial"/>
          <w:u w:val="single"/>
        </w:rPr>
        <w:t>h</w:t>
      </w:r>
      <w:r>
        <w:rPr>
          <w:rFonts w:ascii="Arial" w:eastAsia="Arial" w:hAnsi="Arial" w:cs="Arial"/>
          <w:u w:val="single"/>
        </w:rPr>
        <w:t xml:space="preserve">earing </w:t>
      </w:r>
      <w:r>
        <w:rPr>
          <w:rFonts w:ascii="Arial" w:eastAsia="Arial" w:hAnsi="Arial" w:cs="Arial"/>
          <w:u w:val="single"/>
        </w:rPr>
        <w:t>a</w:t>
      </w:r>
      <w:r>
        <w:rPr>
          <w:rFonts w:ascii="Arial" w:eastAsia="Arial" w:hAnsi="Arial" w:cs="Arial"/>
          <w:u w:val="single"/>
        </w:rPr>
        <w:t xml:space="preserve">ssistive </w:t>
      </w:r>
      <w:r>
        <w:rPr>
          <w:rFonts w:ascii="Arial" w:eastAsia="Arial" w:hAnsi="Arial" w:cs="Arial"/>
          <w:u w:val="single"/>
        </w:rPr>
        <w:t>t</w:t>
      </w:r>
      <w:r>
        <w:rPr>
          <w:rFonts w:ascii="Arial" w:eastAsia="Arial" w:hAnsi="Arial" w:cs="Arial"/>
          <w:u w:val="single"/>
        </w:rPr>
        <w:t>echnology;</w:t>
      </w:r>
    </w:p>
    <w:p w:rsidR="00F86A8F" w:rsidRPr="00C83288" w:rsidP="00F86A8F">
      <w:pPr>
        <w:ind w:left="1080"/>
        <w:rPr>
          <w:rFonts w:ascii="Arial" w:eastAsia="Arial" w:hAnsi="Arial" w:cs="Arial"/>
        </w:rPr>
      </w:pPr>
      <w:bookmarkStart w:id="1078" w:name="_STATUTE_SP__7e02ad6a_1f96_4799_9e96_038"/>
      <w:bookmarkStart w:id="1079" w:name="_REV__08deb483_9d76_4a34_8bc2_c20f72f51d"/>
      <w:bookmarkEnd w:id="1074"/>
      <w:bookmarkEnd w:id="1075"/>
      <w:bookmarkEnd w:id="1077"/>
      <w:r>
        <w:rPr>
          <w:rFonts w:ascii="Arial" w:eastAsia="Arial" w:hAnsi="Arial" w:cs="Arial"/>
          <w:u w:val="single"/>
        </w:rPr>
        <w:t>(</w:t>
      </w:r>
      <w:bookmarkStart w:id="1080" w:name="_STATUTE_NUMBER__09ffb489_932d_46c8_9b50"/>
      <w:r>
        <w:rPr>
          <w:rFonts w:ascii="Arial" w:eastAsia="Arial" w:hAnsi="Arial" w:cs="Arial"/>
          <w:u w:val="single"/>
        </w:rPr>
        <w:t>7</w:t>
      </w:r>
      <w:bookmarkEnd w:id="1080"/>
      <w:r>
        <w:rPr>
          <w:rFonts w:ascii="Arial" w:eastAsia="Arial" w:hAnsi="Arial" w:cs="Arial"/>
          <w:u w:val="single"/>
        </w:rPr>
        <w:t xml:space="preserve">) </w:t>
      </w:r>
      <w:r>
        <w:rPr>
          <w:rFonts w:ascii="Arial" w:eastAsia="Arial" w:hAnsi="Arial" w:cs="Arial"/>
          <w:u w:val="single"/>
        </w:rPr>
        <w:t xml:space="preserve"> </w:t>
      </w:r>
      <w:bookmarkStart w:id="1081" w:name="_STATUTE_CONTENT__446f892c_bbcd_4c51_849"/>
      <w:r>
        <w:rPr>
          <w:rFonts w:ascii="Arial" w:eastAsia="Arial" w:hAnsi="Arial" w:cs="Arial"/>
          <w:u w:val="single"/>
        </w:rPr>
        <w:t>Statewide c</w:t>
      </w:r>
      <w:r>
        <w:rPr>
          <w:rFonts w:ascii="Arial" w:eastAsia="Arial" w:hAnsi="Arial" w:cs="Arial"/>
          <w:u w:val="single"/>
        </w:rPr>
        <w:t xml:space="preserve">oordination of American Sign Language interpreting services and </w:t>
      </w:r>
      <w:r>
        <w:rPr>
          <w:rFonts w:ascii="Arial" w:eastAsia="Arial" w:hAnsi="Arial" w:cs="Arial"/>
          <w:u w:val="single"/>
        </w:rPr>
        <w:t>c</w:t>
      </w:r>
      <w:r>
        <w:rPr>
          <w:rFonts w:ascii="Arial" w:eastAsia="Arial" w:hAnsi="Arial" w:cs="Arial"/>
          <w:u w:val="single"/>
        </w:rPr>
        <w:t xml:space="preserve">ued </w:t>
      </w:r>
      <w:r>
        <w:rPr>
          <w:rFonts w:ascii="Arial" w:eastAsia="Arial" w:hAnsi="Arial" w:cs="Arial"/>
          <w:u w:val="single"/>
        </w:rPr>
        <w:t>s</w:t>
      </w:r>
      <w:r>
        <w:rPr>
          <w:rFonts w:ascii="Arial" w:eastAsia="Arial" w:hAnsi="Arial" w:cs="Arial"/>
          <w:u w:val="single"/>
        </w:rPr>
        <w:t xml:space="preserve">peech </w:t>
      </w:r>
      <w:r>
        <w:rPr>
          <w:rFonts w:ascii="Arial" w:eastAsia="Arial" w:hAnsi="Arial" w:cs="Arial"/>
          <w:u w:val="single"/>
        </w:rPr>
        <w:t>t</w:t>
      </w:r>
      <w:r>
        <w:rPr>
          <w:rFonts w:ascii="Arial" w:eastAsia="Arial" w:hAnsi="Arial" w:cs="Arial"/>
          <w:u w:val="single"/>
        </w:rPr>
        <w:t xml:space="preserve">ransliteration </w:t>
      </w:r>
      <w:r>
        <w:rPr>
          <w:rFonts w:ascii="Arial" w:eastAsia="Arial" w:hAnsi="Arial" w:cs="Arial"/>
          <w:u w:val="single"/>
        </w:rPr>
        <w:t>s</w:t>
      </w:r>
      <w:r>
        <w:rPr>
          <w:rFonts w:ascii="Arial" w:eastAsia="Arial" w:hAnsi="Arial" w:cs="Arial"/>
          <w:u w:val="single"/>
        </w:rPr>
        <w:t>ervices</w:t>
      </w:r>
      <w:r>
        <w:rPr>
          <w:rFonts w:ascii="Arial" w:eastAsia="Arial" w:hAnsi="Arial" w:cs="Arial"/>
          <w:u w:val="single"/>
        </w:rPr>
        <w:t>;</w:t>
      </w:r>
    </w:p>
    <w:p w:rsidR="00F86A8F" w:rsidRPr="00C83288" w:rsidP="00F86A8F">
      <w:pPr>
        <w:ind w:left="1080"/>
        <w:rPr>
          <w:rFonts w:ascii="Arial" w:eastAsia="Arial" w:hAnsi="Arial" w:cs="Arial"/>
        </w:rPr>
      </w:pPr>
      <w:bookmarkStart w:id="1082" w:name="_STATUTE_SP__626cd860_9f89_45b0_9855_2a0"/>
      <w:bookmarkStart w:id="1083" w:name="_REV__1e237b12_7e0f_486a_9f13_1a1984857c"/>
      <w:bookmarkEnd w:id="1078"/>
      <w:bookmarkEnd w:id="1079"/>
      <w:bookmarkEnd w:id="1081"/>
      <w:r>
        <w:rPr>
          <w:rFonts w:ascii="Arial" w:eastAsia="Arial" w:hAnsi="Arial" w:cs="Arial"/>
          <w:u w:val="single"/>
        </w:rPr>
        <w:t>(</w:t>
      </w:r>
      <w:bookmarkStart w:id="1084" w:name="_STATUTE_NUMBER__2543783b_a588_449d_9bd7"/>
      <w:r>
        <w:rPr>
          <w:rFonts w:ascii="Arial" w:eastAsia="Arial" w:hAnsi="Arial" w:cs="Arial"/>
          <w:u w:val="single"/>
        </w:rPr>
        <w:t>8</w:t>
      </w:r>
      <w:bookmarkEnd w:id="1084"/>
      <w:r>
        <w:rPr>
          <w:rFonts w:ascii="Arial" w:eastAsia="Arial" w:hAnsi="Arial" w:cs="Arial"/>
          <w:u w:val="single"/>
        </w:rPr>
        <w:t>)</w:t>
      </w:r>
      <w:r>
        <w:rPr>
          <w:rFonts w:ascii="Arial" w:eastAsia="Arial" w:hAnsi="Arial" w:cs="Arial"/>
          <w:u w:val="single"/>
        </w:rPr>
        <w:t xml:space="preserve"> </w:t>
      </w:r>
      <w:r>
        <w:rPr>
          <w:rFonts w:ascii="Arial" w:eastAsia="Arial" w:hAnsi="Arial" w:cs="Arial"/>
          <w:u w:val="single"/>
        </w:rPr>
        <w:t xml:space="preserve"> </w:t>
      </w:r>
      <w:bookmarkStart w:id="1085" w:name="_STATUTE_CONTENT__039c8bf1_be83_4967_98c"/>
      <w:r>
        <w:rPr>
          <w:rFonts w:ascii="Arial" w:eastAsia="Arial" w:hAnsi="Arial" w:cs="Arial"/>
          <w:u w:val="single"/>
        </w:rPr>
        <w:t xml:space="preserve">Statewide </w:t>
      </w:r>
      <w:r>
        <w:rPr>
          <w:rFonts w:ascii="Arial" w:eastAsia="Arial" w:hAnsi="Arial" w:cs="Arial"/>
          <w:u w:val="single"/>
        </w:rPr>
        <w:t>s</w:t>
      </w:r>
      <w:r>
        <w:rPr>
          <w:rFonts w:ascii="Arial" w:eastAsia="Arial" w:hAnsi="Arial" w:cs="Arial"/>
          <w:u w:val="single"/>
        </w:rPr>
        <w:t>ocial</w:t>
      </w:r>
      <w:r>
        <w:rPr>
          <w:rFonts w:ascii="Arial" w:eastAsia="Arial" w:hAnsi="Arial" w:cs="Arial"/>
          <w:u w:val="single"/>
        </w:rPr>
        <w:t>-e</w:t>
      </w:r>
      <w:r>
        <w:rPr>
          <w:rFonts w:ascii="Arial" w:eastAsia="Arial" w:hAnsi="Arial" w:cs="Arial"/>
          <w:u w:val="single"/>
        </w:rPr>
        <w:t xml:space="preserve">motional </w:t>
      </w:r>
      <w:r>
        <w:rPr>
          <w:rFonts w:ascii="Arial" w:eastAsia="Arial" w:hAnsi="Arial" w:cs="Arial"/>
          <w:u w:val="single"/>
        </w:rPr>
        <w:t>p</w:t>
      </w:r>
      <w:r>
        <w:rPr>
          <w:rFonts w:ascii="Arial" w:eastAsia="Arial" w:hAnsi="Arial" w:cs="Arial"/>
          <w:u w:val="single"/>
        </w:rPr>
        <w:t>rogramming; and</w:t>
      </w:r>
    </w:p>
    <w:p w:rsidR="00F86A8F" w:rsidRPr="00C83288" w:rsidP="00F86A8F">
      <w:pPr>
        <w:ind w:left="1080"/>
        <w:rPr>
          <w:rFonts w:ascii="Arial" w:eastAsia="Arial" w:hAnsi="Arial" w:cs="Arial"/>
        </w:rPr>
      </w:pPr>
      <w:bookmarkStart w:id="1086" w:name="_STATUTE_SP__ac7f2e4b_a750_4636_90bf_6a7"/>
      <w:bookmarkStart w:id="1087" w:name="_REV__2ee9ae94_2312_4bf7_baf2_21f021cc07"/>
      <w:bookmarkEnd w:id="1082"/>
      <w:bookmarkEnd w:id="1083"/>
      <w:bookmarkEnd w:id="1085"/>
      <w:r>
        <w:rPr>
          <w:rFonts w:ascii="Arial" w:eastAsia="Arial" w:hAnsi="Arial" w:cs="Arial"/>
          <w:u w:val="single"/>
        </w:rPr>
        <w:t>(</w:t>
      </w:r>
      <w:bookmarkStart w:id="1088" w:name="_STATUTE_NUMBER__d8d165fc_a86f_4dfe_9b6f"/>
      <w:r>
        <w:rPr>
          <w:rFonts w:ascii="Arial" w:eastAsia="Arial" w:hAnsi="Arial" w:cs="Arial"/>
          <w:u w:val="single"/>
        </w:rPr>
        <w:t>9</w:t>
      </w:r>
      <w:bookmarkEnd w:id="1088"/>
      <w:r>
        <w:rPr>
          <w:rFonts w:ascii="Arial" w:eastAsia="Arial" w:hAnsi="Arial" w:cs="Arial"/>
          <w:u w:val="single"/>
        </w:rPr>
        <w:t xml:space="preserve">) </w:t>
      </w:r>
      <w:r>
        <w:rPr>
          <w:rFonts w:ascii="Arial" w:eastAsia="Arial" w:hAnsi="Arial" w:cs="Arial"/>
          <w:u w:val="single"/>
        </w:rPr>
        <w:t xml:space="preserve"> </w:t>
      </w:r>
      <w:bookmarkStart w:id="1089" w:name="_STATUTE_CONTENT__45b13d58_4332_4375_9c6"/>
      <w:r>
        <w:rPr>
          <w:rFonts w:ascii="Arial" w:eastAsia="Arial" w:hAnsi="Arial" w:cs="Arial"/>
          <w:u w:val="single"/>
        </w:rPr>
        <w:t>B</w:t>
      </w:r>
      <w:r>
        <w:rPr>
          <w:rFonts w:ascii="Arial" w:eastAsia="Arial" w:hAnsi="Arial" w:cs="Arial"/>
          <w:u w:val="single"/>
        </w:rPr>
        <w:t>ehavioral analysis</w:t>
      </w:r>
      <w:r>
        <w:rPr>
          <w:rFonts w:ascii="Arial" w:eastAsia="Arial" w:hAnsi="Arial" w:cs="Arial"/>
          <w:u w:val="single"/>
        </w:rPr>
        <w:t xml:space="preserve"> provided by or performed under the supervision of a person certified by a national board of behavior analysts; and</w:t>
      </w:r>
    </w:p>
    <w:p w:rsidR="00F86A8F" w:rsidRPr="00C83288" w:rsidP="00F86A8F">
      <w:pPr>
        <w:ind w:left="720"/>
        <w:rPr>
          <w:rFonts w:ascii="Arial" w:eastAsia="Arial" w:hAnsi="Arial" w:cs="Arial"/>
        </w:rPr>
      </w:pPr>
      <w:bookmarkStart w:id="1090" w:name="_STATUTE_NUMBER__38fa2c45_14e0_4443_b469"/>
      <w:bookmarkStart w:id="1091" w:name="_REV__2e7e0441_ca37_43ee_9039_e783ffd6cc"/>
      <w:bookmarkStart w:id="1092" w:name="_STATUTE_P__0b9a23ac_3aa1_45e2_b3d1_d294"/>
      <w:bookmarkEnd w:id="1052"/>
      <w:bookmarkEnd w:id="1086"/>
      <w:bookmarkEnd w:id="1087"/>
      <w:bookmarkEnd w:id="1089"/>
      <w:r>
        <w:rPr>
          <w:rFonts w:ascii="Arial" w:eastAsia="Arial" w:hAnsi="Arial" w:cs="Arial"/>
          <w:u w:val="single"/>
        </w:rPr>
        <w:t>B</w:t>
      </w:r>
      <w:bookmarkEnd w:id="1090"/>
      <w:r>
        <w:rPr>
          <w:rFonts w:ascii="Arial" w:eastAsia="Arial" w:hAnsi="Arial" w:cs="Arial"/>
          <w:u w:val="single"/>
        </w:rPr>
        <w:t xml:space="preserve">. </w:t>
      </w:r>
      <w:r>
        <w:rPr>
          <w:rFonts w:ascii="Arial" w:eastAsia="Arial" w:hAnsi="Arial" w:cs="Arial"/>
          <w:u w:val="single"/>
        </w:rPr>
        <w:t xml:space="preserve"> </w:t>
      </w:r>
      <w:bookmarkStart w:id="1093" w:name="_STATUTE_CONTENT__c45e5e78_150d_4cbd_aa0"/>
      <w:r>
        <w:rPr>
          <w:rFonts w:ascii="Arial" w:eastAsia="Arial" w:hAnsi="Arial" w:cs="Arial"/>
          <w:u w:val="single"/>
        </w:rPr>
        <w:t>The sending school is responsible for:</w:t>
      </w:r>
    </w:p>
    <w:p w:rsidR="00F86A8F" w:rsidRPr="00C83288" w:rsidP="00F86A8F">
      <w:pPr>
        <w:ind w:left="1080"/>
        <w:rPr>
          <w:rFonts w:ascii="Arial" w:eastAsia="Arial" w:hAnsi="Arial" w:cs="Arial"/>
        </w:rPr>
      </w:pPr>
      <w:bookmarkStart w:id="1094" w:name="_STATUTE_SP__681a3245_7e39_4772_8506_31d"/>
      <w:bookmarkStart w:id="1095" w:name="_REV__9fc35251_9715_4ce8_ba7d_2cb70686c9"/>
      <w:bookmarkEnd w:id="1091"/>
      <w:bookmarkEnd w:id="1093"/>
      <w:r>
        <w:rPr>
          <w:rFonts w:ascii="Arial" w:eastAsia="Arial" w:hAnsi="Arial" w:cs="Arial"/>
          <w:u w:val="single"/>
        </w:rPr>
        <w:t>(</w:t>
      </w:r>
      <w:bookmarkStart w:id="1096" w:name="_STATUTE_NUMBER__f498edcf_56ef_42b9_a826"/>
      <w:r>
        <w:rPr>
          <w:rFonts w:ascii="Arial" w:eastAsia="Arial" w:hAnsi="Arial" w:cs="Arial"/>
          <w:u w:val="single"/>
        </w:rPr>
        <w:t>1</w:t>
      </w:r>
      <w:bookmarkEnd w:id="1096"/>
      <w:r>
        <w:rPr>
          <w:rFonts w:ascii="Arial" w:eastAsia="Arial" w:hAnsi="Arial" w:cs="Arial"/>
          <w:u w:val="single"/>
        </w:rPr>
        <w:t xml:space="preserve">) </w:t>
      </w:r>
      <w:r>
        <w:rPr>
          <w:rFonts w:ascii="Arial" w:eastAsia="Arial" w:hAnsi="Arial" w:cs="Arial"/>
          <w:u w:val="single"/>
        </w:rPr>
        <w:t xml:space="preserve"> </w:t>
      </w:r>
      <w:bookmarkStart w:id="1097" w:name="_STATUTE_CONTENT__a29f1a82_fc16_4788_9fd"/>
      <w:r>
        <w:rPr>
          <w:rFonts w:ascii="Arial" w:eastAsia="Arial" w:hAnsi="Arial" w:cs="Arial"/>
          <w:u w:val="single"/>
        </w:rPr>
        <w:t>American Sign Language interpreting</w:t>
      </w:r>
      <w:r>
        <w:rPr>
          <w:rFonts w:ascii="Arial" w:eastAsia="Arial" w:hAnsi="Arial" w:cs="Arial"/>
          <w:u w:val="single"/>
        </w:rPr>
        <w:t xml:space="preserve"> services</w:t>
      </w:r>
      <w:r>
        <w:rPr>
          <w:rFonts w:ascii="Arial" w:eastAsia="Arial" w:hAnsi="Arial" w:cs="Arial"/>
          <w:u w:val="single"/>
        </w:rPr>
        <w:t xml:space="preserve"> and cued speech transliteration services in </w:t>
      </w:r>
      <w:r>
        <w:rPr>
          <w:rFonts w:ascii="Arial" w:eastAsia="Arial" w:hAnsi="Arial" w:cs="Arial"/>
          <w:u w:val="single"/>
        </w:rPr>
        <w:t>the sending school's</w:t>
      </w:r>
      <w:r>
        <w:rPr>
          <w:rFonts w:ascii="Arial" w:eastAsia="Arial" w:hAnsi="Arial" w:cs="Arial"/>
          <w:u w:val="single"/>
        </w:rPr>
        <w:t xml:space="preserve"> district for students; and</w:t>
      </w:r>
    </w:p>
    <w:p w:rsidR="00F86A8F" w:rsidRPr="00C83288" w:rsidP="00F86A8F">
      <w:pPr>
        <w:ind w:left="1080"/>
        <w:rPr>
          <w:rFonts w:ascii="Arial" w:eastAsia="Arial" w:hAnsi="Arial" w:cs="Arial"/>
        </w:rPr>
      </w:pPr>
      <w:bookmarkStart w:id="1098" w:name="_STATUTE_SP__2cb11219_5bda_4a04_a640_633"/>
      <w:bookmarkStart w:id="1099" w:name="_REV__41f11a13_f867_42b0_b599_9fff1ae70f"/>
      <w:bookmarkEnd w:id="1094"/>
      <w:bookmarkEnd w:id="1095"/>
      <w:bookmarkEnd w:id="1097"/>
      <w:r>
        <w:rPr>
          <w:rFonts w:ascii="Arial" w:eastAsia="Arial" w:hAnsi="Arial" w:cs="Arial"/>
          <w:u w:val="single"/>
        </w:rPr>
        <w:t>(</w:t>
      </w:r>
      <w:bookmarkStart w:id="1100" w:name="_STATUTE_NUMBER__5da5ef5e_f036_417f_8bff"/>
      <w:r>
        <w:rPr>
          <w:rFonts w:ascii="Arial" w:eastAsia="Arial" w:hAnsi="Arial" w:cs="Arial"/>
          <w:u w:val="single"/>
        </w:rPr>
        <w:t>2</w:t>
      </w:r>
      <w:bookmarkEnd w:id="1100"/>
      <w:r>
        <w:rPr>
          <w:rFonts w:ascii="Arial" w:eastAsia="Arial" w:hAnsi="Arial" w:cs="Arial"/>
          <w:u w:val="single"/>
        </w:rPr>
        <w:t xml:space="preserve">) </w:t>
      </w:r>
      <w:r>
        <w:rPr>
          <w:rFonts w:ascii="Arial" w:eastAsia="Arial" w:hAnsi="Arial" w:cs="Arial"/>
          <w:u w:val="single"/>
        </w:rPr>
        <w:t xml:space="preserve"> </w:t>
      </w:r>
      <w:bookmarkStart w:id="1101" w:name="_STATUTE_CONTENT__81d343db_1062_43a1_931"/>
      <w:r>
        <w:rPr>
          <w:rFonts w:ascii="Arial" w:eastAsia="Arial" w:hAnsi="Arial" w:cs="Arial"/>
          <w:u w:val="single"/>
        </w:rPr>
        <w:t>Transportation to</w:t>
      </w:r>
      <w:r>
        <w:rPr>
          <w:rFonts w:ascii="Arial" w:eastAsia="Arial" w:hAnsi="Arial" w:cs="Arial"/>
          <w:u w:val="single"/>
        </w:rPr>
        <w:t xml:space="preserve"> and from</w:t>
      </w:r>
      <w:r>
        <w:rPr>
          <w:rFonts w:ascii="Arial" w:eastAsia="Arial" w:hAnsi="Arial" w:cs="Arial"/>
          <w:u w:val="single"/>
        </w:rPr>
        <w:t xml:space="preserve"> extracurricular events hosted by the center.</w:t>
      </w:r>
    </w:p>
    <w:p w:rsidR="00F86A8F" w:rsidRPr="00C83288" w:rsidP="00F86A8F">
      <w:pPr>
        <w:ind w:left="360" w:firstLine="360"/>
        <w:rPr>
          <w:rFonts w:ascii="Arial" w:eastAsia="Arial" w:hAnsi="Arial" w:cs="Arial"/>
        </w:rPr>
      </w:pPr>
      <w:bookmarkStart w:id="1102" w:name="_STATUTE_NUMBER__95f56882_de2d_42d6_91fe"/>
      <w:bookmarkStart w:id="1103" w:name="_REV__3c4356af_f5f0_4104_b022_97af573238"/>
      <w:bookmarkStart w:id="1104" w:name="_STATUTE_SS__070e5af5_1d69_4683_8b23_13f"/>
      <w:bookmarkEnd w:id="1047"/>
      <w:bookmarkEnd w:id="1092"/>
      <w:bookmarkEnd w:id="1098"/>
      <w:bookmarkEnd w:id="1099"/>
      <w:bookmarkEnd w:id="1101"/>
      <w:r w:rsidRPr="00C83288">
        <w:rPr>
          <w:rFonts w:ascii="Arial" w:eastAsia="Arial" w:hAnsi="Arial" w:cs="Arial"/>
          <w:b/>
          <w:u w:val="single"/>
        </w:rPr>
        <w:t>3</w:t>
      </w:r>
      <w:bookmarkEnd w:id="1102"/>
      <w:r w:rsidRPr="00C83288">
        <w:rPr>
          <w:rFonts w:ascii="Arial" w:eastAsia="Arial" w:hAnsi="Arial" w:cs="Arial"/>
          <w:b/>
          <w:u w:val="single"/>
        </w:rPr>
        <w:t xml:space="preserve">. </w:t>
      </w:r>
      <w:r>
        <w:rPr>
          <w:rFonts w:ascii="Arial" w:eastAsia="Arial" w:hAnsi="Arial" w:cs="Arial"/>
          <w:b/>
          <w:u w:val="single"/>
        </w:rPr>
        <w:t xml:space="preserve"> </w:t>
      </w:r>
      <w:bookmarkStart w:id="1105" w:name="_STATUTE_HEADNOTE__7f3379e0_2d6c_4535_94"/>
      <w:r w:rsidRPr="00C83288">
        <w:rPr>
          <w:rFonts w:ascii="Arial" w:eastAsia="Arial" w:hAnsi="Arial" w:cs="Arial"/>
          <w:b/>
          <w:u w:val="single"/>
        </w:rPr>
        <w:t xml:space="preserve">Responsibility for services </w:t>
      </w:r>
      <w:r>
        <w:rPr>
          <w:rFonts w:ascii="Arial" w:eastAsia="Arial" w:hAnsi="Arial" w:cs="Arial"/>
          <w:b/>
          <w:u w:val="single"/>
        </w:rPr>
        <w:t>at s</w:t>
      </w:r>
      <w:r w:rsidRPr="00C83288">
        <w:rPr>
          <w:rFonts w:ascii="Arial" w:eastAsia="Arial" w:hAnsi="Arial" w:cs="Arial"/>
          <w:b/>
          <w:u w:val="single"/>
        </w:rPr>
        <w:t>ite-based</w:t>
      </w:r>
      <w:r>
        <w:rPr>
          <w:rFonts w:ascii="Arial" w:eastAsia="Arial" w:hAnsi="Arial" w:cs="Arial"/>
          <w:b/>
          <w:u w:val="single"/>
        </w:rPr>
        <w:t xml:space="preserve"> programs</w:t>
      </w:r>
      <w:r w:rsidRPr="00C83288">
        <w:rPr>
          <w:rFonts w:ascii="Arial" w:eastAsia="Arial" w:hAnsi="Arial" w:cs="Arial"/>
          <w:b/>
          <w:u w:val="single"/>
        </w:rPr>
        <w:t xml:space="preserve">; center. </w:t>
      </w:r>
      <w:r>
        <w:rPr>
          <w:rFonts w:ascii="Arial" w:eastAsia="Arial" w:hAnsi="Arial" w:cs="Arial"/>
          <w:b/>
          <w:u w:val="single"/>
        </w:rPr>
        <w:t xml:space="preserve"> </w:t>
      </w:r>
      <w:bookmarkStart w:id="1106" w:name="_STATUTE_CONTENT__ba4cf832_0676_42a5_89a"/>
      <w:bookmarkEnd w:id="1105"/>
      <w:r>
        <w:rPr>
          <w:rFonts w:ascii="Arial" w:eastAsia="Arial" w:hAnsi="Arial" w:cs="Arial"/>
          <w:u w:val="single"/>
        </w:rPr>
        <w:t xml:space="preserve">The center is responsible for providing the following services </w:t>
      </w:r>
      <w:r>
        <w:rPr>
          <w:rFonts w:ascii="Arial" w:eastAsia="Arial" w:hAnsi="Arial" w:cs="Arial"/>
          <w:u w:val="single"/>
        </w:rPr>
        <w:t xml:space="preserve">at </w:t>
      </w:r>
      <w:r>
        <w:rPr>
          <w:rFonts w:ascii="Arial" w:eastAsia="Arial" w:hAnsi="Arial" w:cs="Arial"/>
          <w:u w:val="single"/>
        </w:rPr>
        <w:t xml:space="preserve">site-based </w:t>
      </w:r>
      <w:r>
        <w:rPr>
          <w:rFonts w:ascii="Arial" w:eastAsia="Arial" w:hAnsi="Arial" w:cs="Arial"/>
          <w:u w:val="single"/>
        </w:rPr>
        <w:t xml:space="preserve">programs </w:t>
      </w:r>
      <w:r>
        <w:rPr>
          <w:rFonts w:ascii="Arial" w:eastAsia="Arial" w:hAnsi="Arial" w:cs="Arial"/>
          <w:u w:val="single"/>
        </w:rPr>
        <w:t>that are specific to deaf and hard</w:t>
      </w:r>
      <w:r>
        <w:rPr>
          <w:rFonts w:ascii="Arial" w:eastAsia="Arial" w:hAnsi="Arial" w:cs="Arial"/>
          <w:u w:val="single"/>
        </w:rPr>
        <w:t>-</w:t>
      </w:r>
      <w:r>
        <w:rPr>
          <w:rFonts w:ascii="Arial" w:eastAsia="Arial" w:hAnsi="Arial" w:cs="Arial"/>
          <w:u w:val="single"/>
        </w:rPr>
        <w:t>of</w:t>
      </w:r>
      <w:r>
        <w:rPr>
          <w:rFonts w:ascii="Arial" w:eastAsia="Arial" w:hAnsi="Arial" w:cs="Arial"/>
          <w:u w:val="single"/>
        </w:rPr>
        <w:t>-</w:t>
      </w:r>
      <w:r>
        <w:rPr>
          <w:rFonts w:ascii="Arial" w:eastAsia="Arial" w:hAnsi="Arial" w:cs="Arial"/>
          <w:u w:val="single"/>
        </w:rPr>
        <w:t>hearing students:</w:t>
      </w:r>
    </w:p>
    <w:p w:rsidR="00F86A8F" w:rsidRPr="00C83288" w:rsidP="00F86A8F">
      <w:pPr>
        <w:ind w:left="720"/>
        <w:rPr>
          <w:rFonts w:ascii="Arial" w:eastAsia="Arial" w:hAnsi="Arial" w:cs="Arial"/>
        </w:rPr>
      </w:pPr>
      <w:bookmarkStart w:id="1107" w:name="_STATUTE_NUMBER__e8aa9f6e_afcb_4dcd_aa99"/>
      <w:bookmarkStart w:id="1108" w:name="_REV__1c0b298c_ffab_4fab_a907_977e2d6027"/>
      <w:bookmarkStart w:id="1109" w:name="_STATUTE_P__62de6e9e_df13_4718_9b44_c6a0"/>
      <w:bookmarkEnd w:id="1103"/>
      <w:bookmarkEnd w:id="1106"/>
      <w:r>
        <w:rPr>
          <w:rFonts w:ascii="Arial" w:eastAsia="Arial" w:hAnsi="Arial" w:cs="Arial"/>
          <w:u w:val="single"/>
        </w:rPr>
        <w:t>A</w:t>
      </w:r>
      <w:bookmarkEnd w:id="1107"/>
      <w:r>
        <w:rPr>
          <w:rFonts w:ascii="Arial" w:eastAsia="Arial" w:hAnsi="Arial" w:cs="Arial"/>
          <w:u w:val="single"/>
        </w:rPr>
        <w:t xml:space="preserve">.  </w:t>
      </w:r>
      <w:bookmarkStart w:id="1110" w:name="_STATUTE_CONTENT__c7c9d638_4057_4e3b_a57"/>
      <w:r>
        <w:rPr>
          <w:rFonts w:ascii="Arial" w:eastAsia="Arial" w:hAnsi="Arial" w:cs="Arial"/>
          <w:u w:val="single"/>
        </w:rPr>
        <w:t>The costs of transportation and other related services as defined by section 7001, subsection 4‑B, including the following related services:</w:t>
      </w:r>
    </w:p>
    <w:p w:rsidR="00F86A8F" w:rsidRPr="00C83288" w:rsidP="00F86A8F">
      <w:pPr>
        <w:ind w:left="1080"/>
        <w:rPr>
          <w:rFonts w:ascii="Arial" w:eastAsia="Arial" w:hAnsi="Arial" w:cs="Arial"/>
        </w:rPr>
      </w:pPr>
      <w:bookmarkStart w:id="1111" w:name="_STATUTE_SP__026d16cd_51f2_49a1_9111_108"/>
      <w:bookmarkStart w:id="1112" w:name="_REV__4ed527d3_9b5a_4058_965e_58025f531e"/>
      <w:bookmarkEnd w:id="1108"/>
      <w:bookmarkEnd w:id="1110"/>
      <w:r>
        <w:rPr>
          <w:rFonts w:ascii="Arial" w:eastAsia="Arial" w:hAnsi="Arial" w:cs="Arial"/>
          <w:u w:val="single"/>
        </w:rPr>
        <w:t>(</w:t>
      </w:r>
      <w:bookmarkStart w:id="1113" w:name="_STATUTE_NUMBER__c065d385_0bbc_4d70_93f6"/>
      <w:r>
        <w:rPr>
          <w:rFonts w:ascii="Arial" w:eastAsia="Arial" w:hAnsi="Arial" w:cs="Arial"/>
          <w:u w:val="single"/>
        </w:rPr>
        <w:t>1</w:t>
      </w:r>
      <w:bookmarkEnd w:id="1113"/>
      <w:r>
        <w:rPr>
          <w:rFonts w:ascii="Arial" w:eastAsia="Arial" w:hAnsi="Arial" w:cs="Arial"/>
          <w:u w:val="single"/>
        </w:rPr>
        <w:t xml:space="preserve">)  </w:t>
      </w:r>
      <w:bookmarkStart w:id="1114" w:name="_STATUTE_CONTENT__e68d9a36_f757_482b_85b"/>
      <w:r>
        <w:rPr>
          <w:rFonts w:ascii="Arial" w:eastAsia="Arial" w:hAnsi="Arial" w:cs="Arial"/>
          <w:u w:val="single"/>
        </w:rPr>
        <w:t>Speech-language therapy, including listening and spoken-language services;</w:t>
      </w:r>
    </w:p>
    <w:p w:rsidR="00F86A8F" w:rsidRPr="00C83288" w:rsidP="00F86A8F">
      <w:pPr>
        <w:ind w:left="1080"/>
        <w:rPr>
          <w:rFonts w:ascii="Arial" w:eastAsia="Arial" w:hAnsi="Arial" w:cs="Arial"/>
        </w:rPr>
      </w:pPr>
      <w:bookmarkStart w:id="1115" w:name="_STATUTE_SP__dba3c8e9_040c_460d_a3b1_e8a"/>
      <w:bookmarkStart w:id="1116" w:name="_REV__7f429917_5a96_4d60_a29c_4c356101b3"/>
      <w:bookmarkEnd w:id="1111"/>
      <w:bookmarkEnd w:id="1112"/>
      <w:bookmarkEnd w:id="1114"/>
      <w:r>
        <w:rPr>
          <w:rFonts w:ascii="Arial" w:eastAsia="Arial" w:hAnsi="Arial" w:cs="Arial"/>
          <w:u w:val="single"/>
        </w:rPr>
        <w:t>(</w:t>
      </w:r>
      <w:bookmarkStart w:id="1117" w:name="_STATUTE_NUMBER__1a78357c_7cb7_4d1d_a640"/>
      <w:r>
        <w:rPr>
          <w:rFonts w:ascii="Arial" w:eastAsia="Arial" w:hAnsi="Arial" w:cs="Arial"/>
          <w:u w:val="single"/>
        </w:rPr>
        <w:t>2</w:t>
      </w:r>
      <w:bookmarkEnd w:id="1117"/>
      <w:r>
        <w:rPr>
          <w:rFonts w:ascii="Arial" w:eastAsia="Arial" w:hAnsi="Arial" w:cs="Arial"/>
          <w:u w:val="single"/>
        </w:rPr>
        <w:t xml:space="preserve">)  </w:t>
      </w:r>
      <w:bookmarkStart w:id="1118" w:name="_STATUTE_CONTENT__f64613a4_72f7_4378_ae0"/>
      <w:r>
        <w:rPr>
          <w:rFonts w:ascii="Arial" w:eastAsia="Arial" w:hAnsi="Arial" w:cs="Arial"/>
          <w:u w:val="single"/>
        </w:rPr>
        <w:t>Audiology</w:t>
      </w:r>
      <w:r>
        <w:rPr>
          <w:rFonts w:ascii="Arial" w:eastAsia="Arial" w:hAnsi="Arial" w:cs="Arial"/>
          <w:u w:val="single"/>
        </w:rPr>
        <w:t xml:space="preserve"> services</w:t>
      </w:r>
      <w:r>
        <w:rPr>
          <w:rFonts w:ascii="Arial" w:eastAsia="Arial" w:hAnsi="Arial" w:cs="Arial"/>
          <w:u w:val="single"/>
        </w:rPr>
        <w:t xml:space="preserve"> in conjunction with the student's managing audiologist;</w:t>
      </w:r>
    </w:p>
    <w:p w:rsidR="00F86A8F" w:rsidRPr="00C83288" w:rsidP="00F86A8F">
      <w:pPr>
        <w:ind w:left="1080"/>
        <w:rPr>
          <w:rFonts w:ascii="Arial" w:eastAsia="Arial" w:hAnsi="Arial" w:cs="Arial"/>
        </w:rPr>
      </w:pPr>
      <w:bookmarkStart w:id="1119" w:name="_STATUTE_SP__c65db8b6_6ae9_4201_aef1_e0a"/>
      <w:bookmarkStart w:id="1120" w:name="_REV__16f0d494_2e1e_4976_ac91_4d14805952"/>
      <w:bookmarkEnd w:id="1115"/>
      <w:bookmarkEnd w:id="1116"/>
      <w:bookmarkEnd w:id="1118"/>
      <w:r>
        <w:rPr>
          <w:rFonts w:ascii="Arial" w:eastAsia="Arial" w:hAnsi="Arial" w:cs="Arial"/>
          <w:u w:val="single"/>
        </w:rPr>
        <w:t>(</w:t>
      </w:r>
      <w:bookmarkStart w:id="1121" w:name="_STATUTE_NUMBER__46b326ef_6787_41ad_8bc2"/>
      <w:r>
        <w:rPr>
          <w:rFonts w:ascii="Arial" w:eastAsia="Arial" w:hAnsi="Arial" w:cs="Arial"/>
          <w:u w:val="single"/>
        </w:rPr>
        <w:t>3</w:t>
      </w:r>
      <w:bookmarkEnd w:id="1121"/>
      <w:r>
        <w:rPr>
          <w:rFonts w:ascii="Arial" w:eastAsia="Arial" w:hAnsi="Arial" w:cs="Arial"/>
          <w:u w:val="single"/>
        </w:rPr>
        <w:t xml:space="preserve">)  </w:t>
      </w:r>
      <w:bookmarkStart w:id="1122" w:name="_STATUTE_CONTENT__7112950b_82f1_4b96_821"/>
      <w:r>
        <w:rPr>
          <w:rFonts w:ascii="Arial" w:eastAsia="Arial" w:hAnsi="Arial" w:cs="Arial"/>
          <w:u w:val="single"/>
        </w:rPr>
        <w:t>Occupational therapy;</w:t>
      </w:r>
    </w:p>
    <w:p w:rsidR="00F86A8F" w:rsidRPr="00C83288" w:rsidP="00F86A8F">
      <w:pPr>
        <w:ind w:left="1080"/>
        <w:rPr>
          <w:rFonts w:ascii="Arial" w:eastAsia="Arial" w:hAnsi="Arial" w:cs="Arial"/>
        </w:rPr>
      </w:pPr>
      <w:bookmarkStart w:id="1123" w:name="_STATUTE_SP__4dd5d054_87f8_4da2_9b65_e63"/>
      <w:bookmarkStart w:id="1124" w:name="_REV__d5c557f0_68cf_4902_9c7f_0b2d0792a3"/>
      <w:bookmarkEnd w:id="1119"/>
      <w:bookmarkEnd w:id="1120"/>
      <w:bookmarkEnd w:id="1122"/>
      <w:r>
        <w:rPr>
          <w:rFonts w:ascii="Arial" w:eastAsia="Arial" w:hAnsi="Arial" w:cs="Arial"/>
          <w:u w:val="single"/>
        </w:rPr>
        <w:t>(</w:t>
      </w:r>
      <w:bookmarkStart w:id="1125" w:name="_STATUTE_NUMBER__67f099e8_44c3_41a8_9e11"/>
      <w:r>
        <w:rPr>
          <w:rFonts w:ascii="Arial" w:eastAsia="Arial" w:hAnsi="Arial" w:cs="Arial"/>
          <w:u w:val="single"/>
        </w:rPr>
        <w:t>4</w:t>
      </w:r>
      <w:bookmarkEnd w:id="1125"/>
      <w:r>
        <w:rPr>
          <w:rFonts w:ascii="Arial" w:eastAsia="Arial" w:hAnsi="Arial" w:cs="Arial"/>
          <w:u w:val="single"/>
        </w:rPr>
        <w:t xml:space="preserve">)  </w:t>
      </w:r>
      <w:bookmarkStart w:id="1126" w:name="_STATUTE_CONTENT__75d02e29_bd87_4f1a_831"/>
      <w:r>
        <w:rPr>
          <w:rFonts w:ascii="Arial" w:eastAsia="Arial" w:hAnsi="Arial" w:cs="Arial"/>
          <w:u w:val="single"/>
        </w:rPr>
        <w:t>Transportation for students attending site-based programs from towns other than the host school towns;</w:t>
      </w:r>
    </w:p>
    <w:p w:rsidR="00F86A8F" w:rsidRPr="00C83288" w:rsidP="00F86A8F">
      <w:pPr>
        <w:ind w:left="1080"/>
        <w:rPr>
          <w:rFonts w:ascii="Arial" w:eastAsia="Arial" w:hAnsi="Arial" w:cs="Arial"/>
        </w:rPr>
      </w:pPr>
      <w:bookmarkStart w:id="1127" w:name="_STATUTE_SP__261d79d0_4cc9_4433_8ea9_695"/>
      <w:bookmarkStart w:id="1128" w:name="_REV__6f9aacbd_e0d6_4e76_bfe9_0a10514c6c"/>
      <w:bookmarkEnd w:id="1123"/>
      <w:bookmarkEnd w:id="1124"/>
      <w:bookmarkEnd w:id="1126"/>
      <w:r>
        <w:rPr>
          <w:rFonts w:ascii="Arial" w:eastAsia="Arial" w:hAnsi="Arial" w:cs="Arial"/>
          <w:u w:val="single"/>
        </w:rPr>
        <w:t>(</w:t>
      </w:r>
      <w:bookmarkStart w:id="1129" w:name="_STATUTE_NUMBER__33fc5034_6891_489c_a766"/>
      <w:r>
        <w:rPr>
          <w:rFonts w:ascii="Arial" w:eastAsia="Arial" w:hAnsi="Arial" w:cs="Arial"/>
          <w:u w:val="single"/>
        </w:rPr>
        <w:t>5</w:t>
      </w:r>
      <w:bookmarkEnd w:id="1129"/>
      <w:r>
        <w:rPr>
          <w:rFonts w:ascii="Arial" w:eastAsia="Arial" w:hAnsi="Arial" w:cs="Arial"/>
          <w:u w:val="single"/>
        </w:rPr>
        <w:t xml:space="preserve">)  </w:t>
      </w:r>
      <w:bookmarkStart w:id="1130" w:name="_STATUTE_CONTENT__a15caf77_a83a_4117_bd2"/>
      <w:r>
        <w:rPr>
          <w:rFonts w:ascii="Arial" w:eastAsia="Arial" w:hAnsi="Arial" w:cs="Arial"/>
          <w:u w:val="single"/>
        </w:rPr>
        <w:t xml:space="preserve">American Sign Language </w:t>
      </w:r>
      <w:r>
        <w:rPr>
          <w:rFonts w:ascii="Arial" w:eastAsia="Arial" w:hAnsi="Arial" w:cs="Arial"/>
          <w:u w:val="single"/>
        </w:rPr>
        <w:t>i</w:t>
      </w:r>
      <w:r>
        <w:rPr>
          <w:rFonts w:ascii="Arial" w:eastAsia="Arial" w:hAnsi="Arial" w:cs="Arial"/>
          <w:u w:val="single"/>
        </w:rPr>
        <w:t>nterpreting services for educational programming;</w:t>
      </w:r>
    </w:p>
    <w:p w:rsidR="00F86A8F" w:rsidRPr="00C83288" w:rsidP="00F86A8F">
      <w:pPr>
        <w:ind w:left="1080"/>
        <w:rPr>
          <w:rFonts w:ascii="Arial" w:eastAsia="Arial" w:hAnsi="Arial" w:cs="Arial"/>
        </w:rPr>
      </w:pPr>
      <w:bookmarkStart w:id="1131" w:name="_STATUTE_SP__c9c1927e_0017_418f_8eb9_a95"/>
      <w:bookmarkStart w:id="1132" w:name="_REV__3da5872b_f27d_4805_9ac2_dd463d2986"/>
      <w:bookmarkEnd w:id="1127"/>
      <w:bookmarkEnd w:id="1128"/>
      <w:bookmarkEnd w:id="1130"/>
      <w:r>
        <w:rPr>
          <w:rFonts w:ascii="Arial" w:eastAsia="Arial" w:hAnsi="Arial" w:cs="Arial"/>
          <w:u w:val="single"/>
        </w:rPr>
        <w:t>(</w:t>
      </w:r>
      <w:bookmarkStart w:id="1133" w:name="_STATUTE_NUMBER__6c6b3d39_6536_4c91_9ef0"/>
      <w:r>
        <w:rPr>
          <w:rFonts w:ascii="Arial" w:eastAsia="Arial" w:hAnsi="Arial" w:cs="Arial"/>
          <w:u w:val="single"/>
        </w:rPr>
        <w:t>6</w:t>
      </w:r>
      <w:bookmarkEnd w:id="1133"/>
      <w:r>
        <w:rPr>
          <w:rFonts w:ascii="Arial" w:eastAsia="Arial" w:hAnsi="Arial" w:cs="Arial"/>
          <w:u w:val="single"/>
        </w:rPr>
        <w:t xml:space="preserve">)  </w:t>
      </w:r>
      <w:bookmarkStart w:id="1134" w:name="_STATUTE_CONTENT__51a9c00f_da37_4e05_99f"/>
      <w:r>
        <w:rPr>
          <w:rFonts w:ascii="Arial" w:eastAsia="Arial" w:hAnsi="Arial" w:cs="Arial"/>
          <w:u w:val="single"/>
        </w:rPr>
        <w:t>Extended school year services;</w:t>
      </w:r>
    </w:p>
    <w:p w:rsidR="00F86A8F" w:rsidRPr="00C83288" w:rsidP="00F86A8F">
      <w:pPr>
        <w:ind w:left="1080"/>
        <w:rPr>
          <w:rFonts w:ascii="Arial" w:eastAsia="Arial" w:hAnsi="Arial" w:cs="Arial"/>
        </w:rPr>
      </w:pPr>
      <w:bookmarkStart w:id="1135" w:name="_REV__e1697555_f532_410c_9243_692b4a46ff"/>
      <w:bookmarkStart w:id="1136" w:name="_STATUTE_SP__36d5ba7b_a9de_4bfd_9bc1_6ca"/>
      <w:bookmarkEnd w:id="1131"/>
      <w:bookmarkEnd w:id="1132"/>
      <w:bookmarkEnd w:id="1134"/>
      <w:r>
        <w:rPr>
          <w:rFonts w:ascii="Arial" w:eastAsia="Arial" w:hAnsi="Arial" w:cs="Arial"/>
          <w:u w:val="single"/>
        </w:rPr>
        <w:t>(</w:t>
      </w:r>
      <w:bookmarkStart w:id="1137" w:name="_STATUTE_NUMBER__d0303479_5f30_4255_9c6d"/>
      <w:r>
        <w:rPr>
          <w:rFonts w:ascii="Arial" w:eastAsia="Arial" w:hAnsi="Arial" w:cs="Arial"/>
          <w:u w:val="single"/>
        </w:rPr>
        <w:t>7</w:t>
      </w:r>
      <w:bookmarkEnd w:id="1137"/>
      <w:r>
        <w:rPr>
          <w:rFonts w:ascii="Arial" w:eastAsia="Arial" w:hAnsi="Arial" w:cs="Arial"/>
          <w:u w:val="single"/>
        </w:rPr>
        <w:t xml:space="preserve">)  </w:t>
      </w:r>
      <w:bookmarkStart w:id="1138" w:name="_STATUTE_CONTENT__b3bc2b04_c330_4ad3_bc1"/>
      <w:r>
        <w:rPr>
          <w:rFonts w:ascii="Arial" w:eastAsia="Arial" w:hAnsi="Arial" w:cs="Arial"/>
          <w:u w:val="single"/>
        </w:rPr>
        <w:t>Evaluation for the following:</w:t>
      </w:r>
    </w:p>
    <w:p w:rsidR="00F86A8F" w:rsidRPr="00C83288" w:rsidP="00F86A8F">
      <w:pPr>
        <w:ind w:left="1440"/>
        <w:rPr>
          <w:rFonts w:ascii="Arial" w:eastAsia="Arial" w:hAnsi="Arial" w:cs="Arial"/>
        </w:rPr>
      </w:pPr>
      <w:bookmarkStart w:id="1139" w:name="_STATUTE_D__a870ec79_cb93_4621_919c_04ac"/>
      <w:bookmarkStart w:id="1140" w:name="_REV__69110a2b_603b_41c3_87f9_97b3847745"/>
      <w:bookmarkEnd w:id="1135"/>
      <w:bookmarkEnd w:id="1138"/>
      <w:r>
        <w:rPr>
          <w:rFonts w:ascii="Arial" w:eastAsia="Arial" w:hAnsi="Arial" w:cs="Arial"/>
          <w:u w:val="single"/>
        </w:rPr>
        <w:t>(</w:t>
      </w:r>
      <w:bookmarkStart w:id="1141" w:name="_STATUTE_NUMBER__92e0d4b7_31b6_45af_8257"/>
      <w:r>
        <w:rPr>
          <w:rFonts w:ascii="Arial" w:eastAsia="Arial" w:hAnsi="Arial" w:cs="Arial"/>
          <w:u w:val="single"/>
        </w:rPr>
        <w:t>a</w:t>
      </w:r>
      <w:bookmarkEnd w:id="1141"/>
      <w:r>
        <w:rPr>
          <w:rFonts w:ascii="Arial" w:eastAsia="Arial" w:hAnsi="Arial" w:cs="Arial"/>
          <w:u w:val="single"/>
        </w:rPr>
        <w:t xml:space="preserve">)  </w:t>
      </w:r>
      <w:bookmarkStart w:id="1142" w:name="_STATUTE_CONTENT__e6b22066_eea7_4af8_83c"/>
      <w:r>
        <w:rPr>
          <w:rFonts w:ascii="Arial" w:eastAsia="Arial" w:hAnsi="Arial" w:cs="Arial"/>
          <w:u w:val="single"/>
        </w:rPr>
        <w:t>Occupational therapy</w:t>
      </w:r>
      <w:r>
        <w:rPr>
          <w:rFonts w:ascii="Arial" w:eastAsia="Arial" w:hAnsi="Arial" w:cs="Arial"/>
          <w:u w:val="single"/>
        </w:rPr>
        <w:t xml:space="preserve"> servic</w:t>
      </w:r>
      <w:r>
        <w:rPr>
          <w:rFonts w:ascii="Arial" w:eastAsia="Arial" w:hAnsi="Arial" w:cs="Arial"/>
          <w:u w:val="single"/>
        </w:rPr>
        <w:t>es</w:t>
      </w:r>
      <w:r>
        <w:rPr>
          <w:rFonts w:ascii="Arial" w:eastAsia="Arial" w:hAnsi="Arial" w:cs="Arial"/>
          <w:u w:val="single"/>
        </w:rPr>
        <w:t>;</w:t>
      </w:r>
    </w:p>
    <w:p w:rsidR="00F86A8F" w:rsidRPr="00C83288" w:rsidP="00F86A8F">
      <w:pPr>
        <w:ind w:left="1440"/>
        <w:rPr>
          <w:rFonts w:ascii="Arial" w:eastAsia="Arial" w:hAnsi="Arial" w:cs="Arial"/>
        </w:rPr>
      </w:pPr>
      <w:bookmarkStart w:id="1143" w:name="_STATUTE_D__046f01ad_c669_4402_ae96_32b1"/>
      <w:bookmarkStart w:id="1144" w:name="_REV__ec610811_91de_418b_87a4_39ce8df927"/>
      <w:bookmarkEnd w:id="1139"/>
      <w:bookmarkEnd w:id="1140"/>
      <w:bookmarkEnd w:id="1142"/>
      <w:r>
        <w:rPr>
          <w:rFonts w:ascii="Arial" w:eastAsia="Arial" w:hAnsi="Arial" w:cs="Arial"/>
          <w:u w:val="single"/>
        </w:rPr>
        <w:t>(</w:t>
      </w:r>
      <w:bookmarkStart w:id="1145" w:name="_STATUTE_NUMBER__cb7c777b_9fb2_4401_93c1"/>
      <w:r>
        <w:rPr>
          <w:rFonts w:ascii="Arial" w:eastAsia="Arial" w:hAnsi="Arial" w:cs="Arial"/>
          <w:u w:val="single"/>
        </w:rPr>
        <w:t>b</w:t>
      </w:r>
      <w:bookmarkEnd w:id="1145"/>
      <w:r>
        <w:rPr>
          <w:rFonts w:ascii="Arial" w:eastAsia="Arial" w:hAnsi="Arial" w:cs="Arial"/>
          <w:u w:val="single"/>
        </w:rPr>
        <w:t xml:space="preserve">)  </w:t>
      </w:r>
      <w:bookmarkStart w:id="1146" w:name="_STATUTE_CONTENT__1aa60b79_e22c_4580_bc8"/>
      <w:r>
        <w:rPr>
          <w:rFonts w:ascii="Arial" w:eastAsia="Arial" w:hAnsi="Arial" w:cs="Arial"/>
          <w:u w:val="single"/>
        </w:rPr>
        <w:t>Speech-language therapy;</w:t>
      </w:r>
    </w:p>
    <w:p w:rsidR="00F86A8F" w:rsidRPr="00C83288" w:rsidP="00F86A8F">
      <w:pPr>
        <w:ind w:left="1440"/>
        <w:rPr>
          <w:rFonts w:ascii="Arial" w:eastAsia="Arial" w:hAnsi="Arial" w:cs="Arial"/>
        </w:rPr>
      </w:pPr>
      <w:bookmarkStart w:id="1147" w:name="_STATUTE_D__ba70758a_0c94_4ac2_af2f_7249"/>
      <w:bookmarkStart w:id="1148" w:name="_REV__5471ac76_c563_465e_8e74_9971e8032e"/>
      <w:bookmarkEnd w:id="1143"/>
      <w:bookmarkEnd w:id="1144"/>
      <w:bookmarkEnd w:id="1146"/>
      <w:r>
        <w:rPr>
          <w:rFonts w:ascii="Arial" w:eastAsia="Arial" w:hAnsi="Arial" w:cs="Arial"/>
          <w:u w:val="single"/>
        </w:rPr>
        <w:t>(</w:t>
      </w:r>
      <w:bookmarkStart w:id="1149" w:name="_STATUTE_NUMBER__91cbb900_a4a1_4637_b038"/>
      <w:r>
        <w:rPr>
          <w:rFonts w:ascii="Arial" w:eastAsia="Arial" w:hAnsi="Arial" w:cs="Arial"/>
          <w:u w:val="single"/>
        </w:rPr>
        <w:t>c</w:t>
      </w:r>
      <w:bookmarkEnd w:id="1149"/>
      <w:r>
        <w:rPr>
          <w:rFonts w:ascii="Arial" w:eastAsia="Arial" w:hAnsi="Arial" w:cs="Arial"/>
          <w:u w:val="single"/>
        </w:rPr>
        <w:t xml:space="preserve">)  </w:t>
      </w:r>
      <w:bookmarkStart w:id="1150" w:name="_STATUTE_CONTENT__75995f00_a64b_48ef_b14"/>
      <w:r>
        <w:rPr>
          <w:rFonts w:ascii="Arial" w:eastAsia="Arial" w:hAnsi="Arial" w:cs="Arial"/>
          <w:u w:val="single"/>
        </w:rPr>
        <w:t>American Sign Language</w:t>
      </w:r>
      <w:r>
        <w:rPr>
          <w:rFonts w:ascii="Arial" w:eastAsia="Arial" w:hAnsi="Arial" w:cs="Arial"/>
          <w:u w:val="single"/>
        </w:rPr>
        <w:t xml:space="preserve"> services</w:t>
      </w:r>
      <w:r>
        <w:rPr>
          <w:rFonts w:ascii="Arial" w:eastAsia="Arial" w:hAnsi="Arial" w:cs="Arial"/>
          <w:u w:val="single"/>
        </w:rPr>
        <w:t>;</w:t>
      </w:r>
    </w:p>
    <w:p w:rsidR="00F86A8F" w:rsidRPr="00C83288" w:rsidP="00F86A8F">
      <w:pPr>
        <w:ind w:left="1440"/>
        <w:rPr>
          <w:rFonts w:ascii="Arial" w:eastAsia="Arial" w:hAnsi="Arial" w:cs="Arial"/>
        </w:rPr>
      </w:pPr>
      <w:bookmarkStart w:id="1151" w:name="_STATUTE_D__e64fbd90_cf13_45a5_9207_fb6c"/>
      <w:bookmarkStart w:id="1152" w:name="_REV__95b39cc1_adcc_4da5_afa9_1dbc0528f1"/>
      <w:bookmarkEnd w:id="1147"/>
      <w:bookmarkEnd w:id="1148"/>
      <w:bookmarkEnd w:id="1150"/>
      <w:r>
        <w:rPr>
          <w:rFonts w:ascii="Arial" w:eastAsia="Arial" w:hAnsi="Arial" w:cs="Arial"/>
          <w:u w:val="single"/>
        </w:rPr>
        <w:t>(</w:t>
      </w:r>
      <w:bookmarkStart w:id="1153" w:name="_STATUTE_NUMBER__3946cad7_1478_47d0_a447"/>
      <w:r>
        <w:rPr>
          <w:rFonts w:ascii="Arial" w:eastAsia="Arial" w:hAnsi="Arial" w:cs="Arial"/>
          <w:u w:val="single"/>
        </w:rPr>
        <w:t>d</w:t>
      </w:r>
      <w:bookmarkEnd w:id="1153"/>
      <w:r>
        <w:rPr>
          <w:rFonts w:ascii="Arial" w:eastAsia="Arial" w:hAnsi="Arial" w:cs="Arial"/>
          <w:u w:val="single"/>
        </w:rPr>
        <w:t xml:space="preserve">)  </w:t>
      </w:r>
      <w:bookmarkStart w:id="1154" w:name="_STATUTE_CONTENT__8976e351_dde5_4ac3_8d0"/>
      <w:r>
        <w:rPr>
          <w:rFonts w:ascii="Arial" w:eastAsia="Arial" w:hAnsi="Arial" w:cs="Arial"/>
          <w:u w:val="single"/>
        </w:rPr>
        <w:t>Psychoeducational</w:t>
      </w:r>
      <w:r>
        <w:rPr>
          <w:rFonts w:ascii="Arial" w:eastAsia="Arial" w:hAnsi="Arial" w:cs="Arial"/>
          <w:u w:val="single"/>
        </w:rPr>
        <w:t xml:space="preserve"> services</w:t>
      </w:r>
      <w:r>
        <w:rPr>
          <w:rFonts w:ascii="Arial" w:eastAsia="Arial" w:hAnsi="Arial" w:cs="Arial"/>
          <w:u w:val="single"/>
        </w:rPr>
        <w:t xml:space="preserve">; </w:t>
      </w:r>
    </w:p>
    <w:p w:rsidR="00F86A8F" w:rsidRPr="00C83288" w:rsidP="00F86A8F">
      <w:pPr>
        <w:ind w:left="1440"/>
        <w:rPr>
          <w:rFonts w:ascii="Arial" w:eastAsia="Arial" w:hAnsi="Arial" w:cs="Arial"/>
        </w:rPr>
      </w:pPr>
      <w:bookmarkStart w:id="1155" w:name="_STATUTE_D__a260edad_1a9f_422f_86fa_5f8e"/>
      <w:bookmarkStart w:id="1156" w:name="_REV__384b56ec_5e0f_4d58_8d5f_ca5baee297"/>
      <w:bookmarkEnd w:id="1151"/>
      <w:bookmarkEnd w:id="1152"/>
      <w:bookmarkEnd w:id="1154"/>
      <w:r>
        <w:rPr>
          <w:rFonts w:ascii="Arial" w:eastAsia="Arial" w:hAnsi="Arial" w:cs="Arial"/>
          <w:u w:val="single"/>
        </w:rPr>
        <w:t>(</w:t>
      </w:r>
      <w:bookmarkStart w:id="1157" w:name="_STATUTE_NUMBER__ae270d99_5e94_4e43_9d21"/>
      <w:r>
        <w:rPr>
          <w:rFonts w:ascii="Arial" w:eastAsia="Arial" w:hAnsi="Arial" w:cs="Arial"/>
          <w:u w:val="single"/>
        </w:rPr>
        <w:t>e</w:t>
      </w:r>
      <w:bookmarkEnd w:id="1157"/>
      <w:r>
        <w:rPr>
          <w:rFonts w:ascii="Arial" w:eastAsia="Arial" w:hAnsi="Arial" w:cs="Arial"/>
          <w:u w:val="single"/>
        </w:rPr>
        <w:t xml:space="preserve">)  </w:t>
      </w:r>
      <w:bookmarkStart w:id="1158" w:name="_STATUTE_CONTENT__c4ba84b1_facd_45bd_8e1"/>
      <w:r>
        <w:rPr>
          <w:rFonts w:ascii="Arial" w:eastAsia="Arial" w:hAnsi="Arial" w:cs="Arial"/>
          <w:u w:val="single"/>
        </w:rPr>
        <w:t>Academic achievement</w:t>
      </w:r>
      <w:r>
        <w:rPr>
          <w:rFonts w:ascii="Arial" w:eastAsia="Arial" w:hAnsi="Arial" w:cs="Arial"/>
          <w:u w:val="single"/>
        </w:rPr>
        <w:t xml:space="preserve"> services</w:t>
      </w:r>
      <w:r>
        <w:rPr>
          <w:rFonts w:ascii="Arial" w:eastAsia="Arial" w:hAnsi="Arial" w:cs="Arial"/>
          <w:u w:val="single"/>
        </w:rPr>
        <w:t xml:space="preserve">; </w:t>
      </w:r>
      <w:r>
        <w:rPr>
          <w:rFonts w:ascii="Arial" w:eastAsia="Arial" w:hAnsi="Arial" w:cs="Arial"/>
          <w:u w:val="single"/>
        </w:rPr>
        <w:t>and</w:t>
      </w:r>
    </w:p>
    <w:p w:rsidR="00F86A8F" w:rsidRPr="00C83288" w:rsidP="00F86A8F">
      <w:pPr>
        <w:ind w:left="1440"/>
        <w:rPr>
          <w:rFonts w:ascii="Arial" w:eastAsia="Arial" w:hAnsi="Arial" w:cs="Arial"/>
        </w:rPr>
      </w:pPr>
      <w:bookmarkStart w:id="1159" w:name="_STATUTE_D__4cc72498_01ce_4182_8e11_de38"/>
      <w:bookmarkStart w:id="1160" w:name="_REV__432c4c79_e17c_4eee_8873_8dd6b327a9"/>
      <w:bookmarkEnd w:id="1155"/>
      <w:bookmarkEnd w:id="1156"/>
      <w:bookmarkEnd w:id="1158"/>
      <w:r>
        <w:rPr>
          <w:rFonts w:ascii="Arial" w:eastAsia="Arial" w:hAnsi="Arial" w:cs="Arial"/>
          <w:u w:val="single"/>
        </w:rPr>
        <w:t>(</w:t>
      </w:r>
      <w:bookmarkStart w:id="1161" w:name="_STATUTE_NUMBER__7d0fbe26_2f79_4787_9ceb"/>
      <w:r>
        <w:rPr>
          <w:rFonts w:ascii="Arial" w:eastAsia="Arial" w:hAnsi="Arial" w:cs="Arial"/>
          <w:u w:val="single"/>
        </w:rPr>
        <w:t>f</w:t>
      </w:r>
      <w:bookmarkEnd w:id="1161"/>
      <w:r>
        <w:rPr>
          <w:rFonts w:ascii="Arial" w:eastAsia="Arial" w:hAnsi="Arial" w:cs="Arial"/>
          <w:u w:val="single"/>
        </w:rPr>
        <w:t xml:space="preserve">)  </w:t>
      </w:r>
      <w:bookmarkStart w:id="1162" w:name="_STATUTE_CONTENT__5d937e2b_72dd_4305_8d0"/>
      <w:r>
        <w:rPr>
          <w:rFonts w:ascii="Arial" w:eastAsia="Arial" w:hAnsi="Arial" w:cs="Arial"/>
          <w:u w:val="single"/>
        </w:rPr>
        <w:t>Functional listening</w:t>
      </w:r>
      <w:r>
        <w:rPr>
          <w:rFonts w:ascii="Arial" w:eastAsia="Arial" w:hAnsi="Arial" w:cs="Arial"/>
          <w:u w:val="single"/>
        </w:rPr>
        <w:t xml:space="preserve"> services;</w:t>
      </w:r>
    </w:p>
    <w:p w:rsidR="00F86A8F" w:rsidP="00F86A8F">
      <w:pPr>
        <w:ind w:left="1080"/>
        <w:rPr>
          <w:rFonts w:ascii="Arial" w:eastAsia="Arial" w:hAnsi="Arial" w:cs="Arial"/>
        </w:rPr>
      </w:pPr>
      <w:bookmarkStart w:id="1163" w:name="_STATUTE_SP__2cde5a80_cd8e_465d_932c_b83"/>
      <w:bookmarkStart w:id="1164" w:name="_REV__3b2730ea_2a7b_49f1_b79d_52735ac66e"/>
      <w:bookmarkEnd w:id="1136"/>
      <w:bookmarkEnd w:id="1159"/>
      <w:bookmarkEnd w:id="1160"/>
      <w:bookmarkEnd w:id="1162"/>
      <w:r>
        <w:rPr>
          <w:rFonts w:ascii="Arial" w:eastAsia="Arial" w:hAnsi="Arial" w:cs="Arial"/>
          <w:u w:val="single"/>
        </w:rPr>
        <w:t>(</w:t>
      </w:r>
      <w:bookmarkStart w:id="1165" w:name="_STATUTE_NUMBER__5bbca29f_276d_4a36_b8f0"/>
      <w:r>
        <w:rPr>
          <w:rFonts w:ascii="Arial" w:eastAsia="Arial" w:hAnsi="Arial" w:cs="Arial"/>
          <w:u w:val="single"/>
        </w:rPr>
        <w:t>8</w:t>
      </w:r>
      <w:bookmarkEnd w:id="1165"/>
      <w:r>
        <w:rPr>
          <w:rFonts w:ascii="Arial" w:eastAsia="Arial" w:hAnsi="Arial" w:cs="Arial"/>
          <w:u w:val="single"/>
        </w:rPr>
        <w:t xml:space="preserve">)  </w:t>
      </w:r>
      <w:bookmarkStart w:id="1166" w:name="_STATUTE_CONTENT__c0a514f7_02c4_4e7c_9cc"/>
      <w:r>
        <w:rPr>
          <w:rFonts w:ascii="Arial" w:eastAsia="Arial" w:hAnsi="Arial" w:cs="Arial"/>
          <w:u w:val="single"/>
        </w:rPr>
        <w:t>Observations in the learning environment;</w:t>
      </w:r>
    </w:p>
    <w:p w:rsidR="00F86A8F" w:rsidRPr="00C83288" w:rsidP="00F86A8F">
      <w:pPr>
        <w:ind w:left="1080"/>
        <w:rPr>
          <w:rFonts w:ascii="Arial" w:eastAsia="Arial" w:hAnsi="Arial" w:cs="Arial"/>
        </w:rPr>
      </w:pPr>
      <w:bookmarkStart w:id="1167" w:name="_STATUTE_SP__2e380079_faab_4a5b_bfd6_dda"/>
      <w:bookmarkStart w:id="1168" w:name="_REV__b5dea5ee_f75a_4984_a619_674b2df458"/>
      <w:bookmarkEnd w:id="1163"/>
      <w:bookmarkEnd w:id="1164"/>
      <w:bookmarkEnd w:id="1166"/>
      <w:r>
        <w:rPr>
          <w:rFonts w:ascii="Arial" w:eastAsia="Arial" w:hAnsi="Arial" w:cs="Arial"/>
          <w:u w:val="single"/>
        </w:rPr>
        <w:t>(</w:t>
      </w:r>
      <w:bookmarkStart w:id="1169" w:name="_STATUTE_NUMBER__513762c2_c4aa_4162_8b95"/>
      <w:r>
        <w:rPr>
          <w:rFonts w:ascii="Arial" w:eastAsia="Arial" w:hAnsi="Arial" w:cs="Arial"/>
          <w:u w:val="single"/>
        </w:rPr>
        <w:t>9</w:t>
      </w:r>
      <w:bookmarkEnd w:id="1169"/>
      <w:r>
        <w:rPr>
          <w:rFonts w:ascii="Arial" w:eastAsia="Arial" w:hAnsi="Arial" w:cs="Arial"/>
          <w:u w:val="single"/>
        </w:rPr>
        <w:t xml:space="preserve">)  </w:t>
      </w:r>
      <w:bookmarkStart w:id="1170" w:name="_STATUTE_CONTENT__e87bd1ca_77aa_4fe5_aa6"/>
      <w:r>
        <w:rPr>
          <w:rFonts w:ascii="Arial" w:eastAsia="Arial" w:hAnsi="Arial" w:cs="Arial"/>
          <w:u w:val="single"/>
        </w:rPr>
        <w:t xml:space="preserve">Behavioral </w:t>
      </w:r>
      <w:r>
        <w:rPr>
          <w:rFonts w:ascii="Arial" w:eastAsia="Arial" w:hAnsi="Arial" w:cs="Arial"/>
          <w:u w:val="single"/>
        </w:rPr>
        <w:t>support services</w:t>
      </w:r>
      <w:r>
        <w:rPr>
          <w:rFonts w:ascii="Arial" w:eastAsia="Arial" w:hAnsi="Arial" w:cs="Arial"/>
          <w:u w:val="single"/>
        </w:rPr>
        <w:t xml:space="preserve"> and planning, </w:t>
      </w:r>
      <w:r>
        <w:rPr>
          <w:rFonts w:ascii="Arial" w:eastAsia="Arial" w:hAnsi="Arial" w:cs="Arial"/>
          <w:u w:val="single"/>
        </w:rPr>
        <w:t>including</w:t>
      </w:r>
      <w:r>
        <w:rPr>
          <w:rFonts w:ascii="Arial" w:eastAsia="Arial" w:hAnsi="Arial" w:cs="Arial"/>
          <w:u w:val="single"/>
        </w:rPr>
        <w:t xml:space="preserve"> functional behavioral evaluations and behavior intervention plans;</w:t>
      </w:r>
    </w:p>
    <w:p w:rsidR="00F86A8F" w:rsidRPr="00C83288" w:rsidP="00F86A8F">
      <w:pPr>
        <w:ind w:left="1080"/>
        <w:rPr>
          <w:rFonts w:ascii="Arial" w:eastAsia="Arial" w:hAnsi="Arial" w:cs="Arial"/>
        </w:rPr>
      </w:pPr>
      <w:bookmarkStart w:id="1171" w:name="_REV__e3f486fd_3575_4425_b3f3_ea8f42771f"/>
      <w:bookmarkStart w:id="1172" w:name="_STATUTE_SP__092e4d9b_2f44_4d86_9ee2_6bb"/>
      <w:bookmarkEnd w:id="1167"/>
      <w:bookmarkEnd w:id="1168"/>
      <w:bookmarkEnd w:id="1170"/>
      <w:r>
        <w:rPr>
          <w:rFonts w:ascii="Arial" w:eastAsia="Arial" w:hAnsi="Arial" w:cs="Arial"/>
          <w:u w:val="single"/>
        </w:rPr>
        <w:t>(</w:t>
      </w:r>
      <w:bookmarkStart w:id="1173" w:name="_STATUTE_NUMBER__64750a1a_cb60_4365_bafe"/>
      <w:r>
        <w:rPr>
          <w:rFonts w:ascii="Arial" w:eastAsia="Arial" w:hAnsi="Arial" w:cs="Arial"/>
          <w:u w:val="single"/>
        </w:rPr>
        <w:t>10</w:t>
      </w:r>
      <w:bookmarkEnd w:id="1173"/>
      <w:r>
        <w:rPr>
          <w:rFonts w:ascii="Arial" w:eastAsia="Arial" w:hAnsi="Arial" w:cs="Arial"/>
          <w:u w:val="single"/>
        </w:rPr>
        <w:t xml:space="preserve">) </w:t>
      </w:r>
      <w:r>
        <w:rPr>
          <w:rFonts w:ascii="Arial" w:eastAsia="Arial" w:hAnsi="Arial" w:cs="Arial"/>
          <w:u w:val="single"/>
        </w:rPr>
        <w:t xml:space="preserve"> </w:t>
      </w:r>
      <w:bookmarkStart w:id="1174" w:name="_STATUTE_CONTENT__10b7d2a0_6656_45ff_a69"/>
      <w:r>
        <w:rPr>
          <w:rFonts w:ascii="Arial" w:eastAsia="Arial" w:hAnsi="Arial" w:cs="Arial"/>
          <w:u w:val="single"/>
        </w:rPr>
        <w:t>Specially designed instruction;</w:t>
      </w:r>
    </w:p>
    <w:p w:rsidR="00F86A8F" w:rsidRPr="00C83288" w:rsidP="00F86A8F">
      <w:pPr>
        <w:ind w:left="1080"/>
        <w:rPr>
          <w:rFonts w:ascii="Arial" w:eastAsia="Arial" w:hAnsi="Arial" w:cs="Arial"/>
        </w:rPr>
      </w:pPr>
      <w:bookmarkStart w:id="1175" w:name="_REV__62ee864b_5787_4f01_8079_a099634988"/>
      <w:bookmarkStart w:id="1176" w:name="_STATUTE_SP__f831c51d_8145_4bb1_8ddd_9a3"/>
      <w:bookmarkEnd w:id="1171"/>
      <w:bookmarkEnd w:id="1172"/>
      <w:bookmarkEnd w:id="1174"/>
      <w:r>
        <w:rPr>
          <w:rFonts w:ascii="Arial" w:eastAsia="Arial" w:hAnsi="Arial" w:cs="Arial"/>
          <w:u w:val="single"/>
        </w:rPr>
        <w:t>(</w:t>
      </w:r>
      <w:bookmarkStart w:id="1177" w:name="_STATUTE_NUMBER__714e70f0_16e3_4875_acb3"/>
      <w:r>
        <w:rPr>
          <w:rFonts w:ascii="Arial" w:eastAsia="Arial" w:hAnsi="Arial" w:cs="Arial"/>
          <w:u w:val="single"/>
        </w:rPr>
        <w:t>1</w:t>
      </w:r>
      <w:r>
        <w:rPr>
          <w:rFonts w:ascii="Arial" w:eastAsia="Arial" w:hAnsi="Arial" w:cs="Arial"/>
          <w:u w:val="single"/>
        </w:rPr>
        <w:t>1</w:t>
      </w:r>
      <w:bookmarkEnd w:id="1177"/>
      <w:r>
        <w:rPr>
          <w:rFonts w:ascii="Arial" w:eastAsia="Arial" w:hAnsi="Arial" w:cs="Arial"/>
          <w:u w:val="single"/>
        </w:rPr>
        <w:t xml:space="preserve">) </w:t>
      </w:r>
      <w:r>
        <w:rPr>
          <w:rFonts w:ascii="Arial" w:eastAsia="Arial" w:hAnsi="Arial" w:cs="Arial"/>
          <w:u w:val="single"/>
        </w:rPr>
        <w:t xml:space="preserve"> </w:t>
      </w:r>
      <w:bookmarkStart w:id="1178" w:name="_STATUTE_CONTENT__51ea60c1_88e9_4a2f_b7e"/>
      <w:r>
        <w:rPr>
          <w:rFonts w:ascii="Arial" w:eastAsia="Arial" w:hAnsi="Arial" w:cs="Arial"/>
          <w:u w:val="single"/>
        </w:rPr>
        <w:t>Social work services;</w:t>
      </w:r>
    </w:p>
    <w:p w:rsidR="00F86A8F" w:rsidRPr="00C83288" w:rsidP="00F86A8F">
      <w:pPr>
        <w:ind w:left="1080"/>
        <w:rPr>
          <w:rFonts w:ascii="Arial" w:eastAsia="Arial" w:hAnsi="Arial" w:cs="Arial"/>
        </w:rPr>
      </w:pPr>
      <w:bookmarkStart w:id="1179" w:name="_REV__43e0a4cf_092e_4b0e_9106_43d2132aab"/>
      <w:bookmarkStart w:id="1180" w:name="_STATUTE_SP__ffe90837_e0b3_4d0f_9835_d97"/>
      <w:bookmarkEnd w:id="1175"/>
      <w:bookmarkEnd w:id="1176"/>
      <w:bookmarkEnd w:id="1178"/>
      <w:r>
        <w:rPr>
          <w:rFonts w:ascii="Arial" w:eastAsia="Arial" w:hAnsi="Arial" w:cs="Arial"/>
          <w:u w:val="single"/>
        </w:rPr>
        <w:t>(</w:t>
      </w:r>
      <w:bookmarkStart w:id="1181" w:name="_STATUTE_NUMBER__341d7dbf_7d0e_4746_87ee"/>
      <w:r>
        <w:rPr>
          <w:rFonts w:ascii="Arial" w:eastAsia="Arial" w:hAnsi="Arial" w:cs="Arial"/>
          <w:u w:val="single"/>
        </w:rPr>
        <w:t>1</w:t>
      </w:r>
      <w:r>
        <w:rPr>
          <w:rFonts w:ascii="Arial" w:eastAsia="Arial" w:hAnsi="Arial" w:cs="Arial"/>
          <w:u w:val="single"/>
        </w:rPr>
        <w:t>2</w:t>
      </w:r>
      <w:bookmarkEnd w:id="1181"/>
      <w:r>
        <w:rPr>
          <w:rFonts w:ascii="Arial" w:eastAsia="Arial" w:hAnsi="Arial" w:cs="Arial"/>
          <w:u w:val="single"/>
        </w:rPr>
        <w:t>)</w:t>
      </w:r>
      <w:r>
        <w:rPr>
          <w:rFonts w:ascii="Arial" w:eastAsia="Arial" w:hAnsi="Arial" w:cs="Arial"/>
          <w:u w:val="single"/>
        </w:rPr>
        <w:t xml:space="preserve"> </w:t>
      </w:r>
      <w:r>
        <w:rPr>
          <w:rFonts w:ascii="Arial" w:eastAsia="Arial" w:hAnsi="Arial" w:cs="Arial"/>
          <w:u w:val="single"/>
        </w:rPr>
        <w:t xml:space="preserve"> </w:t>
      </w:r>
      <w:bookmarkStart w:id="1182" w:name="_STATUTE_CONTENT__0dcf61c6_4a87_46d2_9d0"/>
      <w:r>
        <w:rPr>
          <w:rFonts w:ascii="Arial" w:eastAsia="Arial" w:hAnsi="Arial" w:cs="Arial"/>
          <w:u w:val="single"/>
        </w:rPr>
        <w:t>B</w:t>
      </w:r>
      <w:r>
        <w:rPr>
          <w:rFonts w:ascii="Arial" w:eastAsia="Arial" w:hAnsi="Arial" w:cs="Arial"/>
          <w:u w:val="single"/>
        </w:rPr>
        <w:t>ehavioral analysis</w:t>
      </w:r>
      <w:r>
        <w:rPr>
          <w:rFonts w:ascii="Arial" w:eastAsia="Arial" w:hAnsi="Arial" w:cs="Arial"/>
          <w:u w:val="single"/>
        </w:rPr>
        <w:t xml:space="preserve"> </w:t>
      </w:r>
      <w:r>
        <w:rPr>
          <w:rFonts w:ascii="Arial" w:eastAsia="Arial" w:hAnsi="Arial" w:cs="Arial"/>
          <w:u w:val="single"/>
        </w:rPr>
        <w:t>provided by or performed under the supervision of a person certified by a national board of behavior analysts</w:t>
      </w:r>
      <w:r>
        <w:rPr>
          <w:rFonts w:ascii="Arial" w:eastAsia="Arial" w:hAnsi="Arial" w:cs="Arial"/>
          <w:u w:val="single"/>
        </w:rPr>
        <w:t>;</w:t>
      </w:r>
    </w:p>
    <w:p w:rsidR="00F86A8F" w:rsidRPr="00C83288" w:rsidP="00F86A8F">
      <w:pPr>
        <w:ind w:left="1080"/>
        <w:rPr>
          <w:rFonts w:ascii="Arial" w:eastAsia="Arial" w:hAnsi="Arial" w:cs="Arial"/>
        </w:rPr>
      </w:pPr>
      <w:bookmarkStart w:id="1183" w:name="_REV__84c3605a_e439_4266_8f90_3d678ba491"/>
      <w:bookmarkStart w:id="1184" w:name="_STATUTE_SP__c7dad4e8_7b6c_4dc5_be43_280"/>
      <w:bookmarkEnd w:id="1179"/>
      <w:bookmarkEnd w:id="1180"/>
      <w:bookmarkEnd w:id="1182"/>
      <w:r>
        <w:rPr>
          <w:rFonts w:ascii="Arial" w:eastAsia="Arial" w:hAnsi="Arial" w:cs="Arial"/>
          <w:u w:val="single"/>
        </w:rPr>
        <w:t>(</w:t>
      </w:r>
      <w:bookmarkStart w:id="1185" w:name="_STATUTE_NUMBER__a8a1aa37_208f_4b0f_ac49"/>
      <w:r>
        <w:rPr>
          <w:rFonts w:ascii="Arial" w:eastAsia="Arial" w:hAnsi="Arial" w:cs="Arial"/>
          <w:u w:val="single"/>
        </w:rPr>
        <w:t>1</w:t>
      </w:r>
      <w:r>
        <w:rPr>
          <w:rFonts w:ascii="Arial" w:eastAsia="Arial" w:hAnsi="Arial" w:cs="Arial"/>
          <w:u w:val="single"/>
        </w:rPr>
        <w:t>3</w:t>
      </w:r>
      <w:bookmarkEnd w:id="1185"/>
      <w:r>
        <w:rPr>
          <w:rFonts w:ascii="Arial" w:eastAsia="Arial" w:hAnsi="Arial" w:cs="Arial"/>
          <w:u w:val="single"/>
        </w:rPr>
        <w:t>)</w:t>
      </w:r>
      <w:r>
        <w:rPr>
          <w:rFonts w:ascii="Arial" w:eastAsia="Arial" w:hAnsi="Arial" w:cs="Arial"/>
          <w:u w:val="single"/>
        </w:rPr>
        <w:t xml:space="preserve"> </w:t>
      </w:r>
      <w:r>
        <w:rPr>
          <w:rFonts w:ascii="Arial" w:eastAsia="Arial" w:hAnsi="Arial" w:cs="Arial"/>
          <w:u w:val="single"/>
        </w:rPr>
        <w:t xml:space="preserve"> </w:t>
      </w:r>
      <w:bookmarkStart w:id="1186" w:name="_STATUTE_CONTENT__c4f64f96_8ad6_46f5_a61"/>
      <w:r>
        <w:rPr>
          <w:rFonts w:ascii="Arial" w:eastAsia="Arial" w:hAnsi="Arial" w:cs="Arial"/>
          <w:u w:val="single"/>
        </w:rPr>
        <w:t>Cued speech transliteration services for educational programming;</w:t>
      </w:r>
    </w:p>
    <w:p w:rsidR="00F86A8F" w:rsidRPr="00C83288" w:rsidP="00F86A8F">
      <w:pPr>
        <w:ind w:left="1080"/>
        <w:rPr>
          <w:rFonts w:ascii="Arial" w:eastAsia="Arial" w:hAnsi="Arial" w:cs="Arial"/>
        </w:rPr>
      </w:pPr>
      <w:bookmarkStart w:id="1187" w:name="_REV__5119dfe5_514a_4bdb_a0ee_db3a6a95fe"/>
      <w:bookmarkStart w:id="1188" w:name="_STATUTE_SP__c1f95ac2_59a5_42f6_a8e7_e13"/>
      <w:bookmarkEnd w:id="1183"/>
      <w:bookmarkEnd w:id="1184"/>
      <w:bookmarkEnd w:id="1186"/>
      <w:r>
        <w:rPr>
          <w:rFonts w:ascii="Arial" w:eastAsia="Arial" w:hAnsi="Arial" w:cs="Arial"/>
          <w:u w:val="single"/>
        </w:rPr>
        <w:t>(</w:t>
      </w:r>
      <w:bookmarkStart w:id="1189" w:name="_STATUTE_NUMBER__8d7d9643_a950_4b0b_8591"/>
      <w:r>
        <w:rPr>
          <w:rFonts w:ascii="Arial" w:eastAsia="Arial" w:hAnsi="Arial" w:cs="Arial"/>
          <w:u w:val="single"/>
        </w:rPr>
        <w:t>1</w:t>
      </w:r>
      <w:r>
        <w:rPr>
          <w:rFonts w:ascii="Arial" w:eastAsia="Arial" w:hAnsi="Arial" w:cs="Arial"/>
          <w:u w:val="single"/>
        </w:rPr>
        <w:t>4</w:t>
      </w:r>
      <w:bookmarkEnd w:id="1189"/>
      <w:r>
        <w:rPr>
          <w:rFonts w:ascii="Arial" w:eastAsia="Arial" w:hAnsi="Arial" w:cs="Arial"/>
          <w:u w:val="single"/>
        </w:rPr>
        <w:t xml:space="preserve">) </w:t>
      </w:r>
      <w:r>
        <w:rPr>
          <w:rFonts w:ascii="Arial" w:eastAsia="Arial" w:hAnsi="Arial" w:cs="Arial"/>
          <w:u w:val="single"/>
        </w:rPr>
        <w:t xml:space="preserve"> </w:t>
      </w:r>
      <w:bookmarkStart w:id="1190" w:name="_STATUTE_CONTENT__5eafa4b5_c3a6_49ae_a0a"/>
      <w:r>
        <w:rPr>
          <w:rFonts w:ascii="Arial" w:eastAsia="Arial" w:hAnsi="Arial" w:cs="Arial"/>
          <w:u w:val="single"/>
        </w:rPr>
        <w:t>Transition planning;</w:t>
      </w:r>
    </w:p>
    <w:p w:rsidR="00F86A8F" w:rsidRPr="00C83288" w:rsidP="00F86A8F">
      <w:pPr>
        <w:ind w:left="1080"/>
        <w:rPr>
          <w:rFonts w:ascii="Arial" w:eastAsia="Arial" w:hAnsi="Arial" w:cs="Arial"/>
        </w:rPr>
      </w:pPr>
      <w:bookmarkStart w:id="1191" w:name="_REV__d76ce8f9_3d77_48d0_8aa3_70cf5c0f6a"/>
      <w:bookmarkStart w:id="1192" w:name="_STATUTE_SP__74a55850_94b0_4f1f_b915_6ad"/>
      <w:bookmarkEnd w:id="1187"/>
      <w:bookmarkEnd w:id="1188"/>
      <w:bookmarkEnd w:id="1190"/>
      <w:r>
        <w:rPr>
          <w:rFonts w:ascii="Arial" w:eastAsia="Arial" w:hAnsi="Arial" w:cs="Arial"/>
          <w:u w:val="single"/>
        </w:rPr>
        <w:t>(</w:t>
      </w:r>
      <w:bookmarkStart w:id="1193" w:name="_STATUTE_NUMBER__bd12f3c8_57e4_4d78_862e"/>
      <w:r>
        <w:rPr>
          <w:rFonts w:ascii="Arial" w:eastAsia="Arial" w:hAnsi="Arial" w:cs="Arial"/>
          <w:u w:val="single"/>
        </w:rPr>
        <w:t>1</w:t>
      </w:r>
      <w:r>
        <w:rPr>
          <w:rFonts w:ascii="Arial" w:eastAsia="Arial" w:hAnsi="Arial" w:cs="Arial"/>
          <w:u w:val="single"/>
        </w:rPr>
        <w:t>5</w:t>
      </w:r>
      <w:bookmarkEnd w:id="1193"/>
      <w:r>
        <w:rPr>
          <w:rFonts w:ascii="Arial" w:eastAsia="Arial" w:hAnsi="Arial" w:cs="Arial"/>
          <w:u w:val="single"/>
        </w:rPr>
        <w:t>)</w:t>
      </w:r>
      <w:r>
        <w:rPr>
          <w:rFonts w:ascii="Arial" w:eastAsia="Arial" w:hAnsi="Arial" w:cs="Arial"/>
          <w:u w:val="single"/>
        </w:rPr>
        <w:t xml:space="preserve"> </w:t>
      </w:r>
      <w:r>
        <w:rPr>
          <w:rFonts w:ascii="Arial" w:eastAsia="Arial" w:hAnsi="Arial" w:cs="Arial"/>
          <w:u w:val="single"/>
        </w:rPr>
        <w:t xml:space="preserve"> </w:t>
      </w:r>
      <w:bookmarkStart w:id="1194" w:name="_STATUTE_CONTENT__7f2fa761_7ab2_4a5a_913"/>
      <w:r>
        <w:rPr>
          <w:rFonts w:ascii="Arial" w:eastAsia="Arial" w:hAnsi="Arial" w:cs="Arial"/>
          <w:u w:val="single"/>
        </w:rPr>
        <w:t>Remote hearing technology</w:t>
      </w:r>
      <w:r>
        <w:rPr>
          <w:rFonts w:ascii="Arial" w:eastAsia="Arial" w:hAnsi="Arial" w:cs="Arial"/>
          <w:u w:val="single"/>
        </w:rPr>
        <w:t xml:space="preserve"> services</w:t>
      </w:r>
      <w:r>
        <w:rPr>
          <w:rFonts w:ascii="Arial" w:eastAsia="Arial" w:hAnsi="Arial" w:cs="Arial"/>
          <w:u w:val="single"/>
        </w:rPr>
        <w:t xml:space="preserve"> designed for educational use;</w:t>
      </w:r>
    </w:p>
    <w:p w:rsidR="00F86A8F" w:rsidRPr="00C83288" w:rsidP="00F86A8F">
      <w:pPr>
        <w:ind w:left="1080"/>
        <w:rPr>
          <w:rFonts w:ascii="Arial" w:eastAsia="Arial" w:hAnsi="Arial" w:cs="Arial"/>
        </w:rPr>
      </w:pPr>
      <w:bookmarkStart w:id="1195" w:name="_REV__8e53dd8e_9543_4ead_9ef1_1f6d9b672a"/>
      <w:bookmarkStart w:id="1196" w:name="_STATUTE_SP__edda22a9_604e_4dfa_bdcc_063"/>
      <w:bookmarkEnd w:id="1191"/>
      <w:bookmarkEnd w:id="1192"/>
      <w:bookmarkEnd w:id="1194"/>
      <w:r>
        <w:rPr>
          <w:rFonts w:ascii="Arial" w:eastAsia="Arial" w:hAnsi="Arial" w:cs="Arial"/>
          <w:u w:val="single"/>
        </w:rPr>
        <w:t>(</w:t>
      </w:r>
      <w:bookmarkStart w:id="1197" w:name="_STATUTE_NUMBER__eaffa73f_03ce_436c_9733"/>
      <w:r>
        <w:rPr>
          <w:rFonts w:ascii="Arial" w:eastAsia="Arial" w:hAnsi="Arial" w:cs="Arial"/>
          <w:u w:val="single"/>
        </w:rPr>
        <w:t>1</w:t>
      </w:r>
      <w:r>
        <w:rPr>
          <w:rFonts w:ascii="Arial" w:eastAsia="Arial" w:hAnsi="Arial" w:cs="Arial"/>
          <w:u w:val="single"/>
        </w:rPr>
        <w:t>6</w:t>
      </w:r>
      <w:bookmarkEnd w:id="1197"/>
      <w:r>
        <w:rPr>
          <w:rFonts w:ascii="Arial" w:eastAsia="Arial" w:hAnsi="Arial" w:cs="Arial"/>
          <w:u w:val="single"/>
        </w:rPr>
        <w:t>)</w:t>
      </w:r>
      <w:r>
        <w:rPr>
          <w:rFonts w:ascii="Arial" w:eastAsia="Arial" w:hAnsi="Arial" w:cs="Arial"/>
          <w:u w:val="single"/>
        </w:rPr>
        <w:t xml:space="preserve"> </w:t>
      </w:r>
      <w:r>
        <w:rPr>
          <w:rFonts w:ascii="Arial" w:eastAsia="Arial" w:hAnsi="Arial" w:cs="Arial"/>
          <w:u w:val="single"/>
        </w:rPr>
        <w:t xml:space="preserve"> </w:t>
      </w:r>
      <w:bookmarkStart w:id="1198" w:name="_STATUTE_CONTENT__6200672e_ae26_4ec5_889"/>
      <w:r>
        <w:rPr>
          <w:rFonts w:ascii="Arial" w:eastAsia="Arial" w:hAnsi="Arial" w:cs="Arial"/>
          <w:u w:val="single"/>
        </w:rPr>
        <w:t>Acoustic consultation, including measurement of unoccupied classroom noise levels and observation of the environment</w:t>
      </w:r>
      <w:r>
        <w:rPr>
          <w:rFonts w:ascii="Arial" w:eastAsia="Arial" w:hAnsi="Arial" w:cs="Arial"/>
          <w:u w:val="single"/>
        </w:rPr>
        <w:t>, in order</w:t>
      </w:r>
      <w:r>
        <w:rPr>
          <w:rFonts w:ascii="Arial" w:eastAsia="Arial" w:hAnsi="Arial" w:cs="Arial"/>
          <w:u w:val="single"/>
        </w:rPr>
        <w:t xml:space="preserve"> to make recommendations for acoustically appropriate treatment;</w:t>
      </w:r>
    </w:p>
    <w:p w:rsidR="00F86A8F" w:rsidRPr="00C83288" w:rsidP="00F86A8F">
      <w:pPr>
        <w:ind w:left="1080"/>
        <w:rPr>
          <w:rFonts w:ascii="Arial" w:eastAsia="Arial" w:hAnsi="Arial" w:cs="Arial"/>
        </w:rPr>
      </w:pPr>
      <w:bookmarkStart w:id="1199" w:name="_REV__5768b962_6223_488e_b290_a3b92694bf"/>
      <w:bookmarkStart w:id="1200" w:name="_STATUTE_SP__5bcd7660_eca1_4b5d_98a0_b17"/>
      <w:bookmarkEnd w:id="1195"/>
      <w:bookmarkEnd w:id="1196"/>
      <w:bookmarkEnd w:id="1198"/>
      <w:r>
        <w:rPr>
          <w:rFonts w:ascii="Arial" w:eastAsia="Arial" w:hAnsi="Arial" w:cs="Arial"/>
          <w:u w:val="single"/>
        </w:rPr>
        <w:t>(</w:t>
      </w:r>
      <w:bookmarkStart w:id="1201" w:name="_STATUTE_NUMBER__be02e189_8605_4ec9_adb6"/>
      <w:r>
        <w:rPr>
          <w:rFonts w:ascii="Arial" w:eastAsia="Arial" w:hAnsi="Arial" w:cs="Arial"/>
          <w:u w:val="single"/>
        </w:rPr>
        <w:t>1</w:t>
      </w:r>
      <w:r>
        <w:rPr>
          <w:rFonts w:ascii="Arial" w:eastAsia="Arial" w:hAnsi="Arial" w:cs="Arial"/>
          <w:u w:val="single"/>
        </w:rPr>
        <w:t>7</w:t>
      </w:r>
      <w:bookmarkEnd w:id="1201"/>
      <w:r>
        <w:rPr>
          <w:rFonts w:ascii="Arial" w:eastAsia="Arial" w:hAnsi="Arial" w:cs="Arial"/>
          <w:u w:val="single"/>
        </w:rPr>
        <w:t xml:space="preserve">) </w:t>
      </w:r>
      <w:r>
        <w:rPr>
          <w:rFonts w:ascii="Arial" w:eastAsia="Arial" w:hAnsi="Arial" w:cs="Arial"/>
          <w:u w:val="single"/>
        </w:rPr>
        <w:t xml:space="preserve"> </w:t>
      </w:r>
      <w:bookmarkStart w:id="1202" w:name="_STATUTE_CONTENT__8be91d61_6de3_4515_b27"/>
      <w:r>
        <w:rPr>
          <w:rFonts w:ascii="Arial" w:eastAsia="Arial" w:hAnsi="Arial" w:cs="Arial"/>
          <w:u w:val="single"/>
        </w:rPr>
        <w:t>Educational technician</w:t>
      </w:r>
      <w:r>
        <w:rPr>
          <w:rFonts w:ascii="Arial" w:eastAsia="Arial" w:hAnsi="Arial" w:cs="Arial"/>
          <w:u w:val="single"/>
        </w:rPr>
        <w:t xml:space="preserve"> services</w:t>
      </w:r>
      <w:r>
        <w:rPr>
          <w:rFonts w:ascii="Arial" w:eastAsia="Arial" w:hAnsi="Arial" w:cs="Arial"/>
          <w:u w:val="single"/>
        </w:rPr>
        <w:t xml:space="preserve"> in general education classes;</w:t>
      </w:r>
    </w:p>
    <w:p w:rsidR="00F86A8F" w:rsidRPr="00C83288" w:rsidP="00F86A8F">
      <w:pPr>
        <w:ind w:left="1080"/>
        <w:rPr>
          <w:rFonts w:ascii="Arial" w:eastAsia="Arial" w:hAnsi="Arial" w:cs="Arial"/>
        </w:rPr>
      </w:pPr>
      <w:bookmarkStart w:id="1203" w:name="_REV__189235f7_de93_43cb_90ad_f177d442f5"/>
      <w:bookmarkStart w:id="1204" w:name="_STATUTE_SP__a89c22f4_35a3_468f_84c1_06c"/>
      <w:bookmarkEnd w:id="1199"/>
      <w:bookmarkEnd w:id="1200"/>
      <w:bookmarkEnd w:id="1202"/>
      <w:r>
        <w:rPr>
          <w:rFonts w:ascii="Arial" w:eastAsia="Arial" w:hAnsi="Arial" w:cs="Arial"/>
          <w:u w:val="single"/>
        </w:rPr>
        <w:t>(</w:t>
      </w:r>
      <w:bookmarkStart w:id="1205" w:name="_STATUTE_NUMBER__120b693a_ca55_4a3b_9b6f"/>
      <w:r>
        <w:rPr>
          <w:rFonts w:ascii="Arial" w:eastAsia="Arial" w:hAnsi="Arial" w:cs="Arial"/>
          <w:u w:val="single"/>
        </w:rPr>
        <w:t>1</w:t>
      </w:r>
      <w:r>
        <w:rPr>
          <w:rFonts w:ascii="Arial" w:eastAsia="Arial" w:hAnsi="Arial" w:cs="Arial"/>
          <w:u w:val="single"/>
        </w:rPr>
        <w:t>8</w:t>
      </w:r>
      <w:bookmarkEnd w:id="1205"/>
      <w:r>
        <w:rPr>
          <w:rFonts w:ascii="Arial" w:eastAsia="Arial" w:hAnsi="Arial" w:cs="Arial"/>
          <w:u w:val="single"/>
        </w:rPr>
        <w:t xml:space="preserve">) </w:t>
      </w:r>
      <w:r>
        <w:rPr>
          <w:rFonts w:ascii="Arial" w:eastAsia="Arial" w:hAnsi="Arial" w:cs="Arial"/>
          <w:u w:val="single"/>
        </w:rPr>
        <w:t xml:space="preserve"> </w:t>
      </w:r>
      <w:bookmarkStart w:id="1206" w:name="_STATUTE_CONTENT__47b1c59a_2efd_4d16_8aa"/>
      <w:r>
        <w:rPr>
          <w:rFonts w:ascii="Arial" w:eastAsia="Arial" w:hAnsi="Arial" w:cs="Arial"/>
          <w:u w:val="single"/>
        </w:rPr>
        <w:t>Social</w:t>
      </w:r>
      <w:r>
        <w:rPr>
          <w:rFonts w:ascii="Arial" w:eastAsia="Arial" w:hAnsi="Arial" w:cs="Arial"/>
          <w:u w:val="single"/>
        </w:rPr>
        <w:t>-e</w:t>
      </w:r>
      <w:r>
        <w:rPr>
          <w:rFonts w:ascii="Arial" w:eastAsia="Arial" w:hAnsi="Arial" w:cs="Arial"/>
          <w:u w:val="single"/>
        </w:rPr>
        <w:t xml:space="preserve">motional </w:t>
      </w:r>
      <w:r>
        <w:rPr>
          <w:rFonts w:ascii="Arial" w:eastAsia="Arial" w:hAnsi="Arial" w:cs="Arial"/>
          <w:u w:val="single"/>
        </w:rPr>
        <w:t>p</w:t>
      </w:r>
      <w:r>
        <w:rPr>
          <w:rFonts w:ascii="Arial" w:eastAsia="Arial" w:hAnsi="Arial" w:cs="Arial"/>
          <w:u w:val="single"/>
        </w:rPr>
        <w:t>rogramming; and</w:t>
      </w:r>
    </w:p>
    <w:p w:rsidR="00F86A8F" w:rsidRPr="00C83288" w:rsidP="00F86A8F">
      <w:pPr>
        <w:ind w:left="1080"/>
        <w:rPr>
          <w:rFonts w:ascii="Arial" w:eastAsia="Arial" w:hAnsi="Arial" w:cs="Arial"/>
        </w:rPr>
      </w:pPr>
      <w:bookmarkStart w:id="1207" w:name="_REV__d2567ee3_010c_4f23_85b3_81a5fd9abe"/>
      <w:bookmarkStart w:id="1208" w:name="_STATUTE_SP__7d1f9b9d_f558_4d0a_ae67_c8b"/>
      <w:bookmarkEnd w:id="1203"/>
      <w:bookmarkEnd w:id="1204"/>
      <w:bookmarkEnd w:id="1206"/>
      <w:r>
        <w:rPr>
          <w:rFonts w:ascii="Arial" w:eastAsia="Arial" w:hAnsi="Arial" w:cs="Arial"/>
          <w:u w:val="single"/>
        </w:rPr>
        <w:t>(</w:t>
      </w:r>
      <w:bookmarkStart w:id="1209" w:name="_STATUTE_NUMBER__f3c80343_c618_42bd_b5cf"/>
      <w:r>
        <w:rPr>
          <w:rFonts w:ascii="Arial" w:eastAsia="Arial" w:hAnsi="Arial" w:cs="Arial"/>
          <w:u w:val="single"/>
        </w:rPr>
        <w:t>1</w:t>
      </w:r>
      <w:r>
        <w:rPr>
          <w:rFonts w:ascii="Arial" w:eastAsia="Arial" w:hAnsi="Arial" w:cs="Arial"/>
          <w:u w:val="single"/>
        </w:rPr>
        <w:t>9</w:t>
      </w:r>
      <w:bookmarkEnd w:id="1209"/>
      <w:r>
        <w:rPr>
          <w:rFonts w:ascii="Arial" w:eastAsia="Arial" w:hAnsi="Arial" w:cs="Arial"/>
          <w:u w:val="single"/>
        </w:rPr>
        <w:t xml:space="preserve">) </w:t>
      </w:r>
      <w:r>
        <w:rPr>
          <w:rFonts w:ascii="Arial" w:eastAsia="Arial" w:hAnsi="Arial" w:cs="Arial"/>
          <w:u w:val="single"/>
        </w:rPr>
        <w:t xml:space="preserve"> </w:t>
      </w:r>
      <w:bookmarkStart w:id="1210" w:name="_STATUTE_CONTENT__f59fe2b4_12fd_4b7f_980"/>
      <w:r>
        <w:rPr>
          <w:rFonts w:ascii="Arial" w:eastAsia="Arial" w:hAnsi="Arial" w:cs="Arial"/>
          <w:u w:val="single"/>
        </w:rPr>
        <w:t>Boarding for high school students.</w:t>
      </w:r>
    </w:p>
    <w:p w:rsidR="00F86A8F" w:rsidP="00F86A8F">
      <w:pPr>
        <w:ind w:left="1080"/>
        <w:rPr>
          <w:rFonts w:ascii="Arial" w:eastAsia="Arial" w:hAnsi="Arial" w:cs="Arial"/>
        </w:rPr>
      </w:pPr>
      <w:bookmarkStart w:id="1211" w:name="_REV__3508ca74_21db_419c_9a38_7865e3b6c9"/>
      <w:bookmarkStart w:id="1212" w:name="_STATUTE_SP__5774559a_4947_4171_b0de_7c6"/>
      <w:bookmarkStart w:id="1213" w:name="_STATUTE_CONTENT__9b99d1dd_62e2_4356_b2c"/>
      <w:bookmarkEnd w:id="1207"/>
      <w:bookmarkEnd w:id="1210"/>
      <w:r>
        <w:rPr>
          <w:rFonts w:ascii="Arial" w:eastAsia="Arial" w:hAnsi="Arial" w:cs="Arial"/>
          <w:u w:val="single"/>
        </w:rPr>
        <w:t xml:space="preserve">The </w:t>
      </w:r>
      <w:r>
        <w:rPr>
          <w:rFonts w:ascii="Arial" w:eastAsia="Arial" w:hAnsi="Arial" w:cs="Arial"/>
          <w:u w:val="single"/>
        </w:rPr>
        <w:t>c</w:t>
      </w:r>
      <w:r>
        <w:rPr>
          <w:rFonts w:ascii="Arial" w:eastAsia="Arial" w:hAnsi="Arial" w:cs="Arial"/>
          <w:u w:val="single"/>
        </w:rPr>
        <w:t>enter shall pay the room and board costs for each student who is eligible for room and board and placed in a high school site-based program through funds appropriated by the State.</w:t>
      </w:r>
    </w:p>
    <w:p w:rsidR="00F86A8F" w:rsidRPr="00C83288" w:rsidP="00F86A8F">
      <w:pPr>
        <w:ind w:left="360" w:firstLine="360"/>
        <w:rPr>
          <w:rFonts w:ascii="Arial" w:eastAsia="Arial" w:hAnsi="Arial" w:cs="Arial"/>
        </w:rPr>
      </w:pPr>
      <w:bookmarkStart w:id="1214" w:name="_STATUTE_NUMBER__49aa391d_0b15_453e_9d52"/>
      <w:bookmarkStart w:id="1215" w:name="_REV__07a724de_c03a_4f6b_8805_05ae32feaf"/>
      <w:bookmarkStart w:id="1216" w:name="_STATUTE_SS__08f4ee2c_df4f_4930_bbe8_096"/>
      <w:bookmarkEnd w:id="1104"/>
      <w:bookmarkEnd w:id="1109"/>
      <w:bookmarkEnd w:id="1208"/>
      <w:bookmarkEnd w:id="1211"/>
      <w:bookmarkEnd w:id="1212"/>
      <w:bookmarkEnd w:id="1213"/>
      <w:r w:rsidRPr="00C83288">
        <w:rPr>
          <w:rFonts w:ascii="Arial" w:eastAsia="Arial" w:hAnsi="Arial" w:cs="Arial"/>
          <w:b/>
          <w:u w:val="single"/>
        </w:rPr>
        <w:t>4</w:t>
      </w:r>
      <w:bookmarkEnd w:id="1214"/>
      <w:r w:rsidRPr="00C83288">
        <w:rPr>
          <w:rFonts w:ascii="Arial" w:eastAsia="Arial" w:hAnsi="Arial" w:cs="Arial"/>
          <w:b/>
          <w:u w:val="single"/>
        </w:rPr>
        <w:t xml:space="preserve">. </w:t>
      </w:r>
      <w:r>
        <w:rPr>
          <w:rFonts w:ascii="Arial" w:eastAsia="Arial" w:hAnsi="Arial" w:cs="Arial"/>
          <w:b/>
          <w:u w:val="single"/>
        </w:rPr>
        <w:t xml:space="preserve"> </w:t>
      </w:r>
      <w:bookmarkStart w:id="1217" w:name="_STATUTE_HEADNOTE__98daee17_4cc4_4299_a0"/>
      <w:r w:rsidRPr="00C83288">
        <w:rPr>
          <w:rFonts w:ascii="Arial" w:eastAsia="Arial" w:hAnsi="Arial" w:cs="Arial"/>
          <w:b/>
          <w:u w:val="single"/>
        </w:rPr>
        <w:t xml:space="preserve">Responsibility for services </w:t>
      </w:r>
      <w:r>
        <w:rPr>
          <w:rFonts w:ascii="Arial" w:eastAsia="Arial" w:hAnsi="Arial" w:cs="Arial"/>
          <w:b/>
          <w:u w:val="single"/>
        </w:rPr>
        <w:t>at s</w:t>
      </w:r>
      <w:r w:rsidRPr="00C83288">
        <w:rPr>
          <w:rFonts w:ascii="Arial" w:eastAsia="Arial" w:hAnsi="Arial" w:cs="Arial"/>
          <w:b/>
          <w:u w:val="single"/>
        </w:rPr>
        <w:t>ite-based</w:t>
      </w:r>
      <w:r>
        <w:rPr>
          <w:rFonts w:ascii="Arial" w:eastAsia="Arial" w:hAnsi="Arial" w:cs="Arial"/>
          <w:b/>
          <w:u w:val="single"/>
        </w:rPr>
        <w:t xml:space="preserve"> programs</w:t>
      </w:r>
      <w:r w:rsidRPr="00C83288">
        <w:rPr>
          <w:rFonts w:ascii="Arial" w:eastAsia="Arial" w:hAnsi="Arial" w:cs="Arial"/>
          <w:b/>
          <w:u w:val="single"/>
        </w:rPr>
        <w:t xml:space="preserve">; sending school. </w:t>
      </w:r>
      <w:r>
        <w:rPr>
          <w:rFonts w:ascii="Arial" w:eastAsia="Arial" w:hAnsi="Arial" w:cs="Arial"/>
          <w:b/>
          <w:u w:val="single"/>
        </w:rPr>
        <w:t xml:space="preserve"> </w:t>
      </w:r>
      <w:bookmarkStart w:id="1218" w:name="_STATUTE_CONTENT__26bca738_67bc_4c47_ba8"/>
      <w:bookmarkEnd w:id="1217"/>
      <w:r>
        <w:rPr>
          <w:rFonts w:ascii="Arial" w:eastAsia="Arial" w:hAnsi="Arial" w:cs="Arial"/>
          <w:u w:val="single"/>
        </w:rPr>
        <w:t>The sending school is responsible for providing any special education or related services not listed in subsection 3, paragraph A necessary for the provision of a free and appropriate education</w:t>
      </w:r>
      <w:r>
        <w:rPr>
          <w:rFonts w:ascii="Arial" w:eastAsia="Arial" w:hAnsi="Arial" w:cs="Arial"/>
          <w:u w:val="single"/>
        </w:rPr>
        <w:t xml:space="preserve"> at a site-based program</w:t>
      </w:r>
      <w:r>
        <w:rPr>
          <w:rFonts w:ascii="Arial" w:eastAsia="Arial" w:hAnsi="Arial" w:cs="Arial"/>
          <w:u w:val="single"/>
        </w:rPr>
        <w:t>, including but not limited to:</w:t>
      </w:r>
    </w:p>
    <w:p w:rsidR="00F86A8F" w:rsidRPr="00C83288" w:rsidP="00F86A8F">
      <w:pPr>
        <w:ind w:left="720"/>
        <w:rPr>
          <w:rFonts w:ascii="Arial" w:eastAsia="Arial" w:hAnsi="Arial" w:cs="Arial"/>
        </w:rPr>
      </w:pPr>
      <w:bookmarkStart w:id="1219" w:name="_STATUTE_NUMBER__b93d7848_1670_4ecc_bfec"/>
      <w:bookmarkStart w:id="1220" w:name="_STATUTE_P__587dc7d4_fcac_4f12_9183_4e99"/>
      <w:bookmarkStart w:id="1221" w:name="_REV__1698623d_26ca_48d7_835e_432b631fe7"/>
      <w:bookmarkEnd w:id="1215"/>
      <w:bookmarkEnd w:id="1218"/>
      <w:r>
        <w:rPr>
          <w:rFonts w:ascii="Arial" w:eastAsia="Arial" w:hAnsi="Arial" w:cs="Arial"/>
          <w:u w:val="single"/>
        </w:rPr>
        <w:t>A</w:t>
      </w:r>
      <w:bookmarkEnd w:id="1219"/>
      <w:r>
        <w:rPr>
          <w:rFonts w:ascii="Arial" w:eastAsia="Arial" w:hAnsi="Arial" w:cs="Arial"/>
          <w:u w:val="single"/>
        </w:rPr>
        <w:t xml:space="preserve">. </w:t>
      </w:r>
      <w:r>
        <w:rPr>
          <w:rFonts w:ascii="Arial" w:eastAsia="Arial" w:hAnsi="Arial" w:cs="Arial"/>
          <w:u w:val="single"/>
        </w:rPr>
        <w:t xml:space="preserve"> </w:t>
      </w:r>
      <w:bookmarkStart w:id="1222" w:name="_STATUTE_CONTENT__6c87e4a5_794b_4d27_ae7"/>
      <w:r>
        <w:rPr>
          <w:rFonts w:ascii="Arial" w:eastAsia="Arial" w:hAnsi="Arial" w:cs="Arial"/>
          <w:u w:val="single"/>
        </w:rPr>
        <w:t>Physical therapy and physical therapy evaluations;</w:t>
      </w:r>
      <w:r>
        <w:rPr>
          <w:rFonts w:ascii="Arial" w:eastAsia="Arial" w:hAnsi="Arial" w:cs="Arial"/>
          <w:u w:val="single"/>
        </w:rPr>
        <w:t xml:space="preserve"> and</w:t>
      </w:r>
    </w:p>
    <w:p w:rsidR="00F86A8F" w:rsidRPr="00C83288" w:rsidP="00F86A8F">
      <w:pPr>
        <w:ind w:left="720"/>
        <w:rPr>
          <w:rFonts w:ascii="Arial" w:eastAsia="Arial" w:hAnsi="Arial" w:cs="Arial"/>
        </w:rPr>
      </w:pPr>
      <w:bookmarkStart w:id="1223" w:name="_STATUTE_NUMBER__6977047b_5471_4c36_985a"/>
      <w:bookmarkStart w:id="1224" w:name="_STATUTE_P__1e73c1db_b647_419e_995a_8cfc"/>
      <w:bookmarkStart w:id="1225" w:name="_REV__bbb4b7fb_b464_4291_ba11_5c99f92891"/>
      <w:bookmarkEnd w:id="1220"/>
      <w:bookmarkEnd w:id="1221"/>
      <w:bookmarkEnd w:id="1222"/>
      <w:r>
        <w:rPr>
          <w:rFonts w:ascii="Arial" w:eastAsia="Arial" w:hAnsi="Arial" w:cs="Arial"/>
          <w:u w:val="single"/>
        </w:rPr>
        <w:t>B</w:t>
      </w:r>
      <w:bookmarkEnd w:id="1223"/>
      <w:r>
        <w:rPr>
          <w:rFonts w:ascii="Arial" w:eastAsia="Arial" w:hAnsi="Arial" w:cs="Arial"/>
          <w:u w:val="single"/>
        </w:rPr>
        <w:t>.</w:t>
      </w:r>
      <w:r>
        <w:rPr>
          <w:rFonts w:ascii="Arial" w:eastAsia="Arial" w:hAnsi="Arial" w:cs="Arial"/>
          <w:u w:val="single"/>
        </w:rPr>
        <w:t xml:space="preserve"> </w:t>
      </w:r>
      <w:r>
        <w:rPr>
          <w:rFonts w:ascii="Arial" w:eastAsia="Arial" w:hAnsi="Arial" w:cs="Arial"/>
          <w:u w:val="single"/>
        </w:rPr>
        <w:t xml:space="preserve"> </w:t>
      </w:r>
      <w:bookmarkStart w:id="1226" w:name="_STATUTE_CONTENT__408bc904_1f00_4ac3_82e"/>
      <w:r>
        <w:rPr>
          <w:rFonts w:ascii="Arial" w:eastAsia="Arial" w:hAnsi="Arial" w:cs="Arial"/>
          <w:u w:val="single"/>
        </w:rPr>
        <w:t>Extracurricular activities, including but not limited to fees, interpreting services and transportation costs when no accommodations are listed on the individualized education program for that student</w:t>
      </w:r>
      <w:r>
        <w:rPr>
          <w:rFonts w:ascii="Arial" w:eastAsia="Arial" w:hAnsi="Arial" w:cs="Arial"/>
          <w:u w:val="single"/>
        </w:rPr>
        <w:t>.</w:t>
      </w:r>
    </w:p>
    <w:p w:rsidR="00F86A8F" w:rsidP="00F86A8F">
      <w:pPr>
        <w:ind w:left="360"/>
        <w:rPr>
          <w:rFonts w:ascii="Arial" w:eastAsia="Arial" w:hAnsi="Arial" w:cs="Arial"/>
        </w:rPr>
      </w:pPr>
      <w:bookmarkStart w:id="1227" w:name="_STATUTE_P__31883a78_9e5c_4e1e_a992_3d17"/>
      <w:bookmarkStart w:id="1228" w:name="_REV__1a525a66_2d55_4031_bbb1_3d099df9f7"/>
      <w:bookmarkStart w:id="1229" w:name="_STATUTE_CONTENT__25bdc8ca_d5ba_4b03_937"/>
      <w:bookmarkEnd w:id="1224"/>
      <w:bookmarkEnd w:id="1225"/>
      <w:bookmarkEnd w:id="1226"/>
      <w:r>
        <w:rPr>
          <w:rFonts w:ascii="Arial" w:eastAsia="Arial" w:hAnsi="Arial" w:cs="Arial"/>
          <w:u w:val="single"/>
        </w:rPr>
        <w:t>Beginning in the 2022-2023 school year, the costs of related services not listed in this subsection are the responsibility of the sending school.</w:t>
      </w:r>
    </w:p>
    <w:p w:rsidR="00F86A8F" w:rsidP="00F86A8F">
      <w:pPr>
        <w:ind w:left="360" w:firstLine="360"/>
        <w:rPr>
          <w:rFonts w:ascii="Arial" w:eastAsia="Arial" w:hAnsi="Arial" w:cs="Arial"/>
        </w:rPr>
      </w:pPr>
      <w:bookmarkStart w:id="1230" w:name="_STATUTE_NUMBER__22324377_9de8_4b98_87cf"/>
      <w:bookmarkStart w:id="1231" w:name="_STATUTE_SS__92e120e3_51ef_4611_beab_af8"/>
      <w:bookmarkStart w:id="1232" w:name="_REV__b0650c00_8dc3_42dc_9364_5d9c5d31ca"/>
      <w:bookmarkEnd w:id="1216"/>
      <w:bookmarkEnd w:id="1227"/>
      <w:bookmarkEnd w:id="1228"/>
      <w:bookmarkEnd w:id="1229"/>
      <w:r w:rsidRPr="00C83288">
        <w:rPr>
          <w:rFonts w:ascii="Arial" w:eastAsia="Arial" w:hAnsi="Arial" w:cs="Arial"/>
          <w:b/>
          <w:u w:val="single"/>
        </w:rPr>
        <w:t>5</w:t>
      </w:r>
      <w:bookmarkEnd w:id="1230"/>
      <w:r w:rsidRPr="00C83288">
        <w:rPr>
          <w:rFonts w:ascii="Arial" w:eastAsia="Arial" w:hAnsi="Arial" w:cs="Arial"/>
          <w:b/>
          <w:u w:val="single"/>
        </w:rPr>
        <w:t xml:space="preserve">.  </w:t>
      </w:r>
      <w:bookmarkStart w:id="1233" w:name="_STATUTE_HEADNOTE__91b54afb_026c_47a2_8a"/>
      <w:r w:rsidRPr="00C83288">
        <w:rPr>
          <w:rFonts w:ascii="Arial" w:eastAsia="Arial" w:hAnsi="Arial" w:cs="Arial"/>
          <w:b/>
          <w:u w:val="single"/>
        </w:rPr>
        <w:t xml:space="preserve">State and federal educational services requirements.  </w:t>
      </w:r>
      <w:bookmarkStart w:id="1234" w:name="_STATUTE_CONTENT__a78bd966_1454_4043_951"/>
      <w:bookmarkEnd w:id="1233"/>
      <w:r>
        <w:rPr>
          <w:rFonts w:ascii="Arial" w:eastAsia="Arial" w:hAnsi="Arial" w:cs="Arial"/>
          <w:u w:val="single"/>
        </w:rPr>
        <w:t xml:space="preserve">The Mackworth Island </w:t>
      </w:r>
      <w:r>
        <w:rPr>
          <w:rFonts w:ascii="Arial" w:eastAsia="Arial" w:hAnsi="Arial" w:cs="Arial"/>
          <w:u w:val="single"/>
        </w:rPr>
        <w:t>p</w:t>
      </w:r>
      <w:r>
        <w:rPr>
          <w:rFonts w:ascii="Arial" w:eastAsia="Arial" w:hAnsi="Arial" w:cs="Arial"/>
          <w:u w:val="single"/>
        </w:rPr>
        <w:t xml:space="preserve">reschool, statewide education and family services and site-based programs </w:t>
      </w:r>
      <w:r>
        <w:rPr>
          <w:rFonts w:ascii="Arial" w:eastAsia="Arial" w:hAnsi="Arial" w:cs="Arial"/>
          <w:u w:val="single"/>
        </w:rPr>
        <w:t>must</w:t>
      </w:r>
      <w:r>
        <w:rPr>
          <w:rFonts w:ascii="Arial" w:eastAsia="Arial" w:hAnsi="Arial" w:cs="Arial"/>
          <w:u w:val="single"/>
        </w:rPr>
        <w:t xml:space="preserve"> comply with all standards for state public schools and </w:t>
      </w:r>
      <w:r>
        <w:rPr>
          <w:rFonts w:ascii="Arial" w:eastAsia="Arial" w:hAnsi="Arial" w:cs="Arial"/>
          <w:u w:val="single"/>
        </w:rPr>
        <w:t>must</w:t>
      </w:r>
      <w:r>
        <w:rPr>
          <w:rFonts w:ascii="Arial" w:eastAsia="Arial" w:hAnsi="Arial" w:cs="Arial"/>
          <w:u w:val="single"/>
        </w:rPr>
        <w:t xml:space="preserve"> comply with all federal and state laws and department rules for the provision of educational services to children with disabilities.</w:t>
      </w:r>
      <w:bookmarkEnd w:id="1028"/>
      <w:bookmarkEnd w:id="1029"/>
      <w:bookmarkEnd w:id="1030"/>
      <w:bookmarkEnd w:id="1031"/>
      <w:bookmarkEnd w:id="1032"/>
    </w:p>
    <w:p w:rsidR="00F86A8F" w:rsidP="00F86A8F">
      <w:pPr>
        <w:ind w:left="360" w:firstLine="360"/>
        <w:rPr>
          <w:rFonts w:ascii="Arial" w:eastAsia="Arial" w:hAnsi="Arial" w:cs="Arial"/>
        </w:rPr>
      </w:pPr>
      <w:bookmarkStart w:id="1235" w:name="_BILL_SECTION_HEADER__76267f7f_9192_4595"/>
      <w:bookmarkStart w:id="1236" w:name="_BILL_SECTION__8ddfe4fd_45f6_4e21_9573_0"/>
      <w:bookmarkEnd w:id="1025"/>
      <w:bookmarkEnd w:id="1033"/>
      <w:bookmarkEnd w:id="1034"/>
      <w:bookmarkEnd w:id="1035"/>
      <w:bookmarkEnd w:id="1036"/>
      <w:bookmarkEnd w:id="1037"/>
      <w:bookmarkEnd w:id="1231"/>
      <w:bookmarkEnd w:id="1232"/>
      <w:bookmarkEnd w:id="1234"/>
      <w:r>
        <w:rPr>
          <w:rFonts w:ascii="Arial" w:eastAsia="Arial" w:hAnsi="Arial" w:cs="Arial"/>
          <w:b/>
          <w:sz w:val="24"/>
        </w:rPr>
        <w:t xml:space="preserve">Sec. </w:t>
      </w:r>
      <w:bookmarkStart w:id="1237" w:name="_BILL_SECTION_NUMBER__2917b6cf_fe39_43d6"/>
      <w:r>
        <w:rPr>
          <w:rFonts w:ascii="Arial" w:eastAsia="Arial" w:hAnsi="Arial" w:cs="Arial"/>
          <w:b/>
          <w:sz w:val="24"/>
        </w:rPr>
        <w:t>9</w:t>
      </w:r>
      <w:bookmarkEnd w:id="1237"/>
      <w:r>
        <w:rPr>
          <w:rFonts w:ascii="Arial" w:eastAsia="Arial" w:hAnsi="Arial" w:cs="Arial"/>
          <w:b/>
          <w:sz w:val="24"/>
        </w:rPr>
        <w:t>.  20-A MRSA §7405-E</w:t>
      </w:r>
      <w:r>
        <w:rPr>
          <w:rFonts w:ascii="Arial" w:eastAsia="Arial" w:hAnsi="Arial" w:cs="Arial"/>
        </w:rPr>
        <w:t xml:space="preserve"> is enacted to read:</w:t>
      </w:r>
    </w:p>
    <w:p w:rsidR="00F86A8F" w:rsidP="00F86A8F">
      <w:pPr>
        <w:ind w:left="1080" w:hanging="720"/>
        <w:rPr>
          <w:rFonts w:ascii="Arial" w:eastAsia="Arial" w:hAnsi="Arial" w:cs="Arial"/>
        </w:rPr>
      </w:pPr>
      <w:bookmarkStart w:id="1238" w:name="_REV__6d4646ba_ad4d_4053_a81f_33d8a25cb6"/>
      <w:bookmarkStart w:id="1239" w:name="_STATUTE_S__55584288_4547_4e9c_a9c1_af1a"/>
      <w:bookmarkStart w:id="1240" w:name="_PROCESSED_CHANGE__741e2556_0b03_4b1a_9c"/>
      <w:bookmarkStart w:id="1241" w:name="_PROCESSED_CHANGE__299a7868_7bb4_4ef9_9c"/>
      <w:bookmarkStart w:id="1242" w:name="_PROCESSED_CHANGE__ae6d89c4_51da_4ec8_a9"/>
      <w:bookmarkStart w:id="1243" w:name="_PROCESSED_CHANGE__c4b5a91e_aa93_48df_a9"/>
      <w:bookmarkStart w:id="1244" w:name="_PROCESSED_CHANGE__74e25edd_1e08_4b9e_87"/>
      <w:bookmarkStart w:id="1245" w:name="_PROCESSED_CHANGE__cbbecaff_c9ab_4c23_aa"/>
      <w:bookmarkStart w:id="1246" w:name="_PROCESSED_CHANGE__9f04f181_345c_47b9_ae"/>
      <w:bookmarkStart w:id="1247" w:name="_PROCESSED_CHANGE__47fb7d92_1571_4870_99"/>
      <w:bookmarkEnd w:id="1235"/>
      <w:r>
        <w:rPr>
          <w:rFonts w:ascii="Arial" w:eastAsia="Arial" w:hAnsi="Arial" w:cs="Arial"/>
          <w:b/>
          <w:u w:val="single"/>
        </w:rPr>
        <w:t>§</w:t>
      </w:r>
      <w:bookmarkStart w:id="1248" w:name="_STATUTE_NUMBER__7830bbb1_d4ce_4f94_b04b"/>
      <w:r>
        <w:rPr>
          <w:rFonts w:ascii="Arial" w:eastAsia="Arial" w:hAnsi="Arial" w:cs="Arial"/>
          <w:b/>
          <w:u w:val="single"/>
        </w:rPr>
        <w:t>7405-E</w:t>
      </w:r>
      <w:bookmarkEnd w:id="1248"/>
      <w:r>
        <w:rPr>
          <w:rFonts w:ascii="Arial" w:eastAsia="Arial" w:hAnsi="Arial" w:cs="Arial"/>
          <w:b/>
          <w:u w:val="single"/>
        </w:rPr>
        <w:t xml:space="preserve">.  </w:t>
      </w:r>
      <w:bookmarkStart w:id="1249" w:name="_STATUTE_HEADNOTE__2ef7efdd_148c_403b_80"/>
      <w:r>
        <w:rPr>
          <w:rFonts w:ascii="Arial" w:eastAsia="Arial" w:hAnsi="Arial" w:cs="Arial"/>
          <w:b/>
          <w:u w:val="single"/>
        </w:rPr>
        <w:t xml:space="preserve">Placement; Mackworth Island </w:t>
      </w:r>
      <w:r>
        <w:rPr>
          <w:rFonts w:ascii="Arial" w:eastAsia="Arial" w:hAnsi="Arial" w:cs="Arial"/>
          <w:b/>
          <w:u w:val="single"/>
        </w:rPr>
        <w:t>p</w:t>
      </w:r>
      <w:r>
        <w:rPr>
          <w:rFonts w:ascii="Arial" w:eastAsia="Arial" w:hAnsi="Arial" w:cs="Arial"/>
          <w:b/>
          <w:u w:val="single"/>
        </w:rPr>
        <w:t xml:space="preserve">reschool and </w:t>
      </w:r>
      <w:r>
        <w:rPr>
          <w:rFonts w:ascii="Arial" w:eastAsia="Arial" w:hAnsi="Arial" w:cs="Arial"/>
          <w:b/>
          <w:u w:val="single"/>
        </w:rPr>
        <w:t>s</w:t>
      </w:r>
      <w:r>
        <w:rPr>
          <w:rFonts w:ascii="Arial" w:eastAsia="Arial" w:hAnsi="Arial" w:cs="Arial"/>
          <w:b/>
          <w:u w:val="single"/>
        </w:rPr>
        <w:t xml:space="preserve">ite-based </w:t>
      </w:r>
      <w:r>
        <w:rPr>
          <w:rFonts w:ascii="Arial" w:eastAsia="Arial" w:hAnsi="Arial" w:cs="Arial"/>
          <w:b/>
          <w:u w:val="single"/>
        </w:rPr>
        <w:t>p</w:t>
      </w:r>
      <w:r>
        <w:rPr>
          <w:rFonts w:ascii="Arial" w:eastAsia="Arial" w:hAnsi="Arial" w:cs="Arial"/>
          <w:b/>
          <w:u w:val="single"/>
        </w:rPr>
        <w:t>rograms</w:t>
      </w:r>
      <w:bookmarkEnd w:id="1249"/>
    </w:p>
    <w:p w:rsidR="00F86A8F" w:rsidRPr="00245AE3" w:rsidP="00F86A8F">
      <w:pPr>
        <w:ind w:left="360" w:firstLine="360"/>
        <w:rPr>
          <w:rFonts w:ascii="Arial" w:eastAsia="Arial" w:hAnsi="Arial" w:cs="Arial"/>
        </w:rPr>
      </w:pPr>
      <w:bookmarkStart w:id="1250" w:name="_STATUTE_P__2ab69f91_af81_4f51_b167_c79d"/>
      <w:bookmarkStart w:id="1251" w:name="_REV__559bf5b4_0033_41fa_a5a3_8091c8dbd5"/>
      <w:bookmarkStart w:id="1252" w:name="_STATUTE_CONTENT__a80acff6_e1ee_4afd_961"/>
      <w:bookmarkEnd w:id="1238"/>
      <w:r>
        <w:rPr>
          <w:rFonts w:ascii="Arial" w:eastAsia="Arial" w:hAnsi="Arial" w:cs="Arial"/>
          <w:u w:val="single"/>
        </w:rPr>
        <w:t xml:space="preserve">Beginning </w:t>
      </w:r>
      <w:r>
        <w:rPr>
          <w:rFonts w:ascii="Arial" w:eastAsia="Arial" w:hAnsi="Arial" w:cs="Arial"/>
          <w:u w:val="single"/>
        </w:rPr>
        <w:t>in the 2022-2023 school year</w:t>
      </w:r>
      <w:r>
        <w:rPr>
          <w:rFonts w:ascii="Arial" w:eastAsia="Arial" w:hAnsi="Arial" w:cs="Arial"/>
          <w:u w:val="single"/>
        </w:rPr>
        <w:t>, the following provisions apply to student placement.</w:t>
      </w:r>
    </w:p>
    <w:p w:rsidR="00F86A8F" w:rsidP="00F86A8F">
      <w:pPr>
        <w:ind w:left="360" w:firstLine="360"/>
        <w:rPr>
          <w:rFonts w:ascii="Arial" w:eastAsia="Arial" w:hAnsi="Arial" w:cs="Arial"/>
        </w:rPr>
      </w:pPr>
      <w:bookmarkStart w:id="1253" w:name="_STATUTE_NUMBER__f2d5e490_238c_4e29_912c"/>
      <w:bookmarkStart w:id="1254" w:name="_STATUTE_SS__642f8190_9d5a_4180_b763_ae8"/>
      <w:bookmarkStart w:id="1255" w:name="_REV__e42d4368_259f_4685_b26b_76f793cf17"/>
      <w:bookmarkEnd w:id="1250"/>
      <w:bookmarkEnd w:id="1251"/>
      <w:bookmarkEnd w:id="1252"/>
      <w:r w:rsidRPr="00245AE3">
        <w:rPr>
          <w:rFonts w:ascii="Arial" w:eastAsia="Arial" w:hAnsi="Arial" w:cs="Arial"/>
          <w:b/>
          <w:u w:val="single"/>
        </w:rPr>
        <w:t>1</w:t>
      </w:r>
      <w:bookmarkEnd w:id="1253"/>
      <w:r w:rsidRPr="00245AE3">
        <w:rPr>
          <w:rFonts w:ascii="Arial" w:eastAsia="Arial" w:hAnsi="Arial" w:cs="Arial"/>
          <w:b/>
          <w:u w:val="single"/>
        </w:rPr>
        <w:t xml:space="preserve">.  </w:t>
      </w:r>
      <w:bookmarkStart w:id="1256" w:name="_STATUTE_HEADNOTE__82043ef7_c7e1_4247_95"/>
      <w:r w:rsidRPr="00245AE3">
        <w:rPr>
          <w:rFonts w:ascii="Arial" w:eastAsia="Arial" w:hAnsi="Arial" w:cs="Arial"/>
          <w:b/>
          <w:u w:val="single"/>
        </w:rPr>
        <w:t xml:space="preserve">Placement.  </w:t>
      </w:r>
      <w:bookmarkStart w:id="1257" w:name="_STATUTE_CONTENT__98e0f39a_aaaa_4bcc_957"/>
      <w:bookmarkEnd w:id="1256"/>
      <w:r>
        <w:rPr>
          <w:rFonts w:ascii="Arial" w:eastAsia="Arial" w:hAnsi="Arial" w:cs="Arial"/>
          <w:u w:val="single"/>
        </w:rPr>
        <w:t xml:space="preserve">The </w:t>
      </w:r>
      <w:r>
        <w:rPr>
          <w:rFonts w:ascii="Arial" w:eastAsia="Arial" w:hAnsi="Arial" w:cs="Arial"/>
          <w:u w:val="single"/>
        </w:rPr>
        <w:t xml:space="preserve">State's intermediate educational unit </w:t>
      </w:r>
      <w:r>
        <w:rPr>
          <w:rFonts w:ascii="Arial" w:eastAsia="Arial" w:hAnsi="Arial" w:cs="Arial"/>
          <w:u w:val="single"/>
        </w:rPr>
        <w:t xml:space="preserve">or the </w:t>
      </w:r>
      <w:r>
        <w:rPr>
          <w:rFonts w:ascii="Arial" w:eastAsia="Arial" w:hAnsi="Arial" w:cs="Arial"/>
          <w:u w:val="single"/>
        </w:rPr>
        <w:t xml:space="preserve">school administrative unit in which a deaf or hard-of-hearing student resides is responsible for providing a free, appropriate public education pursuant to chapter 301 for a student placed in the Mackworth Island </w:t>
      </w:r>
      <w:r>
        <w:rPr>
          <w:rFonts w:ascii="Arial" w:eastAsia="Arial" w:hAnsi="Arial" w:cs="Arial"/>
          <w:u w:val="single"/>
        </w:rPr>
        <w:t>p</w:t>
      </w:r>
      <w:r>
        <w:rPr>
          <w:rFonts w:ascii="Arial" w:eastAsia="Arial" w:hAnsi="Arial" w:cs="Arial"/>
          <w:u w:val="single"/>
        </w:rPr>
        <w:t>reschool program or a site-based program and</w:t>
      </w:r>
      <w:r>
        <w:rPr>
          <w:rFonts w:ascii="Arial" w:eastAsia="Arial" w:hAnsi="Arial" w:cs="Arial"/>
          <w:u w:val="single"/>
        </w:rPr>
        <w:t xml:space="preserve"> for providing</w:t>
      </w:r>
      <w:r>
        <w:rPr>
          <w:rFonts w:ascii="Arial" w:eastAsia="Arial" w:hAnsi="Arial" w:cs="Arial"/>
          <w:u w:val="single"/>
        </w:rPr>
        <w:t xml:space="preserve"> statewide education and family services.  An individualized education program or 504 plan team for a school administrative unit or </w:t>
      </w:r>
      <w:r>
        <w:rPr>
          <w:rFonts w:ascii="Arial" w:eastAsia="Arial" w:hAnsi="Arial" w:cs="Arial"/>
          <w:u w:val="single"/>
        </w:rPr>
        <w:t>C</w:t>
      </w:r>
      <w:r>
        <w:rPr>
          <w:rFonts w:ascii="Arial" w:eastAsia="Arial" w:hAnsi="Arial" w:cs="Arial"/>
          <w:u w:val="single"/>
        </w:rPr>
        <w:t xml:space="preserve">hild </w:t>
      </w:r>
      <w:r>
        <w:rPr>
          <w:rFonts w:ascii="Arial" w:eastAsia="Arial" w:hAnsi="Arial" w:cs="Arial"/>
          <w:u w:val="single"/>
        </w:rPr>
        <w:t>D</w:t>
      </w:r>
      <w:r>
        <w:rPr>
          <w:rFonts w:ascii="Arial" w:eastAsia="Arial" w:hAnsi="Arial" w:cs="Arial"/>
          <w:u w:val="single"/>
        </w:rPr>
        <w:t xml:space="preserve">evelopment </w:t>
      </w:r>
      <w:r>
        <w:rPr>
          <w:rFonts w:ascii="Arial" w:eastAsia="Arial" w:hAnsi="Arial" w:cs="Arial"/>
          <w:u w:val="single"/>
        </w:rPr>
        <w:t>S</w:t>
      </w:r>
      <w:r>
        <w:rPr>
          <w:rFonts w:ascii="Arial" w:eastAsia="Arial" w:hAnsi="Arial" w:cs="Arial"/>
          <w:u w:val="single"/>
        </w:rPr>
        <w:t xml:space="preserve">ervices </w:t>
      </w:r>
      <w:r>
        <w:rPr>
          <w:rFonts w:ascii="Arial" w:eastAsia="Arial" w:hAnsi="Arial" w:cs="Arial"/>
          <w:u w:val="single"/>
        </w:rPr>
        <w:t>System regional site under section 7209</w:t>
      </w:r>
      <w:r>
        <w:rPr>
          <w:rFonts w:ascii="Arial" w:eastAsia="Arial" w:hAnsi="Arial" w:cs="Arial"/>
          <w:u w:val="single"/>
        </w:rPr>
        <w:t xml:space="preserve"> in which a deaf or hard-of-hearing student resides is responsible for the placement decision </w:t>
      </w:r>
      <w:r>
        <w:rPr>
          <w:rFonts w:ascii="Arial" w:eastAsia="Arial" w:hAnsi="Arial" w:cs="Arial"/>
          <w:u w:val="single"/>
        </w:rPr>
        <w:t>for</w:t>
      </w:r>
      <w:r>
        <w:rPr>
          <w:rFonts w:ascii="Arial" w:eastAsia="Arial" w:hAnsi="Arial" w:cs="Arial"/>
          <w:u w:val="single"/>
        </w:rPr>
        <w:t xml:space="preserve"> that student. When the Mackworth Island </w:t>
      </w:r>
      <w:r>
        <w:rPr>
          <w:rFonts w:ascii="Arial" w:eastAsia="Arial" w:hAnsi="Arial" w:cs="Arial"/>
          <w:u w:val="single"/>
        </w:rPr>
        <w:t>p</w:t>
      </w:r>
      <w:r>
        <w:rPr>
          <w:rFonts w:ascii="Arial" w:eastAsia="Arial" w:hAnsi="Arial" w:cs="Arial"/>
          <w:u w:val="single"/>
        </w:rPr>
        <w:t xml:space="preserve">reschool or a site-based program is being considered as a placement for a student, the school administrative unit or </w:t>
      </w:r>
      <w:r>
        <w:rPr>
          <w:rFonts w:ascii="Arial" w:eastAsia="Arial" w:hAnsi="Arial" w:cs="Arial"/>
          <w:u w:val="single"/>
        </w:rPr>
        <w:t>C</w:t>
      </w:r>
      <w:r>
        <w:rPr>
          <w:rFonts w:ascii="Arial" w:eastAsia="Arial" w:hAnsi="Arial" w:cs="Arial"/>
          <w:u w:val="single"/>
        </w:rPr>
        <w:t xml:space="preserve">hild </w:t>
      </w:r>
      <w:r>
        <w:rPr>
          <w:rFonts w:ascii="Arial" w:eastAsia="Arial" w:hAnsi="Arial" w:cs="Arial"/>
          <w:u w:val="single"/>
        </w:rPr>
        <w:t>D</w:t>
      </w:r>
      <w:r>
        <w:rPr>
          <w:rFonts w:ascii="Arial" w:eastAsia="Arial" w:hAnsi="Arial" w:cs="Arial"/>
          <w:u w:val="single"/>
        </w:rPr>
        <w:t xml:space="preserve">evelopment </w:t>
      </w:r>
      <w:r>
        <w:rPr>
          <w:rFonts w:ascii="Arial" w:eastAsia="Arial" w:hAnsi="Arial" w:cs="Arial"/>
          <w:u w:val="single"/>
        </w:rPr>
        <w:t>S</w:t>
      </w:r>
      <w:r>
        <w:rPr>
          <w:rFonts w:ascii="Arial" w:eastAsia="Arial" w:hAnsi="Arial" w:cs="Arial"/>
          <w:u w:val="single"/>
        </w:rPr>
        <w:t xml:space="preserve">ervices </w:t>
      </w:r>
      <w:r>
        <w:rPr>
          <w:rFonts w:ascii="Arial" w:eastAsia="Arial" w:hAnsi="Arial" w:cs="Arial"/>
          <w:u w:val="single"/>
        </w:rPr>
        <w:t>System regional site</w:t>
      </w:r>
      <w:r>
        <w:rPr>
          <w:rFonts w:ascii="Arial" w:eastAsia="Arial" w:hAnsi="Arial" w:cs="Arial"/>
          <w:u w:val="single"/>
        </w:rPr>
        <w:t xml:space="preserve"> administrator shall invite the center</w:t>
      </w:r>
      <w:r>
        <w:rPr>
          <w:rFonts w:ascii="Arial" w:eastAsia="Arial" w:hAnsi="Arial" w:cs="Arial"/>
          <w:u w:val="single"/>
        </w:rPr>
        <w:t>'s</w:t>
      </w:r>
      <w:r>
        <w:rPr>
          <w:rFonts w:ascii="Arial" w:eastAsia="Arial" w:hAnsi="Arial" w:cs="Arial"/>
          <w:u w:val="single"/>
        </w:rPr>
        <w:t xml:space="preserve"> administrator, or the administrator's designee</w:t>
      </w:r>
      <w:r>
        <w:rPr>
          <w:rFonts w:ascii="Arial" w:eastAsia="Arial" w:hAnsi="Arial" w:cs="Arial"/>
          <w:u w:val="single"/>
        </w:rPr>
        <w:t>,</w:t>
      </w:r>
      <w:r>
        <w:rPr>
          <w:rFonts w:ascii="Arial" w:eastAsia="Arial" w:hAnsi="Arial" w:cs="Arial"/>
          <w:u w:val="single"/>
        </w:rPr>
        <w:t xml:space="preserve"> and the host school's special education director, or the director's designee, to attend the individualized education program or 504 plan team meeting at which </w:t>
      </w:r>
      <w:r>
        <w:rPr>
          <w:rFonts w:ascii="Arial" w:eastAsia="Arial" w:hAnsi="Arial" w:cs="Arial"/>
          <w:u w:val="single"/>
        </w:rPr>
        <w:t>th</w:t>
      </w:r>
      <w:r>
        <w:rPr>
          <w:rFonts w:ascii="Arial" w:eastAsia="Arial" w:hAnsi="Arial" w:cs="Arial"/>
          <w:u w:val="single"/>
        </w:rPr>
        <w:t>e</w:t>
      </w:r>
      <w:r>
        <w:rPr>
          <w:rFonts w:ascii="Arial" w:eastAsia="Arial" w:hAnsi="Arial" w:cs="Arial"/>
          <w:u w:val="single"/>
        </w:rPr>
        <w:t xml:space="preserve"> placement is being considered. In collaboration with the student's individualized education program or 504 plan team, the administrator </w:t>
      </w:r>
      <w:r>
        <w:rPr>
          <w:rFonts w:ascii="Arial" w:eastAsia="Arial" w:hAnsi="Arial" w:cs="Arial"/>
          <w:u w:val="single"/>
        </w:rPr>
        <w:t>and</w:t>
      </w:r>
      <w:r>
        <w:rPr>
          <w:rFonts w:ascii="Arial" w:eastAsia="Arial" w:hAnsi="Arial" w:cs="Arial"/>
          <w:u w:val="single"/>
        </w:rPr>
        <w:t xml:space="preserve"> the host school's director </w:t>
      </w:r>
      <w:r>
        <w:rPr>
          <w:rFonts w:ascii="Arial" w:eastAsia="Arial" w:hAnsi="Arial" w:cs="Arial"/>
          <w:u w:val="single"/>
        </w:rPr>
        <w:t>are</w:t>
      </w:r>
      <w:r>
        <w:rPr>
          <w:rFonts w:ascii="Arial" w:eastAsia="Arial" w:hAnsi="Arial" w:cs="Arial"/>
          <w:u w:val="single"/>
        </w:rPr>
        <w:t xml:space="preserve"> responsible for determining if the child's needs can be served within the existing deaf education site-based program in accordance with the enrollment criteria established through the memorandum of understanding between the center and the host school.</w:t>
      </w:r>
    </w:p>
    <w:p w:rsidR="00F86A8F" w:rsidP="00F86A8F">
      <w:pPr>
        <w:ind w:left="360" w:firstLine="360"/>
        <w:rPr>
          <w:rFonts w:ascii="Arial" w:eastAsia="Arial" w:hAnsi="Arial" w:cs="Arial"/>
        </w:rPr>
      </w:pPr>
      <w:bookmarkStart w:id="1258" w:name="_BILL_SECTION_HEADER__5d3221e7_8db7_4146"/>
      <w:bookmarkStart w:id="1259" w:name="_BILL_SECTION__bf6496f5_0b18_4eeb_9e75_0"/>
      <w:bookmarkEnd w:id="1236"/>
      <w:bookmarkEnd w:id="1239"/>
      <w:bookmarkEnd w:id="1240"/>
      <w:bookmarkEnd w:id="1241"/>
      <w:bookmarkEnd w:id="1242"/>
      <w:bookmarkEnd w:id="1243"/>
      <w:bookmarkEnd w:id="1244"/>
      <w:bookmarkEnd w:id="1245"/>
      <w:bookmarkEnd w:id="1246"/>
      <w:bookmarkEnd w:id="1247"/>
      <w:bookmarkEnd w:id="1254"/>
      <w:bookmarkEnd w:id="1255"/>
      <w:bookmarkEnd w:id="1257"/>
      <w:r>
        <w:rPr>
          <w:rFonts w:ascii="Arial" w:eastAsia="Arial" w:hAnsi="Arial" w:cs="Arial"/>
          <w:b/>
          <w:sz w:val="24"/>
        </w:rPr>
        <w:t xml:space="preserve">Sec. </w:t>
      </w:r>
      <w:bookmarkStart w:id="1260" w:name="_BILL_SECTION_NUMBER__14186abf_5b61_48d0"/>
      <w:r>
        <w:rPr>
          <w:rFonts w:ascii="Arial" w:eastAsia="Arial" w:hAnsi="Arial" w:cs="Arial"/>
          <w:b/>
          <w:sz w:val="24"/>
        </w:rPr>
        <w:t>10</w:t>
      </w:r>
      <w:bookmarkEnd w:id="1260"/>
      <w:r>
        <w:rPr>
          <w:rFonts w:ascii="Arial" w:eastAsia="Arial" w:hAnsi="Arial" w:cs="Arial"/>
          <w:b/>
          <w:sz w:val="24"/>
        </w:rPr>
        <w:t>.  20-A MRSA §7406,</w:t>
      </w:r>
      <w:r>
        <w:rPr>
          <w:rFonts w:ascii="Arial" w:eastAsia="Arial" w:hAnsi="Arial" w:cs="Arial"/>
        </w:rPr>
        <w:t xml:space="preserve"> as amended by PL 2005, c. 279, §8, is further amended to read:</w:t>
      </w:r>
    </w:p>
    <w:p w:rsidR="00F86A8F" w:rsidP="00F86A8F">
      <w:pPr>
        <w:ind w:left="1080" w:hanging="720"/>
        <w:rPr>
          <w:rFonts w:ascii="Arial" w:eastAsia="Arial" w:hAnsi="Arial" w:cs="Arial"/>
        </w:rPr>
      </w:pPr>
      <w:bookmarkStart w:id="1261" w:name="_STATUTE_S__c982cf05_90f9_465e_803c_f421"/>
      <w:bookmarkEnd w:id="1258"/>
      <w:r>
        <w:rPr>
          <w:rFonts w:ascii="Arial" w:eastAsia="Arial" w:hAnsi="Arial" w:cs="Arial"/>
          <w:b/>
        </w:rPr>
        <w:t>§</w:t>
      </w:r>
      <w:bookmarkStart w:id="1262" w:name="_STATUTE_NUMBER__d17e83d7_4aa9_4993_9d58"/>
      <w:r>
        <w:rPr>
          <w:rFonts w:ascii="Arial" w:eastAsia="Arial" w:hAnsi="Arial" w:cs="Arial"/>
          <w:b/>
        </w:rPr>
        <w:t>7406</w:t>
      </w:r>
      <w:bookmarkEnd w:id="1262"/>
      <w:r>
        <w:rPr>
          <w:rFonts w:ascii="Arial" w:eastAsia="Arial" w:hAnsi="Arial" w:cs="Arial"/>
          <w:b/>
        </w:rPr>
        <w:t xml:space="preserve">.  </w:t>
      </w:r>
      <w:bookmarkStart w:id="1263" w:name="_REV__5523f1ac_d1c5_4b01_9f3f_d92b71505d"/>
      <w:bookmarkStart w:id="1264" w:name="_PROCESSED_CHANGE__9fc1577d_13ff_40d2_a0"/>
      <w:bookmarkStart w:id="1265" w:name="_PROCESSED_CHANGE__b111181b_5ea3_4da3_b4"/>
      <w:bookmarkStart w:id="1266" w:name="_PROCESSED_CHANGE__67dd5724_ed39_44d5_b4"/>
      <w:bookmarkStart w:id="1267" w:name="_PROCESSED_CHANGE__7c79b577_2ee2_40da_86"/>
      <w:bookmarkStart w:id="1268" w:name="_PROCESSED_CHANGE__1793a53c_0e9d_43ce_ba"/>
      <w:bookmarkStart w:id="1269" w:name="_PROCESSED_CHANGE__042cee89_d4e5_4af3_bd"/>
      <w:bookmarkStart w:id="1270" w:name="_PROCESSED_CHANGE__42a2a54c_9a62_44e0_86"/>
      <w:bookmarkStart w:id="1271" w:name="_PROCESSED_CHANGE__12394787_ea08_4f8c_91"/>
      <w:bookmarkStart w:id="1272" w:name="_STATUTE_HEADNOTE__6ea9b4a1_ab66_4fb0_9c"/>
      <w:r>
        <w:rPr>
          <w:rFonts w:ascii="Arial" w:eastAsia="Arial" w:hAnsi="Arial" w:cs="Arial"/>
          <w:b/>
          <w:strike/>
        </w:rPr>
        <w:t>School board</w:t>
      </w:r>
      <w:bookmarkStart w:id="1273" w:name="_REV__d868f291_6c12_456d_82f4_2a47a13eae"/>
      <w:bookmarkStart w:id="1274" w:name="_PROCESSED_CHANGE__6a423697_f77c_4b41_92"/>
      <w:bookmarkStart w:id="1275" w:name="_PROCESSED_CHANGE__0bb43154_9f3d_4262_95"/>
      <w:bookmarkStart w:id="1276" w:name="_PROCESSED_CHANGE__3caec62d_b5c7_441e_a7"/>
      <w:bookmarkStart w:id="1277" w:name="_PROCESSED_CHANGE__2ed7f131_5423_42d9_99"/>
      <w:bookmarkStart w:id="1278" w:name="_PROCESSED_CHANGE__b004d9cf_f540_4367_b1"/>
      <w:bookmarkStart w:id="1279" w:name="_PROCESSED_CHANGE__eb117e5e_f986_4c56_ac"/>
      <w:bookmarkStart w:id="1280" w:name="_PROCESSED_CHANGE__d43c3c97_df20_4e73_99"/>
      <w:bookmarkStart w:id="1281" w:name="_PROCESSED_CHANGE__76454fe6_439c_42ee_bf"/>
      <w:bookmarkEnd w:id="1263"/>
      <w:bookmarkEnd w:id="1264"/>
      <w:bookmarkEnd w:id="1265"/>
      <w:bookmarkEnd w:id="1266"/>
      <w:bookmarkEnd w:id="1267"/>
      <w:bookmarkEnd w:id="1268"/>
      <w:bookmarkEnd w:id="1269"/>
      <w:bookmarkEnd w:id="1270"/>
      <w:bookmarkEnd w:id="1271"/>
      <w:r>
        <w:rPr>
          <w:rFonts w:ascii="Arial" w:eastAsia="Arial" w:hAnsi="Arial" w:cs="Arial"/>
          <w:b/>
        </w:rPr>
        <w:t xml:space="preserve"> </w:t>
      </w:r>
      <w:r>
        <w:rPr>
          <w:rFonts w:ascii="Arial" w:eastAsia="Arial" w:hAnsi="Arial" w:cs="Arial"/>
          <w:b/>
          <w:u w:val="single"/>
        </w:rPr>
        <w:t>Board</w:t>
      </w:r>
      <w:bookmarkEnd w:id="1272"/>
      <w:bookmarkEnd w:id="1273"/>
      <w:bookmarkEnd w:id="1274"/>
      <w:bookmarkEnd w:id="1275"/>
      <w:bookmarkEnd w:id="1276"/>
      <w:bookmarkEnd w:id="1277"/>
      <w:bookmarkEnd w:id="1278"/>
      <w:bookmarkEnd w:id="1279"/>
      <w:bookmarkEnd w:id="1280"/>
      <w:bookmarkEnd w:id="1281"/>
    </w:p>
    <w:p w:rsidR="00F86A8F" w:rsidP="00F86A8F">
      <w:pPr>
        <w:ind w:left="360" w:firstLine="360"/>
        <w:rPr>
          <w:rFonts w:ascii="Arial" w:eastAsia="Arial" w:hAnsi="Arial" w:cs="Arial"/>
        </w:rPr>
      </w:pPr>
      <w:bookmarkStart w:id="1282" w:name="_STATUTE_CONTENT__0f0e9d2b_cda8_49ba_ba6"/>
      <w:bookmarkStart w:id="1283" w:name="_STATUTE_P__96dbbd76_033c_40b8_ac35_a4a6"/>
      <w:r>
        <w:rPr>
          <w:rFonts w:ascii="Arial" w:eastAsia="Arial" w:hAnsi="Arial" w:cs="Arial"/>
        </w:rPr>
        <w:t xml:space="preserve">The </w:t>
      </w:r>
      <w:bookmarkStart w:id="1284" w:name="_REV__e47bc06e_3347_46bb_90ff_f99989b3d1"/>
      <w:bookmarkStart w:id="1285" w:name="_PROCESSED_CHANGE__207db1d9_cb8e_4aa3_a8"/>
      <w:bookmarkStart w:id="1286" w:name="_PROCESSED_CHANGE__7ac0e8a2_2566_4a42_b4"/>
      <w:r>
        <w:rPr>
          <w:rFonts w:ascii="Arial" w:eastAsia="Arial" w:hAnsi="Arial" w:cs="Arial"/>
          <w:strike/>
        </w:rPr>
        <w:t>School</w:t>
      </w:r>
      <w:r>
        <w:rPr>
          <w:rFonts w:ascii="Arial" w:eastAsia="Arial" w:hAnsi="Arial" w:cs="Arial"/>
        </w:rPr>
        <w:t xml:space="preserve"> </w:t>
      </w:r>
      <w:bookmarkEnd w:id="1284"/>
      <w:bookmarkEnd w:id="1285"/>
      <w:bookmarkEnd w:id="1286"/>
      <w:r>
        <w:rPr>
          <w:rFonts w:ascii="Arial" w:eastAsia="Arial" w:hAnsi="Arial" w:cs="Arial"/>
        </w:rPr>
        <w:t>Board of the Maine Educational Center for the Deaf and Hard of Hearing and the Governor Baxter School for the Deaf is established as the policy-making authority and the governing body of the</w:t>
      </w:r>
      <w:bookmarkStart w:id="1287" w:name="_REV__11addc38_5a5f_4015_a605_5e5f6d5d08"/>
      <w:bookmarkStart w:id="1288" w:name="_PROCESSED_CHANGE__a227e79c_3e2d_4c51_b6"/>
      <w:bookmarkStart w:id="1289" w:name="_PROCESSED_CHANGE__f415d9ee_ff84_4f21_9d"/>
      <w:bookmarkStart w:id="1290" w:name="_PROCESSED_CHANGE__d747e43a_6024_491c_8e"/>
      <w:bookmarkStart w:id="1291" w:name="_PROCESSED_CHANGE__b3b6ce8a_1bb1_4631_b6"/>
      <w:bookmarkStart w:id="1292" w:name="_PROCESSED_CHANGE__339a20c6_2290_4784_a5"/>
      <w:bookmarkStart w:id="1293" w:name="_PROCESSED_CHANGE__6145edb1_eebb_4681_ac"/>
      <w:bookmarkStart w:id="1294" w:name="_PROCESSED_CHANGE__e9e9a8b0_9d1a_465f_a4"/>
      <w:bookmarkStart w:id="1295" w:name="_PROCESSED_CHANGE__f24ec952_3cf0_48ca_97"/>
      <w:r>
        <w:rPr>
          <w:rFonts w:ascii="Arial" w:eastAsia="Arial" w:hAnsi="Arial" w:cs="Arial"/>
        </w:rPr>
        <w:t xml:space="preserve"> </w:t>
      </w:r>
      <w:r>
        <w:rPr>
          <w:rFonts w:ascii="Arial" w:eastAsia="Arial" w:hAnsi="Arial" w:cs="Arial"/>
          <w:strike/>
        </w:rPr>
        <w:t>school</w:t>
      </w:r>
      <w:bookmarkStart w:id="1296" w:name="_REV__fbb13e6e_e57a_4d03_8ae8_e9c0af07a3"/>
      <w:bookmarkStart w:id="1297" w:name="_PROCESSED_CHANGE__436b788e_6bfd_4c8b_b5"/>
      <w:bookmarkStart w:id="1298" w:name="_PROCESSED_CHANGE__87b25650_5a29_4c71_b6"/>
      <w:bookmarkStart w:id="1299" w:name="_PROCESSED_CHANGE__6179cd26_cdd4_423d_ae"/>
      <w:bookmarkStart w:id="1300" w:name="_PROCESSED_CHANGE__e1d8b025_a484_4630_8c"/>
      <w:bookmarkStart w:id="1301" w:name="_PROCESSED_CHANGE__26c683dd_5d16_4a2b_a6"/>
      <w:bookmarkStart w:id="1302" w:name="_PROCESSED_CHANGE__9e32782d_8b14_4f3f_b5"/>
      <w:bookmarkStart w:id="1303" w:name="_PROCESSED_CHANGE__aa142768_06f2_4fa4_af"/>
      <w:bookmarkStart w:id="1304" w:name="_PROCESSED_CHANGE__eec3aa0e_abaf_483f_b9"/>
      <w:bookmarkEnd w:id="1287"/>
      <w:bookmarkEnd w:id="1288"/>
      <w:bookmarkEnd w:id="1289"/>
      <w:bookmarkEnd w:id="1290"/>
      <w:bookmarkEnd w:id="1291"/>
      <w:bookmarkEnd w:id="1292"/>
      <w:bookmarkEnd w:id="1293"/>
      <w:bookmarkEnd w:id="1294"/>
      <w:bookmarkEnd w:id="1295"/>
      <w:r>
        <w:rPr>
          <w:rFonts w:ascii="Arial" w:eastAsia="Arial" w:hAnsi="Arial" w:cs="Arial"/>
        </w:rPr>
        <w:t xml:space="preserve"> </w:t>
      </w:r>
      <w:r>
        <w:rPr>
          <w:rFonts w:ascii="Arial" w:eastAsia="Arial" w:hAnsi="Arial" w:cs="Arial"/>
          <w:u w:val="single"/>
        </w:rPr>
        <w:t>center</w:t>
      </w:r>
      <w:bookmarkEnd w:id="1296"/>
      <w:bookmarkEnd w:id="1297"/>
      <w:bookmarkEnd w:id="1298"/>
      <w:bookmarkEnd w:id="1299"/>
      <w:bookmarkEnd w:id="1300"/>
      <w:bookmarkEnd w:id="1301"/>
      <w:bookmarkEnd w:id="1302"/>
      <w:bookmarkEnd w:id="1303"/>
      <w:bookmarkEnd w:id="1304"/>
      <w:r>
        <w:rPr>
          <w:rFonts w:ascii="Arial" w:eastAsia="Arial" w:hAnsi="Arial" w:cs="Arial"/>
        </w:rPr>
        <w:t>.</w:t>
      </w:r>
      <w:bookmarkEnd w:id="1282"/>
    </w:p>
    <w:p w:rsidR="00F86A8F" w:rsidP="00F86A8F">
      <w:pPr>
        <w:ind w:left="360" w:firstLine="360"/>
        <w:rPr>
          <w:rFonts w:ascii="Arial" w:eastAsia="Arial" w:hAnsi="Arial" w:cs="Arial"/>
        </w:rPr>
      </w:pPr>
      <w:bookmarkStart w:id="1305" w:name="_STATUTE_NUMBER__9b7b2937_9d5d_458e_8ed2"/>
      <w:bookmarkStart w:id="1306" w:name="_STATUTE_SS__50379c75_7808_469b_8e84_9d7"/>
      <w:bookmarkEnd w:id="1283"/>
      <w:r>
        <w:rPr>
          <w:rFonts w:ascii="Arial" w:eastAsia="Arial" w:hAnsi="Arial" w:cs="Arial"/>
          <w:b/>
        </w:rPr>
        <w:t>1</w:t>
      </w:r>
      <w:bookmarkEnd w:id="1305"/>
      <w:r>
        <w:rPr>
          <w:rFonts w:ascii="Arial" w:eastAsia="Arial" w:hAnsi="Arial" w:cs="Arial"/>
          <w:b/>
        </w:rPr>
        <w:t xml:space="preserve">.  </w:t>
      </w:r>
      <w:bookmarkStart w:id="1307" w:name="_STATUTE_HEADNOTE__c53a1226_80b1_4925_ae"/>
      <w:r>
        <w:rPr>
          <w:rFonts w:ascii="Arial" w:eastAsia="Arial" w:hAnsi="Arial" w:cs="Arial"/>
          <w:b/>
        </w:rPr>
        <w:t>Membership.</w:t>
      </w:r>
      <w:bookmarkEnd w:id="1307"/>
      <w:r>
        <w:rPr>
          <w:rFonts w:ascii="Arial" w:eastAsia="Arial" w:hAnsi="Arial" w:cs="Arial"/>
          <w:b/>
        </w:rPr>
        <w:t xml:space="preserve"> </w:t>
      </w:r>
      <w:r>
        <w:rPr>
          <w:rFonts w:ascii="Arial" w:eastAsia="Arial" w:hAnsi="Arial" w:cs="Arial"/>
        </w:rPr>
        <w:t xml:space="preserve"> </w:t>
      </w:r>
      <w:bookmarkStart w:id="1308" w:name="_STATUTE_CONTENT__989f3c6c_eaeb_4901_8dd"/>
      <w:r>
        <w:rPr>
          <w:rFonts w:ascii="Arial" w:eastAsia="Arial" w:hAnsi="Arial" w:cs="Arial"/>
        </w:rPr>
        <w:t xml:space="preserve">In appointing members to the </w:t>
      </w:r>
      <w:bookmarkStart w:id="1309" w:name="_REV__ebb0affe_54b3_415b_b2c1_e63806863e"/>
      <w:bookmarkStart w:id="1310" w:name="_PROCESSED_CHANGE__a8f64fdc_ce75_49cf_a8"/>
      <w:bookmarkStart w:id="1311" w:name="_PROCESSED_CHANGE__309d3f2f_bca5_4de4_83"/>
      <w:bookmarkStart w:id="1312" w:name="_PROCESSED_CHANGE__bb4c9944_d674_4383_a4"/>
      <w:bookmarkStart w:id="1313" w:name="_PROCESSED_CHANGE__161fbb7d_0e5f_4e16_a4"/>
      <w:bookmarkStart w:id="1314" w:name="_PROCESSED_CHANGE__6185c48a_475f_45d4_93"/>
      <w:bookmarkStart w:id="1315" w:name="_PROCESSED_CHANGE__30bb8bbc_dc43_46e6_99"/>
      <w:bookmarkStart w:id="1316" w:name="_PROCESSED_CHANGE__bb56cb20_5c86_4c01_a5"/>
      <w:bookmarkStart w:id="1317" w:name="_PROCESSED_CHANGE__2c45c767_32b5_4e5c_aa"/>
      <w:r>
        <w:rPr>
          <w:rFonts w:ascii="Arial" w:eastAsia="Arial" w:hAnsi="Arial" w:cs="Arial"/>
          <w:strike/>
        </w:rPr>
        <w:t>school</w:t>
      </w:r>
      <w:r>
        <w:rPr>
          <w:rFonts w:ascii="Arial" w:eastAsia="Arial" w:hAnsi="Arial" w:cs="Arial"/>
        </w:rPr>
        <w:t xml:space="preserve"> </w:t>
      </w:r>
      <w:bookmarkStart w:id="1318" w:name="_REV__66c20af7_2629_4d6d_ab00_de53021a82"/>
      <w:bookmarkStart w:id="1319" w:name="_PROCESSED_CHANGE__3413362f_1828_4089_9a"/>
      <w:bookmarkStart w:id="1320" w:name="_PROCESSED_CHANGE__87ff3df3_4fe7_4071_9d"/>
      <w:bookmarkStart w:id="1321" w:name="_PROCESSED_CHANGE__56ae20c3_99d1_4ef5_b1"/>
      <w:bookmarkStart w:id="1322" w:name="_PROCESSED_CHANGE__526ac957_6de0_47d4_91"/>
      <w:bookmarkStart w:id="1323" w:name="_PROCESSED_CHANGE__8d46074c_968e_412a_ab"/>
      <w:bookmarkStart w:id="1324" w:name="_PROCESSED_CHANGE__7cfaa7e3_8bc0_46b2_9f"/>
      <w:bookmarkStart w:id="1325" w:name="_PROCESSED_CHANGE__54220f35_326b_4717_b6"/>
      <w:bookmarkStart w:id="1326" w:name="_PROCESSED_CHANGE__e6808e4d_dc30_4fca_86"/>
      <w:bookmarkEnd w:id="1309"/>
      <w:bookmarkEnd w:id="1310"/>
      <w:bookmarkEnd w:id="1311"/>
      <w:bookmarkEnd w:id="1312"/>
      <w:bookmarkEnd w:id="1313"/>
      <w:bookmarkEnd w:id="1314"/>
      <w:bookmarkEnd w:id="1315"/>
      <w:bookmarkEnd w:id="1316"/>
      <w:bookmarkEnd w:id="1317"/>
      <w:r>
        <w:rPr>
          <w:rFonts w:ascii="Arial" w:eastAsia="Arial" w:hAnsi="Arial" w:cs="Arial"/>
          <w:u w:val="single"/>
        </w:rPr>
        <w:t>center</w:t>
      </w:r>
      <w:r>
        <w:rPr>
          <w:rFonts w:ascii="Arial" w:eastAsia="Arial" w:hAnsi="Arial" w:cs="Arial"/>
        </w:rPr>
        <w:t xml:space="preserve"> </w:t>
      </w:r>
      <w:bookmarkEnd w:id="1318"/>
      <w:bookmarkEnd w:id="1319"/>
      <w:bookmarkEnd w:id="1320"/>
      <w:bookmarkEnd w:id="1321"/>
      <w:bookmarkEnd w:id="1322"/>
      <w:bookmarkEnd w:id="1323"/>
      <w:bookmarkEnd w:id="1324"/>
      <w:bookmarkEnd w:id="1325"/>
      <w:bookmarkEnd w:id="1326"/>
      <w:r>
        <w:rPr>
          <w:rFonts w:ascii="Arial" w:eastAsia="Arial" w:hAnsi="Arial" w:cs="Arial"/>
        </w:rPr>
        <w:t xml:space="preserve">board, the Governor shall give proper consideration to achieving statewide geographical representation, cultural equity and gender equity.  In appointing voting members to the </w:t>
      </w:r>
      <w:bookmarkStart w:id="1327" w:name="_REV__df3ab83e_7276_43aa_b654_12527fc54d"/>
      <w:bookmarkStart w:id="1328" w:name="_PROCESSED_CHANGE__52426a5c_f8ca_4561_b8"/>
      <w:bookmarkStart w:id="1329" w:name="_PROCESSED_CHANGE__c9a779d3_37ad_4c19_b3"/>
      <w:bookmarkStart w:id="1330" w:name="_PROCESSED_CHANGE__7688e45e_e22f_4e21_ba"/>
      <w:bookmarkStart w:id="1331" w:name="_PROCESSED_CHANGE__f0cf3393_e809_45b4_92"/>
      <w:bookmarkStart w:id="1332" w:name="_PROCESSED_CHANGE__54bd8585_b30a_46f7_b7"/>
      <w:bookmarkStart w:id="1333" w:name="_PROCESSED_CHANGE__df63e9a5_e72c_44eb_8d"/>
      <w:bookmarkStart w:id="1334" w:name="_PROCESSED_CHANGE__0c289e0b_1b19_4e6e_ac"/>
      <w:bookmarkStart w:id="1335" w:name="_PROCESSED_CHANGE__ab56d970_a2dc_49f5_98"/>
      <w:r>
        <w:rPr>
          <w:rFonts w:ascii="Arial" w:eastAsia="Arial" w:hAnsi="Arial" w:cs="Arial"/>
          <w:strike/>
        </w:rPr>
        <w:t>school</w:t>
      </w:r>
      <w:r>
        <w:rPr>
          <w:rFonts w:ascii="Arial" w:eastAsia="Arial" w:hAnsi="Arial" w:cs="Arial"/>
        </w:rPr>
        <w:t xml:space="preserve"> </w:t>
      </w:r>
      <w:bookmarkStart w:id="1336" w:name="_REV__120444ae_d59f_4cc8_8f10_6d4ecc8e47"/>
      <w:bookmarkStart w:id="1337" w:name="_PROCESSED_CHANGE__206735e1_2210_400d_ad"/>
      <w:bookmarkStart w:id="1338" w:name="_PROCESSED_CHANGE__5abb1842_17f0_4b85_8b"/>
      <w:bookmarkStart w:id="1339" w:name="_PROCESSED_CHANGE__6524c7ce_1ee0_40e8_b7"/>
      <w:bookmarkStart w:id="1340" w:name="_PROCESSED_CHANGE__1be4bb64_cd00_42ef_a3"/>
      <w:bookmarkStart w:id="1341" w:name="_PROCESSED_CHANGE__e044b209_cebb_4409_89"/>
      <w:bookmarkStart w:id="1342" w:name="_PROCESSED_CHANGE__dd452588_9681_49d3_b2"/>
      <w:bookmarkStart w:id="1343" w:name="_PROCESSED_CHANGE__8eb48429_e602_48ea_b5"/>
      <w:bookmarkStart w:id="1344" w:name="_PROCESSED_CHANGE__68884c8c_3d88_4479_85"/>
      <w:bookmarkEnd w:id="1327"/>
      <w:bookmarkEnd w:id="1328"/>
      <w:bookmarkEnd w:id="1329"/>
      <w:bookmarkEnd w:id="1330"/>
      <w:bookmarkEnd w:id="1331"/>
      <w:bookmarkEnd w:id="1332"/>
      <w:bookmarkEnd w:id="1333"/>
      <w:bookmarkEnd w:id="1334"/>
      <w:bookmarkEnd w:id="1335"/>
      <w:r>
        <w:rPr>
          <w:rFonts w:ascii="Arial" w:eastAsia="Arial" w:hAnsi="Arial" w:cs="Arial"/>
          <w:u w:val="single"/>
        </w:rPr>
        <w:t>center</w:t>
      </w:r>
      <w:r>
        <w:rPr>
          <w:rFonts w:ascii="Arial" w:eastAsia="Arial" w:hAnsi="Arial" w:cs="Arial"/>
        </w:rPr>
        <w:t xml:space="preserve"> </w:t>
      </w:r>
      <w:bookmarkEnd w:id="1336"/>
      <w:bookmarkEnd w:id="1337"/>
      <w:bookmarkEnd w:id="1338"/>
      <w:bookmarkEnd w:id="1339"/>
      <w:bookmarkEnd w:id="1340"/>
      <w:bookmarkEnd w:id="1341"/>
      <w:bookmarkEnd w:id="1342"/>
      <w:bookmarkEnd w:id="1343"/>
      <w:bookmarkEnd w:id="1344"/>
      <w:r>
        <w:rPr>
          <w:rFonts w:ascii="Arial" w:eastAsia="Arial" w:hAnsi="Arial" w:cs="Arial"/>
        </w:rPr>
        <w:t xml:space="preserve">board, the Governor shall select nominees with experience or special knowledge in one or more of the following areas:  law, finance, organizational issues, management, education, human resources and collective bargaining.  The </w:t>
      </w:r>
      <w:bookmarkStart w:id="1345" w:name="_REV__2ac0c37d_226f_4b6a_bbaf_16ab21ee73"/>
      <w:bookmarkStart w:id="1346" w:name="_PROCESSED_CHANGE__cc4969ce_ac5d_4df5_a2"/>
      <w:bookmarkStart w:id="1347" w:name="_PROCESSED_CHANGE__cabe3baf_e665_4258_8a"/>
      <w:bookmarkStart w:id="1348" w:name="_PROCESSED_CHANGE__e0935daf_98f6_4908_96"/>
      <w:bookmarkStart w:id="1349" w:name="_PROCESSED_CHANGE__cd24d7be_8885_4a61_9f"/>
      <w:bookmarkStart w:id="1350" w:name="_PROCESSED_CHANGE__dddc5228_62d8_4b47_9f"/>
      <w:bookmarkStart w:id="1351" w:name="_PROCESSED_CHANGE__b7f0033f_9ebc_4905_9b"/>
      <w:bookmarkStart w:id="1352" w:name="_PROCESSED_CHANGE__8d1a6103_0056_482b_ae"/>
      <w:bookmarkStart w:id="1353" w:name="_PROCESSED_CHANGE__8f580cc8_fa68_457a_a5"/>
      <w:r>
        <w:rPr>
          <w:rFonts w:ascii="Arial" w:eastAsia="Arial" w:hAnsi="Arial" w:cs="Arial"/>
          <w:strike/>
        </w:rPr>
        <w:t>school</w:t>
      </w:r>
      <w:r>
        <w:rPr>
          <w:rFonts w:ascii="Arial" w:eastAsia="Arial" w:hAnsi="Arial" w:cs="Arial"/>
        </w:rPr>
        <w:t xml:space="preserve"> </w:t>
      </w:r>
      <w:bookmarkStart w:id="1354" w:name="_REV__016f42b6_210a_4aab_ba0a_f1da99a699"/>
      <w:bookmarkStart w:id="1355" w:name="_PROCESSED_CHANGE__2a40bf46_2be6_4b0d_b6"/>
      <w:bookmarkStart w:id="1356" w:name="_PROCESSED_CHANGE__e0c080e1_5723_4a92_8e"/>
      <w:bookmarkStart w:id="1357" w:name="_PROCESSED_CHANGE__c3e8989f_6422_4d15_80"/>
      <w:bookmarkStart w:id="1358" w:name="_PROCESSED_CHANGE__3c6660b1_7a97_41d8_9c"/>
      <w:bookmarkStart w:id="1359" w:name="_PROCESSED_CHANGE__2baec5a0_db02_44b6_b6"/>
      <w:bookmarkStart w:id="1360" w:name="_PROCESSED_CHANGE__d4711488_5b27_4236_b1"/>
      <w:bookmarkStart w:id="1361" w:name="_PROCESSED_CHANGE__667cf72a_c45d_4739_a1"/>
      <w:bookmarkStart w:id="1362" w:name="_PROCESSED_CHANGE__bb6362e6_5c4a_469d_8b"/>
      <w:bookmarkEnd w:id="1345"/>
      <w:bookmarkEnd w:id="1346"/>
      <w:bookmarkEnd w:id="1347"/>
      <w:bookmarkEnd w:id="1348"/>
      <w:bookmarkEnd w:id="1349"/>
      <w:bookmarkEnd w:id="1350"/>
      <w:bookmarkEnd w:id="1351"/>
      <w:bookmarkEnd w:id="1352"/>
      <w:bookmarkEnd w:id="1353"/>
      <w:r>
        <w:rPr>
          <w:rFonts w:ascii="Arial" w:eastAsia="Arial" w:hAnsi="Arial" w:cs="Arial"/>
          <w:u w:val="single"/>
        </w:rPr>
        <w:t>center</w:t>
      </w:r>
      <w:r>
        <w:rPr>
          <w:rFonts w:ascii="Arial" w:eastAsia="Arial" w:hAnsi="Arial" w:cs="Arial"/>
        </w:rPr>
        <w:t xml:space="preserve"> </w:t>
      </w:r>
      <w:bookmarkEnd w:id="1354"/>
      <w:bookmarkEnd w:id="1355"/>
      <w:bookmarkEnd w:id="1356"/>
      <w:bookmarkEnd w:id="1357"/>
      <w:bookmarkEnd w:id="1358"/>
      <w:bookmarkEnd w:id="1359"/>
      <w:bookmarkEnd w:id="1360"/>
      <w:bookmarkEnd w:id="1361"/>
      <w:bookmarkEnd w:id="1362"/>
      <w:r>
        <w:rPr>
          <w:rFonts w:ascii="Arial" w:eastAsia="Arial" w:hAnsi="Arial" w:cs="Arial"/>
        </w:rPr>
        <w:t xml:space="preserve">board and interested parties may submit a list of recommended candidates to the Governor to aid in making appointments of voting and nonvoting members.  The appointments of voting members made by the Governor are subject to review by the joint standing committee of the Legislature having jurisdiction over education matters and subject to confirmation by the Legislature.  The appointments of nonvoting members made by the Governor are not subject to review by the joint standing committee of the Legislature having jurisdiction over education matters or subject to confirmation by the Legislature.  The Governor shall appoint the </w:t>
      </w:r>
      <w:bookmarkStart w:id="1363" w:name="_REV__a2e87e8c_39d1_462a_892e_a443e88400"/>
      <w:bookmarkStart w:id="1364" w:name="_PROCESSED_CHANGE__89cd659a_3679_44d4_93"/>
      <w:bookmarkStart w:id="1365" w:name="_PROCESSED_CHANGE__cf56438d_fb8a_486b_87"/>
      <w:bookmarkStart w:id="1366" w:name="_PROCESSED_CHANGE__162a9b4b_58a0_4a72_83"/>
      <w:bookmarkStart w:id="1367" w:name="_PROCESSED_CHANGE__79651c06_99b4_4f52_a3"/>
      <w:bookmarkStart w:id="1368" w:name="_PROCESSED_CHANGE__2c47c04f_8199_4657_88"/>
      <w:bookmarkStart w:id="1369" w:name="_PROCESSED_CHANGE__cc870f2f_824a_4276_ad"/>
      <w:bookmarkStart w:id="1370" w:name="_PROCESSED_CHANGE__ed6c813c_d604_4fd4_ac"/>
      <w:bookmarkStart w:id="1371" w:name="_PROCESSED_CHANGE__d2e57289_1b7c_45dc_b5"/>
      <w:r>
        <w:rPr>
          <w:rFonts w:ascii="Arial" w:eastAsia="Arial" w:hAnsi="Arial" w:cs="Arial"/>
          <w:strike/>
        </w:rPr>
        <w:t>school</w:t>
      </w:r>
      <w:r>
        <w:rPr>
          <w:rFonts w:ascii="Arial" w:eastAsia="Arial" w:hAnsi="Arial" w:cs="Arial"/>
        </w:rPr>
        <w:t xml:space="preserve"> </w:t>
      </w:r>
      <w:bookmarkStart w:id="1372" w:name="_REV__9c29f345_c8cd_4c27_a200_0da4093a28"/>
      <w:bookmarkStart w:id="1373" w:name="_PROCESSED_CHANGE__28b48377_f2ab_4a8a_84"/>
      <w:bookmarkStart w:id="1374" w:name="_PROCESSED_CHANGE__78676e70_516a_486f_b9"/>
      <w:bookmarkStart w:id="1375" w:name="_PROCESSED_CHANGE__5162ad64_b0bb_46c6_a2"/>
      <w:bookmarkStart w:id="1376" w:name="_PROCESSED_CHANGE__1185dd83_cc14_4d2a_96"/>
      <w:bookmarkStart w:id="1377" w:name="_PROCESSED_CHANGE__311ba420_d5c0_4e98_89"/>
      <w:bookmarkStart w:id="1378" w:name="_PROCESSED_CHANGE__125d69e8_796e_4b6a_bd"/>
      <w:bookmarkStart w:id="1379" w:name="_PROCESSED_CHANGE__09a1556f_0ce8_4672_ae"/>
      <w:bookmarkStart w:id="1380" w:name="_PROCESSED_CHANGE__1c489868_4f0a_418d_85"/>
      <w:bookmarkEnd w:id="1363"/>
      <w:bookmarkEnd w:id="1364"/>
      <w:bookmarkEnd w:id="1365"/>
      <w:bookmarkEnd w:id="1366"/>
      <w:bookmarkEnd w:id="1367"/>
      <w:bookmarkEnd w:id="1368"/>
      <w:bookmarkEnd w:id="1369"/>
      <w:bookmarkEnd w:id="1370"/>
      <w:bookmarkEnd w:id="1371"/>
      <w:r>
        <w:rPr>
          <w:rFonts w:ascii="Arial" w:eastAsia="Arial" w:hAnsi="Arial" w:cs="Arial"/>
          <w:u w:val="single"/>
        </w:rPr>
        <w:t>center</w:t>
      </w:r>
      <w:r>
        <w:rPr>
          <w:rFonts w:ascii="Arial" w:eastAsia="Arial" w:hAnsi="Arial" w:cs="Arial"/>
        </w:rPr>
        <w:t xml:space="preserve"> </w:t>
      </w:r>
      <w:bookmarkEnd w:id="1372"/>
      <w:bookmarkEnd w:id="1373"/>
      <w:bookmarkEnd w:id="1374"/>
      <w:bookmarkEnd w:id="1375"/>
      <w:bookmarkEnd w:id="1376"/>
      <w:bookmarkEnd w:id="1377"/>
      <w:bookmarkEnd w:id="1378"/>
      <w:bookmarkEnd w:id="1379"/>
      <w:bookmarkEnd w:id="1380"/>
      <w:r>
        <w:rPr>
          <w:rFonts w:ascii="Arial" w:eastAsia="Arial" w:hAnsi="Arial" w:cs="Arial"/>
        </w:rPr>
        <w:t>board consisting of 15 voting members and 2 nonvoting members as follows:</w:t>
      </w:r>
      <w:bookmarkEnd w:id="1308"/>
    </w:p>
    <w:p w:rsidR="00F86A8F" w:rsidP="00F86A8F">
      <w:pPr>
        <w:ind w:left="720"/>
        <w:rPr>
          <w:rFonts w:ascii="Arial" w:eastAsia="Arial" w:hAnsi="Arial" w:cs="Arial"/>
        </w:rPr>
      </w:pPr>
      <w:bookmarkStart w:id="1381" w:name="_STATUTE_NUMBER__b559cd73_7ee9_40a6_a79f"/>
      <w:bookmarkStart w:id="1382" w:name="_STATUTE_P__c2ccb8ee_1571_4f04_bff5_25a0"/>
      <w:r>
        <w:rPr>
          <w:rFonts w:ascii="Arial" w:eastAsia="Arial" w:hAnsi="Arial" w:cs="Arial"/>
        </w:rPr>
        <w:t>A</w:t>
      </w:r>
      <w:bookmarkEnd w:id="1381"/>
      <w:r>
        <w:rPr>
          <w:rFonts w:ascii="Arial" w:eastAsia="Arial" w:hAnsi="Arial" w:cs="Arial"/>
        </w:rPr>
        <w:t xml:space="preserve">.  </w:t>
      </w:r>
      <w:bookmarkStart w:id="1383" w:name="_STATUTE_CONTENT__103d2009_76d6_488e_aa2"/>
      <w:r>
        <w:rPr>
          <w:rFonts w:ascii="Arial" w:eastAsia="Arial" w:hAnsi="Arial" w:cs="Arial"/>
        </w:rPr>
        <w:t xml:space="preserve">Four parents of students who are deaf or hard-of-hearing, including a minimum of one parent with a child enrolled in the </w:t>
      </w:r>
      <w:bookmarkStart w:id="1384" w:name="_REV__f62a2be9_b3a9_42eb_8071_07294e1fb2"/>
      <w:bookmarkStart w:id="1385" w:name="_PROCESSED_CHANGE__ee628b20_5ff8_4a66_a3"/>
      <w:bookmarkStart w:id="1386" w:name="_PROCESSED_CHANGE__8191afee_43e5_4a2f_bb"/>
      <w:bookmarkStart w:id="1387" w:name="_PROCESSED_CHANGE__58c0f8ed_c6b2_4835_89"/>
      <w:bookmarkStart w:id="1388" w:name="_PROCESSED_CHANGE__c723aa69_07cb_4a59_a1"/>
      <w:bookmarkStart w:id="1389" w:name="_PROCESSED_CHANGE__ebb8d8a1_1e9b_42f7_86"/>
      <w:bookmarkStart w:id="1390" w:name="_PROCESSED_CHANGE__61e970c8_c476_43ac_b2"/>
      <w:bookmarkStart w:id="1391" w:name="_PROCESSED_CHANGE__30cb1cfb_7cc9_46f7_ba"/>
      <w:bookmarkStart w:id="1392" w:name="_PROCESSED_CHANGE__a111324a_a2e0_494b_8e"/>
      <w:r>
        <w:rPr>
          <w:rFonts w:ascii="Arial" w:eastAsia="Arial" w:hAnsi="Arial" w:cs="Arial"/>
          <w:strike/>
        </w:rPr>
        <w:t>residential</w:t>
      </w:r>
      <w:r>
        <w:rPr>
          <w:rFonts w:ascii="Arial" w:eastAsia="Arial" w:hAnsi="Arial" w:cs="Arial"/>
        </w:rPr>
        <w:t xml:space="preserve"> </w:t>
      </w:r>
      <w:bookmarkStart w:id="1393" w:name="_REV__ce73df4f_eecf_448a_8596_055db52d6d"/>
      <w:bookmarkStart w:id="1394" w:name="_PROCESSED_CHANGE__92212f8b_2bb6_4602_ac"/>
      <w:bookmarkStart w:id="1395" w:name="_PROCESSED_CHANGE__af19c607_f3c4_44e9_8d"/>
      <w:bookmarkStart w:id="1396" w:name="_PROCESSED_CHANGE__c868da55_d6c0_4fe7_a0"/>
      <w:bookmarkStart w:id="1397" w:name="_PROCESSED_CHANGE__11109a22_5bb4_45f9_a9"/>
      <w:bookmarkStart w:id="1398" w:name="_PROCESSED_CHANGE__9e90d582_78b1_4b99_9e"/>
      <w:bookmarkStart w:id="1399" w:name="_PROCESSED_CHANGE__5f824738_d275_4e25_a8"/>
      <w:bookmarkStart w:id="1400" w:name="_PROCESSED_CHANGE__5639d805_4449_4a83_8d"/>
      <w:bookmarkStart w:id="1401" w:name="_PROCESSED_CHANGE__111b2668_c525_4e8c_94"/>
      <w:bookmarkEnd w:id="1384"/>
      <w:bookmarkEnd w:id="1385"/>
      <w:bookmarkEnd w:id="1386"/>
      <w:bookmarkEnd w:id="1387"/>
      <w:bookmarkEnd w:id="1388"/>
      <w:bookmarkEnd w:id="1389"/>
      <w:bookmarkEnd w:id="1390"/>
      <w:bookmarkEnd w:id="1391"/>
      <w:bookmarkEnd w:id="1392"/>
      <w:r>
        <w:rPr>
          <w:rFonts w:ascii="Arial" w:eastAsia="Arial" w:hAnsi="Arial" w:cs="Arial"/>
          <w:u w:val="single"/>
        </w:rPr>
        <w:t>site-based</w:t>
      </w:r>
      <w:r>
        <w:rPr>
          <w:rFonts w:ascii="Arial" w:eastAsia="Arial" w:hAnsi="Arial" w:cs="Arial"/>
        </w:rPr>
        <w:t xml:space="preserve"> </w:t>
      </w:r>
      <w:bookmarkEnd w:id="1393"/>
      <w:bookmarkEnd w:id="1394"/>
      <w:bookmarkEnd w:id="1395"/>
      <w:bookmarkEnd w:id="1396"/>
      <w:bookmarkEnd w:id="1397"/>
      <w:bookmarkEnd w:id="1398"/>
      <w:bookmarkEnd w:id="1399"/>
      <w:bookmarkEnd w:id="1400"/>
      <w:bookmarkEnd w:id="1401"/>
      <w:r>
        <w:rPr>
          <w:rFonts w:ascii="Arial" w:eastAsia="Arial" w:hAnsi="Arial" w:cs="Arial"/>
        </w:rPr>
        <w:t xml:space="preserve">program and one parent with a child receiving service from the </w:t>
      </w:r>
      <w:bookmarkStart w:id="1402" w:name="_REV__8cea89b6_0379_447f_9dd1_755cd670f8"/>
      <w:bookmarkStart w:id="1403" w:name="_PROCESSED_CHANGE__652347d3_4f9a_4917_b8"/>
      <w:bookmarkStart w:id="1404" w:name="_PROCESSED_CHANGE__d9b7807f_e5f2_461c_89"/>
      <w:bookmarkStart w:id="1405" w:name="_PROCESSED_CHANGE__9bc23368_175a_4c22_8d"/>
      <w:bookmarkStart w:id="1406" w:name="_PROCESSED_CHANGE__ebde4c1c_d629_44df_9f"/>
      <w:bookmarkStart w:id="1407" w:name="_PROCESSED_CHANGE__c37c6ccf_5b2c_40c0_8e"/>
      <w:bookmarkStart w:id="1408" w:name="_PROCESSED_CHANGE__1438a5f8_a821_4582_8b"/>
      <w:bookmarkStart w:id="1409" w:name="_PROCESSED_CHANGE__d67210f7_d496_44b2_88"/>
      <w:bookmarkStart w:id="1410" w:name="_PROCESSED_CHANGE__97631568_97b4_4967_ae"/>
      <w:r>
        <w:rPr>
          <w:rFonts w:ascii="Arial" w:eastAsia="Arial" w:hAnsi="Arial" w:cs="Arial"/>
          <w:strike/>
        </w:rPr>
        <w:t>school's</w:t>
      </w:r>
      <w:bookmarkStart w:id="1411" w:name="_REV__e32ac8d0_4319_466a_83ca_690119217b"/>
      <w:bookmarkStart w:id="1412" w:name="_PROCESSED_CHANGE__94001a8a_3e81_496b_b8"/>
      <w:bookmarkStart w:id="1413" w:name="_PROCESSED_CHANGE__8f4f0267_755e_4ce8_8a"/>
      <w:bookmarkStart w:id="1414" w:name="_PROCESSED_CHANGE__88834493_1f81_4945_90"/>
      <w:bookmarkStart w:id="1415" w:name="_PROCESSED_CHANGE__3080b3e3_e6fb_47f0_9a"/>
      <w:bookmarkEnd w:id="1402"/>
      <w:bookmarkEnd w:id="1403"/>
      <w:bookmarkEnd w:id="1404"/>
      <w:bookmarkEnd w:id="1405"/>
      <w:bookmarkEnd w:id="1406"/>
      <w:r>
        <w:rPr>
          <w:rFonts w:ascii="Arial" w:eastAsia="Arial" w:hAnsi="Arial" w:cs="Arial"/>
        </w:rPr>
        <w:t xml:space="preserve"> </w:t>
      </w:r>
      <w:r>
        <w:rPr>
          <w:rFonts w:ascii="Arial" w:eastAsia="Arial" w:hAnsi="Arial" w:cs="Arial"/>
          <w:u w:val="single"/>
        </w:rPr>
        <w:t>center's</w:t>
      </w:r>
      <w:bookmarkEnd w:id="1411"/>
      <w:bookmarkEnd w:id="1412"/>
      <w:bookmarkEnd w:id="1413"/>
      <w:bookmarkEnd w:id="1414"/>
      <w:bookmarkEnd w:id="1415"/>
      <w:r>
        <w:rPr>
          <w:rFonts w:ascii="Arial" w:eastAsia="Arial" w:hAnsi="Arial" w:cs="Arial"/>
        </w:rPr>
        <w:t xml:space="preserve"> </w:t>
      </w:r>
      <w:bookmarkEnd w:id="1407"/>
      <w:bookmarkEnd w:id="1408"/>
      <w:r>
        <w:rPr>
          <w:rFonts w:ascii="Arial" w:eastAsia="Arial" w:hAnsi="Arial" w:cs="Arial"/>
        </w:rPr>
        <w:t xml:space="preserve">outreach </w:t>
      </w:r>
      <w:bookmarkEnd w:id="1409"/>
      <w:bookmarkEnd w:id="1410"/>
      <w:r>
        <w:rPr>
          <w:rFonts w:ascii="Arial" w:eastAsia="Arial" w:hAnsi="Arial" w:cs="Arial"/>
        </w:rPr>
        <w:t>program;</w:t>
      </w:r>
      <w:bookmarkEnd w:id="1383"/>
    </w:p>
    <w:p w:rsidR="00F86A8F" w:rsidP="00F86A8F">
      <w:pPr>
        <w:ind w:left="720"/>
        <w:rPr>
          <w:rFonts w:ascii="Arial" w:eastAsia="Arial" w:hAnsi="Arial" w:cs="Arial"/>
        </w:rPr>
      </w:pPr>
      <w:bookmarkStart w:id="1416" w:name="_STATUTE_NUMBER__37062ef1_aa4c_40e6_ae42"/>
      <w:bookmarkStart w:id="1417" w:name="_STATUTE_P__55a9bce3_be0d_44f8_8047_6bc1"/>
      <w:bookmarkEnd w:id="1382"/>
      <w:r>
        <w:rPr>
          <w:rFonts w:ascii="Arial" w:eastAsia="Arial" w:hAnsi="Arial" w:cs="Arial"/>
        </w:rPr>
        <w:t>B</w:t>
      </w:r>
      <w:bookmarkEnd w:id="1416"/>
      <w:r>
        <w:rPr>
          <w:rFonts w:ascii="Arial" w:eastAsia="Arial" w:hAnsi="Arial" w:cs="Arial"/>
        </w:rPr>
        <w:t xml:space="preserve">.  </w:t>
      </w:r>
      <w:bookmarkStart w:id="1418" w:name="_STATUTE_CONTENT__7b5bb3b5_f164_40a5_89d"/>
      <w:r>
        <w:rPr>
          <w:rFonts w:ascii="Arial" w:eastAsia="Arial" w:hAnsi="Arial" w:cs="Arial"/>
        </w:rPr>
        <w:t>Three deaf representatives of the State's deaf community;</w:t>
      </w:r>
      <w:bookmarkEnd w:id="1418"/>
    </w:p>
    <w:p w:rsidR="00F86A8F" w:rsidP="00F86A8F">
      <w:pPr>
        <w:ind w:left="720"/>
        <w:rPr>
          <w:rFonts w:ascii="Arial" w:eastAsia="Arial" w:hAnsi="Arial" w:cs="Arial"/>
        </w:rPr>
      </w:pPr>
      <w:bookmarkStart w:id="1419" w:name="_STATUTE_NUMBER__ffe00c71_2ef3_4224_b239"/>
      <w:bookmarkStart w:id="1420" w:name="_STATUTE_P__7eaaea3e_7095_42fd_b4a3_97b8"/>
      <w:bookmarkEnd w:id="1417"/>
      <w:r>
        <w:rPr>
          <w:rFonts w:ascii="Arial" w:eastAsia="Arial" w:hAnsi="Arial" w:cs="Arial"/>
        </w:rPr>
        <w:t>C</w:t>
      </w:r>
      <w:bookmarkEnd w:id="1419"/>
      <w:r>
        <w:rPr>
          <w:rFonts w:ascii="Arial" w:eastAsia="Arial" w:hAnsi="Arial" w:cs="Arial"/>
        </w:rPr>
        <w:t xml:space="preserve">.  </w:t>
      </w:r>
      <w:bookmarkStart w:id="1421" w:name="_STATUTE_CONTENT__c8fc356b_f841_4705_84e"/>
      <w:r>
        <w:rPr>
          <w:rFonts w:ascii="Arial" w:eastAsia="Arial" w:hAnsi="Arial" w:cs="Arial"/>
        </w:rPr>
        <w:t>Eight members of the general public, at least 2 of whom must have expertise in deaf education; and</w:t>
      </w:r>
      <w:bookmarkEnd w:id="1421"/>
    </w:p>
    <w:p w:rsidR="00F86A8F" w:rsidP="00F86A8F">
      <w:pPr>
        <w:ind w:left="720"/>
        <w:rPr>
          <w:rFonts w:ascii="Arial" w:eastAsia="Arial" w:hAnsi="Arial" w:cs="Arial"/>
        </w:rPr>
      </w:pPr>
      <w:bookmarkStart w:id="1422" w:name="_STATUTE_NUMBER__033572b5_3003_4262_9a70"/>
      <w:bookmarkStart w:id="1423" w:name="_STATUTE_P__89af21b0_037e_48c0_b9be_e345"/>
      <w:bookmarkEnd w:id="1420"/>
      <w:r>
        <w:rPr>
          <w:rFonts w:ascii="Arial" w:eastAsia="Arial" w:hAnsi="Arial" w:cs="Arial"/>
        </w:rPr>
        <w:t>F</w:t>
      </w:r>
      <w:bookmarkEnd w:id="1422"/>
      <w:r>
        <w:rPr>
          <w:rFonts w:ascii="Arial" w:eastAsia="Arial" w:hAnsi="Arial" w:cs="Arial"/>
        </w:rPr>
        <w:t xml:space="preserve">.  </w:t>
      </w:r>
      <w:bookmarkStart w:id="1424" w:name="_STATUTE_CONTENT__a501ec13_26a6_4f45_84b"/>
      <w:r>
        <w:rPr>
          <w:rFonts w:ascii="Arial" w:eastAsia="Arial" w:hAnsi="Arial" w:cs="Arial"/>
        </w:rPr>
        <w:t xml:space="preserve">Two students, one who attends </w:t>
      </w:r>
      <w:bookmarkStart w:id="1425" w:name="_REV__c8553164_d177_4067_b965_b2517da1be"/>
      <w:bookmarkStart w:id="1426" w:name="_PROCESSED_CHANGE__634e945e_a963_406b_80"/>
      <w:bookmarkStart w:id="1427" w:name="_PROCESSED_CHANGE__8d67114c_6a61_41cc_b7"/>
      <w:bookmarkStart w:id="1428" w:name="_PROCESSED_CHANGE__b38ffd8f_7bda_4072_ac"/>
      <w:bookmarkStart w:id="1429" w:name="_PROCESSED_CHANGE__64b9bf2a_adca_49d6_af"/>
      <w:bookmarkStart w:id="1430" w:name="_PROCESSED_CHANGE__58e27eac_a74b_4066_9b"/>
      <w:bookmarkStart w:id="1431" w:name="_PROCESSED_CHANGE__3e349f42_774d_4f1a_81"/>
      <w:bookmarkStart w:id="1432" w:name="_PROCESSED_CHANGE__217addaa_9dcc_49d7_8e"/>
      <w:bookmarkStart w:id="1433" w:name="_PROCESSED_CHANGE__825e0e56_5380_4102_84"/>
      <w:r>
        <w:rPr>
          <w:rFonts w:ascii="Arial" w:eastAsia="Arial" w:hAnsi="Arial" w:cs="Arial"/>
          <w:strike/>
        </w:rPr>
        <w:t>the school</w:t>
      </w:r>
      <w:bookmarkStart w:id="1434" w:name="_REV__b927b607_a965_42f5_8185_0684d96893"/>
      <w:bookmarkStart w:id="1435" w:name="_PROCESSED_CHANGE__46a264a9_144e_4627_ac"/>
      <w:bookmarkStart w:id="1436" w:name="_PROCESSED_CHANGE__4fcbfe6f_0f94_4d36_98"/>
      <w:bookmarkStart w:id="1437" w:name="_PROCESSED_CHANGE__5f51aeeb_cdfc_486d_aa"/>
      <w:bookmarkStart w:id="1438" w:name="_PROCESSED_CHANGE__20557594_623e_49e4_8f"/>
      <w:bookmarkStart w:id="1439" w:name="_PROCESSED_CHANGE__1d2ddbfd_78c3_43ae_a2"/>
      <w:bookmarkStart w:id="1440" w:name="_PROCESSED_CHANGE__5ab493d2_06aa_4c91_a5"/>
      <w:bookmarkStart w:id="1441" w:name="_PROCESSED_CHANGE__bf8df92d_aa42_4641_8a"/>
      <w:bookmarkStart w:id="1442" w:name="_PROCESSED_CHANGE__80bae6e8_ff1b_4121_a8"/>
      <w:bookmarkEnd w:id="1425"/>
      <w:bookmarkEnd w:id="1426"/>
      <w:bookmarkEnd w:id="1427"/>
      <w:bookmarkEnd w:id="1428"/>
      <w:bookmarkEnd w:id="1429"/>
      <w:bookmarkEnd w:id="1430"/>
      <w:bookmarkEnd w:id="1431"/>
      <w:bookmarkEnd w:id="1432"/>
      <w:bookmarkEnd w:id="1433"/>
      <w:r>
        <w:rPr>
          <w:rFonts w:ascii="Arial" w:eastAsia="Arial" w:hAnsi="Arial" w:cs="Arial"/>
        </w:rPr>
        <w:t xml:space="preserve"> </w:t>
      </w:r>
      <w:r>
        <w:rPr>
          <w:rFonts w:ascii="Arial" w:eastAsia="Arial" w:hAnsi="Arial" w:cs="Arial"/>
          <w:u w:val="single"/>
        </w:rPr>
        <w:t>a site-based program</w:t>
      </w:r>
      <w:bookmarkEnd w:id="1434"/>
      <w:bookmarkEnd w:id="1435"/>
      <w:bookmarkEnd w:id="1436"/>
      <w:bookmarkEnd w:id="1437"/>
      <w:bookmarkEnd w:id="1438"/>
      <w:bookmarkEnd w:id="1439"/>
      <w:bookmarkEnd w:id="1440"/>
      <w:bookmarkEnd w:id="1441"/>
      <w:bookmarkEnd w:id="1442"/>
      <w:r>
        <w:rPr>
          <w:rFonts w:ascii="Arial" w:eastAsia="Arial" w:hAnsi="Arial" w:cs="Arial"/>
        </w:rPr>
        <w:t xml:space="preserve"> and one who receives </w:t>
      </w:r>
      <w:bookmarkStart w:id="1443" w:name="_PROCESSED_CHANGE__d4759f64_5598_47ef_a5"/>
      <w:bookmarkStart w:id="1444" w:name="_PROCESSED_CHANGE__e5d463a8_b9ec_4107_a9"/>
      <w:r>
        <w:rPr>
          <w:rFonts w:ascii="Arial" w:eastAsia="Arial" w:hAnsi="Arial" w:cs="Arial"/>
        </w:rPr>
        <w:t xml:space="preserve">outreach </w:t>
      </w:r>
      <w:bookmarkEnd w:id="1443"/>
      <w:bookmarkEnd w:id="1444"/>
      <w:r>
        <w:rPr>
          <w:rFonts w:ascii="Arial" w:eastAsia="Arial" w:hAnsi="Arial" w:cs="Arial"/>
        </w:rPr>
        <w:t>services, both of whom are nonvoting members and who may not participate as board members in executive sessions or receive materials as board members from executive sessions.</w:t>
      </w:r>
      <w:bookmarkEnd w:id="1424"/>
    </w:p>
    <w:p w:rsidR="00F86A8F" w:rsidP="00F86A8F">
      <w:pPr>
        <w:ind w:left="360" w:firstLine="360"/>
        <w:rPr>
          <w:rFonts w:ascii="Arial" w:eastAsia="Arial" w:hAnsi="Arial" w:cs="Arial"/>
        </w:rPr>
      </w:pPr>
      <w:bookmarkStart w:id="1445" w:name="_STATUTE_NUMBER__2e56dc4a_c8c5_4143_b59f"/>
      <w:bookmarkStart w:id="1446" w:name="_STATUTE_SS__18de37aa_aa24_41f1_b4d1_d19"/>
      <w:bookmarkEnd w:id="1306"/>
      <w:bookmarkEnd w:id="1423"/>
      <w:r>
        <w:rPr>
          <w:rFonts w:ascii="Arial" w:eastAsia="Arial" w:hAnsi="Arial" w:cs="Arial"/>
          <w:b/>
        </w:rPr>
        <w:t>2</w:t>
      </w:r>
      <w:bookmarkEnd w:id="1445"/>
      <w:r>
        <w:rPr>
          <w:rFonts w:ascii="Arial" w:eastAsia="Arial" w:hAnsi="Arial" w:cs="Arial"/>
          <w:b/>
        </w:rPr>
        <w:t xml:space="preserve">.  </w:t>
      </w:r>
      <w:bookmarkStart w:id="1447" w:name="_STATUTE_HEADNOTE__e927c24c_69dc_42a3_b1"/>
      <w:r>
        <w:rPr>
          <w:rFonts w:ascii="Arial" w:eastAsia="Arial" w:hAnsi="Arial" w:cs="Arial"/>
          <w:b/>
        </w:rPr>
        <w:t>Chair.</w:t>
      </w:r>
      <w:bookmarkEnd w:id="1447"/>
      <w:r>
        <w:rPr>
          <w:rFonts w:ascii="Arial" w:eastAsia="Arial" w:hAnsi="Arial" w:cs="Arial"/>
          <w:b/>
        </w:rPr>
        <w:t xml:space="preserve"> </w:t>
      </w:r>
      <w:r>
        <w:rPr>
          <w:rFonts w:ascii="Arial" w:eastAsia="Arial" w:hAnsi="Arial" w:cs="Arial"/>
        </w:rPr>
        <w:t xml:space="preserve"> </w:t>
      </w:r>
      <w:bookmarkStart w:id="1448" w:name="_STATUTE_CONTENT__d2296035_42bf_4a04_a24"/>
      <w:r>
        <w:rPr>
          <w:rFonts w:ascii="Arial" w:eastAsia="Arial" w:hAnsi="Arial" w:cs="Arial"/>
        </w:rPr>
        <w:t xml:space="preserve">The </w:t>
      </w:r>
      <w:bookmarkStart w:id="1449" w:name="_REV__8fd3ec6a_fe5f_405f_8178_a93c075d62"/>
      <w:bookmarkStart w:id="1450" w:name="_PROCESSED_CHANGE__b05470ee_0600_4037_82"/>
      <w:bookmarkStart w:id="1451" w:name="_PROCESSED_CHANGE__d2f970b5_5bd6_4f9d_8b"/>
      <w:bookmarkStart w:id="1452" w:name="_PROCESSED_CHANGE__8d1c82f4_5d84_4c94_bf"/>
      <w:bookmarkStart w:id="1453" w:name="_PROCESSED_CHANGE__b4b98114_35be_4832_b6"/>
      <w:bookmarkStart w:id="1454" w:name="_PROCESSED_CHANGE__dcd8b855_f591_423d_9b"/>
      <w:bookmarkStart w:id="1455" w:name="_PROCESSED_CHANGE__7b3bc0ad_6eef_4c69_bf"/>
      <w:bookmarkStart w:id="1456" w:name="_PROCESSED_CHANGE__212f0e2c_7052_4ff1_9e"/>
      <w:bookmarkStart w:id="1457" w:name="_PROCESSED_CHANGE__eef76ab3_51dd_4246_95"/>
      <w:r>
        <w:rPr>
          <w:rFonts w:ascii="Arial" w:eastAsia="Arial" w:hAnsi="Arial" w:cs="Arial"/>
          <w:strike/>
        </w:rPr>
        <w:t>school</w:t>
      </w:r>
      <w:r>
        <w:rPr>
          <w:rFonts w:ascii="Arial" w:eastAsia="Arial" w:hAnsi="Arial" w:cs="Arial"/>
        </w:rPr>
        <w:t xml:space="preserve"> </w:t>
      </w:r>
      <w:bookmarkStart w:id="1458" w:name="_REV__9a9e47d6_0db7_417b_a4cf_788c5be4e7"/>
      <w:bookmarkStart w:id="1459" w:name="_PROCESSED_CHANGE__5e9c82c2_3710_4071_a6"/>
      <w:bookmarkStart w:id="1460" w:name="_PROCESSED_CHANGE__4ab8327d_37cd_4ac1_8c"/>
      <w:bookmarkStart w:id="1461" w:name="_PROCESSED_CHANGE__e7154c2a_fec6_43b3_ac"/>
      <w:bookmarkStart w:id="1462" w:name="_PROCESSED_CHANGE__0a057311_0d2d_4d7a_bb"/>
      <w:bookmarkStart w:id="1463" w:name="_PROCESSED_CHANGE__403f8a40_b64f_4ca9_ba"/>
      <w:bookmarkStart w:id="1464" w:name="_PROCESSED_CHANGE__7c5c67a3_be17_4512_b0"/>
      <w:bookmarkStart w:id="1465" w:name="_PROCESSED_CHANGE__25a2ab04_eccf_4636_90"/>
      <w:bookmarkStart w:id="1466" w:name="_PROCESSED_CHANGE__a0341a04_dbd5_41a5_94"/>
      <w:bookmarkEnd w:id="1449"/>
      <w:bookmarkEnd w:id="1450"/>
      <w:bookmarkEnd w:id="1451"/>
      <w:bookmarkEnd w:id="1452"/>
      <w:bookmarkEnd w:id="1453"/>
      <w:bookmarkEnd w:id="1454"/>
      <w:bookmarkEnd w:id="1455"/>
      <w:bookmarkEnd w:id="1456"/>
      <w:bookmarkEnd w:id="1457"/>
      <w:r>
        <w:rPr>
          <w:rFonts w:ascii="Arial" w:eastAsia="Arial" w:hAnsi="Arial" w:cs="Arial"/>
          <w:u w:val="single"/>
        </w:rPr>
        <w:t>center</w:t>
      </w:r>
      <w:r>
        <w:rPr>
          <w:rFonts w:ascii="Arial" w:eastAsia="Arial" w:hAnsi="Arial" w:cs="Arial"/>
        </w:rPr>
        <w:t xml:space="preserve"> </w:t>
      </w:r>
      <w:bookmarkEnd w:id="1458"/>
      <w:bookmarkEnd w:id="1459"/>
      <w:bookmarkEnd w:id="1460"/>
      <w:bookmarkEnd w:id="1461"/>
      <w:bookmarkEnd w:id="1462"/>
      <w:bookmarkEnd w:id="1463"/>
      <w:bookmarkEnd w:id="1464"/>
      <w:bookmarkEnd w:id="1465"/>
      <w:bookmarkEnd w:id="1466"/>
      <w:r>
        <w:rPr>
          <w:rFonts w:ascii="Arial" w:eastAsia="Arial" w:hAnsi="Arial" w:cs="Arial"/>
        </w:rPr>
        <w:t>board shall choose annually one of its members to serve as chair.</w:t>
      </w:r>
      <w:bookmarkEnd w:id="1448"/>
    </w:p>
    <w:p w:rsidR="00F86A8F" w:rsidP="00F86A8F">
      <w:pPr>
        <w:ind w:left="360" w:firstLine="360"/>
        <w:rPr>
          <w:rFonts w:ascii="Arial" w:eastAsia="Arial" w:hAnsi="Arial" w:cs="Arial"/>
        </w:rPr>
      </w:pPr>
      <w:bookmarkStart w:id="1467" w:name="_STATUTE_NUMBER__0a37ebc4_4147_450f_ab38"/>
      <w:bookmarkStart w:id="1468" w:name="_STATUTE_SS__b6a4f5f0_2286_4885_a437_141"/>
      <w:bookmarkEnd w:id="1446"/>
      <w:r>
        <w:rPr>
          <w:rFonts w:ascii="Arial" w:eastAsia="Arial" w:hAnsi="Arial" w:cs="Arial"/>
          <w:b/>
        </w:rPr>
        <w:t>3</w:t>
      </w:r>
      <w:bookmarkEnd w:id="1467"/>
      <w:r>
        <w:rPr>
          <w:rFonts w:ascii="Arial" w:eastAsia="Arial" w:hAnsi="Arial" w:cs="Arial"/>
          <w:b/>
        </w:rPr>
        <w:t xml:space="preserve">.  </w:t>
      </w:r>
      <w:bookmarkStart w:id="1469" w:name="_STATUTE_HEADNOTE__31fa5eaa_c779_457d_91"/>
      <w:r>
        <w:rPr>
          <w:rFonts w:ascii="Arial" w:eastAsia="Arial" w:hAnsi="Arial" w:cs="Arial"/>
          <w:b/>
        </w:rPr>
        <w:t>Meetings.</w:t>
      </w:r>
      <w:bookmarkEnd w:id="1469"/>
      <w:r>
        <w:rPr>
          <w:rFonts w:ascii="Arial" w:eastAsia="Arial" w:hAnsi="Arial" w:cs="Arial"/>
          <w:b/>
        </w:rPr>
        <w:t xml:space="preserve"> </w:t>
      </w:r>
      <w:r>
        <w:rPr>
          <w:rFonts w:ascii="Arial" w:eastAsia="Arial" w:hAnsi="Arial" w:cs="Arial"/>
        </w:rPr>
        <w:t xml:space="preserve"> </w:t>
      </w:r>
      <w:bookmarkStart w:id="1470" w:name="_STATUTE_CONTENT__1d73a065_a4b2_4ab4_bcf"/>
      <w:r>
        <w:rPr>
          <w:rFonts w:ascii="Arial" w:eastAsia="Arial" w:hAnsi="Arial" w:cs="Arial"/>
        </w:rPr>
        <w:t xml:space="preserve">The </w:t>
      </w:r>
      <w:bookmarkStart w:id="1471" w:name="_REV__88854f27_d8b6_40dd_ab52_aa46681d98"/>
      <w:bookmarkStart w:id="1472" w:name="_PROCESSED_CHANGE__aed847ae_ba31_401e_80"/>
      <w:bookmarkStart w:id="1473" w:name="_PROCESSED_CHANGE__89e6f291_aed2_4d1a_89"/>
      <w:bookmarkStart w:id="1474" w:name="_PROCESSED_CHANGE__aa210cca_3af7_4079_b0"/>
      <w:bookmarkStart w:id="1475" w:name="_PROCESSED_CHANGE__1a24eedb_1bf5_4352_84"/>
      <w:bookmarkStart w:id="1476" w:name="_PROCESSED_CHANGE__2934b393_9511_4031_b8"/>
      <w:bookmarkStart w:id="1477" w:name="_PROCESSED_CHANGE__5ae15f9b_d716_47bf_94"/>
      <w:bookmarkStart w:id="1478" w:name="_PROCESSED_CHANGE__6683272d_724e_4163_9e"/>
      <w:bookmarkStart w:id="1479" w:name="_PROCESSED_CHANGE__7e478731_6d82_4619_82"/>
      <w:r>
        <w:rPr>
          <w:rFonts w:ascii="Arial" w:eastAsia="Arial" w:hAnsi="Arial" w:cs="Arial"/>
          <w:strike/>
        </w:rPr>
        <w:t>school</w:t>
      </w:r>
      <w:r>
        <w:rPr>
          <w:rFonts w:ascii="Arial" w:eastAsia="Arial" w:hAnsi="Arial" w:cs="Arial"/>
        </w:rPr>
        <w:t xml:space="preserve"> </w:t>
      </w:r>
      <w:bookmarkStart w:id="1480" w:name="_REV__75afb341_a0cf_47bc_90c2_6d847da3bb"/>
      <w:bookmarkStart w:id="1481" w:name="_PROCESSED_CHANGE__c0dc38d0_fb91_4db0_86"/>
      <w:bookmarkStart w:id="1482" w:name="_PROCESSED_CHANGE__32f55e44_4b3d_4c2e_a2"/>
      <w:bookmarkStart w:id="1483" w:name="_PROCESSED_CHANGE__1f3e37bb_e562_4d3c_8d"/>
      <w:bookmarkStart w:id="1484" w:name="_PROCESSED_CHANGE__971c95e8_c70f_49d8_a6"/>
      <w:bookmarkStart w:id="1485" w:name="_PROCESSED_CHANGE__44ed41f8_97ce_4c1b_a1"/>
      <w:bookmarkStart w:id="1486" w:name="_PROCESSED_CHANGE__4628341d_f572_4860_bc"/>
      <w:bookmarkStart w:id="1487" w:name="_PROCESSED_CHANGE__14710669_b774_4329_9a"/>
      <w:bookmarkStart w:id="1488" w:name="_PROCESSED_CHANGE__2486ad5b_1142_4b21_ac"/>
      <w:bookmarkEnd w:id="1471"/>
      <w:bookmarkEnd w:id="1472"/>
      <w:bookmarkEnd w:id="1473"/>
      <w:bookmarkEnd w:id="1474"/>
      <w:bookmarkEnd w:id="1475"/>
      <w:bookmarkEnd w:id="1476"/>
      <w:bookmarkEnd w:id="1477"/>
      <w:bookmarkEnd w:id="1478"/>
      <w:bookmarkEnd w:id="1479"/>
      <w:r>
        <w:rPr>
          <w:rFonts w:ascii="Arial" w:eastAsia="Arial" w:hAnsi="Arial" w:cs="Arial"/>
          <w:u w:val="single"/>
        </w:rPr>
        <w:t>center</w:t>
      </w:r>
      <w:r>
        <w:rPr>
          <w:rFonts w:ascii="Arial" w:eastAsia="Arial" w:hAnsi="Arial" w:cs="Arial"/>
        </w:rPr>
        <w:t xml:space="preserve"> </w:t>
      </w:r>
      <w:bookmarkEnd w:id="1480"/>
      <w:bookmarkEnd w:id="1481"/>
      <w:bookmarkEnd w:id="1482"/>
      <w:bookmarkEnd w:id="1483"/>
      <w:bookmarkEnd w:id="1484"/>
      <w:bookmarkEnd w:id="1485"/>
      <w:bookmarkEnd w:id="1486"/>
      <w:bookmarkEnd w:id="1487"/>
      <w:bookmarkEnd w:id="1488"/>
      <w:r>
        <w:rPr>
          <w:rFonts w:ascii="Arial" w:eastAsia="Arial" w:hAnsi="Arial" w:cs="Arial"/>
        </w:rPr>
        <w:t>board shall meet at regular intervals</w:t>
      </w:r>
      <w:bookmarkStart w:id="1489" w:name="_REV__83d18b4d_f97c_4128_9de3_6311a5b41b"/>
      <w:bookmarkStart w:id="1490" w:name="_PROCESSED_CHANGE__f5e547ab_8a82_4986_99"/>
      <w:bookmarkStart w:id="1491" w:name="_PROCESSED_CHANGE__b9363029_c500_41cd_81"/>
      <w:bookmarkStart w:id="1492" w:name="_PROCESSED_CHANGE__b7e8409c_590b_400f_b5"/>
      <w:bookmarkStart w:id="1493" w:name="_PROCESSED_CHANGE__79410875_a084_4799_87"/>
      <w:bookmarkStart w:id="1494" w:name="_PROCESSED_CHANGE__421913a2_a248_4f43_b6"/>
      <w:bookmarkStart w:id="1495" w:name="_PROCESSED_CHANGE__00dafdc6_33f0_47d3_8e"/>
      <w:bookmarkStart w:id="1496" w:name="_PROCESSED_CHANGE__b1ecfe39_704a_4726_9f"/>
      <w:bookmarkStart w:id="1497" w:name="_PROCESSED_CHANGE__f406f1f3_6384_4c8d_bd"/>
      <w:r>
        <w:rPr>
          <w:rFonts w:ascii="Arial" w:eastAsia="Arial" w:hAnsi="Arial" w:cs="Arial"/>
        </w:rPr>
        <w:t xml:space="preserve"> </w:t>
      </w:r>
      <w:r>
        <w:rPr>
          <w:rFonts w:ascii="Arial" w:eastAsia="Arial" w:hAnsi="Arial" w:cs="Arial"/>
          <w:u w:val="single"/>
        </w:rPr>
        <w:t>determined by the board</w:t>
      </w:r>
      <w:bookmarkEnd w:id="1489"/>
      <w:bookmarkEnd w:id="1490"/>
      <w:bookmarkEnd w:id="1491"/>
      <w:bookmarkEnd w:id="1492"/>
      <w:bookmarkEnd w:id="1493"/>
      <w:bookmarkEnd w:id="1494"/>
      <w:bookmarkEnd w:id="1495"/>
      <w:bookmarkEnd w:id="1496"/>
      <w:bookmarkEnd w:id="1497"/>
      <w:r>
        <w:rPr>
          <w:rFonts w:ascii="Arial" w:eastAsia="Arial" w:hAnsi="Arial" w:cs="Arial"/>
        </w:rPr>
        <w:t>.</w:t>
      </w:r>
      <w:bookmarkEnd w:id="1470"/>
    </w:p>
    <w:p w:rsidR="00F86A8F" w:rsidP="00F86A8F">
      <w:pPr>
        <w:ind w:left="360" w:firstLine="360"/>
        <w:rPr>
          <w:rFonts w:ascii="Arial" w:eastAsia="Arial" w:hAnsi="Arial" w:cs="Arial"/>
        </w:rPr>
      </w:pPr>
      <w:bookmarkStart w:id="1498" w:name="_STATUTE_NUMBER__01aa9b62_13ff_4d71_92e4"/>
      <w:bookmarkStart w:id="1499" w:name="_STATUTE_SS__aab0a722_0f91_4c36_8f45_103"/>
      <w:bookmarkEnd w:id="1468"/>
      <w:r>
        <w:rPr>
          <w:rFonts w:ascii="Arial" w:eastAsia="Arial" w:hAnsi="Arial" w:cs="Arial"/>
          <w:b/>
        </w:rPr>
        <w:t>4</w:t>
      </w:r>
      <w:bookmarkEnd w:id="1498"/>
      <w:r>
        <w:rPr>
          <w:rFonts w:ascii="Arial" w:eastAsia="Arial" w:hAnsi="Arial" w:cs="Arial"/>
          <w:b/>
        </w:rPr>
        <w:t xml:space="preserve">.  </w:t>
      </w:r>
      <w:bookmarkStart w:id="1500" w:name="_STATUTE_HEADNOTE__17660e7c_531f_404b_95"/>
      <w:r>
        <w:rPr>
          <w:rFonts w:ascii="Arial" w:eastAsia="Arial" w:hAnsi="Arial" w:cs="Arial"/>
          <w:b/>
        </w:rPr>
        <w:t>Quorum.</w:t>
      </w:r>
      <w:bookmarkEnd w:id="1500"/>
      <w:r>
        <w:rPr>
          <w:rFonts w:ascii="Arial" w:eastAsia="Arial" w:hAnsi="Arial" w:cs="Arial"/>
          <w:b/>
        </w:rPr>
        <w:t xml:space="preserve"> </w:t>
      </w:r>
      <w:r>
        <w:rPr>
          <w:rFonts w:ascii="Arial" w:eastAsia="Arial" w:hAnsi="Arial" w:cs="Arial"/>
        </w:rPr>
        <w:t xml:space="preserve"> </w:t>
      </w:r>
      <w:bookmarkStart w:id="1501" w:name="_STATUTE_CONTENT__3bb68ee5_658a_4a87_8ac"/>
      <w:r>
        <w:rPr>
          <w:rFonts w:ascii="Arial" w:eastAsia="Arial" w:hAnsi="Arial" w:cs="Arial"/>
        </w:rPr>
        <w:t xml:space="preserve">Each voting member of the </w:t>
      </w:r>
      <w:bookmarkStart w:id="1502" w:name="_REV__7cf4d58c_54c0_4a1e_afe0_12fc343fbb"/>
      <w:bookmarkStart w:id="1503" w:name="_PROCESSED_CHANGE__b6eb1ff4_0bba_467c_af"/>
      <w:bookmarkStart w:id="1504" w:name="_PROCESSED_CHANGE__dd186d41_ee70_4c82_a2"/>
      <w:bookmarkStart w:id="1505" w:name="_PROCESSED_CHANGE__f9a55a72_f3eb_45f9_aa"/>
      <w:bookmarkStart w:id="1506" w:name="_PROCESSED_CHANGE__2272c8d2_dc6b_41bb_aa"/>
      <w:bookmarkStart w:id="1507" w:name="_PROCESSED_CHANGE__a881a42e_fa01_4bd4_89"/>
      <w:bookmarkStart w:id="1508" w:name="_PROCESSED_CHANGE__063139d9_1cb6_47d9_ac"/>
      <w:bookmarkStart w:id="1509" w:name="_PROCESSED_CHANGE__92fe74c2_04cf_43db_be"/>
      <w:bookmarkStart w:id="1510" w:name="_PROCESSED_CHANGE__c0709d7f_1872_424c_82"/>
      <w:r>
        <w:rPr>
          <w:rFonts w:ascii="Arial" w:eastAsia="Arial" w:hAnsi="Arial" w:cs="Arial"/>
          <w:strike/>
        </w:rPr>
        <w:t>school</w:t>
      </w:r>
      <w:r>
        <w:rPr>
          <w:rFonts w:ascii="Arial" w:eastAsia="Arial" w:hAnsi="Arial" w:cs="Arial"/>
        </w:rPr>
        <w:t xml:space="preserve"> </w:t>
      </w:r>
      <w:bookmarkStart w:id="1511" w:name="_REV__e309605b_ccf7_43ca_a272_781f28ceab"/>
      <w:bookmarkStart w:id="1512" w:name="_PROCESSED_CHANGE__c78b42ff_3da5_4027_b0"/>
      <w:bookmarkStart w:id="1513" w:name="_PROCESSED_CHANGE__44589d57_5b63_4fd8_88"/>
      <w:bookmarkStart w:id="1514" w:name="_PROCESSED_CHANGE__ddd1e39c_b310_46de_8c"/>
      <w:bookmarkStart w:id="1515" w:name="_PROCESSED_CHANGE__bde99a1e_670d_41c9_99"/>
      <w:bookmarkStart w:id="1516" w:name="_PROCESSED_CHANGE__acb8b666_f8d6_46d6_a0"/>
      <w:bookmarkStart w:id="1517" w:name="_PROCESSED_CHANGE__19ce2f97_6de4_4186_9e"/>
      <w:bookmarkStart w:id="1518" w:name="_PROCESSED_CHANGE__88d9d539_b95d_4c9f_83"/>
      <w:bookmarkStart w:id="1519" w:name="_PROCESSED_CHANGE__84707b74_f068_466a_a6"/>
      <w:bookmarkEnd w:id="1502"/>
      <w:bookmarkEnd w:id="1503"/>
      <w:bookmarkEnd w:id="1504"/>
      <w:bookmarkEnd w:id="1505"/>
      <w:bookmarkEnd w:id="1506"/>
      <w:bookmarkEnd w:id="1507"/>
      <w:bookmarkEnd w:id="1508"/>
      <w:bookmarkEnd w:id="1509"/>
      <w:bookmarkEnd w:id="1510"/>
      <w:r>
        <w:rPr>
          <w:rFonts w:ascii="Arial" w:eastAsia="Arial" w:hAnsi="Arial" w:cs="Arial"/>
          <w:u w:val="single"/>
        </w:rPr>
        <w:t>center</w:t>
      </w:r>
      <w:r>
        <w:rPr>
          <w:rFonts w:ascii="Arial" w:eastAsia="Arial" w:hAnsi="Arial" w:cs="Arial"/>
        </w:rPr>
        <w:t xml:space="preserve"> </w:t>
      </w:r>
      <w:bookmarkEnd w:id="1511"/>
      <w:bookmarkEnd w:id="1512"/>
      <w:bookmarkEnd w:id="1513"/>
      <w:bookmarkEnd w:id="1514"/>
      <w:bookmarkEnd w:id="1515"/>
      <w:bookmarkEnd w:id="1516"/>
      <w:bookmarkEnd w:id="1517"/>
      <w:bookmarkEnd w:id="1518"/>
      <w:bookmarkEnd w:id="1519"/>
      <w:r>
        <w:rPr>
          <w:rFonts w:ascii="Arial" w:eastAsia="Arial" w:hAnsi="Arial" w:cs="Arial"/>
        </w:rPr>
        <w:t xml:space="preserve">board is entitled to one vote.  A majority of voting members of the </w:t>
      </w:r>
      <w:bookmarkStart w:id="1520" w:name="_REV__7c330474_7f66_4092_aadf_f8ce5e3e69"/>
      <w:bookmarkStart w:id="1521" w:name="_PROCESSED_CHANGE__a67b3d5f_4f4c_4c97_a1"/>
      <w:bookmarkStart w:id="1522" w:name="_PROCESSED_CHANGE__9982df1c_53f0_4b68_a2"/>
      <w:bookmarkStart w:id="1523" w:name="_PROCESSED_CHANGE__d704c0d0_8099_4ae5_96"/>
      <w:bookmarkStart w:id="1524" w:name="_PROCESSED_CHANGE__e9024444_0f48_4f05_99"/>
      <w:bookmarkStart w:id="1525" w:name="_PROCESSED_CHANGE__9a42a59b_6bd8_4dbe_99"/>
      <w:bookmarkStart w:id="1526" w:name="_PROCESSED_CHANGE__6d09fc86_1fcb_480a_9d"/>
      <w:bookmarkStart w:id="1527" w:name="_PROCESSED_CHANGE__b94977ca_3397_4aec_96"/>
      <w:bookmarkStart w:id="1528" w:name="_PROCESSED_CHANGE__457a631b_2c53_42bc_8d"/>
      <w:r>
        <w:rPr>
          <w:rFonts w:ascii="Arial" w:eastAsia="Arial" w:hAnsi="Arial" w:cs="Arial"/>
          <w:strike/>
        </w:rPr>
        <w:t>school</w:t>
      </w:r>
      <w:r>
        <w:rPr>
          <w:rFonts w:ascii="Arial" w:eastAsia="Arial" w:hAnsi="Arial" w:cs="Arial"/>
        </w:rPr>
        <w:t xml:space="preserve"> </w:t>
      </w:r>
      <w:bookmarkStart w:id="1529" w:name="_REV__74b9455c_d26b_4403_a3fa_8a2a338106"/>
      <w:bookmarkStart w:id="1530" w:name="_PROCESSED_CHANGE__1d76d631_7211_405d_bd"/>
      <w:bookmarkStart w:id="1531" w:name="_PROCESSED_CHANGE__6e5f3eba_771f_4d1a_80"/>
      <w:bookmarkStart w:id="1532" w:name="_PROCESSED_CHANGE__a5695f42_2892_436c_b3"/>
      <w:bookmarkStart w:id="1533" w:name="_PROCESSED_CHANGE__b37fbe38_4b22_43d3_92"/>
      <w:bookmarkStart w:id="1534" w:name="_PROCESSED_CHANGE__f4e05b4a_514e_4e7a_85"/>
      <w:bookmarkStart w:id="1535" w:name="_PROCESSED_CHANGE__c7db0776_29c2_4359_a2"/>
      <w:bookmarkStart w:id="1536" w:name="_PROCESSED_CHANGE__d149dd15_d754_47ef_81"/>
      <w:bookmarkStart w:id="1537" w:name="_PROCESSED_CHANGE__6c6fdb70_b17c_4978_b4"/>
      <w:bookmarkEnd w:id="1520"/>
      <w:bookmarkEnd w:id="1521"/>
      <w:bookmarkEnd w:id="1522"/>
      <w:bookmarkEnd w:id="1523"/>
      <w:bookmarkEnd w:id="1524"/>
      <w:bookmarkEnd w:id="1525"/>
      <w:bookmarkEnd w:id="1526"/>
      <w:bookmarkEnd w:id="1527"/>
      <w:bookmarkEnd w:id="1528"/>
      <w:r>
        <w:rPr>
          <w:rFonts w:ascii="Arial" w:eastAsia="Arial" w:hAnsi="Arial" w:cs="Arial"/>
          <w:u w:val="single"/>
        </w:rPr>
        <w:t>center</w:t>
      </w:r>
      <w:r>
        <w:rPr>
          <w:rFonts w:ascii="Arial" w:eastAsia="Arial" w:hAnsi="Arial" w:cs="Arial"/>
        </w:rPr>
        <w:t xml:space="preserve"> </w:t>
      </w:r>
      <w:bookmarkEnd w:id="1529"/>
      <w:bookmarkEnd w:id="1530"/>
      <w:bookmarkEnd w:id="1531"/>
      <w:bookmarkEnd w:id="1532"/>
      <w:bookmarkEnd w:id="1533"/>
      <w:bookmarkEnd w:id="1534"/>
      <w:bookmarkEnd w:id="1535"/>
      <w:bookmarkEnd w:id="1536"/>
      <w:bookmarkEnd w:id="1537"/>
      <w:r>
        <w:rPr>
          <w:rFonts w:ascii="Arial" w:eastAsia="Arial" w:hAnsi="Arial" w:cs="Arial"/>
        </w:rPr>
        <w:t>board constitutes a quorum for the transaction of any official business.</w:t>
      </w:r>
      <w:bookmarkEnd w:id="1501"/>
    </w:p>
    <w:p w:rsidR="00F86A8F" w:rsidP="00F86A8F">
      <w:pPr>
        <w:ind w:left="360" w:firstLine="360"/>
        <w:rPr>
          <w:rFonts w:ascii="Arial" w:eastAsia="Arial" w:hAnsi="Arial" w:cs="Arial"/>
        </w:rPr>
      </w:pPr>
      <w:bookmarkStart w:id="1538" w:name="_STATUTE_NUMBER__8c260d2b_e012_4700_801c"/>
      <w:bookmarkStart w:id="1539" w:name="_STATUTE_SS__bbab7df1_a9b7_4705_bfd6_1c5"/>
      <w:bookmarkEnd w:id="1499"/>
      <w:r>
        <w:rPr>
          <w:rFonts w:ascii="Arial" w:eastAsia="Arial" w:hAnsi="Arial" w:cs="Arial"/>
          <w:b/>
        </w:rPr>
        <w:t>5</w:t>
      </w:r>
      <w:bookmarkEnd w:id="1538"/>
      <w:r>
        <w:rPr>
          <w:rFonts w:ascii="Arial" w:eastAsia="Arial" w:hAnsi="Arial" w:cs="Arial"/>
          <w:b/>
        </w:rPr>
        <w:t xml:space="preserve">.  </w:t>
      </w:r>
      <w:bookmarkStart w:id="1540" w:name="_STATUTE_HEADNOTE__d55b5e2f_671c_49bc_bd"/>
      <w:r>
        <w:rPr>
          <w:rFonts w:ascii="Arial" w:eastAsia="Arial" w:hAnsi="Arial" w:cs="Arial"/>
          <w:b/>
        </w:rPr>
        <w:t>Terms of voting members.</w:t>
      </w:r>
      <w:bookmarkEnd w:id="1540"/>
      <w:r>
        <w:rPr>
          <w:rFonts w:ascii="Arial" w:eastAsia="Arial" w:hAnsi="Arial" w:cs="Arial"/>
          <w:b/>
        </w:rPr>
        <w:t xml:space="preserve"> </w:t>
      </w:r>
      <w:r>
        <w:rPr>
          <w:rFonts w:ascii="Arial" w:eastAsia="Arial" w:hAnsi="Arial" w:cs="Arial"/>
        </w:rPr>
        <w:t xml:space="preserve"> </w:t>
      </w:r>
      <w:bookmarkStart w:id="1541" w:name="_STATUTE_CONTENT__0f9c5862_18e8_402f_8c9"/>
      <w:r>
        <w:rPr>
          <w:rFonts w:ascii="Arial" w:eastAsia="Arial" w:hAnsi="Arial" w:cs="Arial"/>
        </w:rPr>
        <w:t xml:space="preserve">The terms of the voting members of the </w:t>
      </w:r>
      <w:bookmarkStart w:id="1542" w:name="_REV__c799e32c_be54_4226_a643_658710034c"/>
      <w:bookmarkStart w:id="1543" w:name="_PROCESSED_CHANGE__e9a34da9_e5dd_497b_83"/>
      <w:bookmarkStart w:id="1544" w:name="_PROCESSED_CHANGE__3c2cdf71_aaba_495f_a4"/>
      <w:bookmarkStart w:id="1545" w:name="_PROCESSED_CHANGE__f9515393_bd24_4fbe_8f"/>
      <w:bookmarkStart w:id="1546" w:name="_PROCESSED_CHANGE__5eb487ed_4e23_451a_98"/>
      <w:bookmarkStart w:id="1547" w:name="_PROCESSED_CHANGE__17e2ea73_b65b_4573_9e"/>
      <w:bookmarkStart w:id="1548" w:name="_PROCESSED_CHANGE__5aabcba6_f8a7_4fb2_87"/>
      <w:bookmarkStart w:id="1549" w:name="_PROCESSED_CHANGE__e31408aa_e416_4569_97"/>
      <w:bookmarkStart w:id="1550" w:name="_PROCESSED_CHANGE__ced2849d_202c_4dc4_bd"/>
      <w:r>
        <w:rPr>
          <w:rFonts w:ascii="Arial" w:eastAsia="Arial" w:hAnsi="Arial" w:cs="Arial"/>
          <w:strike/>
        </w:rPr>
        <w:t>school</w:t>
      </w:r>
      <w:r>
        <w:rPr>
          <w:rFonts w:ascii="Arial" w:eastAsia="Arial" w:hAnsi="Arial" w:cs="Arial"/>
        </w:rPr>
        <w:t xml:space="preserve"> </w:t>
      </w:r>
      <w:bookmarkStart w:id="1551" w:name="_REV__26b34529_9f0a_4cde_9da6_06bb986825"/>
      <w:bookmarkStart w:id="1552" w:name="_PROCESSED_CHANGE__6148c2d5_b72b_4aa5_82"/>
      <w:bookmarkStart w:id="1553" w:name="_PROCESSED_CHANGE__42354bd7_4b99_443e_8c"/>
      <w:bookmarkStart w:id="1554" w:name="_PROCESSED_CHANGE__c1aa09c0_835a_45d4_8a"/>
      <w:bookmarkStart w:id="1555" w:name="_PROCESSED_CHANGE__34b1c9bd_bf92_4a89_b8"/>
      <w:bookmarkStart w:id="1556" w:name="_PROCESSED_CHANGE__2e1a4b74_0b6d_4f6c_ae"/>
      <w:bookmarkStart w:id="1557" w:name="_PROCESSED_CHANGE__f6645ffc_fc6c_4bd1_a2"/>
      <w:bookmarkStart w:id="1558" w:name="_PROCESSED_CHANGE__cf7dfbf6_5dc3_41ab_9e"/>
      <w:bookmarkStart w:id="1559" w:name="_PROCESSED_CHANGE__b5378dfa_351e_4030_ab"/>
      <w:bookmarkEnd w:id="1542"/>
      <w:bookmarkEnd w:id="1543"/>
      <w:bookmarkEnd w:id="1544"/>
      <w:bookmarkEnd w:id="1545"/>
      <w:bookmarkEnd w:id="1546"/>
      <w:bookmarkEnd w:id="1547"/>
      <w:bookmarkEnd w:id="1548"/>
      <w:bookmarkEnd w:id="1549"/>
      <w:bookmarkEnd w:id="1550"/>
      <w:r>
        <w:rPr>
          <w:rFonts w:ascii="Arial" w:eastAsia="Arial" w:hAnsi="Arial" w:cs="Arial"/>
          <w:u w:val="single"/>
        </w:rPr>
        <w:t>center</w:t>
      </w:r>
      <w:r>
        <w:rPr>
          <w:rFonts w:ascii="Arial" w:eastAsia="Arial" w:hAnsi="Arial" w:cs="Arial"/>
        </w:rPr>
        <w:t xml:space="preserve"> </w:t>
      </w:r>
      <w:bookmarkEnd w:id="1551"/>
      <w:bookmarkEnd w:id="1552"/>
      <w:bookmarkEnd w:id="1553"/>
      <w:bookmarkEnd w:id="1554"/>
      <w:bookmarkEnd w:id="1555"/>
      <w:bookmarkEnd w:id="1556"/>
      <w:bookmarkEnd w:id="1557"/>
      <w:bookmarkEnd w:id="1558"/>
      <w:bookmarkEnd w:id="1559"/>
      <w:r>
        <w:rPr>
          <w:rFonts w:ascii="Arial" w:eastAsia="Arial" w:hAnsi="Arial" w:cs="Arial"/>
        </w:rPr>
        <w:t>board are for 3 years, unless otherwise designated, and are staggered with 1/3 of the voting members appointed each year.  Members may be appointed for consecutive terms.</w:t>
      </w:r>
      <w:bookmarkEnd w:id="1541"/>
    </w:p>
    <w:p w:rsidR="00F86A8F" w:rsidP="00F86A8F">
      <w:pPr>
        <w:ind w:left="360" w:firstLine="360"/>
        <w:rPr>
          <w:rFonts w:ascii="Arial" w:eastAsia="Arial" w:hAnsi="Arial" w:cs="Arial"/>
        </w:rPr>
      </w:pPr>
      <w:bookmarkStart w:id="1560" w:name="_STATUTE_NUMBER__64de210d_c21d_455e_a949"/>
      <w:bookmarkStart w:id="1561" w:name="_STATUTE_SS__03f66397_a0be_4b9d_8e94_5e3"/>
      <w:bookmarkEnd w:id="1539"/>
      <w:r>
        <w:rPr>
          <w:rFonts w:ascii="Arial" w:eastAsia="Arial" w:hAnsi="Arial" w:cs="Arial"/>
          <w:b/>
        </w:rPr>
        <w:t>6</w:t>
      </w:r>
      <w:bookmarkEnd w:id="1560"/>
      <w:r>
        <w:rPr>
          <w:rFonts w:ascii="Arial" w:eastAsia="Arial" w:hAnsi="Arial" w:cs="Arial"/>
          <w:b/>
        </w:rPr>
        <w:t xml:space="preserve">.  </w:t>
      </w:r>
      <w:bookmarkStart w:id="1562" w:name="_STATUTE_HEADNOTE__78db11da_ef7b_4970_b4"/>
      <w:r>
        <w:rPr>
          <w:rFonts w:ascii="Arial" w:eastAsia="Arial" w:hAnsi="Arial" w:cs="Arial"/>
          <w:b/>
        </w:rPr>
        <w:t>Terms of nonvoting members.</w:t>
      </w:r>
      <w:bookmarkEnd w:id="1562"/>
      <w:r>
        <w:rPr>
          <w:rFonts w:ascii="Arial" w:eastAsia="Arial" w:hAnsi="Arial" w:cs="Arial"/>
          <w:b/>
        </w:rPr>
        <w:t xml:space="preserve"> </w:t>
      </w:r>
      <w:r>
        <w:rPr>
          <w:rFonts w:ascii="Arial" w:eastAsia="Arial" w:hAnsi="Arial" w:cs="Arial"/>
        </w:rPr>
        <w:t xml:space="preserve"> </w:t>
      </w:r>
      <w:bookmarkStart w:id="1563" w:name="_STATUTE_CONTENT__f452f567_cd81_432f_8dc"/>
      <w:r>
        <w:rPr>
          <w:rFonts w:ascii="Arial" w:eastAsia="Arial" w:hAnsi="Arial" w:cs="Arial"/>
        </w:rPr>
        <w:t xml:space="preserve">The terms of the nonvoting student members, pursuant to </w:t>
      </w:r>
      <w:bookmarkStart w:id="1564" w:name="_CROSS_REFERENCE__adabe630_b28a_49f6_8a4"/>
      <w:r>
        <w:rPr>
          <w:rFonts w:ascii="Arial" w:eastAsia="Arial" w:hAnsi="Arial" w:cs="Arial"/>
        </w:rPr>
        <w:t>subsection 1, paragraph F</w:t>
      </w:r>
      <w:bookmarkEnd w:id="1564"/>
      <w:r>
        <w:rPr>
          <w:rFonts w:ascii="Arial" w:eastAsia="Arial" w:hAnsi="Arial" w:cs="Arial"/>
        </w:rPr>
        <w:t xml:space="preserve">, must be determined by the </w:t>
      </w:r>
      <w:bookmarkStart w:id="1565" w:name="_REV__3dcbf83d_aab5_49b5_8e54_e1c703e309"/>
      <w:bookmarkStart w:id="1566" w:name="_PROCESSED_CHANGE__36814097_228b_445a_8b"/>
      <w:bookmarkStart w:id="1567" w:name="_PROCESSED_CHANGE__1a1da699_762d_4c0f_be"/>
      <w:bookmarkStart w:id="1568" w:name="_PROCESSED_CHANGE__c9802cb1_8f2b_4689_a8"/>
      <w:bookmarkStart w:id="1569" w:name="_PROCESSED_CHANGE__55648661_8f6b_41c9_84"/>
      <w:bookmarkStart w:id="1570" w:name="_PROCESSED_CHANGE__44d9c714_cd06_4a00_89"/>
      <w:bookmarkStart w:id="1571" w:name="_PROCESSED_CHANGE__f39cbca0_4a69_4f9c_b9"/>
      <w:bookmarkStart w:id="1572" w:name="_PROCESSED_CHANGE__7a63e6eb_becc_4362_bd"/>
      <w:bookmarkStart w:id="1573" w:name="_PROCESSED_CHANGE__3515b784_0eed_40c2_bd"/>
      <w:r>
        <w:rPr>
          <w:rFonts w:ascii="Arial" w:eastAsia="Arial" w:hAnsi="Arial" w:cs="Arial"/>
          <w:strike/>
        </w:rPr>
        <w:t>school</w:t>
      </w:r>
      <w:r>
        <w:rPr>
          <w:rFonts w:ascii="Arial" w:eastAsia="Arial" w:hAnsi="Arial" w:cs="Arial"/>
        </w:rPr>
        <w:t xml:space="preserve"> </w:t>
      </w:r>
      <w:bookmarkStart w:id="1574" w:name="_REV__5bd89691_71f7_4839_9120_c1952c8ff8"/>
      <w:bookmarkStart w:id="1575" w:name="_PROCESSED_CHANGE__72348b0c_75f3_42e6_9a"/>
      <w:bookmarkStart w:id="1576" w:name="_PROCESSED_CHANGE__837fdbe3_b1c2_448a_9f"/>
      <w:bookmarkStart w:id="1577" w:name="_PROCESSED_CHANGE__0ce1535a_3db0_40bc_93"/>
      <w:bookmarkStart w:id="1578" w:name="_PROCESSED_CHANGE__a9755547_2b1b_4e60_ae"/>
      <w:bookmarkStart w:id="1579" w:name="_PROCESSED_CHANGE__cbc6ff4c_a604_47c0_a9"/>
      <w:bookmarkStart w:id="1580" w:name="_PROCESSED_CHANGE__1da39fea_ce64_40aa_a7"/>
      <w:bookmarkStart w:id="1581" w:name="_PROCESSED_CHANGE__e912da4c_77a7_4a2e_a0"/>
      <w:bookmarkStart w:id="1582" w:name="_PROCESSED_CHANGE__8a94e2fe_a933_421c_97"/>
      <w:bookmarkEnd w:id="1565"/>
      <w:bookmarkEnd w:id="1566"/>
      <w:bookmarkEnd w:id="1567"/>
      <w:bookmarkEnd w:id="1568"/>
      <w:bookmarkEnd w:id="1569"/>
      <w:bookmarkEnd w:id="1570"/>
      <w:bookmarkEnd w:id="1571"/>
      <w:bookmarkEnd w:id="1572"/>
      <w:bookmarkEnd w:id="1573"/>
      <w:r>
        <w:rPr>
          <w:rFonts w:ascii="Arial" w:eastAsia="Arial" w:hAnsi="Arial" w:cs="Arial"/>
          <w:u w:val="single"/>
        </w:rPr>
        <w:t>center</w:t>
      </w:r>
      <w:r>
        <w:rPr>
          <w:rFonts w:ascii="Arial" w:eastAsia="Arial" w:hAnsi="Arial" w:cs="Arial"/>
        </w:rPr>
        <w:t xml:space="preserve"> </w:t>
      </w:r>
      <w:bookmarkEnd w:id="1574"/>
      <w:bookmarkEnd w:id="1575"/>
      <w:bookmarkEnd w:id="1576"/>
      <w:bookmarkEnd w:id="1577"/>
      <w:bookmarkEnd w:id="1578"/>
      <w:bookmarkEnd w:id="1579"/>
      <w:bookmarkEnd w:id="1580"/>
      <w:bookmarkEnd w:id="1581"/>
      <w:bookmarkEnd w:id="1582"/>
      <w:r>
        <w:rPr>
          <w:rFonts w:ascii="Arial" w:eastAsia="Arial" w:hAnsi="Arial" w:cs="Arial"/>
        </w:rPr>
        <w:t>board.</w:t>
      </w:r>
      <w:bookmarkEnd w:id="1563"/>
    </w:p>
    <w:p w:rsidR="00F86A8F" w:rsidP="00F86A8F">
      <w:pPr>
        <w:ind w:left="360" w:firstLine="360"/>
        <w:rPr>
          <w:rFonts w:ascii="Arial" w:eastAsia="Arial" w:hAnsi="Arial" w:cs="Arial"/>
        </w:rPr>
      </w:pPr>
      <w:bookmarkStart w:id="1583" w:name="_STATUTE_NUMBER__bb8c7d8b_5581_4433_a4b8"/>
      <w:bookmarkStart w:id="1584" w:name="_STATUTE_SS__34d11742_7df8_4009_8b85_a54"/>
      <w:bookmarkEnd w:id="1561"/>
      <w:r>
        <w:rPr>
          <w:rFonts w:ascii="Arial" w:eastAsia="Arial" w:hAnsi="Arial" w:cs="Arial"/>
          <w:b/>
        </w:rPr>
        <w:t>7</w:t>
      </w:r>
      <w:bookmarkEnd w:id="1583"/>
      <w:r>
        <w:rPr>
          <w:rFonts w:ascii="Arial" w:eastAsia="Arial" w:hAnsi="Arial" w:cs="Arial"/>
          <w:b/>
        </w:rPr>
        <w:t xml:space="preserve">.  </w:t>
      </w:r>
      <w:bookmarkStart w:id="1585" w:name="_STATUTE_HEADNOTE__68d36e8d_7f00_4106_ab"/>
      <w:r>
        <w:rPr>
          <w:rFonts w:ascii="Arial" w:eastAsia="Arial" w:hAnsi="Arial" w:cs="Arial"/>
          <w:b/>
        </w:rPr>
        <w:t>Expenses.</w:t>
      </w:r>
      <w:bookmarkEnd w:id="1585"/>
      <w:r>
        <w:rPr>
          <w:rFonts w:ascii="Arial" w:eastAsia="Arial" w:hAnsi="Arial" w:cs="Arial"/>
          <w:b/>
        </w:rPr>
        <w:t xml:space="preserve"> </w:t>
      </w:r>
      <w:r>
        <w:rPr>
          <w:rFonts w:ascii="Arial" w:eastAsia="Arial" w:hAnsi="Arial" w:cs="Arial"/>
        </w:rPr>
        <w:t xml:space="preserve"> </w:t>
      </w:r>
      <w:bookmarkStart w:id="1586" w:name="_STATUTE_CONTENT__4e64b29f_056e_47b4_b4a"/>
      <w:r>
        <w:rPr>
          <w:rFonts w:ascii="Arial" w:eastAsia="Arial" w:hAnsi="Arial" w:cs="Arial"/>
        </w:rPr>
        <w:t xml:space="preserve">Voting members of the </w:t>
      </w:r>
      <w:bookmarkStart w:id="1587" w:name="_REV__fd9a973c_cb08_4807_957f_8587bedd0f"/>
      <w:bookmarkStart w:id="1588" w:name="_PROCESSED_CHANGE__e9ec4d30_0437_4834_a2"/>
      <w:bookmarkStart w:id="1589" w:name="_PROCESSED_CHANGE__3422e0bb_68d4_4c26_87"/>
      <w:bookmarkStart w:id="1590" w:name="_PROCESSED_CHANGE__b35461de_36e9_4a55_97"/>
      <w:bookmarkStart w:id="1591" w:name="_PROCESSED_CHANGE__6195455c_ffb7_46c7_91"/>
      <w:bookmarkStart w:id="1592" w:name="_PROCESSED_CHANGE__ac0886fa_6599_47a7_97"/>
      <w:bookmarkStart w:id="1593" w:name="_PROCESSED_CHANGE__eb6e4667_46a7_4966_ab"/>
      <w:bookmarkStart w:id="1594" w:name="_PROCESSED_CHANGE__3e191bff_73e0_4ca8_88"/>
      <w:bookmarkStart w:id="1595" w:name="_PROCESSED_CHANGE__060c531e_3409_4734_8c"/>
      <w:r>
        <w:rPr>
          <w:rFonts w:ascii="Arial" w:eastAsia="Arial" w:hAnsi="Arial" w:cs="Arial"/>
          <w:strike/>
        </w:rPr>
        <w:t>school</w:t>
      </w:r>
      <w:r>
        <w:rPr>
          <w:rFonts w:ascii="Arial" w:eastAsia="Arial" w:hAnsi="Arial" w:cs="Arial"/>
        </w:rPr>
        <w:t xml:space="preserve"> </w:t>
      </w:r>
      <w:bookmarkStart w:id="1596" w:name="_REV__9bd03cd9_9168_4123_9113_1e931afd68"/>
      <w:bookmarkStart w:id="1597" w:name="_PROCESSED_CHANGE__dc150d04_16cb_4dca_82"/>
      <w:bookmarkStart w:id="1598" w:name="_PROCESSED_CHANGE__b533b833_d387_43cb_9a"/>
      <w:bookmarkStart w:id="1599" w:name="_PROCESSED_CHANGE__e2a42f89_c041_4d5d_8f"/>
      <w:bookmarkStart w:id="1600" w:name="_PROCESSED_CHANGE__831ed787_2bf7_479a_ad"/>
      <w:bookmarkStart w:id="1601" w:name="_PROCESSED_CHANGE__b6991ae3_b1d0_41af_92"/>
      <w:bookmarkStart w:id="1602" w:name="_PROCESSED_CHANGE__b34b75bf_7956_4777_94"/>
      <w:bookmarkStart w:id="1603" w:name="_PROCESSED_CHANGE__cfa665c4_6a5b_49a2_a0"/>
      <w:bookmarkStart w:id="1604" w:name="_PROCESSED_CHANGE__8fece9c4_f7ce_467b_a3"/>
      <w:bookmarkEnd w:id="1587"/>
      <w:bookmarkEnd w:id="1588"/>
      <w:bookmarkEnd w:id="1589"/>
      <w:bookmarkEnd w:id="1590"/>
      <w:bookmarkEnd w:id="1591"/>
      <w:bookmarkEnd w:id="1592"/>
      <w:bookmarkEnd w:id="1593"/>
      <w:bookmarkEnd w:id="1594"/>
      <w:bookmarkEnd w:id="1595"/>
      <w:r>
        <w:rPr>
          <w:rFonts w:ascii="Arial" w:eastAsia="Arial" w:hAnsi="Arial" w:cs="Arial"/>
          <w:u w:val="single"/>
        </w:rPr>
        <w:t>center</w:t>
      </w:r>
      <w:r>
        <w:rPr>
          <w:rFonts w:ascii="Arial" w:eastAsia="Arial" w:hAnsi="Arial" w:cs="Arial"/>
        </w:rPr>
        <w:t xml:space="preserve"> </w:t>
      </w:r>
      <w:bookmarkEnd w:id="1596"/>
      <w:bookmarkEnd w:id="1597"/>
      <w:bookmarkEnd w:id="1598"/>
      <w:bookmarkEnd w:id="1599"/>
      <w:bookmarkEnd w:id="1600"/>
      <w:bookmarkEnd w:id="1601"/>
      <w:bookmarkEnd w:id="1602"/>
      <w:bookmarkEnd w:id="1603"/>
      <w:bookmarkEnd w:id="1604"/>
      <w:r>
        <w:rPr>
          <w:rFonts w:ascii="Arial" w:eastAsia="Arial" w:hAnsi="Arial" w:cs="Arial"/>
        </w:rPr>
        <w:t xml:space="preserve">board must be compensated according to the provisions of </w:t>
      </w:r>
      <w:bookmarkStart w:id="1605" w:name="_CROSS_REFERENCE__a3a22e93_4e3a_459e_9d3"/>
      <w:r>
        <w:rPr>
          <w:rFonts w:ascii="Arial" w:eastAsia="Arial" w:hAnsi="Arial" w:cs="Arial"/>
        </w:rPr>
        <w:t>Title 5, chapter 379</w:t>
      </w:r>
      <w:bookmarkEnd w:id="1605"/>
      <w:r>
        <w:rPr>
          <w:rFonts w:ascii="Arial" w:eastAsia="Arial" w:hAnsi="Arial" w:cs="Arial"/>
        </w:rPr>
        <w:t>.</w:t>
      </w:r>
      <w:bookmarkEnd w:id="1586"/>
    </w:p>
    <w:p w:rsidR="00F86A8F" w:rsidP="00F86A8F">
      <w:pPr>
        <w:ind w:left="360" w:firstLine="360"/>
        <w:rPr>
          <w:rFonts w:ascii="Arial" w:eastAsia="Arial" w:hAnsi="Arial" w:cs="Arial"/>
        </w:rPr>
      </w:pPr>
      <w:bookmarkStart w:id="1606" w:name="_BILL_SECTION_HEADER__db1b83f0_04cb_48fb"/>
      <w:bookmarkStart w:id="1607" w:name="_BILL_SECTION__02929f68_2edb_418c_b7cc_e"/>
      <w:bookmarkEnd w:id="1259"/>
      <w:bookmarkEnd w:id="1261"/>
      <w:bookmarkEnd w:id="1584"/>
      <w:r>
        <w:rPr>
          <w:rFonts w:ascii="Arial" w:eastAsia="Arial" w:hAnsi="Arial" w:cs="Arial"/>
          <w:b/>
          <w:sz w:val="24"/>
        </w:rPr>
        <w:t xml:space="preserve">Sec. </w:t>
      </w:r>
      <w:bookmarkStart w:id="1608" w:name="_BILL_SECTION_NUMBER__c32c35e4_f1e6_4089"/>
      <w:r>
        <w:rPr>
          <w:rFonts w:ascii="Arial" w:eastAsia="Arial" w:hAnsi="Arial" w:cs="Arial"/>
          <w:b/>
          <w:sz w:val="24"/>
        </w:rPr>
        <w:t>11</w:t>
      </w:r>
      <w:bookmarkEnd w:id="1608"/>
      <w:r>
        <w:rPr>
          <w:rFonts w:ascii="Arial" w:eastAsia="Arial" w:hAnsi="Arial" w:cs="Arial"/>
          <w:b/>
          <w:sz w:val="24"/>
        </w:rPr>
        <w:t>.  20-A MRSA §7407,</w:t>
      </w:r>
      <w:r>
        <w:rPr>
          <w:rFonts w:ascii="Arial" w:eastAsia="Arial" w:hAnsi="Arial" w:cs="Arial"/>
        </w:rPr>
        <w:t xml:space="preserve"> as amended by PL 2017, c. 413, §§1 and 2, is further amended to read:</w:t>
      </w:r>
    </w:p>
    <w:p w:rsidR="00F86A8F" w:rsidP="00F86A8F">
      <w:pPr>
        <w:ind w:left="1080" w:hanging="720"/>
        <w:rPr>
          <w:rFonts w:ascii="Arial" w:eastAsia="Arial" w:hAnsi="Arial" w:cs="Arial"/>
        </w:rPr>
      </w:pPr>
      <w:bookmarkStart w:id="1609" w:name="_STATUTE_S__abf21d83_ac70_493b_b33d_c6e9"/>
      <w:bookmarkEnd w:id="1606"/>
      <w:r>
        <w:rPr>
          <w:rFonts w:ascii="Arial" w:eastAsia="Arial" w:hAnsi="Arial" w:cs="Arial"/>
          <w:b/>
        </w:rPr>
        <w:t>§</w:t>
      </w:r>
      <w:bookmarkStart w:id="1610" w:name="_STATUTE_NUMBER__212d7c8e_7594_45a9_a553"/>
      <w:r>
        <w:rPr>
          <w:rFonts w:ascii="Arial" w:eastAsia="Arial" w:hAnsi="Arial" w:cs="Arial"/>
          <w:b/>
        </w:rPr>
        <w:t>7407</w:t>
      </w:r>
      <w:bookmarkEnd w:id="1610"/>
      <w:r>
        <w:rPr>
          <w:rFonts w:ascii="Arial" w:eastAsia="Arial" w:hAnsi="Arial" w:cs="Arial"/>
          <w:b/>
        </w:rPr>
        <w:t xml:space="preserve">.  </w:t>
      </w:r>
      <w:bookmarkStart w:id="1611" w:name="_STATUTE_HEADNOTE__ab976274_f503_49ab_87"/>
      <w:r>
        <w:rPr>
          <w:rFonts w:ascii="Arial" w:eastAsia="Arial" w:hAnsi="Arial" w:cs="Arial"/>
          <w:b/>
        </w:rPr>
        <w:t xml:space="preserve">Powers and duties of </w:t>
      </w:r>
      <w:bookmarkStart w:id="1612" w:name="_REV__a2c7af05_3609_44ee_8e06_ef87e3db99"/>
      <w:bookmarkStart w:id="1613" w:name="_PROCESSED_CHANGE__051facbc_faef_4ac9_b5"/>
      <w:bookmarkStart w:id="1614" w:name="_PROCESSED_CHANGE__7d26bdec_c484_4172_92"/>
      <w:bookmarkStart w:id="1615" w:name="_PROCESSED_CHANGE__b2db2713_8d4f_4645_8f"/>
      <w:bookmarkStart w:id="1616" w:name="_PROCESSED_CHANGE__c430e43f_cb84_42d7_8f"/>
      <w:bookmarkStart w:id="1617" w:name="_PROCESSED_CHANGE__bbe22d89_060f_4bf5_ac"/>
      <w:bookmarkStart w:id="1618" w:name="_PROCESSED_CHANGE__1dc3b545_8589_4120_91"/>
      <w:r>
        <w:rPr>
          <w:rFonts w:ascii="Arial" w:eastAsia="Arial" w:hAnsi="Arial" w:cs="Arial"/>
          <w:b/>
          <w:strike/>
        </w:rPr>
        <w:t>school</w:t>
      </w:r>
      <w:r>
        <w:rPr>
          <w:rFonts w:ascii="Arial" w:eastAsia="Arial" w:hAnsi="Arial" w:cs="Arial"/>
          <w:b/>
        </w:rPr>
        <w:t xml:space="preserve"> </w:t>
      </w:r>
      <w:bookmarkEnd w:id="1612"/>
      <w:bookmarkEnd w:id="1613"/>
      <w:bookmarkEnd w:id="1614"/>
      <w:bookmarkEnd w:id="1615"/>
      <w:bookmarkEnd w:id="1616"/>
      <w:bookmarkEnd w:id="1617"/>
      <w:bookmarkEnd w:id="1618"/>
      <w:r>
        <w:rPr>
          <w:rFonts w:ascii="Arial" w:eastAsia="Arial" w:hAnsi="Arial" w:cs="Arial"/>
          <w:b/>
        </w:rPr>
        <w:t>board</w:t>
      </w:r>
      <w:bookmarkEnd w:id="1611"/>
    </w:p>
    <w:p w:rsidR="00F86A8F" w:rsidP="00F86A8F">
      <w:pPr>
        <w:ind w:left="360" w:firstLine="360"/>
        <w:rPr>
          <w:rFonts w:ascii="Arial" w:eastAsia="Arial" w:hAnsi="Arial" w:cs="Arial"/>
        </w:rPr>
      </w:pPr>
      <w:bookmarkStart w:id="1619" w:name="_STATUTE_CONTENT__1bb0e92c_d714_400d_898"/>
      <w:bookmarkStart w:id="1620" w:name="_STATUTE_P__5c6d3052_e1cb_4b7a_a68f_69c1"/>
      <w:r>
        <w:rPr>
          <w:rFonts w:ascii="Arial" w:eastAsia="Arial" w:hAnsi="Arial" w:cs="Arial"/>
        </w:rPr>
        <w:t xml:space="preserve">The powers and duties of the </w:t>
      </w:r>
      <w:bookmarkStart w:id="1621" w:name="_REV__de9eb8d5_0fe5_4f42_88b2_7cf3e9cedf"/>
      <w:bookmarkStart w:id="1622" w:name="_PROCESSED_CHANGE__43410bac_6b2a_4402_80"/>
      <w:bookmarkStart w:id="1623" w:name="_PROCESSED_CHANGE__b15bb315_4609_4d21_8e"/>
      <w:bookmarkStart w:id="1624" w:name="_PROCESSED_CHANGE__9a3ba726_46fc_438a_8e"/>
      <w:bookmarkStart w:id="1625" w:name="_PROCESSED_CHANGE__6c02a158_c5c7_4858_ab"/>
      <w:bookmarkStart w:id="1626" w:name="_PROCESSED_CHANGE__d61c9f6f_de83_4e98_9e"/>
      <w:bookmarkStart w:id="1627" w:name="_PROCESSED_CHANGE__f46cfde9_4cf7_4637_84"/>
      <w:bookmarkStart w:id="1628" w:name="_PROCESSED_CHANGE__c248fb26_b38a_4c48_86"/>
      <w:bookmarkStart w:id="1629" w:name="_PROCESSED_CHANGE__6c32d919_16a9_40ff_bd"/>
      <w:r>
        <w:rPr>
          <w:rFonts w:ascii="Arial" w:eastAsia="Arial" w:hAnsi="Arial" w:cs="Arial"/>
          <w:strike/>
        </w:rPr>
        <w:t>school</w:t>
      </w:r>
      <w:r>
        <w:rPr>
          <w:rFonts w:ascii="Arial" w:eastAsia="Arial" w:hAnsi="Arial" w:cs="Arial"/>
        </w:rPr>
        <w:t xml:space="preserve"> </w:t>
      </w:r>
      <w:bookmarkStart w:id="1630" w:name="_REV__4afe38ea_f037_4327_9758_75a60657f6"/>
      <w:bookmarkStart w:id="1631" w:name="_PROCESSED_CHANGE__ad75e4b2_7c31_45bf_97"/>
      <w:bookmarkStart w:id="1632" w:name="_PROCESSED_CHANGE__18130446_aa75_447e_a6"/>
      <w:bookmarkStart w:id="1633" w:name="_PROCESSED_CHANGE__4a026678_cc21_4689_a3"/>
      <w:bookmarkStart w:id="1634" w:name="_PROCESSED_CHANGE__227514ab_de89_4473_a2"/>
      <w:bookmarkStart w:id="1635" w:name="_PROCESSED_CHANGE__c93fa658_78b6_4801_bf"/>
      <w:bookmarkStart w:id="1636" w:name="_PROCESSED_CHANGE__1ea8c5f9_53bf_45b0_b9"/>
      <w:bookmarkStart w:id="1637" w:name="_PROCESSED_CHANGE__f1d091ab_1889_48aa_a7"/>
      <w:bookmarkStart w:id="1638" w:name="_PROCESSED_CHANGE__b9b028eb_694a_4c26_bc"/>
      <w:bookmarkEnd w:id="1621"/>
      <w:bookmarkEnd w:id="1622"/>
      <w:bookmarkEnd w:id="1623"/>
      <w:bookmarkEnd w:id="1624"/>
      <w:bookmarkEnd w:id="1625"/>
      <w:bookmarkEnd w:id="1626"/>
      <w:bookmarkEnd w:id="1627"/>
      <w:bookmarkEnd w:id="1628"/>
      <w:bookmarkEnd w:id="1629"/>
      <w:r>
        <w:rPr>
          <w:rFonts w:ascii="Arial" w:eastAsia="Arial" w:hAnsi="Arial" w:cs="Arial"/>
          <w:u w:val="single"/>
        </w:rPr>
        <w:t>center</w:t>
      </w:r>
      <w:r>
        <w:rPr>
          <w:rFonts w:ascii="Arial" w:eastAsia="Arial" w:hAnsi="Arial" w:cs="Arial"/>
        </w:rPr>
        <w:t xml:space="preserve"> </w:t>
      </w:r>
      <w:bookmarkEnd w:id="1630"/>
      <w:bookmarkEnd w:id="1631"/>
      <w:bookmarkEnd w:id="1632"/>
      <w:bookmarkEnd w:id="1633"/>
      <w:bookmarkEnd w:id="1634"/>
      <w:bookmarkEnd w:id="1635"/>
      <w:bookmarkEnd w:id="1636"/>
      <w:bookmarkEnd w:id="1637"/>
      <w:bookmarkEnd w:id="1638"/>
      <w:r>
        <w:rPr>
          <w:rFonts w:ascii="Arial" w:eastAsia="Arial" w:hAnsi="Arial" w:cs="Arial"/>
        </w:rPr>
        <w:t>board include the following.</w:t>
      </w:r>
      <w:bookmarkEnd w:id="1619"/>
    </w:p>
    <w:p w:rsidR="00F86A8F" w:rsidP="00F86A8F">
      <w:pPr>
        <w:ind w:left="360" w:firstLine="360"/>
        <w:rPr>
          <w:rFonts w:ascii="Arial" w:eastAsia="Arial" w:hAnsi="Arial" w:cs="Arial"/>
        </w:rPr>
      </w:pPr>
      <w:bookmarkStart w:id="1639" w:name="_STATUTE_NUMBER__592d58e9_3638_49c3_a8c4"/>
      <w:bookmarkStart w:id="1640" w:name="_STATUTE_SS__2fc1183d_5245_4973_8d04_9a1"/>
      <w:bookmarkEnd w:id="1620"/>
      <w:r>
        <w:rPr>
          <w:rFonts w:ascii="Arial" w:eastAsia="Arial" w:hAnsi="Arial" w:cs="Arial"/>
          <w:b/>
        </w:rPr>
        <w:t>1</w:t>
      </w:r>
      <w:bookmarkEnd w:id="1639"/>
      <w:r>
        <w:rPr>
          <w:rFonts w:ascii="Arial" w:eastAsia="Arial" w:hAnsi="Arial" w:cs="Arial"/>
          <w:b/>
        </w:rPr>
        <w:t xml:space="preserve">.  </w:t>
      </w:r>
      <w:bookmarkStart w:id="1641" w:name="_STATUTE_HEADNOTE__162fff67_f61a_4b63_be"/>
      <w:r>
        <w:rPr>
          <w:rFonts w:ascii="Arial" w:eastAsia="Arial" w:hAnsi="Arial" w:cs="Arial"/>
          <w:b/>
        </w:rPr>
        <w:t>Policies.</w:t>
      </w:r>
      <w:bookmarkEnd w:id="1641"/>
      <w:r>
        <w:rPr>
          <w:rFonts w:ascii="Arial" w:eastAsia="Arial" w:hAnsi="Arial" w:cs="Arial"/>
          <w:b/>
        </w:rPr>
        <w:t xml:space="preserve"> </w:t>
      </w:r>
      <w:r>
        <w:rPr>
          <w:rFonts w:ascii="Arial" w:eastAsia="Arial" w:hAnsi="Arial" w:cs="Arial"/>
        </w:rPr>
        <w:t xml:space="preserve"> </w:t>
      </w:r>
      <w:bookmarkStart w:id="1642" w:name="_STATUTE_CONTENT__911aab3c_706a_410b_b52"/>
      <w:r>
        <w:rPr>
          <w:rFonts w:ascii="Arial" w:eastAsia="Arial" w:hAnsi="Arial" w:cs="Arial"/>
        </w:rPr>
        <w:t xml:space="preserve">The </w:t>
      </w:r>
      <w:bookmarkStart w:id="1643" w:name="_REV__8fc79e74_6895_458d_9338_f85edf55c4"/>
      <w:bookmarkStart w:id="1644" w:name="_PROCESSED_CHANGE__638ef1a3_f0a4_41b4_80"/>
      <w:bookmarkStart w:id="1645" w:name="_PROCESSED_CHANGE__ed646c57_2b02_4779_8f"/>
      <w:bookmarkStart w:id="1646" w:name="_PROCESSED_CHANGE__1eb3a2cc_e157_47ca_b1"/>
      <w:bookmarkStart w:id="1647" w:name="_PROCESSED_CHANGE__dde09623_58f2_4af5_8a"/>
      <w:bookmarkStart w:id="1648" w:name="_PROCESSED_CHANGE__5add0260_6f07_4823_96"/>
      <w:bookmarkStart w:id="1649" w:name="_PROCESSED_CHANGE__2db03efb_5f38_464c_8f"/>
      <w:bookmarkStart w:id="1650" w:name="_PROCESSED_CHANGE__ca081a2b_91b4_4e25_bb"/>
      <w:bookmarkStart w:id="1651" w:name="_PROCESSED_CHANGE__75bd94f4_b082_45e9_bb"/>
      <w:r>
        <w:rPr>
          <w:rFonts w:ascii="Arial" w:eastAsia="Arial" w:hAnsi="Arial" w:cs="Arial"/>
          <w:strike/>
        </w:rPr>
        <w:t>school</w:t>
      </w:r>
      <w:r>
        <w:rPr>
          <w:rFonts w:ascii="Arial" w:eastAsia="Arial" w:hAnsi="Arial" w:cs="Arial"/>
        </w:rPr>
        <w:t xml:space="preserve"> </w:t>
      </w:r>
      <w:bookmarkEnd w:id="1643"/>
      <w:bookmarkEnd w:id="1644"/>
      <w:bookmarkEnd w:id="1645"/>
      <w:bookmarkEnd w:id="1646"/>
      <w:bookmarkEnd w:id="1647"/>
      <w:bookmarkEnd w:id="1648"/>
      <w:bookmarkEnd w:id="1649"/>
      <w:bookmarkEnd w:id="1650"/>
      <w:bookmarkEnd w:id="1651"/>
      <w:r>
        <w:rPr>
          <w:rFonts w:ascii="Arial" w:eastAsia="Arial" w:hAnsi="Arial" w:cs="Arial"/>
        </w:rPr>
        <w:t>board shall develop and adopt policies and rules necessary for the operation of the</w:t>
      </w:r>
      <w:bookmarkStart w:id="1652" w:name="_REV__d88ceb2f_18f1_4233_9838_87d195740e"/>
      <w:bookmarkStart w:id="1653" w:name="_PROCESSED_CHANGE__ec94aa97_0afc_4985_9c"/>
      <w:bookmarkStart w:id="1654" w:name="_PROCESSED_CHANGE__3e6c9d7f_bc7c_45f7_9a"/>
      <w:bookmarkStart w:id="1655" w:name="_PROCESSED_CHANGE__5d024080_306e_43e0_9b"/>
      <w:bookmarkStart w:id="1656" w:name="_PROCESSED_CHANGE__5a611204_02f7_41df_b2"/>
      <w:bookmarkStart w:id="1657" w:name="_PROCESSED_CHANGE__4bfe8ea8_3f29_42e5_94"/>
      <w:bookmarkStart w:id="1658" w:name="_PROCESSED_CHANGE__72f0b8be_152f_4408_bc"/>
      <w:bookmarkStart w:id="1659" w:name="_PROCESSED_CHANGE__32688a51_466e_43a5_b5"/>
      <w:bookmarkStart w:id="1660" w:name="_PROCESSED_CHANGE__393417ec_6230_42ad_8e"/>
      <w:r>
        <w:rPr>
          <w:rFonts w:ascii="Arial" w:eastAsia="Arial" w:hAnsi="Arial" w:cs="Arial"/>
        </w:rPr>
        <w:t xml:space="preserve"> </w:t>
      </w:r>
      <w:r>
        <w:rPr>
          <w:rFonts w:ascii="Arial" w:eastAsia="Arial" w:hAnsi="Arial" w:cs="Arial"/>
          <w:strike/>
        </w:rPr>
        <w:t>school</w:t>
      </w:r>
      <w:bookmarkStart w:id="1661" w:name="_REV__40bdf1c9_0d0d_4214_a1ee_154b80fa04"/>
      <w:bookmarkStart w:id="1662" w:name="_PROCESSED_CHANGE__91445d5a_010d_4979_84"/>
      <w:bookmarkStart w:id="1663" w:name="_PROCESSED_CHANGE__6ccf0fb9_e84e_4148_92"/>
      <w:bookmarkStart w:id="1664" w:name="_PROCESSED_CHANGE__3fd45e72_cb15_40c5_85"/>
      <w:bookmarkStart w:id="1665" w:name="_PROCESSED_CHANGE__98d10631_35fe_4eae_88"/>
      <w:bookmarkStart w:id="1666" w:name="_PROCESSED_CHANGE__fc77ddae_5aa8_4c06_93"/>
      <w:bookmarkStart w:id="1667" w:name="_PROCESSED_CHANGE__9f475a3a_8d4e_4813_98"/>
      <w:bookmarkStart w:id="1668" w:name="_PROCESSED_CHANGE__f98d20cd_2ad2_4e42_9b"/>
      <w:bookmarkStart w:id="1669" w:name="_PROCESSED_CHANGE__22be370b_aefb_4bdb_9b"/>
      <w:bookmarkEnd w:id="1652"/>
      <w:bookmarkEnd w:id="1653"/>
      <w:bookmarkEnd w:id="1654"/>
      <w:bookmarkEnd w:id="1655"/>
      <w:bookmarkEnd w:id="1656"/>
      <w:bookmarkEnd w:id="1657"/>
      <w:bookmarkEnd w:id="1658"/>
      <w:bookmarkEnd w:id="1659"/>
      <w:bookmarkEnd w:id="1660"/>
      <w:r>
        <w:rPr>
          <w:rFonts w:ascii="Arial" w:eastAsia="Arial" w:hAnsi="Arial" w:cs="Arial"/>
        </w:rPr>
        <w:t xml:space="preserve"> </w:t>
      </w:r>
      <w:r>
        <w:rPr>
          <w:rFonts w:ascii="Arial" w:eastAsia="Arial" w:hAnsi="Arial" w:cs="Arial"/>
          <w:u w:val="single"/>
        </w:rPr>
        <w:t xml:space="preserve">Mackworth Island </w:t>
      </w:r>
      <w:r>
        <w:rPr>
          <w:rFonts w:ascii="Arial" w:eastAsia="Arial" w:hAnsi="Arial" w:cs="Arial"/>
          <w:u w:val="single"/>
        </w:rPr>
        <w:t>p</w:t>
      </w:r>
      <w:r>
        <w:rPr>
          <w:rFonts w:ascii="Arial" w:eastAsia="Arial" w:hAnsi="Arial" w:cs="Arial"/>
          <w:u w:val="single"/>
        </w:rPr>
        <w:t xml:space="preserve">reschool, site-based programs, </w:t>
      </w:r>
      <w:r>
        <w:rPr>
          <w:rFonts w:ascii="Arial" w:eastAsia="Arial" w:hAnsi="Arial" w:cs="Arial"/>
          <w:u w:val="single"/>
        </w:rPr>
        <w:t>e</w:t>
      </w:r>
      <w:r>
        <w:rPr>
          <w:rFonts w:ascii="Arial" w:eastAsia="Arial" w:hAnsi="Arial" w:cs="Arial"/>
          <w:u w:val="single"/>
        </w:rPr>
        <w:t xml:space="preserve">arly </w:t>
      </w:r>
      <w:r>
        <w:rPr>
          <w:rFonts w:ascii="Arial" w:eastAsia="Arial" w:hAnsi="Arial" w:cs="Arial"/>
          <w:u w:val="single"/>
        </w:rPr>
        <w:t>i</w:t>
      </w:r>
      <w:r>
        <w:rPr>
          <w:rFonts w:ascii="Arial" w:eastAsia="Arial" w:hAnsi="Arial" w:cs="Arial"/>
          <w:u w:val="single"/>
        </w:rPr>
        <w:t xml:space="preserve">ntervention </w:t>
      </w:r>
      <w:r>
        <w:rPr>
          <w:rFonts w:ascii="Arial" w:eastAsia="Arial" w:hAnsi="Arial" w:cs="Arial"/>
          <w:u w:val="single"/>
        </w:rPr>
        <w:t>s</w:t>
      </w:r>
      <w:r>
        <w:rPr>
          <w:rFonts w:ascii="Arial" w:eastAsia="Arial" w:hAnsi="Arial" w:cs="Arial"/>
          <w:u w:val="single"/>
        </w:rPr>
        <w:t>ervices</w:t>
      </w:r>
      <w:r>
        <w:rPr>
          <w:rFonts w:ascii="Arial" w:eastAsia="Arial" w:hAnsi="Arial" w:cs="Arial"/>
          <w:u w:val="single"/>
        </w:rPr>
        <w:t xml:space="preserve"> </w:t>
      </w:r>
      <w:r>
        <w:rPr>
          <w:rFonts w:ascii="Arial" w:eastAsia="Arial" w:hAnsi="Arial" w:cs="Arial"/>
          <w:u w:val="single"/>
        </w:rPr>
        <w:t>for children</w:t>
      </w:r>
      <w:r>
        <w:rPr>
          <w:rFonts w:ascii="Arial" w:eastAsia="Arial" w:hAnsi="Arial" w:cs="Arial"/>
          <w:u w:val="single"/>
        </w:rPr>
        <w:t xml:space="preserve"> from</w:t>
      </w:r>
      <w:r>
        <w:rPr>
          <w:rFonts w:ascii="Arial" w:eastAsia="Arial" w:hAnsi="Arial" w:cs="Arial"/>
          <w:u w:val="single"/>
        </w:rPr>
        <w:t xml:space="preserve"> birth to under </w:t>
      </w:r>
      <w:r>
        <w:rPr>
          <w:rFonts w:ascii="Arial" w:eastAsia="Arial" w:hAnsi="Arial" w:cs="Arial"/>
          <w:u w:val="single"/>
        </w:rPr>
        <w:t>3</w:t>
      </w:r>
      <w:r>
        <w:rPr>
          <w:rFonts w:ascii="Arial" w:eastAsia="Arial" w:hAnsi="Arial" w:cs="Arial"/>
          <w:u w:val="single"/>
        </w:rPr>
        <w:t xml:space="preserve"> years of age who are deaf or hard of hearing and </w:t>
      </w:r>
      <w:r>
        <w:rPr>
          <w:rFonts w:ascii="Arial" w:eastAsia="Arial" w:hAnsi="Arial" w:cs="Arial"/>
          <w:u w:val="single"/>
        </w:rPr>
        <w:t>s</w:t>
      </w:r>
      <w:r>
        <w:rPr>
          <w:rFonts w:ascii="Arial" w:eastAsia="Arial" w:hAnsi="Arial" w:cs="Arial"/>
          <w:u w:val="single"/>
        </w:rPr>
        <w:t xml:space="preserve">tatewide </w:t>
      </w:r>
      <w:r>
        <w:rPr>
          <w:rFonts w:ascii="Arial" w:eastAsia="Arial" w:hAnsi="Arial" w:cs="Arial"/>
          <w:u w:val="single"/>
        </w:rPr>
        <w:t>e</w:t>
      </w:r>
      <w:r>
        <w:rPr>
          <w:rFonts w:ascii="Arial" w:eastAsia="Arial" w:hAnsi="Arial" w:cs="Arial"/>
          <w:u w:val="single"/>
        </w:rPr>
        <w:t xml:space="preserve">ducation and </w:t>
      </w:r>
      <w:r>
        <w:rPr>
          <w:rFonts w:ascii="Arial" w:eastAsia="Arial" w:hAnsi="Arial" w:cs="Arial"/>
          <w:u w:val="single"/>
        </w:rPr>
        <w:t>f</w:t>
      </w:r>
      <w:r>
        <w:rPr>
          <w:rFonts w:ascii="Arial" w:eastAsia="Arial" w:hAnsi="Arial" w:cs="Arial"/>
          <w:u w:val="single"/>
        </w:rPr>
        <w:t xml:space="preserve">amily </w:t>
      </w:r>
      <w:r>
        <w:rPr>
          <w:rFonts w:ascii="Arial" w:eastAsia="Arial" w:hAnsi="Arial" w:cs="Arial"/>
          <w:u w:val="single"/>
        </w:rPr>
        <w:t>s</w:t>
      </w:r>
      <w:r>
        <w:rPr>
          <w:rFonts w:ascii="Arial" w:eastAsia="Arial" w:hAnsi="Arial" w:cs="Arial"/>
          <w:u w:val="single"/>
        </w:rPr>
        <w:t>ervices</w:t>
      </w:r>
      <w:bookmarkEnd w:id="1661"/>
      <w:bookmarkEnd w:id="1662"/>
      <w:bookmarkEnd w:id="1663"/>
      <w:bookmarkEnd w:id="1664"/>
      <w:bookmarkEnd w:id="1665"/>
      <w:bookmarkEnd w:id="1666"/>
      <w:bookmarkEnd w:id="1667"/>
      <w:bookmarkEnd w:id="1668"/>
      <w:bookmarkEnd w:id="1669"/>
      <w:r>
        <w:rPr>
          <w:rFonts w:ascii="Arial" w:eastAsia="Arial" w:hAnsi="Arial" w:cs="Arial"/>
        </w:rPr>
        <w:t>.</w:t>
      </w:r>
      <w:bookmarkEnd w:id="1642"/>
    </w:p>
    <w:p w:rsidR="00F86A8F" w:rsidP="00F86A8F">
      <w:pPr>
        <w:ind w:left="360" w:firstLine="360"/>
        <w:rPr>
          <w:rFonts w:ascii="Arial" w:eastAsia="Arial" w:hAnsi="Arial" w:cs="Arial"/>
        </w:rPr>
      </w:pPr>
      <w:bookmarkStart w:id="1670" w:name="_STATUTE_NUMBER__9dfc6fd9_398a_40eb_9c57"/>
      <w:bookmarkStart w:id="1671" w:name="_STATUTE_SS__b669df51_5388_44de_a3d5_329"/>
      <w:bookmarkEnd w:id="1640"/>
      <w:r>
        <w:rPr>
          <w:rFonts w:ascii="Arial" w:eastAsia="Arial" w:hAnsi="Arial" w:cs="Arial"/>
          <w:b/>
        </w:rPr>
        <w:t>2</w:t>
      </w:r>
      <w:bookmarkEnd w:id="1670"/>
      <w:r>
        <w:rPr>
          <w:rFonts w:ascii="Arial" w:eastAsia="Arial" w:hAnsi="Arial" w:cs="Arial"/>
          <w:b/>
        </w:rPr>
        <w:t xml:space="preserve">.  </w:t>
      </w:r>
      <w:bookmarkStart w:id="1672" w:name="_STATUTE_HEADNOTE__25d01514_47ab_41bd_ab"/>
      <w:r>
        <w:rPr>
          <w:rFonts w:ascii="Arial" w:eastAsia="Arial" w:hAnsi="Arial" w:cs="Arial"/>
          <w:b/>
        </w:rPr>
        <w:t>Selection of executive director.</w:t>
      </w:r>
      <w:bookmarkEnd w:id="1672"/>
      <w:r>
        <w:rPr>
          <w:rFonts w:ascii="Arial" w:eastAsia="Arial" w:hAnsi="Arial" w:cs="Arial"/>
          <w:b/>
        </w:rPr>
        <w:t xml:space="preserve"> </w:t>
      </w:r>
      <w:r>
        <w:rPr>
          <w:rFonts w:ascii="Arial" w:eastAsia="Arial" w:hAnsi="Arial" w:cs="Arial"/>
        </w:rPr>
        <w:t xml:space="preserve"> </w:t>
      </w:r>
      <w:bookmarkStart w:id="1673" w:name="_STATUTE_CONTENT__cc0a1430_8155_4532_957"/>
      <w:r>
        <w:rPr>
          <w:rFonts w:ascii="Arial" w:eastAsia="Arial" w:hAnsi="Arial" w:cs="Arial"/>
        </w:rPr>
        <w:t xml:space="preserve">The </w:t>
      </w:r>
      <w:bookmarkStart w:id="1674" w:name="_REV__51149517_0bae_4863_983f_5d112d870e"/>
      <w:bookmarkStart w:id="1675" w:name="_PROCESSED_CHANGE__9e76ab4c_ff84_41de_99"/>
      <w:bookmarkStart w:id="1676" w:name="_PROCESSED_CHANGE__8c375179_7c11_4b9f_a3"/>
      <w:bookmarkStart w:id="1677" w:name="_PROCESSED_CHANGE__6bf4333e_9e59_419b_9d"/>
      <w:bookmarkStart w:id="1678" w:name="_PROCESSED_CHANGE__dd18c8fa_3419_41ea_bb"/>
      <w:bookmarkStart w:id="1679" w:name="_PROCESSED_CHANGE__1c4b2d5e_698d_4fb7_85"/>
      <w:bookmarkStart w:id="1680" w:name="_PROCESSED_CHANGE__7483907b_4ac8_4f34_8a"/>
      <w:bookmarkStart w:id="1681" w:name="_PROCESSED_CHANGE__c5109f56_d36c_4004_96"/>
      <w:bookmarkStart w:id="1682" w:name="_PROCESSED_CHANGE__9e03d9a7_b65b_45f2_8e"/>
      <w:r>
        <w:rPr>
          <w:rFonts w:ascii="Arial" w:eastAsia="Arial" w:hAnsi="Arial" w:cs="Arial"/>
          <w:strike/>
        </w:rPr>
        <w:t>school</w:t>
      </w:r>
      <w:r>
        <w:rPr>
          <w:rFonts w:ascii="Arial" w:eastAsia="Arial" w:hAnsi="Arial" w:cs="Arial"/>
        </w:rPr>
        <w:t xml:space="preserve"> </w:t>
      </w:r>
      <w:bookmarkEnd w:id="1674"/>
      <w:bookmarkEnd w:id="1675"/>
      <w:bookmarkEnd w:id="1676"/>
      <w:bookmarkEnd w:id="1677"/>
      <w:bookmarkEnd w:id="1678"/>
      <w:bookmarkEnd w:id="1679"/>
      <w:bookmarkEnd w:id="1680"/>
      <w:bookmarkEnd w:id="1681"/>
      <w:bookmarkEnd w:id="1682"/>
      <w:r>
        <w:rPr>
          <w:rFonts w:ascii="Arial" w:eastAsia="Arial" w:hAnsi="Arial" w:cs="Arial"/>
        </w:rPr>
        <w:t>board shall hire an executive director.</w:t>
      </w:r>
      <w:bookmarkEnd w:id="1673"/>
    </w:p>
    <w:p w:rsidR="00F86A8F" w:rsidP="00F86A8F">
      <w:pPr>
        <w:ind w:left="360" w:firstLine="360"/>
        <w:rPr>
          <w:rFonts w:ascii="Arial" w:eastAsia="Arial" w:hAnsi="Arial" w:cs="Arial"/>
        </w:rPr>
      </w:pPr>
      <w:bookmarkStart w:id="1683" w:name="_STATUTE_NUMBER__87b6f89f_5754_4d34_8a1a"/>
      <w:bookmarkStart w:id="1684" w:name="_STATUTE_SS__bc337222_789e_414c_94e3_935"/>
      <w:bookmarkEnd w:id="1671"/>
      <w:r>
        <w:rPr>
          <w:rFonts w:ascii="Arial" w:eastAsia="Arial" w:hAnsi="Arial" w:cs="Arial"/>
          <w:b/>
        </w:rPr>
        <w:t>3</w:t>
      </w:r>
      <w:bookmarkEnd w:id="1683"/>
      <w:r>
        <w:rPr>
          <w:rFonts w:ascii="Arial" w:eastAsia="Arial" w:hAnsi="Arial" w:cs="Arial"/>
          <w:b/>
        </w:rPr>
        <w:t xml:space="preserve">.  </w:t>
      </w:r>
      <w:bookmarkStart w:id="1685" w:name="_STATUTE_HEADNOTE__c944c67d_817d_461d_a9"/>
      <w:r>
        <w:rPr>
          <w:rFonts w:ascii="Arial" w:eastAsia="Arial" w:hAnsi="Arial" w:cs="Arial"/>
          <w:b/>
        </w:rPr>
        <w:t>Administration.</w:t>
      </w:r>
      <w:bookmarkEnd w:id="1685"/>
      <w:r>
        <w:rPr>
          <w:rFonts w:ascii="Arial" w:eastAsia="Arial" w:hAnsi="Arial" w:cs="Arial"/>
          <w:b/>
        </w:rPr>
        <w:t xml:space="preserve"> </w:t>
      </w:r>
      <w:r>
        <w:rPr>
          <w:rFonts w:ascii="Arial" w:eastAsia="Arial" w:hAnsi="Arial" w:cs="Arial"/>
        </w:rPr>
        <w:t xml:space="preserve"> </w:t>
      </w:r>
      <w:bookmarkStart w:id="1686" w:name="_STATUTE_CONTENT__67ccd443_6655_473a_998"/>
      <w:r>
        <w:rPr>
          <w:rFonts w:ascii="Arial" w:eastAsia="Arial" w:hAnsi="Arial" w:cs="Arial"/>
        </w:rPr>
        <w:t xml:space="preserve">The </w:t>
      </w:r>
      <w:bookmarkStart w:id="1687" w:name="_REV__889fa151_afb1_4c70_a583_7c9ba79ea9"/>
      <w:bookmarkStart w:id="1688" w:name="_PROCESSED_CHANGE__cb6da8df_1ac3_44a3_91"/>
      <w:bookmarkStart w:id="1689" w:name="_PROCESSED_CHANGE__48dac562_0aee_4c9a_98"/>
      <w:bookmarkStart w:id="1690" w:name="_PROCESSED_CHANGE__76535a1c_e5f9_49b6_80"/>
      <w:bookmarkStart w:id="1691" w:name="_PROCESSED_CHANGE__7604008c_6ebc_48e5_ab"/>
      <w:bookmarkStart w:id="1692" w:name="_PROCESSED_CHANGE__b2da4d11_17b8_46fc_9c"/>
      <w:bookmarkStart w:id="1693" w:name="_PROCESSED_CHANGE__56a515f0_fff3_4bde_98"/>
      <w:bookmarkStart w:id="1694" w:name="_PROCESSED_CHANGE__917982f2_1e56_4c13_9b"/>
      <w:bookmarkStart w:id="1695" w:name="_PROCESSED_CHANGE__28856fde_0fcb_4ee0_8d"/>
      <w:r>
        <w:rPr>
          <w:rFonts w:ascii="Arial" w:eastAsia="Arial" w:hAnsi="Arial" w:cs="Arial"/>
          <w:strike/>
        </w:rPr>
        <w:t>school</w:t>
      </w:r>
      <w:r>
        <w:rPr>
          <w:rFonts w:ascii="Arial" w:eastAsia="Arial" w:hAnsi="Arial" w:cs="Arial"/>
        </w:rPr>
        <w:t xml:space="preserve"> </w:t>
      </w:r>
      <w:bookmarkEnd w:id="1687"/>
      <w:bookmarkEnd w:id="1688"/>
      <w:bookmarkEnd w:id="1689"/>
      <w:bookmarkEnd w:id="1690"/>
      <w:bookmarkEnd w:id="1691"/>
      <w:bookmarkEnd w:id="1692"/>
      <w:bookmarkEnd w:id="1693"/>
      <w:bookmarkEnd w:id="1694"/>
      <w:bookmarkEnd w:id="1695"/>
      <w:r>
        <w:rPr>
          <w:rFonts w:ascii="Arial" w:eastAsia="Arial" w:hAnsi="Arial" w:cs="Arial"/>
        </w:rPr>
        <w:t>board shall oversee the administration of the center</w:t>
      </w:r>
      <w:bookmarkStart w:id="1696" w:name="_REV__1feb54a0_6064_4306_84d7_0274312428"/>
      <w:bookmarkStart w:id="1697" w:name="_PROCESSED_CHANGE__a9eb1059_150d_4bad_96"/>
      <w:bookmarkStart w:id="1698" w:name="_PROCESSED_CHANGE__52acc650_ccd8_47c2_ad"/>
      <w:bookmarkStart w:id="1699" w:name="_PROCESSED_CHANGE__915a7ce6_1c3a_45a3_b9"/>
      <w:bookmarkStart w:id="1700" w:name="_PROCESSED_CHANGE__9e639f3d_b157_422e_98"/>
      <w:bookmarkStart w:id="1701" w:name="_PROCESSED_CHANGE__399067b6_1094_4543_91"/>
      <w:bookmarkStart w:id="1702" w:name="_PROCESSED_CHANGE__7160236c_f20b_4443_84"/>
      <w:bookmarkStart w:id="1703" w:name="_PROCESSED_CHANGE__90c19698_842f_4393_b7"/>
      <w:bookmarkStart w:id="1704" w:name="_PROCESSED_CHANGE__abcad9f9_1361_405a_a0"/>
      <w:r>
        <w:rPr>
          <w:rFonts w:ascii="Arial" w:eastAsia="Arial" w:hAnsi="Arial" w:cs="Arial"/>
        </w:rPr>
        <w:t xml:space="preserve"> </w:t>
      </w:r>
      <w:r>
        <w:rPr>
          <w:rFonts w:ascii="Arial" w:eastAsia="Arial" w:hAnsi="Arial" w:cs="Arial"/>
          <w:strike/>
        </w:rPr>
        <w:t>school and any satellite school, including the hiring of academic, residential, outreach and support staff of the center school</w:t>
      </w:r>
      <w:bookmarkStart w:id="1705" w:name="_REV__71bf9cb3_cc55_45f4_9805_979087f605"/>
      <w:bookmarkStart w:id="1706" w:name="_PROCESSED_CHANGE__5c5d5fad_2197_4a4f_9d"/>
      <w:bookmarkStart w:id="1707" w:name="_PROCESSED_CHANGE__ce4babdf_8c92_4e70_8d"/>
      <w:bookmarkStart w:id="1708" w:name="_PROCESSED_CHANGE__46ab21f5_d846_405f_95"/>
      <w:bookmarkStart w:id="1709" w:name="_PROCESSED_CHANGE__755fc84c_ce68_435d_8b"/>
      <w:bookmarkStart w:id="1710" w:name="_PROCESSED_CHANGE__ee290762_be14_4d30_b2"/>
      <w:bookmarkStart w:id="1711" w:name="_PROCESSED_CHANGE__1b4967f6_cf58_4ced_a6"/>
      <w:bookmarkStart w:id="1712" w:name="_PROCESSED_CHANGE__317f3a83_317d_4a57_9a"/>
      <w:bookmarkStart w:id="1713" w:name="_PROCESSED_CHANGE__b055a12d_a738_476c_ad"/>
      <w:bookmarkEnd w:id="1696"/>
      <w:bookmarkEnd w:id="1697"/>
      <w:bookmarkEnd w:id="1698"/>
      <w:bookmarkEnd w:id="1699"/>
      <w:bookmarkEnd w:id="1700"/>
      <w:bookmarkEnd w:id="1701"/>
      <w:bookmarkEnd w:id="1702"/>
      <w:bookmarkEnd w:id="1703"/>
      <w:bookmarkEnd w:id="1704"/>
      <w:r>
        <w:rPr>
          <w:rFonts w:ascii="Arial" w:eastAsia="Arial" w:hAnsi="Arial" w:cs="Arial"/>
          <w:u w:val="single"/>
        </w:rPr>
        <w:t>;</w:t>
      </w:r>
      <w:r>
        <w:rPr>
          <w:rFonts w:ascii="Arial" w:eastAsia="Arial" w:hAnsi="Arial" w:cs="Arial"/>
          <w:u w:val="single"/>
        </w:rPr>
        <w:t xml:space="preserve"> </w:t>
      </w:r>
      <w:r>
        <w:rPr>
          <w:rFonts w:ascii="Arial" w:eastAsia="Arial" w:hAnsi="Arial" w:cs="Arial"/>
          <w:u w:val="single"/>
        </w:rPr>
        <w:t>administrative, professional and support staff for</w:t>
      </w:r>
      <w:r>
        <w:rPr>
          <w:rFonts w:ascii="Arial" w:eastAsia="Arial" w:hAnsi="Arial" w:cs="Arial"/>
          <w:u w:val="single"/>
        </w:rPr>
        <w:t xml:space="preserve"> the</w:t>
      </w:r>
      <w:r>
        <w:rPr>
          <w:rFonts w:ascii="Arial" w:eastAsia="Arial" w:hAnsi="Arial" w:cs="Arial"/>
          <w:u w:val="single"/>
        </w:rPr>
        <w:t xml:space="preserve"> early intervention and family services program for children</w:t>
      </w:r>
      <w:r>
        <w:rPr>
          <w:rFonts w:ascii="Arial" w:eastAsia="Arial" w:hAnsi="Arial" w:cs="Arial"/>
          <w:u w:val="single"/>
        </w:rPr>
        <w:t xml:space="preserve"> from</w:t>
      </w:r>
      <w:r>
        <w:rPr>
          <w:rFonts w:ascii="Arial" w:eastAsia="Arial" w:hAnsi="Arial" w:cs="Arial"/>
          <w:u w:val="single"/>
        </w:rPr>
        <w:t xml:space="preserve"> birth to under </w:t>
      </w:r>
      <w:r>
        <w:rPr>
          <w:rFonts w:ascii="Arial" w:eastAsia="Arial" w:hAnsi="Arial" w:cs="Arial"/>
          <w:u w:val="single"/>
        </w:rPr>
        <w:t>3</w:t>
      </w:r>
      <w:r>
        <w:rPr>
          <w:rFonts w:ascii="Arial" w:eastAsia="Arial" w:hAnsi="Arial" w:cs="Arial"/>
          <w:u w:val="single"/>
        </w:rPr>
        <w:t xml:space="preserve"> years of age who are deaf or hard of hearing</w:t>
      </w:r>
      <w:r>
        <w:rPr>
          <w:rFonts w:ascii="Arial" w:eastAsia="Arial" w:hAnsi="Arial" w:cs="Arial"/>
          <w:u w:val="single"/>
        </w:rPr>
        <w:t>;</w:t>
      </w:r>
      <w:r>
        <w:rPr>
          <w:rFonts w:ascii="Arial" w:eastAsia="Arial" w:hAnsi="Arial" w:cs="Arial"/>
          <w:u w:val="single"/>
        </w:rPr>
        <w:t xml:space="preserve"> </w:t>
      </w:r>
      <w:r>
        <w:rPr>
          <w:rFonts w:ascii="Arial" w:eastAsia="Arial" w:hAnsi="Arial" w:cs="Arial"/>
          <w:u w:val="single"/>
        </w:rPr>
        <w:t>s</w:t>
      </w:r>
      <w:r>
        <w:rPr>
          <w:rFonts w:ascii="Arial" w:eastAsia="Arial" w:hAnsi="Arial" w:cs="Arial"/>
          <w:u w:val="single"/>
        </w:rPr>
        <w:t xml:space="preserve">tatewide </w:t>
      </w:r>
      <w:r>
        <w:rPr>
          <w:rFonts w:ascii="Arial" w:eastAsia="Arial" w:hAnsi="Arial" w:cs="Arial"/>
          <w:u w:val="single"/>
        </w:rPr>
        <w:t>e</w:t>
      </w:r>
      <w:r>
        <w:rPr>
          <w:rFonts w:ascii="Arial" w:eastAsia="Arial" w:hAnsi="Arial" w:cs="Arial"/>
          <w:u w:val="single"/>
        </w:rPr>
        <w:t xml:space="preserve">ducation and </w:t>
      </w:r>
      <w:r>
        <w:rPr>
          <w:rFonts w:ascii="Arial" w:eastAsia="Arial" w:hAnsi="Arial" w:cs="Arial"/>
          <w:u w:val="single"/>
        </w:rPr>
        <w:t>f</w:t>
      </w:r>
      <w:r>
        <w:rPr>
          <w:rFonts w:ascii="Arial" w:eastAsia="Arial" w:hAnsi="Arial" w:cs="Arial"/>
          <w:u w:val="single"/>
        </w:rPr>
        <w:t>amily services</w:t>
      </w:r>
      <w:r>
        <w:rPr>
          <w:rFonts w:ascii="Arial" w:eastAsia="Arial" w:hAnsi="Arial" w:cs="Arial"/>
          <w:u w:val="single"/>
        </w:rPr>
        <w:t>;</w:t>
      </w:r>
      <w:r>
        <w:rPr>
          <w:rFonts w:ascii="Arial" w:eastAsia="Arial" w:hAnsi="Arial" w:cs="Arial"/>
          <w:u w:val="single"/>
        </w:rPr>
        <w:t xml:space="preserve"> the Mackworth Island </w:t>
      </w:r>
      <w:r>
        <w:rPr>
          <w:rFonts w:ascii="Arial" w:eastAsia="Arial" w:hAnsi="Arial" w:cs="Arial"/>
          <w:u w:val="single"/>
        </w:rPr>
        <w:t>p</w:t>
      </w:r>
      <w:r>
        <w:rPr>
          <w:rFonts w:ascii="Arial" w:eastAsia="Arial" w:hAnsi="Arial" w:cs="Arial"/>
          <w:u w:val="single"/>
        </w:rPr>
        <w:t>reschool and site-based programs</w:t>
      </w:r>
      <w:r>
        <w:rPr>
          <w:rFonts w:ascii="Arial" w:eastAsia="Arial" w:hAnsi="Arial" w:cs="Arial"/>
          <w:u w:val="single"/>
        </w:rPr>
        <w:t>;</w:t>
      </w:r>
      <w:r>
        <w:rPr>
          <w:rFonts w:ascii="Arial" w:eastAsia="Arial" w:hAnsi="Arial" w:cs="Arial"/>
          <w:u w:val="single"/>
        </w:rPr>
        <w:t xml:space="preserve"> and the approval of contracts for those providing boarding services to eligible students</w:t>
      </w:r>
      <w:bookmarkEnd w:id="1705"/>
      <w:bookmarkEnd w:id="1706"/>
      <w:bookmarkEnd w:id="1707"/>
      <w:bookmarkEnd w:id="1708"/>
      <w:bookmarkEnd w:id="1709"/>
      <w:bookmarkEnd w:id="1710"/>
      <w:bookmarkEnd w:id="1711"/>
      <w:bookmarkEnd w:id="1712"/>
      <w:bookmarkEnd w:id="1713"/>
      <w:r>
        <w:rPr>
          <w:rFonts w:ascii="Arial" w:eastAsia="Arial" w:hAnsi="Arial" w:cs="Arial"/>
        </w:rPr>
        <w:t>.</w:t>
      </w:r>
      <w:bookmarkEnd w:id="1686"/>
    </w:p>
    <w:p w:rsidR="00F86A8F" w:rsidP="00F86A8F">
      <w:pPr>
        <w:ind w:left="360" w:firstLine="360"/>
        <w:rPr>
          <w:rFonts w:ascii="Arial" w:eastAsia="Arial" w:hAnsi="Arial" w:cs="Arial"/>
        </w:rPr>
      </w:pPr>
      <w:bookmarkStart w:id="1714" w:name="_STATUTE_NUMBER__7275e8f2_2090_4431_aaa9"/>
      <w:bookmarkStart w:id="1715" w:name="_STATUTE_SS__a0736cac_21bc_4bac_ad6c_46e"/>
      <w:bookmarkEnd w:id="1684"/>
      <w:r>
        <w:rPr>
          <w:rFonts w:ascii="Arial" w:eastAsia="Arial" w:hAnsi="Arial" w:cs="Arial"/>
          <w:b/>
        </w:rPr>
        <w:t>3-A</w:t>
      </w:r>
      <w:bookmarkEnd w:id="1714"/>
      <w:r>
        <w:rPr>
          <w:rFonts w:ascii="Arial" w:eastAsia="Arial" w:hAnsi="Arial" w:cs="Arial"/>
          <w:b/>
        </w:rPr>
        <w:t xml:space="preserve">.  </w:t>
      </w:r>
      <w:bookmarkStart w:id="1716" w:name="_STATUTE_HEADNOTE__5208a08f_7594_4202_aa"/>
      <w:r>
        <w:rPr>
          <w:rFonts w:ascii="Arial" w:eastAsia="Arial" w:hAnsi="Arial" w:cs="Arial"/>
          <w:b/>
        </w:rPr>
        <w:t>Employee retirement plan.</w:t>
      </w:r>
      <w:bookmarkEnd w:id="1716"/>
      <w:r>
        <w:rPr>
          <w:rFonts w:ascii="Arial" w:eastAsia="Arial" w:hAnsi="Arial" w:cs="Arial"/>
          <w:b/>
        </w:rPr>
        <w:t xml:space="preserve"> </w:t>
      </w:r>
      <w:r>
        <w:rPr>
          <w:rFonts w:ascii="Arial" w:eastAsia="Arial" w:hAnsi="Arial" w:cs="Arial"/>
        </w:rPr>
        <w:t xml:space="preserve"> </w:t>
      </w:r>
      <w:bookmarkStart w:id="1717" w:name="_STATUTE_CONTENT__b72a4e8a_313a_4d38_b20"/>
      <w:r>
        <w:rPr>
          <w:rFonts w:ascii="Arial" w:eastAsia="Arial" w:hAnsi="Arial" w:cs="Arial"/>
        </w:rPr>
        <w:t xml:space="preserve">Employees of the </w:t>
      </w:r>
      <w:bookmarkStart w:id="1718" w:name="_REV__d59a1d56_71c1_43d4_a093_a412a5e131"/>
      <w:bookmarkStart w:id="1719" w:name="_PROCESSED_CHANGE__808b58f0_a72d_4b60_9b"/>
      <w:bookmarkStart w:id="1720" w:name="_PROCESSED_CHANGE__9be3fb10_d0c8_44f0_8f"/>
      <w:bookmarkStart w:id="1721" w:name="_PROCESSED_CHANGE__f8a39c80_ffb8_4598_92"/>
      <w:bookmarkStart w:id="1722" w:name="_PROCESSED_CHANGE__a6d6d8d5_2e3e_4781_90"/>
      <w:bookmarkStart w:id="1723" w:name="_PROCESSED_CHANGE__a011d8ea_2773_43ad_ac"/>
      <w:bookmarkStart w:id="1724" w:name="_PROCESSED_CHANGE__30b4c496_211f_4d2a_9a"/>
      <w:bookmarkStart w:id="1725" w:name="_PROCESSED_CHANGE__afb76c7d_2985_4580_ba"/>
      <w:bookmarkStart w:id="1726" w:name="_PROCESSED_CHANGE__d4a8bb88_bad0_4daa_bf"/>
      <w:r>
        <w:rPr>
          <w:rFonts w:ascii="Arial" w:eastAsia="Arial" w:hAnsi="Arial" w:cs="Arial"/>
          <w:strike/>
        </w:rPr>
        <w:t>school</w:t>
      </w:r>
      <w:r>
        <w:rPr>
          <w:rFonts w:ascii="Arial" w:eastAsia="Arial" w:hAnsi="Arial" w:cs="Arial"/>
        </w:rPr>
        <w:t xml:space="preserve"> </w:t>
      </w:r>
      <w:bookmarkStart w:id="1727" w:name="_REV__7765208c_380f_4686_b7f6_fd50d62df8"/>
      <w:bookmarkStart w:id="1728" w:name="_PROCESSED_CHANGE__41f197d9_ab4f_46b5_ac"/>
      <w:bookmarkStart w:id="1729" w:name="_PROCESSED_CHANGE__1902a65c_0b61_46f0_a9"/>
      <w:bookmarkStart w:id="1730" w:name="_PROCESSED_CHANGE__55f2fa1d_5874_4e3b_8c"/>
      <w:bookmarkStart w:id="1731" w:name="_PROCESSED_CHANGE__431d5176_bd84_42f3_95"/>
      <w:bookmarkStart w:id="1732" w:name="_PROCESSED_CHANGE__1da7d10d_eaf3_4546_be"/>
      <w:bookmarkStart w:id="1733" w:name="_PROCESSED_CHANGE__d3002464_e198_49ce_8a"/>
      <w:bookmarkStart w:id="1734" w:name="_PROCESSED_CHANGE__25147c97_8b36_422e_83"/>
      <w:bookmarkStart w:id="1735" w:name="_PROCESSED_CHANGE__1d6cc3be_2548_42d8_8f"/>
      <w:bookmarkEnd w:id="1718"/>
      <w:bookmarkEnd w:id="1719"/>
      <w:bookmarkEnd w:id="1720"/>
      <w:bookmarkEnd w:id="1721"/>
      <w:bookmarkEnd w:id="1722"/>
      <w:bookmarkEnd w:id="1723"/>
      <w:bookmarkEnd w:id="1724"/>
      <w:bookmarkEnd w:id="1725"/>
      <w:bookmarkEnd w:id="1726"/>
      <w:r>
        <w:rPr>
          <w:rFonts w:ascii="Arial" w:eastAsia="Arial" w:hAnsi="Arial" w:cs="Arial"/>
          <w:u w:val="single"/>
        </w:rPr>
        <w:t>center</w:t>
      </w:r>
      <w:r>
        <w:rPr>
          <w:rFonts w:ascii="Arial" w:eastAsia="Arial" w:hAnsi="Arial" w:cs="Arial"/>
        </w:rPr>
        <w:t xml:space="preserve"> </w:t>
      </w:r>
      <w:bookmarkEnd w:id="1727"/>
      <w:bookmarkEnd w:id="1728"/>
      <w:bookmarkEnd w:id="1729"/>
      <w:bookmarkEnd w:id="1730"/>
      <w:bookmarkEnd w:id="1731"/>
      <w:bookmarkEnd w:id="1732"/>
      <w:bookmarkEnd w:id="1733"/>
      <w:bookmarkEnd w:id="1734"/>
      <w:bookmarkEnd w:id="1735"/>
      <w:r>
        <w:rPr>
          <w:rFonts w:ascii="Arial" w:eastAsia="Arial" w:hAnsi="Arial" w:cs="Arial"/>
        </w:rPr>
        <w:t xml:space="preserve">are state employees for purposes of </w:t>
      </w:r>
      <w:bookmarkStart w:id="1736" w:name="_CROSS_REFERENCE__4ace3680_ee84_48a5_931"/>
      <w:r>
        <w:rPr>
          <w:rFonts w:ascii="Arial" w:eastAsia="Arial" w:hAnsi="Arial" w:cs="Arial"/>
        </w:rPr>
        <w:t>Title 5, chapters 421</w:t>
      </w:r>
      <w:bookmarkEnd w:id="1736"/>
      <w:r>
        <w:rPr>
          <w:rFonts w:ascii="Arial" w:eastAsia="Arial" w:hAnsi="Arial" w:cs="Arial"/>
        </w:rPr>
        <w:t xml:space="preserve"> and </w:t>
      </w:r>
      <w:bookmarkStart w:id="1737" w:name="_CROSS_REFERENCE__aa1293fe_49ca_4ba9_a20"/>
      <w:r>
        <w:rPr>
          <w:rFonts w:ascii="Arial" w:eastAsia="Arial" w:hAnsi="Arial" w:cs="Arial"/>
        </w:rPr>
        <w:t>423</w:t>
      </w:r>
      <w:bookmarkEnd w:id="1737"/>
      <w:r>
        <w:rPr>
          <w:rFonts w:ascii="Arial" w:eastAsia="Arial" w:hAnsi="Arial" w:cs="Arial"/>
        </w:rPr>
        <w:t xml:space="preserve">, unless a decision is made pursuant to a collective bargaining agreement or is otherwise made consistent with applicable law other than </w:t>
      </w:r>
      <w:bookmarkStart w:id="1738" w:name="_CROSS_REFERENCE__9d0ba1cc_33e5_4354_90d"/>
      <w:r>
        <w:rPr>
          <w:rFonts w:ascii="Arial" w:eastAsia="Arial" w:hAnsi="Arial" w:cs="Arial"/>
        </w:rPr>
        <w:t>Title 5, section 18201</w:t>
      </w:r>
      <w:bookmarkEnd w:id="1738"/>
      <w:r>
        <w:rPr>
          <w:rFonts w:ascii="Arial" w:eastAsia="Arial" w:hAnsi="Arial" w:cs="Arial"/>
        </w:rPr>
        <w:t xml:space="preserve"> to provide for retirement coverage in some way other than as state employees in the Maine Public Employees Retirement System regular retirement plan.  The </w:t>
      </w:r>
      <w:bookmarkStart w:id="1739" w:name="_REV__c32ef0f3_ef51_4938_82c5_3d3d1b9ac3"/>
      <w:bookmarkStart w:id="1740" w:name="_PROCESSED_CHANGE__213b2a02_a852_4894_9a"/>
      <w:bookmarkStart w:id="1741" w:name="_PROCESSED_CHANGE__44c2043d_3793_4aff_80"/>
      <w:bookmarkStart w:id="1742" w:name="_PROCESSED_CHANGE__2322abc9_9edb_495d_b4"/>
      <w:bookmarkStart w:id="1743" w:name="_PROCESSED_CHANGE__051b92fc_375b_4bba_b2"/>
      <w:bookmarkStart w:id="1744" w:name="_PROCESSED_CHANGE__f142fab6_63d9_41c8_b0"/>
      <w:bookmarkStart w:id="1745" w:name="_PROCESSED_CHANGE__21c369a1_636a_4592_ba"/>
      <w:bookmarkStart w:id="1746" w:name="_PROCESSED_CHANGE__fe144224_5647_464e_bb"/>
      <w:bookmarkStart w:id="1747" w:name="_PROCESSED_CHANGE__eb829bd8_924b_40a4_8c"/>
      <w:r>
        <w:rPr>
          <w:rFonts w:ascii="Arial" w:eastAsia="Arial" w:hAnsi="Arial" w:cs="Arial"/>
          <w:strike/>
        </w:rPr>
        <w:t>school</w:t>
      </w:r>
      <w:r>
        <w:rPr>
          <w:rFonts w:ascii="Arial" w:eastAsia="Arial" w:hAnsi="Arial" w:cs="Arial"/>
        </w:rPr>
        <w:t xml:space="preserve"> </w:t>
      </w:r>
      <w:bookmarkEnd w:id="1739"/>
      <w:bookmarkEnd w:id="1740"/>
      <w:bookmarkEnd w:id="1741"/>
      <w:bookmarkEnd w:id="1742"/>
      <w:bookmarkEnd w:id="1743"/>
      <w:bookmarkEnd w:id="1744"/>
      <w:bookmarkEnd w:id="1745"/>
      <w:bookmarkEnd w:id="1746"/>
      <w:bookmarkEnd w:id="1747"/>
      <w:r>
        <w:rPr>
          <w:rFonts w:ascii="Arial" w:eastAsia="Arial" w:hAnsi="Arial" w:cs="Arial"/>
        </w:rPr>
        <w:t xml:space="preserve">board shall consult with the Executive Director of the Maine Public Employees Retirement System in proposing any change to the Maine Public Employees Retirement System retirement status of </w:t>
      </w:r>
      <w:bookmarkStart w:id="1748" w:name="_REV__7923c30b_285a_4c5d_b9d6_960f415d19"/>
      <w:bookmarkStart w:id="1749" w:name="_PROCESSED_CHANGE__d304b101_fb78_4a3d_95"/>
      <w:bookmarkStart w:id="1750" w:name="_PROCESSED_CHANGE__a7310dfa_5d89_4a9e_9c"/>
      <w:bookmarkStart w:id="1751" w:name="_PROCESSED_CHANGE__7d3ae8a0_52bd_405e_80"/>
      <w:bookmarkStart w:id="1752" w:name="_PROCESSED_CHANGE__fb09c384_516d_416b_9d"/>
      <w:bookmarkStart w:id="1753" w:name="_PROCESSED_CHANGE__fc59a4e1_35ae_48c5_8c"/>
      <w:bookmarkStart w:id="1754" w:name="_PROCESSED_CHANGE__caef75f7_d2ef_4129_84"/>
      <w:bookmarkStart w:id="1755" w:name="_PROCESSED_CHANGE__0bfa28b3_8741_4fb4_84"/>
      <w:bookmarkStart w:id="1756" w:name="_PROCESSED_CHANGE__49529a57_0bd9_4181_ac"/>
      <w:r>
        <w:rPr>
          <w:rFonts w:ascii="Arial" w:eastAsia="Arial" w:hAnsi="Arial" w:cs="Arial"/>
          <w:strike/>
        </w:rPr>
        <w:t>school</w:t>
      </w:r>
      <w:r>
        <w:rPr>
          <w:rFonts w:ascii="Arial" w:eastAsia="Arial" w:hAnsi="Arial" w:cs="Arial"/>
        </w:rPr>
        <w:t xml:space="preserve"> </w:t>
      </w:r>
      <w:bookmarkStart w:id="1757" w:name="_REV__3f8afe6e_d4b4_4eca_98b0_7376b54881"/>
      <w:bookmarkStart w:id="1758" w:name="_PROCESSED_CHANGE__6ead89b7_e688_4533_98"/>
      <w:bookmarkStart w:id="1759" w:name="_PROCESSED_CHANGE__a7a3b285_3f2e_44b1_ba"/>
      <w:bookmarkStart w:id="1760" w:name="_PROCESSED_CHANGE__e60fae28_8556_440f_8b"/>
      <w:bookmarkStart w:id="1761" w:name="_PROCESSED_CHANGE__4870e5a1_ce45_4787_a7"/>
      <w:bookmarkStart w:id="1762" w:name="_PROCESSED_CHANGE__39e14706_de3d_4a55_92"/>
      <w:bookmarkStart w:id="1763" w:name="_PROCESSED_CHANGE__792391c1_c2bc_45a2_9e"/>
      <w:bookmarkStart w:id="1764" w:name="_PROCESSED_CHANGE__c77a934b_b315_44cd_b5"/>
      <w:bookmarkStart w:id="1765" w:name="_PROCESSED_CHANGE__783b071d_7920_4ecb_a0"/>
      <w:bookmarkEnd w:id="1748"/>
      <w:bookmarkEnd w:id="1749"/>
      <w:bookmarkEnd w:id="1750"/>
      <w:bookmarkEnd w:id="1751"/>
      <w:bookmarkEnd w:id="1752"/>
      <w:bookmarkEnd w:id="1753"/>
      <w:bookmarkEnd w:id="1754"/>
      <w:bookmarkEnd w:id="1755"/>
      <w:bookmarkEnd w:id="1756"/>
      <w:r>
        <w:rPr>
          <w:rFonts w:ascii="Arial" w:eastAsia="Arial" w:hAnsi="Arial" w:cs="Arial"/>
          <w:u w:val="single"/>
        </w:rPr>
        <w:t>center</w:t>
      </w:r>
      <w:r>
        <w:rPr>
          <w:rFonts w:ascii="Arial" w:eastAsia="Arial" w:hAnsi="Arial" w:cs="Arial"/>
        </w:rPr>
        <w:t xml:space="preserve"> </w:t>
      </w:r>
      <w:bookmarkEnd w:id="1757"/>
      <w:bookmarkEnd w:id="1758"/>
      <w:bookmarkEnd w:id="1759"/>
      <w:bookmarkEnd w:id="1760"/>
      <w:bookmarkEnd w:id="1761"/>
      <w:bookmarkEnd w:id="1762"/>
      <w:bookmarkEnd w:id="1763"/>
      <w:bookmarkEnd w:id="1764"/>
      <w:bookmarkEnd w:id="1765"/>
      <w:r>
        <w:rPr>
          <w:rFonts w:ascii="Arial" w:eastAsia="Arial" w:hAnsi="Arial" w:cs="Arial"/>
        </w:rPr>
        <w:t xml:space="preserve">employees.  The </w:t>
      </w:r>
      <w:bookmarkStart w:id="1766" w:name="_REV__c8f81e75_b0fb_4910_ab48_359df82008"/>
      <w:bookmarkStart w:id="1767" w:name="_PROCESSED_CHANGE__45f0015d_0935_40d1_9c"/>
      <w:bookmarkStart w:id="1768" w:name="_PROCESSED_CHANGE__62e0b69b_e3dc_4d1f_b3"/>
      <w:bookmarkStart w:id="1769" w:name="_PROCESSED_CHANGE__d4834b1f_e316_4c79_9c"/>
      <w:bookmarkStart w:id="1770" w:name="_PROCESSED_CHANGE__6be39a73_8f79_420e_b4"/>
      <w:bookmarkStart w:id="1771" w:name="_PROCESSED_CHANGE__5d5d2493_d794_4452_9f"/>
      <w:bookmarkStart w:id="1772" w:name="_PROCESSED_CHANGE__722a29ec_4dfd_4b0a_a6"/>
      <w:bookmarkStart w:id="1773" w:name="_PROCESSED_CHANGE__93f44f4a_c804_4057_a3"/>
      <w:bookmarkStart w:id="1774" w:name="_PROCESSED_CHANGE__01fa1611_45f6_4c04_8f"/>
      <w:r>
        <w:rPr>
          <w:rFonts w:ascii="Arial" w:eastAsia="Arial" w:hAnsi="Arial" w:cs="Arial"/>
          <w:strike/>
        </w:rPr>
        <w:t>school</w:t>
      </w:r>
      <w:r>
        <w:rPr>
          <w:rFonts w:ascii="Arial" w:eastAsia="Arial" w:hAnsi="Arial" w:cs="Arial"/>
        </w:rPr>
        <w:t xml:space="preserve"> </w:t>
      </w:r>
      <w:bookmarkEnd w:id="1766"/>
      <w:bookmarkEnd w:id="1767"/>
      <w:bookmarkEnd w:id="1768"/>
      <w:bookmarkEnd w:id="1769"/>
      <w:bookmarkEnd w:id="1770"/>
      <w:bookmarkEnd w:id="1771"/>
      <w:bookmarkEnd w:id="1772"/>
      <w:bookmarkEnd w:id="1773"/>
      <w:bookmarkEnd w:id="1774"/>
      <w:r>
        <w:rPr>
          <w:rFonts w:ascii="Arial" w:eastAsia="Arial" w:hAnsi="Arial" w:cs="Arial"/>
        </w:rPr>
        <w:t xml:space="preserve">board shall provide certification to the Maine Public Employees Retirement System of any decision to provide retirement coverage in some way other than as state employees at least 60 days prior to any change in retirement coverage.  Any decision that removes </w:t>
      </w:r>
      <w:bookmarkStart w:id="1775" w:name="_REV__7554c3b1_df45_4cce_95fc_a923a9cae8"/>
      <w:bookmarkStart w:id="1776" w:name="_PROCESSED_CHANGE__8db066e6_b0be_46b7_a9"/>
      <w:bookmarkStart w:id="1777" w:name="_PROCESSED_CHANGE__eae5a4a4_d229_4520_82"/>
      <w:bookmarkStart w:id="1778" w:name="_PROCESSED_CHANGE__d47956e8_c62e_490c_8a"/>
      <w:bookmarkStart w:id="1779" w:name="_PROCESSED_CHANGE__04bc34be_4083_416c_86"/>
      <w:bookmarkStart w:id="1780" w:name="_PROCESSED_CHANGE__7d37dfca_45af_4e69_81"/>
      <w:bookmarkStart w:id="1781" w:name="_PROCESSED_CHANGE__496f72d8_09d0_4bc8_88"/>
      <w:bookmarkStart w:id="1782" w:name="_PROCESSED_CHANGE__7ed78628_28dc_4e17_93"/>
      <w:bookmarkStart w:id="1783" w:name="_PROCESSED_CHANGE__19ffa788_6d54_4750_be"/>
      <w:r>
        <w:rPr>
          <w:rFonts w:ascii="Arial" w:eastAsia="Arial" w:hAnsi="Arial" w:cs="Arial"/>
          <w:strike/>
        </w:rPr>
        <w:t>school</w:t>
      </w:r>
      <w:r>
        <w:rPr>
          <w:rFonts w:ascii="Arial" w:eastAsia="Arial" w:hAnsi="Arial" w:cs="Arial"/>
        </w:rPr>
        <w:t xml:space="preserve"> </w:t>
      </w:r>
      <w:bookmarkStart w:id="1784" w:name="_REV__2ac309da_4190_405f_a1ed_3067388835"/>
      <w:bookmarkStart w:id="1785" w:name="_PROCESSED_CHANGE__e9f2a495_71d4_4cb8_bf"/>
      <w:bookmarkStart w:id="1786" w:name="_PROCESSED_CHANGE__2ba4ddc6_cede_4bab_a4"/>
      <w:bookmarkStart w:id="1787" w:name="_PROCESSED_CHANGE__daa7253e_a209_4def_a4"/>
      <w:bookmarkStart w:id="1788" w:name="_PROCESSED_CHANGE__82080577_9b33_4519_b0"/>
      <w:bookmarkStart w:id="1789" w:name="_PROCESSED_CHANGE__202578fe_0112_4b70_ac"/>
      <w:bookmarkStart w:id="1790" w:name="_PROCESSED_CHANGE__cddeee3b_85fc_4120_b6"/>
      <w:bookmarkStart w:id="1791" w:name="_PROCESSED_CHANGE__7118841f_66c3_4105_bb"/>
      <w:bookmarkStart w:id="1792" w:name="_PROCESSED_CHANGE__a37557ef_d528_4fc5_b9"/>
      <w:bookmarkEnd w:id="1775"/>
      <w:bookmarkEnd w:id="1776"/>
      <w:bookmarkEnd w:id="1777"/>
      <w:bookmarkEnd w:id="1778"/>
      <w:bookmarkEnd w:id="1779"/>
      <w:bookmarkEnd w:id="1780"/>
      <w:bookmarkEnd w:id="1781"/>
      <w:bookmarkEnd w:id="1782"/>
      <w:bookmarkEnd w:id="1783"/>
      <w:r>
        <w:rPr>
          <w:rFonts w:ascii="Arial" w:eastAsia="Arial" w:hAnsi="Arial" w:cs="Arial"/>
          <w:u w:val="single"/>
        </w:rPr>
        <w:t>center</w:t>
      </w:r>
      <w:r>
        <w:rPr>
          <w:rFonts w:ascii="Arial" w:eastAsia="Arial" w:hAnsi="Arial" w:cs="Arial"/>
        </w:rPr>
        <w:t xml:space="preserve"> </w:t>
      </w:r>
      <w:bookmarkEnd w:id="1784"/>
      <w:bookmarkEnd w:id="1785"/>
      <w:bookmarkEnd w:id="1786"/>
      <w:bookmarkEnd w:id="1787"/>
      <w:bookmarkEnd w:id="1788"/>
      <w:bookmarkEnd w:id="1789"/>
      <w:bookmarkEnd w:id="1790"/>
      <w:bookmarkEnd w:id="1791"/>
      <w:bookmarkEnd w:id="1792"/>
      <w:r>
        <w:rPr>
          <w:rFonts w:ascii="Arial" w:eastAsia="Arial" w:hAnsi="Arial" w:cs="Arial"/>
        </w:rPr>
        <w:t xml:space="preserve">employees from the definition of "state employee" as provided in </w:t>
      </w:r>
      <w:bookmarkStart w:id="1793" w:name="_CROSS_REFERENCE__c2dc8cd1_2e9a_40d5_94e"/>
      <w:r>
        <w:rPr>
          <w:rFonts w:ascii="Arial" w:eastAsia="Arial" w:hAnsi="Arial" w:cs="Arial"/>
        </w:rPr>
        <w:t>Title 5, section 17001, subsection 40</w:t>
      </w:r>
      <w:bookmarkEnd w:id="1793"/>
      <w:r>
        <w:rPr>
          <w:rFonts w:ascii="Arial" w:eastAsia="Arial" w:hAnsi="Arial" w:cs="Arial"/>
        </w:rPr>
        <w:t xml:space="preserve"> is irrevocable unless changed by law.</w:t>
      </w:r>
      <w:bookmarkEnd w:id="1717"/>
    </w:p>
    <w:p w:rsidR="00F86A8F" w:rsidP="00F86A8F">
      <w:pPr>
        <w:ind w:left="360" w:firstLine="360"/>
        <w:rPr>
          <w:rFonts w:ascii="Arial" w:eastAsia="Arial" w:hAnsi="Arial" w:cs="Arial"/>
        </w:rPr>
      </w:pPr>
      <w:bookmarkStart w:id="1794" w:name="_STATUTE_NUMBER__a19311ba_e88d_4ba4_bf9a"/>
      <w:bookmarkStart w:id="1795" w:name="_STATUTE_SS__e057310b_5b9a_462c_b6c2_82a"/>
      <w:bookmarkEnd w:id="1715"/>
      <w:r>
        <w:rPr>
          <w:rFonts w:ascii="Arial" w:eastAsia="Arial" w:hAnsi="Arial" w:cs="Arial"/>
          <w:b/>
        </w:rPr>
        <w:t>4-A</w:t>
      </w:r>
      <w:bookmarkEnd w:id="1794"/>
      <w:r>
        <w:rPr>
          <w:rFonts w:ascii="Arial" w:eastAsia="Arial" w:hAnsi="Arial" w:cs="Arial"/>
          <w:b/>
        </w:rPr>
        <w:t xml:space="preserve">.  </w:t>
      </w:r>
      <w:bookmarkStart w:id="1796" w:name="_STATUTE_HEADNOTE__b6fafcf0_ff18_4496_ac"/>
      <w:r>
        <w:rPr>
          <w:rFonts w:ascii="Arial" w:eastAsia="Arial" w:hAnsi="Arial" w:cs="Arial"/>
          <w:b/>
        </w:rPr>
        <w:t>Budget development.</w:t>
      </w:r>
      <w:bookmarkEnd w:id="1796"/>
      <w:r>
        <w:rPr>
          <w:rFonts w:ascii="Arial" w:eastAsia="Arial" w:hAnsi="Arial" w:cs="Arial"/>
          <w:b/>
        </w:rPr>
        <w:t xml:space="preserve"> </w:t>
      </w:r>
      <w:r>
        <w:rPr>
          <w:rFonts w:ascii="Arial" w:eastAsia="Arial" w:hAnsi="Arial" w:cs="Arial"/>
        </w:rPr>
        <w:t xml:space="preserve"> </w:t>
      </w:r>
      <w:bookmarkStart w:id="1797" w:name="_STATUTE_CONTENT__04e7ecc2_5053_426f_a43"/>
      <w:r>
        <w:rPr>
          <w:rFonts w:ascii="Arial" w:eastAsia="Arial" w:hAnsi="Arial" w:cs="Arial"/>
        </w:rPr>
        <w:t xml:space="preserve">The </w:t>
      </w:r>
      <w:bookmarkStart w:id="1798" w:name="_REV__8ec1c061_1119_48a4_9bbb_0dee447070"/>
      <w:bookmarkStart w:id="1799" w:name="_PROCESSED_CHANGE__ad793d8f_3eea_4928_b7"/>
      <w:bookmarkStart w:id="1800" w:name="_PROCESSED_CHANGE__52bf3a93_6aa4_43ca_9d"/>
      <w:bookmarkStart w:id="1801" w:name="_PROCESSED_CHANGE__0abeb7a8_b3a9_4111_80"/>
      <w:bookmarkStart w:id="1802" w:name="_PROCESSED_CHANGE__ea0bbd16_4f77_4335_b2"/>
      <w:bookmarkStart w:id="1803" w:name="_PROCESSED_CHANGE__fff67e10_3f0c_4240_82"/>
      <w:bookmarkStart w:id="1804" w:name="_PROCESSED_CHANGE__e469e96f_0b36_4458_80"/>
      <w:bookmarkStart w:id="1805" w:name="_PROCESSED_CHANGE__240908ba_3d24_452e_89"/>
      <w:bookmarkStart w:id="1806" w:name="_PROCESSED_CHANGE__2fb30eff_f430_4dc7_84"/>
      <w:r>
        <w:rPr>
          <w:rFonts w:ascii="Arial" w:eastAsia="Arial" w:hAnsi="Arial" w:cs="Arial"/>
          <w:strike/>
        </w:rPr>
        <w:t>school</w:t>
      </w:r>
      <w:r>
        <w:rPr>
          <w:rFonts w:ascii="Arial" w:eastAsia="Arial" w:hAnsi="Arial" w:cs="Arial"/>
        </w:rPr>
        <w:t xml:space="preserve"> </w:t>
      </w:r>
      <w:bookmarkEnd w:id="1798"/>
      <w:bookmarkEnd w:id="1799"/>
      <w:bookmarkEnd w:id="1800"/>
      <w:bookmarkEnd w:id="1801"/>
      <w:bookmarkEnd w:id="1802"/>
      <w:bookmarkEnd w:id="1803"/>
      <w:bookmarkEnd w:id="1804"/>
      <w:bookmarkEnd w:id="1805"/>
      <w:bookmarkEnd w:id="1806"/>
      <w:r>
        <w:rPr>
          <w:rFonts w:ascii="Arial" w:eastAsia="Arial" w:hAnsi="Arial" w:cs="Arial"/>
        </w:rPr>
        <w:t xml:space="preserve">board shall, with the aid of the executive director and </w:t>
      </w:r>
      <w:bookmarkStart w:id="1807" w:name="_REV__ad90fe61_6512_4611_a8f1_04d0bff672"/>
      <w:bookmarkStart w:id="1808" w:name="_PROCESSED_CHANGE__22a5b42d_74c7_4981_b1"/>
      <w:bookmarkStart w:id="1809" w:name="_PROCESSED_CHANGE__9055c949_f04a_4243_82"/>
      <w:bookmarkStart w:id="1810" w:name="_PROCESSED_CHANGE__b703b567_bbb4_46a9_80"/>
      <w:bookmarkStart w:id="1811" w:name="_PROCESSED_CHANGE__60c779cb_f1c4_4595_8c"/>
      <w:bookmarkStart w:id="1812" w:name="_PROCESSED_CHANGE__3a0f7feb_ff26_4e3e_ab"/>
      <w:bookmarkStart w:id="1813" w:name="_PROCESSED_CHANGE__1c2c7e71_6585_4adf_b9"/>
      <w:bookmarkStart w:id="1814" w:name="_PROCESSED_CHANGE__1366084c_aff0_4897_a2"/>
      <w:bookmarkStart w:id="1815" w:name="_PROCESSED_CHANGE__4d36c99b_bc20_43d9_a9"/>
      <w:r>
        <w:rPr>
          <w:rFonts w:ascii="Arial" w:eastAsia="Arial" w:hAnsi="Arial" w:cs="Arial"/>
          <w:strike/>
        </w:rPr>
        <w:t>staff</w:t>
      </w:r>
      <w:bookmarkStart w:id="1816" w:name="_REV__fca1ce2d_ab24_420a_9b0c_b47faab7cc"/>
      <w:bookmarkStart w:id="1817" w:name="_PROCESSED_CHANGE__f6128b6e_3886_4f26_92"/>
      <w:bookmarkStart w:id="1818" w:name="_PROCESSED_CHANGE__c2bb2968_5f96_411b_b8"/>
      <w:bookmarkStart w:id="1819" w:name="_PROCESSED_CHANGE__c288daa0_046e_4cfc_93"/>
      <w:bookmarkStart w:id="1820" w:name="_PROCESSED_CHANGE__9c2dca51_d887_4acb_88"/>
      <w:bookmarkStart w:id="1821" w:name="_PROCESSED_CHANGE__1ca9a6c8_9770_402b_82"/>
      <w:bookmarkStart w:id="1822" w:name="_PROCESSED_CHANGE__94c41b58_4000_4b5d_b4"/>
      <w:bookmarkStart w:id="1823" w:name="_PROCESSED_CHANGE__2d9a8ccf_8554_4951_a3"/>
      <w:bookmarkStart w:id="1824" w:name="_PROCESSED_CHANGE__6224b1c8_7624_45ab_b5"/>
      <w:bookmarkEnd w:id="1807"/>
      <w:bookmarkEnd w:id="1808"/>
      <w:bookmarkEnd w:id="1809"/>
      <w:bookmarkEnd w:id="1810"/>
      <w:bookmarkEnd w:id="1811"/>
      <w:bookmarkEnd w:id="1812"/>
      <w:bookmarkEnd w:id="1813"/>
      <w:bookmarkEnd w:id="1814"/>
      <w:bookmarkEnd w:id="1815"/>
      <w:r>
        <w:rPr>
          <w:rFonts w:ascii="Arial" w:eastAsia="Arial" w:hAnsi="Arial" w:cs="Arial"/>
        </w:rPr>
        <w:t xml:space="preserve"> </w:t>
      </w:r>
      <w:r>
        <w:rPr>
          <w:rFonts w:ascii="Arial" w:eastAsia="Arial" w:hAnsi="Arial" w:cs="Arial"/>
          <w:u w:val="single"/>
        </w:rPr>
        <w:t xml:space="preserve">the </w:t>
      </w:r>
      <w:r>
        <w:rPr>
          <w:rFonts w:ascii="Arial" w:eastAsia="Arial" w:hAnsi="Arial" w:cs="Arial"/>
          <w:u w:val="single"/>
        </w:rPr>
        <w:t>c</w:t>
      </w:r>
      <w:r>
        <w:rPr>
          <w:rFonts w:ascii="Arial" w:eastAsia="Arial" w:hAnsi="Arial" w:cs="Arial"/>
          <w:u w:val="single"/>
        </w:rPr>
        <w:t xml:space="preserve">enter's </w:t>
      </w:r>
      <w:r>
        <w:rPr>
          <w:rFonts w:ascii="Arial" w:eastAsia="Arial" w:hAnsi="Arial" w:cs="Arial"/>
          <w:u w:val="single"/>
        </w:rPr>
        <w:t>d</w:t>
      </w:r>
      <w:r>
        <w:rPr>
          <w:rFonts w:ascii="Arial" w:eastAsia="Arial" w:hAnsi="Arial" w:cs="Arial"/>
          <w:u w:val="single"/>
        </w:rPr>
        <w:t xml:space="preserve">irector of </w:t>
      </w:r>
      <w:r>
        <w:rPr>
          <w:rFonts w:ascii="Arial" w:eastAsia="Arial" w:hAnsi="Arial" w:cs="Arial"/>
          <w:u w:val="single"/>
        </w:rPr>
        <w:t>o</w:t>
      </w:r>
      <w:r>
        <w:rPr>
          <w:rFonts w:ascii="Arial" w:eastAsia="Arial" w:hAnsi="Arial" w:cs="Arial"/>
          <w:u w:val="single"/>
        </w:rPr>
        <w:t>perations</w:t>
      </w:r>
      <w:bookmarkEnd w:id="1816"/>
      <w:bookmarkEnd w:id="1817"/>
      <w:bookmarkEnd w:id="1818"/>
      <w:bookmarkEnd w:id="1819"/>
      <w:bookmarkEnd w:id="1820"/>
      <w:bookmarkEnd w:id="1821"/>
      <w:bookmarkEnd w:id="1822"/>
      <w:bookmarkEnd w:id="1823"/>
      <w:bookmarkEnd w:id="1824"/>
      <w:r>
        <w:rPr>
          <w:rFonts w:ascii="Arial" w:eastAsia="Arial" w:hAnsi="Arial" w:cs="Arial"/>
        </w:rPr>
        <w:t xml:space="preserve">, prepare an annual budget for the operation of the </w:t>
      </w:r>
      <w:bookmarkStart w:id="1825" w:name="_REV__44765e36_ca40_46ec_aa9f_fa05a143b8"/>
      <w:bookmarkStart w:id="1826" w:name="_PROCESSED_CHANGE__724663b5_ec09_4a00_86"/>
      <w:bookmarkStart w:id="1827" w:name="_PROCESSED_CHANGE__801f364a_dc09_4f58_91"/>
      <w:bookmarkStart w:id="1828" w:name="_PROCESSED_CHANGE__2b3e2cd8_50be_4134_b3"/>
      <w:bookmarkStart w:id="1829" w:name="_PROCESSED_CHANGE__591fbd3d_7d46_4250_88"/>
      <w:bookmarkStart w:id="1830" w:name="_PROCESSED_CHANGE__9dff5989_4344_49c4_8b"/>
      <w:bookmarkStart w:id="1831" w:name="_PROCESSED_CHANGE__966394c4_90bf_49c4_ab"/>
      <w:bookmarkStart w:id="1832" w:name="_PROCESSED_CHANGE__ada94bc4_d699_4c63_a8"/>
      <w:bookmarkStart w:id="1833" w:name="_PROCESSED_CHANGE__821ad34c_a18a_462f_80"/>
      <w:r>
        <w:rPr>
          <w:rFonts w:ascii="Arial" w:eastAsia="Arial" w:hAnsi="Arial" w:cs="Arial"/>
          <w:strike/>
        </w:rPr>
        <w:t>school</w:t>
      </w:r>
      <w:r>
        <w:rPr>
          <w:rFonts w:ascii="Arial" w:eastAsia="Arial" w:hAnsi="Arial" w:cs="Arial"/>
        </w:rPr>
        <w:t xml:space="preserve"> </w:t>
      </w:r>
      <w:bookmarkStart w:id="1834" w:name="_REV__5a41f0d9_2ca6_4559_84ef_082b8c10a9"/>
      <w:bookmarkStart w:id="1835" w:name="_PROCESSED_CHANGE__dc0017e9_c803_4dfd_8e"/>
      <w:bookmarkStart w:id="1836" w:name="_PROCESSED_CHANGE__3acee711_6589_4a37_a6"/>
      <w:bookmarkStart w:id="1837" w:name="_PROCESSED_CHANGE__87d705b4_2229_4a6f_8e"/>
      <w:bookmarkStart w:id="1838" w:name="_PROCESSED_CHANGE__a3ca4cba_87b4_405e_9f"/>
      <w:bookmarkStart w:id="1839" w:name="_PROCESSED_CHANGE__72b5519b_c6ff_4949_88"/>
      <w:bookmarkStart w:id="1840" w:name="_PROCESSED_CHANGE__9c2d19c4_c95a_4002_8f"/>
      <w:bookmarkStart w:id="1841" w:name="_PROCESSED_CHANGE__984693cb_0a2e_49a9_b2"/>
      <w:bookmarkStart w:id="1842" w:name="_PROCESSED_CHANGE__c517fc2f_2e49_4a89_a4"/>
      <w:bookmarkEnd w:id="1825"/>
      <w:bookmarkEnd w:id="1826"/>
      <w:bookmarkEnd w:id="1827"/>
      <w:bookmarkEnd w:id="1828"/>
      <w:bookmarkEnd w:id="1829"/>
      <w:bookmarkEnd w:id="1830"/>
      <w:bookmarkEnd w:id="1831"/>
      <w:bookmarkEnd w:id="1832"/>
      <w:bookmarkEnd w:id="1833"/>
      <w:r>
        <w:rPr>
          <w:rFonts w:ascii="Arial" w:eastAsia="Arial" w:hAnsi="Arial" w:cs="Arial"/>
          <w:u w:val="single"/>
        </w:rPr>
        <w:t>center</w:t>
      </w:r>
      <w:r>
        <w:rPr>
          <w:rFonts w:ascii="Arial" w:eastAsia="Arial" w:hAnsi="Arial" w:cs="Arial"/>
        </w:rPr>
        <w:t xml:space="preserve"> </w:t>
      </w:r>
      <w:bookmarkEnd w:id="1834"/>
      <w:bookmarkEnd w:id="1835"/>
      <w:bookmarkEnd w:id="1836"/>
      <w:bookmarkEnd w:id="1837"/>
      <w:bookmarkEnd w:id="1838"/>
      <w:bookmarkEnd w:id="1839"/>
      <w:bookmarkEnd w:id="1840"/>
      <w:bookmarkEnd w:id="1841"/>
      <w:bookmarkEnd w:id="1842"/>
      <w:r>
        <w:rPr>
          <w:rFonts w:ascii="Arial" w:eastAsia="Arial" w:hAnsi="Arial" w:cs="Arial"/>
        </w:rPr>
        <w:t xml:space="preserve">and exercise budgetary responsibility.  The </w:t>
      </w:r>
      <w:bookmarkStart w:id="1843" w:name="_REV__941e7506_9105_42b1_9518_c0ecdbbf68"/>
      <w:bookmarkStart w:id="1844" w:name="_PROCESSED_CHANGE__940b9d18_9c53_4452_bb"/>
      <w:bookmarkStart w:id="1845" w:name="_PROCESSED_CHANGE__196bb845_770f_4057_a5"/>
      <w:bookmarkStart w:id="1846" w:name="_PROCESSED_CHANGE__5baf8a55_3a1b_4420_a0"/>
      <w:bookmarkStart w:id="1847" w:name="_PROCESSED_CHANGE__7ed56162_8993_470b_a9"/>
      <w:bookmarkStart w:id="1848" w:name="_PROCESSED_CHANGE__0044b927_dcad_41d0_ad"/>
      <w:bookmarkStart w:id="1849" w:name="_PROCESSED_CHANGE__e42c49b8_10ad_44bc_bb"/>
      <w:bookmarkStart w:id="1850" w:name="_PROCESSED_CHANGE__53fde7f1_a7ad_49ba_be"/>
      <w:bookmarkStart w:id="1851" w:name="_PROCESSED_CHANGE__4e675c0a_b59f_43b7_8b"/>
      <w:r>
        <w:rPr>
          <w:rFonts w:ascii="Arial" w:eastAsia="Arial" w:hAnsi="Arial" w:cs="Arial"/>
          <w:strike/>
        </w:rPr>
        <w:t>school</w:t>
      </w:r>
      <w:r>
        <w:rPr>
          <w:rFonts w:ascii="Arial" w:eastAsia="Arial" w:hAnsi="Arial" w:cs="Arial"/>
        </w:rPr>
        <w:t xml:space="preserve"> </w:t>
      </w:r>
      <w:bookmarkEnd w:id="1843"/>
      <w:bookmarkEnd w:id="1844"/>
      <w:bookmarkEnd w:id="1845"/>
      <w:bookmarkEnd w:id="1846"/>
      <w:bookmarkEnd w:id="1847"/>
      <w:bookmarkEnd w:id="1848"/>
      <w:bookmarkEnd w:id="1849"/>
      <w:bookmarkEnd w:id="1850"/>
      <w:bookmarkEnd w:id="1851"/>
      <w:r>
        <w:rPr>
          <w:rFonts w:ascii="Arial" w:eastAsia="Arial" w:hAnsi="Arial" w:cs="Arial"/>
        </w:rPr>
        <w:t xml:space="preserve">board shall allocate for expenditure by the </w:t>
      </w:r>
      <w:bookmarkStart w:id="1852" w:name="_REV__cd11fdeb_6f0a_4341_b760_fee41590dd"/>
      <w:bookmarkStart w:id="1853" w:name="_PROCESSED_CHANGE__09e0cc4c_9eca_4d53_b4"/>
      <w:bookmarkStart w:id="1854" w:name="_PROCESSED_CHANGE__f9d7d717_3f31_45a6_8a"/>
      <w:bookmarkStart w:id="1855" w:name="_PROCESSED_CHANGE__88f412ef_a572_49cf_a1"/>
      <w:bookmarkStart w:id="1856" w:name="_PROCESSED_CHANGE__98906623_95c5_4bf0_ab"/>
      <w:bookmarkStart w:id="1857" w:name="_PROCESSED_CHANGE__f36ca4a7_5cdd_4df2_bf"/>
      <w:bookmarkStart w:id="1858" w:name="_PROCESSED_CHANGE__f4cbc03c_908c_48f8_92"/>
      <w:bookmarkStart w:id="1859" w:name="_PROCESSED_CHANGE__f29ef2cd_076a_4484_aa"/>
      <w:bookmarkStart w:id="1860" w:name="_PROCESSED_CHANGE__cc90b9c2_997d_4ce3_bb"/>
      <w:r>
        <w:rPr>
          <w:rFonts w:ascii="Arial" w:eastAsia="Arial" w:hAnsi="Arial" w:cs="Arial"/>
          <w:strike/>
        </w:rPr>
        <w:t>school</w:t>
      </w:r>
      <w:r>
        <w:rPr>
          <w:rFonts w:ascii="Arial" w:eastAsia="Arial" w:hAnsi="Arial" w:cs="Arial"/>
        </w:rPr>
        <w:t xml:space="preserve"> </w:t>
      </w:r>
      <w:bookmarkStart w:id="1861" w:name="_REV__a394a648_2235_4cb3_908e_2d6a6e7f8f"/>
      <w:bookmarkStart w:id="1862" w:name="_PROCESSED_CHANGE__e5a1e8bb_e5ce_4432_92"/>
      <w:bookmarkStart w:id="1863" w:name="_PROCESSED_CHANGE__3e6a396e_54d5_4015_85"/>
      <w:bookmarkStart w:id="1864" w:name="_PROCESSED_CHANGE__4e5fafc4_0251_4d5e_be"/>
      <w:bookmarkStart w:id="1865" w:name="_PROCESSED_CHANGE__f6e7b1cb_02c4_4673_88"/>
      <w:bookmarkStart w:id="1866" w:name="_PROCESSED_CHANGE__83e20d6b_33be_45dc_b6"/>
      <w:bookmarkStart w:id="1867" w:name="_PROCESSED_CHANGE__a64df2f2_d6b9_41c7_8e"/>
      <w:bookmarkStart w:id="1868" w:name="_PROCESSED_CHANGE__0dc35987_2c6c_4375_bf"/>
      <w:bookmarkStart w:id="1869" w:name="_PROCESSED_CHANGE__a6eecd1d_93c1_4278_a1"/>
      <w:bookmarkEnd w:id="1852"/>
      <w:bookmarkEnd w:id="1853"/>
      <w:bookmarkEnd w:id="1854"/>
      <w:bookmarkEnd w:id="1855"/>
      <w:bookmarkEnd w:id="1856"/>
      <w:bookmarkEnd w:id="1857"/>
      <w:bookmarkEnd w:id="1858"/>
      <w:bookmarkEnd w:id="1859"/>
      <w:bookmarkEnd w:id="1860"/>
      <w:r>
        <w:rPr>
          <w:rFonts w:ascii="Arial" w:eastAsia="Arial" w:hAnsi="Arial" w:cs="Arial"/>
          <w:u w:val="single"/>
        </w:rPr>
        <w:t>center</w:t>
      </w:r>
      <w:r>
        <w:rPr>
          <w:rFonts w:ascii="Arial" w:eastAsia="Arial" w:hAnsi="Arial" w:cs="Arial"/>
        </w:rPr>
        <w:t xml:space="preserve"> </w:t>
      </w:r>
      <w:bookmarkEnd w:id="1861"/>
      <w:bookmarkEnd w:id="1862"/>
      <w:bookmarkEnd w:id="1863"/>
      <w:bookmarkEnd w:id="1864"/>
      <w:bookmarkEnd w:id="1865"/>
      <w:bookmarkEnd w:id="1866"/>
      <w:bookmarkEnd w:id="1867"/>
      <w:bookmarkEnd w:id="1868"/>
      <w:bookmarkEnd w:id="1869"/>
      <w:r>
        <w:rPr>
          <w:rFonts w:ascii="Arial" w:eastAsia="Arial" w:hAnsi="Arial" w:cs="Arial"/>
        </w:rPr>
        <w:t xml:space="preserve">and programs under its jurisdiction all the resources available for the operation of the </w:t>
      </w:r>
      <w:bookmarkStart w:id="1870" w:name="_REV__430b8bfc_8f85_436e_aeaa_85cec43a83"/>
      <w:bookmarkStart w:id="1871" w:name="_PROCESSED_CHANGE__8699384e_46f2_4bcf_93"/>
      <w:bookmarkStart w:id="1872" w:name="_PROCESSED_CHANGE__40b41f18_f489_4abe_aa"/>
      <w:bookmarkStart w:id="1873" w:name="_PROCESSED_CHANGE__676d8182_e88d_44e0_8c"/>
      <w:bookmarkStart w:id="1874" w:name="_PROCESSED_CHANGE__74c24613_0a13_4c94_ae"/>
      <w:bookmarkStart w:id="1875" w:name="_PROCESSED_CHANGE__ffe37764_dc3f_492d_9d"/>
      <w:bookmarkStart w:id="1876" w:name="_PROCESSED_CHANGE__a3d2b342_394a_4936_a2"/>
      <w:bookmarkStart w:id="1877" w:name="_PROCESSED_CHANGE__4a09b7d5_03c3_4716_91"/>
      <w:bookmarkStart w:id="1878" w:name="_PROCESSED_CHANGE__671e8592_6058_4408_9c"/>
      <w:r>
        <w:rPr>
          <w:rFonts w:ascii="Arial" w:eastAsia="Arial" w:hAnsi="Arial" w:cs="Arial"/>
          <w:strike/>
        </w:rPr>
        <w:t>school</w:t>
      </w:r>
      <w:r>
        <w:rPr>
          <w:rFonts w:ascii="Arial" w:eastAsia="Arial" w:hAnsi="Arial" w:cs="Arial"/>
        </w:rPr>
        <w:t xml:space="preserve"> </w:t>
      </w:r>
      <w:bookmarkStart w:id="1879" w:name="_REV__681cd0ae_6c6f_44ae_b26f_4b65d1f487"/>
      <w:bookmarkStart w:id="1880" w:name="_PROCESSED_CHANGE__3a4a6c1e_3ccf_4526_85"/>
      <w:bookmarkStart w:id="1881" w:name="_PROCESSED_CHANGE__896ab994_b68b_4bbc_9d"/>
      <w:bookmarkStart w:id="1882" w:name="_PROCESSED_CHANGE__5d0ff274_c476_4d0f_84"/>
      <w:bookmarkStart w:id="1883" w:name="_PROCESSED_CHANGE__afb564ea_b627_497e_8e"/>
      <w:bookmarkStart w:id="1884" w:name="_PROCESSED_CHANGE__d744fbfc_8d6b_433e_b4"/>
      <w:bookmarkStart w:id="1885" w:name="_PROCESSED_CHANGE__6faa91d6_f700_49c4_b7"/>
      <w:bookmarkStart w:id="1886" w:name="_PROCESSED_CHANGE__ee5430a7_5ed6_45d0_92"/>
      <w:bookmarkStart w:id="1887" w:name="_PROCESSED_CHANGE__62fdc1c6_c523_414c_b6"/>
      <w:bookmarkEnd w:id="1870"/>
      <w:bookmarkEnd w:id="1871"/>
      <w:bookmarkEnd w:id="1872"/>
      <w:bookmarkEnd w:id="1873"/>
      <w:bookmarkEnd w:id="1874"/>
      <w:bookmarkEnd w:id="1875"/>
      <w:bookmarkEnd w:id="1876"/>
      <w:bookmarkEnd w:id="1877"/>
      <w:bookmarkEnd w:id="1878"/>
      <w:r>
        <w:rPr>
          <w:rFonts w:ascii="Arial" w:eastAsia="Arial" w:hAnsi="Arial" w:cs="Arial"/>
          <w:u w:val="single"/>
        </w:rPr>
        <w:t>center</w:t>
      </w:r>
      <w:r>
        <w:rPr>
          <w:rFonts w:ascii="Arial" w:eastAsia="Arial" w:hAnsi="Arial" w:cs="Arial"/>
        </w:rPr>
        <w:t xml:space="preserve"> </w:t>
      </w:r>
      <w:bookmarkEnd w:id="1879"/>
      <w:bookmarkEnd w:id="1880"/>
      <w:bookmarkEnd w:id="1881"/>
      <w:bookmarkEnd w:id="1882"/>
      <w:bookmarkEnd w:id="1883"/>
      <w:bookmarkEnd w:id="1884"/>
      <w:bookmarkEnd w:id="1885"/>
      <w:bookmarkEnd w:id="1886"/>
      <w:bookmarkEnd w:id="1887"/>
      <w:r>
        <w:rPr>
          <w:rFonts w:ascii="Arial" w:eastAsia="Arial" w:hAnsi="Arial" w:cs="Arial"/>
        </w:rPr>
        <w:t>and its programs.</w:t>
      </w:r>
      <w:bookmarkEnd w:id="1797"/>
    </w:p>
    <w:p w:rsidR="00F86A8F" w:rsidP="00F86A8F">
      <w:pPr>
        <w:ind w:left="360" w:firstLine="360"/>
        <w:rPr>
          <w:rFonts w:ascii="Arial" w:eastAsia="Arial" w:hAnsi="Arial" w:cs="Arial"/>
        </w:rPr>
      </w:pPr>
      <w:bookmarkStart w:id="1888" w:name="_STATUTE_NUMBER__13aa7b86_042c_429a_939a"/>
      <w:bookmarkStart w:id="1889" w:name="_STATUTE_SS__16862e8e_06b3_46ff_a2ee_448"/>
      <w:bookmarkEnd w:id="1795"/>
      <w:r>
        <w:rPr>
          <w:rFonts w:ascii="Arial" w:eastAsia="Arial" w:hAnsi="Arial" w:cs="Arial"/>
          <w:b/>
        </w:rPr>
        <w:t>4-B</w:t>
      </w:r>
      <w:bookmarkEnd w:id="1888"/>
      <w:r>
        <w:rPr>
          <w:rFonts w:ascii="Arial" w:eastAsia="Arial" w:hAnsi="Arial" w:cs="Arial"/>
          <w:b/>
        </w:rPr>
        <w:t xml:space="preserve">.  </w:t>
      </w:r>
      <w:bookmarkStart w:id="1890" w:name="_STATUTE_HEADNOTE__d2fdd301_42ae_4ee8_b6"/>
      <w:r>
        <w:rPr>
          <w:rFonts w:ascii="Arial" w:eastAsia="Arial" w:hAnsi="Arial" w:cs="Arial"/>
          <w:b/>
        </w:rPr>
        <w:t>Budget presentation.</w:t>
      </w:r>
      <w:bookmarkEnd w:id="1890"/>
      <w:r>
        <w:rPr>
          <w:rFonts w:ascii="Arial" w:eastAsia="Arial" w:hAnsi="Arial" w:cs="Arial"/>
          <w:b/>
        </w:rPr>
        <w:t xml:space="preserve"> </w:t>
      </w:r>
      <w:r>
        <w:rPr>
          <w:rFonts w:ascii="Arial" w:eastAsia="Arial" w:hAnsi="Arial" w:cs="Arial"/>
        </w:rPr>
        <w:t xml:space="preserve"> </w:t>
      </w:r>
      <w:bookmarkStart w:id="1891" w:name="_STATUTE_CONTENT__ff836491_47cd_4ab0_a7a"/>
      <w:r>
        <w:rPr>
          <w:rFonts w:ascii="Arial" w:eastAsia="Arial" w:hAnsi="Arial" w:cs="Arial"/>
        </w:rPr>
        <w:t xml:space="preserve">Annually, not later than January 1st, in addition to complying with the provisions of </w:t>
      </w:r>
      <w:bookmarkStart w:id="1892" w:name="_CROSS_REFERENCE__94116b3d_6ddc_45d0_976"/>
      <w:r>
        <w:rPr>
          <w:rFonts w:ascii="Arial" w:eastAsia="Arial" w:hAnsi="Arial" w:cs="Arial"/>
        </w:rPr>
        <w:t>Title 5, sections 1665</w:t>
      </w:r>
      <w:bookmarkEnd w:id="1892"/>
      <w:r>
        <w:rPr>
          <w:rFonts w:ascii="Arial" w:eastAsia="Arial" w:hAnsi="Arial" w:cs="Arial"/>
        </w:rPr>
        <w:t xml:space="preserve"> and </w:t>
      </w:r>
      <w:bookmarkStart w:id="1893" w:name="_CROSS_REFERENCE__e4b842fd_603e_4c76_a4f"/>
      <w:r>
        <w:rPr>
          <w:rFonts w:ascii="Arial" w:eastAsia="Arial" w:hAnsi="Arial" w:cs="Arial"/>
        </w:rPr>
        <w:t>1666</w:t>
      </w:r>
      <w:bookmarkEnd w:id="1893"/>
      <w:r>
        <w:rPr>
          <w:rFonts w:ascii="Arial" w:eastAsia="Arial" w:hAnsi="Arial" w:cs="Arial"/>
        </w:rPr>
        <w:t xml:space="preserve">, the </w:t>
      </w:r>
      <w:bookmarkStart w:id="1894" w:name="_REV__68a6241b_89f8_4bef_9d53_da6d5f16d3"/>
      <w:bookmarkStart w:id="1895" w:name="_PROCESSED_CHANGE__2f48a242_4706_46b7_be"/>
      <w:bookmarkStart w:id="1896" w:name="_PROCESSED_CHANGE__664e2197_6173_466b_ab"/>
      <w:bookmarkStart w:id="1897" w:name="_PROCESSED_CHANGE__d9ffb516_e687_46db_8a"/>
      <w:bookmarkStart w:id="1898" w:name="_PROCESSED_CHANGE__45642561_25a8_4fef_b0"/>
      <w:bookmarkStart w:id="1899" w:name="_PROCESSED_CHANGE__4f299a39_a350_4432_bc"/>
      <w:bookmarkStart w:id="1900" w:name="_PROCESSED_CHANGE__f150cd2b_a94d_46bf_a5"/>
      <w:bookmarkStart w:id="1901" w:name="_PROCESSED_CHANGE__3d4039d4_7cf3_4411_b9"/>
      <w:bookmarkStart w:id="1902" w:name="_PROCESSED_CHANGE__5cfa71a9_bbab_4d50_9f"/>
      <w:r>
        <w:rPr>
          <w:rFonts w:ascii="Arial" w:eastAsia="Arial" w:hAnsi="Arial" w:cs="Arial"/>
          <w:strike/>
        </w:rPr>
        <w:t>school</w:t>
      </w:r>
      <w:r>
        <w:rPr>
          <w:rFonts w:ascii="Arial" w:eastAsia="Arial" w:hAnsi="Arial" w:cs="Arial"/>
        </w:rPr>
        <w:t xml:space="preserve"> </w:t>
      </w:r>
      <w:bookmarkEnd w:id="1894"/>
      <w:bookmarkEnd w:id="1895"/>
      <w:bookmarkEnd w:id="1896"/>
      <w:bookmarkEnd w:id="1897"/>
      <w:bookmarkEnd w:id="1898"/>
      <w:bookmarkEnd w:id="1899"/>
      <w:bookmarkEnd w:id="1900"/>
      <w:bookmarkEnd w:id="1901"/>
      <w:bookmarkEnd w:id="1902"/>
      <w:r>
        <w:rPr>
          <w:rFonts w:ascii="Arial" w:eastAsia="Arial" w:hAnsi="Arial" w:cs="Arial"/>
        </w:rPr>
        <w:t xml:space="preserve">board shall present the budget for the Maine Educational Center for the Deaf and Hard of Hearing and the Governor Baxter School for the Deaf to the Governor and the Legislature for review by the commissioner and the joint standing committee of the Legislature having jurisdiction over education matters. Beginning for fiscal year 2013-14, the budget must be presented in a cost center summary budget format pursuant to </w:t>
      </w:r>
      <w:bookmarkStart w:id="1903" w:name="_CROSS_REFERENCE__15a0ae57_efe2_4bef_b12"/>
      <w:r>
        <w:rPr>
          <w:rFonts w:ascii="Arial" w:eastAsia="Arial" w:hAnsi="Arial" w:cs="Arial"/>
        </w:rPr>
        <w:t>section 1485, subsection 1, paragraph A</w:t>
      </w:r>
      <w:bookmarkEnd w:id="1903"/>
      <w:r>
        <w:rPr>
          <w:rFonts w:ascii="Arial" w:eastAsia="Arial" w:hAnsi="Arial" w:cs="Arial"/>
        </w:rPr>
        <w:t xml:space="preserve"> and must include specific budget information, including revenues and expenditures, for the</w:t>
      </w:r>
      <w:bookmarkStart w:id="1904" w:name="_REV__ff77a482_3bcb_4b03_baf6_c9bee48ac7"/>
      <w:bookmarkStart w:id="1905" w:name="_PROCESSED_CHANGE__0bca4caf_29dd_443e_b1"/>
      <w:bookmarkStart w:id="1906" w:name="_PROCESSED_CHANGE__56c9bc03_056a_47f6_ad"/>
      <w:bookmarkStart w:id="1907" w:name="_PROCESSED_CHANGE__68fc60d8_989d_490c_86"/>
      <w:bookmarkStart w:id="1908" w:name="_PROCESSED_CHANGE__e156abf8_57b4_404a_99"/>
      <w:bookmarkStart w:id="1909" w:name="_PROCESSED_CHANGE__ba1f7a95_5e19_440a_b8"/>
      <w:bookmarkStart w:id="1910" w:name="_PROCESSED_CHANGE__1c0837ed_5efe_4329_94"/>
      <w:bookmarkStart w:id="1911" w:name="_PROCESSED_CHANGE__83b8fa0f_7e90_47c4_b3"/>
      <w:bookmarkStart w:id="1912" w:name="_PROCESSED_CHANGE__03d646e0_1d29_4cb4_85"/>
      <w:r>
        <w:rPr>
          <w:rFonts w:ascii="Arial" w:eastAsia="Arial" w:hAnsi="Arial" w:cs="Arial"/>
        </w:rPr>
        <w:t xml:space="preserve"> </w:t>
      </w:r>
      <w:r>
        <w:rPr>
          <w:rFonts w:ascii="Arial" w:eastAsia="Arial" w:hAnsi="Arial" w:cs="Arial"/>
          <w:strike/>
        </w:rPr>
        <w:t>center school, the center preschool and statewide educational services or outreach</w:t>
      </w:r>
      <w:bookmarkStart w:id="1913" w:name="_REV__74d99f5f_bad0_418b_aa03_ccde11f2cc"/>
      <w:bookmarkStart w:id="1914" w:name="_PROCESSED_CHANGE__f1da4e9d_6336_411f_ad"/>
      <w:bookmarkStart w:id="1915" w:name="_PROCESSED_CHANGE__f01844f2_db5c_48a0_9c"/>
      <w:bookmarkStart w:id="1916" w:name="_PROCESSED_CHANGE__0dc00537_dcda_4077_b5"/>
      <w:bookmarkStart w:id="1917" w:name="_PROCESSED_CHANGE__a2b0d151_c286_4c1b_ad"/>
      <w:bookmarkStart w:id="1918" w:name="_PROCESSED_CHANGE__b25b80a6_9871_44d2_b7"/>
      <w:bookmarkStart w:id="1919" w:name="_PROCESSED_CHANGE__19ec0b47_fbc7_46aa_95"/>
      <w:bookmarkStart w:id="1920" w:name="_PROCESSED_CHANGE__b475f067_58af_4ee2_9f"/>
      <w:bookmarkStart w:id="1921" w:name="_PROCESSED_CHANGE__41fe508d_736a_4223_9a"/>
      <w:bookmarkEnd w:id="1904"/>
      <w:bookmarkEnd w:id="1905"/>
      <w:bookmarkEnd w:id="1906"/>
      <w:bookmarkEnd w:id="1907"/>
      <w:bookmarkEnd w:id="1908"/>
      <w:bookmarkEnd w:id="1909"/>
      <w:bookmarkEnd w:id="1910"/>
      <w:bookmarkEnd w:id="1911"/>
      <w:bookmarkEnd w:id="1912"/>
      <w:r>
        <w:rPr>
          <w:rFonts w:ascii="Arial" w:eastAsia="Arial" w:hAnsi="Arial" w:cs="Arial"/>
        </w:rPr>
        <w:t xml:space="preserve"> </w:t>
      </w:r>
      <w:r>
        <w:rPr>
          <w:rFonts w:ascii="Arial" w:eastAsia="Arial" w:hAnsi="Arial" w:cs="Arial"/>
          <w:u w:val="single"/>
        </w:rPr>
        <w:t>early intervention and family services program for children</w:t>
      </w:r>
      <w:r>
        <w:rPr>
          <w:rFonts w:ascii="Arial" w:eastAsia="Arial" w:hAnsi="Arial" w:cs="Arial"/>
          <w:u w:val="single"/>
        </w:rPr>
        <w:t xml:space="preserve"> from</w:t>
      </w:r>
      <w:r>
        <w:rPr>
          <w:rFonts w:ascii="Arial" w:eastAsia="Arial" w:hAnsi="Arial" w:cs="Arial"/>
          <w:u w:val="single"/>
        </w:rPr>
        <w:t xml:space="preserve"> birth to under </w:t>
      </w:r>
      <w:r>
        <w:rPr>
          <w:rFonts w:ascii="Arial" w:eastAsia="Arial" w:hAnsi="Arial" w:cs="Arial"/>
          <w:u w:val="single"/>
        </w:rPr>
        <w:t>3</w:t>
      </w:r>
      <w:r>
        <w:rPr>
          <w:rFonts w:ascii="Arial" w:eastAsia="Arial" w:hAnsi="Arial" w:cs="Arial"/>
          <w:u w:val="single"/>
        </w:rPr>
        <w:t xml:space="preserve"> years of age who are deaf or hard of hearing</w:t>
      </w:r>
      <w:r>
        <w:rPr>
          <w:rFonts w:ascii="Arial" w:eastAsia="Arial" w:hAnsi="Arial" w:cs="Arial"/>
          <w:u w:val="single"/>
        </w:rPr>
        <w:t>,</w:t>
      </w:r>
      <w:r>
        <w:rPr>
          <w:rFonts w:ascii="Arial" w:eastAsia="Arial" w:hAnsi="Arial" w:cs="Arial"/>
          <w:u w:val="single"/>
        </w:rPr>
        <w:t xml:space="preserve"> Mackworth Island preschool, site-based programs and statewide education and family services</w:t>
      </w:r>
      <w:bookmarkEnd w:id="1913"/>
      <w:bookmarkEnd w:id="1914"/>
      <w:bookmarkEnd w:id="1915"/>
      <w:bookmarkEnd w:id="1916"/>
      <w:bookmarkEnd w:id="1917"/>
      <w:bookmarkEnd w:id="1918"/>
      <w:bookmarkEnd w:id="1919"/>
      <w:bookmarkEnd w:id="1920"/>
      <w:bookmarkEnd w:id="1921"/>
      <w:r>
        <w:rPr>
          <w:rFonts w:ascii="Arial" w:eastAsia="Arial" w:hAnsi="Arial" w:cs="Arial"/>
        </w:rPr>
        <w:t xml:space="preserve">. Revenue sources must include revenue received through state appropriation pursuant to </w:t>
      </w:r>
      <w:bookmarkStart w:id="1922" w:name="_CROSS_REFERENCE__68134a92_330a_4310_a97"/>
      <w:r>
        <w:rPr>
          <w:rFonts w:ascii="Arial" w:eastAsia="Arial" w:hAnsi="Arial" w:cs="Arial"/>
        </w:rPr>
        <w:t>section 7404</w:t>
      </w:r>
      <w:bookmarkEnd w:id="1922"/>
      <w:r>
        <w:rPr>
          <w:rFonts w:ascii="Arial" w:eastAsia="Arial" w:hAnsi="Arial" w:cs="Arial"/>
        </w:rPr>
        <w:t xml:space="preserve">, as well as fees and other revenues collected from school administrative units. The </w:t>
      </w:r>
      <w:bookmarkStart w:id="1923" w:name="_REV__7b9cacc1_3e7c_4437_8235_cc63dea878"/>
      <w:bookmarkStart w:id="1924" w:name="_PROCESSED_CHANGE__e3eee2bf_6287_4ad7_ad"/>
      <w:bookmarkStart w:id="1925" w:name="_PROCESSED_CHANGE__3aad889b_8bda_4a92_90"/>
      <w:bookmarkStart w:id="1926" w:name="_PROCESSED_CHANGE__ab6d3b46_5b9c_456e_b6"/>
      <w:bookmarkStart w:id="1927" w:name="_PROCESSED_CHANGE__f2dc9412_6530_4894_aa"/>
      <w:bookmarkStart w:id="1928" w:name="_PROCESSED_CHANGE__50dad259_cf83_4afb_b9"/>
      <w:bookmarkStart w:id="1929" w:name="_PROCESSED_CHANGE__e55b5539_3fa0_44a1_82"/>
      <w:bookmarkStart w:id="1930" w:name="_PROCESSED_CHANGE__5cd65f58_99d8_436b_9a"/>
      <w:bookmarkStart w:id="1931" w:name="_PROCESSED_CHANGE__ad22b083_c314_46ae_b0"/>
      <w:r>
        <w:rPr>
          <w:rFonts w:ascii="Arial" w:eastAsia="Arial" w:hAnsi="Arial" w:cs="Arial"/>
          <w:strike/>
        </w:rPr>
        <w:t>school</w:t>
      </w:r>
      <w:r>
        <w:rPr>
          <w:rFonts w:ascii="Arial" w:eastAsia="Arial" w:hAnsi="Arial" w:cs="Arial"/>
        </w:rPr>
        <w:t xml:space="preserve"> </w:t>
      </w:r>
      <w:bookmarkEnd w:id="1923"/>
      <w:bookmarkEnd w:id="1924"/>
      <w:bookmarkEnd w:id="1925"/>
      <w:bookmarkEnd w:id="1926"/>
      <w:bookmarkEnd w:id="1927"/>
      <w:bookmarkEnd w:id="1928"/>
      <w:bookmarkEnd w:id="1929"/>
      <w:bookmarkEnd w:id="1930"/>
      <w:bookmarkEnd w:id="1931"/>
      <w:r>
        <w:rPr>
          <w:rFonts w:ascii="Arial" w:eastAsia="Arial" w:hAnsi="Arial" w:cs="Arial"/>
        </w:rPr>
        <w:t xml:space="preserve">board shall provide a detailed accounting of the fees and other revenue collected from each school administrative unit and the services provided to each unit. A liability or obligation may not be incurred under this chapter beyond the amount approved in the administrative operating budget. The </w:t>
      </w:r>
      <w:bookmarkStart w:id="1932" w:name="_REV__f5b66dc1_0775_41e2_9e20_63948dafeb"/>
      <w:bookmarkStart w:id="1933" w:name="_PROCESSED_CHANGE__5f5259c3_7d07_45cb_88"/>
      <w:bookmarkStart w:id="1934" w:name="_PROCESSED_CHANGE__94089107_a65a_4e3b_a7"/>
      <w:bookmarkStart w:id="1935" w:name="_PROCESSED_CHANGE__6d451284_eeeb_4c75_b7"/>
      <w:bookmarkStart w:id="1936" w:name="_PROCESSED_CHANGE__25816fc6_55bd_4b46_96"/>
      <w:bookmarkStart w:id="1937" w:name="_PROCESSED_CHANGE__c7bcf729_7393_44d6_b0"/>
      <w:bookmarkStart w:id="1938" w:name="_PROCESSED_CHANGE__c0659b26_6543_41c4_a7"/>
      <w:bookmarkStart w:id="1939" w:name="_PROCESSED_CHANGE__4ce62442_327a_4bed_90"/>
      <w:bookmarkStart w:id="1940" w:name="_PROCESSED_CHANGE__e6f9b733_9a16_40c0_83"/>
      <w:r>
        <w:rPr>
          <w:rFonts w:ascii="Arial" w:eastAsia="Arial" w:hAnsi="Arial" w:cs="Arial"/>
          <w:strike/>
        </w:rPr>
        <w:t>school</w:t>
      </w:r>
      <w:r>
        <w:rPr>
          <w:rFonts w:ascii="Arial" w:eastAsia="Arial" w:hAnsi="Arial" w:cs="Arial"/>
        </w:rPr>
        <w:t xml:space="preserve"> </w:t>
      </w:r>
      <w:bookmarkEnd w:id="1932"/>
      <w:bookmarkEnd w:id="1933"/>
      <w:bookmarkEnd w:id="1934"/>
      <w:bookmarkEnd w:id="1935"/>
      <w:bookmarkEnd w:id="1936"/>
      <w:bookmarkEnd w:id="1937"/>
      <w:bookmarkEnd w:id="1938"/>
      <w:bookmarkEnd w:id="1939"/>
      <w:bookmarkEnd w:id="1940"/>
      <w:r>
        <w:rPr>
          <w:rFonts w:ascii="Arial" w:eastAsia="Arial" w:hAnsi="Arial" w:cs="Arial"/>
        </w:rPr>
        <w:t xml:space="preserve">board may make expenditures only in accordance with allocations approved by the Legislature. Any balance of an allocation or subdivision of an allocation made by the Legislature for the </w:t>
      </w:r>
      <w:bookmarkStart w:id="1941" w:name="_REV__dd506b73_f0e1_4f8a_8db9_59157e81d1"/>
      <w:bookmarkStart w:id="1942" w:name="_PROCESSED_CHANGE__e9453828_ddcc_4d4b_a9"/>
      <w:bookmarkStart w:id="1943" w:name="_PROCESSED_CHANGE__738f5438_bf9d_4dda_ba"/>
      <w:bookmarkStart w:id="1944" w:name="_PROCESSED_CHANGE__7dc6405c_d1fd_474b_bc"/>
      <w:bookmarkStart w:id="1945" w:name="_PROCESSED_CHANGE__5821a828_13e2_447f_b3"/>
      <w:bookmarkStart w:id="1946" w:name="_PROCESSED_CHANGE__26fa5c86_bf6e_4071_88"/>
      <w:bookmarkStart w:id="1947" w:name="_PROCESSED_CHANGE__bc3bd9cd_7889_4685_8b"/>
      <w:r>
        <w:rPr>
          <w:rFonts w:ascii="Arial" w:eastAsia="Arial" w:hAnsi="Arial" w:cs="Arial"/>
          <w:strike/>
        </w:rPr>
        <w:t>school</w:t>
      </w:r>
      <w:r>
        <w:rPr>
          <w:rFonts w:ascii="Arial" w:eastAsia="Arial" w:hAnsi="Arial" w:cs="Arial"/>
        </w:rPr>
        <w:t xml:space="preserve"> </w:t>
      </w:r>
      <w:bookmarkStart w:id="1948" w:name="_REV__1de9fcbf_6064_4503_8d09_c0801e27ce"/>
      <w:bookmarkStart w:id="1949" w:name="_PROCESSED_CHANGE__aa6668c1_510f_4d6a_a6"/>
      <w:bookmarkStart w:id="1950" w:name="_PROCESSED_CHANGE__86ffc738_c3b1_4a5e_8c"/>
      <w:bookmarkStart w:id="1951" w:name="_PROCESSED_CHANGE__97944341_3c2a_4096_8d"/>
      <w:bookmarkStart w:id="1952" w:name="_PROCESSED_CHANGE__eb270513_559c_47a8_81"/>
      <w:bookmarkStart w:id="1953" w:name="_PROCESSED_CHANGE__51f49916_5ad7_42cb_aa"/>
      <w:bookmarkStart w:id="1954" w:name="_PROCESSED_CHANGE__cb54350d_b8ab_433d_b1"/>
      <w:bookmarkEnd w:id="1941"/>
      <w:bookmarkEnd w:id="1942"/>
      <w:bookmarkEnd w:id="1943"/>
      <w:bookmarkEnd w:id="1944"/>
      <w:bookmarkEnd w:id="1945"/>
      <w:bookmarkEnd w:id="1946"/>
      <w:bookmarkEnd w:id="1947"/>
      <w:r>
        <w:rPr>
          <w:rFonts w:ascii="Arial" w:eastAsia="Arial" w:hAnsi="Arial" w:cs="Arial"/>
          <w:u w:val="single"/>
        </w:rPr>
        <w:t>center</w:t>
      </w:r>
      <w:r>
        <w:rPr>
          <w:rFonts w:ascii="Arial" w:eastAsia="Arial" w:hAnsi="Arial" w:cs="Arial"/>
        </w:rPr>
        <w:t xml:space="preserve"> </w:t>
      </w:r>
      <w:bookmarkEnd w:id="1948"/>
      <w:bookmarkEnd w:id="1949"/>
      <w:bookmarkEnd w:id="1950"/>
      <w:bookmarkEnd w:id="1951"/>
      <w:bookmarkEnd w:id="1952"/>
      <w:bookmarkEnd w:id="1953"/>
      <w:bookmarkEnd w:id="1954"/>
      <w:r>
        <w:rPr>
          <w:rFonts w:ascii="Arial" w:eastAsia="Arial" w:hAnsi="Arial" w:cs="Arial"/>
        </w:rPr>
        <w:t xml:space="preserve">that at the time is not required for the purpose named in the allocation or subdivision may be transferred prior to the closing of the books for the fiscal year to any other allocation or subdivision of any allocation made by the Legislature for the use of the </w:t>
      </w:r>
      <w:bookmarkStart w:id="1955" w:name="_REV__eecf924e_c502_4513_94a2_d9255770b6"/>
      <w:bookmarkStart w:id="1956" w:name="_PROCESSED_CHANGE__aaa23063_5779_40fb_b1"/>
      <w:bookmarkStart w:id="1957" w:name="_PROCESSED_CHANGE__6216cc7f_1cfc_40e1_94"/>
      <w:bookmarkStart w:id="1958" w:name="_PROCESSED_CHANGE__a16948bb_cd2c_430e_a4"/>
      <w:bookmarkStart w:id="1959" w:name="_PROCESSED_CHANGE__3bcc5a36_d40f_4df6_9a"/>
      <w:bookmarkStart w:id="1960" w:name="_PROCESSED_CHANGE__7b7f1cf8_c033_49ab_bd"/>
      <w:bookmarkStart w:id="1961" w:name="_PROCESSED_CHANGE__dd765406_4a3b_4cfd_b7"/>
      <w:bookmarkStart w:id="1962" w:name="_PROCESSED_CHANGE__799ad5ca_470e_411f_9d"/>
      <w:bookmarkStart w:id="1963" w:name="_PROCESSED_CHANGE__3a87f0b1_ad0d_41a6_86"/>
      <w:r>
        <w:rPr>
          <w:rFonts w:ascii="Arial" w:eastAsia="Arial" w:hAnsi="Arial" w:cs="Arial"/>
          <w:strike/>
        </w:rPr>
        <w:t>school</w:t>
      </w:r>
      <w:r>
        <w:rPr>
          <w:rFonts w:ascii="Arial" w:eastAsia="Arial" w:hAnsi="Arial" w:cs="Arial"/>
        </w:rPr>
        <w:t xml:space="preserve"> </w:t>
      </w:r>
      <w:bookmarkStart w:id="1964" w:name="_REV__9bbf6ffe_1534_42a3_8fe1_c7cdccd843"/>
      <w:bookmarkStart w:id="1965" w:name="_PROCESSED_CHANGE__f9847023_1640_41ad_9a"/>
      <w:bookmarkStart w:id="1966" w:name="_PROCESSED_CHANGE__f2ac1bfc_6e14_4a73_b8"/>
      <w:bookmarkStart w:id="1967" w:name="_PROCESSED_CHANGE__324c6e55_b616_4775_a5"/>
      <w:bookmarkStart w:id="1968" w:name="_PROCESSED_CHANGE__aa2e1793_91dd_455f_9e"/>
      <w:bookmarkStart w:id="1969" w:name="_PROCESSED_CHANGE__4c9da9b9_ffd9_4f51_9c"/>
      <w:bookmarkStart w:id="1970" w:name="_PROCESSED_CHANGE__78ec63a5_d1bf_4579_b5"/>
      <w:bookmarkStart w:id="1971" w:name="_PROCESSED_CHANGE__dd883a24_75eb_4b9f_b4"/>
      <w:bookmarkStart w:id="1972" w:name="_PROCESSED_CHANGE__6de1f936_6aad_4d85_93"/>
      <w:bookmarkEnd w:id="1955"/>
      <w:bookmarkEnd w:id="1956"/>
      <w:bookmarkEnd w:id="1957"/>
      <w:bookmarkEnd w:id="1958"/>
      <w:bookmarkEnd w:id="1959"/>
      <w:bookmarkEnd w:id="1960"/>
      <w:bookmarkEnd w:id="1961"/>
      <w:bookmarkEnd w:id="1962"/>
      <w:bookmarkEnd w:id="1963"/>
      <w:r>
        <w:rPr>
          <w:rFonts w:ascii="Arial" w:eastAsia="Arial" w:hAnsi="Arial" w:cs="Arial"/>
          <w:u w:val="single"/>
        </w:rPr>
        <w:t>center</w:t>
      </w:r>
      <w:r>
        <w:rPr>
          <w:rFonts w:ascii="Arial" w:eastAsia="Arial" w:hAnsi="Arial" w:cs="Arial"/>
        </w:rPr>
        <w:t xml:space="preserve"> </w:t>
      </w:r>
      <w:bookmarkEnd w:id="1964"/>
      <w:bookmarkEnd w:id="1965"/>
      <w:bookmarkEnd w:id="1966"/>
      <w:bookmarkEnd w:id="1967"/>
      <w:bookmarkEnd w:id="1968"/>
      <w:bookmarkEnd w:id="1969"/>
      <w:bookmarkEnd w:id="1970"/>
      <w:bookmarkEnd w:id="1971"/>
      <w:bookmarkEnd w:id="1972"/>
      <w:r>
        <w:rPr>
          <w:rFonts w:ascii="Arial" w:eastAsia="Arial" w:hAnsi="Arial" w:cs="Arial"/>
        </w:rPr>
        <w:t xml:space="preserve">for the same fiscal year. The transfer is subject to review by the joint standing committee of the Legislature having jurisdiction over appropriations and financial affairs. Financial statements describing the transfer must be submitted by the </w:t>
      </w:r>
      <w:bookmarkStart w:id="1973" w:name="_REV__32f6e8da_2e13_4a48_a966_69d6d2e907"/>
      <w:bookmarkStart w:id="1974" w:name="_PROCESSED_CHANGE__666fb24a_7d39_44b8_83"/>
      <w:bookmarkStart w:id="1975" w:name="_PROCESSED_CHANGE__81334899_ef57_4b63_bb"/>
      <w:bookmarkStart w:id="1976" w:name="_PROCESSED_CHANGE__0df3e9f8_4ce5_414d_b8"/>
      <w:bookmarkStart w:id="1977" w:name="_PROCESSED_CHANGE__603b0ded_d680_48da_80"/>
      <w:bookmarkStart w:id="1978" w:name="_PROCESSED_CHANGE__ecfd35b8_cf37_421d_a0"/>
      <w:bookmarkStart w:id="1979" w:name="_PROCESSED_CHANGE__071700d4_f42b_43ce_8f"/>
      <w:r>
        <w:rPr>
          <w:rFonts w:ascii="Arial" w:eastAsia="Arial" w:hAnsi="Arial" w:cs="Arial"/>
          <w:strike/>
        </w:rPr>
        <w:t>school</w:t>
      </w:r>
      <w:r>
        <w:rPr>
          <w:rFonts w:ascii="Arial" w:eastAsia="Arial" w:hAnsi="Arial" w:cs="Arial"/>
        </w:rPr>
        <w:t xml:space="preserve"> </w:t>
      </w:r>
      <w:bookmarkStart w:id="1980" w:name="_REV__a19a0d50_c392_4f0d_82e8_362a2029c9"/>
      <w:bookmarkStart w:id="1981" w:name="_PROCESSED_CHANGE__884c523c_0435_4011_9f"/>
      <w:bookmarkStart w:id="1982" w:name="_PROCESSED_CHANGE__2e19dc5e_91fb_4871_83"/>
      <w:bookmarkStart w:id="1983" w:name="_PROCESSED_CHANGE__428e8204_6909_4c8e_90"/>
      <w:bookmarkStart w:id="1984" w:name="_PROCESSED_CHANGE__d875840c_ecd3_4799_99"/>
      <w:bookmarkStart w:id="1985" w:name="_PROCESSED_CHANGE__a0546bec_386e_4843_97"/>
      <w:bookmarkStart w:id="1986" w:name="_PROCESSED_CHANGE__eb42b650_177a_4bb1_b2"/>
      <w:bookmarkEnd w:id="1973"/>
      <w:bookmarkEnd w:id="1974"/>
      <w:bookmarkEnd w:id="1975"/>
      <w:bookmarkEnd w:id="1976"/>
      <w:bookmarkEnd w:id="1977"/>
      <w:bookmarkEnd w:id="1978"/>
      <w:bookmarkEnd w:id="1979"/>
      <w:r>
        <w:rPr>
          <w:rFonts w:ascii="Arial" w:eastAsia="Arial" w:hAnsi="Arial" w:cs="Arial"/>
          <w:u w:val="single"/>
        </w:rPr>
        <w:t>center</w:t>
      </w:r>
      <w:r>
        <w:rPr>
          <w:rFonts w:ascii="Arial" w:eastAsia="Arial" w:hAnsi="Arial" w:cs="Arial"/>
        </w:rPr>
        <w:t xml:space="preserve"> </w:t>
      </w:r>
      <w:bookmarkEnd w:id="1980"/>
      <w:bookmarkEnd w:id="1981"/>
      <w:bookmarkEnd w:id="1982"/>
      <w:bookmarkEnd w:id="1983"/>
      <w:bookmarkEnd w:id="1984"/>
      <w:bookmarkEnd w:id="1985"/>
      <w:bookmarkEnd w:id="1986"/>
      <w:r>
        <w:rPr>
          <w:rFonts w:ascii="Arial" w:eastAsia="Arial" w:hAnsi="Arial" w:cs="Arial"/>
        </w:rPr>
        <w:t>board to the Office of Fiscal and Program Review 30 days before the transfer is implemented. In case of extraordinary emergency transfers, the 30-day prior submission requirement may be waived by vote of the committee. These financial statements must include information specifying the accounts that are affected, the amounts to be transferred, a description of the transfer and a detailed explanation of the reason the transfer is needed.</w:t>
      </w:r>
      <w:bookmarkEnd w:id="1891"/>
    </w:p>
    <w:p w:rsidR="00F86A8F" w:rsidP="00F86A8F">
      <w:pPr>
        <w:ind w:left="360" w:firstLine="360"/>
        <w:rPr>
          <w:rFonts w:ascii="Arial" w:eastAsia="Arial" w:hAnsi="Arial" w:cs="Arial"/>
        </w:rPr>
      </w:pPr>
      <w:bookmarkStart w:id="1987" w:name="_STATUTE_NUMBER__f26d6dc1_46e8_4114_a18e"/>
      <w:bookmarkStart w:id="1988" w:name="_STATUTE_SS__91dab58a_d74f_4413_8b93_63c"/>
      <w:bookmarkEnd w:id="1889"/>
      <w:r>
        <w:rPr>
          <w:rFonts w:ascii="Arial" w:eastAsia="Arial" w:hAnsi="Arial" w:cs="Arial"/>
          <w:b/>
        </w:rPr>
        <w:t>5</w:t>
      </w:r>
      <w:bookmarkEnd w:id="1987"/>
      <w:r>
        <w:rPr>
          <w:rFonts w:ascii="Arial" w:eastAsia="Arial" w:hAnsi="Arial" w:cs="Arial"/>
          <w:b/>
        </w:rPr>
        <w:t xml:space="preserve">.  </w:t>
      </w:r>
      <w:bookmarkStart w:id="1989" w:name="_STATUTE_HEADNOTE__6595055f_6072_44d8_88"/>
      <w:r>
        <w:rPr>
          <w:rFonts w:ascii="Arial" w:eastAsia="Arial" w:hAnsi="Arial" w:cs="Arial"/>
          <w:b/>
        </w:rPr>
        <w:t>Financial management.</w:t>
      </w:r>
      <w:bookmarkEnd w:id="1989"/>
      <w:r>
        <w:rPr>
          <w:rFonts w:ascii="Arial" w:eastAsia="Arial" w:hAnsi="Arial" w:cs="Arial"/>
          <w:b/>
        </w:rPr>
        <w:t xml:space="preserve"> </w:t>
      </w:r>
      <w:r>
        <w:rPr>
          <w:rFonts w:ascii="Arial" w:eastAsia="Arial" w:hAnsi="Arial" w:cs="Arial"/>
        </w:rPr>
        <w:t xml:space="preserve"> </w:t>
      </w:r>
      <w:bookmarkStart w:id="1990" w:name="_STATUTE_CONTENT__e22e26a9_8633_4952_893"/>
      <w:r>
        <w:rPr>
          <w:rFonts w:ascii="Arial" w:eastAsia="Arial" w:hAnsi="Arial" w:cs="Arial"/>
        </w:rPr>
        <w:t xml:space="preserve">The </w:t>
      </w:r>
      <w:bookmarkStart w:id="1991" w:name="_REV__699ef7be_cc3f_43e0_bb22_7b85b8d038"/>
      <w:bookmarkStart w:id="1992" w:name="_PROCESSED_CHANGE__740e97dd_084b_43e4_b1"/>
      <w:bookmarkStart w:id="1993" w:name="_PROCESSED_CHANGE__e1dc9d6a_1e43_442c_8d"/>
      <w:bookmarkStart w:id="1994" w:name="_PROCESSED_CHANGE__cac5d44c_9cdb_4792_97"/>
      <w:bookmarkStart w:id="1995" w:name="_PROCESSED_CHANGE__aa1a55b2_1e53_446c_b2"/>
      <w:bookmarkStart w:id="1996" w:name="_PROCESSED_CHANGE__5b8818e1_25c1_4b30_a9"/>
      <w:bookmarkStart w:id="1997" w:name="_PROCESSED_CHANGE__ae9dab54_da13_4d49_bb"/>
      <w:bookmarkStart w:id="1998" w:name="_PROCESSED_CHANGE__e3c25a9d_50bc_4398_a8"/>
      <w:bookmarkStart w:id="1999" w:name="_PROCESSED_CHANGE__0fb190d6_315d_4fb6_bc"/>
      <w:r>
        <w:rPr>
          <w:rFonts w:ascii="Arial" w:eastAsia="Arial" w:hAnsi="Arial" w:cs="Arial"/>
          <w:strike/>
        </w:rPr>
        <w:t>school</w:t>
      </w:r>
      <w:r>
        <w:rPr>
          <w:rFonts w:ascii="Arial" w:eastAsia="Arial" w:hAnsi="Arial" w:cs="Arial"/>
        </w:rPr>
        <w:t xml:space="preserve"> </w:t>
      </w:r>
      <w:bookmarkEnd w:id="1991"/>
      <w:bookmarkEnd w:id="1992"/>
      <w:bookmarkEnd w:id="1993"/>
      <w:bookmarkEnd w:id="1994"/>
      <w:bookmarkEnd w:id="1995"/>
      <w:bookmarkEnd w:id="1996"/>
      <w:bookmarkEnd w:id="1997"/>
      <w:bookmarkEnd w:id="1998"/>
      <w:bookmarkEnd w:id="1999"/>
      <w:r>
        <w:rPr>
          <w:rFonts w:ascii="Arial" w:eastAsia="Arial" w:hAnsi="Arial" w:cs="Arial"/>
        </w:rPr>
        <w:t>board may accept donations, bequests or other forms of financial assistance for any educational purpose from a public or private source and shall comply with rules and regulations governing grants from the Federal Government or from any other source.</w:t>
      </w:r>
      <w:bookmarkEnd w:id="1990"/>
    </w:p>
    <w:p w:rsidR="00F86A8F" w:rsidP="00F86A8F">
      <w:pPr>
        <w:ind w:left="360" w:firstLine="360"/>
        <w:rPr>
          <w:rFonts w:ascii="Arial" w:eastAsia="Arial" w:hAnsi="Arial" w:cs="Arial"/>
        </w:rPr>
      </w:pPr>
      <w:bookmarkStart w:id="2000" w:name="_STATUTE_NUMBER__a6ff8a7a_b239_4a0c_bf98"/>
      <w:bookmarkStart w:id="2001" w:name="_STATUTE_SS__1d942b50_5cf3_48fd_90d3_333"/>
      <w:bookmarkEnd w:id="1988"/>
      <w:r>
        <w:rPr>
          <w:rFonts w:ascii="Arial" w:eastAsia="Arial" w:hAnsi="Arial" w:cs="Arial"/>
          <w:b/>
        </w:rPr>
        <w:t>6</w:t>
      </w:r>
      <w:bookmarkEnd w:id="2000"/>
      <w:r>
        <w:rPr>
          <w:rFonts w:ascii="Arial" w:eastAsia="Arial" w:hAnsi="Arial" w:cs="Arial"/>
          <w:b/>
        </w:rPr>
        <w:t xml:space="preserve">.  </w:t>
      </w:r>
      <w:bookmarkStart w:id="2002" w:name="_STATUTE_HEADNOTE__3c33906e_6d52_41ff_a0"/>
      <w:r>
        <w:rPr>
          <w:rFonts w:ascii="Arial" w:eastAsia="Arial" w:hAnsi="Arial" w:cs="Arial"/>
          <w:b/>
        </w:rPr>
        <w:t>Collection of fees.</w:t>
      </w:r>
      <w:bookmarkEnd w:id="2002"/>
      <w:r>
        <w:rPr>
          <w:rFonts w:ascii="Arial" w:eastAsia="Arial" w:hAnsi="Arial" w:cs="Arial"/>
          <w:b/>
        </w:rPr>
        <w:t xml:space="preserve"> </w:t>
      </w:r>
      <w:r>
        <w:rPr>
          <w:rFonts w:ascii="Arial" w:eastAsia="Arial" w:hAnsi="Arial" w:cs="Arial"/>
        </w:rPr>
        <w:t xml:space="preserve"> </w:t>
      </w:r>
      <w:bookmarkStart w:id="2003" w:name="_STATUTE_CONTENT__13a8b930_825c_489c_9de"/>
      <w:r>
        <w:rPr>
          <w:rFonts w:ascii="Arial" w:eastAsia="Arial" w:hAnsi="Arial" w:cs="Arial"/>
        </w:rPr>
        <w:t xml:space="preserve">The </w:t>
      </w:r>
      <w:bookmarkStart w:id="2004" w:name="_REV__f2b27984_d55f_44a4_94d7_52e1c11439"/>
      <w:bookmarkStart w:id="2005" w:name="_PROCESSED_CHANGE__4030b4b4_c79f_4edc_9d"/>
      <w:bookmarkStart w:id="2006" w:name="_PROCESSED_CHANGE__8da6a09b_61b1_482e_8b"/>
      <w:bookmarkStart w:id="2007" w:name="_PROCESSED_CHANGE__a0b5d888_33bf_4663_bd"/>
      <w:bookmarkStart w:id="2008" w:name="_PROCESSED_CHANGE__83a39d04_16a1_4e49_ad"/>
      <w:bookmarkStart w:id="2009" w:name="_PROCESSED_CHANGE__42c76da3_18c7_41c0_b0"/>
      <w:bookmarkStart w:id="2010" w:name="_PROCESSED_CHANGE__03da37be_3690_4329_ac"/>
      <w:bookmarkStart w:id="2011" w:name="_PROCESSED_CHANGE__f4b80475_9cf4_45dc_ab"/>
      <w:bookmarkStart w:id="2012" w:name="_PROCESSED_CHANGE__4c93f214_18ef_4bb1_ba"/>
      <w:r>
        <w:rPr>
          <w:rFonts w:ascii="Arial" w:eastAsia="Arial" w:hAnsi="Arial" w:cs="Arial"/>
          <w:strike/>
        </w:rPr>
        <w:t>school</w:t>
      </w:r>
      <w:r>
        <w:rPr>
          <w:rFonts w:ascii="Arial" w:eastAsia="Arial" w:hAnsi="Arial" w:cs="Arial"/>
        </w:rPr>
        <w:t xml:space="preserve"> </w:t>
      </w:r>
      <w:bookmarkEnd w:id="2004"/>
      <w:bookmarkEnd w:id="2005"/>
      <w:bookmarkEnd w:id="2006"/>
      <w:bookmarkEnd w:id="2007"/>
      <w:bookmarkEnd w:id="2008"/>
      <w:bookmarkEnd w:id="2009"/>
      <w:bookmarkEnd w:id="2010"/>
      <w:bookmarkEnd w:id="2011"/>
      <w:bookmarkEnd w:id="2012"/>
      <w:r>
        <w:rPr>
          <w:rFonts w:ascii="Arial" w:eastAsia="Arial" w:hAnsi="Arial" w:cs="Arial"/>
        </w:rPr>
        <w:t>board may charge service and rental fees for use of facilities of the</w:t>
      </w:r>
      <w:bookmarkStart w:id="2013" w:name="_REV__92096a68_27da_4b3f_9602_db562fc062"/>
      <w:bookmarkStart w:id="2014" w:name="_PROCESSED_CHANGE__172e39a8_bba6_41bb_87"/>
      <w:bookmarkStart w:id="2015" w:name="_PROCESSED_CHANGE__09f75aaa_2f17_48d5_b6"/>
      <w:bookmarkStart w:id="2016" w:name="_PROCESSED_CHANGE__a472f424_e1e8_43be_8f"/>
      <w:bookmarkStart w:id="2017" w:name="_PROCESSED_CHANGE__b38fa1cc_8653_4e58_b1"/>
      <w:bookmarkStart w:id="2018" w:name="_PROCESSED_CHANGE__345fb3be_ad04_4572_98"/>
      <w:bookmarkStart w:id="2019" w:name="_PROCESSED_CHANGE__cf336fdd_379c_4365_a3"/>
      <w:bookmarkStart w:id="2020" w:name="_PROCESSED_CHANGE__b344b6bc_b948_4fda_ac"/>
      <w:bookmarkStart w:id="2021" w:name="_PROCESSED_CHANGE__68bebea5_d6fc_4851_82"/>
      <w:r>
        <w:rPr>
          <w:rFonts w:ascii="Arial" w:eastAsia="Arial" w:hAnsi="Arial" w:cs="Arial"/>
        </w:rPr>
        <w:t xml:space="preserve"> </w:t>
      </w:r>
      <w:r>
        <w:rPr>
          <w:rFonts w:ascii="Arial" w:eastAsia="Arial" w:hAnsi="Arial" w:cs="Arial"/>
          <w:strike/>
        </w:rPr>
        <w:t>school</w:t>
      </w:r>
      <w:bookmarkStart w:id="2022" w:name="_REV__ff32aabe_72aa_4029_81d1_d9ec17591e"/>
      <w:bookmarkStart w:id="2023" w:name="_PROCESSED_CHANGE__2c64f9af_7f8d_4823_a6"/>
      <w:bookmarkStart w:id="2024" w:name="_PROCESSED_CHANGE__71b2fbfb_b4d3_4053_a4"/>
      <w:bookmarkStart w:id="2025" w:name="_PROCESSED_CHANGE__b620df17_d2e9_4600_af"/>
      <w:bookmarkStart w:id="2026" w:name="_PROCESSED_CHANGE__5855a371_2d2a_438b_8d"/>
      <w:bookmarkStart w:id="2027" w:name="_PROCESSED_CHANGE__20caddef_6da6_4682_b0"/>
      <w:bookmarkStart w:id="2028" w:name="_PROCESSED_CHANGE__d2d539c4_dd25_439f_9d"/>
      <w:bookmarkStart w:id="2029" w:name="_PROCESSED_CHANGE__836a4061_4624_4f53_aa"/>
      <w:bookmarkStart w:id="2030" w:name="_PROCESSED_CHANGE__76155d40_417e_46b7_94"/>
      <w:bookmarkEnd w:id="2013"/>
      <w:bookmarkEnd w:id="2014"/>
      <w:bookmarkEnd w:id="2015"/>
      <w:bookmarkEnd w:id="2016"/>
      <w:bookmarkEnd w:id="2017"/>
      <w:bookmarkEnd w:id="2018"/>
      <w:bookmarkEnd w:id="2019"/>
      <w:bookmarkEnd w:id="2020"/>
      <w:bookmarkEnd w:id="2021"/>
      <w:r>
        <w:rPr>
          <w:rFonts w:ascii="Arial" w:eastAsia="Arial" w:hAnsi="Arial" w:cs="Arial"/>
        </w:rPr>
        <w:t xml:space="preserve"> </w:t>
      </w:r>
      <w:r>
        <w:rPr>
          <w:rFonts w:ascii="Arial" w:eastAsia="Arial" w:hAnsi="Arial" w:cs="Arial"/>
          <w:u w:val="single"/>
        </w:rPr>
        <w:t>center</w:t>
      </w:r>
      <w:bookmarkEnd w:id="2022"/>
      <w:bookmarkEnd w:id="2023"/>
      <w:bookmarkEnd w:id="2024"/>
      <w:bookmarkEnd w:id="2025"/>
      <w:bookmarkEnd w:id="2026"/>
      <w:bookmarkEnd w:id="2027"/>
      <w:bookmarkEnd w:id="2028"/>
      <w:bookmarkEnd w:id="2029"/>
      <w:bookmarkEnd w:id="2030"/>
      <w:r>
        <w:rPr>
          <w:rFonts w:ascii="Arial" w:eastAsia="Arial" w:hAnsi="Arial" w:cs="Arial"/>
        </w:rPr>
        <w:t xml:space="preserve">.  Except as provided in </w:t>
      </w:r>
      <w:bookmarkStart w:id="2031" w:name="_CROSS_REFERENCE__6a13fd30_e113_4acc_a8b"/>
      <w:r>
        <w:rPr>
          <w:rFonts w:ascii="Arial" w:eastAsia="Arial" w:hAnsi="Arial" w:cs="Arial"/>
        </w:rPr>
        <w:t>subsections 12‑A</w:t>
      </w:r>
      <w:bookmarkEnd w:id="2031"/>
      <w:r>
        <w:rPr>
          <w:rFonts w:ascii="Arial" w:eastAsia="Arial" w:hAnsi="Arial" w:cs="Arial"/>
        </w:rPr>
        <w:t xml:space="preserve"> and </w:t>
      </w:r>
      <w:bookmarkStart w:id="2032" w:name="_CROSS_REFERENCE__c9b8c6bb_ca52_415c_90c"/>
      <w:r>
        <w:rPr>
          <w:rFonts w:ascii="Arial" w:eastAsia="Arial" w:hAnsi="Arial" w:cs="Arial"/>
        </w:rPr>
        <w:t>12‑B</w:t>
      </w:r>
      <w:bookmarkEnd w:id="2032"/>
      <w:r>
        <w:rPr>
          <w:rFonts w:ascii="Arial" w:eastAsia="Arial" w:hAnsi="Arial" w:cs="Arial"/>
        </w:rPr>
        <w:t>, any funds received for service and rental fees must be retained by the</w:t>
      </w:r>
      <w:bookmarkStart w:id="2033" w:name="_REV__a0f29e5f_a277_4ebe_bc63_8df55d28ac"/>
      <w:bookmarkStart w:id="2034" w:name="_PROCESSED_CHANGE__87dd1025_8998_4d55_8d"/>
      <w:bookmarkStart w:id="2035" w:name="_PROCESSED_CHANGE__40088a68_5f4f_4bbc_a8"/>
      <w:bookmarkStart w:id="2036" w:name="_PROCESSED_CHANGE__9fba50e3_1345_40c6_bb"/>
      <w:bookmarkStart w:id="2037" w:name="_PROCESSED_CHANGE__de90c2bc_d524_4c33_b8"/>
      <w:bookmarkStart w:id="2038" w:name="_PROCESSED_CHANGE__d6f31b09_73ce_403c_a6"/>
      <w:bookmarkStart w:id="2039" w:name="_PROCESSED_CHANGE__c20788a7_c9fe_413f_b8"/>
      <w:bookmarkStart w:id="2040" w:name="_PROCESSED_CHANGE__82ec42a5_df38_4cf8_89"/>
      <w:bookmarkStart w:id="2041" w:name="_PROCESSED_CHANGE__f183215a_b08c_431d_8f"/>
      <w:r>
        <w:rPr>
          <w:rFonts w:ascii="Arial" w:eastAsia="Arial" w:hAnsi="Arial" w:cs="Arial"/>
        </w:rPr>
        <w:t xml:space="preserve"> </w:t>
      </w:r>
      <w:r>
        <w:rPr>
          <w:rFonts w:ascii="Arial" w:eastAsia="Arial" w:hAnsi="Arial" w:cs="Arial"/>
          <w:strike/>
        </w:rPr>
        <w:t>school</w:t>
      </w:r>
      <w:bookmarkStart w:id="2042" w:name="_REV__c15dafab_6e41_4fd9_8c56_cd9aecf8da"/>
      <w:bookmarkStart w:id="2043" w:name="_PROCESSED_CHANGE__cb3fbba4_24eb_4848_b6"/>
      <w:bookmarkStart w:id="2044" w:name="_PROCESSED_CHANGE__1bdc6848_2dcd_49c7_a9"/>
      <w:bookmarkStart w:id="2045" w:name="_PROCESSED_CHANGE__3f74401b_5abc_4a76_8f"/>
      <w:bookmarkStart w:id="2046" w:name="_PROCESSED_CHANGE__e4c0bb17_7532_46b1_bc"/>
      <w:bookmarkStart w:id="2047" w:name="_PROCESSED_CHANGE__91bb3836_b9b2_422e_ae"/>
      <w:bookmarkStart w:id="2048" w:name="_PROCESSED_CHANGE__87d91360_cccd_46df_8c"/>
      <w:bookmarkStart w:id="2049" w:name="_PROCESSED_CHANGE__c16d467c_7724_4320_80"/>
      <w:bookmarkStart w:id="2050" w:name="_PROCESSED_CHANGE__1c211f45_4871_4dda_af"/>
      <w:bookmarkEnd w:id="2033"/>
      <w:bookmarkEnd w:id="2034"/>
      <w:bookmarkEnd w:id="2035"/>
      <w:bookmarkEnd w:id="2036"/>
      <w:bookmarkEnd w:id="2037"/>
      <w:bookmarkEnd w:id="2038"/>
      <w:bookmarkEnd w:id="2039"/>
      <w:bookmarkEnd w:id="2040"/>
      <w:bookmarkEnd w:id="2041"/>
      <w:r>
        <w:rPr>
          <w:rFonts w:ascii="Arial" w:eastAsia="Arial" w:hAnsi="Arial" w:cs="Arial"/>
        </w:rPr>
        <w:t xml:space="preserve"> </w:t>
      </w:r>
      <w:r>
        <w:rPr>
          <w:rFonts w:ascii="Arial" w:eastAsia="Arial" w:hAnsi="Arial" w:cs="Arial"/>
          <w:u w:val="single"/>
        </w:rPr>
        <w:t>center</w:t>
      </w:r>
      <w:bookmarkEnd w:id="2042"/>
      <w:bookmarkEnd w:id="2043"/>
      <w:bookmarkEnd w:id="2044"/>
      <w:bookmarkEnd w:id="2045"/>
      <w:bookmarkEnd w:id="2046"/>
      <w:bookmarkEnd w:id="2047"/>
      <w:bookmarkEnd w:id="2048"/>
      <w:bookmarkEnd w:id="2049"/>
      <w:bookmarkEnd w:id="2050"/>
      <w:r>
        <w:rPr>
          <w:rFonts w:ascii="Arial" w:eastAsia="Arial" w:hAnsi="Arial" w:cs="Arial"/>
        </w:rPr>
        <w:t>.</w:t>
      </w:r>
      <w:bookmarkEnd w:id="2003"/>
    </w:p>
    <w:p w:rsidR="00F86A8F" w:rsidP="00F86A8F">
      <w:pPr>
        <w:ind w:left="360" w:firstLine="360"/>
        <w:rPr>
          <w:rFonts w:ascii="Arial" w:eastAsia="Arial" w:hAnsi="Arial" w:cs="Arial"/>
        </w:rPr>
      </w:pPr>
      <w:bookmarkStart w:id="2051" w:name="_STATUTE_NUMBER__6c8f5a29_2f9b_4f16_b59b"/>
      <w:bookmarkStart w:id="2052" w:name="_STATUTE_SS__9438daf4_7fc6_42d4_9067_799"/>
      <w:bookmarkEnd w:id="2001"/>
      <w:r>
        <w:rPr>
          <w:rFonts w:ascii="Arial" w:eastAsia="Arial" w:hAnsi="Arial" w:cs="Arial"/>
          <w:b/>
        </w:rPr>
        <w:t>7</w:t>
      </w:r>
      <w:bookmarkEnd w:id="2051"/>
      <w:r>
        <w:rPr>
          <w:rFonts w:ascii="Arial" w:eastAsia="Arial" w:hAnsi="Arial" w:cs="Arial"/>
          <w:b/>
        </w:rPr>
        <w:t xml:space="preserve">.  </w:t>
      </w:r>
      <w:bookmarkStart w:id="2053" w:name="_STATUTE_HEADNOTE__84288b10_2722_41a2_b5"/>
      <w:r>
        <w:rPr>
          <w:rFonts w:ascii="Arial" w:eastAsia="Arial" w:hAnsi="Arial" w:cs="Arial"/>
          <w:b/>
        </w:rPr>
        <w:t>Indemnification.</w:t>
      </w:r>
      <w:bookmarkEnd w:id="2053"/>
      <w:r>
        <w:rPr>
          <w:rFonts w:ascii="Arial" w:eastAsia="Arial" w:hAnsi="Arial" w:cs="Arial"/>
          <w:b/>
        </w:rPr>
        <w:t xml:space="preserve"> </w:t>
      </w:r>
      <w:r>
        <w:rPr>
          <w:rFonts w:ascii="Arial" w:eastAsia="Arial" w:hAnsi="Arial" w:cs="Arial"/>
        </w:rPr>
        <w:t xml:space="preserve"> </w:t>
      </w:r>
      <w:bookmarkStart w:id="2054" w:name="_STATUTE_CONTENT__65b02b92_1a64_44d3_a3b"/>
      <w:r>
        <w:rPr>
          <w:rFonts w:ascii="Arial" w:eastAsia="Arial" w:hAnsi="Arial" w:cs="Arial"/>
        </w:rPr>
        <w:t xml:space="preserve">The </w:t>
      </w:r>
      <w:bookmarkStart w:id="2055" w:name="_REV__e160bca5_403e_4afd_92c3_f7c6b79955"/>
      <w:bookmarkStart w:id="2056" w:name="_PROCESSED_CHANGE__3616f16c_221d_40f9_ab"/>
      <w:bookmarkStart w:id="2057" w:name="_PROCESSED_CHANGE__a9b17ef3_0d8c_45c2_87"/>
      <w:bookmarkStart w:id="2058" w:name="_PROCESSED_CHANGE__8c398f74_a5cc_45e9_98"/>
      <w:bookmarkStart w:id="2059" w:name="_PROCESSED_CHANGE__1e6c4f58_5c1b_407c_b3"/>
      <w:bookmarkStart w:id="2060" w:name="_PROCESSED_CHANGE__98e90258_e04e_4c69_b2"/>
      <w:bookmarkStart w:id="2061" w:name="_PROCESSED_CHANGE__e214e047_49de_4d31_aa"/>
      <w:bookmarkStart w:id="2062" w:name="_PROCESSED_CHANGE__c49b3193_463c_4948_a8"/>
      <w:bookmarkStart w:id="2063" w:name="_PROCESSED_CHANGE__189e121f_ac24_4ca5_91"/>
      <w:r>
        <w:rPr>
          <w:rFonts w:ascii="Arial" w:eastAsia="Arial" w:hAnsi="Arial" w:cs="Arial"/>
          <w:strike/>
        </w:rPr>
        <w:t>school</w:t>
      </w:r>
      <w:r>
        <w:rPr>
          <w:rFonts w:ascii="Arial" w:eastAsia="Arial" w:hAnsi="Arial" w:cs="Arial"/>
        </w:rPr>
        <w:t xml:space="preserve"> </w:t>
      </w:r>
      <w:bookmarkEnd w:id="2055"/>
      <w:bookmarkEnd w:id="2056"/>
      <w:bookmarkEnd w:id="2057"/>
      <w:bookmarkEnd w:id="2058"/>
      <w:bookmarkEnd w:id="2059"/>
      <w:bookmarkEnd w:id="2060"/>
      <w:bookmarkEnd w:id="2061"/>
      <w:bookmarkEnd w:id="2062"/>
      <w:bookmarkEnd w:id="2063"/>
      <w:r>
        <w:rPr>
          <w:rFonts w:ascii="Arial" w:eastAsia="Arial" w:hAnsi="Arial" w:cs="Arial"/>
        </w:rPr>
        <w:t xml:space="preserve">board shall indemnify the employees and other agents of the </w:t>
      </w:r>
      <w:bookmarkStart w:id="2064" w:name="_REV__3d5ecd2f_b8ba_4004_9dda_d5ab54f71a"/>
      <w:bookmarkStart w:id="2065" w:name="_PROCESSED_CHANGE__c5349046_5494_4194_95"/>
      <w:bookmarkStart w:id="2066" w:name="_PROCESSED_CHANGE__bd0f030f_2aae_49fc_81"/>
      <w:bookmarkStart w:id="2067" w:name="_PROCESSED_CHANGE__9f743e64_2cf2_435f_a4"/>
      <w:bookmarkStart w:id="2068" w:name="_PROCESSED_CHANGE__26441572_20be_4af1_9f"/>
      <w:bookmarkStart w:id="2069" w:name="_PROCESSED_CHANGE__6f760242_0011_4d72_8c"/>
      <w:bookmarkStart w:id="2070" w:name="_PROCESSED_CHANGE__14bf5c83_e98c_41dd_a0"/>
      <w:bookmarkStart w:id="2071" w:name="_PROCESSED_CHANGE__f668521a_7346_404d_ae"/>
      <w:bookmarkStart w:id="2072" w:name="_PROCESSED_CHANGE__0df1f232_9763_4513_83"/>
      <w:r>
        <w:rPr>
          <w:rFonts w:ascii="Arial" w:eastAsia="Arial" w:hAnsi="Arial" w:cs="Arial"/>
          <w:strike/>
        </w:rPr>
        <w:t>school</w:t>
      </w:r>
      <w:r>
        <w:rPr>
          <w:rFonts w:ascii="Arial" w:eastAsia="Arial" w:hAnsi="Arial" w:cs="Arial"/>
        </w:rPr>
        <w:t xml:space="preserve"> </w:t>
      </w:r>
      <w:bookmarkStart w:id="2073" w:name="_REV__a284985f_a5b8_4574_b80c_4f24095297"/>
      <w:bookmarkStart w:id="2074" w:name="_PROCESSED_CHANGE__85abbbb5_fd44_4b2d_9b"/>
      <w:bookmarkStart w:id="2075" w:name="_PROCESSED_CHANGE__61530b1e_b2e4_426c_9d"/>
      <w:bookmarkStart w:id="2076" w:name="_PROCESSED_CHANGE__5507ca40_d39e_4804_97"/>
      <w:bookmarkStart w:id="2077" w:name="_PROCESSED_CHANGE__a1647e87_4e9e_416f_99"/>
      <w:bookmarkStart w:id="2078" w:name="_PROCESSED_CHANGE__ad116cad_5c05_4328_bf"/>
      <w:bookmarkStart w:id="2079" w:name="_PROCESSED_CHANGE__7cceb617_8c66_4e21_96"/>
      <w:bookmarkStart w:id="2080" w:name="_PROCESSED_CHANGE__b1b1c859_4d2a_45f4_ae"/>
      <w:bookmarkStart w:id="2081" w:name="_PROCESSED_CHANGE__e8f35a6b_7472_4668_87"/>
      <w:bookmarkEnd w:id="2064"/>
      <w:bookmarkEnd w:id="2065"/>
      <w:bookmarkEnd w:id="2066"/>
      <w:bookmarkEnd w:id="2067"/>
      <w:bookmarkEnd w:id="2068"/>
      <w:bookmarkEnd w:id="2069"/>
      <w:bookmarkEnd w:id="2070"/>
      <w:bookmarkEnd w:id="2071"/>
      <w:bookmarkEnd w:id="2072"/>
      <w:r>
        <w:rPr>
          <w:rFonts w:ascii="Arial" w:eastAsia="Arial" w:hAnsi="Arial" w:cs="Arial"/>
          <w:u w:val="single"/>
        </w:rPr>
        <w:t>center</w:t>
      </w:r>
      <w:r>
        <w:rPr>
          <w:rFonts w:ascii="Arial" w:eastAsia="Arial" w:hAnsi="Arial" w:cs="Arial"/>
        </w:rPr>
        <w:t xml:space="preserve"> </w:t>
      </w:r>
      <w:bookmarkEnd w:id="2073"/>
      <w:bookmarkEnd w:id="2074"/>
      <w:bookmarkEnd w:id="2075"/>
      <w:bookmarkEnd w:id="2076"/>
      <w:bookmarkEnd w:id="2077"/>
      <w:bookmarkEnd w:id="2078"/>
      <w:bookmarkEnd w:id="2079"/>
      <w:bookmarkEnd w:id="2080"/>
      <w:bookmarkEnd w:id="2081"/>
      <w:r>
        <w:rPr>
          <w:rFonts w:ascii="Arial" w:eastAsia="Arial" w:hAnsi="Arial" w:cs="Arial"/>
        </w:rPr>
        <w:t xml:space="preserve">and purchase and maintain insurance to indemnify those persons to the extent provided in </w:t>
      </w:r>
      <w:bookmarkStart w:id="2082" w:name="_CROSS_REFERENCE__384623bf_5848_44ae_b24"/>
      <w:r>
        <w:rPr>
          <w:rFonts w:ascii="Arial" w:eastAsia="Arial" w:hAnsi="Arial" w:cs="Arial"/>
        </w:rPr>
        <w:t>Title 13‑B, section 714</w:t>
      </w:r>
      <w:bookmarkEnd w:id="2082"/>
      <w:r>
        <w:rPr>
          <w:rFonts w:ascii="Arial" w:eastAsia="Arial" w:hAnsi="Arial" w:cs="Arial"/>
        </w:rPr>
        <w:t xml:space="preserve">.  The </w:t>
      </w:r>
      <w:bookmarkStart w:id="2083" w:name="_REV__0a7765ff_4f5b_4405_8249_cb6ef6653a"/>
      <w:bookmarkStart w:id="2084" w:name="_PROCESSED_CHANGE__2a56cda0_366b_47aa_a2"/>
      <w:bookmarkStart w:id="2085" w:name="_PROCESSED_CHANGE__cd37f19d_31d1_4c1d_92"/>
      <w:bookmarkStart w:id="2086" w:name="_PROCESSED_CHANGE__48ad4c8a_aac5_46fc_82"/>
      <w:bookmarkStart w:id="2087" w:name="_PROCESSED_CHANGE__c6cf7c95_1019_4541_a4"/>
      <w:bookmarkStart w:id="2088" w:name="_PROCESSED_CHANGE__1719c469_7bcc_45b8_a7"/>
      <w:bookmarkStart w:id="2089" w:name="_PROCESSED_CHANGE__2dd1297c_fc6c_43de_82"/>
      <w:bookmarkStart w:id="2090" w:name="_PROCESSED_CHANGE__8bc60fc0_9ff7_45b6_98"/>
      <w:bookmarkStart w:id="2091" w:name="_PROCESSED_CHANGE__c2dae90a_559c_48a2_bd"/>
      <w:r>
        <w:rPr>
          <w:rFonts w:ascii="Arial" w:eastAsia="Arial" w:hAnsi="Arial" w:cs="Arial"/>
          <w:strike/>
        </w:rPr>
        <w:t>school</w:t>
      </w:r>
      <w:r>
        <w:rPr>
          <w:rFonts w:ascii="Arial" w:eastAsia="Arial" w:hAnsi="Arial" w:cs="Arial"/>
        </w:rPr>
        <w:t xml:space="preserve"> </w:t>
      </w:r>
      <w:bookmarkEnd w:id="2083"/>
      <w:bookmarkEnd w:id="2084"/>
      <w:bookmarkEnd w:id="2085"/>
      <w:bookmarkEnd w:id="2086"/>
      <w:bookmarkEnd w:id="2087"/>
      <w:bookmarkEnd w:id="2088"/>
      <w:bookmarkEnd w:id="2089"/>
      <w:bookmarkEnd w:id="2090"/>
      <w:bookmarkEnd w:id="2091"/>
      <w:r>
        <w:rPr>
          <w:rFonts w:ascii="Arial" w:eastAsia="Arial" w:hAnsi="Arial" w:cs="Arial"/>
        </w:rPr>
        <w:t xml:space="preserve">board may indemnify members of the </w:t>
      </w:r>
      <w:bookmarkStart w:id="2092" w:name="_REV__dd4cab6d_f15d_4d14_961a_d850d00275"/>
      <w:bookmarkStart w:id="2093" w:name="_PROCESSED_CHANGE__bb56b4c7_8236_4474_89"/>
      <w:bookmarkStart w:id="2094" w:name="_PROCESSED_CHANGE__6467163c_00d3_4b91_a3"/>
      <w:bookmarkStart w:id="2095" w:name="_PROCESSED_CHANGE__fb640db6_7484_4f4f_9d"/>
      <w:bookmarkStart w:id="2096" w:name="_PROCESSED_CHANGE__02c97676_d9b4_4b74_9c"/>
      <w:bookmarkStart w:id="2097" w:name="_PROCESSED_CHANGE__d02d3725_66da_414a_bf"/>
      <w:bookmarkStart w:id="2098" w:name="_PROCESSED_CHANGE__9fbd1382_bff5_4e8c_be"/>
      <w:bookmarkStart w:id="2099" w:name="_PROCESSED_CHANGE__57c35ac6_a717_4ad5_9f"/>
      <w:bookmarkStart w:id="2100" w:name="_PROCESSED_CHANGE__e0743988_7de4_400b_ba"/>
      <w:r>
        <w:rPr>
          <w:rFonts w:ascii="Arial" w:eastAsia="Arial" w:hAnsi="Arial" w:cs="Arial"/>
          <w:strike/>
        </w:rPr>
        <w:t>school</w:t>
      </w:r>
      <w:r>
        <w:rPr>
          <w:rFonts w:ascii="Arial" w:eastAsia="Arial" w:hAnsi="Arial" w:cs="Arial"/>
        </w:rPr>
        <w:t xml:space="preserve"> </w:t>
      </w:r>
      <w:bookmarkEnd w:id="2092"/>
      <w:bookmarkEnd w:id="2093"/>
      <w:bookmarkEnd w:id="2094"/>
      <w:bookmarkEnd w:id="2095"/>
      <w:bookmarkEnd w:id="2096"/>
      <w:bookmarkEnd w:id="2097"/>
      <w:bookmarkEnd w:id="2098"/>
      <w:bookmarkEnd w:id="2099"/>
      <w:bookmarkEnd w:id="2100"/>
      <w:r>
        <w:rPr>
          <w:rFonts w:ascii="Arial" w:eastAsia="Arial" w:hAnsi="Arial" w:cs="Arial"/>
        </w:rPr>
        <w:t>board.</w:t>
      </w:r>
      <w:bookmarkEnd w:id="2054"/>
    </w:p>
    <w:p w:rsidR="00F86A8F" w:rsidP="00F86A8F">
      <w:pPr>
        <w:ind w:left="360" w:firstLine="360"/>
        <w:rPr>
          <w:rFonts w:ascii="Arial" w:eastAsia="Arial" w:hAnsi="Arial" w:cs="Arial"/>
        </w:rPr>
      </w:pPr>
      <w:bookmarkStart w:id="2101" w:name="_STATUTE_NUMBER__22a05a31_06ed_41ec_9456"/>
      <w:bookmarkStart w:id="2102" w:name="_STATUTE_SS__f89e83b8_98f4_4eb6_92d1_193"/>
      <w:bookmarkEnd w:id="2052"/>
      <w:r>
        <w:rPr>
          <w:rFonts w:ascii="Arial" w:eastAsia="Arial" w:hAnsi="Arial" w:cs="Arial"/>
          <w:b/>
        </w:rPr>
        <w:t>8</w:t>
      </w:r>
      <w:bookmarkEnd w:id="2101"/>
      <w:r>
        <w:rPr>
          <w:rFonts w:ascii="Arial" w:eastAsia="Arial" w:hAnsi="Arial" w:cs="Arial"/>
          <w:b/>
        </w:rPr>
        <w:t xml:space="preserve">.  </w:t>
      </w:r>
      <w:bookmarkStart w:id="2103" w:name="_STATUTE_HEADNOTE__84e2dac4_9126_4950_ba"/>
      <w:r>
        <w:rPr>
          <w:rFonts w:ascii="Arial" w:eastAsia="Arial" w:hAnsi="Arial" w:cs="Arial"/>
          <w:b/>
        </w:rPr>
        <w:t>Bonds.</w:t>
      </w:r>
      <w:bookmarkEnd w:id="2103"/>
      <w:r>
        <w:rPr>
          <w:rFonts w:ascii="Arial" w:eastAsia="Arial" w:hAnsi="Arial" w:cs="Arial"/>
          <w:b/>
        </w:rPr>
        <w:t xml:space="preserve"> </w:t>
      </w:r>
      <w:r>
        <w:rPr>
          <w:rFonts w:ascii="Arial" w:eastAsia="Arial" w:hAnsi="Arial" w:cs="Arial"/>
        </w:rPr>
        <w:t xml:space="preserve"> </w:t>
      </w:r>
      <w:bookmarkStart w:id="2104" w:name="_STATUTE_CONTENT__62c718fb_184c_4f9a_a7f"/>
      <w:r>
        <w:rPr>
          <w:rFonts w:ascii="Arial" w:eastAsia="Arial" w:hAnsi="Arial" w:cs="Arial"/>
        </w:rPr>
        <w:t xml:space="preserve">The </w:t>
      </w:r>
      <w:bookmarkStart w:id="2105" w:name="_REV__79127bb1_fbfd_42de_8b98_d0da984d9a"/>
      <w:bookmarkStart w:id="2106" w:name="_PROCESSED_CHANGE__2c2fe7e1_e058_4266_a4"/>
      <w:bookmarkStart w:id="2107" w:name="_PROCESSED_CHANGE__747040cf_c3d6_4d94_91"/>
      <w:bookmarkStart w:id="2108" w:name="_PROCESSED_CHANGE__f8b6173a_4418_4add_9f"/>
      <w:bookmarkStart w:id="2109" w:name="_PROCESSED_CHANGE__cb5c46a7_5522_4296_be"/>
      <w:bookmarkStart w:id="2110" w:name="_PROCESSED_CHANGE__8fe2f71d_0c57_426a_9a"/>
      <w:bookmarkStart w:id="2111" w:name="_PROCESSED_CHANGE__3c602812_66dc_44b7_b4"/>
      <w:bookmarkStart w:id="2112" w:name="_PROCESSED_CHANGE__6d1b006a_6199_4b65_82"/>
      <w:bookmarkStart w:id="2113" w:name="_PROCESSED_CHANGE__0fc236af_b9ff_4e09_81"/>
      <w:r>
        <w:rPr>
          <w:rFonts w:ascii="Arial" w:eastAsia="Arial" w:hAnsi="Arial" w:cs="Arial"/>
          <w:strike/>
        </w:rPr>
        <w:t>school</w:t>
      </w:r>
      <w:r>
        <w:rPr>
          <w:rFonts w:ascii="Arial" w:eastAsia="Arial" w:hAnsi="Arial" w:cs="Arial"/>
        </w:rPr>
        <w:t xml:space="preserve"> </w:t>
      </w:r>
      <w:bookmarkEnd w:id="2105"/>
      <w:bookmarkEnd w:id="2106"/>
      <w:bookmarkEnd w:id="2107"/>
      <w:bookmarkEnd w:id="2108"/>
      <w:bookmarkEnd w:id="2109"/>
      <w:bookmarkEnd w:id="2110"/>
      <w:bookmarkEnd w:id="2111"/>
      <w:bookmarkEnd w:id="2112"/>
      <w:bookmarkEnd w:id="2113"/>
      <w:r>
        <w:rPr>
          <w:rFonts w:ascii="Arial" w:eastAsia="Arial" w:hAnsi="Arial" w:cs="Arial"/>
        </w:rPr>
        <w:t xml:space="preserve">board shall require security for the faithful performance of duties by employees and other agents of the </w:t>
      </w:r>
      <w:bookmarkStart w:id="2114" w:name="_REV__abcbe626_8a32_42d2_a8b1_a144c31963"/>
      <w:bookmarkStart w:id="2115" w:name="_PROCESSED_CHANGE__2434eb50_b69b_40a8_8c"/>
      <w:bookmarkStart w:id="2116" w:name="_PROCESSED_CHANGE__5cb6adda_e812_47d6_90"/>
      <w:bookmarkStart w:id="2117" w:name="_PROCESSED_CHANGE__ab332973_6cc9_4529_b5"/>
      <w:bookmarkStart w:id="2118" w:name="_PROCESSED_CHANGE__d58abc3a_fdbc_4365_a8"/>
      <w:bookmarkStart w:id="2119" w:name="_PROCESSED_CHANGE__7be121e2_0f95_46ed_a8"/>
      <w:bookmarkStart w:id="2120" w:name="_PROCESSED_CHANGE__3f71ac7c_7a78_4b9e_8c"/>
      <w:bookmarkStart w:id="2121" w:name="_PROCESSED_CHANGE__df7649ff_3741_4bd4_bb"/>
      <w:bookmarkStart w:id="2122" w:name="_PROCESSED_CHANGE__bd8c344a_7053_49ba_bc"/>
      <w:r>
        <w:rPr>
          <w:rFonts w:ascii="Arial" w:eastAsia="Arial" w:hAnsi="Arial" w:cs="Arial"/>
          <w:strike/>
        </w:rPr>
        <w:t>school</w:t>
      </w:r>
      <w:r>
        <w:rPr>
          <w:rFonts w:ascii="Arial" w:eastAsia="Arial" w:hAnsi="Arial" w:cs="Arial"/>
        </w:rPr>
        <w:t xml:space="preserve"> </w:t>
      </w:r>
      <w:bookmarkStart w:id="2123" w:name="_REV__de6919ba_74ee_4de4_b39c_ba30ad51fc"/>
      <w:bookmarkStart w:id="2124" w:name="_PROCESSED_CHANGE__0b9a6b48_d00f_448a_89"/>
      <w:bookmarkStart w:id="2125" w:name="_PROCESSED_CHANGE__d6c18f5a_c858_4883_8b"/>
      <w:bookmarkStart w:id="2126" w:name="_PROCESSED_CHANGE__d975f8c5_a816_4865_8a"/>
      <w:bookmarkStart w:id="2127" w:name="_PROCESSED_CHANGE__d3dd862c_a7e1_4660_b1"/>
      <w:bookmarkStart w:id="2128" w:name="_PROCESSED_CHANGE__c5a3e570_309b_477c_90"/>
      <w:bookmarkStart w:id="2129" w:name="_PROCESSED_CHANGE__9601d73a_cc5c_46fb_9e"/>
      <w:bookmarkStart w:id="2130" w:name="_PROCESSED_CHANGE__c2eca371_6160_4804_8e"/>
      <w:bookmarkStart w:id="2131" w:name="_PROCESSED_CHANGE__88c30934_60a2_4b53_9e"/>
      <w:bookmarkEnd w:id="2114"/>
      <w:bookmarkEnd w:id="2115"/>
      <w:bookmarkEnd w:id="2116"/>
      <w:bookmarkEnd w:id="2117"/>
      <w:bookmarkEnd w:id="2118"/>
      <w:bookmarkEnd w:id="2119"/>
      <w:bookmarkEnd w:id="2120"/>
      <w:bookmarkEnd w:id="2121"/>
      <w:bookmarkEnd w:id="2122"/>
      <w:r>
        <w:rPr>
          <w:rFonts w:ascii="Arial" w:eastAsia="Arial" w:hAnsi="Arial" w:cs="Arial"/>
          <w:u w:val="single"/>
        </w:rPr>
        <w:t>center</w:t>
      </w:r>
      <w:r>
        <w:rPr>
          <w:rFonts w:ascii="Arial" w:eastAsia="Arial" w:hAnsi="Arial" w:cs="Arial"/>
        </w:rPr>
        <w:t xml:space="preserve"> </w:t>
      </w:r>
      <w:bookmarkEnd w:id="2123"/>
      <w:bookmarkEnd w:id="2124"/>
      <w:bookmarkEnd w:id="2125"/>
      <w:bookmarkEnd w:id="2126"/>
      <w:bookmarkEnd w:id="2127"/>
      <w:bookmarkEnd w:id="2128"/>
      <w:bookmarkEnd w:id="2129"/>
      <w:bookmarkEnd w:id="2130"/>
      <w:bookmarkEnd w:id="2131"/>
      <w:r>
        <w:rPr>
          <w:rFonts w:ascii="Arial" w:eastAsia="Arial" w:hAnsi="Arial" w:cs="Arial"/>
        </w:rPr>
        <w:t xml:space="preserve">who are entrusted with the custody of the </w:t>
      </w:r>
      <w:bookmarkStart w:id="2132" w:name="_REV__4b2f6a5b_0f49_4465_b672_7ae1b8a238"/>
      <w:bookmarkStart w:id="2133" w:name="_PROCESSED_CHANGE__ea1fe7b6_0c64_40e1_84"/>
      <w:bookmarkStart w:id="2134" w:name="_PROCESSED_CHANGE__ce9e9e16_4e28_4911_8e"/>
      <w:bookmarkStart w:id="2135" w:name="_PROCESSED_CHANGE__3596e461_9d34_462c_98"/>
      <w:bookmarkStart w:id="2136" w:name="_PROCESSED_CHANGE__a5ffb4f1_27a8_4f2d_bd"/>
      <w:r>
        <w:rPr>
          <w:rFonts w:ascii="Arial" w:eastAsia="Arial" w:hAnsi="Arial" w:cs="Arial"/>
          <w:strike/>
        </w:rPr>
        <w:t>school</w:t>
      </w:r>
      <w:r>
        <w:rPr>
          <w:rFonts w:ascii="Arial" w:eastAsia="Arial" w:hAnsi="Arial" w:cs="Arial"/>
        </w:rPr>
        <w:t xml:space="preserve"> </w:t>
      </w:r>
      <w:bookmarkEnd w:id="2132"/>
      <w:bookmarkEnd w:id="2133"/>
      <w:bookmarkEnd w:id="2134"/>
      <w:bookmarkEnd w:id="2135"/>
      <w:bookmarkEnd w:id="2136"/>
      <w:r>
        <w:rPr>
          <w:rFonts w:ascii="Arial" w:eastAsia="Arial" w:hAnsi="Arial" w:cs="Arial"/>
        </w:rPr>
        <w:t>securities or authorized to disburse the funds of the</w:t>
      </w:r>
      <w:bookmarkStart w:id="2137" w:name="_REV__e1611290_1c41_45c5_84e0_972924a37c"/>
      <w:bookmarkStart w:id="2138" w:name="_PROCESSED_CHANGE__9da4a287_4931_494d_93"/>
      <w:bookmarkStart w:id="2139" w:name="_PROCESSED_CHANGE__8a6e7bcd_2cb6_4000_9a"/>
      <w:bookmarkStart w:id="2140" w:name="_PROCESSED_CHANGE__acccdb80_494b_42fe_b4"/>
      <w:bookmarkStart w:id="2141" w:name="_PROCESSED_CHANGE__20c00681_11e9_4155_80"/>
      <w:bookmarkStart w:id="2142" w:name="_PROCESSED_CHANGE__49758117_6c52_42f9_a1"/>
      <w:bookmarkStart w:id="2143" w:name="_PROCESSED_CHANGE__6d716762_8225_4859_bc"/>
      <w:bookmarkStart w:id="2144" w:name="_PROCESSED_CHANGE__f7532c2c_2269_4da2_ac"/>
      <w:bookmarkStart w:id="2145" w:name="_PROCESSED_CHANGE__694fc8f1_a29f_4913_99"/>
      <w:r>
        <w:rPr>
          <w:rFonts w:ascii="Arial" w:eastAsia="Arial" w:hAnsi="Arial" w:cs="Arial"/>
        </w:rPr>
        <w:t xml:space="preserve"> </w:t>
      </w:r>
      <w:r>
        <w:rPr>
          <w:rFonts w:ascii="Arial" w:eastAsia="Arial" w:hAnsi="Arial" w:cs="Arial"/>
          <w:strike/>
        </w:rPr>
        <w:t>school</w:t>
      </w:r>
      <w:bookmarkStart w:id="2146" w:name="_REV__c1229b1f_01ee_48ae_9f17_db53babc57"/>
      <w:bookmarkStart w:id="2147" w:name="_PROCESSED_CHANGE__eb649cb2_476f_478a_b9"/>
      <w:bookmarkStart w:id="2148" w:name="_PROCESSED_CHANGE__7fb0e8f0_4585_41b3_af"/>
      <w:bookmarkStart w:id="2149" w:name="_PROCESSED_CHANGE__ce4aba22_5bf7_4c1a_bf"/>
      <w:bookmarkStart w:id="2150" w:name="_PROCESSED_CHANGE__1d3583e8_6d30_48a2_83"/>
      <w:bookmarkStart w:id="2151" w:name="_PROCESSED_CHANGE__c1b80315_b223_4fd3_9d"/>
      <w:bookmarkStart w:id="2152" w:name="_PROCESSED_CHANGE__d6b2445f_d196_4035_a8"/>
      <w:bookmarkStart w:id="2153" w:name="_PROCESSED_CHANGE__5c5cb515_6a57_4499_90"/>
      <w:bookmarkStart w:id="2154" w:name="_PROCESSED_CHANGE__ae9a444b_f96c_4af7_99"/>
      <w:bookmarkEnd w:id="2137"/>
      <w:bookmarkEnd w:id="2138"/>
      <w:bookmarkEnd w:id="2139"/>
      <w:bookmarkEnd w:id="2140"/>
      <w:bookmarkEnd w:id="2141"/>
      <w:bookmarkEnd w:id="2142"/>
      <w:bookmarkEnd w:id="2143"/>
      <w:bookmarkEnd w:id="2144"/>
      <w:bookmarkEnd w:id="2145"/>
      <w:r>
        <w:rPr>
          <w:rFonts w:ascii="Arial" w:eastAsia="Arial" w:hAnsi="Arial" w:cs="Arial"/>
        </w:rPr>
        <w:t xml:space="preserve"> </w:t>
      </w:r>
      <w:r>
        <w:rPr>
          <w:rFonts w:ascii="Arial" w:eastAsia="Arial" w:hAnsi="Arial" w:cs="Arial"/>
          <w:u w:val="single"/>
        </w:rPr>
        <w:t>center</w:t>
      </w:r>
      <w:bookmarkEnd w:id="2146"/>
      <w:bookmarkEnd w:id="2147"/>
      <w:bookmarkEnd w:id="2148"/>
      <w:bookmarkEnd w:id="2149"/>
      <w:bookmarkEnd w:id="2150"/>
      <w:bookmarkEnd w:id="2151"/>
      <w:bookmarkEnd w:id="2152"/>
      <w:bookmarkEnd w:id="2153"/>
      <w:bookmarkEnd w:id="2154"/>
      <w:r>
        <w:rPr>
          <w:rFonts w:ascii="Arial" w:eastAsia="Arial" w:hAnsi="Arial" w:cs="Arial"/>
        </w:rPr>
        <w:t>.  The security must consist of a bond, either a blanket bond or individual bond with a surety bond, or bonds having a minimum limitation of $100,000 coverage for each insured person.  The expense of a bond is assumed by the</w:t>
      </w:r>
      <w:bookmarkStart w:id="2155" w:name="_REV__82cea6fe_c24a_4648_a03a_cdd1fb37be"/>
      <w:bookmarkStart w:id="2156" w:name="_PROCESSED_CHANGE__a72b7f55_6ec0_4d22_a6"/>
      <w:bookmarkStart w:id="2157" w:name="_PROCESSED_CHANGE__e29d8eb0_4ecf_4a8f_b2"/>
      <w:bookmarkStart w:id="2158" w:name="_PROCESSED_CHANGE__9a5e6b10_85fe_4537_92"/>
      <w:bookmarkStart w:id="2159" w:name="_PROCESSED_CHANGE__b1c4b4ec_1b85_4ffa_b1"/>
      <w:bookmarkStart w:id="2160" w:name="_PROCESSED_CHANGE__19505eca_9adb_4620_9c"/>
      <w:bookmarkStart w:id="2161" w:name="_PROCESSED_CHANGE__195d2eb6_1a80_473b_a2"/>
      <w:bookmarkStart w:id="2162" w:name="_PROCESSED_CHANGE__42d6bef7_1c7c_40bf_b1"/>
      <w:bookmarkStart w:id="2163" w:name="_PROCESSED_CHANGE__2c235731_7b8c_4adb_ad"/>
      <w:r>
        <w:rPr>
          <w:rFonts w:ascii="Arial" w:eastAsia="Arial" w:hAnsi="Arial" w:cs="Arial"/>
        </w:rPr>
        <w:t xml:space="preserve"> </w:t>
      </w:r>
      <w:r>
        <w:rPr>
          <w:rFonts w:ascii="Arial" w:eastAsia="Arial" w:hAnsi="Arial" w:cs="Arial"/>
          <w:strike/>
        </w:rPr>
        <w:t>school</w:t>
      </w:r>
      <w:bookmarkStart w:id="2164" w:name="_REV__8560f87d_0c8a_4394_9d38_0020cb308e"/>
      <w:bookmarkStart w:id="2165" w:name="_PROCESSED_CHANGE__28a9b4bd_d900_48a8_ac"/>
      <w:bookmarkStart w:id="2166" w:name="_PROCESSED_CHANGE__ee4076cb_1a0f_407c_bb"/>
      <w:bookmarkStart w:id="2167" w:name="_PROCESSED_CHANGE__e5d58c5f_1ee8_4f5e_b3"/>
      <w:bookmarkStart w:id="2168" w:name="_PROCESSED_CHANGE__c45b5f09_498b_480b_8f"/>
      <w:bookmarkStart w:id="2169" w:name="_PROCESSED_CHANGE__326e9400_dd0d_4260_a5"/>
      <w:bookmarkStart w:id="2170" w:name="_PROCESSED_CHANGE__5614b999_e419_4543_b2"/>
      <w:bookmarkStart w:id="2171" w:name="_PROCESSED_CHANGE__dee7039c_6082_471c_ab"/>
      <w:bookmarkStart w:id="2172" w:name="_PROCESSED_CHANGE__f53c3c6f_9961_4fd7_ba"/>
      <w:bookmarkEnd w:id="2155"/>
      <w:bookmarkEnd w:id="2156"/>
      <w:bookmarkEnd w:id="2157"/>
      <w:bookmarkEnd w:id="2158"/>
      <w:bookmarkEnd w:id="2159"/>
      <w:bookmarkEnd w:id="2160"/>
      <w:bookmarkEnd w:id="2161"/>
      <w:bookmarkEnd w:id="2162"/>
      <w:bookmarkEnd w:id="2163"/>
      <w:r>
        <w:rPr>
          <w:rFonts w:ascii="Arial" w:eastAsia="Arial" w:hAnsi="Arial" w:cs="Arial"/>
        </w:rPr>
        <w:t xml:space="preserve"> </w:t>
      </w:r>
      <w:r>
        <w:rPr>
          <w:rFonts w:ascii="Arial" w:eastAsia="Arial" w:hAnsi="Arial" w:cs="Arial"/>
          <w:u w:val="single"/>
        </w:rPr>
        <w:t>center</w:t>
      </w:r>
      <w:bookmarkEnd w:id="2164"/>
      <w:bookmarkEnd w:id="2165"/>
      <w:bookmarkEnd w:id="2166"/>
      <w:bookmarkEnd w:id="2167"/>
      <w:bookmarkEnd w:id="2168"/>
      <w:bookmarkEnd w:id="2169"/>
      <w:bookmarkEnd w:id="2170"/>
      <w:bookmarkEnd w:id="2171"/>
      <w:bookmarkEnd w:id="2172"/>
      <w:r>
        <w:rPr>
          <w:rFonts w:ascii="Arial" w:eastAsia="Arial" w:hAnsi="Arial" w:cs="Arial"/>
        </w:rPr>
        <w:t>.</w:t>
      </w:r>
      <w:bookmarkEnd w:id="2104"/>
    </w:p>
    <w:p w:rsidR="00F86A8F" w:rsidP="00F86A8F">
      <w:pPr>
        <w:ind w:left="360" w:firstLine="360"/>
        <w:rPr>
          <w:rFonts w:ascii="Arial" w:eastAsia="Arial" w:hAnsi="Arial" w:cs="Arial"/>
        </w:rPr>
      </w:pPr>
      <w:bookmarkStart w:id="2173" w:name="_STATUTE_NUMBER__4a2e02c8_5ad5_4d25_859a"/>
      <w:bookmarkStart w:id="2174" w:name="_STATUTE_SS__4f7caf04_058c_410a_8e06_768"/>
      <w:bookmarkEnd w:id="2102"/>
      <w:r>
        <w:rPr>
          <w:rFonts w:ascii="Arial" w:eastAsia="Arial" w:hAnsi="Arial" w:cs="Arial"/>
          <w:b/>
        </w:rPr>
        <w:t>9</w:t>
      </w:r>
      <w:bookmarkEnd w:id="2173"/>
      <w:r>
        <w:rPr>
          <w:rFonts w:ascii="Arial" w:eastAsia="Arial" w:hAnsi="Arial" w:cs="Arial"/>
          <w:b/>
        </w:rPr>
        <w:t xml:space="preserve">.  </w:t>
      </w:r>
      <w:bookmarkStart w:id="2175" w:name="_STATUTE_HEADNOTE__b817071f_208f_4b92_9b"/>
      <w:r>
        <w:rPr>
          <w:rFonts w:ascii="Arial" w:eastAsia="Arial" w:hAnsi="Arial" w:cs="Arial"/>
          <w:b/>
        </w:rPr>
        <w:t>Property management.</w:t>
      </w:r>
      <w:bookmarkEnd w:id="2175"/>
      <w:r>
        <w:rPr>
          <w:rFonts w:ascii="Arial" w:eastAsia="Arial" w:hAnsi="Arial" w:cs="Arial"/>
          <w:b/>
        </w:rPr>
        <w:t xml:space="preserve"> </w:t>
      </w:r>
      <w:r>
        <w:rPr>
          <w:rFonts w:ascii="Arial" w:eastAsia="Arial" w:hAnsi="Arial" w:cs="Arial"/>
        </w:rPr>
        <w:t xml:space="preserve"> </w:t>
      </w:r>
      <w:bookmarkStart w:id="2176" w:name="_STATUTE_CONTENT__a7c91bff_eb93_4109_95d"/>
      <w:r>
        <w:rPr>
          <w:rFonts w:ascii="Arial" w:eastAsia="Arial" w:hAnsi="Arial" w:cs="Arial"/>
        </w:rPr>
        <w:t xml:space="preserve">The </w:t>
      </w:r>
      <w:bookmarkStart w:id="2177" w:name="_REV__8cfc5930_8fc6_433b_9968_23c6d7d922"/>
      <w:bookmarkStart w:id="2178" w:name="_PROCESSED_CHANGE__79a68f61_f42c_4fa8_bb"/>
      <w:bookmarkStart w:id="2179" w:name="_PROCESSED_CHANGE__f396263a_f25a_4cc8_b5"/>
      <w:bookmarkStart w:id="2180" w:name="_PROCESSED_CHANGE__3e316677_da3d_4597_82"/>
      <w:bookmarkStart w:id="2181" w:name="_PROCESSED_CHANGE__e723dbfd_6d8b_4945_85"/>
      <w:bookmarkStart w:id="2182" w:name="_PROCESSED_CHANGE__eadbdd4e_c1d9_42e1_93"/>
      <w:bookmarkStart w:id="2183" w:name="_PROCESSED_CHANGE__fe270642_2037_48f8_bb"/>
      <w:bookmarkStart w:id="2184" w:name="_PROCESSED_CHANGE__bc53d675_f08c_495b_9f"/>
      <w:bookmarkStart w:id="2185" w:name="_PROCESSED_CHANGE__1b274d1a_7777_4856_bd"/>
      <w:r>
        <w:rPr>
          <w:rFonts w:ascii="Arial" w:eastAsia="Arial" w:hAnsi="Arial" w:cs="Arial"/>
          <w:strike/>
        </w:rPr>
        <w:t>school</w:t>
      </w:r>
      <w:r>
        <w:rPr>
          <w:rFonts w:ascii="Arial" w:eastAsia="Arial" w:hAnsi="Arial" w:cs="Arial"/>
        </w:rPr>
        <w:t xml:space="preserve"> </w:t>
      </w:r>
      <w:bookmarkEnd w:id="2177"/>
      <w:bookmarkEnd w:id="2178"/>
      <w:bookmarkEnd w:id="2179"/>
      <w:bookmarkEnd w:id="2180"/>
      <w:bookmarkEnd w:id="2181"/>
      <w:bookmarkEnd w:id="2182"/>
      <w:bookmarkEnd w:id="2183"/>
      <w:bookmarkEnd w:id="2184"/>
      <w:bookmarkEnd w:id="2185"/>
      <w:r>
        <w:rPr>
          <w:rFonts w:ascii="Arial" w:eastAsia="Arial" w:hAnsi="Arial" w:cs="Arial"/>
        </w:rPr>
        <w:t xml:space="preserve">board may acquire by purchase any property, lands, buildings, structures, facilities or equipment and make improvements to facilities necessary to fulfill the purposes of this chapter.  The State retains ownership of Mackworth Island and the school facilities.  </w:t>
      </w:r>
      <w:bookmarkStart w:id="2186" w:name="_REV__27641f4f_37e7_4e48_b3cf_a0503f0a84"/>
      <w:bookmarkStart w:id="2187" w:name="_PROCESSED_CHANGE__6dda7cee_d8dd_4f46_9d"/>
      <w:bookmarkStart w:id="2188" w:name="_PROCESSED_CHANGE__0c00936f_32ca_40b9_a3"/>
      <w:bookmarkStart w:id="2189" w:name="_PROCESSED_CHANGE__b47fb857_37cc_45bc_9f"/>
      <w:bookmarkStart w:id="2190" w:name="_PROCESSED_CHANGE__4008bfae_3563_4b98_9a"/>
      <w:bookmarkStart w:id="2191" w:name="_PROCESSED_CHANGE__a4009c5d_5fd9_45f0_ae"/>
      <w:bookmarkStart w:id="2192" w:name="_PROCESSED_CHANGE__6986c5da_d57c_48e1_bd"/>
      <w:bookmarkStart w:id="2193" w:name="_PROCESSED_CHANGE__012be144_91fc_4f86_b7"/>
      <w:bookmarkStart w:id="2194" w:name="_PROCESSED_CHANGE__6a726558_0197_484b_be"/>
      <w:r>
        <w:rPr>
          <w:rFonts w:ascii="Arial" w:eastAsia="Arial" w:hAnsi="Arial" w:cs="Arial"/>
          <w:strike/>
        </w:rPr>
        <w:t xml:space="preserve">Notwithstanding </w:t>
      </w:r>
      <w:bookmarkStart w:id="2195" w:name="_CROSS_REFERENCE__5e9cf241_b7b5_4898_84d"/>
      <w:r>
        <w:rPr>
          <w:rFonts w:ascii="Arial" w:eastAsia="Arial" w:hAnsi="Arial" w:cs="Arial"/>
          <w:strike/>
        </w:rPr>
        <w:t>section 7403</w:t>
      </w:r>
      <w:bookmarkEnd w:id="2195"/>
      <w:r>
        <w:rPr>
          <w:rFonts w:ascii="Arial" w:eastAsia="Arial" w:hAnsi="Arial" w:cs="Arial"/>
          <w:strike/>
        </w:rPr>
        <w:t xml:space="preserve">, the </w:t>
      </w:r>
      <w:r>
        <w:rPr>
          <w:rFonts w:ascii="Arial" w:eastAsia="Arial" w:hAnsi="Arial" w:cs="Arial"/>
          <w:strike/>
        </w:rPr>
        <w:t>school</w:t>
      </w:r>
      <w:r>
        <w:rPr>
          <w:rFonts w:ascii="Arial" w:eastAsia="Arial" w:hAnsi="Arial" w:cs="Arial"/>
        </w:rPr>
        <w:t xml:space="preserve"> </w:t>
      </w:r>
      <w:bookmarkStart w:id="2196" w:name="_REV__ba0dd868_8f2f_4c9e_be56_0ecf2cb7f8"/>
      <w:bookmarkStart w:id="2197" w:name="_PROCESSED_CHANGE__9a3ab37c_3071_4019_8f"/>
      <w:bookmarkStart w:id="2198" w:name="_PROCESSED_CHANGE__15375c60_6003_48e8_8e"/>
      <w:bookmarkStart w:id="2199" w:name="_PROCESSED_CHANGE__c7413a82_6bb1_419c_9f"/>
      <w:bookmarkStart w:id="2200" w:name="_PROCESSED_CHANGE__da4c6b5a_999b_4cee_a9"/>
      <w:bookmarkStart w:id="2201" w:name="_PROCESSED_CHANGE__ed2f5165_498a_46b9_b8"/>
      <w:bookmarkStart w:id="2202" w:name="_PROCESSED_CHANGE__be283ca6_d54a_494f_ac"/>
      <w:bookmarkStart w:id="2203" w:name="_PROCESSED_CHANGE__27124672_5a8f_4975_93"/>
      <w:bookmarkStart w:id="2204" w:name="_PROCESSED_CHANGE__6990944f_2ea0_4253_88"/>
      <w:bookmarkEnd w:id="2186"/>
      <w:bookmarkEnd w:id="2187"/>
      <w:bookmarkEnd w:id="2188"/>
      <w:bookmarkEnd w:id="2189"/>
      <w:bookmarkEnd w:id="2190"/>
      <w:bookmarkEnd w:id="2191"/>
      <w:bookmarkEnd w:id="2192"/>
      <w:bookmarkEnd w:id="2193"/>
      <w:bookmarkEnd w:id="2194"/>
      <w:r>
        <w:rPr>
          <w:rFonts w:ascii="Arial" w:eastAsia="Arial" w:hAnsi="Arial" w:cs="Arial"/>
          <w:u w:val="single"/>
        </w:rPr>
        <w:t>The</w:t>
      </w:r>
      <w:r>
        <w:rPr>
          <w:rFonts w:ascii="Arial" w:eastAsia="Arial" w:hAnsi="Arial" w:cs="Arial"/>
        </w:rPr>
        <w:t xml:space="preserve"> </w:t>
      </w:r>
      <w:bookmarkEnd w:id="2196"/>
      <w:bookmarkEnd w:id="2197"/>
      <w:bookmarkEnd w:id="2198"/>
      <w:bookmarkEnd w:id="2199"/>
      <w:bookmarkEnd w:id="2200"/>
      <w:bookmarkEnd w:id="2201"/>
      <w:bookmarkEnd w:id="2202"/>
      <w:bookmarkEnd w:id="2203"/>
      <w:bookmarkEnd w:id="2204"/>
      <w:r>
        <w:rPr>
          <w:rFonts w:ascii="Arial" w:eastAsia="Arial" w:hAnsi="Arial" w:cs="Arial"/>
        </w:rPr>
        <w:t>board may make alternative plans regarding the location of the</w:t>
      </w:r>
      <w:bookmarkStart w:id="2205" w:name="_REV__5ddc5dcc_b981_429c_9486_7c4c06dcea"/>
      <w:bookmarkStart w:id="2206" w:name="_PROCESSED_CHANGE__d46dda3f_f44e_4e62_8f"/>
      <w:bookmarkStart w:id="2207" w:name="_PROCESSED_CHANGE__958cedb8_3e17_44e2_a5"/>
      <w:bookmarkStart w:id="2208" w:name="_PROCESSED_CHANGE__8e19866c_d348_43b7_83"/>
      <w:bookmarkStart w:id="2209" w:name="_PROCESSED_CHANGE__4d07bfec_443f_47c1_b5"/>
      <w:bookmarkStart w:id="2210" w:name="_PROCESSED_CHANGE__09a9cacf_e8bf_4296_85"/>
      <w:bookmarkStart w:id="2211" w:name="_PROCESSED_CHANGE__75175ae7_bb2e_431f_a8"/>
      <w:bookmarkStart w:id="2212" w:name="_PROCESSED_CHANGE__a1bdf16a_0a1c_4667_ba"/>
      <w:bookmarkStart w:id="2213" w:name="_PROCESSED_CHANGE__26cbc30f_4c55_4f17_a5"/>
      <w:r>
        <w:rPr>
          <w:rFonts w:ascii="Arial" w:eastAsia="Arial" w:hAnsi="Arial" w:cs="Arial"/>
        </w:rPr>
        <w:t xml:space="preserve"> </w:t>
      </w:r>
      <w:r>
        <w:rPr>
          <w:rFonts w:ascii="Arial" w:eastAsia="Arial" w:hAnsi="Arial" w:cs="Arial"/>
          <w:strike/>
        </w:rPr>
        <w:t>school</w:t>
      </w:r>
      <w:bookmarkStart w:id="2214" w:name="_REV__08d3e92c_bf48_404f_9b82_64cc3cdbd0"/>
      <w:bookmarkStart w:id="2215" w:name="_PROCESSED_CHANGE__9e349e23_f78f_474e_be"/>
      <w:bookmarkStart w:id="2216" w:name="_PROCESSED_CHANGE__2bd25f88_ee37_4201_a1"/>
      <w:bookmarkStart w:id="2217" w:name="_PROCESSED_CHANGE__b8dbfef0_b00d_4bdc_be"/>
      <w:bookmarkStart w:id="2218" w:name="_PROCESSED_CHANGE__1e7a8e59_4155_4f34_a9"/>
      <w:bookmarkStart w:id="2219" w:name="_PROCESSED_CHANGE__6b8ffede_c3bc_45a7_9e"/>
      <w:bookmarkStart w:id="2220" w:name="_PROCESSED_CHANGE__57fa89c0_30f8_4f6a_8c"/>
      <w:bookmarkStart w:id="2221" w:name="_PROCESSED_CHANGE__9c372523_5bd2_482b_8a"/>
      <w:bookmarkStart w:id="2222" w:name="_PROCESSED_CHANGE__6e0a44aa_d422_43b5_aa"/>
      <w:bookmarkEnd w:id="2205"/>
      <w:bookmarkEnd w:id="2206"/>
      <w:bookmarkEnd w:id="2207"/>
      <w:bookmarkEnd w:id="2208"/>
      <w:bookmarkEnd w:id="2209"/>
      <w:bookmarkEnd w:id="2210"/>
      <w:bookmarkEnd w:id="2211"/>
      <w:bookmarkEnd w:id="2212"/>
      <w:bookmarkEnd w:id="2213"/>
      <w:r>
        <w:rPr>
          <w:rFonts w:ascii="Arial" w:eastAsia="Arial" w:hAnsi="Arial" w:cs="Arial"/>
        </w:rPr>
        <w:t xml:space="preserve"> </w:t>
      </w:r>
      <w:r>
        <w:rPr>
          <w:rFonts w:ascii="Arial" w:eastAsia="Arial" w:hAnsi="Arial" w:cs="Arial"/>
          <w:u w:val="single"/>
        </w:rPr>
        <w:t>center</w:t>
      </w:r>
      <w:bookmarkEnd w:id="2214"/>
      <w:bookmarkEnd w:id="2215"/>
      <w:bookmarkEnd w:id="2216"/>
      <w:bookmarkEnd w:id="2217"/>
      <w:bookmarkEnd w:id="2218"/>
      <w:bookmarkEnd w:id="2219"/>
      <w:bookmarkEnd w:id="2220"/>
      <w:bookmarkEnd w:id="2221"/>
      <w:bookmarkEnd w:id="2222"/>
      <w:r>
        <w:rPr>
          <w:rFonts w:ascii="Arial" w:eastAsia="Arial" w:hAnsi="Arial" w:cs="Arial"/>
        </w:rPr>
        <w:t>.</w:t>
      </w:r>
      <w:bookmarkEnd w:id="2176"/>
    </w:p>
    <w:p w:rsidR="00F86A8F" w:rsidP="00F86A8F">
      <w:pPr>
        <w:ind w:left="360" w:firstLine="360"/>
        <w:rPr>
          <w:rFonts w:ascii="Arial" w:eastAsia="Arial" w:hAnsi="Arial" w:cs="Arial"/>
        </w:rPr>
      </w:pPr>
      <w:bookmarkStart w:id="2223" w:name="_STATUTE_NUMBER__f2ed7d09_1575_4f87_9352"/>
      <w:bookmarkStart w:id="2224" w:name="_STATUTE_SS__67491919_b0d5_4ef1_a003_fa2"/>
      <w:bookmarkEnd w:id="2174"/>
      <w:r>
        <w:rPr>
          <w:rFonts w:ascii="Arial" w:eastAsia="Arial" w:hAnsi="Arial" w:cs="Arial"/>
          <w:b/>
        </w:rPr>
        <w:t>10</w:t>
      </w:r>
      <w:bookmarkEnd w:id="2223"/>
      <w:r>
        <w:rPr>
          <w:rFonts w:ascii="Arial" w:eastAsia="Arial" w:hAnsi="Arial" w:cs="Arial"/>
          <w:b/>
        </w:rPr>
        <w:t xml:space="preserve">.  </w:t>
      </w:r>
      <w:bookmarkStart w:id="2225" w:name="_STATUTE_HEADNOTE__fbfe2b6b_fa0f_4e67_87"/>
      <w:r>
        <w:rPr>
          <w:rFonts w:ascii="Arial" w:eastAsia="Arial" w:hAnsi="Arial" w:cs="Arial"/>
          <w:b/>
        </w:rPr>
        <w:t>Island access.</w:t>
      </w:r>
      <w:bookmarkEnd w:id="2225"/>
      <w:r>
        <w:rPr>
          <w:rFonts w:ascii="Arial" w:eastAsia="Arial" w:hAnsi="Arial" w:cs="Arial"/>
          <w:b/>
        </w:rPr>
        <w:t xml:space="preserve"> </w:t>
      </w:r>
      <w:r>
        <w:rPr>
          <w:rFonts w:ascii="Arial" w:eastAsia="Arial" w:hAnsi="Arial" w:cs="Arial"/>
        </w:rPr>
        <w:t xml:space="preserve"> </w:t>
      </w:r>
      <w:bookmarkStart w:id="2226" w:name="_STATUTE_CONTENT__3983ac12_f2bb_492a_923"/>
      <w:r>
        <w:rPr>
          <w:rFonts w:ascii="Arial" w:eastAsia="Arial" w:hAnsi="Arial" w:cs="Arial"/>
        </w:rPr>
        <w:t xml:space="preserve">The </w:t>
      </w:r>
      <w:bookmarkStart w:id="2227" w:name="_REV__32a7eb8a_bf66_4361_a8a2_b34ed17bcc"/>
      <w:bookmarkStart w:id="2228" w:name="_PROCESSED_CHANGE__a006e9cd_12dc_4888_ba"/>
      <w:bookmarkStart w:id="2229" w:name="_PROCESSED_CHANGE__67bd97ee_19fc_413f_ba"/>
      <w:bookmarkStart w:id="2230" w:name="_PROCESSED_CHANGE__759944f9_07e5_472e_95"/>
      <w:bookmarkStart w:id="2231" w:name="_PROCESSED_CHANGE__7e94885f_daf3_4f9f_a6"/>
      <w:bookmarkStart w:id="2232" w:name="_PROCESSED_CHANGE__e5b66cce_d3a8_4bac_a3"/>
      <w:bookmarkStart w:id="2233" w:name="_PROCESSED_CHANGE__048cb98c_f958_4902_ac"/>
      <w:bookmarkStart w:id="2234" w:name="_PROCESSED_CHANGE__21df1534_46d4_4a4f_a6"/>
      <w:bookmarkStart w:id="2235" w:name="_PROCESSED_CHANGE__2ede4397_f06b_47a8_a5"/>
      <w:r>
        <w:rPr>
          <w:rFonts w:ascii="Arial" w:eastAsia="Arial" w:hAnsi="Arial" w:cs="Arial"/>
          <w:strike/>
        </w:rPr>
        <w:t>school</w:t>
      </w:r>
      <w:r>
        <w:rPr>
          <w:rFonts w:ascii="Arial" w:eastAsia="Arial" w:hAnsi="Arial" w:cs="Arial"/>
        </w:rPr>
        <w:t xml:space="preserve"> </w:t>
      </w:r>
      <w:bookmarkEnd w:id="2227"/>
      <w:bookmarkEnd w:id="2228"/>
      <w:bookmarkEnd w:id="2229"/>
      <w:bookmarkEnd w:id="2230"/>
      <w:bookmarkEnd w:id="2231"/>
      <w:bookmarkEnd w:id="2232"/>
      <w:bookmarkEnd w:id="2233"/>
      <w:bookmarkEnd w:id="2234"/>
      <w:bookmarkEnd w:id="2235"/>
      <w:r>
        <w:rPr>
          <w:rFonts w:ascii="Arial" w:eastAsia="Arial" w:hAnsi="Arial" w:cs="Arial"/>
        </w:rPr>
        <w:t>board shall consult annually with the Department of Agriculture, Conservation and Forestry, Bureau of Parks and Lands on public access and management of that portion of Mackworth Island under the jurisdiction of that bureau.</w:t>
      </w:r>
      <w:bookmarkEnd w:id="2226"/>
    </w:p>
    <w:p w:rsidR="00F86A8F" w:rsidP="00F86A8F">
      <w:pPr>
        <w:ind w:left="360" w:firstLine="360"/>
        <w:rPr>
          <w:rFonts w:ascii="Arial" w:eastAsia="Arial" w:hAnsi="Arial" w:cs="Arial"/>
        </w:rPr>
      </w:pPr>
      <w:bookmarkStart w:id="2236" w:name="_STATUTE_NUMBER__88f012a1_a185_4f6b_ad92"/>
      <w:bookmarkStart w:id="2237" w:name="_STATUTE_SS__6d4914cc_f14d_4cf3_afd5_511"/>
      <w:bookmarkStart w:id="2238" w:name="_REV__565caf47_6fdd_4e30_ac12_bb84a33d29"/>
      <w:bookmarkStart w:id="2239" w:name="_PROCESSED_CHANGE__0a8b468e_0c9f_485a_ae"/>
      <w:bookmarkStart w:id="2240" w:name="_PROCESSED_CHANGE__29289ac3_8f41_4d66_91"/>
      <w:bookmarkStart w:id="2241" w:name="_PROCESSED_CHANGE__0e750fc6_1897_4f44_b9"/>
      <w:bookmarkStart w:id="2242" w:name="_PROCESSED_CHANGE__3c9f8c81_0a45_4fa5_91"/>
      <w:bookmarkStart w:id="2243" w:name="_PROCESSED_CHANGE__32a28462_c3ee_402e_8c"/>
      <w:bookmarkStart w:id="2244" w:name="_PROCESSED_CHANGE__2eadf088_6582_4fe4_b9"/>
      <w:bookmarkStart w:id="2245" w:name="_PROCESSED_CHANGE__9053e7eb_ef95_47e9_8f"/>
      <w:bookmarkStart w:id="2246" w:name="_PROCESSED_CHANGE__ff99ecf1_7ac3_4b98_97"/>
      <w:bookmarkEnd w:id="2224"/>
      <w:r>
        <w:rPr>
          <w:rFonts w:ascii="Arial" w:eastAsia="Arial" w:hAnsi="Arial" w:cs="Arial"/>
          <w:b/>
          <w:strike/>
        </w:rPr>
        <w:t>11</w:t>
      </w:r>
      <w:bookmarkEnd w:id="2236"/>
      <w:r>
        <w:rPr>
          <w:rFonts w:ascii="Arial" w:eastAsia="Arial" w:hAnsi="Arial" w:cs="Arial"/>
          <w:b/>
          <w:strike/>
        </w:rPr>
        <w:t xml:space="preserve">.  </w:t>
      </w:r>
      <w:bookmarkStart w:id="2247" w:name="_STATUTE_HEADNOTE__bdc9fd23_6b16_49ac_98"/>
      <w:r>
        <w:rPr>
          <w:rFonts w:ascii="Arial" w:eastAsia="Arial" w:hAnsi="Arial" w:cs="Arial"/>
          <w:b/>
          <w:strike/>
        </w:rPr>
        <w:t>Certificates and diplomas.</w:t>
      </w:r>
      <w:bookmarkEnd w:id="2247"/>
      <w:r>
        <w:rPr>
          <w:rFonts w:ascii="Arial" w:eastAsia="Arial" w:hAnsi="Arial" w:cs="Arial"/>
          <w:b/>
          <w:strike/>
        </w:rPr>
        <w:t xml:space="preserve"> </w:t>
      </w:r>
      <w:r>
        <w:rPr>
          <w:rFonts w:ascii="Arial" w:eastAsia="Arial" w:hAnsi="Arial" w:cs="Arial"/>
          <w:strike/>
        </w:rPr>
        <w:t xml:space="preserve"> </w:t>
      </w:r>
      <w:bookmarkStart w:id="2248" w:name="_STATUTE_CONTENT__3c19f53c_cb5c_4d17_bbe"/>
      <w:r>
        <w:rPr>
          <w:rFonts w:ascii="Arial" w:eastAsia="Arial" w:hAnsi="Arial" w:cs="Arial"/>
          <w:strike/>
        </w:rPr>
        <w:t>The school board shall offer courses of study and grant diplomas and certificates on completion of courses of study.  This granting of diplomas and certificates may be done in cooperation with the sending school.</w:t>
      </w:r>
      <w:bookmarkEnd w:id="2248"/>
    </w:p>
    <w:p w:rsidR="00F86A8F" w:rsidP="00F86A8F">
      <w:pPr>
        <w:ind w:left="360" w:firstLine="360"/>
        <w:rPr>
          <w:rFonts w:ascii="Arial" w:eastAsia="Arial" w:hAnsi="Arial" w:cs="Arial"/>
        </w:rPr>
      </w:pPr>
      <w:bookmarkStart w:id="2249" w:name="_STATUTE_NUMBER__e64bd36d_068c_4730_afc0"/>
      <w:bookmarkStart w:id="2250" w:name="_STATUTE_SS__221b0dd6_b55e_4f23_87de_952"/>
      <w:bookmarkEnd w:id="2237"/>
      <w:bookmarkEnd w:id="2238"/>
      <w:bookmarkEnd w:id="2239"/>
      <w:bookmarkEnd w:id="2240"/>
      <w:bookmarkEnd w:id="2241"/>
      <w:bookmarkEnd w:id="2242"/>
      <w:bookmarkEnd w:id="2243"/>
      <w:bookmarkEnd w:id="2244"/>
      <w:bookmarkEnd w:id="2245"/>
      <w:bookmarkEnd w:id="2246"/>
      <w:r>
        <w:rPr>
          <w:rFonts w:ascii="Arial" w:eastAsia="Arial" w:hAnsi="Arial" w:cs="Arial"/>
          <w:b/>
        </w:rPr>
        <w:t>12</w:t>
      </w:r>
      <w:bookmarkEnd w:id="2249"/>
      <w:r>
        <w:rPr>
          <w:rFonts w:ascii="Arial" w:eastAsia="Arial" w:hAnsi="Arial" w:cs="Arial"/>
          <w:b/>
        </w:rPr>
        <w:t xml:space="preserve">.  </w:t>
      </w:r>
      <w:bookmarkStart w:id="2251" w:name="_STATUTE_HEADNOTE__ff70b546_4999_4098_9d"/>
      <w:r>
        <w:rPr>
          <w:rFonts w:ascii="Arial" w:eastAsia="Arial" w:hAnsi="Arial" w:cs="Arial"/>
          <w:b/>
        </w:rPr>
        <w:t>Contracts and agreements.</w:t>
      </w:r>
      <w:bookmarkEnd w:id="2251"/>
      <w:r>
        <w:rPr>
          <w:rFonts w:ascii="Arial" w:eastAsia="Arial" w:hAnsi="Arial" w:cs="Arial"/>
          <w:b/>
        </w:rPr>
        <w:t xml:space="preserve"> </w:t>
      </w:r>
      <w:r>
        <w:rPr>
          <w:rFonts w:ascii="Arial" w:eastAsia="Arial" w:hAnsi="Arial" w:cs="Arial"/>
        </w:rPr>
        <w:t xml:space="preserve"> </w:t>
      </w:r>
      <w:bookmarkStart w:id="2252" w:name="_STATUTE_CONTENT__567af36f_945a_484c_9dd"/>
      <w:r>
        <w:rPr>
          <w:rFonts w:ascii="Arial" w:eastAsia="Arial" w:hAnsi="Arial" w:cs="Arial"/>
        </w:rPr>
        <w:t xml:space="preserve">The </w:t>
      </w:r>
      <w:bookmarkStart w:id="2253" w:name="_REV__07312b8e_7f8f_4791_bf57_957de014e9"/>
      <w:bookmarkStart w:id="2254" w:name="_PROCESSED_CHANGE__1d731374_e6d4_454b_84"/>
      <w:bookmarkStart w:id="2255" w:name="_PROCESSED_CHANGE__16933283_3eb3_4d55_8e"/>
      <w:bookmarkStart w:id="2256" w:name="_PROCESSED_CHANGE__51d04b00_7f70_4a5c_b8"/>
      <w:bookmarkStart w:id="2257" w:name="_PROCESSED_CHANGE__785a10c8_6469_482e_9f"/>
      <w:bookmarkStart w:id="2258" w:name="_PROCESSED_CHANGE__53f55790_63e6_48c1_a7"/>
      <w:bookmarkStart w:id="2259" w:name="_PROCESSED_CHANGE__ffc93d01_43d9_48d2_b6"/>
      <w:bookmarkStart w:id="2260" w:name="_PROCESSED_CHANGE__9c5a1e17_55c2_4f07_a1"/>
      <w:bookmarkStart w:id="2261" w:name="_PROCESSED_CHANGE__063a01f7_be38_4f88_bf"/>
      <w:r>
        <w:rPr>
          <w:rFonts w:ascii="Arial" w:eastAsia="Arial" w:hAnsi="Arial" w:cs="Arial"/>
          <w:strike/>
        </w:rPr>
        <w:t>school</w:t>
      </w:r>
      <w:r>
        <w:rPr>
          <w:rFonts w:ascii="Arial" w:eastAsia="Arial" w:hAnsi="Arial" w:cs="Arial"/>
        </w:rPr>
        <w:t xml:space="preserve"> </w:t>
      </w:r>
      <w:bookmarkEnd w:id="2253"/>
      <w:bookmarkEnd w:id="2254"/>
      <w:bookmarkEnd w:id="2255"/>
      <w:bookmarkEnd w:id="2256"/>
      <w:bookmarkEnd w:id="2257"/>
      <w:bookmarkEnd w:id="2258"/>
      <w:bookmarkEnd w:id="2259"/>
      <w:bookmarkEnd w:id="2260"/>
      <w:bookmarkEnd w:id="2261"/>
      <w:r>
        <w:rPr>
          <w:rFonts w:ascii="Arial" w:eastAsia="Arial" w:hAnsi="Arial" w:cs="Arial"/>
        </w:rPr>
        <w:t>board may enter into any contracts and agreements, to the extent that funds are available, in the execution of its powers under this chapter.</w:t>
      </w:r>
      <w:bookmarkEnd w:id="2252"/>
    </w:p>
    <w:p w:rsidR="00F86A8F" w:rsidP="00F86A8F">
      <w:pPr>
        <w:ind w:left="360" w:firstLine="360"/>
        <w:rPr>
          <w:rFonts w:ascii="Arial" w:eastAsia="Arial" w:hAnsi="Arial" w:cs="Arial"/>
        </w:rPr>
      </w:pPr>
      <w:bookmarkStart w:id="2262" w:name="_STATUTE_NUMBER__cf05c699_e3ad_48ad_86ee"/>
      <w:bookmarkStart w:id="2263" w:name="_STATUTE_SS__82b6ca56_ad24_408d_baec_4c6"/>
      <w:bookmarkEnd w:id="2250"/>
      <w:r>
        <w:rPr>
          <w:rFonts w:ascii="Arial" w:eastAsia="Arial" w:hAnsi="Arial" w:cs="Arial"/>
          <w:b/>
        </w:rPr>
        <w:t>12-A</w:t>
      </w:r>
      <w:bookmarkEnd w:id="2262"/>
      <w:r>
        <w:rPr>
          <w:rFonts w:ascii="Arial" w:eastAsia="Arial" w:hAnsi="Arial" w:cs="Arial"/>
          <w:b/>
        </w:rPr>
        <w:t xml:space="preserve">.  </w:t>
      </w:r>
      <w:bookmarkStart w:id="2264" w:name="_STATUTE_HEADNOTE__10c312e7_8fb3_404e_b2"/>
      <w:r>
        <w:rPr>
          <w:rFonts w:ascii="Arial" w:eastAsia="Arial" w:hAnsi="Arial" w:cs="Arial"/>
          <w:b/>
        </w:rPr>
        <w:t xml:space="preserve">Lease of </w:t>
      </w:r>
      <w:bookmarkStart w:id="2265" w:name="_REV__8eaf78c5_20d5_4662_b320_5dda255e1e"/>
      <w:bookmarkStart w:id="2266" w:name="_PROCESSED_CHANGE__20787110_c3ea_4b9f_9c"/>
      <w:bookmarkStart w:id="2267" w:name="_PROCESSED_CHANGE__37dffb14_5970_425a_96"/>
      <w:bookmarkStart w:id="2268" w:name="_PROCESSED_CHANGE__811ca33d_bf8b_438b_8a"/>
      <w:bookmarkStart w:id="2269" w:name="_PROCESSED_CHANGE__73ab458e_82d4_4071_b7"/>
      <w:bookmarkStart w:id="2270" w:name="_PROCESSED_CHANGE__18fe3e6e_8a51_4298_90"/>
      <w:bookmarkStart w:id="2271" w:name="_PROCESSED_CHANGE__dac26b05_58eb_4997_af"/>
      <w:bookmarkStart w:id="2272" w:name="_PROCESSED_CHANGE__d04ce086_d3c8_4fce_a9"/>
      <w:bookmarkStart w:id="2273" w:name="_PROCESSED_CHANGE__f07b33fb_233f_4b0f_b9"/>
      <w:r>
        <w:rPr>
          <w:rFonts w:ascii="Arial" w:eastAsia="Arial" w:hAnsi="Arial" w:cs="Arial"/>
          <w:b/>
          <w:strike/>
        </w:rPr>
        <w:t>school</w:t>
      </w:r>
      <w:r>
        <w:rPr>
          <w:rFonts w:ascii="Arial" w:eastAsia="Arial" w:hAnsi="Arial" w:cs="Arial"/>
          <w:b/>
        </w:rPr>
        <w:t xml:space="preserve"> </w:t>
      </w:r>
      <w:bookmarkEnd w:id="2265"/>
      <w:bookmarkEnd w:id="2266"/>
      <w:bookmarkEnd w:id="2267"/>
      <w:bookmarkEnd w:id="2268"/>
      <w:bookmarkEnd w:id="2269"/>
      <w:bookmarkEnd w:id="2270"/>
      <w:bookmarkEnd w:id="2271"/>
      <w:bookmarkEnd w:id="2272"/>
      <w:bookmarkEnd w:id="2273"/>
      <w:r>
        <w:rPr>
          <w:rFonts w:ascii="Arial" w:eastAsia="Arial" w:hAnsi="Arial" w:cs="Arial"/>
          <w:b/>
        </w:rPr>
        <w:t>property.</w:t>
      </w:r>
      <w:bookmarkEnd w:id="2264"/>
      <w:r>
        <w:rPr>
          <w:rFonts w:ascii="Arial" w:eastAsia="Arial" w:hAnsi="Arial" w:cs="Arial"/>
          <w:b/>
        </w:rPr>
        <w:t xml:space="preserve"> </w:t>
      </w:r>
      <w:r>
        <w:rPr>
          <w:rFonts w:ascii="Arial" w:eastAsia="Arial" w:hAnsi="Arial" w:cs="Arial"/>
        </w:rPr>
        <w:t xml:space="preserve"> </w:t>
      </w:r>
      <w:bookmarkStart w:id="2274" w:name="_STATUTE_CONTENT__43919195_ddbb_453f_b4b"/>
      <w:r>
        <w:rPr>
          <w:rFonts w:ascii="Arial" w:eastAsia="Arial" w:hAnsi="Arial" w:cs="Arial"/>
        </w:rPr>
        <w:t xml:space="preserve">The Department of Administrative and Financial Services may enter into lease agreements consistent with the deed of gift from Governor Percival Baxter and in accordance with state law and policy on the lease of state-owned facilities, including but not limited to the provisions of </w:t>
      </w:r>
      <w:bookmarkStart w:id="2275" w:name="_CROSS_REFERENCE__2cee5cbd_b135_4d15_beb"/>
      <w:r>
        <w:rPr>
          <w:rFonts w:ascii="Arial" w:eastAsia="Arial" w:hAnsi="Arial" w:cs="Arial"/>
        </w:rPr>
        <w:t>Title 5, chapter 154</w:t>
      </w:r>
      <w:bookmarkEnd w:id="2275"/>
      <w:r>
        <w:rPr>
          <w:rFonts w:ascii="Arial" w:eastAsia="Arial" w:hAnsi="Arial" w:cs="Arial"/>
        </w:rPr>
        <w:t xml:space="preserve">.  Any funds received pursuant to this subsection must first be applied in accordance with </w:t>
      </w:r>
      <w:bookmarkStart w:id="2276" w:name="_CROSS_REFERENCE__3471e198_1126_4cce_845"/>
      <w:r>
        <w:rPr>
          <w:rFonts w:ascii="Arial" w:eastAsia="Arial" w:hAnsi="Arial" w:cs="Arial"/>
        </w:rPr>
        <w:t>Title 5, section 1784</w:t>
      </w:r>
      <w:bookmarkEnd w:id="2276"/>
      <w:r>
        <w:rPr>
          <w:rFonts w:ascii="Arial" w:eastAsia="Arial" w:hAnsi="Arial" w:cs="Arial"/>
        </w:rPr>
        <w:t xml:space="preserve">.  Any excess revenue above the requirements of </w:t>
      </w:r>
      <w:bookmarkStart w:id="2277" w:name="_CROSS_REFERENCE__e5eab69e_aae4_43b2_ba3"/>
      <w:r>
        <w:rPr>
          <w:rFonts w:ascii="Arial" w:eastAsia="Arial" w:hAnsi="Arial" w:cs="Arial"/>
        </w:rPr>
        <w:t>Title 5, section 1784</w:t>
      </w:r>
      <w:bookmarkEnd w:id="2277"/>
      <w:r>
        <w:rPr>
          <w:rFonts w:ascii="Arial" w:eastAsia="Arial" w:hAnsi="Arial" w:cs="Arial"/>
        </w:rPr>
        <w:t xml:space="preserve"> may be retained by the Maine Educational Center for the Deaf and Hard of Hearing and the Governor Baxter School for the Deaf to be applied to statutorily authorized programs.</w:t>
      </w:r>
      <w:bookmarkEnd w:id="2274"/>
    </w:p>
    <w:p w:rsidR="00F86A8F" w:rsidP="00F86A8F">
      <w:pPr>
        <w:ind w:left="360" w:firstLine="360"/>
        <w:rPr>
          <w:rFonts w:ascii="Arial" w:eastAsia="Arial" w:hAnsi="Arial" w:cs="Arial"/>
        </w:rPr>
      </w:pPr>
      <w:bookmarkStart w:id="2278" w:name="_STATUTE_NUMBER__f8638b81_defd_4d26_983d"/>
      <w:bookmarkStart w:id="2279" w:name="_STATUTE_SS__165a8ce8_cb7a_473c_80d5_824"/>
      <w:bookmarkEnd w:id="2263"/>
      <w:r>
        <w:rPr>
          <w:rFonts w:ascii="Arial" w:eastAsia="Arial" w:hAnsi="Arial" w:cs="Arial"/>
          <w:b/>
        </w:rPr>
        <w:t>12-B</w:t>
      </w:r>
      <w:bookmarkEnd w:id="2278"/>
      <w:r>
        <w:rPr>
          <w:rFonts w:ascii="Arial" w:eastAsia="Arial" w:hAnsi="Arial" w:cs="Arial"/>
          <w:b/>
        </w:rPr>
        <w:t xml:space="preserve">.  </w:t>
      </w:r>
      <w:bookmarkStart w:id="2280" w:name="_STATUTE_HEADNOTE__75a348fc_29af_4d11_b7"/>
      <w:r>
        <w:rPr>
          <w:rFonts w:ascii="Arial" w:eastAsia="Arial" w:hAnsi="Arial" w:cs="Arial"/>
          <w:b/>
        </w:rPr>
        <w:t xml:space="preserve">Lease of </w:t>
      </w:r>
      <w:bookmarkStart w:id="2281" w:name="_REV__1a806d6e_48bb_4283_9550_39069cec24"/>
      <w:bookmarkStart w:id="2282" w:name="_PROCESSED_CHANGE__aa0fd3aa_658f_430a_83"/>
      <w:bookmarkStart w:id="2283" w:name="_PROCESSED_CHANGE__971be92d_51f4_476b_a2"/>
      <w:bookmarkStart w:id="2284" w:name="_PROCESSED_CHANGE__b2c36e07_69e2_41a2_a7"/>
      <w:bookmarkStart w:id="2285" w:name="_PROCESSED_CHANGE__561a48ca_9da4_4f48_ab"/>
      <w:bookmarkStart w:id="2286" w:name="_PROCESSED_CHANGE__8802dc97_8cde_41fe_95"/>
      <w:bookmarkStart w:id="2287" w:name="_PROCESSED_CHANGE__23b95c61_b431_48f1_8c"/>
      <w:bookmarkStart w:id="2288" w:name="_PROCESSED_CHANGE__32de64ab_5486_4f9d_92"/>
      <w:bookmarkStart w:id="2289" w:name="_PROCESSED_CHANGE__2b44210a_7d7a_4411_9d"/>
      <w:r>
        <w:rPr>
          <w:rFonts w:ascii="Arial" w:eastAsia="Arial" w:hAnsi="Arial" w:cs="Arial"/>
          <w:b/>
          <w:strike/>
        </w:rPr>
        <w:t>school</w:t>
      </w:r>
      <w:r>
        <w:rPr>
          <w:rFonts w:ascii="Arial" w:eastAsia="Arial" w:hAnsi="Arial" w:cs="Arial"/>
          <w:b/>
        </w:rPr>
        <w:t xml:space="preserve"> </w:t>
      </w:r>
      <w:bookmarkEnd w:id="2281"/>
      <w:bookmarkEnd w:id="2282"/>
      <w:bookmarkEnd w:id="2283"/>
      <w:bookmarkEnd w:id="2284"/>
      <w:bookmarkEnd w:id="2285"/>
      <w:bookmarkEnd w:id="2286"/>
      <w:bookmarkEnd w:id="2287"/>
      <w:bookmarkEnd w:id="2288"/>
      <w:bookmarkEnd w:id="2289"/>
      <w:r>
        <w:rPr>
          <w:rFonts w:ascii="Arial" w:eastAsia="Arial" w:hAnsi="Arial" w:cs="Arial"/>
          <w:b/>
        </w:rPr>
        <w:t>property to State's protection and advocacy agency.</w:t>
      </w:r>
      <w:bookmarkEnd w:id="2280"/>
      <w:r>
        <w:rPr>
          <w:rFonts w:ascii="Arial" w:eastAsia="Arial" w:hAnsi="Arial" w:cs="Arial"/>
          <w:b/>
        </w:rPr>
        <w:t xml:space="preserve"> </w:t>
      </w:r>
      <w:r>
        <w:rPr>
          <w:rFonts w:ascii="Arial" w:eastAsia="Arial" w:hAnsi="Arial" w:cs="Arial"/>
        </w:rPr>
        <w:t xml:space="preserve"> </w:t>
      </w:r>
      <w:bookmarkStart w:id="2290" w:name="_STATUTE_CONTENT__dc261b44_ed37_4396_b8a"/>
      <w:r>
        <w:rPr>
          <w:rFonts w:ascii="Arial" w:eastAsia="Arial" w:hAnsi="Arial" w:cs="Arial"/>
        </w:rPr>
        <w:t xml:space="preserve">The Department of Administrative and Financial Services may enter into lease agreements in accordance with state law and policy on the lease of state-owned facilities, including but not limited to the provisions of </w:t>
      </w:r>
      <w:bookmarkStart w:id="2291" w:name="_CROSS_REFERENCE__7c8b2e0a_c161_46d0_b47"/>
      <w:r>
        <w:rPr>
          <w:rFonts w:ascii="Arial" w:eastAsia="Arial" w:hAnsi="Arial" w:cs="Arial"/>
        </w:rPr>
        <w:t>Title 5, chapter 154</w:t>
      </w:r>
      <w:bookmarkEnd w:id="2291"/>
      <w:r>
        <w:rPr>
          <w:rFonts w:ascii="Arial" w:eastAsia="Arial" w:hAnsi="Arial" w:cs="Arial"/>
        </w:rPr>
        <w:t xml:space="preserve">, to lease </w:t>
      </w:r>
      <w:bookmarkStart w:id="2292" w:name="_REV__d90f9d70_592b_419d_afb6_3bb007d92b"/>
      <w:bookmarkStart w:id="2293" w:name="_PROCESSED_CHANGE__299ddc13_b633_44a1_97"/>
      <w:bookmarkStart w:id="2294" w:name="_PROCESSED_CHANGE__e1884cc0_db91_4b3b_a5"/>
      <w:bookmarkStart w:id="2295" w:name="_PROCESSED_CHANGE__acb25189_0f18_4cc9_b6"/>
      <w:bookmarkStart w:id="2296" w:name="_PROCESSED_CHANGE__a7397cd2_8293_4518_9f"/>
      <w:bookmarkStart w:id="2297" w:name="_PROCESSED_CHANGE__617f27ca_0ddb_40d6_a7"/>
      <w:bookmarkStart w:id="2298" w:name="_PROCESSED_CHANGE__3bf150d9_880b_4121_b1"/>
      <w:bookmarkStart w:id="2299" w:name="_PROCESSED_CHANGE__12b87b2b_700c_4f00_96"/>
      <w:bookmarkStart w:id="2300" w:name="_PROCESSED_CHANGE__c6e5256f_f6b0_473b_bf"/>
      <w:r>
        <w:rPr>
          <w:rFonts w:ascii="Arial" w:eastAsia="Arial" w:hAnsi="Arial" w:cs="Arial"/>
          <w:strike/>
        </w:rPr>
        <w:t>school</w:t>
      </w:r>
      <w:r>
        <w:rPr>
          <w:rFonts w:ascii="Arial" w:eastAsia="Arial" w:hAnsi="Arial" w:cs="Arial"/>
        </w:rPr>
        <w:t xml:space="preserve"> </w:t>
      </w:r>
      <w:bookmarkEnd w:id="2292"/>
      <w:bookmarkEnd w:id="2293"/>
      <w:bookmarkEnd w:id="2294"/>
      <w:bookmarkEnd w:id="2295"/>
      <w:bookmarkEnd w:id="2296"/>
      <w:bookmarkEnd w:id="2297"/>
      <w:bookmarkEnd w:id="2298"/>
      <w:bookmarkEnd w:id="2299"/>
      <w:bookmarkEnd w:id="2300"/>
      <w:r>
        <w:rPr>
          <w:rFonts w:ascii="Arial" w:eastAsia="Arial" w:hAnsi="Arial" w:cs="Arial"/>
        </w:rPr>
        <w:t xml:space="preserve">property to the protection and advocacy agency for persons with disabilities designated pursuant to </w:t>
      </w:r>
      <w:bookmarkStart w:id="2301" w:name="_CROSS_REFERENCE__4a297481_d99f_48ad_b27"/>
      <w:r>
        <w:rPr>
          <w:rFonts w:ascii="Arial" w:eastAsia="Arial" w:hAnsi="Arial" w:cs="Arial"/>
        </w:rPr>
        <w:t>Title 5, section 19502</w:t>
      </w:r>
      <w:bookmarkEnd w:id="2301"/>
      <w:r>
        <w:rPr>
          <w:rFonts w:ascii="Arial" w:eastAsia="Arial" w:hAnsi="Arial" w:cs="Arial"/>
        </w:rPr>
        <w:t xml:space="preserve">.  Any funds received pursuant to this subsection must first be applied in accordance with </w:t>
      </w:r>
      <w:bookmarkStart w:id="2302" w:name="_CROSS_REFERENCE__87f88de0_df30_496b_85d"/>
      <w:r>
        <w:rPr>
          <w:rFonts w:ascii="Arial" w:eastAsia="Arial" w:hAnsi="Arial" w:cs="Arial"/>
        </w:rPr>
        <w:t>Title 5, section 1784</w:t>
      </w:r>
      <w:bookmarkEnd w:id="2302"/>
      <w:r>
        <w:rPr>
          <w:rFonts w:ascii="Arial" w:eastAsia="Arial" w:hAnsi="Arial" w:cs="Arial"/>
        </w:rPr>
        <w:t xml:space="preserve">.  Any excess revenue above the requirements of </w:t>
      </w:r>
      <w:bookmarkStart w:id="2303" w:name="_CROSS_REFERENCE__694146a5_5132_4055_9ff"/>
      <w:r>
        <w:rPr>
          <w:rFonts w:ascii="Arial" w:eastAsia="Arial" w:hAnsi="Arial" w:cs="Arial"/>
        </w:rPr>
        <w:t>Title 5, section 1784</w:t>
      </w:r>
      <w:bookmarkEnd w:id="2303"/>
      <w:r>
        <w:rPr>
          <w:rFonts w:ascii="Arial" w:eastAsia="Arial" w:hAnsi="Arial" w:cs="Arial"/>
        </w:rPr>
        <w:t xml:space="preserve"> may be retained by the </w:t>
      </w:r>
      <w:bookmarkStart w:id="2304" w:name="_REV__a6fd85ce_15c1_46b7_94ba_8c421acc48"/>
      <w:bookmarkStart w:id="2305" w:name="_PROCESSED_CHANGE__e66a0491_ed6f_4171_a0"/>
      <w:bookmarkStart w:id="2306" w:name="_PROCESSED_CHANGE__14dae28c_de09_401c_bf"/>
      <w:bookmarkStart w:id="2307" w:name="_PROCESSED_CHANGE__5e14e588_1274_4a72_a6"/>
      <w:bookmarkStart w:id="2308" w:name="_PROCESSED_CHANGE__d4064fcc_89ea_4d2d_b4"/>
      <w:bookmarkStart w:id="2309" w:name="_PROCESSED_CHANGE__cf7b57cc_b85e_41ea_be"/>
      <w:bookmarkStart w:id="2310" w:name="_PROCESSED_CHANGE__8b21627b_99ca_4a4f_a2"/>
      <w:r>
        <w:rPr>
          <w:rFonts w:ascii="Arial" w:eastAsia="Arial" w:hAnsi="Arial" w:cs="Arial"/>
          <w:strike/>
        </w:rPr>
        <w:t>school</w:t>
      </w:r>
      <w:r>
        <w:rPr>
          <w:rFonts w:ascii="Arial" w:eastAsia="Arial" w:hAnsi="Arial" w:cs="Arial"/>
        </w:rPr>
        <w:t xml:space="preserve"> </w:t>
      </w:r>
      <w:bookmarkStart w:id="2311" w:name="_REV__454dfb40_d003_4499_8f13_e610a513ee"/>
      <w:bookmarkStart w:id="2312" w:name="_PROCESSED_CHANGE__60f5e7b7_2d92_4e5a_a7"/>
      <w:bookmarkStart w:id="2313" w:name="_PROCESSED_CHANGE__d1479136_a416_4081_97"/>
      <w:bookmarkStart w:id="2314" w:name="_PROCESSED_CHANGE__78bba57c_c846_4ab5_92"/>
      <w:bookmarkStart w:id="2315" w:name="_PROCESSED_CHANGE__31447cbf_7ba1_448f_87"/>
      <w:bookmarkStart w:id="2316" w:name="_PROCESSED_CHANGE__780bd2f3_bccb_40a6_84"/>
      <w:bookmarkStart w:id="2317" w:name="_PROCESSED_CHANGE__99071089_01c0_4b39_bc"/>
      <w:bookmarkEnd w:id="2304"/>
      <w:bookmarkEnd w:id="2305"/>
      <w:bookmarkEnd w:id="2306"/>
      <w:bookmarkEnd w:id="2307"/>
      <w:bookmarkEnd w:id="2308"/>
      <w:bookmarkEnd w:id="2309"/>
      <w:bookmarkEnd w:id="2310"/>
      <w:r>
        <w:rPr>
          <w:rFonts w:ascii="Arial" w:eastAsia="Arial" w:hAnsi="Arial" w:cs="Arial"/>
          <w:u w:val="single"/>
        </w:rPr>
        <w:t>c</w:t>
      </w:r>
      <w:r>
        <w:rPr>
          <w:rFonts w:ascii="Arial" w:eastAsia="Arial" w:hAnsi="Arial" w:cs="Arial"/>
          <w:u w:val="single"/>
        </w:rPr>
        <w:t>enter</w:t>
      </w:r>
      <w:r>
        <w:rPr>
          <w:rFonts w:ascii="Arial" w:eastAsia="Arial" w:hAnsi="Arial" w:cs="Arial"/>
        </w:rPr>
        <w:t xml:space="preserve"> </w:t>
      </w:r>
      <w:bookmarkEnd w:id="2311"/>
      <w:bookmarkEnd w:id="2312"/>
      <w:bookmarkEnd w:id="2313"/>
      <w:bookmarkEnd w:id="2314"/>
      <w:bookmarkEnd w:id="2315"/>
      <w:bookmarkEnd w:id="2316"/>
      <w:bookmarkEnd w:id="2317"/>
      <w:r>
        <w:rPr>
          <w:rFonts w:ascii="Arial" w:eastAsia="Arial" w:hAnsi="Arial" w:cs="Arial"/>
        </w:rPr>
        <w:t>to be applied to statutorily authorized programs.</w:t>
      </w:r>
      <w:bookmarkEnd w:id="2290"/>
    </w:p>
    <w:p w:rsidR="00F86A8F" w:rsidP="00F86A8F">
      <w:pPr>
        <w:ind w:left="360" w:firstLine="360"/>
        <w:rPr>
          <w:rFonts w:ascii="Arial" w:eastAsia="Arial" w:hAnsi="Arial" w:cs="Arial"/>
        </w:rPr>
      </w:pPr>
      <w:bookmarkStart w:id="2318" w:name="_STATUTE_NUMBER__11f35a05_abfe_4f9e_be24"/>
      <w:bookmarkStart w:id="2319" w:name="_STATUTE_SS__f8f75044_f181_4188_a2af_1a8"/>
      <w:bookmarkEnd w:id="2279"/>
      <w:r>
        <w:rPr>
          <w:rFonts w:ascii="Arial" w:eastAsia="Arial" w:hAnsi="Arial" w:cs="Arial"/>
          <w:b/>
        </w:rPr>
        <w:t>13</w:t>
      </w:r>
      <w:bookmarkEnd w:id="2318"/>
      <w:r>
        <w:rPr>
          <w:rFonts w:ascii="Arial" w:eastAsia="Arial" w:hAnsi="Arial" w:cs="Arial"/>
          <w:b/>
        </w:rPr>
        <w:t xml:space="preserve">.  </w:t>
      </w:r>
      <w:bookmarkStart w:id="2320" w:name="_STATUTE_HEADNOTE__b63bb85a_8153_4825_b4"/>
      <w:r>
        <w:rPr>
          <w:rFonts w:ascii="Arial" w:eastAsia="Arial" w:hAnsi="Arial" w:cs="Arial"/>
          <w:b/>
        </w:rPr>
        <w:t>Delegation.</w:t>
      </w:r>
      <w:bookmarkEnd w:id="2320"/>
      <w:r>
        <w:rPr>
          <w:rFonts w:ascii="Arial" w:eastAsia="Arial" w:hAnsi="Arial" w:cs="Arial"/>
          <w:b/>
        </w:rPr>
        <w:t xml:space="preserve"> </w:t>
      </w:r>
      <w:r>
        <w:rPr>
          <w:rFonts w:ascii="Arial" w:eastAsia="Arial" w:hAnsi="Arial" w:cs="Arial"/>
        </w:rPr>
        <w:t xml:space="preserve"> </w:t>
      </w:r>
      <w:bookmarkStart w:id="2321" w:name="_STATUTE_CONTENT__287e34b8_3219_484a_844"/>
      <w:r>
        <w:rPr>
          <w:rFonts w:ascii="Arial" w:eastAsia="Arial" w:hAnsi="Arial" w:cs="Arial"/>
        </w:rPr>
        <w:t xml:space="preserve">The </w:t>
      </w:r>
      <w:bookmarkStart w:id="2322" w:name="_REV__daacc898_6b7d_4518_bf95_cc27af4a00"/>
      <w:bookmarkStart w:id="2323" w:name="_PROCESSED_CHANGE__d68b1748_da4d_48dd_bb"/>
      <w:bookmarkStart w:id="2324" w:name="_PROCESSED_CHANGE__69e9bf74_0212_442f_bb"/>
      <w:bookmarkStart w:id="2325" w:name="_PROCESSED_CHANGE__d5cdc658_9e3b_445b_9f"/>
      <w:bookmarkStart w:id="2326" w:name="_PROCESSED_CHANGE__ed964765_52fd_4445_85"/>
      <w:bookmarkStart w:id="2327" w:name="_PROCESSED_CHANGE__b2a2ffdb_9908_475c_b8"/>
      <w:bookmarkStart w:id="2328" w:name="_PROCESSED_CHANGE__ce4bd376_9aa0_411c_bc"/>
      <w:bookmarkStart w:id="2329" w:name="_PROCESSED_CHANGE__9d4cdbd8_df7f_4925_ab"/>
      <w:bookmarkStart w:id="2330" w:name="_PROCESSED_CHANGE__4203ac3f_e692_485a_aa"/>
      <w:r>
        <w:rPr>
          <w:rFonts w:ascii="Arial" w:eastAsia="Arial" w:hAnsi="Arial" w:cs="Arial"/>
          <w:strike/>
        </w:rPr>
        <w:t>school</w:t>
      </w:r>
      <w:r>
        <w:rPr>
          <w:rFonts w:ascii="Arial" w:eastAsia="Arial" w:hAnsi="Arial" w:cs="Arial"/>
        </w:rPr>
        <w:t xml:space="preserve"> </w:t>
      </w:r>
      <w:bookmarkEnd w:id="2322"/>
      <w:bookmarkEnd w:id="2323"/>
      <w:bookmarkEnd w:id="2324"/>
      <w:bookmarkEnd w:id="2325"/>
      <w:bookmarkEnd w:id="2326"/>
      <w:bookmarkEnd w:id="2327"/>
      <w:bookmarkEnd w:id="2328"/>
      <w:bookmarkEnd w:id="2329"/>
      <w:bookmarkEnd w:id="2330"/>
      <w:r>
        <w:rPr>
          <w:rFonts w:ascii="Arial" w:eastAsia="Arial" w:hAnsi="Arial" w:cs="Arial"/>
        </w:rPr>
        <w:t>board may delegate duties and responsibilities as necessary for the efficient operation of this chapter.</w:t>
      </w:r>
      <w:bookmarkEnd w:id="2321"/>
    </w:p>
    <w:p w:rsidR="00F86A8F" w:rsidP="00F86A8F">
      <w:pPr>
        <w:ind w:left="360" w:firstLine="360"/>
        <w:rPr>
          <w:rFonts w:ascii="Arial" w:eastAsia="Arial" w:hAnsi="Arial" w:cs="Arial"/>
        </w:rPr>
      </w:pPr>
      <w:bookmarkStart w:id="2331" w:name="_STATUTE_NUMBER__b7cc4e90_6256_45c9_9912"/>
      <w:bookmarkStart w:id="2332" w:name="_STATUTE_SS__06345983_b9ef_4f22_9ab0_a27"/>
      <w:bookmarkEnd w:id="2319"/>
      <w:r>
        <w:rPr>
          <w:rFonts w:ascii="Arial" w:eastAsia="Arial" w:hAnsi="Arial" w:cs="Arial"/>
          <w:b/>
        </w:rPr>
        <w:t>14</w:t>
      </w:r>
      <w:bookmarkEnd w:id="2331"/>
      <w:r>
        <w:rPr>
          <w:rFonts w:ascii="Arial" w:eastAsia="Arial" w:hAnsi="Arial" w:cs="Arial"/>
          <w:b/>
        </w:rPr>
        <w:t xml:space="preserve">.  </w:t>
      </w:r>
      <w:bookmarkStart w:id="2333" w:name="_STATUTE_HEADNOTE__3b689d80_10dc_4646_80"/>
      <w:r>
        <w:rPr>
          <w:rFonts w:ascii="Arial" w:eastAsia="Arial" w:hAnsi="Arial" w:cs="Arial"/>
          <w:b/>
        </w:rPr>
        <w:t>Criteria for enrollment.</w:t>
      </w:r>
      <w:bookmarkEnd w:id="2333"/>
      <w:r>
        <w:rPr>
          <w:rFonts w:ascii="Arial" w:eastAsia="Arial" w:hAnsi="Arial" w:cs="Arial"/>
          <w:b/>
        </w:rPr>
        <w:t xml:space="preserve"> </w:t>
      </w:r>
      <w:r>
        <w:rPr>
          <w:rFonts w:ascii="Arial" w:eastAsia="Arial" w:hAnsi="Arial" w:cs="Arial"/>
        </w:rPr>
        <w:t xml:space="preserve"> </w:t>
      </w:r>
      <w:bookmarkStart w:id="2334" w:name="_STATUTE_CONTENT__c982ffe0_ba91_4965_88a"/>
      <w:r>
        <w:rPr>
          <w:rFonts w:ascii="Arial" w:eastAsia="Arial" w:hAnsi="Arial" w:cs="Arial"/>
        </w:rPr>
        <w:t xml:space="preserve">The </w:t>
      </w:r>
      <w:bookmarkStart w:id="2335" w:name="_REV__802ad1f7_e2c8_4185_9650_f5e53318b7"/>
      <w:bookmarkStart w:id="2336" w:name="_PROCESSED_CHANGE__68738b35_b40e_4f13_b5"/>
      <w:bookmarkStart w:id="2337" w:name="_PROCESSED_CHANGE__9e3bd537_25ec_4923_92"/>
      <w:bookmarkStart w:id="2338" w:name="_PROCESSED_CHANGE__435afc2f_37bd_4d32_85"/>
      <w:bookmarkStart w:id="2339" w:name="_PROCESSED_CHANGE__e1efffe7_202d_4ac7_ab"/>
      <w:bookmarkStart w:id="2340" w:name="_PROCESSED_CHANGE__97bf43af_2a8a_4e36_96"/>
      <w:bookmarkStart w:id="2341" w:name="_PROCESSED_CHANGE__b3efe466_b074_4e7d_96"/>
      <w:bookmarkStart w:id="2342" w:name="_PROCESSED_CHANGE__92bb518e_e4d7_4436_a2"/>
      <w:bookmarkStart w:id="2343" w:name="_PROCESSED_CHANGE__80217b43_ceef_4607_bd"/>
      <w:r>
        <w:rPr>
          <w:rFonts w:ascii="Arial" w:eastAsia="Arial" w:hAnsi="Arial" w:cs="Arial"/>
          <w:strike/>
        </w:rPr>
        <w:t>school</w:t>
      </w:r>
      <w:r>
        <w:rPr>
          <w:rFonts w:ascii="Arial" w:eastAsia="Arial" w:hAnsi="Arial" w:cs="Arial"/>
        </w:rPr>
        <w:t xml:space="preserve"> </w:t>
      </w:r>
      <w:bookmarkEnd w:id="2335"/>
      <w:bookmarkEnd w:id="2336"/>
      <w:bookmarkEnd w:id="2337"/>
      <w:bookmarkEnd w:id="2338"/>
      <w:bookmarkEnd w:id="2339"/>
      <w:bookmarkEnd w:id="2340"/>
      <w:bookmarkEnd w:id="2341"/>
      <w:bookmarkEnd w:id="2342"/>
      <w:bookmarkEnd w:id="2343"/>
      <w:r>
        <w:rPr>
          <w:rFonts w:ascii="Arial" w:eastAsia="Arial" w:hAnsi="Arial" w:cs="Arial"/>
        </w:rPr>
        <w:t>board shall establish and disseminate to school administrative units the criteria to be used in determining eligibility of applicants for enrollment in the</w:t>
      </w:r>
      <w:bookmarkStart w:id="2344" w:name="_REV__22f6a666_9943_4659_a824_c68f5f7cfa"/>
      <w:bookmarkStart w:id="2345" w:name="_PROCESSED_CHANGE__bb9a55b8_dfca_401c_8f"/>
      <w:bookmarkStart w:id="2346" w:name="_PROCESSED_CHANGE__ba03d965_9fd6_4b57_b4"/>
      <w:bookmarkStart w:id="2347" w:name="_PROCESSED_CHANGE__85d77fc6_9fba_4ea4_a1"/>
      <w:bookmarkStart w:id="2348" w:name="_PROCESSED_CHANGE__a4f6f838_db95_4ad8_81"/>
      <w:bookmarkStart w:id="2349" w:name="_PROCESSED_CHANGE__1a268968_4437_4814_ae"/>
      <w:bookmarkStart w:id="2350" w:name="_PROCESSED_CHANGE__39ddc0da_b1c0_4ef8_81"/>
      <w:bookmarkStart w:id="2351" w:name="_PROCESSED_CHANGE__b5340b56_bedc_4d8c_ae"/>
      <w:bookmarkStart w:id="2352" w:name="_PROCESSED_CHANGE__90ac228a_e902_40e2_a5"/>
      <w:r>
        <w:rPr>
          <w:rFonts w:ascii="Arial" w:eastAsia="Arial" w:hAnsi="Arial" w:cs="Arial"/>
        </w:rPr>
        <w:t xml:space="preserve"> </w:t>
      </w:r>
      <w:r>
        <w:rPr>
          <w:rFonts w:ascii="Arial" w:eastAsia="Arial" w:hAnsi="Arial" w:cs="Arial"/>
          <w:strike/>
        </w:rPr>
        <w:t>center school</w:t>
      </w:r>
      <w:bookmarkStart w:id="2353" w:name="_REV__406699ec_d27d_4fde_8ea2_37e76c8ee4"/>
      <w:bookmarkStart w:id="2354" w:name="_PROCESSED_CHANGE__5b68818d_9523_4a88_a2"/>
      <w:bookmarkStart w:id="2355" w:name="_PROCESSED_CHANGE__c3f50236_8342_41bc_8e"/>
      <w:bookmarkStart w:id="2356" w:name="_PROCESSED_CHANGE__a84f78eb_3eca_436f_a5"/>
      <w:bookmarkStart w:id="2357" w:name="_PROCESSED_CHANGE__aabff03f_0f2e_47fb_a4"/>
      <w:bookmarkStart w:id="2358" w:name="_PROCESSED_CHANGE__bb0f4f28_457f_4176_93"/>
      <w:bookmarkStart w:id="2359" w:name="_PROCESSED_CHANGE__798c1606_c7e7_478e_bc"/>
      <w:bookmarkStart w:id="2360" w:name="_PROCESSED_CHANGE__4b027ba2_3a38_458e_ba"/>
      <w:bookmarkStart w:id="2361" w:name="_PROCESSED_CHANGE__ce278fa5_fa82_46c5_b5"/>
      <w:bookmarkEnd w:id="2344"/>
      <w:bookmarkEnd w:id="2345"/>
      <w:bookmarkEnd w:id="2346"/>
      <w:bookmarkEnd w:id="2347"/>
      <w:bookmarkEnd w:id="2348"/>
      <w:bookmarkEnd w:id="2349"/>
      <w:bookmarkEnd w:id="2350"/>
      <w:bookmarkEnd w:id="2351"/>
      <w:bookmarkEnd w:id="2352"/>
      <w:r>
        <w:rPr>
          <w:rFonts w:ascii="Arial" w:eastAsia="Arial" w:hAnsi="Arial" w:cs="Arial"/>
        </w:rPr>
        <w:t xml:space="preserve"> </w:t>
      </w:r>
      <w:r>
        <w:rPr>
          <w:rFonts w:ascii="Arial" w:eastAsia="Arial" w:hAnsi="Arial" w:cs="Arial"/>
          <w:u w:val="single"/>
        </w:rPr>
        <w:t xml:space="preserve">Mackworth Island </w:t>
      </w:r>
      <w:r>
        <w:rPr>
          <w:rFonts w:ascii="Arial" w:eastAsia="Arial" w:hAnsi="Arial" w:cs="Arial"/>
          <w:u w:val="single"/>
        </w:rPr>
        <w:t>p</w:t>
      </w:r>
      <w:r>
        <w:rPr>
          <w:rFonts w:ascii="Arial" w:eastAsia="Arial" w:hAnsi="Arial" w:cs="Arial"/>
          <w:u w:val="single"/>
        </w:rPr>
        <w:t>reschool and site-based programs. Individual memorand</w:t>
      </w:r>
      <w:r>
        <w:rPr>
          <w:rFonts w:ascii="Arial" w:eastAsia="Arial" w:hAnsi="Arial" w:cs="Arial"/>
          <w:u w:val="single"/>
        </w:rPr>
        <w:t>a</w:t>
      </w:r>
      <w:r>
        <w:rPr>
          <w:rFonts w:ascii="Arial" w:eastAsia="Arial" w:hAnsi="Arial" w:cs="Arial"/>
          <w:u w:val="single"/>
        </w:rPr>
        <w:t xml:space="preserve"> of understanding may be established to further define enrollment criteria for specific site-based programs</w:t>
      </w:r>
      <w:bookmarkEnd w:id="2353"/>
      <w:bookmarkEnd w:id="2354"/>
      <w:bookmarkEnd w:id="2355"/>
      <w:bookmarkEnd w:id="2356"/>
      <w:bookmarkEnd w:id="2357"/>
      <w:bookmarkEnd w:id="2358"/>
      <w:bookmarkEnd w:id="2359"/>
      <w:bookmarkEnd w:id="2360"/>
      <w:bookmarkEnd w:id="2361"/>
      <w:r>
        <w:rPr>
          <w:rFonts w:ascii="Arial" w:eastAsia="Arial" w:hAnsi="Arial" w:cs="Arial"/>
        </w:rPr>
        <w:t>.</w:t>
      </w:r>
      <w:bookmarkEnd w:id="2334"/>
    </w:p>
    <w:p w:rsidR="00F86A8F" w:rsidP="00F86A8F">
      <w:pPr>
        <w:ind w:left="360" w:firstLine="360"/>
        <w:rPr>
          <w:rFonts w:ascii="Arial" w:eastAsia="Arial" w:hAnsi="Arial" w:cs="Arial"/>
        </w:rPr>
      </w:pPr>
      <w:bookmarkStart w:id="2362" w:name="_STATUTE_NUMBER__0aabbc52_837a_4c1e_9401"/>
      <w:bookmarkStart w:id="2363" w:name="_STATUTE_SS__40030629_9f9e_41a7_8eb6_c11"/>
      <w:bookmarkEnd w:id="2332"/>
      <w:r>
        <w:rPr>
          <w:rFonts w:ascii="Arial" w:eastAsia="Arial" w:hAnsi="Arial" w:cs="Arial"/>
          <w:b/>
        </w:rPr>
        <w:t>15</w:t>
      </w:r>
      <w:bookmarkEnd w:id="2362"/>
      <w:r>
        <w:rPr>
          <w:rFonts w:ascii="Arial" w:eastAsia="Arial" w:hAnsi="Arial" w:cs="Arial"/>
          <w:b/>
        </w:rPr>
        <w:t xml:space="preserve">.  </w:t>
      </w:r>
      <w:bookmarkStart w:id="2364" w:name="_STATUTE_HEADNOTE__a6c2a018_01d4_4d43_a2"/>
      <w:r>
        <w:rPr>
          <w:rFonts w:ascii="Arial" w:eastAsia="Arial" w:hAnsi="Arial" w:cs="Arial"/>
          <w:b/>
        </w:rPr>
        <w:t>Student conduct.</w:t>
      </w:r>
      <w:bookmarkEnd w:id="2364"/>
      <w:r>
        <w:rPr>
          <w:rFonts w:ascii="Arial" w:eastAsia="Arial" w:hAnsi="Arial" w:cs="Arial"/>
          <w:b/>
        </w:rPr>
        <w:t xml:space="preserve"> </w:t>
      </w:r>
      <w:r>
        <w:rPr>
          <w:rFonts w:ascii="Arial" w:eastAsia="Arial" w:hAnsi="Arial" w:cs="Arial"/>
        </w:rPr>
        <w:t xml:space="preserve"> </w:t>
      </w:r>
      <w:bookmarkStart w:id="2365" w:name="_STATUTE_CONTENT__c51efdf5_64e9_40ad_a16"/>
      <w:r>
        <w:rPr>
          <w:rFonts w:ascii="Arial" w:eastAsia="Arial" w:hAnsi="Arial" w:cs="Arial"/>
        </w:rPr>
        <w:t xml:space="preserve">The </w:t>
      </w:r>
      <w:bookmarkStart w:id="2366" w:name="_REV__86076c00_343e_4feb_bac3_5f498ce9d9"/>
      <w:bookmarkStart w:id="2367" w:name="_PROCESSED_CHANGE__78302b66_1276_4e66_99"/>
      <w:bookmarkStart w:id="2368" w:name="_PROCESSED_CHANGE__1269cf3a_3329_4d8d_8a"/>
      <w:bookmarkStart w:id="2369" w:name="_PROCESSED_CHANGE__8a1cecea_e6ff_4e14_a0"/>
      <w:bookmarkStart w:id="2370" w:name="_PROCESSED_CHANGE__fc3cc1fa_ca8c_4481_a5"/>
      <w:bookmarkStart w:id="2371" w:name="_PROCESSED_CHANGE__197210b1_dcdb_42e9_ae"/>
      <w:bookmarkStart w:id="2372" w:name="_PROCESSED_CHANGE__881c4f2e_ca50_4726_83"/>
      <w:bookmarkStart w:id="2373" w:name="_PROCESSED_CHANGE__23156c12_f513_4d54_b1"/>
      <w:bookmarkStart w:id="2374" w:name="_PROCESSED_CHANGE__301abff9_1635_478c_a0"/>
      <w:r>
        <w:rPr>
          <w:rFonts w:ascii="Arial" w:eastAsia="Arial" w:hAnsi="Arial" w:cs="Arial"/>
          <w:strike/>
        </w:rPr>
        <w:t>school</w:t>
      </w:r>
      <w:r>
        <w:rPr>
          <w:rFonts w:ascii="Arial" w:eastAsia="Arial" w:hAnsi="Arial" w:cs="Arial"/>
        </w:rPr>
        <w:t xml:space="preserve"> </w:t>
      </w:r>
      <w:bookmarkEnd w:id="2366"/>
      <w:bookmarkEnd w:id="2367"/>
      <w:bookmarkEnd w:id="2368"/>
      <w:bookmarkEnd w:id="2369"/>
      <w:bookmarkEnd w:id="2370"/>
      <w:bookmarkEnd w:id="2371"/>
      <w:bookmarkEnd w:id="2372"/>
      <w:bookmarkEnd w:id="2373"/>
      <w:bookmarkEnd w:id="2374"/>
      <w:r>
        <w:rPr>
          <w:rFonts w:ascii="Arial" w:eastAsia="Arial" w:hAnsi="Arial" w:cs="Arial"/>
        </w:rPr>
        <w:t>board shall prepare and adopt procedures and rules to ensure the smooth operation of student conduct standards.</w:t>
      </w:r>
      <w:bookmarkStart w:id="2375" w:name="_REV__3867d11f_bcaa_424c_8459_f73a8c5f8d"/>
      <w:bookmarkStart w:id="2376" w:name="_PROCESSED_CHANGE__36cc7bed_cf63_4a0a_a2"/>
      <w:bookmarkStart w:id="2377" w:name="_PROCESSED_CHANGE__80e960c9_ff44_4434_87"/>
      <w:bookmarkStart w:id="2378" w:name="_PROCESSED_CHANGE__82e9a18d_98c0_450f_90"/>
      <w:bookmarkStart w:id="2379" w:name="_PROCESSED_CHANGE__d6011981_1a9a_4093_96"/>
      <w:bookmarkStart w:id="2380" w:name="_PROCESSED_CHANGE__f1eff6f5_e72a_479f_83"/>
      <w:bookmarkStart w:id="2381" w:name="_PROCESSED_CHANGE__d29215fd_f621_4770_b0"/>
      <w:bookmarkStart w:id="2382" w:name="_PROCESSED_CHANGE__fadbd019_0c5f_4538_95"/>
      <w:bookmarkStart w:id="2383" w:name="_PROCESSED_CHANGE__70942f96_8d32_4eca_82"/>
      <w:r>
        <w:rPr>
          <w:rFonts w:ascii="Arial" w:eastAsia="Arial" w:hAnsi="Arial" w:cs="Arial"/>
        </w:rPr>
        <w:t xml:space="preserve">  </w:t>
      </w:r>
      <w:r>
        <w:rPr>
          <w:rFonts w:ascii="Arial" w:eastAsia="Arial" w:hAnsi="Arial" w:cs="Arial"/>
          <w:u w:val="single"/>
        </w:rPr>
        <w:t xml:space="preserve">All students attending site-based programs </w:t>
      </w:r>
      <w:r>
        <w:rPr>
          <w:rFonts w:ascii="Arial" w:eastAsia="Arial" w:hAnsi="Arial" w:cs="Arial"/>
          <w:u w:val="single"/>
        </w:rPr>
        <w:t>are</w:t>
      </w:r>
      <w:r>
        <w:rPr>
          <w:rFonts w:ascii="Arial" w:eastAsia="Arial" w:hAnsi="Arial" w:cs="Arial"/>
          <w:u w:val="single"/>
        </w:rPr>
        <w:t>, at all times, subject to the rules of the host school. Discipline of program students must comply with the host school policy and the requirements of</w:t>
      </w:r>
      <w:r>
        <w:rPr>
          <w:rFonts w:ascii="Arial" w:eastAsia="Arial" w:hAnsi="Arial" w:cs="Arial"/>
          <w:u w:val="single"/>
        </w:rPr>
        <w:t xml:space="preserve"> the</w:t>
      </w:r>
      <w:r>
        <w:rPr>
          <w:rFonts w:ascii="Arial" w:eastAsia="Arial" w:hAnsi="Arial" w:cs="Arial"/>
          <w:u w:val="single"/>
        </w:rPr>
        <w:t xml:space="preserve"> federal Individuals with Disabilities Education Act and the department's rules adopted pursuant to Title 20-A</w:t>
      </w:r>
      <w:r>
        <w:rPr>
          <w:rFonts w:ascii="Arial" w:eastAsia="Arial" w:hAnsi="Arial" w:cs="Arial"/>
          <w:u w:val="single"/>
        </w:rPr>
        <w:t>,</w:t>
      </w:r>
      <w:r>
        <w:rPr>
          <w:rFonts w:ascii="Arial" w:eastAsia="Arial" w:hAnsi="Arial" w:cs="Arial"/>
          <w:u w:val="single"/>
        </w:rPr>
        <w:t xml:space="preserve"> chapters 301 and 303.  Representatives of the sending school must be notified by staff of the center or host school of disciplinary actions that may impact a student's </w:t>
      </w:r>
      <w:r>
        <w:rPr>
          <w:rFonts w:ascii="Arial" w:eastAsia="Arial" w:hAnsi="Arial" w:cs="Arial"/>
          <w:u w:val="single"/>
        </w:rPr>
        <w:t xml:space="preserve">individualized </w:t>
      </w:r>
      <w:r>
        <w:rPr>
          <w:rFonts w:ascii="Arial" w:eastAsia="Arial" w:hAnsi="Arial" w:cs="Arial"/>
          <w:u w:val="single"/>
        </w:rPr>
        <w:t>education program.</w:t>
      </w:r>
      <w:bookmarkEnd w:id="2365"/>
      <w:bookmarkEnd w:id="2375"/>
      <w:bookmarkEnd w:id="2376"/>
      <w:bookmarkEnd w:id="2377"/>
      <w:bookmarkEnd w:id="2378"/>
      <w:bookmarkEnd w:id="2379"/>
      <w:bookmarkEnd w:id="2380"/>
      <w:bookmarkEnd w:id="2381"/>
      <w:bookmarkEnd w:id="2382"/>
      <w:bookmarkEnd w:id="2383"/>
    </w:p>
    <w:p w:rsidR="00F86A8F" w:rsidP="00F86A8F">
      <w:pPr>
        <w:ind w:left="360" w:firstLine="360"/>
        <w:rPr>
          <w:rFonts w:ascii="Arial" w:eastAsia="Arial" w:hAnsi="Arial" w:cs="Arial"/>
        </w:rPr>
      </w:pPr>
      <w:bookmarkStart w:id="2384" w:name="_STATUTE_NUMBER__d5199936_4e2c_407b_a8a1"/>
      <w:bookmarkStart w:id="2385" w:name="_STATUTE_SS__649e48ed_2298_4fd3_b574_b83"/>
      <w:bookmarkStart w:id="2386" w:name="_REV__9761c8d0_afc5_479e_b324_54d4752831"/>
      <w:bookmarkStart w:id="2387" w:name="_PROCESSED_CHANGE__e8f2ed95_bd8c_4ca8_ae"/>
      <w:bookmarkStart w:id="2388" w:name="_PROCESSED_CHANGE__08a00b29_0dce_4ef4_86"/>
      <w:bookmarkStart w:id="2389" w:name="_PROCESSED_CHANGE__85195d9a_d496_4893_be"/>
      <w:bookmarkStart w:id="2390" w:name="_PROCESSED_CHANGE__258db7e3_4592_4bef_9a"/>
      <w:bookmarkStart w:id="2391" w:name="_PROCESSED_CHANGE__7432ca8d_b60a_4320_95"/>
      <w:bookmarkStart w:id="2392" w:name="_PROCESSED_CHANGE__87ee6768_47d6_4c77_94"/>
      <w:bookmarkStart w:id="2393" w:name="_PROCESSED_CHANGE__31e14c83_955f_44d5_ad"/>
      <w:bookmarkStart w:id="2394" w:name="_PROCESSED_CHANGE__998e6563_3f21_48b3_ae"/>
      <w:bookmarkEnd w:id="2363"/>
      <w:r>
        <w:rPr>
          <w:rFonts w:ascii="Arial" w:eastAsia="Arial" w:hAnsi="Arial" w:cs="Arial"/>
          <w:b/>
          <w:strike/>
        </w:rPr>
        <w:t>16</w:t>
      </w:r>
      <w:bookmarkEnd w:id="2384"/>
      <w:r>
        <w:rPr>
          <w:rFonts w:ascii="Arial" w:eastAsia="Arial" w:hAnsi="Arial" w:cs="Arial"/>
          <w:b/>
          <w:strike/>
        </w:rPr>
        <w:t xml:space="preserve">.  </w:t>
      </w:r>
      <w:bookmarkStart w:id="2395" w:name="_STATUTE_HEADNOTE__be59d931_b28e_485a_86"/>
      <w:r>
        <w:rPr>
          <w:rFonts w:ascii="Arial" w:eastAsia="Arial" w:hAnsi="Arial" w:cs="Arial"/>
          <w:b/>
          <w:strike/>
        </w:rPr>
        <w:t>Individualized education programs, standards and measurements.</w:t>
      </w:r>
      <w:bookmarkEnd w:id="2395"/>
      <w:r>
        <w:rPr>
          <w:rFonts w:ascii="Arial" w:eastAsia="Arial" w:hAnsi="Arial" w:cs="Arial"/>
          <w:b/>
          <w:strike/>
        </w:rPr>
        <w:t xml:space="preserve"> </w:t>
      </w:r>
      <w:r>
        <w:rPr>
          <w:rFonts w:ascii="Arial" w:eastAsia="Arial" w:hAnsi="Arial" w:cs="Arial"/>
          <w:strike/>
        </w:rPr>
        <w:t xml:space="preserve"> </w:t>
      </w:r>
      <w:bookmarkStart w:id="2396" w:name="_STATUTE_CONTENT__e0fc3525_cdba_4707_a76"/>
      <w:r>
        <w:rPr>
          <w:rFonts w:ascii="Arial" w:eastAsia="Arial" w:hAnsi="Arial" w:cs="Arial"/>
          <w:strike/>
        </w:rPr>
        <w:t xml:space="preserve">The school board shall ensure that services required to meet the individualized education program for each student are provided by the school.  The school board shall establish standards and methods of measuring progress in the levels of academic achievement for students who participate in the school in accordance with the statewide system of learning results established under </w:t>
      </w:r>
      <w:bookmarkStart w:id="2397" w:name="_CROSS_REFERENCE__622bdd16_ceb5_4f6f_a2b"/>
      <w:r>
        <w:rPr>
          <w:rFonts w:ascii="Arial" w:eastAsia="Arial" w:hAnsi="Arial" w:cs="Arial"/>
          <w:strike/>
        </w:rPr>
        <w:t>section 6209</w:t>
      </w:r>
      <w:bookmarkEnd w:id="2397"/>
      <w:r>
        <w:rPr>
          <w:rFonts w:ascii="Arial" w:eastAsia="Arial" w:hAnsi="Arial" w:cs="Arial"/>
          <w:strike/>
        </w:rPr>
        <w:t>.  The school board shall also establish standards and methods of measuring progress in the professional development of teachers who participate in school programs.  The school board shall assess students and teachers according to those standards and measurements.</w:t>
      </w:r>
      <w:bookmarkEnd w:id="2396"/>
    </w:p>
    <w:p w:rsidR="00F86A8F" w:rsidP="00F86A8F">
      <w:pPr>
        <w:ind w:left="360" w:firstLine="360"/>
        <w:rPr>
          <w:rFonts w:ascii="Arial" w:eastAsia="Arial" w:hAnsi="Arial" w:cs="Arial"/>
        </w:rPr>
      </w:pPr>
      <w:bookmarkStart w:id="2398" w:name="_STATUTE_NUMBER__e19e8844_cb70_40e0_aced"/>
      <w:bookmarkStart w:id="2399" w:name="_STATUTE_SS__3d11f5ef_c1b1_4592_90e7_cb2"/>
      <w:bookmarkEnd w:id="2385"/>
      <w:r>
        <w:rPr>
          <w:rFonts w:ascii="Arial" w:eastAsia="Arial" w:hAnsi="Arial" w:cs="Arial"/>
          <w:b/>
          <w:strike/>
        </w:rPr>
        <w:t>17</w:t>
      </w:r>
      <w:bookmarkEnd w:id="2398"/>
      <w:r>
        <w:rPr>
          <w:rFonts w:ascii="Arial" w:eastAsia="Arial" w:hAnsi="Arial" w:cs="Arial"/>
          <w:b/>
          <w:strike/>
        </w:rPr>
        <w:t xml:space="preserve">.  </w:t>
      </w:r>
      <w:bookmarkStart w:id="2400" w:name="_STATUTE_HEADNOTE__f3f4a449_17c0_408f_a1"/>
      <w:r>
        <w:rPr>
          <w:rFonts w:ascii="Arial" w:eastAsia="Arial" w:hAnsi="Arial" w:cs="Arial"/>
          <w:b/>
          <w:strike/>
        </w:rPr>
        <w:t>School programs.</w:t>
      </w:r>
      <w:bookmarkEnd w:id="2400"/>
      <w:r>
        <w:rPr>
          <w:rFonts w:ascii="Arial" w:eastAsia="Arial" w:hAnsi="Arial" w:cs="Arial"/>
          <w:b/>
          <w:strike/>
        </w:rPr>
        <w:t xml:space="preserve"> </w:t>
      </w:r>
      <w:r>
        <w:rPr>
          <w:rFonts w:ascii="Arial" w:eastAsia="Arial" w:hAnsi="Arial" w:cs="Arial"/>
          <w:strike/>
        </w:rPr>
        <w:t xml:space="preserve"> </w:t>
      </w:r>
      <w:bookmarkStart w:id="2401" w:name="_STATUTE_CONTENT__38babc11_6447_4cee_b85"/>
      <w:r>
        <w:rPr>
          <w:rFonts w:ascii="Arial" w:eastAsia="Arial" w:hAnsi="Arial" w:cs="Arial"/>
          <w:strike/>
        </w:rPr>
        <w:t>The school board may create, maintain and expand center school programs and programs for children and families that may be served by the school at any satellite school, through statewide educational services and through the statewide resource center.  For the 2000-01 and 2001-02 school years only, the residential program at the Governor Baxter School for the Deaf located on Mackworth Island is limited to enrolling up to 20 students who are deaf or hard-of-hearing.  The superintendent may request that the commissioner approve a waiver of the residential enrollment limit and establish additional placements for students in the residential program at the Governor Baxter School for the Deaf located on Mackworth Island; the commissioner may approve those placements on a case-by-case basis and only if the individual education plan of the prospective student who is deaf or hard-of-hearing requires placement in a residential program.  Beginning with the 2002-03 school year, the school board shall establish a satellite school program that offers an array of educational programs that provide students who are deaf or hard-of-hearing with geographically convenient access to placement options that may be required by their individualized education program.</w:t>
      </w:r>
      <w:bookmarkEnd w:id="2401"/>
    </w:p>
    <w:p w:rsidR="00F86A8F" w:rsidP="00F86A8F">
      <w:pPr>
        <w:ind w:left="360" w:firstLine="360"/>
        <w:rPr>
          <w:rFonts w:ascii="Arial" w:eastAsia="Arial" w:hAnsi="Arial" w:cs="Arial"/>
        </w:rPr>
      </w:pPr>
      <w:bookmarkStart w:id="2402" w:name="_STATUTE_NUMBER__dc0e0dc5_ee74_48e3_8ff0"/>
      <w:bookmarkStart w:id="2403" w:name="_STATUTE_SS__ad66cd50_e2c4_4595_a330_529"/>
      <w:bookmarkStart w:id="2404" w:name="_REV__da41f13d_af5d_4d38_989d_1b5e179dbe"/>
      <w:bookmarkStart w:id="2405" w:name="_PROCESSED_CHANGE__f30071f1_d1d6_43cd_a7"/>
      <w:bookmarkStart w:id="2406" w:name="_PROCESSED_CHANGE__82f9bbad_a9c2_4d75_b1"/>
      <w:bookmarkStart w:id="2407" w:name="_PROCESSED_CHANGE__686444be_d7bc_4da2_86"/>
      <w:bookmarkStart w:id="2408" w:name="_PROCESSED_CHANGE__5a28da23_61d2_41f6_87"/>
      <w:bookmarkStart w:id="2409" w:name="_PROCESSED_CHANGE__376c6ae7_83b5_438a_ad"/>
      <w:bookmarkStart w:id="2410" w:name="_PROCESSED_CHANGE__6a5a280f_ed58_4a69_b3"/>
      <w:bookmarkStart w:id="2411" w:name="_PROCESSED_CHANGE__ce982bd6_077f_49e9_98"/>
      <w:bookmarkStart w:id="2412" w:name="_PROCESSED_CHANGE__224c9d8d_973e_4e52_b3"/>
      <w:bookmarkEnd w:id="2386"/>
      <w:bookmarkEnd w:id="2387"/>
      <w:bookmarkEnd w:id="2388"/>
      <w:bookmarkEnd w:id="2389"/>
      <w:bookmarkEnd w:id="2390"/>
      <w:bookmarkEnd w:id="2391"/>
      <w:bookmarkEnd w:id="2392"/>
      <w:bookmarkEnd w:id="2393"/>
      <w:bookmarkEnd w:id="2394"/>
      <w:bookmarkEnd w:id="2399"/>
      <w:r>
        <w:rPr>
          <w:rFonts w:ascii="Arial" w:eastAsia="Arial" w:hAnsi="Arial" w:cs="Arial"/>
          <w:b/>
          <w:u w:val="single"/>
        </w:rPr>
        <w:t>17-A</w:t>
      </w:r>
      <w:bookmarkEnd w:id="2402"/>
      <w:r>
        <w:rPr>
          <w:rFonts w:ascii="Arial" w:eastAsia="Arial" w:hAnsi="Arial" w:cs="Arial"/>
          <w:b/>
          <w:u w:val="single"/>
        </w:rPr>
        <w:t xml:space="preserve">.  </w:t>
      </w:r>
      <w:bookmarkStart w:id="2413" w:name="_STATUTE_HEADNOTE__6d681f4e_7110_4293_96"/>
      <w:r>
        <w:rPr>
          <w:rFonts w:ascii="Arial" w:eastAsia="Arial" w:hAnsi="Arial" w:cs="Arial"/>
          <w:b/>
          <w:u w:val="single"/>
        </w:rPr>
        <w:t xml:space="preserve">Additional programs. </w:t>
      </w:r>
      <w:r>
        <w:rPr>
          <w:rFonts w:ascii="Arial" w:eastAsia="Arial" w:hAnsi="Arial" w:cs="Arial"/>
          <w:u w:val="single"/>
        </w:rPr>
        <w:t xml:space="preserve"> </w:t>
      </w:r>
      <w:bookmarkStart w:id="2414" w:name="_STATUTE_CONTENT__fe3870a1_7109_4fc0_af7"/>
      <w:bookmarkEnd w:id="2413"/>
      <w:r>
        <w:rPr>
          <w:rFonts w:ascii="Arial" w:eastAsia="Arial" w:hAnsi="Arial" w:cs="Arial"/>
          <w:u w:val="single"/>
        </w:rPr>
        <w:t>The board may create, maintain</w:t>
      </w:r>
      <w:r>
        <w:rPr>
          <w:rFonts w:ascii="Arial" w:eastAsia="Arial" w:hAnsi="Arial" w:cs="Arial"/>
          <w:u w:val="single"/>
        </w:rPr>
        <w:t xml:space="preserve"> </w:t>
      </w:r>
      <w:r>
        <w:rPr>
          <w:rFonts w:ascii="Arial" w:eastAsia="Arial" w:hAnsi="Arial" w:cs="Arial"/>
          <w:u w:val="single"/>
        </w:rPr>
        <w:t>and expand site-based programs for deaf and hard of hearing children and families as needed to meet the needs of deaf and hard of hearing children statewide.</w:t>
      </w:r>
    </w:p>
    <w:p w:rsidR="00F86A8F" w:rsidP="00F86A8F">
      <w:pPr>
        <w:ind w:left="360" w:firstLine="360"/>
        <w:rPr>
          <w:rFonts w:ascii="Arial" w:eastAsia="Arial" w:hAnsi="Arial" w:cs="Arial"/>
        </w:rPr>
      </w:pPr>
      <w:bookmarkStart w:id="2415" w:name="_STATUTE_NUMBER__2693a23d_79d6_49b8_b883"/>
      <w:bookmarkStart w:id="2416" w:name="_STATUTE_SS__a7787d03_aa53_4ec8_abae_517"/>
      <w:bookmarkStart w:id="2417" w:name="_REV__4a4ed77e_52c7_4c50_8d86_62f548a11c"/>
      <w:bookmarkStart w:id="2418" w:name="_PROCESSED_CHANGE__0f637a10_1e16_4bcf_a0"/>
      <w:bookmarkStart w:id="2419" w:name="_PROCESSED_CHANGE__590c7859_50e0_4672_8a"/>
      <w:bookmarkStart w:id="2420" w:name="_PROCESSED_CHANGE__6a1c733e_c988_47c6_ba"/>
      <w:bookmarkStart w:id="2421" w:name="_PROCESSED_CHANGE__4ab43dbd_352a_422b_bc"/>
      <w:bookmarkStart w:id="2422" w:name="_PROCESSED_CHANGE__08792274_46f1_45a2_8a"/>
      <w:bookmarkStart w:id="2423" w:name="_PROCESSED_CHANGE__616ac72f_1f33_4b67_a7"/>
      <w:bookmarkStart w:id="2424" w:name="_PROCESSED_CHANGE__b4390247_8a8b_44b7_b3"/>
      <w:bookmarkStart w:id="2425" w:name="_PROCESSED_CHANGE__a53f7475_c890_4f10_a9"/>
      <w:bookmarkEnd w:id="2403"/>
      <w:bookmarkEnd w:id="2404"/>
      <w:bookmarkEnd w:id="2405"/>
      <w:bookmarkEnd w:id="2406"/>
      <w:bookmarkEnd w:id="2407"/>
      <w:bookmarkEnd w:id="2408"/>
      <w:bookmarkEnd w:id="2409"/>
      <w:bookmarkEnd w:id="2410"/>
      <w:bookmarkEnd w:id="2411"/>
      <w:bookmarkEnd w:id="2412"/>
      <w:bookmarkEnd w:id="2414"/>
      <w:r>
        <w:rPr>
          <w:rFonts w:ascii="Arial" w:eastAsia="Arial" w:hAnsi="Arial" w:cs="Arial"/>
          <w:b/>
          <w:strike/>
        </w:rPr>
        <w:t>18</w:t>
      </w:r>
      <w:bookmarkEnd w:id="2415"/>
      <w:r>
        <w:rPr>
          <w:rFonts w:ascii="Arial" w:eastAsia="Arial" w:hAnsi="Arial" w:cs="Arial"/>
          <w:b/>
          <w:strike/>
        </w:rPr>
        <w:t xml:space="preserve">.  </w:t>
      </w:r>
      <w:bookmarkStart w:id="2426" w:name="_STATUTE_HEADNOTE__93779b53_016a_4927_9c"/>
      <w:r>
        <w:rPr>
          <w:rFonts w:ascii="Arial" w:eastAsia="Arial" w:hAnsi="Arial" w:cs="Arial"/>
          <w:b/>
          <w:strike/>
        </w:rPr>
        <w:t>Fees and charges.</w:t>
      </w:r>
      <w:bookmarkEnd w:id="2426"/>
      <w:r>
        <w:rPr>
          <w:rFonts w:ascii="Arial" w:eastAsia="Arial" w:hAnsi="Arial" w:cs="Arial"/>
          <w:b/>
          <w:strike/>
        </w:rPr>
        <w:t xml:space="preserve"> </w:t>
      </w:r>
      <w:r>
        <w:rPr>
          <w:rFonts w:ascii="Arial" w:eastAsia="Arial" w:hAnsi="Arial" w:cs="Arial"/>
          <w:strike/>
        </w:rPr>
        <w:t xml:space="preserve"> </w:t>
      </w:r>
      <w:bookmarkStart w:id="2427" w:name="_STATUTE_CONTENT__36c30794_4388_4c5e_b4d"/>
      <w:r>
        <w:rPr>
          <w:rFonts w:ascii="Arial" w:eastAsia="Arial" w:hAnsi="Arial" w:cs="Arial"/>
          <w:strike/>
        </w:rPr>
        <w:t xml:space="preserve">The school board shall establish and collect necessary fees and set policies relating to other appropriate charges for students. The school board shall annually submit a schedule of fees to be charged to school administrative units for each service provided by the Maine Educational Center for the Deaf and Hard of Hearing and the Governor Baxter School for the Deaf to the Governor. A detailed accounting of fees collected from each unit and the services provided, including statewide educational services or outreach, must be included in the presentation of the budget pursuant to </w:t>
      </w:r>
      <w:bookmarkStart w:id="2428" w:name="_CROSS_REFERENCE__c79c453a_7b9a_4b20_812"/>
      <w:r>
        <w:rPr>
          <w:rFonts w:ascii="Arial" w:eastAsia="Arial" w:hAnsi="Arial" w:cs="Arial"/>
          <w:strike/>
        </w:rPr>
        <w:t>subsection 4‑B</w:t>
      </w:r>
      <w:bookmarkEnd w:id="2428"/>
      <w:r>
        <w:rPr>
          <w:rFonts w:ascii="Arial" w:eastAsia="Arial" w:hAnsi="Arial" w:cs="Arial"/>
          <w:strike/>
        </w:rPr>
        <w:t>.</w:t>
      </w:r>
      <w:bookmarkEnd w:id="2427"/>
    </w:p>
    <w:p w:rsidR="00F86A8F" w:rsidP="00F86A8F">
      <w:pPr>
        <w:ind w:left="360" w:firstLine="360"/>
        <w:rPr>
          <w:rFonts w:ascii="Arial" w:eastAsia="Arial" w:hAnsi="Arial" w:cs="Arial"/>
        </w:rPr>
      </w:pPr>
      <w:bookmarkStart w:id="2429" w:name="_STATUTE_NUMBER__ebafd46c_b828_4433_a383"/>
      <w:bookmarkStart w:id="2430" w:name="_STATUTE_SS__2391b2be_9ab3_4fd2_8910_1b9"/>
      <w:bookmarkEnd w:id="2416"/>
      <w:bookmarkEnd w:id="2417"/>
      <w:bookmarkEnd w:id="2418"/>
      <w:bookmarkEnd w:id="2419"/>
      <w:bookmarkEnd w:id="2420"/>
      <w:bookmarkEnd w:id="2421"/>
      <w:bookmarkEnd w:id="2422"/>
      <w:bookmarkEnd w:id="2423"/>
      <w:bookmarkEnd w:id="2424"/>
      <w:bookmarkEnd w:id="2425"/>
      <w:r>
        <w:rPr>
          <w:rFonts w:ascii="Arial" w:eastAsia="Arial" w:hAnsi="Arial" w:cs="Arial"/>
          <w:b/>
        </w:rPr>
        <w:t>19</w:t>
      </w:r>
      <w:bookmarkEnd w:id="2429"/>
      <w:r>
        <w:rPr>
          <w:rFonts w:ascii="Arial" w:eastAsia="Arial" w:hAnsi="Arial" w:cs="Arial"/>
          <w:b/>
        </w:rPr>
        <w:t xml:space="preserve">.  </w:t>
      </w:r>
      <w:bookmarkStart w:id="2431" w:name="_STATUTE_HEADNOTE__f8ba55bb_5ce4_4bd0_92"/>
      <w:r>
        <w:rPr>
          <w:rFonts w:ascii="Arial" w:eastAsia="Arial" w:hAnsi="Arial" w:cs="Arial"/>
          <w:b/>
        </w:rPr>
        <w:t>Report.</w:t>
      </w:r>
      <w:bookmarkEnd w:id="2431"/>
      <w:r>
        <w:rPr>
          <w:rFonts w:ascii="Arial" w:eastAsia="Arial" w:hAnsi="Arial" w:cs="Arial"/>
          <w:b/>
        </w:rPr>
        <w:t xml:space="preserve"> </w:t>
      </w:r>
      <w:r>
        <w:rPr>
          <w:rFonts w:ascii="Arial" w:eastAsia="Arial" w:hAnsi="Arial" w:cs="Arial"/>
        </w:rPr>
        <w:t xml:space="preserve"> </w:t>
      </w:r>
      <w:bookmarkStart w:id="2432" w:name="_STATUTE_CONTENT__e392e5b1_981d_4ba8_ac5"/>
      <w:r>
        <w:rPr>
          <w:rFonts w:ascii="Arial" w:eastAsia="Arial" w:hAnsi="Arial" w:cs="Arial"/>
        </w:rPr>
        <w:t xml:space="preserve">The </w:t>
      </w:r>
      <w:bookmarkStart w:id="2433" w:name="_REV__461f7985_4ab4_46fd_bbe3_e9e3710a7d"/>
      <w:bookmarkStart w:id="2434" w:name="_PROCESSED_CHANGE__7df44e34_bb86_4eec_b2"/>
      <w:bookmarkStart w:id="2435" w:name="_PROCESSED_CHANGE__b7c6ae3a_5784_4fe7_ab"/>
      <w:bookmarkStart w:id="2436" w:name="_PROCESSED_CHANGE__4cd22aba_30ad_412d_bf"/>
      <w:bookmarkStart w:id="2437" w:name="_PROCESSED_CHANGE__66109275_a03a_429d_aa"/>
      <w:bookmarkStart w:id="2438" w:name="_PROCESSED_CHANGE__d6090eb0_b6ac_4ccc_9d"/>
      <w:bookmarkStart w:id="2439" w:name="_PROCESSED_CHANGE__c976418a_4dc4_4522_9c"/>
      <w:bookmarkStart w:id="2440" w:name="_PROCESSED_CHANGE__044e95f3_484a_44e9_9b"/>
      <w:bookmarkStart w:id="2441" w:name="_PROCESSED_CHANGE__af7b452e_c66c_4652_9b"/>
      <w:r>
        <w:rPr>
          <w:rFonts w:ascii="Arial" w:eastAsia="Arial" w:hAnsi="Arial" w:cs="Arial"/>
          <w:strike/>
        </w:rPr>
        <w:t>school</w:t>
      </w:r>
      <w:r>
        <w:rPr>
          <w:rFonts w:ascii="Arial" w:eastAsia="Arial" w:hAnsi="Arial" w:cs="Arial"/>
        </w:rPr>
        <w:t xml:space="preserve"> </w:t>
      </w:r>
      <w:bookmarkEnd w:id="2433"/>
      <w:bookmarkEnd w:id="2434"/>
      <w:bookmarkEnd w:id="2435"/>
      <w:bookmarkEnd w:id="2436"/>
      <w:bookmarkEnd w:id="2437"/>
      <w:bookmarkEnd w:id="2438"/>
      <w:bookmarkEnd w:id="2439"/>
      <w:bookmarkEnd w:id="2440"/>
      <w:bookmarkEnd w:id="2441"/>
      <w:r>
        <w:rPr>
          <w:rFonts w:ascii="Arial" w:eastAsia="Arial" w:hAnsi="Arial" w:cs="Arial"/>
        </w:rPr>
        <w:t>board shall report annually to the Governor, the joint standing committee of the Legislature having jurisdiction over education matters and the commissioner on the general status of the finances and operations of the</w:t>
      </w:r>
      <w:bookmarkStart w:id="2442" w:name="_REV__814f4e78_430c_4a51_bf8f_176ff41dea"/>
      <w:bookmarkStart w:id="2443" w:name="_PROCESSED_CHANGE__5667f141_913d_4a26_88"/>
      <w:bookmarkStart w:id="2444" w:name="_PROCESSED_CHANGE__1c23528f_147a_4496_9d"/>
      <w:bookmarkStart w:id="2445" w:name="_PROCESSED_CHANGE__e0435671_4daf_4dc5_8f"/>
      <w:bookmarkStart w:id="2446" w:name="_PROCESSED_CHANGE__a6b72291_e763_4352_a1"/>
      <w:bookmarkStart w:id="2447" w:name="_PROCESSED_CHANGE__bd6160ef_b8ac_4b99_90"/>
      <w:bookmarkStart w:id="2448" w:name="_PROCESSED_CHANGE__20919cd2_d6a7_4df3_96"/>
      <w:r>
        <w:rPr>
          <w:rFonts w:ascii="Arial" w:eastAsia="Arial" w:hAnsi="Arial" w:cs="Arial"/>
        </w:rPr>
        <w:t xml:space="preserve"> </w:t>
      </w:r>
      <w:r>
        <w:rPr>
          <w:rFonts w:ascii="Arial" w:eastAsia="Arial" w:hAnsi="Arial" w:cs="Arial"/>
          <w:strike/>
        </w:rPr>
        <w:t>school</w:t>
      </w:r>
      <w:bookmarkStart w:id="2449" w:name="_REV__2fbe0b50_1bd5_41a8_a228_92c0fc318f"/>
      <w:bookmarkStart w:id="2450" w:name="_PROCESSED_CHANGE__95daaafb_1b41_44f7_ac"/>
      <w:bookmarkStart w:id="2451" w:name="_PROCESSED_CHANGE__7f3c79c2_b4a4_4608_ab"/>
      <w:bookmarkStart w:id="2452" w:name="_PROCESSED_CHANGE__d05c8fd1_6b75_4b1a_a8"/>
      <w:bookmarkStart w:id="2453" w:name="_PROCESSED_CHANGE__c888ab3b_e26f_4aa8_84"/>
      <w:bookmarkStart w:id="2454" w:name="_PROCESSED_CHANGE__63596231_ea8b_4237_b3"/>
      <w:bookmarkStart w:id="2455" w:name="_PROCESSED_CHANGE__834d2b2c_dfd8_4341_b2"/>
      <w:bookmarkEnd w:id="2442"/>
      <w:bookmarkEnd w:id="2443"/>
      <w:bookmarkEnd w:id="2444"/>
      <w:bookmarkEnd w:id="2445"/>
      <w:bookmarkEnd w:id="2446"/>
      <w:bookmarkEnd w:id="2447"/>
      <w:bookmarkEnd w:id="2448"/>
      <w:r>
        <w:rPr>
          <w:rFonts w:ascii="Arial" w:eastAsia="Arial" w:hAnsi="Arial" w:cs="Arial"/>
        </w:rPr>
        <w:t xml:space="preserve"> </w:t>
      </w:r>
      <w:r>
        <w:rPr>
          <w:rFonts w:ascii="Arial" w:eastAsia="Arial" w:hAnsi="Arial" w:cs="Arial"/>
          <w:u w:val="single"/>
        </w:rPr>
        <w:t>center</w:t>
      </w:r>
      <w:bookmarkEnd w:id="2449"/>
      <w:bookmarkEnd w:id="2450"/>
      <w:bookmarkEnd w:id="2451"/>
      <w:bookmarkEnd w:id="2452"/>
      <w:bookmarkEnd w:id="2453"/>
      <w:bookmarkEnd w:id="2454"/>
      <w:bookmarkEnd w:id="2455"/>
      <w:r>
        <w:rPr>
          <w:rFonts w:ascii="Arial" w:eastAsia="Arial" w:hAnsi="Arial" w:cs="Arial"/>
        </w:rPr>
        <w:t>, including the</w:t>
      </w:r>
      <w:bookmarkStart w:id="2456" w:name="_REV__818f337b_84ba_44e6_ae9a_647e08701d"/>
      <w:bookmarkStart w:id="2457" w:name="_PROCESSED_CHANGE__b52d67eb_2b71_45b0_a7"/>
      <w:bookmarkStart w:id="2458" w:name="_PROCESSED_CHANGE__1de9cb54_1ee3_421b_97"/>
      <w:bookmarkStart w:id="2459" w:name="_PROCESSED_CHANGE__195a4d1a_353b_43ea_97"/>
      <w:bookmarkStart w:id="2460" w:name="_PROCESSED_CHANGE__cd7c4b7f_1e18_4f6d_8a"/>
      <w:bookmarkStart w:id="2461" w:name="_PROCESSED_CHANGE__eb4cfa4e_8c3a_4083_81"/>
      <w:bookmarkStart w:id="2462" w:name="_PROCESSED_CHANGE__422004f3_9296_466a_be"/>
      <w:bookmarkStart w:id="2463" w:name="_PROCESSED_CHANGE__065655b3_b0b5_45d3_b7"/>
      <w:bookmarkStart w:id="2464" w:name="_PROCESSED_CHANGE__d06245e5_0639_489e_99"/>
      <w:r>
        <w:rPr>
          <w:rFonts w:ascii="Arial" w:eastAsia="Arial" w:hAnsi="Arial" w:cs="Arial"/>
        </w:rPr>
        <w:t xml:space="preserve"> </w:t>
      </w:r>
      <w:r>
        <w:rPr>
          <w:rFonts w:ascii="Arial" w:eastAsia="Arial" w:hAnsi="Arial" w:cs="Arial"/>
          <w:strike/>
        </w:rPr>
        <w:t>center school</w:t>
      </w:r>
      <w:r>
        <w:rPr>
          <w:rFonts w:ascii="Arial" w:eastAsia="Arial" w:hAnsi="Arial" w:cs="Arial"/>
          <w:strike/>
        </w:rPr>
        <w:t xml:space="preserve"> programs</w:t>
      </w:r>
      <w:r>
        <w:rPr>
          <w:rFonts w:ascii="Arial" w:eastAsia="Arial" w:hAnsi="Arial" w:cs="Arial"/>
          <w:strike/>
        </w:rPr>
        <w:t xml:space="preserve"> </w:t>
      </w:r>
      <w:r>
        <w:rPr>
          <w:rFonts w:ascii="Arial" w:eastAsia="Arial" w:hAnsi="Arial" w:cs="Arial"/>
          <w:strike/>
        </w:rPr>
        <w:t>and any satellite school</w:t>
      </w:r>
      <w:bookmarkStart w:id="2465" w:name="_REV__e3dadbe5_fe3d_4396_8148_3e3396e78a"/>
      <w:bookmarkStart w:id="2466" w:name="_PROCESSED_CHANGE__da775ce7_3be9_4fca_86"/>
      <w:bookmarkStart w:id="2467" w:name="_PROCESSED_CHANGE__5734f731_6968_47f9_b6"/>
      <w:bookmarkStart w:id="2468" w:name="_PROCESSED_CHANGE__900db8d3_5ff1_4419_bd"/>
      <w:bookmarkStart w:id="2469" w:name="_PROCESSED_CHANGE__9801432b_dc74_4fc1_80"/>
      <w:bookmarkStart w:id="2470" w:name="_PROCESSED_CHANGE__3d0efce4_698c_48f4_a1"/>
      <w:bookmarkStart w:id="2471" w:name="_PROCESSED_CHANGE__fce17e83_3af5_4efd_b6"/>
      <w:bookmarkStart w:id="2472" w:name="_PROCESSED_CHANGE__2d7f79d9_8c6d_46f7_84"/>
      <w:bookmarkStart w:id="2473" w:name="_PROCESSED_CHANGE__622fd1e9_fabc_40b4_9c"/>
      <w:bookmarkEnd w:id="2456"/>
      <w:bookmarkEnd w:id="2457"/>
      <w:bookmarkEnd w:id="2458"/>
      <w:bookmarkEnd w:id="2459"/>
      <w:bookmarkEnd w:id="2460"/>
      <w:bookmarkEnd w:id="2461"/>
      <w:bookmarkEnd w:id="2462"/>
      <w:bookmarkEnd w:id="2463"/>
      <w:bookmarkEnd w:id="2464"/>
      <w:r>
        <w:rPr>
          <w:rFonts w:ascii="Arial" w:eastAsia="Arial" w:hAnsi="Arial" w:cs="Arial"/>
        </w:rPr>
        <w:t xml:space="preserve"> </w:t>
      </w:r>
      <w:r>
        <w:rPr>
          <w:rFonts w:ascii="Arial" w:eastAsia="Arial" w:hAnsi="Arial" w:cs="Arial"/>
          <w:u w:val="single"/>
        </w:rPr>
        <w:t xml:space="preserve">Mackworth Island </w:t>
      </w:r>
      <w:r>
        <w:rPr>
          <w:rFonts w:ascii="Arial" w:eastAsia="Arial" w:hAnsi="Arial" w:cs="Arial"/>
          <w:u w:val="single"/>
        </w:rPr>
        <w:t>p</w:t>
      </w:r>
      <w:r>
        <w:rPr>
          <w:rFonts w:ascii="Arial" w:eastAsia="Arial" w:hAnsi="Arial" w:cs="Arial"/>
          <w:u w:val="single"/>
        </w:rPr>
        <w:t>reschool program, early intervention and family services program and s</w:t>
      </w:r>
      <w:r>
        <w:rPr>
          <w:rFonts w:ascii="Arial" w:eastAsia="Arial" w:hAnsi="Arial" w:cs="Arial"/>
          <w:u w:val="single"/>
        </w:rPr>
        <w:t>tatewide education and family services, including site-based</w:t>
      </w:r>
      <w:bookmarkEnd w:id="2465"/>
      <w:bookmarkEnd w:id="2466"/>
      <w:bookmarkEnd w:id="2467"/>
      <w:bookmarkEnd w:id="2468"/>
      <w:bookmarkEnd w:id="2469"/>
      <w:bookmarkEnd w:id="2470"/>
      <w:bookmarkEnd w:id="2471"/>
      <w:bookmarkEnd w:id="2472"/>
      <w:bookmarkEnd w:id="2473"/>
      <w:r>
        <w:rPr>
          <w:rFonts w:ascii="Arial" w:eastAsia="Arial" w:hAnsi="Arial" w:cs="Arial"/>
        </w:rPr>
        <w:t xml:space="preserve"> programs, the status of the professional qualifications of the </w:t>
      </w:r>
      <w:bookmarkStart w:id="2474" w:name="_REV__4e01a987_9ba2_47d9_8702_6a40ee62e1"/>
      <w:bookmarkStart w:id="2475" w:name="_PROCESSED_CHANGE__764023f6_dbdc_488e_8c"/>
      <w:bookmarkStart w:id="2476" w:name="_PROCESSED_CHANGE__0c76aa83_23e3_417a_98"/>
      <w:bookmarkStart w:id="2477" w:name="_PROCESSED_CHANGE__c915eea4_e78e_4d66_8f"/>
      <w:bookmarkStart w:id="2478" w:name="_PROCESSED_CHANGE__593c9e73_9b35_4e1e_84"/>
      <w:bookmarkStart w:id="2479" w:name="_PROCESSED_CHANGE__3a8606c8_f708_455e_ae"/>
      <w:bookmarkStart w:id="2480" w:name="_PROCESSED_CHANGE__cf1c19d5_ab83_4f84_b9"/>
      <w:r>
        <w:rPr>
          <w:rFonts w:ascii="Arial" w:eastAsia="Arial" w:hAnsi="Arial" w:cs="Arial"/>
          <w:strike/>
        </w:rPr>
        <w:t>school</w:t>
      </w:r>
      <w:r>
        <w:rPr>
          <w:rFonts w:ascii="Arial" w:eastAsia="Arial" w:hAnsi="Arial" w:cs="Arial"/>
        </w:rPr>
        <w:t xml:space="preserve"> </w:t>
      </w:r>
      <w:bookmarkStart w:id="2481" w:name="_REV__239deaee_ef20_448c_bfa2_14bfb5695a"/>
      <w:bookmarkStart w:id="2482" w:name="_PROCESSED_CHANGE__21e265ab_b4af_4539_91"/>
      <w:bookmarkStart w:id="2483" w:name="_PROCESSED_CHANGE__155e7b33_cfc0_4c23_a1"/>
      <w:bookmarkStart w:id="2484" w:name="_PROCESSED_CHANGE__7c411da9_4eb5_494a_9d"/>
      <w:bookmarkStart w:id="2485" w:name="_PROCESSED_CHANGE__4b1a51b3_ddc9_47b4_9d"/>
      <w:bookmarkStart w:id="2486" w:name="_PROCESSED_CHANGE__f5e71e26_1e9c_44ea_83"/>
      <w:bookmarkStart w:id="2487" w:name="_PROCESSED_CHANGE__a29e7249_a589_4894_9b"/>
      <w:bookmarkEnd w:id="2474"/>
      <w:bookmarkEnd w:id="2475"/>
      <w:bookmarkEnd w:id="2476"/>
      <w:bookmarkEnd w:id="2477"/>
      <w:bookmarkEnd w:id="2478"/>
      <w:bookmarkEnd w:id="2479"/>
      <w:bookmarkEnd w:id="2480"/>
      <w:r>
        <w:rPr>
          <w:rFonts w:ascii="Arial" w:eastAsia="Arial" w:hAnsi="Arial" w:cs="Arial"/>
          <w:u w:val="single"/>
        </w:rPr>
        <w:t>center</w:t>
      </w:r>
      <w:r>
        <w:rPr>
          <w:rFonts w:ascii="Arial" w:eastAsia="Arial" w:hAnsi="Arial" w:cs="Arial"/>
        </w:rPr>
        <w:t xml:space="preserve"> </w:t>
      </w:r>
      <w:bookmarkEnd w:id="2481"/>
      <w:bookmarkEnd w:id="2482"/>
      <w:bookmarkEnd w:id="2483"/>
      <w:bookmarkEnd w:id="2484"/>
      <w:bookmarkEnd w:id="2485"/>
      <w:bookmarkEnd w:id="2486"/>
      <w:bookmarkEnd w:id="2487"/>
      <w:r>
        <w:rPr>
          <w:rFonts w:ascii="Arial" w:eastAsia="Arial" w:hAnsi="Arial" w:cs="Arial"/>
        </w:rPr>
        <w:t xml:space="preserve">board members </w:t>
      </w:r>
      <w:bookmarkStart w:id="2488" w:name="_REV__94d59d99_c733_4d07_82f5_8da2aafc80"/>
      <w:bookmarkStart w:id="2489" w:name="_PROCESSED_CHANGE__a604fbfb_9d1c_43e0_95"/>
      <w:bookmarkStart w:id="2490" w:name="_PROCESSED_CHANGE__6f24724f_e37e_49a8_b6"/>
      <w:bookmarkStart w:id="2491" w:name="_PROCESSED_CHANGE__41cfbd98_661c_4b1b_90"/>
      <w:bookmarkStart w:id="2492" w:name="_PROCESSED_CHANGE__02039782_0514_48cb_aa"/>
      <w:bookmarkStart w:id="2493" w:name="_PROCESSED_CHANGE__21a7c63c_3a76_4601_92"/>
      <w:bookmarkStart w:id="2494" w:name="_PROCESSED_CHANGE__50604356_d320_42fc_ad"/>
      <w:r>
        <w:rPr>
          <w:rFonts w:ascii="Arial" w:eastAsia="Arial" w:hAnsi="Arial" w:cs="Arial"/>
          <w:strike/>
        </w:rPr>
        <w:t xml:space="preserve">and the results of the assessments required by </w:t>
      </w:r>
      <w:bookmarkStart w:id="2495" w:name="_CROSS_REFERENCE__9e895480_736f_4ba0_bf8"/>
      <w:r>
        <w:rPr>
          <w:rFonts w:ascii="Arial" w:eastAsia="Arial" w:hAnsi="Arial" w:cs="Arial"/>
          <w:strike/>
        </w:rPr>
        <w:t>subsection 16</w:t>
      </w:r>
      <w:bookmarkEnd w:id="2495"/>
      <w:r>
        <w:rPr>
          <w:rFonts w:ascii="Arial" w:eastAsia="Arial" w:hAnsi="Arial" w:cs="Arial"/>
        </w:rPr>
        <w:t xml:space="preserve"> </w:t>
      </w:r>
      <w:bookmarkEnd w:id="2488"/>
      <w:bookmarkEnd w:id="2489"/>
      <w:bookmarkEnd w:id="2490"/>
      <w:bookmarkEnd w:id="2491"/>
      <w:bookmarkEnd w:id="2492"/>
      <w:bookmarkEnd w:id="2493"/>
      <w:bookmarkEnd w:id="2494"/>
      <w:r>
        <w:rPr>
          <w:rFonts w:ascii="Arial" w:eastAsia="Arial" w:hAnsi="Arial" w:cs="Arial"/>
        </w:rPr>
        <w:t xml:space="preserve">and the general status of the </w:t>
      </w:r>
      <w:bookmarkStart w:id="2496" w:name="_REV__c1e4f114_c646_4859_b467_3c3903a73a"/>
      <w:bookmarkStart w:id="2497" w:name="_PROCESSED_CHANGE__47ec566e_255c_4ada_98"/>
      <w:bookmarkStart w:id="2498" w:name="_PROCESSED_CHANGE__89c7fbd5_a2df_4925_b9"/>
      <w:bookmarkStart w:id="2499" w:name="_PROCESSED_CHANGE__59867563_4956_4a48_b5"/>
      <w:bookmarkStart w:id="2500" w:name="_PROCESSED_CHANGE__4b1d11ac_9349_4e3e_a2"/>
      <w:bookmarkStart w:id="2501" w:name="_PROCESSED_CHANGE__9b47d072_f3ec_4c9d_94"/>
      <w:bookmarkStart w:id="2502" w:name="_PROCESSED_CHANGE__6f754266_1d8d_4a1b_95"/>
      <w:r>
        <w:rPr>
          <w:rFonts w:ascii="Arial" w:eastAsia="Arial" w:hAnsi="Arial" w:cs="Arial"/>
          <w:strike/>
        </w:rPr>
        <w:t>school</w:t>
      </w:r>
      <w:r>
        <w:rPr>
          <w:rFonts w:ascii="Arial" w:eastAsia="Arial" w:hAnsi="Arial" w:cs="Arial"/>
        </w:rPr>
        <w:t xml:space="preserve"> </w:t>
      </w:r>
      <w:bookmarkStart w:id="2503" w:name="_REV__62c942c8_a5f1_4857_abe6_af493aab02"/>
      <w:bookmarkStart w:id="2504" w:name="_PROCESSED_CHANGE__528ff66c_80f3_4e82_aa"/>
      <w:bookmarkStart w:id="2505" w:name="_PROCESSED_CHANGE__3a9aa6a8_5008_4c8b_b3"/>
      <w:bookmarkStart w:id="2506" w:name="_PROCESSED_CHANGE__e860617e_cae4_455b_90"/>
      <w:bookmarkStart w:id="2507" w:name="_PROCESSED_CHANGE__c2c51843_b1d7_4feb_9e"/>
      <w:bookmarkStart w:id="2508" w:name="_PROCESSED_CHANGE__77593093_c819_43ce_ab"/>
      <w:bookmarkStart w:id="2509" w:name="_PROCESSED_CHANGE__57441039_b9ed_4367_bf"/>
      <w:bookmarkEnd w:id="2496"/>
      <w:bookmarkEnd w:id="2497"/>
      <w:bookmarkEnd w:id="2498"/>
      <w:bookmarkEnd w:id="2499"/>
      <w:bookmarkEnd w:id="2500"/>
      <w:bookmarkEnd w:id="2501"/>
      <w:bookmarkEnd w:id="2502"/>
      <w:r>
        <w:rPr>
          <w:rFonts w:ascii="Arial" w:eastAsia="Arial" w:hAnsi="Arial" w:cs="Arial"/>
          <w:u w:val="single"/>
        </w:rPr>
        <w:t>center</w:t>
      </w:r>
      <w:r>
        <w:rPr>
          <w:rFonts w:ascii="Arial" w:eastAsia="Arial" w:hAnsi="Arial" w:cs="Arial"/>
        </w:rPr>
        <w:t xml:space="preserve"> </w:t>
      </w:r>
      <w:bookmarkEnd w:id="2503"/>
      <w:bookmarkEnd w:id="2504"/>
      <w:bookmarkEnd w:id="2505"/>
      <w:bookmarkEnd w:id="2506"/>
      <w:bookmarkEnd w:id="2507"/>
      <w:bookmarkEnd w:id="2508"/>
      <w:bookmarkEnd w:id="2509"/>
      <w:r>
        <w:rPr>
          <w:rFonts w:ascii="Arial" w:eastAsia="Arial" w:hAnsi="Arial" w:cs="Arial"/>
        </w:rPr>
        <w:t>and shall provide an annual financial audit conducted by an independent auditor.</w:t>
      </w:r>
      <w:bookmarkEnd w:id="2432"/>
    </w:p>
    <w:p w:rsidR="00F86A8F" w:rsidP="00F86A8F">
      <w:pPr>
        <w:ind w:left="360" w:firstLine="360"/>
        <w:rPr>
          <w:rFonts w:ascii="Arial" w:eastAsia="Arial" w:hAnsi="Arial" w:cs="Arial"/>
        </w:rPr>
      </w:pPr>
      <w:bookmarkStart w:id="2510" w:name="_BILL_SECTION_HEADER__5b13d939_b3de_4262"/>
      <w:bookmarkStart w:id="2511" w:name="_BILL_SECTION__e8fc0bfc_732e_4e4d_84fd_2"/>
      <w:bookmarkEnd w:id="1607"/>
      <w:bookmarkEnd w:id="1609"/>
      <w:bookmarkEnd w:id="2430"/>
      <w:r>
        <w:rPr>
          <w:rFonts w:ascii="Arial" w:eastAsia="Arial" w:hAnsi="Arial" w:cs="Arial"/>
          <w:b/>
          <w:sz w:val="24"/>
        </w:rPr>
        <w:t xml:space="preserve">Sec. </w:t>
      </w:r>
      <w:bookmarkStart w:id="2512" w:name="_BILL_SECTION_NUMBER__22d2b737_a7ec_4668"/>
      <w:r>
        <w:rPr>
          <w:rFonts w:ascii="Arial" w:eastAsia="Arial" w:hAnsi="Arial" w:cs="Arial"/>
          <w:b/>
          <w:sz w:val="24"/>
        </w:rPr>
        <w:t>12</w:t>
      </w:r>
      <w:bookmarkEnd w:id="2512"/>
      <w:r>
        <w:rPr>
          <w:rFonts w:ascii="Arial" w:eastAsia="Arial" w:hAnsi="Arial" w:cs="Arial"/>
          <w:b/>
          <w:sz w:val="24"/>
        </w:rPr>
        <w:t>.  20-A MRSA §7408,</w:t>
      </w:r>
      <w:r>
        <w:rPr>
          <w:rFonts w:ascii="Arial" w:eastAsia="Arial" w:hAnsi="Arial" w:cs="Arial"/>
        </w:rPr>
        <w:t xml:space="preserve"> as amended by PL 2015, c. 494, Pt. A, §12, is further amended to read:</w:t>
      </w:r>
    </w:p>
    <w:p w:rsidR="00F86A8F" w:rsidP="00F86A8F">
      <w:pPr>
        <w:ind w:left="1080" w:hanging="720"/>
        <w:rPr>
          <w:rFonts w:ascii="Arial" w:eastAsia="Arial" w:hAnsi="Arial" w:cs="Arial"/>
        </w:rPr>
      </w:pPr>
      <w:bookmarkStart w:id="2513" w:name="_STATUTE_S__f1bc86ef_604b_40a8_bf72_a07e"/>
      <w:bookmarkEnd w:id="2510"/>
      <w:r>
        <w:rPr>
          <w:rFonts w:ascii="Arial" w:eastAsia="Arial" w:hAnsi="Arial" w:cs="Arial"/>
          <w:b/>
        </w:rPr>
        <w:t>§</w:t>
      </w:r>
      <w:bookmarkStart w:id="2514" w:name="_STATUTE_NUMBER__92b59c78_9722_46a2_864e"/>
      <w:r>
        <w:rPr>
          <w:rFonts w:ascii="Arial" w:eastAsia="Arial" w:hAnsi="Arial" w:cs="Arial"/>
          <w:b/>
        </w:rPr>
        <w:t>7408</w:t>
      </w:r>
      <w:bookmarkEnd w:id="2514"/>
      <w:r>
        <w:rPr>
          <w:rFonts w:ascii="Arial" w:eastAsia="Arial" w:hAnsi="Arial" w:cs="Arial"/>
          <w:b/>
        </w:rPr>
        <w:t xml:space="preserve">.  </w:t>
      </w:r>
      <w:bookmarkStart w:id="2515" w:name="_STATUTE_HEADNOTE__7a704831_f027_49b1_a2"/>
      <w:r>
        <w:rPr>
          <w:rFonts w:ascii="Arial" w:eastAsia="Arial" w:hAnsi="Arial" w:cs="Arial"/>
          <w:b/>
        </w:rPr>
        <w:t>Powers and duties of executive director</w:t>
      </w:r>
      <w:bookmarkEnd w:id="2515"/>
    </w:p>
    <w:p w:rsidR="00F86A8F" w:rsidP="00F86A8F">
      <w:pPr>
        <w:ind w:left="360" w:firstLine="360"/>
        <w:rPr>
          <w:rFonts w:ascii="Arial" w:eastAsia="Arial" w:hAnsi="Arial" w:cs="Arial"/>
        </w:rPr>
      </w:pPr>
      <w:bookmarkStart w:id="2516" w:name="_STATUTE_CONTENT__7d196f13_10b0_4150_8de"/>
      <w:bookmarkStart w:id="2517" w:name="_STATUTE_P__c0acef4b_18ba_4eb1_b71f_5422"/>
      <w:r>
        <w:rPr>
          <w:rFonts w:ascii="Arial" w:eastAsia="Arial" w:hAnsi="Arial" w:cs="Arial"/>
        </w:rPr>
        <w:t>The powers and duties of the executive director include the following.</w:t>
      </w:r>
      <w:bookmarkEnd w:id="2516"/>
    </w:p>
    <w:p w:rsidR="00F86A8F" w:rsidP="00F86A8F">
      <w:pPr>
        <w:ind w:left="360" w:firstLine="360"/>
        <w:rPr>
          <w:rFonts w:ascii="Arial" w:eastAsia="Arial" w:hAnsi="Arial" w:cs="Arial"/>
        </w:rPr>
      </w:pPr>
      <w:bookmarkStart w:id="2518" w:name="_STATUTE_NUMBER__659dad95_c902_4892_a47a"/>
      <w:bookmarkStart w:id="2519" w:name="_STATUTE_SS__3ed0f404_3f26_419b_9442_c38"/>
      <w:bookmarkEnd w:id="2517"/>
      <w:r>
        <w:rPr>
          <w:rFonts w:ascii="Arial" w:eastAsia="Arial" w:hAnsi="Arial" w:cs="Arial"/>
          <w:b/>
        </w:rPr>
        <w:t>1</w:t>
      </w:r>
      <w:bookmarkEnd w:id="2518"/>
      <w:r>
        <w:rPr>
          <w:rFonts w:ascii="Arial" w:eastAsia="Arial" w:hAnsi="Arial" w:cs="Arial"/>
          <w:b/>
        </w:rPr>
        <w:t xml:space="preserve">.  </w:t>
      </w:r>
      <w:bookmarkStart w:id="2520" w:name="_STATUTE_HEADNOTE__7de76661_e6d0_4bfd_94"/>
      <w:r>
        <w:rPr>
          <w:rFonts w:ascii="Arial" w:eastAsia="Arial" w:hAnsi="Arial" w:cs="Arial"/>
          <w:b/>
        </w:rPr>
        <w:t>Staff and administration.</w:t>
      </w:r>
      <w:bookmarkEnd w:id="2520"/>
      <w:r>
        <w:rPr>
          <w:rFonts w:ascii="Arial" w:eastAsia="Arial" w:hAnsi="Arial" w:cs="Arial"/>
          <w:b/>
        </w:rPr>
        <w:t xml:space="preserve"> </w:t>
      </w:r>
      <w:r>
        <w:rPr>
          <w:rFonts w:ascii="Arial" w:eastAsia="Arial" w:hAnsi="Arial" w:cs="Arial"/>
        </w:rPr>
        <w:t xml:space="preserve"> </w:t>
      </w:r>
      <w:bookmarkStart w:id="2521" w:name="_STATUTE_CONTENT__b4bb95d0_e796_4ba5_a5d"/>
      <w:r>
        <w:rPr>
          <w:rFonts w:ascii="Arial" w:eastAsia="Arial" w:hAnsi="Arial" w:cs="Arial"/>
        </w:rPr>
        <w:t xml:space="preserve">The executive director shall hire staff and administer </w:t>
      </w:r>
      <w:bookmarkStart w:id="2522" w:name="_REV__d0e448ba_f703_4c41_a7ab_cd4b0b1b34"/>
      <w:bookmarkStart w:id="2523" w:name="_PROCESSED_CHANGE__aa25a673_31be_47f8_9d"/>
      <w:bookmarkStart w:id="2524" w:name="_PROCESSED_CHANGE__0de3151c_1559_4cbe_bb"/>
      <w:bookmarkStart w:id="2525" w:name="_PROCESSED_CHANGE__8b50d978_55d1_4769_8b"/>
      <w:bookmarkStart w:id="2526" w:name="_PROCESSED_CHANGE__91defdd2_049d_4035_97"/>
      <w:bookmarkStart w:id="2527" w:name="_PROCESSED_CHANGE__778bea49_dc3b_47ca_94"/>
      <w:bookmarkStart w:id="2528" w:name="_PROCESSED_CHANGE__90551496_6566_47ff_94"/>
      <w:bookmarkStart w:id="2529" w:name="_PROCESSED_CHANGE__ec3b1f40_7eb0_4c67_a4"/>
      <w:bookmarkStart w:id="2530" w:name="_PROCESSED_CHANGE__67d1546b_4c48_496c_b0"/>
      <w:r>
        <w:rPr>
          <w:rFonts w:ascii="Arial" w:eastAsia="Arial" w:hAnsi="Arial" w:cs="Arial"/>
          <w:strike/>
        </w:rPr>
        <w:t>school</w:t>
      </w:r>
      <w:r>
        <w:rPr>
          <w:rFonts w:ascii="Arial" w:eastAsia="Arial" w:hAnsi="Arial" w:cs="Arial"/>
        </w:rPr>
        <w:t xml:space="preserve"> </w:t>
      </w:r>
      <w:bookmarkStart w:id="2531" w:name="_REV__745e6817_7db8_4faa_ba91_7256344a1a"/>
      <w:bookmarkStart w:id="2532" w:name="_PROCESSED_CHANGE__51ecfb0f_02b4_4b18_8c"/>
      <w:bookmarkStart w:id="2533" w:name="_PROCESSED_CHANGE__e3bbe615_6339_45c3_89"/>
      <w:bookmarkStart w:id="2534" w:name="_PROCESSED_CHANGE__4e98c079_4600_4311_9a"/>
      <w:bookmarkStart w:id="2535" w:name="_PROCESSED_CHANGE__eef4b342_8e87_41b7_a0"/>
      <w:bookmarkStart w:id="2536" w:name="_PROCESSED_CHANGE__8c708d4f_71ca_4e85_9a"/>
      <w:bookmarkStart w:id="2537" w:name="_PROCESSED_CHANGE__7653cf1e_ac86_4c0d_91"/>
      <w:bookmarkStart w:id="2538" w:name="_PROCESSED_CHANGE__aeabb574_8952_4d99_a9"/>
      <w:bookmarkStart w:id="2539" w:name="_PROCESSED_CHANGE__712ab617_4225_4584_be"/>
      <w:bookmarkEnd w:id="2522"/>
      <w:bookmarkEnd w:id="2523"/>
      <w:bookmarkEnd w:id="2524"/>
      <w:bookmarkEnd w:id="2525"/>
      <w:bookmarkEnd w:id="2526"/>
      <w:bookmarkEnd w:id="2527"/>
      <w:bookmarkEnd w:id="2528"/>
      <w:bookmarkEnd w:id="2529"/>
      <w:bookmarkEnd w:id="2530"/>
      <w:r>
        <w:rPr>
          <w:rFonts w:ascii="Arial" w:eastAsia="Arial" w:hAnsi="Arial" w:cs="Arial"/>
          <w:u w:val="single"/>
        </w:rPr>
        <w:t>center</w:t>
      </w:r>
      <w:r>
        <w:rPr>
          <w:rFonts w:ascii="Arial" w:eastAsia="Arial" w:hAnsi="Arial" w:cs="Arial"/>
        </w:rPr>
        <w:t xml:space="preserve"> </w:t>
      </w:r>
      <w:bookmarkEnd w:id="2531"/>
      <w:bookmarkEnd w:id="2532"/>
      <w:bookmarkEnd w:id="2533"/>
      <w:bookmarkEnd w:id="2534"/>
      <w:bookmarkEnd w:id="2535"/>
      <w:bookmarkEnd w:id="2536"/>
      <w:bookmarkEnd w:id="2537"/>
      <w:bookmarkEnd w:id="2538"/>
      <w:bookmarkEnd w:id="2539"/>
      <w:r>
        <w:rPr>
          <w:rFonts w:ascii="Arial" w:eastAsia="Arial" w:hAnsi="Arial" w:cs="Arial"/>
        </w:rPr>
        <w:t>operations.</w:t>
      </w:r>
      <w:bookmarkEnd w:id="2521"/>
    </w:p>
    <w:p w:rsidR="00F86A8F" w:rsidP="00F86A8F">
      <w:pPr>
        <w:ind w:left="360" w:firstLine="360"/>
        <w:rPr>
          <w:rFonts w:ascii="Arial" w:eastAsia="Arial" w:hAnsi="Arial" w:cs="Arial"/>
        </w:rPr>
      </w:pPr>
      <w:bookmarkStart w:id="2540" w:name="_STATUTE_NUMBER__0e64a70a_963b_411e_a3e6"/>
      <w:bookmarkStart w:id="2541" w:name="_STATUTE_SS__e02526ed_27bd_47ad_90ad_244"/>
      <w:bookmarkEnd w:id="2519"/>
      <w:r>
        <w:rPr>
          <w:rFonts w:ascii="Arial" w:eastAsia="Arial" w:hAnsi="Arial" w:cs="Arial"/>
          <w:b/>
        </w:rPr>
        <w:t>2</w:t>
      </w:r>
      <w:bookmarkEnd w:id="2540"/>
      <w:r>
        <w:rPr>
          <w:rFonts w:ascii="Arial" w:eastAsia="Arial" w:hAnsi="Arial" w:cs="Arial"/>
          <w:b/>
        </w:rPr>
        <w:t xml:space="preserve">.  </w:t>
      </w:r>
      <w:bookmarkStart w:id="2542" w:name="_STATUTE_HEADNOTE__922440b2_056d_4c8f_8e"/>
      <w:r>
        <w:rPr>
          <w:rFonts w:ascii="Arial" w:eastAsia="Arial" w:hAnsi="Arial" w:cs="Arial"/>
          <w:b/>
        </w:rPr>
        <w:t>Enrollment.</w:t>
      </w:r>
      <w:bookmarkEnd w:id="2542"/>
      <w:r>
        <w:rPr>
          <w:rFonts w:ascii="Arial" w:eastAsia="Arial" w:hAnsi="Arial" w:cs="Arial"/>
          <w:b/>
        </w:rPr>
        <w:t xml:space="preserve"> </w:t>
      </w:r>
      <w:r>
        <w:rPr>
          <w:rFonts w:ascii="Arial" w:eastAsia="Arial" w:hAnsi="Arial" w:cs="Arial"/>
        </w:rPr>
        <w:t xml:space="preserve"> </w:t>
      </w:r>
      <w:bookmarkStart w:id="2543" w:name="_STATUTE_CONTENT__eaffd77a_788c_47db_932"/>
      <w:r>
        <w:rPr>
          <w:rFonts w:ascii="Arial" w:eastAsia="Arial" w:hAnsi="Arial" w:cs="Arial"/>
        </w:rPr>
        <w:t xml:space="preserve">The executive director shall work with school administrative units, pursuant to </w:t>
      </w:r>
      <w:bookmarkStart w:id="2544" w:name="_CROSS_REFERENCE__51745301_b2c9_4940_892"/>
      <w:r>
        <w:rPr>
          <w:rFonts w:ascii="Arial" w:eastAsia="Arial" w:hAnsi="Arial" w:cs="Arial"/>
        </w:rPr>
        <w:t>section</w:t>
      </w:r>
      <w:bookmarkStart w:id="2545" w:name="_REV__5cf95582_e9e6_4ee0_8611_6810d392ea"/>
      <w:bookmarkStart w:id="2546" w:name="_PROCESSED_CHANGE__24acf0e1_f11c_4187_a0"/>
      <w:bookmarkStart w:id="2547" w:name="_PROCESSED_CHANGE__dccd1cae_8570_43b1_a2"/>
      <w:bookmarkStart w:id="2548" w:name="_PROCESSED_CHANGE__63cb837c_c4f7_4094_a8"/>
      <w:bookmarkStart w:id="2549" w:name="_PROCESSED_CHANGE__b76469b2_4d3b_4fc6_9f"/>
      <w:bookmarkStart w:id="2550" w:name="_PROCESSED_CHANGE__8d32e2b8_46ad_4d6f_9f"/>
      <w:bookmarkStart w:id="2551" w:name="_PROCESSED_CHANGE__01ada2e7_ed43_4fdd_9d"/>
      <w:bookmarkStart w:id="2552" w:name="_PROCESSED_CHANGE__53a733d3_ddf6_4493_97"/>
      <w:bookmarkStart w:id="2553" w:name="_PROCESSED_CHANGE__e221fdb7_f095_452d_af"/>
      <w:r>
        <w:rPr>
          <w:rFonts w:ascii="Arial" w:eastAsia="Arial" w:hAnsi="Arial" w:cs="Arial"/>
        </w:rPr>
        <w:t xml:space="preserve"> </w:t>
      </w:r>
      <w:r>
        <w:rPr>
          <w:rFonts w:ascii="Arial" w:eastAsia="Arial" w:hAnsi="Arial" w:cs="Arial"/>
          <w:strike/>
        </w:rPr>
        <w:t>7405‑A</w:t>
      </w:r>
      <w:bookmarkStart w:id="2554" w:name="_REV__bcce567e_3d33_4ab4_92aa_a824e5b3ed"/>
      <w:bookmarkStart w:id="2555" w:name="_PROCESSED_CHANGE__ccb2f151_b9fe_4e92_8f"/>
      <w:bookmarkStart w:id="2556" w:name="_PROCESSED_CHANGE__5ffc2682_118a_4872_96"/>
      <w:bookmarkStart w:id="2557" w:name="_PROCESSED_CHANGE__507d2af1_05bf_479f_a2"/>
      <w:bookmarkStart w:id="2558" w:name="_PROCESSED_CHANGE__eea1fa79_6a91_4bb7_8f"/>
      <w:bookmarkStart w:id="2559" w:name="_PROCESSED_CHANGE__e4c9405b_a5c0_49f6_b4"/>
      <w:bookmarkStart w:id="2560" w:name="_PROCESSED_CHANGE__3c7a4fb5_7375_4402_a0"/>
      <w:bookmarkStart w:id="2561" w:name="_PROCESSED_CHANGE__7ceae9be_c339_447e_95"/>
      <w:bookmarkStart w:id="2562" w:name="_PROCESSED_CHANGE__921eb1b0_8925_4084_a6"/>
      <w:bookmarkEnd w:id="2544"/>
      <w:bookmarkEnd w:id="2545"/>
      <w:bookmarkEnd w:id="2546"/>
      <w:bookmarkEnd w:id="2547"/>
      <w:bookmarkEnd w:id="2548"/>
      <w:bookmarkEnd w:id="2549"/>
      <w:bookmarkEnd w:id="2550"/>
      <w:bookmarkEnd w:id="2551"/>
      <w:bookmarkEnd w:id="2552"/>
      <w:bookmarkEnd w:id="2553"/>
      <w:r>
        <w:rPr>
          <w:rFonts w:ascii="Arial" w:eastAsia="Arial" w:hAnsi="Arial" w:cs="Arial"/>
        </w:rPr>
        <w:t xml:space="preserve"> </w:t>
      </w:r>
      <w:r>
        <w:rPr>
          <w:rFonts w:ascii="Arial" w:eastAsia="Arial" w:hAnsi="Arial" w:cs="Arial"/>
          <w:u w:val="single"/>
        </w:rPr>
        <w:t>7405-E</w:t>
      </w:r>
      <w:bookmarkEnd w:id="2554"/>
      <w:bookmarkEnd w:id="2555"/>
      <w:bookmarkEnd w:id="2556"/>
      <w:bookmarkEnd w:id="2557"/>
      <w:bookmarkEnd w:id="2558"/>
      <w:bookmarkEnd w:id="2559"/>
      <w:bookmarkEnd w:id="2560"/>
      <w:bookmarkEnd w:id="2561"/>
      <w:bookmarkEnd w:id="2562"/>
      <w:r>
        <w:rPr>
          <w:rFonts w:ascii="Arial" w:eastAsia="Arial" w:hAnsi="Arial" w:cs="Arial"/>
        </w:rPr>
        <w:t>, to enroll students.</w:t>
      </w:r>
      <w:bookmarkEnd w:id="2543"/>
    </w:p>
    <w:p w:rsidR="00F86A8F" w:rsidP="00F86A8F">
      <w:pPr>
        <w:ind w:left="360" w:firstLine="360"/>
        <w:rPr>
          <w:rFonts w:ascii="Arial" w:eastAsia="Arial" w:hAnsi="Arial" w:cs="Arial"/>
        </w:rPr>
      </w:pPr>
      <w:bookmarkStart w:id="2563" w:name="_BILL_SECTION_HEADER__da85e9d4_92a4_4a22"/>
      <w:bookmarkStart w:id="2564" w:name="_BILL_SECTION__9577a291_df61_4273_85a3_e"/>
      <w:bookmarkEnd w:id="2511"/>
      <w:bookmarkEnd w:id="2513"/>
      <w:bookmarkEnd w:id="2541"/>
      <w:r>
        <w:rPr>
          <w:rFonts w:ascii="Arial" w:eastAsia="Arial" w:hAnsi="Arial" w:cs="Arial"/>
          <w:b/>
          <w:sz w:val="24"/>
        </w:rPr>
        <w:t xml:space="preserve">Sec. </w:t>
      </w:r>
      <w:bookmarkStart w:id="2565" w:name="_BILL_SECTION_NUMBER__60f228b1_45ca_4d9b"/>
      <w:r>
        <w:rPr>
          <w:rFonts w:ascii="Arial" w:eastAsia="Arial" w:hAnsi="Arial" w:cs="Arial"/>
          <w:b/>
          <w:sz w:val="24"/>
        </w:rPr>
        <w:t>13</w:t>
      </w:r>
      <w:bookmarkEnd w:id="2565"/>
      <w:r>
        <w:rPr>
          <w:rFonts w:ascii="Arial" w:eastAsia="Arial" w:hAnsi="Arial" w:cs="Arial"/>
          <w:b/>
          <w:sz w:val="24"/>
        </w:rPr>
        <w:t>.  20-A MRSA §7409,</w:t>
      </w:r>
      <w:r>
        <w:rPr>
          <w:rFonts w:ascii="Arial" w:eastAsia="Arial" w:hAnsi="Arial" w:cs="Arial"/>
        </w:rPr>
        <w:t xml:space="preserve"> as enacted by PL 1995, c. 676, §5 and affected by §13, is repealed.</w:t>
      </w:r>
    </w:p>
    <w:p w:rsidR="00F86A8F" w:rsidP="00F86A8F">
      <w:pPr>
        <w:ind w:left="360" w:firstLine="360"/>
        <w:rPr>
          <w:rFonts w:ascii="Arial" w:eastAsia="Arial" w:hAnsi="Arial" w:cs="Arial"/>
        </w:rPr>
      </w:pPr>
      <w:bookmarkStart w:id="2566" w:name="_BILL_SECTION_HEADER__458b7cc1_6a5a_4772"/>
      <w:bookmarkStart w:id="2567" w:name="_BILL_SECTION__30b351ee_788a_4fc4_8c5e_3"/>
      <w:bookmarkEnd w:id="2563"/>
      <w:bookmarkEnd w:id="2564"/>
      <w:r>
        <w:rPr>
          <w:rFonts w:ascii="Arial" w:eastAsia="Arial" w:hAnsi="Arial" w:cs="Arial"/>
          <w:b/>
          <w:sz w:val="24"/>
        </w:rPr>
        <w:t xml:space="preserve">Sec. </w:t>
      </w:r>
      <w:bookmarkStart w:id="2568" w:name="_BILL_SECTION_NUMBER__c80b329b_188e_459c"/>
      <w:r>
        <w:rPr>
          <w:rFonts w:ascii="Arial" w:eastAsia="Arial" w:hAnsi="Arial" w:cs="Arial"/>
          <w:b/>
          <w:sz w:val="24"/>
        </w:rPr>
        <w:t>14</w:t>
      </w:r>
      <w:bookmarkEnd w:id="2568"/>
      <w:r>
        <w:rPr>
          <w:rFonts w:ascii="Arial" w:eastAsia="Arial" w:hAnsi="Arial" w:cs="Arial"/>
          <w:b/>
          <w:sz w:val="24"/>
        </w:rPr>
        <w:t>.  20-A MRSA §7411,</w:t>
      </w:r>
      <w:r>
        <w:rPr>
          <w:rFonts w:ascii="Arial" w:eastAsia="Arial" w:hAnsi="Arial" w:cs="Arial"/>
        </w:rPr>
        <w:t xml:space="preserve"> as enacted by PL 1999, c. 401, Pt. JJJ, §1, is amended to read:</w:t>
      </w:r>
    </w:p>
    <w:p w:rsidR="00F86A8F" w:rsidP="00F86A8F">
      <w:pPr>
        <w:ind w:left="1080" w:hanging="720"/>
        <w:rPr>
          <w:rFonts w:ascii="Arial" w:eastAsia="Arial" w:hAnsi="Arial" w:cs="Arial"/>
        </w:rPr>
      </w:pPr>
      <w:bookmarkStart w:id="2569" w:name="_STATUTE_S__75bcb68b_069f_4b63_98e0_a0eb"/>
      <w:bookmarkEnd w:id="2566"/>
      <w:r>
        <w:rPr>
          <w:rFonts w:ascii="Arial" w:eastAsia="Arial" w:hAnsi="Arial" w:cs="Arial"/>
          <w:b/>
        </w:rPr>
        <w:t>§</w:t>
      </w:r>
      <w:bookmarkStart w:id="2570" w:name="_STATUTE_NUMBER__5314a3ba_7114_4330_99b2"/>
      <w:r>
        <w:rPr>
          <w:rFonts w:ascii="Arial" w:eastAsia="Arial" w:hAnsi="Arial" w:cs="Arial"/>
          <w:b/>
        </w:rPr>
        <w:t>7411</w:t>
      </w:r>
      <w:bookmarkEnd w:id="2570"/>
      <w:r>
        <w:rPr>
          <w:rFonts w:ascii="Arial" w:eastAsia="Arial" w:hAnsi="Arial" w:cs="Arial"/>
          <w:b/>
        </w:rPr>
        <w:t xml:space="preserve">.  </w:t>
      </w:r>
      <w:bookmarkStart w:id="2571" w:name="_STATUTE_HEADNOTE__b05004d7_6264_424e_9e"/>
      <w:r>
        <w:rPr>
          <w:rFonts w:ascii="Arial" w:eastAsia="Arial" w:hAnsi="Arial" w:cs="Arial"/>
          <w:b/>
        </w:rPr>
        <w:t>Emergency power</w:t>
      </w:r>
      <w:bookmarkEnd w:id="2571"/>
    </w:p>
    <w:p w:rsidR="00F86A8F" w:rsidP="00F86A8F">
      <w:pPr>
        <w:ind w:left="360" w:firstLine="360"/>
        <w:rPr>
          <w:rFonts w:ascii="Arial" w:eastAsia="Arial" w:hAnsi="Arial" w:cs="Arial"/>
        </w:rPr>
      </w:pPr>
      <w:bookmarkStart w:id="2572" w:name="_STATUTE_CONTENT__e09d0994_b1ef_416a_81a"/>
      <w:bookmarkStart w:id="2573" w:name="_STATUTE_P__3db79447_3c64_4eca_9a09_b13e"/>
      <w:r>
        <w:rPr>
          <w:rFonts w:ascii="Arial" w:eastAsia="Arial" w:hAnsi="Arial" w:cs="Arial"/>
        </w:rPr>
        <w:t xml:space="preserve">Notwithstanding any other provision of law, the commissioner may assume and exercise the authority of the </w:t>
      </w:r>
      <w:bookmarkStart w:id="2574" w:name="_REV__41dda106_5da7_4825_bca8_7ddaa5976a"/>
      <w:bookmarkStart w:id="2575" w:name="_PROCESSED_CHANGE__e769a4ca_161d_45f6_8c"/>
      <w:bookmarkStart w:id="2576" w:name="_PROCESSED_CHANGE__e5a8e848_d373_40ef_b0"/>
      <w:bookmarkStart w:id="2577" w:name="_PROCESSED_CHANGE__90b69ecb_2dc9_4efb_81"/>
      <w:bookmarkStart w:id="2578" w:name="_PROCESSED_CHANGE__8fe098d2_e4bf_4fb9_9d"/>
      <w:bookmarkStart w:id="2579" w:name="_PROCESSED_CHANGE__342dcfa6_4072_44c0_85"/>
      <w:bookmarkStart w:id="2580" w:name="_PROCESSED_CHANGE__c2f304c6_eb47_44c7_84"/>
      <w:bookmarkStart w:id="2581" w:name="_PROCESSED_CHANGE__262a094f_4d9a_4e4c_98"/>
      <w:bookmarkStart w:id="2582" w:name="_PROCESSED_CHANGE__9144aec5_a0f3_43ca_aa"/>
      <w:r>
        <w:rPr>
          <w:rFonts w:ascii="Arial" w:eastAsia="Arial" w:hAnsi="Arial" w:cs="Arial"/>
          <w:strike/>
        </w:rPr>
        <w:t>school</w:t>
      </w:r>
      <w:r>
        <w:rPr>
          <w:rFonts w:ascii="Arial" w:eastAsia="Arial" w:hAnsi="Arial" w:cs="Arial"/>
        </w:rPr>
        <w:t xml:space="preserve"> </w:t>
      </w:r>
      <w:bookmarkStart w:id="2583" w:name="_REV__0f732ba8_e78d_4b81_a1aa_a9f702dbf2"/>
      <w:bookmarkStart w:id="2584" w:name="_PROCESSED_CHANGE__85a12e88_1107_45dd_bd"/>
      <w:bookmarkStart w:id="2585" w:name="_PROCESSED_CHANGE__7c635ffb_2435_4ca1_9e"/>
      <w:bookmarkStart w:id="2586" w:name="_PROCESSED_CHANGE__047bf894_c985_4f09_a6"/>
      <w:bookmarkStart w:id="2587" w:name="_PROCESSED_CHANGE__6138a35d_8700_44f1_98"/>
      <w:bookmarkStart w:id="2588" w:name="_PROCESSED_CHANGE__7f75b369_af03_459a_b6"/>
      <w:bookmarkStart w:id="2589" w:name="_PROCESSED_CHANGE__fcd0fb19_53c4_4ae5_80"/>
      <w:bookmarkStart w:id="2590" w:name="_PROCESSED_CHANGE__10e704d4_66eb_4920_b2"/>
      <w:bookmarkStart w:id="2591" w:name="_PROCESSED_CHANGE__309bc156_8eea_4cf2_91"/>
      <w:bookmarkEnd w:id="2574"/>
      <w:bookmarkEnd w:id="2575"/>
      <w:bookmarkEnd w:id="2576"/>
      <w:bookmarkEnd w:id="2577"/>
      <w:bookmarkEnd w:id="2578"/>
      <w:bookmarkEnd w:id="2579"/>
      <w:bookmarkEnd w:id="2580"/>
      <w:bookmarkEnd w:id="2581"/>
      <w:bookmarkEnd w:id="2582"/>
      <w:r>
        <w:rPr>
          <w:rFonts w:ascii="Arial" w:eastAsia="Arial" w:hAnsi="Arial" w:cs="Arial"/>
          <w:u w:val="single"/>
        </w:rPr>
        <w:t>center</w:t>
      </w:r>
      <w:r>
        <w:rPr>
          <w:rFonts w:ascii="Arial" w:eastAsia="Arial" w:hAnsi="Arial" w:cs="Arial"/>
        </w:rPr>
        <w:t xml:space="preserve"> </w:t>
      </w:r>
      <w:bookmarkEnd w:id="2583"/>
      <w:bookmarkEnd w:id="2584"/>
      <w:bookmarkEnd w:id="2585"/>
      <w:bookmarkEnd w:id="2586"/>
      <w:bookmarkEnd w:id="2587"/>
      <w:bookmarkEnd w:id="2588"/>
      <w:bookmarkEnd w:id="2589"/>
      <w:bookmarkEnd w:id="2590"/>
      <w:bookmarkEnd w:id="2591"/>
      <w:r>
        <w:rPr>
          <w:rFonts w:ascii="Arial" w:eastAsia="Arial" w:hAnsi="Arial" w:cs="Arial"/>
        </w:rPr>
        <w:t xml:space="preserve">board if the commissioner declares an emergency exists such that the health, safety or welfare of students </w:t>
      </w:r>
      <w:bookmarkStart w:id="2592" w:name="_REV__308c6c18_df48_4963_8016_4b937608ea"/>
      <w:bookmarkStart w:id="2593" w:name="_PROCESSED_CHANGE__ae5172ea_51b9_4e0b_a5"/>
      <w:bookmarkStart w:id="2594" w:name="_PROCESSED_CHANGE__2194cdb0_83e0_4be4_a3"/>
      <w:bookmarkStart w:id="2595" w:name="_PROCESSED_CHANGE__3334ac70_4d24_420b_96"/>
      <w:bookmarkStart w:id="2596" w:name="_PROCESSED_CHANGE__371a604f_f7da_49f3_a0"/>
      <w:bookmarkStart w:id="2597" w:name="_PROCESSED_CHANGE__3d0013a4_0e94_4eb2_93"/>
      <w:bookmarkStart w:id="2598" w:name="_PROCESSED_CHANGE__b4e51c78_4fc3_4a17_aa"/>
      <w:r>
        <w:rPr>
          <w:rFonts w:ascii="Arial" w:eastAsia="Arial" w:hAnsi="Arial" w:cs="Arial"/>
          <w:strike/>
        </w:rPr>
        <w:t>in</w:t>
      </w:r>
      <w:r>
        <w:rPr>
          <w:rFonts w:ascii="Arial" w:eastAsia="Arial" w:hAnsi="Arial" w:cs="Arial"/>
        </w:rPr>
        <w:t xml:space="preserve"> </w:t>
      </w:r>
      <w:bookmarkStart w:id="2599" w:name="_REV__5546487e_ef5d_4c2a_8839_2d12bb8ff2"/>
      <w:bookmarkStart w:id="2600" w:name="_PROCESSED_CHANGE__4f3c54f4_5234_42bb_93"/>
      <w:bookmarkStart w:id="2601" w:name="_PROCESSED_CHANGE__570378ad_b35e_428e_b9"/>
      <w:bookmarkStart w:id="2602" w:name="_PROCESSED_CHANGE__eabe2798_7100_4df6_b9"/>
      <w:bookmarkStart w:id="2603" w:name="_PROCESSED_CHANGE__c23b5dbc_1c98_4edf_85"/>
      <w:bookmarkStart w:id="2604" w:name="_PROCESSED_CHANGE__1907a386_cd0d_42b3_b5"/>
      <w:bookmarkStart w:id="2605" w:name="_PROCESSED_CHANGE__05c2fa61_b0e3_4b5a_85"/>
      <w:bookmarkEnd w:id="2592"/>
      <w:bookmarkEnd w:id="2593"/>
      <w:bookmarkEnd w:id="2594"/>
      <w:bookmarkEnd w:id="2595"/>
      <w:bookmarkEnd w:id="2596"/>
      <w:bookmarkEnd w:id="2597"/>
      <w:bookmarkEnd w:id="2598"/>
      <w:r>
        <w:rPr>
          <w:rFonts w:ascii="Arial" w:eastAsia="Arial" w:hAnsi="Arial" w:cs="Arial"/>
          <w:u w:val="single"/>
        </w:rPr>
        <w:t>receiving</w:t>
      </w:r>
      <w:r>
        <w:rPr>
          <w:rFonts w:ascii="Arial" w:eastAsia="Arial" w:hAnsi="Arial" w:cs="Arial"/>
        </w:rPr>
        <w:t xml:space="preserve"> </w:t>
      </w:r>
      <w:bookmarkEnd w:id="2599"/>
      <w:bookmarkEnd w:id="2600"/>
      <w:bookmarkEnd w:id="2601"/>
      <w:bookmarkEnd w:id="2602"/>
      <w:bookmarkEnd w:id="2603"/>
      <w:bookmarkEnd w:id="2604"/>
      <w:bookmarkEnd w:id="2605"/>
      <w:r>
        <w:rPr>
          <w:rFonts w:ascii="Arial" w:eastAsia="Arial" w:hAnsi="Arial" w:cs="Arial"/>
        </w:rPr>
        <w:t xml:space="preserve">academic, extracurricular or </w:t>
      </w:r>
      <w:bookmarkStart w:id="2606" w:name="_REV__d831113c_e7bc_4652_ae89_b167aecffb"/>
      <w:bookmarkStart w:id="2607" w:name="_PROCESSED_CHANGE__e5c78b27_9baa_48a8_8c"/>
      <w:bookmarkStart w:id="2608" w:name="_PROCESSED_CHANGE__325cf6fb_459b_4482_ad"/>
      <w:bookmarkStart w:id="2609" w:name="_PROCESSED_CHANGE__71d4d9cf_2928_4288_84"/>
      <w:bookmarkStart w:id="2610" w:name="_PROCESSED_CHANGE__564274a8_b4f5_4cf4_a7"/>
      <w:bookmarkStart w:id="2611" w:name="_PROCESSED_CHANGE__bc967473_3808_4650_8f"/>
      <w:bookmarkStart w:id="2612" w:name="_PROCESSED_CHANGE__d7b183a3_7c2e_4f51_b6"/>
      <w:bookmarkStart w:id="2613" w:name="_PROCESSED_CHANGE__cddd05fa_9956_454a_9c"/>
      <w:bookmarkStart w:id="2614" w:name="_PROCESSED_CHANGE__7ba3d0fe_b634_4253_a5"/>
      <w:r>
        <w:rPr>
          <w:rFonts w:ascii="Arial" w:eastAsia="Arial" w:hAnsi="Arial" w:cs="Arial"/>
          <w:strike/>
        </w:rPr>
        <w:t>residential programs</w:t>
      </w:r>
      <w:r>
        <w:rPr>
          <w:rFonts w:ascii="Arial" w:eastAsia="Arial" w:hAnsi="Arial" w:cs="Arial"/>
        </w:rPr>
        <w:t xml:space="preserve"> </w:t>
      </w:r>
      <w:bookmarkStart w:id="2615" w:name="_REV__dd547d9f_9331_43dc_b75e_78bcdfb8fe"/>
      <w:bookmarkStart w:id="2616" w:name="_PROCESSED_CHANGE__33eca941_eecb_4a8e_b0"/>
      <w:bookmarkStart w:id="2617" w:name="_PROCESSED_CHANGE__9ebf2113_c4ee_4f05_94"/>
      <w:bookmarkStart w:id="2618" w:name="_PROCESSED_CHANGE__df2429fa_947e_4d38_b1"/>
      <w:bookmarkStart w:id="2619" w:name="_PROCESSED_CHANGE__93c5f3e1_9b9c_4f64_b0"/>
      <w:bookmarkStart w:id="2620" w:name="_PROCESSED_CHANGE__f224ec9c_4975_4712_82"/>
      <w:bookmarkStart w:id="2621" w:name="_PROCESSED_CHANGE__936ec68c_d02c_4599_8d"/>
      <w:bookmarkStart w:id="2622" w:name="_PROCESSED_CHANGE__88ff6c66_fb33_49ad_a0"/>
      <w:bookmarkStart w:id="2623" w:name="_PROCESSED_CHANGE__7843dfdd_73c7_4cc7_b0"/>
      <w:bookmarkEnd w:id="2606"/>
      <w:bookmarkEnd w:id="2607"/>
      <w:bookmarkEnd w:id="2608"/>
      <w:bookmarkEnd w:id="2609"/>
      <w:bookmarkEnd w:id="2610"/>
      <w:bookmarkEnd w:id="2611"/>
      <w:bookmarkEnd w:id="2612"/>
      <w:bookmarkEnd w:id="2613"/>
      <w:bookmarkEnd w:id="2614"/>
      <w:r>
        <w:rPr>
          <w:rFonts w:ascii="Arial" w:eastAsia="Arial" w:hAnsi="Arial" w:cs="Arial"/>
          <w:u w:val="single"/>
        </w:rPr>
        <w:t>room and board services</w:t>
      </w:r>
      <w:r>
        <w:rPr>
          <w:rFonts w:ascii="Arial" w:eastAsia="Arial" w:hAnsi="Arial" w:cs="Arial"/>
        </w:rPr>
        <w:t xml:space="preserve"> </w:t>
      </w:r>
      <w:bookmarkEnd w:id="2615"/>
      <w:bookmarkEnd w:id="2616"/>
      <w:bookmarkEnd w:id="2617"/>
      <w:bookmarkEnd w:id="2618"/>
      <w:bookmarkEnd w:id="2619"/>
      <w:bookmarkEnd w:id="2620"/>
      <w:bookmarkEnd w:id="2621"/>
      <w:bookmarkEnd w:id="2622"/>
      <w:bookmarkEnd w:id="2623"/>
      <w:r>
        <w:rPr>
          <w:rFonts w:ascii="Arial" w:eastAsia="Arial" w:hAnsi="Arial" w:cs="Arial"/>
        </w:rPr>
        <w:t xml:space="preserve">is in jeopardy or the </w:t>
      </w:r>
      <w:bookmarkStart w:id="2624" w:name="_REV__4ead4c62_0b01_4271_81da_9bbc5af899"/>
      <w:bookmarkStart w:id="2625" w:name="_PROCESSED_CHANGE__3f6d085d_730c_4f5c_98"/>
      <w:bookmarkStart w:id="2626" w:name="_PROCESSED_CHANGE__26c20a6a_dc82_4865_bf"/>
      <w:bookmarkStart w:id="2627" w:name="_PROCESSED_CHANGE__b5525f86_f48c_47be_a8"/>
      <w:bookmarkStart w:id="2628" w:name="_PROCESSED_CHANGE__4e04c00d_28d7_478a_bf"/>
      <w:bookmarkStart w:id="2629" w:name="_PROCESSED_CHANGE__4741923f_c932_41e3_a7"/>
      <w:bookmarkStart w:id="2630" w:name="_PROCESSED_CHANGE__52c79db3_60bc_4133_98"/>
      <w:bookmarkStart w:id="2631" w:name="_PROCESSED_CHANGE__cb1a34bd_ed59_4562_9d"/>
      <w:bookmarkStart w:id="2632" w:name="_PROCESSED_CHANGE__33236861_9c55_4d1c_8c"/>
      <w:r>
        <w:rPr>
          <w:rFonts w:ascii="Arial" w:eastAsia="Arial" w:hAnsi="Arial" w:cs="Arial"/>
          <w:strike/>
        </w:rPr>
        <w:t>school</w:t>
      </w:r>
      <w:r>
        <w:rPr>
          <w:rFonts w:ascii="Arial" w:eastAsia="Arial" w:hAnsi="Arial" w:cs="Arial"/>
        </w:rPr>
        <w:t xml:space="preserve"> </w:t>
      </w:r>
      <w:bookmarkStart w:id="2633" w:name="_REV__85565936_8541_4279_9da6_a113cb6bb0"/>
      <w:bookmarkStart w:id="2634" w:name="_PROCESSED_CHANGE__931b762b_2d5c_4be6_84"/>
      <w:bookmarkStart w:id="2635" w:name="_PROCESSED_CHANGE__eb53046e_7fc1_47fe_bb"/>
      <w:bookmarkStart w:id="2636" w:name="_PROCESSED_CHANGE__4381b4fb_5e30_46de_b9"/>
      <w:bookmarkStart w:id="2637" w:name="_PROCESSED_CHANGE__d76dc0bb_d92d_4faf_9f"/>
      <w:bookmarkStart w:id="2638" w:name="_PROCESSED_CHANGE__fe98a234_f464_4472_a5"/>
      <w:bookmarkStart w:id="2639" w:name="_PROCESSED_CHANGE__463da17a_87a3_4a8c_b0"/>
      <w:bookmarkStart w:id="2640" w:name="_PROCESSED_CHANGE__5fcff28d_11f9_4283_8e"/>
      <w:bookmarkStart w:id="2641" w:name="_PROCESSED_CHANGE__ffb89cae_d220_4256_95"/>
      <w:bookmarkEnd w:id="2624"/>
      <w:bookmarkEnd w:id="2625"/>
      <w:bookmarkEnd w:id="2626"/>
      <w:bookmarkEnd w:id="2627"/>
      <w:bookmarkEnd w:id="2628"/>
      <w:bookmarkEnd w:id="2629"/>
      <w:bookmarkEnd w:id="2630"/>
      <w:bookmarkEnd w:id="2631"/>
      <w:bookmarkEnd w:id="2632"/>
      <w:r>
        <w:rPr>
          <w:rFonts w:ascii="Arial" w:eastAsia="Arial" w:hAnsi="Arial" w:cs="Arial"/>
          <w:u w:val="single"/>
        </w:rPr>
        <w:t>center</w:t>
      </w:r>
      <w:r>
        <w:rPr>
          <w:rFonts w:ascii="Arial" w:eastAsia="Arial" w:hAnsi="Arial" w:cs="Arial"/>
        </w:rPr>
        <w:t xml:space="preserve"> </w:t>
      </w:r>
      <w:bookmarkEnd w:id="2633"/>
      <w:bookmarkEnd w:id="2634"/>
      <w:bookmarkEnd w:id="2635"/>
      <w:bookmarkEnd w:id="2636"/>
      <w:bookmarkEnd w:id="2637"/>
      <w:bookmarkEnd w:id="2638"/>
      <w:bookmarkEnd w:id="2639"/>
      <w:bookmarkEnd w:id="2640"/>
      <w:bookmarkEnd w:id="2641"/>
      <w:r>
        <w:rPr>
          <w:rFonts w:ascii="Arial" w:eastAsia="Arial" w:hAnsi="Arial" w:cs="Arial"/>
        </w:rPr>
        <w:t>is in substantial and persistent violation of federal and state law.  The commissioner's declaration of an emergency is not reviewable, but the commissioner shall exercise this emergency authority for a period not to exceed 3 months unless the commissioner again declares that an emergency continues.</w:t>
      </w:r>
      <w:bookmarkEnd w:id="2572"/>
    </w:p>
    <w:p w:rsidR="00F86A8F" w:rsidP="00F86A8F">
      <w:pPr>
        <w:ind w:left="360" w:firstLine="360"/>
        <w:rPr>
          <w:rFonts w:ascii="Arial" w:eastAsia="Arial" w:hAnsi="Arial" w:cs="Arial"/>
        </w:rPr>
      </w:pPr>
      <w:bookmarkStart w:id="2642" w:name="_BILL_SECTION_HEADER__d13f89a0_8c61_4a98"/>
      <w:bookmarkStart w:id="2643" w:name="_BILL_SECTION__31c1209c_f3e1_48f6_b9f0_e"/>
      <w:bookmarkEnd w:id="2567"/>
      <w:bookmarkEnd w:id="2569"/>
      <w:bookmarkEnd w:id="2573"/>
      <w:r>
        <w:rPr>
          <w:rFonts w:ascii="Arial" w:eastAsia="Arial" w:hAnsi="Arial" w:cs="Arial"/>
          <w:b/>
          <w:sz w:val="24"/>
        </w:rPr>
        <w:t xml:space="preserve">Sec. </w:t>
      </w:r>
      <w:bookmarkStart w:id="2644" w:name="_BILL_SECTION_NUMBER__2b84bca7_5173_4b80"/>
      <w:r>
        <w:rPr>
          <w:rFonts w:ascii="Arial" w:eastAsia="Arial" w:hAnsi="Arial" w:cs="Arial"/>
          <w:b/>
          <w:sz w:val="24"/>
        </w:rPr>
        <w:t>15</w:t>
      </w:r>
      <w:bookmarkEnd w:id="2644"/>
      <w:r>
        <w:rPr>
          <w:rFonts w:ascii="Arial" w:eastAsia="Arial" w:hAnsi="Arial" w:cs="Arial"/>
          <w:b/>
          <w:sz w:val="24"/>
        </w:rPr>
        <w:t>.  20-A MRSA §7413,</w:t>
      </w:r>
      <w:r>
        <w:rPr>
          <w:rFonts w:ascii="Arial" w:eastAsia="Arial" w:hAnsi="Arial" w:cs="Arial"/>
        </w:rPr>
        <w:t xml:space="preserve"> as enacted by PL 2015, c. 383, §1, is amended to read:</w:t>
      </w:r>
    </w:p>
    <w:p w:rsidR="00F86A8F" w:rsidP="00F86A8F">
      <w:pPr>
        <w:ind w:left="1080" w:hanging="720"/>
        <w:rPr>
          <w:rFonts w:ascii="Arial" w:eastAsia="Arial" w:hAnsi="Arial" w:cs="Arial"/>
        </w:rPr>
      </w:pPr>
      <w:bookmarkStart w:id="2645" w:name="_STATUTE_S__00fa457d_2759_4a51_b032_46af"/>
      <w:bookmarkEnd w:id="2642"/>
      <w:r>
        <w:rPr>
          <w:rFonts w:ascii="Arial" w:eastAsia="Arial" w:hAnsi="Arial" w:cs="Arial"/>
          <w:b/>
        </w:rPr>
        <w:t>§</w:t>
      </w:r>
      <w:bookmarkStart w:id="2646" w:name="_STATUTE_NUMBER__ec563b47_b0aa_41ed_bb04"/>
      <w:r>
        <w:rPr>
          <w:rFonts w:ascii="Arial" w:eastAsia="Arial" w:hAnsi="Arial" w:cs="Arial"/>
          <w:b/>
        </w:rPr>
        <w:t>7413</w:t>
      </w:r>
      <w:bookmarkEnd w:id="2646"/>
      <w:r>
        <w:rPr>
          <w:rFonts w:ascii="Arial" w:eastAsia="Arial" w:hAnsi="Arial" w:cs="Arial"/>
          <w:b/>
        </w:rPr>
        <w:t xml:space="preserve">.  </w:t>
      </w:r>
      <w:bookmarkStart w:id="2647" w:name="_STATUTE_HEADNOTE__2e1d1086_65dc_4c26_bb"/>
      <w:r>
        <w:rPr>
          <w:rFonts w:ascii="Arial" w:eastAsia="Arial" w:hAnsi="Arial" w:cs="Arial"/>
          <w:b/>
        </w:rPr>
        <w:t>Private support organization</w:t>
      </w:r>
      <w:bookmarkEnd w:id="2647"/>
    </w:p>
    <w:p w:rsidR="00F86A8F" w:rsidP="00F86A8F">
      <w:pPr>
        <w:ind w:left="360" w:firstLine="360"/>
        <w:rPr>
          <w:rFonts w:ascii="Arial" w:eastAsia="Arial" w:hAnsi="Arial" w:cs="Arial"/>
        </w:rPr>
      </w:pPr>
      <w:bookmarkStart w:id="2648" w:name="_STATUTE_NUMBER__bd72d7db_3aa1_41be_be42"/>
      <w:bookmarkStart w:id="2649" w:name="_STATUTE_SS__2f8275a8_fb3e_4ec3_8434_269"/>
      <w:r>
        <w:rPr>
          <w:rFonts w:ascii="Arial" w:eastAsia="Arial" w:hAnsi="Arial" w:cs="Arial"/>
          <w:b/>
        </w:rPr>
        <w:t>1</w:t>
      </w:r>
      <w:bookmarkEnd w:id="2648"/>
      <w:r>
        <w:rPr>
          <w:rFonts w:ascii="Arial" w:eastAsia="Arial" w:hAnsi="Arial" w:cs="Arial"/>
          <w:b/>
        </w:rPr>
        <w:t xml:space="preserve">.  </w:t>
      </w:r>
      <w:bookmarkStart w:id="2650" w:name="_STATUTE_HEADNOTE__83be1c53_cbf2_431e_8c"/>
      <w:r>
        <w:rPr>
          <w:rFonts w:ascii="Arial" w:eastAsia="Arial" w:hAnsi="Arial" w:cs="Arial"/>
          <w:b/>
        </w:rPr>
        <w:t>Designation of private support organization.</w:t>
      </w:r>
      <w:bookmarkEnd w:id="2650"/>
      <w:r>
        <w:rPr>
          <w:rFonts w:ascii="Arial" w:eastAsia="Arial" w:hAnsi="Arial" w:cs="Arial"/>
          <w:b/>
        </w:rPr>
        <w:t xml:space="preserve"> </w:t>
      </w:r>
      <w:r>
        <w:rPr>
          <w:rFonts w:ascii="Arial" w:eastAsia="Arial" w:hAnsi="Arial" w:cs="Arial"/>
        </w:rPr>
        <w:t xml:space="preserve"> </w:t>
      </w:r>
      <w:bookmarkStart w:id="2651" w:name="_STATUTE_CONTENT__239245fe_4921_4cdd_844"/>
      <w:r>
        <w:rPr>
          <w:rFonts w:ascii="Arial" w:eastAsia="Arial" w:hAnsi="Arial" w:cs="Arial"/>
        </w:rPr>
        <w:t>The executive director shall designate a nonprofit organization as the private support organization for the</w:t>
      </w:r>
      <w:bookmarkStart w:id="2652" w:name="_REV__e677625b_446e_411b_8e6f_9c11eaabb9"/>
      <w:bookmarkStart w:id="2653" w:name="_PROCESSED_CHANGE__c2cc19d9_2a7b_462b_a9"/>
      <w:bookmarkStart w:id="2654" w:name="_PROCESSED_CHANGE__01f77f4e_4ce4_4232_80"/>
      <w:bookmarkStart w:id="2655" w:name="_PROCESSED_CHANGE__e7672d87_2b72_45e1_9a"/>
      <w:bookmarkStart w:id="2656" w:name="_PROCESSED_CHANGE__a6e38ea1_3f6c_4ddc_82"/>
      <w:bookmarkStart w:id="2657" w:name="_PROCESSED_CHANGE__e453d718_94e5_493a_b6"/>
      <w:bookmarkStart w:id="2658" w:name="_PROCESSED_CHANGE__3f2034f4_0378_48ad_b6"/>
      <w:bookmarkStart w:id="2659" w:name="_PROCESSED_CHANGE__5dcfd881_4596_4e04_87"/>
      <w:bookmarkStart w:id="2660" w:name="_PROCESSED_CHANGE__163e2395_cf2a_4b9c_a0"/>
      <w:r>
        <w:rPr>
          <w:rFonts w:ascii="Arial" w:eastAsia="Arial" w:hAnsi="Arial" w:cs="Arial"/>
        </w:rPr>
        <w:t xml:space="preserve"> </w:t>
      </w:r>
      <w:r>
        <w:rPr>
          <w:rFonts w:ascii="Arial" w:eastAsia="Arial" w:hAnsi="Arial" w:cs="Arial"/>
          <w:strike/>
        </w:rPr>
        <w:t>school</w:t>
      </w:r>
      <w:bookmarkStart w:id="2661" w:name="_REV__128ff4cb_95d5_41e3_bb29_3741374980"/>
      <w:bookmarkStart w:id="2662" w:name="_PROCESSED_CHANGE__06da30be_4e30_4543_94"/>
      <w:bookmarkStart w:id="2663" w:name="_PROCESSED_CHANGE__dda459c5_ec4c_49c8_ae"/>
      <w:bookmarkStart w:id="2664" w:name="_PROCESSED_CHANGE__316b4869_b675_4f97_b8"/>
      <w:bookmarkStart w:id="2665" w:name="_PROCESSED_CHANGE__18741265_5a32_452a_a3"/>
      <w:bookmarkStart w:id="2666" w:name="_PROCESSED_CHANGE__8b51bba0_5448_4a47_a6"/>
      <w:bookmarkStart w:id="2667" w:name="_PROCESSED_CHANGE__f2e03177_6120_4aff_8f"/>
      <w:bookmarkStart w:id="2668" w:name="_PROCESSED_CHANGE__1048e7cd_0afc_4202_9e"/>
      <w:bookmarkStart w:id="2669" w:name="_PROCESSED_CHANGE__092aba65_7d43_448b_9e"/>
      <w:bookmarkEnd w:id="2652"/>
      <w:bookmarkEnd w:id="2653"/>
      <w:bookmarkEnd w:id="2654"/>
      <w:bookmarkEnd w:id="2655"/>
      <w:bookmarkEnd w:id="2656"/>
      <w:bookmarkEnd w:id="2657"/>
      <w:bookmarkEnd w:id="2658"/>
      <w:bookmarkEnd w:id="2659"/>
      <w:bookmarkEnd w:id="2660"/>
      <w:r>
        <w:rPr>
          <w:rFonts w:ascii="Arial" w:eastAsia="Arial" w:hAnsi="Arial" w:cs="Arial"/>
        </w:rPr>
        <w:t xml:space="preserve"> </w:t>
      </w:r>
      <w:r>
        <w:rPr>
          <w:rFonts w:ascii="Arial" w:eastAsia="Arial" w:hAnsi="Arial" w:cs="Arial"/>
          <w:u w:val="single"/>
        </w:rPr>
        <w:t>center</w:t>
      </w:r>
      <w:bookmarkEnd w:id="2661"/>
      <w:bookmarkEnd w:id="2662"/>
      <w:bookmarkEnd w:id="2663"/>
      <w:bookmarkEnd w:id="2664"/>
      <w:bookmarkEnd w:id="2665"/>
      <w:bookmarkEnd w:id="2666"/>
      <w:bookmarkEnd w:id="2667"/>
      <w:bookmarkEnd w:id="2668"/>
      <w:bookmarkEnd w:id="2669"/>
      <w:r>
        <w:rPr>
          <w:rFonts w:ascii="Arial" w:eastAsia="Arial" w:hAnsi="Arial" w:cs="Arial"/>
        </w:rPr>
        <w:t xml:space="preserve">.  The designated organization must be incorporated as a nonprofit corporation under the laws of the State, and its sole purpose, as reflected in its bylaws, must be to organize and foster support for the </w:t>
      </w:r>
      <w:bookmarkStart w:id="2670" w:name="_REV__718fdfee_2171_48c0_a07a_9745b8da66"/>
      <w:bookmarkStart w:id="2671" w:name="_PROCESSED_CHANGE__ca4e5a7d_da4f_480e_90"/>
      <w:bookmarkStart w:id="2672" w:name="_PROCESSED_CHANGE__bb68da68_69f2_4836_9d"/>
      <w:bookmarkStart w:id="2673" w:name="_PROCESSED_CHANGE__0edb7a15_8b88_49c1_a7"/>
      <w:bookmarkStart w:id="2674" w:name="_PROCESSED_CHANGE__9de2bc96_2129_4217_ad"/>
      <w:bookmarkStart w:id="2675" w:name="_PROCESSED_CHANGE__8be7a8ab_4b16_45f1_8e"/>
      <w:bookmarkStart w:id="2676" w:name="_PROCESSED_CHANGE__c289bd6b_3c4e_48b1_82"/>
      <w:bookmarkStart w:id="2677" w:name="_PROCESSED_CHANGE__3125eea9_dbd2_46c2_ae"/>
      <w:bookmarkStart w:id="2678" w:name="_PROCESSED_CHANGE__c68c55fe_e3c3_47db_8e"/>
      <w:r>
        <w:rPr>
          <w:rFonts w:ascii="Arial" w:eastAsia="Arial" w:hAnsi="Arial" w:cs="Arial"/>
          <w:strike/>
        </w:rPr>
        <w:t>school</w:t>
      </w:r>
      <w:r>
        <w:rPr>
          <w:rFonts w:ascii="Arial" w:eastAsia="Arial" w:hAnsi="Arial" w:cs="Arial"/>
        </w:rPr>
        <w:t xml:space="preserve"> </w:t>
      </w:r>
      <w:bookmarkStart w:id="2679" w:name="_REV__5a7191b6_fe99_4bfc_adf2_c3e0590d4c"/>
      <w:bookmarkStart w:id="2680" w:name="_PROCESSED_CHANGE__fa4113b4_c736_4f28_b4"/>
      <w:bookmarkStart w:id="2681" w:name="_PROCESSED_CHANGE__c3412672_8ba5_42c2_82"/>
      <w:bookmarkStart w:id="2682" w:name="_PROCESSED_CHANGE__c1b63b95_7473_426a_bd"/>
      <w:bookmarkStart w:id="2683" w:name="_PROCESSED_CHANGE__4a9f2cd0_a0b4_44c2_b1"/>
      <w:bookmarkStart w:id="2684" w:name="_PROCESSED_CHANGE__9d9fa5f4_5915_484b_b2"/>
      <w:bookmarkStart w:id="2685" w:name="_PROCESSED_CHANGE__c6f842e9_0892_4fd4_b9"/>
      <w:bookmarkStart w:id="2686" w:name="_PROCESSED_CHANGE__a1f88a1e_4729_49fd_b7"/>
      <w:bookmarkStart w:id="2687" w:name="_PROCESSED_CHANGE__63d4d762_65f1_4db9_bd"/>
      <w:bookmarkEnd w:id="2670"/>
      <w:bookmarkEnd w:id="2671"/>
      <w:bookmarkEnd w:id="2672"/>
      <w:bookmarkEnd w:id="2673"/>
      <w:bookmarkEnd w:id="2674"/>
      <w:bookmarkEnd w:id="2675"/>
      <w:bookmarkEnd w:id="2676"/>
      <w:bookmarkEnd w:id="2677"/>
      <w:bookmarkEnd w:id="2678"/>
      <w:r>
        <w:rPr>
          <w:rFonts w:ascii="Arial" w:eastAsia="Arial" w:hAnsi="Arial" w:cs="Arial"/>
          <w:u w:val="single"/>
        </w:rPr>
        <w:t>center</w:t>
      </w:r>
      <w:r>
        <w:rPr>
          <w:rFonts w:ascii="Arial" w:eastAsia="Arial" w:hAnsi="Arial" w:cs="Arial"/>
        </w:rPr>
        <w:t xml:space="preserve"> </w:t>
      </w:r>
      <w:bookmarkEnd w:id="2679"/>
      <w:bookmarkEnd w:id="2680"/>
      <w:bookmarkEnd w:id="2681"/>
      <w:bookmarkEnd w:id="2682"/>
      <w:bookmarkEnd w:id="2683"/>
      <w:bookmarkEnd w:id="2684"/>
      <w:bookmarkEnd w:id="2685"/>
      <w:bookmarkEnd w:id="2686"/>
      <w:bookmarkEnd w:id="2687"/>
      <w:r>
        <w:rPr>
          <w:rFonts w:ascii="Arial" w:eastAsia="Arial" w:hAnsi="Arial" w:cs="Arial"/>
        </w:rPr>
        <w:t xml:space="preserve">and the </w:t>
      </w:r>
      <w:bookmarkStart w:id="2688" w:name="_REV__47e93400_f015_43c9_956d_0b8fb76dda"/>
      <w:bookmarkStart w:id="2689" w:name="_PROCESSED_CHANGE__338eb8b7_66f3_46df_a9"/>
      <w:bookmarkStart w:id="2690" w:name="_PROCESSED_CHANGE__64bf5578_065a_4989_9a"/>
      <w:bookmarkStart w:id="2691" w:name="_PROCESSED_CHANGE__3429326d_c886_4f56_bd"/>
      <w:bookmarkStart w:id="2692" w:name="_PROCESSED_CHANGE__8b80105c_5449_4eec_97"/>
      <w:bookmarkStart w:id="2693" w:name="_PROCESSED_CHANGE__d07471bf_d12b_45b9_81"/>
      <w:bookmarkStart w:id="2694" w:name="_PROCESSED_CHANGE__3cd4b594_da68_4647_96"/>
      <w:bookmarkStart w:id="2695" w:name="_PROCESSED_CHANGE__cb493ef7_e242_43d8_9f"/>
      <w:bookmarkStart w:id="2696" w:name="_PROCESSED_CHANGE__9d1a2b29_57fa_4a4f_95"/>
      <w:r>
        <w:rPr>
          <w:rFonts w:ascii="Arial" w:eastAsia="Arial" w:hAnsi="Arial" w:cs="Arial"/>
          <w:strike/>
        </w:rPr>
        <w:t>school's</w:t>
      </w:r>
      <w:r>
        <w:rPr>
          <w:rFonts w:ascii="Arial" w:eastAsia="Arial" w:hAnsi="Arial" w:cs="Arial"/>
        </w:rPr>
        <w:t xml:space="preserve"> </w:t>
      </w:r>
      <w:bookmarkStart w:id="2697" w:name="_REV__0ce2f97d_e15b_4c66_8daf_d50312b4b2"/>
      <w:bookmarkStart w:id="2698" w:name="_PROCESSED_CHANGE__3f08c61c_01ff_4570_9f"/>
      <w:bookmarkStart w:id="2699" w:name="_PROCESSED_CHANGE__c1e078d6_35df_4401_9a"/>
      <w:bookmarkStart w:id="2700" w:name="_PROCESSED_CHANGE__26f779e5_b895_41d6_95"/>
      <w:bookmarkStart w:id="2701" w:name="_PROCESSED_CHANGE__a6e6328e_a49d_4c17_bf"/>
      <w:bookmarkStart w:id="2702" w:name="_PROCESSED_CHANGE__23a95ad3_6724_4865_b5"/>
      <w:bookmarkStart w:id="2703" w:name="_PROCESSED_CHANGE__197cf2fc_b979_4734_b2"/>
      <w:bookmarkStart w:id="2704" w:name="_PROCESSED_CHANGE__eba5887b_6b47_4647_86"/>
      <w:bookmarkStart w:id="2705" w:name="_PROCESSED_CHANGE__fe2902ef_af79_4ea8_8f"/>
      <w:bookmarkEnd w:id="2688"/>
      <w:bookmarkEnd w:id="2689"/>
      <w:bookmarkEnd w:id="2690"/>
      <w:bookmarkEnd w:id="2691"/>
      <w:bookmarkEnd w:id="2692"/>
      <w:bookmarkEnd w:id="2693"/>
      <w:bookmarkEnd w:id="2694"/>
      <w:bookmarkEnd w:id="2695"/>
      <w:bookmarkEnd w:id="2696"/>
      <w:r>
        <w:rPr>
          <w:rFonts w:ascii="Arial" w:eastAsia="Arial" w:hAnsi="Arial" w:cs="Arial"/>
          <w:u w:val="single"/>
        </w:rPr>
        <w:t>center's</w:t>
      </w:r>
      <w:r>
        <w:rPr>
          <w:rFonts w:ascii="Arial" w:eastAsia="Arial" w:hAnsi="Arial" w:cs="Arial"/>
        </w:rPr>
        <w:t xml:space="preserve"> </w:t>
      </w:r>
      <w:bookmarkEnd w:id="2697"/>
      <w:bookmarkEnd w:id="2698"/>
      <w:bookmarkEnd w:id="2699"/>
      <w:bookmarkEnd w:id="2700"/>
      <w:bookmarkEnd w:id="2701"/>
      <w:bookmarkEnd w:id="2702"/>
      <w:bookmarkEnd w:id="2703"/>
      <w:bookmarkEnd w:id="2704"/>
      <w:bookmarkEnd w:id="2705"/>
      <w:r>
        <w:rPr>
          <w:rFonts w:ascii="Arial" w:eastAsia="Arial" w:hAnsi="Arial" w:cs="Arial"/>
        </w:rPr>
        <w:t>programs</w:t>
      </w:r>
      <w:bookmarkStart w:id="2706" w:name="_REV__8adec474_d861_4326_b114_54a9a08f9c"/>
      <w:bookmarkStart w:id="2707" w:name="_PROCESSED_CHANGE__0b0abb08_6032_4226_a9"/>
      <w:bookmarkStart w:id="2708" w:name="_PROCESSED_CHANGE__c02450ed_b818_442f_9c"/>
      <w:bookmarkStart w:id="2709" w:name="_PROCESSED_CHANGE__59cf1173_db17_4f4f_bd"/>
      <w:bookmarkStart w:id="2710" w:name="_PROCESSED_CHANGE__b0f696f3_c231_4aec_9b"/>
      <w:bookmarkStart w:id="2711" w:name="_PROCESSED_CHANGE__033fb752_8c8a_4478_8e"/>
      <w:bookmarkStart w:id="2712" w:name="_PROCESSED_CHANGE__585f0ddf_83bc_4743_a7"/>
      <w:bookmarkStart w:id="2713" w:name="_PROCESSED_CHANGE__2d86006e_05ca_402a_90"/>
      <w:bookmarkStart w:id="2714" w:name="_PROCESSED_CHANGE__7b389087_b9e4_4635_95"/>
      <w:r>
        <w:rPr>
          <w:rFonts w:ascii="Arial" w:eastAsia="Arial" w:hAnsi="Arial" w:cs="Arial"/>
        </w:rPr>
        <w:t xml:space="preserve"> </w:t>
      </w:r>
      <w:r>
        <w:rPr>
          <w:rFonts w:ascii="Arial" w:eastAsia="Arial" w:hAnsi="Arial" w:cs="Arial"/>
          <w:u w:val="single"/>
        </w:rPr>
        <w:t>and services</w:t>
      </w:r>
      <w:bookmarkEnd w:id="2706"/>
      <w:bookmarkEnd w:id="2707"/>
      <w:bookmarkEnd w:id="2708"/>
      <w:bookmarkEnd w:id="2709"/>
      <w:bookmarkEnd w:id="2710"/>
      <w:bookmarkEnd w:id="2711"/>
      <w:bookmarkEnd w:id="2712"/>
      <w:bookmarkEnd w:id="2713"/>
      <w:bookmarkEnd w:id="2714"/>
      <w:r>
        <w:rPr>
          <w:rFonts w:ascii="Arial" w:eastAsia="Arial" w:hAnsi="Arial" w:cs="Arial"/>
        </w:rPr>
        <w:t>.</w:t>
      </w:r>
      <w:bookmarkEnd w:id="2651"/>
    </w:p>
    <w:p w:rsidR="00F86A8F" w:rsidP="00F86A8F">
      <w:pPr>
        <w:ind w:left="360" w:firstLine="360"/>
        <w:rPr>
          <w:rFonts w:ascii="Arial" w:eastAsia="Arial" w:hAnsi="Arial" w:cs="Arial"/>
        </w:rPr>
      </w:pPr>
      <w:bookmarkStart w:id="2715" w:name="_STATUTE_NUMBER__42526569_3bc8_40f6_8638"/>
      <w:bookmarkStart w:id="2716" w:name="_STATUTE_SS__f7399869_b1de_4d75_8e60_7c4"/>
      <w:bookmarkEnd w:id="2649"/>
      <w:r>
        <w:rPr>
          <w:rFonts w:ascii="Arial" w:eastAsia="Arial" w:hAnsi="Arial" w:cs="Arial"/>
          <w:b/>
        </w:rPr>
        <w:t>2</w:t>
      </w:r>
      <w:bookmarkEnd w:id="2715"/>
      <w:r>
        <w:rPr>
          <w:rFonts w:ascii="Arial" w:eastAsia="Arial" w:hAnsi="Arial" w:cs="Arial"/>
          <w:b/>
        </w:rPr>
        <w:t xml:space="preserve">.  </w:t>
      </w:r>
      <w:bookmarkStart w:id="2717" w:name="_STATUTE_HEADNOTE__f35880cc_70b1_4976_ba"/>
      <w:r>
        <w:rPr>
          <w:rFonts w:ascii="Arial" w:eastAsia="Arial" w:hAnsi="Arial" w:cs="Arial"/>
          <w:b/>
        </w:rPr>
        <w:t>Nonvoting member on board of directors.</w:t>
      </w:r>
      <w:bookmarkEnd w:id="2717"/>
      <w:r>
        <w:rPr>
          <w:rFonts w:ascii="Arial" w:eastAsia="Arial" w:hAnsi="Arial" w:cs="Arial"/>
          <w:b/>
        </w:rPr>
        <w:t xml:space="preserve"> </w:t>
      </w:r>
      <w:r>
        <w:rPr>
          <w:rFonts w:ascii="Arial" w:eastAsia="Arial" w:hAnsi="Arial" w:cs="Arial"/>
        </w:rPr>
        <w:t xml:space="preserve"> </w:t>
      </w:r>
      <w:bookmarkStart w:id="2718" w:name="_STATUTE_CONTENT__979a93a3_0554_44ac_b72"/>
      <w:r>
        <w:rPr>
          <w:rFonts w:ascii="Arial" w:eastAsia="Arial" w:hAnsi="Arial" w:cs="Arial"/>
        </w:rPr>
        <w:t>The executive director, or the executive director's designee, shall serve as a nonvoting ex officio member of the private support organization's board of directors.</w:t>
      </w:r>
      <w:bookmarkEnd w:id="2718"/>
    </w:p>
    <w:p w:rsidR="00F86A8F" w:rsidP="00F86A8F">
      <w:pPr>
        <w:ind w:left="360" w:firstLine="360"/>
        <w:rPr>
          <w:rFonts w:ascii="Arial" w:eastAsia="Arial" w:hAnsi="Arial" w:cs="Arial"/>
        </w:rPr>
      </w:pPr>
      <w:bookmarkStart w:id="2719" w:name="_STATUTE_NUMBER__19d46587_d453_4d1d_9087"/>
      <w:bookmarkStart w:id="2720" w:name="_STATUTE_SS__8e1105d2_890b_4c94_9760_aca"/>
      <w:bookmarkEnd w:id="2716"/>
      <w:r>
        <w:rPr>
          <w:rFonts w:ascii="Arial" w:eastAsia="Arial" w:hAnsi="Arial" w:cs="Arial"/>
          <w:b/>
        </w:rPr>
        <w:t>3</w:t>
      </w:r>
      <w:bookmarkEnd w:id="2719"/>
      <w:r>
        <w:rPr>
          <w:rFonts w:ascii="Arial" w:eastAsia="Arial" w:hAnsi="Arial" w:cs="Arial"/>
          <w:b/>
        </w:rPr>
        <w:t xml:space="preserve">.  </w:t>
      </w:r>
      <w:bookmarkStart w:id="2721" w:name="_STATUTE_HEADNOTE__c21c3300_fa10_49da_bb"/>
      <w:r>
        <w:rPr>
          <w:rFonts w:ascii="Arial" w:eastAsia="Arial" w:hAnsi="Arial" w:cs="Arial"/>
          <w:b/>
        </w:rPr>
        <w:t>Plan of work.</w:t>
      </w:r>
      <w:bookmarkEnd w:id="2721"/>
      <w:r>
        <w:rPr>
          <w:rFonts w:ascii="Arial" w:eastAsia="Arial" w:hAnsi="Arial" w:cs="Arial"/>
          <w:b/>
        </w:rPr>
        <w:t xml:space="preserve"> </w:t>
      </w:r>
      <w:r>
        <w:rPr>
          <w:rFonts w:ascii="Arial" w:eastAsia="Arial" w:hAnsi="Arial" w:cs="Arial"/>
        </w:rPr>
        <w:t xml:space="preserve"> </w:t>
      </w:r>
      <w:bookmarkStart w:id="2722" w:name="_STATUTE_CONTENT__37740b2c_6bec_4a21_ba6"/>
      <w:r>
        <w:rPr>
          <w:rFonts w:ascii="Arial" w:eastAsia="Arial" w:hAnsi="Arial" w:cs="Arial"/>
        </w:rPr>
        <w:t xml:space="preserve">The executive director shall negotiate an annual memorandum of understanding between the </w:t>
      </w:r>
      <w:bookmarkStart w:id="2723" w:name="_REV__141f74c2_2da0_4b80_a8f9_65404b4de6"/>
      <w:bookmarkStart w:id="2724" w:name="_PROCESSED_CHANGE__9e734536_d2c7_40c5_ab"/>
      <w:bookmarkStart w:id="2725" w:name="_PROCESSED_CHANGE__d1be0282_9c9f_4142_92"/>
      <w:bookmarkStart w:id="2726" w:name="_PROCESSED_CHANGE__21266478_a1d1_4b94_b2"/>
      <w:bookmarkStart w:id="2727" w:name="_PROCESSED_CHANGE__27eddf16_3521_4a1d_be"/>
      <w:bookmarkStart w:id="2728" w:name="_PROCESSED_CHANGE__27ee91be_526e_40a4_84"/>
      <w:bookmarkStart w:id="2729" w:name="_PROCESSED_CHANGE__18c9e2c7_9b4d_4243_b1"/>
      <w:bookmarkStart w:id="2730" w:name="_PROCESSED_CHANGE__41f130d9_f98a_4d78_b6"/>
      <w:bookmarkStart w:id="2731" w:name="_PROCESSED_CHANGE__b0ad786a_a5e8_4731_b8"/>
      <w:r>
        <w:rPr>
          <w:rFonts w:ascii="Arial" w:eastAsia="Arial" w:hAnsi="Arial" w:cs="Arial"/>
          <w:strike/>
        </w:rPr>
        <w:t>school</w:t>
      </w:r>
      <w:r>
        <w:rPr>
          <w:rFonts w:ascii="Arial" w:eastAsia="Arial" w:hAnsi="Arial" w:cs="Arial"/>
        </w:rPr>
        <w:t xml:space="preserve"> </w:t>
      </w:r>
      <w:bookmarkStart w:id="2732" w:name="_REV__d6d043f3_7a05_4394_9f46_1002622b77"/>
      <w:bookmarkStart w:id="2733" w:name="_PROCESSED_CHANGE__18d5521d_f6f3_425c_a3"/>
      <w:bookmarkStart w:id="2734" w:name="_PROCESSED_CHANGE__bc5ba9e9_f48e_4a27_87"/>
      <w:bookmarkStart w:id="2735" w:name="_PROCESSED_CHANGE__b97e9148_94cd_49c4_96"/>
      <w:bookmarkStart w:id="2736" w:name="_PROCESSED_CHANGE__39708e1e_b8b4_446e_9c"/>
      <w:bookmarkStart w:id="2737" w:name="_PROCESSED_CHANGE__121783ca_b741_4bac_8e"/>
      <w:bookmarkStart w:id="2738" w:name="_PROCESSED_CHANGE__6c800147_c3c6_4da2_8d"/>
      <w:bookmarkStart w:id="2739" w:name="_PROCESSED_CHANGE__0b30fb04_7318_4132_ae"/>
      <w:bookmarkStart w:id="2740" w:name="_PROCESSED_CHANGE__f2b0edb4_c480_4cf7_ac"/>
      <w:bookmarkEnd w:id="2723"/>
      <w:bookmarkEnd w:id="2724"/>
      <w:bookmarkEnd w:id="2725"/>
      <w:bookmarkEnd w:id="2726"/>
      <w:bookmarkEnd w:id="2727"/>
      <w:bookmarkEnd w:id="2728"/>
      <w:bookmarkEnd w:id="2729"/>
      <w:bookmarkEnd w:id="2730"/>
      <w:bookmarkEnd w:id="2731"/>
      <w:r>
        <w:rPr>
          <w:rFonts w:ascii="Arial" w:eastAsia="Arial" w:hAnsi="Arial" w:cs="Arial"/>
          <w:u w:val="single"/>
        </w:rPr>
        <w:t>center</w:t>
      </w:r>
      <w:r>
        <w:rPr>
          <w:rFonts w:ascii="Arial" w:eastAsia="Arial" w:hAnsi="Arial" w:cs="Arial"/>
        </w:rPr>
        <w:t xml:space="preserve"> </w:t>
      </w:r>
      <w:bookmarkEnd w:id="2732"/>
      <w:bookmarkEnd w:id="2733"/>
      <w:bookmarkEnd w:id="2734"/>
      <w:bookmarkEnd w:id="2735"/>
      <w:bookmarkEnd w:id="2736"/>
      <w:bookmarkEnd w:id="2737"/>
      <w:bookmarkEnd w:id="2738"/>
      <w:bookmarkEnd w:id="2739"/>
      <w:bookmarkEnd w:id="2740"/>
      <w:r>
        <w:rPr>
          <w:rFonts w:ascii="Arial" w:eastAsia="Arial" w:hAnsi="Arial" w:cs="Arial"/>
        </w:rPr>
        <w:t>and the private support organization that outlines a plan of work identifying priority projects of mutual benefit and cooperation.</w:t>
      </w:r>
      <w:bookmarkEnd w:id="2722"/>
    </w:p>
    <w:p w:rsidR="00000000" w:rsidP="00F86A8F">
      <w:pPr>
        <w:ind w:left="360" w:firstLine="360"/>
        <w:rPr>
          <w:rFonts w:ascii="Arial" w:eastAsia="Arial" w:hAnsi="Arial" w:cs="Arial"/>
        </w:rPr>
      </w:pPr>
      <w:bookmarkStart w:id="2741" w:name="_STATUTE_NUMBER__ef19d948_6344_4ca1_8c94"/>
      <w:bookmarkStart w:id="2742" w:name="_STATUTE_SS__66e05a06_f9ad_490a_b44b_056"/>
      <w:bookmarkEnd w:id="2720"/>
      <w:r>
        <w:rPr>
          <w:rFonts w:ascii="Arial" w:eastAsia="Arial" w:hAnsi="Arial" w:cs="Arial"/>
          <w:b/>
        </w:rPr>
        <w:t>4</w:t>
      </w:r>
      <w:bookmarkEnd w:id="2741"/>
      <w:r>
        <w:rPr>
          <w:rFonts w:ascii="Arial" w:eastAsia="Arial" w:hAnsi="Arial" w:cs="Arial"/>
          <w:b/>
        </w:rPr>
        <w:t xml:space="preserve">.  </w:t>
      </w:r>
      <w:bookmarkStart w:id="2743" w:name="_STATUTE_HEADNOTE__127061cd_83ca_4c80_89"/>
      <w:r>
        <w:rPr>
          <w:rFonts w:ascii="Arial" w:eastAsia="Arial" w:hAnsi="Arial" w:cs="Arial"/>
          <w:b/>
        </w:rPr>
        <w:t>Use of property.</w:t>
      </w:r>
      <w:bookmarkEnd w:id="2743"/>
      <w:r>
        <w:rPr>
          <w:rFonts w:ascii="Arial" w:eastAsia="Arial" w:hAnsi="Arial" w:cs="Arial"/>
          <w:b/>
        </w:rPr>
        <w:t xml:space="preserve"> </w:t>
      </w:r>
      <w:r>
        <w:rPr>
          <w:rFonts w:ascii="Arial" w:eastAsia="Arial" w:hAnsi="Arial" w:cs="Arial"/>
        </w:rPr>
        <w:t xml:space="preserve"> </w:t>
      </w:r>
      <w:bookmarkStart w:id="2744" w:name="_STATUTE_CONTENT__c1531f42_0225_46a9_9e4"/>
      <w:r>
        <w:rPr>
          <w:rFonts w:ascii="Arial" w:eastAsia="Arial" w:hAnsi="Arial" w:cs="Arial"/>
        </w:rPr>
        <w:t xml:space="preserve">The executive director may permit the appropriate use of fixed property, equipment and facilities of the </w:t>
      </w:r>
      <w:bookmarkStart w:id="2745" w:name="_REV__87c5ff22_904f_48a8_8fcd_5135c3bd98"/>
      <w:bookmarkStart w:id="2746" w:name="_PROCESSED_CHANGE__8d627dc5_8220_49b5_97"/>
      <w:bookmarkStart w:id="2747" w:name="_PROCESSED_CHANGE__e4c47f07_ced6_4fc7_92"/>
      <w:bookmarkStart w:id="2748" w:name="_PROCESSED_CHANGE__37bc0cd4_9fe2_4859_a6"/>
      <w:bookmarkStart w:id="2749" w:name="_PROCESSED_CHANGE__0036d6fd_f102_4fb3_ad"/>
      <w:bookmarkStart w:id="2750" w:name="_PROCESSED_CHANGE__3845b0f0_3401_4c72_80"/>
      <w:bookmarkStart w:id="2751" w:name="_PROCESSED_CHANGE__a062158d_5e0d_472e_ae"/>
      <w:bookmarkStart w:id="2752" w:name="_PROCESSED_CHANGE__3a55d016_9cbe_4004_9f"/>
      <w:bookmarkStart w:id="2753" w:name="_PROCESSED_CHANGE__062a004d_6151_44a7_92"/>
      <w:r>
        <w:rPr>
          <w:rFonts w:ascii="Arial" w:eastAsia="Arial" w:hAnsi="Arial" w:cs="Arial"/>
          <w:strike/>
        </w:rPr>
        <w:t>school</w:t>
      </w:r>
      <w:r>
        <w:rPr>
          <w:rFonts w:ascii="Arial" w:eastAsia="Arial" w:hAnsi="Arial" w:cs="Arial"/>
        </w:rPr>
        <w:t xml:space="preserve"> </w:t>
      </w:r>
      <w:bookmarkStart w:id="2754" w:name="_REV__6f063637_cbd6_4492_ae5f_4883a10213"/>
      <w:bookmarkStart w:id="2755" w:name="_PROCESSED_CHANGE__a7721788_a636_43da_99"/>
      <w:bookmarkStart w:id="2756" w:name="_PROCESSED_CHANGE__3e76b63b_44b2_4791_a2"/>
      <w:bookmarkStart w:id="2757" w:name="_PROCESSED_CHANGE__f5e2510d_efa6_4632_be"/>
      <w:bookmarkStart w:id="2758" w:name="_PROCESSED_CHANGE__abdd1d68_a86d_4115_ab"/>
      <w:bookmarkStart w:id="2759" w:name="_PROCESSED_CHANGE__90638be0_3d48_48aa_b9"/>
      <w:bookmarkStart w:id="2760" w:name="_PROCESSED_CHANGE__1ae45918_5073_41fe_91"/>
      <w:bookmarkStart w:id="2761" w:name="_PROCESSED_CHANGE__93a233b2_1bac_4b4e_bb"/>
      <w:bookmarkStart w:id="2762" w:name="_PROCESSED_CHANGE__d1f3f6cf_206e_4375_a4"/>
      <w:bookmarkEnd w:id="2745"/>
      <w:bookmarkEnd w:id="2746"/>
      <w:bookmarkEnd w:id="2747"/>
      <w:bookmarkEnd w:id="2748"/>
      <w:bookmarkEnd w:id="2749"/>
      <w:bookmarkEnd w:id="2750"/>
      <w:bookmarkEnd w:id="2751"/>
      <w:bookmarkEnd w:id="2752"/>
      <w:bookmarkEnd w:id="2753"/>
      <w:r>
        <w:rPr>
          <w:rFonts w:ascii="Arial" w:eastAsia="Arial" w:hAnsi="Arial" w:cs="Arial"/>
          <w:u w:val="single"/>
        </w:rPr>
        <w:t>center</w:t>
      </w:r>
      <w:r>
        <w:rPr>
          <w:rFonts w:ascii="Arial" w:eastAsia="Arial" w:hAnsi="Arial" w:cs="Arial"/>
        </w:rPr>
        <w:t xml:space="preserve"> </w:t>
      </w:r>
      <w:bookmarkEnd w:id="2754"/>
      <w:bookmarkEnd w:id="2755"/>
      <w:bookmarkEnd w:id="2756"/>
      <w:bookmarkEnd w:id="2757"/>
      <w:bookmarkEnd w:id="2758"/>
      <w:bookmarkEnd w:id="2759"/>
      <w:bookmarkEnd w:id="2760"/>
      <w:bookmarkEnd w:id="2761"/>
      <w:bookmarkEnd w:id="2762"/>
      <w:r>
        <w:rPr>
          <w:rFonts w:ascii="Arial" w:eastAsia="Arial" w:hAnsi="Arial" w:cs="Arial"/>
        </w:rPr>
        <w:t xml:space="preserve">by the private support organization.  Such use must be directly in keeping with the purpose of the private support organization as set out in </w:t>
      </w:r>
      <w:bookmarkStart w:id="2763" w:name="_CROSS_REFERENCE__32266d43_1a40_4780_bb7"/>
      <w:r>
        <w:rPr>
          <w:rFonts w:ascii="Arial" w:eastAsia="Arial" w:hAnsi="Arial" w:cs="Arial"/>
        </w:rPr>
        <w:t>subsection 1</w:t>
      </w:r>
      <w:bookmarkEnd w:id="2763"/>
      <w:r>
        <w:rPr>
          <w:rFonts w:ascii="Arial" w:eastAsia="Arial" w:hAnsi="Arial" w:cs="Arial"/>
        </w:rPr>
        <w:t xml:space="preserve"> and must comply with all appropriate state policies and procedures.</w:t>
      </w:r>
      <w:bookmarkEnd w:id="2744"/>
      <w:bookmarkEnd w:id="2"/>
      <w:bookmarkEnd w:id="5"/>
      <w:bookmarkEnd w:id="6"/>
      <w:bookmarkEnd w:id="2643"/>
      <w:bookmarkEnd w:id="2645"/>
      <w:bookmarkEnd w:id="274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LR0586,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Update the Laws Regarding the Maine Educational Center for the Deaf and Hard of Hearing and the Governor Baxter School for the Deaf</w:t>
    </w:r>
  </w:p>
  <w:p>
    <w:pPr>
      <w:suppressLineNumbers/>
      <w:spacing w:before="0" w:after="0"/>
      <w:jc w:val="center"/>
      <w:rPr>
        <w:rFonts w:ascii="Arial" w:eastAsia="Arial" w:hAnsi="Arial" w:cs="Arial"/>
      </w:rPr>
    </w:pPr>
    <w:r>
      <w:rPr>
        <w:rFonts w:ascii="Arial" w:eastAsia="Arial" w:hAnsi="Arial" w:cs="Arial"/>
        <w:sz w:val="22"/>
      </w:rPr>
      <w:t>L.D. 1632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4532C"/>
    <w:rsid w:val="00166945"/>
    <w:rsid w:val="001A2BC9"/>
    <w:rsid w:val="001E1D8B"/>
    <w:rsid w:val="00245AE3"/>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5C2E54"/>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83387"/>
    <w:rsid w:val="00B97FEC"/>
    <w:rsid w:val="00BC0528"/>
    <w:rsid w:val="00BC3B30"/>
    <w:rsid w:val="00BE5DC0"/>
    <w:rsid w:val="00C6107B"/>
    <w:rsid w:val="00C61EAA"/>
    <w:rsid w:val="00C83288"/>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86A8F"/>
    <w:rsid w:val="00F93201"/>
    <w:rsid w:val="00FB5652"/>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