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Resolve, To Give Direct Service Providers Hazard Pay and To Pay Additional COVID-19 Pandemic Costs</w:t>
      </w:r>
    </w:p>
    <w:p w:rsidR="00FF23E2" w:rsidP="00FF23E2">
      <w:pPr>
        <w:spacing w:after="240"/>
        <w:ind w:left="360"/>
        <w:jc w:val="right"/>
        <w:rPr>
          <w:rFonts w:ascii="Arial" w:eastAsia="Arial" w:hAnsi="Arial" w:cs="Arial"/>
          <w:caps/>
        </w:rPr>
      </w:pPr>
      <w:bookmarkStart w:id="0" w:name="_AMEND_TITLE__d70440ec_bee0_43f7_9b16_55"/>
      <w:bookmarkStart w:id="1" w:name="_PAGE__1_35327643_0e31_4446_9156_d54642e"/>
      <w:bookmarkStart w:id="2" w:name="_PAR__2_2a7e4aaf_e20b_46f8_a3c0_0f45b154"/>
      <w:r>
        <w:rPr>
          <w:rFonts w:ascii="Arial" w:eastAsia="Arial" w:hAnsi="Arial" w:cs="Arial"/>
          <w:caps/>
        </w:rPr>
        <w:t>L.D. 1469</w:t>
      </w:r>
    </w:p>
    <w:p w:rsidR="00FF23E2" w:rsidP="00FF23E2">
      <w:pPr>
        <w:tabs>
          <w:tab w:val="right" w:pos="8928"/>
        </w:tabs>
        <w:spacing w:after="360"/>
        <w:ind w:left="360"/>
        <w:rPr>
          <w:rFonts w:ascii="Arial" w:eastAsia="Arial" w:hAnsi="Arial" w:cs="Arial"/>
        </w:rPr>
      </w:pPr>
      <w:bookmarkStart w:id="3" w:name="_PAR__3_8d8479b8_3af3_4465_9722_e7723e50"/>
      <w:bookmarkEnd w:id="2"/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>(Filing No. S-         )</w:t>
      </w:r>
    </w:p>
    <w:p w:rsidR="00FF23E2" w:rsidP="00FF23E2">
      <w:pPr>
        <w:spacing w:before="60" w:after="60"/>
        <w:ind w:left="720"/>
        <w:rPr>
          <w:rFonts w:ascii="Arial" w:eastAsia="Arial" w:hAnsi="Arial" w:cs="Arial"/>
        </w:rPr>
      </w:pPr>
      <w:bookmarkStart w:id="4" w:name="_PAR__4_8dd26eb4_d75d_43de_83f7_52c5c4a8"/>
      <w:bookmarkEnd w:id="3"/>
      <w:r>
        <w:rPr>
          <w:rFonts w:ascii="Arial" w:eastAsia="Arial" w:hAnsi="Arial" w:cs="Arial"/>
        </w:rPr>
        <w:t>Reproduced and distributed under the direction of the Secretary of the Senate.</w:t>
      </w:r>
    </w:p>
    <w:p w:rsidR="00FF23E2" w:rsidP="00FF23E2">
      <w:pPr>
        <w:spacing w:before="160"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5" w:name="_PAR__5_d87c3b16_af5a_4596_a186_d78d93f3"/>
      <w:bookmarkEnd w:id="4"/>
      <w:r>
        <w:rPr>
          <w:rFonts w:ascii="Arial" w:eastAsia="Arial" w:hAnsi="Arial" w:cs="Arial"/>
          <w:b/>
          <w:caps/>
          <w:sz w:val="24"/>
          <w:szCs w:val="32"/>
        </w:rPr>
        <w:t>STATE OF MAINE</w:t>
      </w:r>
    </w:p>
    <w:p w:rsidR="00FF23E2" w:rsidP="00FF23E2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6" w:name="_PAR__6_c064ca91_0a49_4df9_b6b6_3137e2d3"/>
      <w:bookmarkEnd w:id="5"/>
      <w:r>
        <w:rPr>
          <w:rFonts w:ascii="Arial" w:eastAsia="Arial" w:hAnsi="Arial" w:cs="Arial"/>
          <w:b/>
          <w:caps/>
          <w:sz w:val="24"/>
          <w:szCs w:val="32"/>
        </w:rPr>
        <w:t>SENATE</w:t>
      </w:r>
    </w:p>
    <w:p w:rsidR="00FF23E2" w:rsidP="00FF23E2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7" w:name="_PAR__7_158fe03b_3f34_4a26_871e_ffcec660"/>
      <w:bookmarkEnd w:id="6"/>
      <w:r>
        <w:rPr>
          <w:rFonts w:ascii="Arial" w:eastAsia="Arial" w:hAnsi="Arial" w:cs="Arial"/>
          <w:b/>
          <w:caps/>
          <w:sz w:val="24"/>
          <w:szCs w:val="32"/>
        </w:rPr>
        <w:t>130th Legislature</w:t>
      </w:r>
    </w:p>
    <w:p w:rsidR="00FF23E2" w:rsidP="00FF23E2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8" w:name="_PAR__8_09f71d9b_710b_48a7_92dd_d1c70db6"/>
      <w:bookmarkEnd w:id="7"/>
      <w:r>
        <w:rPr>
          <w:rFonts w:ascii="Arial" w:eastAsia="Arial" w:hAnsi="Arial" w:cs="Arial"/>
          <w:b/>
          <w:caps/>
          <w:sz w:val="24"/>
          <w:szCs w:val="32"/>
        </w:rPr>
        <w:t>First Special Session</w:t>
      </w:r>
    </w:p>
    <w:p w:rsidR="00FF23E2" w:rsidP="00FF23E2">
      <w:pPr>
        <w:spacing w:before="400" w:after="200"/>
        <w:ind w:left="360" w:firstLine="360"/>
        <w:rPr>
          <w:rFonts w:ascii="Arial" w:eastAsia="Arial" w:hAnsi="Arial" w:cs="Arial"/>
        </w:rPr>
      </w:pPr>
      <w:bookmarkStart w:id="9" w:name="_PAR__9_428ec28d_88ca_4a7f_8ea1_f53b5a8c"/>
      <w:bookmarkEnd w:id="8"/>
      <w:r>
        <w:rPr>
          <w:rFonts w:ascii="Arial" w:eastAsia="Arial" w:hAnsi="Arial" w:cs="Arial"/>
          <w:szCs w:val="22"/>
        </w:rPr>
        <w:t>SENATE AMENDMENT “      ” to COMMITTEE AMENDMENT “A” to H.P. 1085, L.D. 1469, “Resolve, To Give Direct Service Providers Hazard Pay and To Pay Additional COVID-19 Pandemic Costs”</w:t>
      </w:r>
    </w:p>
    <w:p w:rsidR="00FF23E2" w:rsidP="00FF23E2">
      <w:pPr>
        <w:ind w:left="360" w:firstLine="360"/>
        <w:rPr>
          <w:rFonts w:ascii="Arial" w:eastAsia="Arial" w:hAnsi="Arial" w:cs="Arial"/>
        </w:rPr>
      </w:pPr>
      <w:bookmarkStart w:id="10" w:name="_INSTRUCTION__b02f2995_e9ea_4c67_9756_a3"/>
      <w:bookmarkStart w:id="11" w:name="_PAR__10_1e55c597_b603_4734_a370_d914194"/>
      <w:bookmarkEnd w:id="0"/>
      <w:bookmarkEnd w:id="9"/>
      <w:r>
        <w:rPr>
          <w:rFonts w:ascii="Arial" w:eastAsia="Arial" w:hAnsi="Arial" w:cs="Arial"/>
        </w:rPr>
        <w:t>Amend the amendment by striking out the substitute title and inserting the following:</w:t>
      </w:r>
    </w:p>
    <w:p w:rsidR="00FF23E2" w:rsidP="00FF23E2">
      <w:pPr>
        <w:ind w:left="360"/>
        <w:rPr>
          <w:rFonts w:ascii="Arial" w:eastAsia="Arial" w:hAnsi="Arial" w:cs="Arial"/>
        </w:rPr>
      </w:pPr>
      <w:bookmarkStart w:id="12" w:name="_PAR__11_35cca33e_adc3_426e_a385_3166e0b"/>
      <w:bookmarkEnd w:id="11"/>
      <w:r>
        <w:rPr>
          <w:rFonts w:ascii="Arial" w:eastAsia="Arial" w:hAnsi="Arial" w:cs="Arial"/>
          <w:b/>
        </w:rPr>
        <w:t>'Resolve, To Provide Add-on Payments for Ambulance Services Reimbursed by the MaineCare Program and To Increase Reimbursement Rates for Physical Therapy under the MaineCare Program'</w:t>
      </w:r>
    </w:p>
    <w:p w:rsidR="00FF23E2" w:rsidP="00FF23E2">
      <w:pPr>
        <w:ind w:left="360" w:firstLine="360"/>
        <w:rPr>
          <w:rFonts w:ascii="Arial" w:eastAsia="Arial" w:hAnsi="Arial" w:cs="Arial"/>
        </w:rPr>
      </w:pPr>
      <w:bookmarkStart w:id="13" w:name="_INSTRUCTION__4b89d459_2a97_420d_be16_9b"/>
      <w:bookmarkStart w:id="14" w:name="_PAR__12_3f3254b4_0f12_4ce2_a1f4_f6f1dce"/>
      <w:bookmarkEnd w:id="10"/>
      <w:bookmarkEnd w:id="12"/>
      <w:r>
        <w:rPr>
          <w:rFonts w:ascii="Arial" w:eastAsia="Arial" w:hAnsi="Arial" w:cs="Arial"/>
        </w:rPr>
        <w:t>Amend the amendment in section 3 in the 2</w:t>
      </w:r>
      <w:r w:rsidRPr="000B5493">
        <w:rPr>
          <w:rFonts w:ascii="Arial" w:eastAsia="Arial" w:hAnsi="Arial" w:cs="Arial"/>
        </w:rPr>
        <w:t>nd</w:t>
      </w:r>
      <w:r>
        <w:rPr>
          <w:rFonts w:ascii="Arial" w:eastAsia="Arial" w:hAnsi="Arial" w:cs="Arial"/>
        </w:rPr>
        <w:t xml:space="preserve"> line (page 2, line 2 in amendment) by striking out the following: "</w:t>
      </w:r>
      <w:r w:rsidRPr="00523701">
        <w:rPr>
          <w:rFonts w:ascii="Arial" w:eastAsia="Arial" w:hAnsi="Arial" w:cs="Arial"/>
          <w:b/>
          <w:sz w:val="24"/>
          <w:szCs w:val="24"/>
        </w:rPr>
        <w:t>occupational and</w:t>
      </w:r>
      <w:r>
        <w:rPr>
          <w:rFonts w:ascii="Arial" w:eastAsia="Arial" w:hAnsi="Arial" w:cs="Arial"/>
        </w:rPr>
        <w:t>"</w:t>
      </w:r>
    </w:p>
    <w:p w:rsidR="00FF23E2" w:rsidP="00FF23E2">
      <w:pPr>
        <w:ind w:left="360" w:firstLine="360"/>
        <w:rPr>
          <w:rFonts w:ascii="Arial" w:eastAsia="Arial" w:hAnsi="Arial" w:cs="Arial"/>
        </w:rPr>
      </w:pPr>
      <w:bookmarkStart w:id="15" w:name="_INSTRUCTION__5b35bb6c_c716_4b28_8e35_d5"/>
      <w:bookmarkStart w:id="16" w:name="_PAR__13_d0505311_a4c8_430d_abad_880d562"/>
      <w:bookmarkEnd w:id="13"/>
      <w:bookmarkEnd w:id="14"/>
      <w:r>
        <w:rPr>
          <w:rFonts w:ascii="Arial" w:eastAsia="Arial" w:hAnsi="Arial" w:cs="Arial"/>
        </w:rPr>
        <w:t>Amend the amendment in section 3 in the 4</w:t>
      </w:r>
      <w:r w:rsidRPr="00BA0B13">
        <w:rPr>
          <w:rFonts w:ascii="Arial" w:eastAsia="Arial" w:hAnsi="Arial" w:cs="Arial"/>
        </w:rPr>
        <w:t>th</w:t>
      </w:r>
      <w:r>
        <w:rPr>
          <w:rFonts w:ascii="Arial" w:eastAsia="Arial" w:hAnsi="Arial" w:cs="Arial"/>
        </w:rPr>
        <w:t xml:space="preserve"> and 5</w:t>
      </w:r>
      <w:r w:rsidRPr="00BA0B13">
        <w:rPr>
          <w:rFonts w:ascii="Arial" w:eastAsia="Arial" w:hAnsi="Arial" w:cs="Arial"/>
        </w:rPr>
        <w:t>th</w:t>
      </w:r>
      <w:r>
        <w:rPr>
          <w:rFonts w:ascii="Arial" w:eastAsia="Arial" w:hAnsi="Arial" w:cs="Arial"/>
        </w:rPr>
        <w:t xml:space="preserve"> lines (page 2, lines 4 and 5 in amendment) by striking out the following: "Section 68, Occupational Therapy Services, and"</w:t>
      </w:r>
    </w:p>
    <w:p w:rsidR="00FF23E2" w:rsidP="00FF23E2">
      <w:pPr>
        <w:ind w:left="360" w:firstLine="360"/>
        <w:rPr>
          <w:rFonts w:ascii="Arial" w:eastAsia="Arial" w:hAnsi="Arial" w:cs="Arial"/>
        </w:rPr>
      </w:pPr>
      <w:bookmarkStart w:id="17" w:name="_INSTRUCTION__a21ad94d_ae55_4f33_aa5c_fa"/>
      <w:bookmarkStart w:id="18" w:name="_PAR__14_0760bbcc_6b16_4e89_87dc_6db7ba1"/>
      <w:bookmarkEnd w:id="15"/>
      <w:bookmarkEnd w:id="16"/>
      <w:r>
        <w:rPr>
          <w:rFonts w:ascii="Arial" w:eastAsia="Arial" w:hAnsi="Arial" w:cs="Arial"/>
        </w:rPr>
        <w:t>Amend the amendment in section 3 in the 6</w:t>
      </w:r>
      <w:r w:rsidRPr="00A776A2">
        <w:rPr>
          <w:rFonts w:ascii="Arial" w:eastAsia="Arial" w:hAnsi="Arial" w:cs="Arial"/>
        </w:rPr>
        <w:t>th</w:t>
      </w:r>
      <w:r>
        <w:rPr>
          <w:rFonts w:ascii="Arial" w:eastAsia="Arial" w:hAnsi="Arial" w:cs="Arial"/>
        </w:rPr>
        <w:t xml:space="preserve"> line (page 2, line 6 in amendment) by striking out the following: "occupational therapy and"</w:t>
      </w:r>
    </w:p>
    <w:p w:rsidR="00FF23E2" w:rsidP="00FF23E2">
      <w:pPr>
        <w:ind w:left="360" w:firstLine="360"/>
        <w:rPr>
          <w:rFonts w:ascii="Arial" w:eastAsia="Arial" w:hAnsi="Arial" w:cs="Arial"/>
        </w:rPr>
      </w:pPr>
      <w:bookmarkStart w:id="19" w:name="_INSTRUCTION__65aea2b6_f836_4410_9b82_99"/>
      <w:bookmarkStart w:id="20" w:name="_PAR__15_c8ae7058_20ce_41d9_bdf6_758b867"/>
      <w:bookmarkEnd w:id="17"/>
      <w:bookmarkEnd w:id="18"/>
      <w:r w:rsidRPr="00431EE6">
        <w:rPr>
          <w:rFonts w:ascii="Arial" w:eastAsia="Arial" w:hAnsi="Arial" w:cs="Arial"/>
        </w:rPr>
        <w:t>Amend the amendment in section 3 in the 6th line (page 2, line 6 in amendment)</w:t>
      </w:r>
      <w:r>
        <w:rPr>
          <w:rFonts w:ascii="Arial" w:eastAsia="Arial" w:hAnsi="Arial" w:cs="Arial"/>
        </w:rPr>
        <w:t xml:space="preserve"> by striking out the following: "70%" and inserting the following: '57%'</w:t>
      </w:r>
    </w:p>
    <w:p w:rsidR="00FF23E2" w:rsidP="00FF23E2">
      <w:pPr>
        <w:ind w:left="360" w:firstLine="360"/>
        <w:rPr>
          <w:rFonts w:ascii="Arial" w:eastAsia="Arial" w:hAnsi="Arial" w:cs="Arial"/>
        </w:rPr>
      </w:pPr>
      <w:bookmarkStart w:id="21" w:name="_INSTRUCTION__a59852b1_df09_4a96_8dd7_7a"/>
      <w:bookmarkStart w:id="22" w:name="_PAR__16_e912e731_6633_4630_a125_248eb72"/>
      <w:bookmarkEnd w:id="19"/>
      <w:bookmarkEnd w:id="20"/>
      <w:r>
        <w:rPr>
          <w:rFonts w:ascii="Arial" w:eastAsia="Arial" w:hAnsi="Arial" w:cs="Arial"/>
        </w:rPr>
        <w:t>Amend the amendment by striking out all of section 4 and inserting the following:</w:t>
      </w:r>
    </w:p>
    <w:p w:rsidR="00FF23E2" w:rsidP="00FF23E2">
      <w:pPr>
        <w:ind w:left="360" w:firstLine="360"/>
        <w:rPr>
          <w:rFonts w:ascii="Arial" w:eastAsia="Arial" w:hAnsi="Arial" w:cs="Arial"/>
        </w:rPr>
      </w:pPr>
      <w:bookmarkStart w:id="23" w:name="_PAR__17_480b2916_1e9a_46bf_81cb_cac3c54"/>
      <w:bookmarkEnd w:id="22"/>
      <w:r>
        <w:rPr>
          <w:rFonts w:ascii="Arial" w:eastAsia="Arial" w:hAnsi="Arial" w:cs="Arial"/>
        </w:rPr>
        <w:t>'</w:t>
      </w:r>
      <w:r>
        <w:rPr>
          <w:rFonts w:ascii="Arial" w:eastAsia="Arial" w:hAnsi="Arial" w:cs="Arial"/>
          <w:b/>
          <w:sz w:val="24"/>
        </w:rPr>
        <w:t>Sec. 4.  Appropriations and allocations.</w:t>
      </w:r>
      <w:r>
        <w:rPr>
          <w:rFonts w:ascii="Arial" w:eastAsia="Arial" w:hAnsi="Arial" w:cs="Arial"/>
        </w:rPr>
        <w:t>  The following appropriations and allocations are made.</w:t>
      </w:r>
    </w:p>
    <w:p w:rsidR="00FF23E2" w:rsidP="00FF23E2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24" w:name="_PAR__18_778f4c7f_b0bd_44cb_9223_9f0ecaf"/>
      <w:bookmarkEnd w:id="23"/>
      <w:r>
        <w:rPr>
          <w:rFonts w:ascii="Arial" w:eastAsia="Arial" w:hAnsi="Arial" w:cs="Arial"/>
          <w:b/>
        </w:rPr>
        <w:t>HEALTH AND HUMAN SERVICES, DEPARTMENT OF</w:t>
      </w:r>
    </w:p>
    <w:p w:rsidR="00FF23E2" w:rsidP="00FF23E2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25" w:name="_PAR__19_c3d573a8_88a0_4545_88de_3d6f36e"/>
      <w:bookmarkEnd w:id="24"/>
      <w:r>
        <w:rPr>
          <w:rFonts w:ascii="Arial" w:eastAsia="Arial" w:hAnsi="Arial" w:cs="Arial"/>
          <w:b/>
        </w:rPr>
        <w:t>Medical Care - Payments to Providers 0147</w:t>
      </w:r>
    </w:p>
    <w:p w:rsidR="00FF23E2" w:rsidP="00FF23E2">
      <w:pPr>
        <w:ind w:left="360"/>
        <w:rPr>
          <w:rFonts w:ascii="Arial" w:eastAsia="Arial" w:hAnsi="Arial" w:cs="Arial"/>
        </w:rPr>
      </w:pPr>
      <w:bookmarkStart w:id="26" w:name="_PAR__20_11ce62b4_cbd0_49fe_a0f3_e690bfd"/>
      <w:bookmarkEnd w:id="25"/>
      <w:r>
        <w:rPr>
          <w:rFonts w:ascii="Arial" w:eastAsia="Arial" w:hAnsi="Arial" w:cs="Arial"/>
        </w:rPr>
        <w:t>Initiative: Provides funding for the Department of Health and Human Services to amend the rules under Chapter 101: MaineCare Benefits Manual, Chapter III, Section 5, Ambulance Services, to provide additional add-on supplements that are equivalent to payments required under Medicare ambulance services under 42 United States Code, Section 1395m(l).</w:t>
      </w:r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5009"/>
        <w:gridCol w:w="1463"/>
        <w:gridCol w:w="1463"/>
      </w:tblGrid>
      <w:tr w:rsidTr="009519F0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FF23E2" w:rsidP="009519F0">
            <w:pPr>
              <w:spacing w:before="0" w:after="0"/>
              <w:rPr>
                <w:rFonts w:ascii="Arial" w:eastAsia="Arial" w:hAnsi="Arial" w:cs="Arial"/>
              </w:rPr>
            </w:pPr>
            <w:bookmarkStart w:id="27" w:name="_PAR__21_c1b35ad4_f05e_4ff8_a7f2_18091fe"/>
            <w:bookmarkStart w:id="28" w:name="_LINE__34_55340ab2_3c26_46ca_8286_50ed6b"/>
            <w:bookmarkEnd w:id="26"/>
            <w:r>
              <w:rPr>
                <w:rFonts w:ascii="Arial" w:eastAsia="Arial" w:hAnsi="Arial" w:cs="Arial"/>
                <w:b/>
              </w:rPr>
              <w:t>GENERAL FUND</w:t>
            </w:r>
            <w:bookmarkEnd w:id="28"/>
          </w:p>
        </w:tc>
        <w:tc>
          <w:tcPr>
            <w:tcW w:w="1469" w:type="dxa"/>
          </w:tcPr>
          <w:p w:rsidR="00FF23E2" w:rsidP="009519F0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9" w:name="_LINE__34_8a722e0c_a8ad_498f_b0d8_675596"/>
            <w:r>
              <w:rPr>
                <w:rFonts w:ascii="Arial" w:eastAsia="Arial" w:hAnsi="Arial" w:cs="Arial"/>
                <w:b/>
              </w:rPr>
              <w:t>2021-22</w:t>
            </w:r>
            <w:bookmarkEnd w:id="29"/>
          </w:p>
        </w:tc>
        <w:tc>
          <w:tcPr>
            <w:tcW w:w="1469" w:type="dxa"/>
          </w:tcPr>
          <w:p w:rsidR="00FF23E2" w:rsidP="009519F0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30" w:name="_LINE__34_75082f65_5a11_42b1_8755_8420a1"/>
            <w:r>
              <w:rPr>
                <w:rFonts w:ascii="Arial" w:eastAsia="Arial" w:hAnsi="Arial" w:cs="Arial"/>
                <w:b/>
              </w:rPr>
              <w:t>2022-23</w:t>
            </w:r>
            <w:bookmarkEnd w:id="30"/>
          </w:p>
        </w:tc>
      </w:tr>
      <w:tr w:rsidTr="009519F0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FF23E2" w:rsidP="009519F0">
            <w:pPr>
              <w:spacing w:before="0" w:after="0"/>
              <w:ind w:left="180"/>
              <w:rPr>
                <w:rFonts w:ascii="Arial" w:eastAsia="Arial" w:hAnsi="Arial" w:cs="Arial"/>
              </w:rPr>
            </w:pPr>
            <w:bookmarkStart w:id="31" w:name="_LINE__35_042ee070_71e5_4364_b36b_ca577e"/>
            <w:r>
              <w:rPr>
                <w:rFonts w:ascii="Arial" w:eastAsia="Arial" w:hAnsi="Arial" w:cs="Arial"/>
              </w:rPr>
              <w:t>All Other</w:t>
            </w:r>
            <w:bookmarkEnd w:id="31"/>
          </w:p>
        </w:tc>
        <w:tc>
          <w:tcPr>
            <w:tcW w:w="1469" w:type="dxa"/>
          </w:tcPr>
          <w:p w:rsidR="00FF23E2" w:rsidP="009519F0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32" w:name="_LINE__35_2ea659f1_9f29_4630_80ad_ebda8a"/>
            <w:r>
              <w:rPr>
                <w:rFonts w:ascii="Arial" w:eastAsia="Arial" w:hAnsi="Arial" w:cs="Arial"/>
              </w:rPr>
              <w:t>$243,828</w:t>
            </w:r>
            <w:bookmarkEnd w:id="32"/>
          </w:p>
        </w:tc>
        <w:tc>
          <w:tcPr>
            <w:tcW w:w="1469" w:type="dxa"/>
          </w:tcPr>
          <w:p w:rsidR="00FF23E2" w:rsidP="009519F0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33" w:name="_LINE__35_c3452c8d_93d7_4157_a29d_679712"/>
            <w:r>
              <w:rPr>
                <w:rFonts w:ascii="Arial" w:eastAsia="Arial" w:hAnsi="Arial" w:cs="Arial"/>
              </w:rPr>
              <w:t>$327,814</w:t>
            </w:r>
            <w:bookmarkEnd w:id="33"/>
          </w:p>
        </w:tc>
      </w:tr>
      <w:tr w:rsidTr="009519F0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FF23E2" w:rsidP="009519F0">
            <w:pPr>
              <w:spacing w:before="0" w:after="0"/>
              <w:rPr>
                <w:rFonts w:ascii="Arial" w:eastAsia="Arial" w:hAnsi="Arial" w:cs="Arial"/>
              </w:rPr>
            </w:pPr>
            <w:bookmarkStart w:id="34" w:name="_LINE__36_cf42df02_81b2_49b9_a2f4_e2e1fb"/>
            <w:r>
              <w:rPr>
                <w:rFonts w:ascii="Arial" w:eastAsia="Arial" w:hAnsi="Arial" w:cs="Arial"/>
              </w:rPr>
              <w:t xml:space="preserve"> </w:t>
            </w:r>
            <w:bookmarkEnd w:id="34"/>
          </w:p>
        </w:tc>
        <w:tc>
          <w:tcPr>
            <w:tcW w:w="1469" w:type="dxa"/>
          </w:tcPr>
          <w:p w:rsidR="00FF23E2" w:rsidP="009519F0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35" w:name="_LINE__36_ac076aad_a7da_4d16_900c_197ec5"/>
            <w:r>
              <w:rPr>
                <w:rFonts w:ascii="Arial" w:eastAsia="Arial" w:hAnsi="Arial" w:cs="Arial"/>
              </w:rPr>
              <w:t>__________</w:t>
            </w:r>
            <w:bookmarkEnd w:id="35"/>
          </w:p>
        </w:tc>
        <w:tc>
          <w:tcPr>
            <w:tcW w:w="1469" w:type="dxa"/>
          </w:tcPr>
          <w:p w:rsidR="00FF23E2" w:rsidP="009519F0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36" w:name="_LINE__36_734a4ef5_8758_420c_ad19_887190"/>
            <w:r>
              <w:rPr>
                <w:rFonts w:ascii="Arial" w:eastAsia="Arial" w:hAnsi="Arial" w:cs="Arial"/>
              </w:rPr>
              <w:t>__________</w:t>
            </w:r>
            <w:bookmarkEnd w:id="36"/>
          </w:p>
        </w:tc>
      </w:tr>
      <w:tr w:rsidTr="009519F0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FF23E2" w:rsidP="009519F0">
            <w:pPr>
              <w:spacing w:before="0" w:after="0"/>
              <w:rPr>
                <w:rFonts w:ascii="Arial" w:eastAsia="Arial" w:hAnsi="Arial" w:cs="Arial"/>
              </w:rPr>
            </w:pPr>
            <w:bookmarkStart w:id="37" w:name="_PAGE__2_b51f4cda_974b_49b4_955e_e0512a9"/>
            <w:bookmarkStart w:id="38" w:name="_PAR__2_de9e7a67_e541_4a07_a88c_ec9afa1c"/>
            <w:bookmarkStart w:id="39" w:name="_LINE__1_584b9aa0_6a75_4149_a028_ed6e697"/>
            <w:bookmarkEnd w:id="1"/>
            <w:bookmarkEnd w:id="27"/>
            <w:r>
              <w:rPr>
                <w:rFonts w:ascii="Arial" w:eastAsia="Arial" w:hAnsi="Arial" w:cs="Arial"/>
              </w:rPr>
              <w:t>GENERAL FUND TOTAL</w:t>
            </w:r>
            <w:bookmarkEnd w:id="39"/>
          </w:p>
        </w:tc>
        <w:tc>
          <w:tcPr>
            <w:tcW w:w="1469" w:type="dxa"/>
          </w:tcPr>
          <w:p w:rsidR="00FF23E2" w:rsidP="009519F0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40" w:name="_LINE__1_aa447504_b9a1_4118_8e55_5380a25"/>
            <w:r>
              <w:rPr>
                <w:rFonts w:ascii="Arial" w:eastAsia="Arial" w:hAnsi="Arial" w:cs="Arial"/>
              </w:rPr>
              <w:t>$243,828</w:t>
            </w:r>
            <w:bookmarkEnd w:id="40"/>
          </w:p>
        </w:tc>
        <w:tc>
          <w:tcPr>
            <w:tcW w:w="1469" w:type="dxa"/>
          </w:tcPr>
          <w:p w:rsidR="00FF23E2" w:rsidP="009519F0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41" w:name="_LINE__1_4c4a3b9b_277e_41c9_bc31_b39d342"/>
            <w:r>
              <w:rPr>
                <w:rFonts w:ascii="Arial" w:eastAsia="Arial" w:hAnsi="Arial" w:cs="Arial"/>
              </w:rPr>
              <w:t>$327,814</w:t>
            </w:r>
            <w:bookmarkEnd w:id="41"/>
          </w:p>
        </w:tc>
      </w:tr>
    </w:tbl>
    <w:p w:rsidR="00FF23E2" w:rsidP="00FF23E2">
      <w:pPr>
        <w:ind w:left="360"/>
        <w:rPr>
          <w:rFonts w:ascii="Arial" w:eastAsia="Arial" w:hAnsi="Arial" w:cs="Arial"/>
        </w:rPr>
      </w:pPr>
      <w:bookmarkStart w:id="42" w:name="_PAR__3_09218090_f3a2_474b_bf7a_49e08cbd"/>
      <w:bookmarkEnd w:id="38"/>
      <w:r>
        <w:rPr>
          <w:rFonts w:ascii="Arial" w:eastAsia="Arial" w:hAnsi="Arial" w:cs="Arial"/>
        </w:rPr>
        <w:t xml:space="preserve"> </w:t>
      </w:r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5011"/>
        <w:gridCol w:w="1462"/>
        <w:gridCol w:w="1462"/>
      </w:tblGrid>
      <w:tr w:rsidTr="009519F0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FF23E2" w:rsidP="009519F0">
            <w:pPr>
              <w:spacing w:before="0" w:after="0"/>
              <w:rPr>
                <w:rFonts w:ascii="Arial" w:eastAsia="Arial" w:hAnsi="Arial" w:cs="Arial"/>
              </w:rPr>
            </w:pPr>
            <w:bookmarkStart w:id="43" w:name="_PAR__4_b1146fe2_2926_488d_a431_95fb164b"/>
            <w:bookmarkStart w:id="44" w:name="_LINE__3_27369b58_fdb9_45c5_bb26_c4f7871"/>
            <w:bookmarkEnd w:id="42"/>
            <w:r>
              <w:rPr>
                <w:rFonts w:ascii="Arial" w:eastAsia="Arial" w:hAnsi="Arial" w:cs="Arial"/>
                <w:b/>
              </w:rPr>
              <w:t>FEDERAL EXPENDITURES FUND</w:t>
            </w:r>
            <w:bookmarkEnd w:id="44"/>
          </w:p>
        </w:tc>
        <w:tc>
          <w:tcPr>
            <w:tcW w:w="1469" w:type="dxa"/>
          </w:tcPr>
          <w:p w:rsidR="00FF23E2" w:rsidP="009519F0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45" w:name="_LINE__3_c910158a_82e7_4315_b70b_382cfd7"/>
            <w:r>
              <w:rPr>
                <w:rFonts w:ascii="Arial" w:eastAsia="Arial" w:hAnsi="Arial" w:cs="Arial"/>
                <w:b/>
              </w:rPr>
              <w:t>2021-22</w:t>
            </w:r>
            <w:bookmarkEnd w:id="45"/>
          </w:p>
        </w:tc>
        <w:tc>
          <w:tcPr>
            <w:tcW w:w="1469" w:type="dxa"/>
          </w:tcPr>
          <w:p w:rsidR="00FF23E2" w:rsidP="009519F0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46" w:name="_LINE__3_2b4ac18f_75b6_4e75_8cd3_cc95ca3"/>
            <w:r>
              <w:rPr>
                <w:rFonts w:ascii="Arial" w:eastAsia="Arial" w:hAnsi="Arial" w:cs="Arial"/>
                <w:b/>
              </w:rPr>
              <w:t>2022-23</w:t>
            </w:r>
            <w:bookmarkEnd w:id="46"/>
          </w:p>
        </w:tc>
      </w:tr>
      <w:tr w:rsidTr="009519F0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FF23E2" w:rsidP="009519F0">
            <w:pPr>
              <w:spacing w:before="0" w:after="0"/>
              <w:ind w:left="180"/>
              <w:rPr>
                <w:rFonts w:ascii="Arial" w:eastAsia="Arial" w:hAnsi="Arial" w:cs="Arial"/>
              </w:rPr>
            </w:pPr>
            <w:bookmarkStart w:id="47" w:name="_LINE__4_fbaa4075_e580_467e_8962_2175dc0"/>
            <w:r>
              <w:rPr>
                <w:rFonts w:ascii="Arial" w:eastAsia="Arial" w:hAnsi="Arial" w:cs="Arial"/>
              </w:rPr>
              <w:t>All Other</w:t>
            </w:r>
            <w:bookmarkEnd w:id="47"/>
          </w:p>
        </w:tc>
        <w:tc>
          <w:tcPr>
            <w:tcW w:w="1469" w:type="dxa"/>
          </w:tcPr>
          <w:p w:rsidR="00FF23E2" w:rsidP="009519F0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48" w:name="_LINE__4_41d62c4c_b4f1_4253_94f1_5ed06fa"/>
            <w:r>
              <w:rPr>
                <w:rFonts w:ascii="Arial" w:eastAsia="Arial" w:hAnsi="Arial" w:cs="Arial"/>
              </w:rPr>
              <w:t>$477,856</w:t>
            </w:r>
            <w:bookmarkEnd w:id="48"/>
          </w:p>
        </w:tc>
        <w:tc>
          <w:tcPr>
            <w:tcW w:w="1469" w:type="dxa"/>
          </w:tcPr>
          <w:p w:rsidR="00FF23E2" w:rsidP="009519F0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49" w:name="_LINE__4_a23ca98f_1784_4648_99bd_8d36cec"/>
            <w:r>
              <w:rPr>
                <w:rFonts w:ascii="Arial" w:eastAsia="Arial" w:hAnsi="Arial" w:cs="Arial"/>
              </w:rPr>
              <w:t>$634,432</w:t>
            </w:r>
            <w:bookmarkEnd w:id="49"/>
          </w:p>
        </w:tc>
      </w:tr>
      <w:tr w:rsidTr="009519F0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FF23E2" w:rsidP="009519F0">
            <w:pPr>
              <w:spacing w:before="0" w:after="0"/>
              <w:rPr>
                <w:rFonts w:ascii="Arial" w:eastAsia="Arial" w:hAnsi="Arial" w:cs="Arial"/>
              </w:rPr>
            </w:pPr>
            <w:bookmarkStart w:id="50" w:name="_LINE__5_be60d445_64c9_4368_9162_00eca7a"/>
            <w:r>
              <w:rPr>
                <w:rFonts w:ascii="Arial" w:eastAsia="Arial" w:hAnsi="Arial" w:cs="Arial"/>
              </w:rPr>
              <w:t xml:space="preserve"> </w:t>
            </w:r>
            <w:bookmarkEnd w:id="50"/>
          </w:p>
        </w:tc>
        <w:tc>
          <w:tcPr>
            <w:tcW w:w="1469" w:type="dxa"/>
          </w:tcPr>
          <w:p w:rsidR="00FF23E2" w:rsidP="009519F0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51" w:name="_LINE__5_156c7bcc_d84a_4dab_89a5_0a95355"/>
            <w:r>
              <w:rPr>
                <w:rFonts w:ascii="Arial" w:eastAsia="Arial" w:hAnsi="Arial" w:cs="Arial"/>
              </w:rPr>
              <w:t>__________</w:t>
            </w:r>
            <w:bookmarkEnd w:id="51"/>
          </w:p>
        </w:tc>
        <w:tc>
          <w:tcPr>
            <w:tcW w:w="1469" w:type="dxa"/>
          </w:tcPr>
          <w:p w:rsidR="00FF23E2" w:rsidP="009519F0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52" w:name="_LINE__5_996ddc0f_c71a_4c17_a64e_e6585cb"/>
            <w:r>
              <w:rPr>
                <w:rFonts w:ascii="Arial" w:eastAsia="Arial" w:hAnsi="Arial" w:cs="Arial"/>
              </w:rPr>
              <w:t>__________</w:t>
            </w:r>
            <w:bookmarkEnd w:id="52"/>
          </w:p>
        </w:tc>
      </w:tr>
      <w:tr w:rsidTr="009519F0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FF23E2" w:rsidP="009519F0">
            <w:pPr>
              <w:spacing w:before="0" w:after="0"/>
              <w:rPr>
                <w:rFonts w:ascii="Arial" w:eastAsia="Arial" w:hAnsi="Arial" w:cs="Arial"/>
              </w:rPr>
            </w:pPr>
            <w:bookmarkStart w:id="53" w:name="_LINE__6_9d25d04e_6c8b_4e9c_a1d0_2e56e1b"/>
            <w:r>
              <w:rPr>
                <w:rFonts w:ascii="Arial" w:eastAsia="Arial" w:hAnsi="Arial" w:cs="Arial"/>
              </w:rPr>
              <w:t>FEDERAL EXPENDITURES FUND TOTAL</w:t>
            </w:r>
            <w:bookmarkEnd w:id="53"/>
          </w:p>
        </w:tc>
        <w:tc>
          <w:tcPr>
            <w:tcW w:w="1469" w:type="dxa"/>
          </w:tcPr>
          <w:p w:rsidR="00FF23E2" w:rsidP="009519F0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54" w:name="_LINE__6_04cc8316_c956_4567_92de_50a1e46"/>
            <w:r>
              <w:rPr>
                <w:rFonts w:ascii="Arial" w:eastAsia="Arial" w:hAnsi="Arial" w:cs="Arial"/>
              </w:rPr>
              <w:t>$477,856</w:t>
            </w:r>
            <w:bookmarkEnd w:id="54"/>
          </w:p>
        </w:tc>
        <w:tc>
          <w:tcPr>
            <w:tcW w:w="1469" w:type="dxa"/>
          </w:tcPr>
          <w:p w:rsidR="00FF23E2" w:rsidP="009519F0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55" w:name="_LINE__6_676b20c8_6239_41c4_b3a1_c7ab94d"/>
            <w:r>
              <w:rPr>
                <w:rFonts w:ascii="Arial" w:eastAsia="Arial" w:hAnsi="Arial" w:cs="Arial"/>
              </w:rPr>
              <w:t>$634,432</w:t>
            </w:r>
            <w:bookmarkEnd w:id="55"/>
          </w:p>
        </w:tc>
      </w:tr>
    </w:tbl>
    <w:p w:rsidR="00FF23E2" w:rsidP="00FF23E2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56" w:name="_PAR__5_096d2e34_2345_45ba_a71b_c421fa1d"/>
      <w:bookmarkEnd w:id="43"/>
      <w:r>
        <w:rPr>
          <w:rFonts w:ascii="Arial" w:eastAsia="Arial" w:hAnsi="Arial" w:cs="Arial"/>
          <w:b/>
        </w:rPr>
        <w:t>Medical Care - Payments to Providers 0147</w:t>
      </w:r>
    </w:p>
    <w:p w:rsidR="00FF23E2" w:rsidP="00FF23E2">
      <w:pPr>
        <w:ind w:left="360"/>
        <w:rPr>
          <w:rFonts w:ascii="Arial" w:eastAsia="Arial" w:hAnsi="Arial" w:cs="Arial"/>
        </w:rPr>
      </w:pPr>
      <w:bookmarkStart w:id="57" w:name="_PAR__6_f097d039_d2ff_4fd7_abcf_21c93a5c"/>
      <w:bookmarkEnd w:id="56"/>
      <w:r>
        <w:rPr>
          <w:rFonts w:ascii="Arial" w:eastAsia="Arial" w:hAnsi="Arial" w:cs="Arial"/>
        </w:rPr>
        <w:t>Initiative: Provides funding to set the reimbursement rates for physical therapy services under the Department of Health and Human Services rule Chapter 101: MaineCare Benefits Manual, Chapter III, Section 85 at 57% of the federal Medicare reimbursement rate as long as the rate is no lower than the rate in effect on January 1, 2021.</w:t>
      </w:r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5009"/>
        <w:gridCol w:w="1463"/>
        <w:gridCol w:w="1463"/>
      </w:tblGrid>
      <w:tr w:rsidTr="009519F0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FF23E2" w:rsidP="009519F0">
            <w:pPr>
              <w:spacing w:before="0" w:after="0"/>
              <w:rPr>
                <w:rFonts w:ascii="Arial" w:eastAsia="Arial" w:hAnsi="Arial" w:cs="Arial"/>
              </w:rPr>
            </w:pPr>
            <w:bookmarkStart w:id="58" w:name="_PAR__7_dd8d54f3_05c4_41df_aab0_c9ed082e"/>
            <w:bookmarkStart w:id="59" w:name="_LINE__12_92e146cc_6186_4573_9b0d_8361c3"/>
            <w:bookmarkEnd w:id="57"/>
            <w:r>
              <w:rPr>
                <w:rFonts w:ascii="Arial" w:eastAsia="Arial" w:hAnsi="Arial" w:cs="Arial"/>
                <w:b/>
              </w:rPr>
              <w:t>GENERAL FUND</w:t>
            </w:r>
            <w:bookmarkEnd w:id="59"/>
          </w:p>
        </w:tc>
        <w:tc>
          <w:tcPr>
            <w:tcW w:w="1469" w:type="dxa"/>
          </w:tcPr>
          <w:p w:rsidR="00FF23E2" w:rsidP="009519F0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60" w:name="_LINE__12_37dd50c2_f1ca_4c04_8c4c_24bb11"/>
            <w:r>
              <w:rPr>
                <w:rFonts w:ascii="Arial" w:eastAsia="Arial" w:hAnsi="Arial" w:cs="Arial"/>
                <w:b/>
              </w:rPr>
              <w:t>2021-22</w:t>
            </w:r>
            <w:bookmarkEnd w:id="60"/>
          </w:p>
        </w:tc>
        <w:tc>
          <w:tcPr>
            <w:tcW w:w="1469" w:type="dxa"/>
          </w:tcPr>
          <w:p w:rsidR="00FF23E2" w:rsidP="009519F0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61" w:name="_LINE__12_dfe6825e_5ad9_43c6_9ece_7d72e2"/>
            <w:r>
              <w:rPr>
                <w:rFonts w:ascii="Arial" w:eastAsia="Arial" w:hAnsi="Arial" w:cs="Arial"/>
                <w:b/>
              </w:rPr>
              <w:t>2022-23</w:t>
            </w:r>
            <w:bookmarkEnd w:id="61"/>
          </w:p>
        </w:tc>
      </w:tr>
      <w:tr w:rsidTr="009519F0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FF23E2" w:rsidP="009519F0">
            <w:pPr>
              <w:spacing w:before="0" w:after="0"/>
              <w:ind w:left="180"/>
              <w:rPr>
                <w:rFonts w:ascii="Arial" w:eastAsia="Arial" w:hAnsi="Arial" w:cs="Arial"/>
              </w:rPr>
            </w:pPr>
            <w:bookmarkStart w:id="62" w:name="_LINE__13_a73db47c_b0f9_4689_b267_344c25"/>
            <w:r>
              <w:rPr>
                <w:rFonts w:ascii="Arial" w:eastAsia="Arial" w:hAnsi="Arial" w:cs="Arial"/>
              </w:rPr>
              <w:t>All Other</w:t>
            </w:r>
            <w:bookmarkEnd w:id="62"/>
          </w:p>
        </w:tc>
        <w:tc>
          <w:tcPr>
            <w:tcW w:w="1469" w:type="dxa"/>
          </w:tcPr>
          <w:p w:rsidR="00FF23E2" w:rsidP="009519F0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63" w:name="_LINE__13_1372b6f5_7426_40f4_91e4_b1202d"/>
            <w:r>
              <w:rPr>
                <w:rFonts w:ascii="Arial" w:eastAsia="Arial" w:hAnsi="Arial" w:cs="Arial"/>
              </w:rPr>
              <w:t>$400,951</w:t>
            </w:r>
            <w:bookmarkEnd w:id="63"/>
          </w:p>
        </w:tc>
        <w:tc>
          <w:tcPr>
            <w:tcW w:w="1469" w:type="dxa"/>
          </w:tcPr>
          <w:p w:rsidR="00FF23E2" w:rsidP="009519F0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64" w:name="_LINE__13_b3979d1d_8fed_48ab_8ae1_cc06c5"/>
            <w:r>
              <w:rPr>
                <w:rFonts w:ascii="Arial" w:eastAsia="Arial" w:hAnsi="Arial" w:cs="Arial"/>
              </w:rPr>
              <w:t>$539,056</w:t>
            </w:r>
            <w:bookmarkEnd w:id="64"/>
          </w:p>
        </w:tc>
      </w:tr>
      <w:tr w:rsidTr="009519F0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FF23E2" w:rsidP="009519F0">
            <w:pPr>
              <w:spacing w:before="0" w:after="0"/>
              <w:rPr>
                <w:rFonts w:ascii="Arial" w:eastAsia="Arial" w:hAnsi="Arial" w:cs="Arial"/>
              </w:rPr>
            </w:pPr>
            <w:bookmarkStart w:id="65" w:name="_LINE__14_eda26efd_3f73_4f11_85e3_3610d2"/>
            <w:r>
              <w:rPr>
                <w:rFonts w:ascii="Arial" w:eastAsia="Arial" w:hAnsi="Arial" w:cs="Arial"/>
              </w:rPr>
              <w:t xml:space="preserve"> </w:t>
            </w:r>
            <w:bookmarkEnd w:id="65"/>
          </w:p>
        </w:tc>
        <w:tc>
          <w:tcPr>
            <w:tcW w:w="1469" w:type="dxa"/>
          </w:tcPr>
          <w:p w:rsidR="00FF23E2" w:rsidP="009519F0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66" w:name="_LINE__14_47bcd154_0bc4_410a_b33f_ca50e6"/>
            <w:r>
              <w:rPr>
                <w:rFonts w:ascii="Arial" w:eastAsia="Arial" w:hAnsi="Arial" w:cs="Arial"/>
              </w:rPr>
              <w:t>__________</w:t>
            </w:r>
            <w:bookmarkEnd w:id="66"/>
          </w:p>
        </w:tc>
        <w:tc>
          <w:tcPr>
            <w:tcW w:w="1469" w:type="dxa"/>
          </w:tcPr>
          <w:p w:rsidR="00FF23E2" w:rsidP="009519F0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67" w:name="_LINE__14_f4725aa8_55e6_4f2a_a3e8_963a87"/>
            <w:r>
              <w:rPr>
                <w:rFonts w:ascii="Arial" w:eastAsia="Arial" w:hAnsi="Arial" w:cs="Arial"/>
              </w:rPr>
              <w:t>__________</w:t>
            </w:r>
            <w:bookmarkEnd w:id="67"/>
          </w:p>
        </w:tc>
      </w:tr>
      <w:tr w:rsidTr="009519F0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FF23E2" w:rsidP="009519F0">
            <w:pPr>
              <w:spacing w:before="0" w:after="0"/>
              <w:rPr>
                <w:rFonts w:ascii="Arial" w:eastAsia="Arial" w:hAnsi="Arial" w:cs="Arial"/>
              </w:rPr>
            </w:pPr>
            <w:bookmarkStart w:id="68" w:name="_LINE__15_c3d86329_dfe9_4450_9ce3_6a658a"/>
            <w:r>
              <w:rPr>
                <w:rFonts w:ascii="Arial" w:eastAsia="Arial" w:hAnsi="Arial" w:cs="Arial"/>
              </w:rPr>
              <w:t>GENERAL FUND TOTAL</w:t>
            </w:r>
            <w:bookmarkEnd w:id="68"/>
          </w:p>
        </w:tc>
        <w:tc>
          <w:tcPr>
            <w:tcW w:w="1469" w:type="dxa"/>
          </w:tcPr>
          <w:p w:rsidR="00FF23E2" w:rsidP="009519F0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69" w:name="_LINE__15_07589972_b431_4967_a743_140f8c"/>
            <w:r>
              <w:rPr>
                <w:rFonts w:ascii="Arial" w:eastAsia="Arial" w:hAnsi="Arial" w:cs="Arial"/>
              </w:rPr>
              <w:t>$400,951</w:t>
            </w:r>
            <w:bookmarkEnd w:id="69"/>
          </w:p>
        </w:tc>
        <w:tc>
          <w:tcPr>
            <w:tcW w:w="1469" w:type="dxa"/>
          </w:tcPr>
          <w:p w:rsidR="00FF23E2" w:rsidP="009519F0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70" w:name="_LINE__15_111d67bb_e7a8_4646_8a39_ce0274"/>
            <w:r>
              <w:rPr>
                <w:rFonts w:ascii="Arial" w:eastAsia="Arial" w:hAnsi="Arial" w:cs="Arial"/>
              </w:rPr>
              <w:t>$539,056</w:t>
            </w:r>
            <w:bookmarkEnd w:id="70"/>
          </w:p>
        </w:tc>
      </w:tr>
    </w:tbl>
    <w:p w:rsidR="00FF23E2" w:rsidP="00FF23E2">
      <w:pPr>
        <w:ind w:left="360"/>
        <w:rPr>
          <w:rFonts w:ascii="Arial" w:eastAsia="Arial" w:hAnsi="Arial" w:cs="Arial"/>
        </w:rPr>
      </w:pPr>
      <w:bookmarkStart w:id="71" w:name="_PAR__8_36e4796b_345c_4d76_a810_77898226"/>
      <w:bookmarkEnd w:id="58"/>
      <w:r>
        <w:rPr>
          <w:rFonts w:ascii="Arial" w:eastAsia="Arial" w:hAnsi="Arial" w:cs="Arial"/>
        </w:rPr>
        <w:t xml:space="preserve"> </w:t>
      </w:r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5011"/>
        <w:gridCol w:w="1462"/>
        <w:gridCol w:w="1462"/>
      </w:tblGrid>
      <w:tr w:rsidTr="009519F0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FF23E2" w:rsidP="009519F0">
            <w:pPr>
              <w:spacing w:before="0" w:after="0"/>
              <w:rPr>
                <w:rFonts w:ascii="Arial" w:eastAsia="Arial" w:hAnsi="Arial" w:cs="Arial"/>
              </w:rPr>
            </w:pPr>
            <w:bookmarkStart w:id="72" w:name="_PAR__9_d00cec3f_b9a7_41cc_893c_aedcf128"/>
            <w:bookmarkStart w:id="73" w:name="_LINE__17_72577027_f83a_430e_a96a_68c02a"/>
            <w:bookmarkEnd w:id="71"/>
            <w:r>
              <w:rPr>
                <w:rFonts w:ascii="Arial" w:eastAsia="Arial" w:hAnsi="Arial" w:cs="Arial"/>
                <w:b/>
              </w:rPr>
              <w:t>FEDERAL EXPENDITURES FUND</w:t>
            </w:r>
            <w:bookmarkEnd w:id="73"/>
          </w:p>
        </w:tc>
        <w:tc>
          <w:tcPr>
            <w:tcW w:w="1469" w:type="dxa"/>
          </w:tcPr>
          <w:p w:rsidR="00FF23E2" w:rsidP="009519F0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74" w:name="_LINE__17_bb137f40_e7d3_4b99_a3d8_c7deee"/>
            <w:r>
              <w:rPr>
                <w:rFonts w:ascii="Arial" w:eastAsia="Arial" w:hAnsi="Arial" w:cs="Arial"/>
                <w:b/>
              </w:rPr>
              <w:t>2021-22</w:t>
            </w:r>
            <w:bookmarkEnd w:id="74"/>
          </w:p>
        </w:tc>
        <w:tc>
          <w:tcPr>
            <w:tcW w:w="1469" w:type="dxa"/>
          </w:tcPr>
          <w:p w:rsidR="00FF23E2" w:rsidP="009519F0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75" w:name="_LINE__17_3b5fe354_fd05_4ad5_8cd4_1cd943"/>
            <w:r>
              <w:rPr>
                <w:rFonts w:ascii="Arial" w:eastAsia="Arial" w:hAnsi="Arial" w:cs="Arial"/>
                <w:b/>
              </w:rPr>
              <w:t>2022-23</w:t>
            </w:r>
            <w:bookmarkEnd w:id="75"/>
          </w:p>
        </w:tc>
      </w:tr>
      <w:tr w:rsidTr="009519F0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FF23E2" w:rsidP="009519F0">
            <w:pPr>
              <w:spacing w:before="0" w:after="0"/>
              <w:ind w:left="180"/>
              <w:rPr>
                <w:rFonts w:ascii="Arial" w:eastAsia="Arial" w:hAnsi="Arial" w:cs="Arial"/>
              </w:rPr>
            </w:pPr>
            <w:bookmarkStart w:id="76" w:name="_LINE__18_0e6b3838_eaeb_4a7b_abfc_fb9905"/>
            <w:r>
              <w:rPr>
                <w:rFonts w:ascii="Arial" w:eastAsia="Arial" w:hAnsi="Arial" w:cs="Arial"/>
              </w:rPr>
              <w:t>All Other</w:t>
            </w:r>
            <w:bookmarkEnd w:id="76"/>
          </w:p>
        </w:tc>
        <w:tc>
          <w:tcPr>
            <w:tcW w:w="1469" w:type="dxa"/>
          </w:tcPr>
          <w:p w:rsidR="00FF23E2" w:rsidP="009519F0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77" w:name="_LINE__18_7de28b19_666b_4113_b9b3_80d139"/>
            <w:r>
              <w:rPr>
                <w:rFonts w:ascii="Arial" w:eastAsia="Arial" w:hAnsi="Arial" w:cs="Arial"/>
              </w:rPr>
              <w:t>$712,802</w:t>
            </w:r>
            <w:bookmarkEnd w:id="77"/>
          </w:p>
        </w:tc>
        <w:tc>
          <w:tcPr>
            <w:tcW w:w="1469" w:type="dxa"/>
          </w:tcPr>
          <w:p w:rsidR="00FF23E2" w:rsidP="009519F0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78" w:name="_LINE__18_dd2a1bf7_bc06_43b7_a666_43baa7"/>
            <w:r>
              <w:rPr>
                <w:rFonts w:ascii="Arial" w:eastAsia="Arial" w:hAnsi="Arial" w:cs="Arial"/>
              </w:rPr>
              <w:t>$945,948</w:t>
            </w:r>
            <w:bookmarkEnd w:id="78"/>
          </w:p>
        </w:tc>
      </w:tr>
      <w:tr w:rsidTr="009519F0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FF23E2" w:rsidP="009519F0">
            <w:pPr>
              <w:spacing w:before="0" w:after="0"/>
              <w:rPr>
                <w:rFonts w:ascii="Arial" w:eastAsia="Arial" w:hAnsi="Arial" w:cs="Arial"/>
              </w:rPr>
            </w:pPr>
            <w:bookmarkStart w:id="79" w:name="_LINE__19_aecf1c4f_ce1d_44dd_a2e9_61a935"/>
            <w:r>
              <w:rPr>
                <w:rFonts w:ascii="Arial" w:eastAsia="Arial" w:hAnsi="Arial" w:cs="Arial"/>
              </w:rPr>
              <w:t xml:space="preserve"> </w:t>
            </w:r>
            <w:bookmarkEnd w:id="79"/>
          </w:p>
        </w:tc>
        <w:tc>
          <w:tcPr>
            <w:tcW w:w="1469" w:type="dxa"/>
          </w:tcPr>
          <w:p w:rsidR="00FF23E2" w:rsidP="009519F0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80" w:name="_LINE__19_a7861546_efc2_45bb_91c9_2472cc"/>
            <w:r>
              <w:rPr>
                <w:rFonts w:ascii="Arial" w:eastAsia="Arial" w:hAnsi="Arial" w:cs="Arial"/>
              </w:rPr>
              <w:t>__________</w:t>
            </w:r>
            <w:bookmarkEnd w:id="80"/>
          </w:p>
        </w:tc>
        <w:tc>
          <w:tcPr>
            <w:tcW w:w="1469" w:type="dxa"/>
          </w:tcPr>
          <w:p w:rsidR="00FF23E2" w:rsidP="009519F0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81" w:name="_LINE__19_d2a6c51a_849b_4913_961b_08933a"/>
            <w:r>
              <w:rPr>
                <w:rFonts w:ascii="Arial" w:eastAsia="Arial" w:hAnsi="Arial" w:cs="Arial"/>
              </w:rPr>
              <w:t>__________</w:t>
            </w:r>
            <w:bookmarkEnd w:id="81"/>
          </w:p>
        </w:tc>
      </w:tr>
      <w:tr w:rsidTr="009519F0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FF23E2" w:rsidP="009519F0">
            <w:pPr>
              <w:spacing w:before="0" w:after="0"/>
              <w:rPr>
                <w:rFonts w:ascii="Arial" w:eastAsia="Arial" w:hAnsi="Arial" w:cs="Arial"/>
              </w:rPr>
            </w:pPr>
            <w:bookmarkStart w:id="82" w:name="_LINE__20_39451ee4_f754_4081_8dcc_d74b1f"/>
            <w:r>
              <w:rPr>
                <w:rFonts w:ascii="Arial" w:eastAsia="Arial" w:hAnsi="Arial" w:cs="Arial"/>
              </w:rPr>
              <w:t>FEDERAL EXPENDITURES FUND TOTAL</w:t>
            </w:r>
            <w:bookmarkEnd w:id="82"/>
          </w:p>
        </w:tc>
        <w:tc>
          <w:tcPr>
            <w:tcW w:w="1469" w:type="dxa"/>
          </w:tcPr>
          <w:p w:rsidR="00FF23E2" w:rsidP="009519F0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83" w:name="_LINE__20_6f90d779_cd9c_4f0f_9a15_595e33"/>
            <w:r>
              <w:rPr>
                <w:rFonts w:ascii="Arial" w:eastAsia="Arial" w:hAnsi="Arial" w:cs="Arial"/>
              </w:rPr>
              <w:t>$712,802</w:t>
            </w:r>
            <w:bookmarkEnd w:id="83"/>
          </w:p>
        </w:tc>
        <w:tc>
          <w:tcPr>
            <w:tcW w:w="1469" w:type="dxa"/>
          </w:tcPr>
          <w:p w:rsidR="00FF23E2" w:rsidP="009519F0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84" w:name="_LINE__20_2653728d_a909_44bc_9964_082d0d"/>
            <w:r>
              <w:rPr>
                <w:rFonts w:ascii="Arial" w:eastAsia="Arial" w:hAnsi="Arial" w:cs="Arial"/>
              </w:rPr>
              <w:t>$945,948</w:t>
            </w:r>
            <w:bookmarkEnd w:id="84"/>
          </w:p>
        </w:tc>
      </w:tr>
    </w:tbl>
    <w:p w:rsidR="00FF23E2" w:rsidP="00FF23E2">
      <w:pPr>
        <w:ind w:left="360"/>
        <w:rPr>
          <w:rFonts w:ascii="Arial" w:eastAsia="Arial" w:hAnsi="Arial" w:cs="Arial"/>
        </w:rPr>
      </w:pPr>
      <w:bookmarkStart w:id="85" w:name="_PAR__10_1e7b1153_6a6e_4316_b79b_d9759a8"/>
      <w:bookmarkEnd w:id="72"/>
      <w:r>
        <w:rPr>
          <w:rFonts w:ascii="Arial" w:eastAsia="Arial" w:hAnsi="Arial" w:cs="Arial"/>
        </w:rPr>
        <w:t xml:space="preserve"> </w:t>
      </w:r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5011"/>
        <w:gridCol w:w="1462"/>
        <w:gridCol w:w="1462"/>
      </w:tblGrid>
      <w:tr w:rsidTr="009519F0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FF23E2" w:rsidP="009519F0">
            <w:pPr>
              <w:spacing w:before="0" w:after="0"/>
              <w:rPr>
                <w:rFonts w:ascii="Arial" w:eastAsia="Arial" w:hAnsi="Arial" w:cs="Arial"/>
              </w:rPr>
            </w:pPr>
            <w:bookmarkStart w:id="86" w:name="_PAR__11_eab250ea_0391_45b0_9d27_2de1fc2"/>
            <w:bookmarkStart w:id="87" w:name="_LINE__22_4a0990b5_84b1_4fd7_91c5_b0ef37"/>
            <w:bookmarkEnd w:id="85"/>
            <w:r>
              <w:rPr>
                <w:rFonts w:ascii="Arial" w:eastAsia="Arial" w:hAnsi="Arial" w:cs="Arial"/>
                <w:b/>
              </w:rPr>
              <w:t>HEALTH AND HUMAN SERVICES,</w:t>
            </w:r>
            <w:bookmarkEnd w:id="87"/>
            <w:r>
              <w:rPr>
                <w:rFonts w:ascii="Arial" w:eastAsia="Arial" w:hAnsi="Arial" w:cs="Arial"/>
                <w:b/>
              </w:rPr>
              <w:t xml:space="preserve"> </w:t>
            </w:r>
            <w:bookmarkStart w:id="88" w:name="_LINE__23_994f2a90_bf63_4d85_bdce_2018a3"/>
            <w:r>
              <w:rPr>
                <w:rFonts w:ascii="Arial" w:eastAsia="Arial" w:hAnsi="Arial" w:cs="Arial"/>
                <w:b/>
              </w:rPr>
              <w:t>DEPARTMENT OF</w:t>
            </w:r>
            <w:bookmarkEnd w:id="88"/>
          </w:p>
        </w:tc>
        <w:tc>
          <w:tcPr>
            <w:tcW w:w="1469" w:type="dxa"/>
          </w:tcPr>
          <w:p w:rsidR="00FF23E2" w:rsidP="009519F0">
            <w:pPr>
              <w:spacing w:before="0" w:after="0"/>
              <w:rPr>
                <w:rFonts w:ascii="Arial" w:eastAsia="Arial" w:hAnsi="Arial" w:cs="Arial"/>
              </w:rPr>
            </w:pPr>
            <w:bookmarkStart w:id="89" w:name="_LINE__22_34702c64_f2a1_4d6b_a242_c9d684"/>
            <w:r>
              <w:rPr>
                <w:rFonts w:ascii="Arial" w:eastAsia="Arial" w:hAnsi="Arial" w:cs="Arial"/>
              </w:rPr>
              <w:t xml:space="preserve"> </w:t>
            </w:r>
            <w:bookmarkEnd w:id="89"/>
          </w:p>
        </w:tc>
        <w:tc>
          <w:tcPr>
            <w:tcW w:w="1469" w:type="dxa"/>
          </w:tcPr>
          <w:p w:rsidR="00FF23E2" w:rsidP="009519F0">
            <w:pPr>
              <w:spacing w:before="0" w:after="0"/>
              <w:rPr>
                <w:rFonts w:ascii="Arial" w:eastAsia="Arial" w:hAnsi="Arial" w:cs="Arial"/>
              </w:rPr>
            </w:pPr>
            <w:bookmarkStart w:id="90" w:name="_LINE__22_e4f1d517_6b6d_4b47_b559_3936e2"/>
            <w:r>
              <w:rPr>
                <w:rFonts w:ascii="Arial" w:eastAsia="Arial" w:hAnsi="Arial" w:cs="Arial"/>
              </w:rPr>
              <w:t xml:space="preserve"> </w:t>
            </w:r>
            <w:bookmarkEnd w:id="90"/>
          </w:p>
        </w:tc>
      </w:tr>
      <w:tr w:rsidTr="009519F0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FF23E2" w:rsidP="009519F0">
            <w:pPr>
              <w:spacing w:before="0" w:after="0"/>
              <w:rPr>
                <w:rFonts w:ascii="Arial" w:eastAsia="Arial" w:hAnsi="Arial" w:cs="Arial"/>
              </w:rPr>
            </w:pPr>
            <w:bookmarkStart w:id="91" w:name="_LINE__24_3e390898_5242_4244_b80e_bdb176"/>
            <w:r>
              <w:rPr>
                <w:rFonts w:ascii="Arial" w:eastAsia="Arial" w:hAnsi="Arial" w:cs="Arial"/>
                <w:b/>
              </w:rPr>
              <w:t>DEPARTMENT TOTALS</w:t>
            </w:r>
            <w:bookmarkEnd w:id="91"/>
          </w:p>
        </w:tc>
        <w:tc>
          <w:tcPr>
            <w:tcW w:w="1469" w:type="dxa"/>
          </w:tcPr>
          <w:p w:rsidR="00FF23E2" w:rsidP="009519F0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92" w:name="_LINE__24_98b1b3a5_0b5a_4c58_8f98_d1f821"/>
            <w:r>
              <w:rPr>
                <w:rFonts w:ascii="Arial" w:eastAsia="Arial" w:hAnsi="Arial" w:cs="Arial"/>
                <w:b/>
              </w:rPr>
              <w:t>2021-22</w:t>
            </w:r>
            <w:bookmarkEnd w:id="92"/>
          </w:p>
        </w:tc>
        <w:tc>
          <w:tcPr>
            <w:tcW w:w="1469" w:type="dxa"/>
          </w:tcPr>
          <w:p w:rsidR="00FF23E2" w:rsidP="009519F0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93" w:name="_LINE__24_0a3453bc_fb91_4090_9d70_13c9da"/>
            <w:r>
              <w:rPr>
                <w:rFonts w:ascii="Arial" w:eastAsia="Arial" w:hAnsi="Arial" w:cs="Arial"/>
                <w:b/>
              </w:rPr>
              <w:t>2022-23</w:t>
            </w:r>
            <w:bookmarkEnd w:id="93"/>
          </w:p>
        </w:tc>
      </w:tr>
      <w:tr w:rsidTr="009519F0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FF23E2" w:rsidP="009519F0">
            <w:pPr>
              <w:spacing w:before="0" w:after="0"/>
              <w:rPr>
                <w:rFonts w:ascii="Arial" w:eastAsia="Arial" w:hAnsi="Arial" w:cs="Arial"/>
              </w:rPr>
            </w:pPr>
            <w:bookmarkStart w:id="94" w:name="_LINE__25_68900ec7_7a72_417c_ac5a_df2730"/>
            <w:r>
              <w:rPr>
                <w:rFonts w:ascii="Arial" w:eastAsia="Arial" w:hAnsi="Arial" w:cs="Arial"/>
              </w:rPr>
              <w:t xml:space="preserve"> </w:t>
            </w:r>
            <w:bookmarkEnd w:id="94"/>
          </w:p>
        </w:tc>
        <w:tc>
          <w:tcPr>
            <w:tcW w:w="1469" w:type="dxa"/>
          </w:tcPr>
          <w:p w:rsidR="00FF23E2" w:rsidP="009519F0">
            <w:pPr>
              <w:spacing w:before="0" w:after="0"/>
              <w:rPr>
                <w:rFonts w:ascii="Arial" w:eastAsia="Arial" w:hAnsi="Arial" w:cs="Arial"/>
              </w:rPr>
            </w:pPr>
            <w:bookmarkStart w:id="95" w:name="_LINE__25_b69fbed9_11a8_4b9c_83e8_c82736"/>
            <w:r>
              <w:rPr>
                <w:rFonts w:ascii="Arial" w:eastAsia="Arial" w:hAnsi="Arial" w:cs="Arial"/>
              </w:rPr>
              <w:t xml:space="preserve"> </w:t>
            </w:r>
            <w:bookmarkEnd w:id="95"/>
          </w:p>
        </w:tc>
        <w:tc>
          <w:tcPr>
            <w:tcW w:w="1469" w:type="dxa"/>
          </w:tcPr>
          <w:p w:rsidR="00FF23E2" w:rsidP="009519F0">
            <w:pPr>
              <w:spacing w:before="0" w:after="0"/>
              <w:rPr>
                <w:rFonts w:ascii="Arial" w:eastAsia="Arial" w:hAnsi="Arial" w:cs="Arial"/>
              </w:rPr>
            </w:pPr>
            <w:bookmarkStart w:id="96" w:name="_LINE__25_69a970b5_74a7_418a_b0f2_97118c"/>
            <w:r>
              <w:rPr>
                <w:rFonts w:ascii="Arial" w:eastAsia="Arial" w:hAnsi="Arial" w:cs="Arial"/>
              </w:rPr>
              <w:t xml:space="preserve"> </w:t>
            </w:r>
            <w:bookmarkEnd w:id="96"/>
          </w:p>
        </w:tc>
      </w:tr>
      <w:tr w:rsidTr="009519F0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FF23E2" w:rsidP="009519F0">
            <w:pPr>
              <w:spacing w:before="0" w:after="0"/>
              <w:ind w:left="180"/>
              <w:rPr>
                <w:rFonts w:ascii="Arial" w:eastAsia="Arial" w:hAnsi="Arial" w:cs="Arial"/>
              </w:rPr>
            </w:pPr>
            <w:bookmarkStart w:id="97" w:name="_LINE__26_106547ab_fba8_4fc1_95a0_1888fa"/>
            <w:r>
              <w:rPr>
                <w:rFonts w:ascii="Arial" w:eastAsia="Arial" w:hAnsi="Arial" w:cs="Arial"/>
                <w:b/>
              </w:rPr>
              <w:t>GENERAL FUND</w:t>
            </w:r>
            <w:bookmarkEnd w:id="97"/>
          </w:p>
        </w:tc>
        <w:tc>
          <w:tcPr>
            <w:tcW w:w="1469" w:type="dxa"/>
          </w:tcPr>
          <w:p w:rsidR="00FF23E2" w:rsidP="009519F0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98" w:name="_LINE__26_d9c85d9d_a57b_4f95_8c0e_c9af2f"/>
            <w:r>
              <w:rPr>
                <w:rFonts w:ascii="Arial" w:eastAsia="Arial" w:hAnsi="Arial" w:cs="Arial"/>
                <w:b/>
              </w:rPr>
              <w:t>$644,779</w:t>
            </w:r>
            <w:bookmarkEnd w:id="98"/>
          </w:p>
        </w:tc>
        <w:tc>
          <w:tcPr>
            <w:tcW w:w="1469" w:type="dxa"/>
          </w:tcPr>
          <w:p w:rsidR="00FF23E2" w:rsidP="009519F0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99" w:name="_LINE__26_aad5e042_bdd8_48d6_be7a_864c18"/>
            <w:r>
              <w:rPr>
                <w:rFonts w:ascii="Arial" w:eastAsia="Arial" w:hAnsi="Arial" w:cs="Arial"/>
                <w:b/>
              </w:rPr>
              <w:t>$866,870</w:t>
            </w:r>
            <w:bookmarkEnd w:id="99"/>
          </w:p>
        </w:tc>
      </w:tr>
      <w:tr w:rsidTr="009519F0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FF23E2" w:rsidP="009519F0">
            <w:pPr>
              <w:spacing w:before="0" w:after="0"/>
              <w:ind w:left="180"/>
              <w:rPr>
                <w:rFonts w:ascii="Arial" w:eastAsia="Arial" w:hAnsi="Arial" w:cs="Arial"/>
              </w:rPr>
            </w:pPr>
            <w:bookmarkStart w:id="100" w:name="_LINE__27_ac231eac_de2e_481a_9231_eca775"/>
            <w:r>
              <w:rPr>
                <w:rFonts w:ascii="Arial" w:eastAsia="Arial" w:hAnsi="Arial" w:cs="Arial"/>
                <w:b/>
              </w:rPr>
              <w:t>FEDERAL EXPENDITURES FUND</w:t>
            </w:r>
            <w:bookmarkEnd w:id="100"/>
          </w:p>
        </w:tc>
        <w:tc>
          <w:tcPr>
            <w:tcW w:w="1469" w:type="dxa"/>
          </w:tcPr>
          <w:p w:rsidR="00FF23E2" w:rsidP="009519F0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01" w:name="_LINE__27_e4b31232_5775_4ee1_bf3d_ff40b3"/>
            <w:r>
              <w:rPr>
                <w:rFonts w:ascii="Arial" w:eastAsia="Arial" w:hAnsi="Arial" w:cs="Arial"/>
                <w:b/>
              </w:rPr>
              <w:t>$1,190,658</w:t>
            </w:r>
            <w:bookmarkEnd w:id="101"/>
          </w:p>
        </w:tc>
        <w:tc>
          <w:tcPr>
            <w:tcW w:w="1469" w:type="dxa"/>
          </w:tcPr>
          <w:p w:rsidR="00FF23E2" w:rsidP="009519F0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02" w:name="_LINE__27_c357ec26_8ca4_4b34_974e_6b29d2"/>
            <w:r>
              <w:rPr>
                <w:rFonts w:ascii="Arial" w:eastAsia="Arial" w:hAnsi="Arial" w:cs="Arial"/>
                <w:b/>
              </w:rPr>
              <w:t>$1,580,380</w:t>
            </w:r>
            <w:bookmarkEnd w:id="102"/>
          </w:p>
        </w:tc>
      </w:tr>
      <w:tr w:rsidTr="009519F0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FF23E2" w:rsidP="009519F0">
            <w:pPr>
              <w:spacing w:before="0" w:after="0"/>
              <w:rPr>
                <w:rFonts w:ascii="Arial" w:eastAsia="Arial" w:hAnsi="Arial" w:cs="Arial"/>
              </w:rPr>
            </w:pPr>
            <w:bookmarkStart w:id="103" w:name="_LINE__28_0da4b9a4_391d_4de9_acaf_c0bab5"/>
            <w:r>
              <w:rPr>
                <w:rFonts w:ascii="Arial" w:eastAsia="Arial" w:hAnsi="Arial" w:cs="Arial"/>
              </w:rPr>
              <w:t xml:space="preserve"> </w:t>
            </w:r>
            <w:bookmarkEnd w:id="103"/>
          </w:p>
        </w:tc>
        <w:tc>
          <w:tcPr>
            <w:tcW w:w="1469" w:type="dxa"/>
          </w:tcPr>
          <w:p w:rsidR="00FF23E2" w:rsidP="009519F0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04" w:name="_LINE__28_a86bcde5_30d5_43be_a7a1_c79e30"/>
            <w:r>
              <w:rPr>
                <w:rFonts w:ascii="Arial" w:eastAsia="Arial" w:hAnsi="Arial" w:cs="Arial"/>
              </w:rPr>
              <w:t>__________</w:t>
            </w:r>
            <w:bookmarkEnd w:id="104"/>
          </w:p>
        </w:tc>
        <w:tc>
          <w:tcPr>
            <w:tcW w:w="1469" w:type="dxa"/>
          </w:tcPr>
          <w:p w:rsidR="00FF23E2" w:rsidP="009519F0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05" w:name="_LINE__28_17d5fa1f_ca91_4eab_b63a_e0fb70"/>
            <w:r>
              <w:rPr>
                <w:rFonts w:ascii="Arial" w:eastAsia="Arial" w:hAnsi="Arial" w:cs="Arial"/>
              </w:rPr>
              <w:t>__________</w:t>
            </w:r>
            <w:bookmarkEnd w:id="105"/>
          </w:p>
        </w:tc>
      </w:tr>
      <w:tr w:rsidTr="009519F0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FF23E2" w:rsidP="009519F0">
            <w:pPr>
              <w:spacing w:before="0" w:after="0"/>
              <w:rPr>
                <w:rFonts w:ascii="Arial" w:eastAsia="Arial" w:hAnsi="Arial" w:cs="Arial"/>
              </w:rPr>
            </w:pPr>
            <w:bookmarkStart w:id="106" w:name="_LINE__29_24b34442_44a8_48c8_86e8_835c1f"/>
            <w:r>
              <w:rPr>
                <w:rFonts w:ascii="Arial" w:eastAsia="Arial" w:hAnsi="Arial" w:cs="Arial"/>
                <w:b/>
              </w:rPr>
              <w:t>DEPARTMENT TOTAL - ALL FUNDS</w:t>
            </w:r>
            <w:bookmarkEnd w:id="106"/>
          </w:p>
        </w:tc>
        <w:tc>
          <w:tcPr>
            <w:tcW w:w="1469" w:type="dxa"/>
          </w:tcPr>
          <w:p w:rsidR="00FF23E2" w:rsidP="009519F0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07" w:name="_LINE__29_5ab5743a_f256_46e6_8ebb_9f3113"/>
            <w:r>
              <w:rPr>
                <w:rFonts w:ascii="Arial" w:eastAsia="Arial" w:hAnsi="Arial" w:cs="Arial"/>
                <w:b/>
              </w:rPr>
              <w:t>$1,835,437</w:t>
            </w:r>
            <w:bookmarkEnd w:id="107"/>
          </w:p>
        </w:tc>
        <w:tc>
          <w:tcPr>
            <w:tcW w:w="1469" w:type="dxa"/>
          </w:tcPr>
          <w:p w:rsidR="00FF23E2" w:rsidP="009519F0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08" w:name="_LINE__29_02b21678_a7b4_4942_8132_5ebefa"/>
            <w:r>
              <w:rPr>
                <w:rFonts w:ascii="Arial" w:eastAsia="Arial" w:hAnsi="Arial" w:cs="Arial"/>
                <w:b/>
              </w:rPr>
              <w:t>$2,447,250</w:t>
            </w:r>
            <w:bookmarkEnd w:id="108"/>
          </w:p>
        </w:tc>
      </w:tr>
    </w:tbl>
    <w:p w:rsidR="00FF23E2" w:rsidP="00FF23E2">
      <w:pPr>
        <w:ind w:left="360"/>
        <w:rPr>
          <w:rFonts w:ascii="Arial" w:eastAsia="Arial" w:hAnsi="Arial" w:cs="Arial"/>
        </w:rPr>
      </w:pPr>
      <w:bookmarkStart w:id="109" w:name="_PAR__12_243f0fea_7720_4436_a857_1b8bb52"/>
      <w:bookmarkEnd w:id="86"/>
      <w:r>
        <w:rPr>
          <w:rFonts w:ascii="Arial" w:eastAsia="Arial" w:hAnsi="Arial" w:cs="Arial"/>
        </w:rPr>
        <w:t>'</w:t>
      </w:r>
    </w:p>
    <w:p w:rsidR="00FF23E2" w:rsidP="00FF23E2">
      <w:pPr>
        <w:ind w:left="360" w:firstLine="360"/>
        <w:rPr>
          <w:rFonts w:ascii="Arial" w:eastAsia="Arial" w:hAnsi="Arial" w:cs="Arial"/>
        </w:rPr>
      </w:pPr>
      <w:bookmarkStart w:id="110" w:name="_INSTRUCTION__f78a134c_bd6d_4a55_a46c_ea"/>
      <w:bookmarkStart w:id="111" w:name="_PAR__13_92a275e2_7917_49a6_b729_9d43a3f"/>
      <w:bookmarkEnd w:id="21"/>
      <w:bookmarkEnd w:id="109"/>
      <w:r>
        <w:rPr>
          <w:rFonts w:ascii="Arial" w:eastAsia="Arial" w:hAnsi="Arial" w:cs="Arial"/>
        </w:rPr>
        <w:t>Amend the amendment by relettering or renumbering any nonconsecutive Part letter or section number to read consecutively.</w:t>
      </w:r>
    </w:p>
    <w:p w:rsidR="00FF23E2" w:rsidP="00FF23E2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12" w:name="_SUMMARY__e2f5583e_59c9_44a7_b155_fb19af"/>
      <w:bookmarkStart w:id="113" w:name="_PAR__14_1c06b533_379c_49c8_9ec8_4537952"/>
      <w:bookmarkEnd w:id="110"/>
      <w:bookmarkEnd w:id="111"/>
      <w:r>
        <w:rPr>
          <w:rFonts w:ascii="Arial" w:eastAsia="Arial" w:hAnsi="Arial" w:cs="Arial"/>
          <w:b/>
          <w:sz w:val="24"/>
        </w:rPr>
        <w:t>SUMMARY</w:t>
      </w:r>
    </w:p>
    <w:p w:rsidR="00FF23E2" w:rsidP="00FF23E2">
      <w:pPr>
        <w:keepNext/>
        <w:ind w:left="360" w:firstLine="360"/>
        <w:rPr>
          <w:rFonts w:ascii="Arial" w:eastAsia="Arial" w:hAnsi="Arial" w:cs="Arial"/>
        </w:rPr>
      </w:pPr>
      <w:bookmarkStart w:id="114" w:name="_PAR__15_ef286d75_0241_4e1f_9052_d97bee5"/>
      <w:bookmarkEnd w:id="113"/>
      <w:r>
        <w:rPr>
          <w:rFonts w:ascii="Arial" w:eastAsia="Arial" w:hAnsi="Arial" w:cs="Arial"/>
        </w:rPr>
        <w:t xml:space="preserve">This amendment removes from Committee Amendment "A" the change to reimbursement rates for occupational therapy services and changes the reimbursement rate </w:t>
      </w:r>
      <w:bookmarkStart w:id="115" w:name="_PAGE_SPLIT__0500363b_30d7_4d18_bd34_cf7"/>
      <w:bookmarkStart w:id="116" w:name="_PAGE__3_279ab745_ed3a_4d66_b09a_d87746b"/>
      <w:bookmarkStart w:id="117" w:name="_PAR__2_d2ec719c_10bd_40be_a0bb_5cb601b7"/>
      <w:bookmarkEnd w:id="37"/>
      <w:bookmarkEnd w:id="114"/>
      <w:r>
        <w:rPr>
          <w:rFonts w:ascii="Arial" w:eastAsia="Arial" w:hAnsi="Arial" w:cs="Arial"/>
        </w:rPr>
        <w:t>f</w:t>
      </w:r>
      <w:bookmarkEnd w:id="115"/>
      <w:r>
        <w:rPr>
          <w:rFonts w:ascii="Arial" w:eastAsia="Arial" w:hAnsi="Arial" w:cs="Arial"/>
        </w:rPr>
        <w:t>or physical therapy services to no less than 57% of the federal Medicare reimbursement rate.  It also replaces the appropriations and allocations section.</w:t>
      </w:r>
    </w:p>
    <w:p w:rsidR="00FF23E2" w:rsidP="00FF23E2">
      <w:pPr>
        <w:keepNext/>
        <w:spacing w:before="400" w:after="120" w:line="259" w:lineRule="auto"/>
        <w:ind w:left="360"/>
        <w:rPr>
          <w:rFonts w:ascii="Arial" w:eastAsia="Arial" w:hAnsi="Arial" w:cs="Arial"/>
          <w:b/>
        </w:rPr>
      </w:pPr>
      <w:bookmarkStart w:id="118" w:name="_SPONSOR_BLOCK__de0d8450_a756_4c96_9b2a_"/>
      <w:bookmarkStart w:id="119" w:name="_PAR__3_fba8e420_4a29_4b0d_8e36_540c7528"/>
      <w:bookmarkEnd w:id="112"/>
      <w:bookmarkEnd w:id="117"/>
      <w:r>
        <w:rPr>
          <w:rFonts w:ascii="Arial" w:eastAsia="Arial" w:hAnsi="Arial" w:cs="Arial"/>
          <w:b/>
        </w:rPr>
        <w:t>SPONSORED BY: ___________________________________</w:t>
      </w:r>
    </w:p>
    <w:p w:rsidR="00FF23E2" w:rsidP="00FF23E2">
      <w:pPr>
        <w:keepNext/>
        <w:spacing w:after="120" w:line="259" w:lineRule="auto"/>
        <w:ind w:left="720"/>
        <w:rPr>
          <w:rFonts w:ascii="Arial" w:eastAsia="Arial" w:hAnsi="Arial" w:cs="Arial"/>
          <w:b/>
        </w:rPr>
      </w:pPr>
      <w:bookmarkStart w:id="120" w:name="_PAR__4_cf8fc507_b73a_4891_b722_bb4bfe0d"/>
      <w:bookmarkEnd w:id="119"/>
      <w:r>
        <w:rPr>
          <w:rFonts w:ascii="Arial" w:eastAsia="Arial" w:hAnsi="Arial" w:cs="Arial"/>
          <w:b/>
        </w:rPr>
        <w:t>(Senator BREEN, C.)</w:t>
      </w:r>
    </w:p>
    <w:p w:rsidR="00000000" w:rsidRPr="00FF23E2" w:rsidP="00FF23E2">
      <w:pPr>
        <w:spacing w:after="120" w:line="259" w:lineRule="auto"/>
        <w:ind w:left="1080"/>
        <w:rPr>
          <w:rFonts w:ascii="Arial" w:eastAsia="Arial" w:hAnsi="Arial" w:cs="Arial"/>
          <w:b/>
        </w:rPr>
      </w:pPr>
      <w:bookmarkStart w:id="121" w:name="_PAR__5_577402df_b401_45d0_8cd9_667b1a12"/>
      <w:bookmarkEnd w:id="120"/>
      <w:r>
        <w:rPr>
          <w:rFonts w:ascii="Arial" w:eastAsia="Arial" w:hAnsi="Arial" w:cs="Arial"/>
          <w:b/>
        </w:rPr>
        <w:t>COUNTY: Cumberland</w:t>
      </w:r>
      <w:bookmarkEnd w:id="116"/>
      <w:bookmarkEnd w:id="118"/>
      <w:bookmarkEnd w:id="121"/>
    </w:p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LR0887, item 4 - 130th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Resolve, To Provide Add-on Payments for Ambulance Services Reimbursed by the MaineCare Program and To Increase Reimbursement Rates for Physical Therapy under the MaineCare Program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1469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0B5493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31EE6"/>
    <w:rsid w:val="004A4378"/>
    <w:rsid w:val="00523701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519F0"/>
    <w:rsid w:val="0099722B"/>
    <w:rsid w:val="009B3D4F"/>
    <w:rsid w:val="009D6A0B"/>
    <w:rsid w:val="009E724F"/>
    <w:rsid w:val="009F6C9E"/>
    <w:rsid w:val="00A776A2"/>
    <w:rsid w:val="00A81643"/>
    <w:rsid w:val="00AA73FC"/>
    <w:rsid w:val="00B4353D"/>
    <w:rsid w:val="00B45FFB"/>
    <w:rsid w:val="00B5130C"/>
    <w:rsid w:val="00B97FEC"/>
    <w:rsid w:val="00BA0B13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  <w:rsid w:val="00FF23E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132285</ItemId>
    <LRId>66938</LRId>
    <ParentItemId>130588</ParentItemId>
    <LRNumber>887</LRNumber>
    <LDNumber>1469</LDNumber>
    <PaperNumber>HP1085</PaperNumber>
    <ItemNumber>4</ItemNumber>
    <ParentAmendmentTypeCode>C</ParentAmendmentTypeCode>
    <ParentAmendmentLetter>A</ParentAmendmentLetter>
    <Legislature>130</Legislature>
    <LegislatureDescription>130th Legislature</LegislatureDescription>
    <Session>S1</Session>
    <SessionDescription>First Special Session</SessionDescription>
    <RequestTypeId>9</RequestTypeId>
    <RequestItemTypeCode>A</RequestItemTypeCode>
    <ItemBillTypeId>9</ItemBillTypeId>
    <AmendmentTypeCode>S</AmendmentTypeCode>
    <ParentRequestItemTypeCode>A</ParentRequestItemTypeCode>
    <IsConfidential>false</IsConfidential>
    <EmergencyFlag>X</EmergencyFlag>
    <StateMandateFlag>X</StateMandateFlag>
    <ResolvePublicLandFlag>X</ResolvePublicLandFlag>
    <BondIssueFlag>X</BondIssueFlag>
    <ParentBondIssueFlag>X</ParentBondIssueFlag>
    <ConfirmationProcedureFlag>X</ConfirmationProcedureFlag>
    <IsErrorsBill>false</IsErrorsBill>
    <LeadCommitteeName>Health and Human Services</LeadCommitteeName>
    <LRTitle>Resolve, To Give Direct Service Providers Hazard Pay and To Pay Additional COVID-19 Pandemic Costs</LRTitle>
    <ItemTitle>Resolve, To Provide Add-on Payments for Ambulance Services Reimbursed by the MaineCare Program and To Increase Reimbursement Rates for Physical Therapy under the MaineCare Program</ItemTitle>
    <ParentItemTitle>Resolve, To Provide Add-on Payments for Ambulance Services Reimbursed by the MaineCare Program and To Increase Reimbursement Rates for Physical Therapy and Occupational Therapy under the MaineCare Program</ParentItemTitle>
    <SponsorFirstName>Cathy</SponsorFirstName>
    <SponsorLastName>Breen</SponsorLastName>
    <SponsorChamberPrefix>Sen.</SponsorChamberPrefix>
    <SponsorFrom>Cumberland</SponsorFrom>
    <Chamber>S</Chamber>
    <DistrictChamber>S</DistrictChamber>
    <DraftingCycleCount>1</DraftingCycleCount>
    <LatestDraftingActionId>116</LatestDraftingActionId>
    <LatestDraftingActionDate>2021-07-01T18:41:11</LatestDraftingActionDate>
    <LatestDrafterName>sjohannesman</LatestDrafterName>
    <LatestTechName>rmiller</LatestTechName>
    <CurrentCustodyInitials>FISQ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LatestCheckIn>
      <CheckInXml>
        <ProcessedXmlTypeId>2</ProcessedXmlTypeId>
        <XML>
          <ProcessedCheckIn>
            <OOXML>&lt;?xml version="1.0"?&gt;&lt;pkg:package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 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Id="rId1" Type="http://schemas.openxmlformats.org/officeDocument/2006/relationships/styles" Target="styles.xml" /&gt;&lt;Relationship Id="rId6" Type="http://schemas.openxmlformats.org/officeDocument/2006/relationships/footer" Target="footer1.xml" 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wp14"&gt;&lt;w:body&gt;&lt;w:p w:rsidR="00FF23E2" w:rsidRDefault="00FF23E2" w:rsidP="00FF23E2"&gt;&lt;w:pPr&gt;&lt;w:spacing w:after="240" /&gt;&lt;w:ind w:left="360" /&gt;&lt;w:jc w:val="right" /&gt;&lt;w:rPr&gt;&lt;w:caps /&gt;&lt;/w:rPr&gt;&lt;/w:pPr&gt;&lt;w:bookmarkStart w:id="0" w:name="_AMEND_TITLE__d70440ec_bee0_43f7_9b16_55" /&gt;&lt;w:bookmarkStart w:id="1" w:name="_PAGE__1_35327643_0e31_4446_9156_d54642e" /&gt;&lt;w:bookmarkStart w:id="2" w:name="_PAR__2_2a7e4aaf_e20b_46f8_a3c0_0f45b154" /&gt;&lt;w:r&gt;&lt;w:rPr&gt;&lt;w:caps /&gt;&lt;/w:rPr&gt;&lt;w:t&gt;L.D. 1469&lt;/w:t&gt;&lt;/w:r&gt;&lt;/w:p&gt;&lt;w:p w:rsidR="00FF23E2" w:rsidRDefault="00FF23E2" w:rsidP="00FF23E2"&gt;&lt;w:pPr&gt;&lt;w:tabs&gt;&lt;w:tab w:val="right" w:pos="8928" /&gt;&lt;/w:tabs&gt;&lt;w:spacing w:after="360" /&gt;&lt;w:ind w:left="360" /&gt;&lt;/w:pPr&gt;&lt;w:bookmarkStart w:id="3" w:name="_PAR__3_8d8479b8_3af3_4465_9722_e7723e50" /&gt;&lt;w:bookmarkEnd w:id="2" /&gt;&lt;w:r&gt;&lt;w:t&gt;Date:&lt;/w:t&gt;&lt;/w:r&gt;&lt;w:r&gt;&lt;w:tab /&gt;&lt;w:t&gt;(Filing No. S-         )&lt;/w:t&gt;&lt;/w:r&gt;&lt;/w:p&gt;&lt;w:p w:rsidR="00FF23E2" w:rsidRDefault="00FF23E2" w:rsidP="00FF23E2"&gt;&lt;w:pPr&gt;&lt;w:spacing w:before="60" w:after="60" /&gt;&lt;w:ind w:left="720" /&gt;&lt;/w:pPr&gt;&lt;w:bookmarkStart w:id="4" w:name="_PAR__4_8dd26eb4_d75d_43de_83f7_52c5c4a8" /&gt;&lt;w:bookmarkEnd w:id="3" /&gt;&lt;w:r&gt;&lt;w:t&gt;Reproduced and distributed under the direction of the Secretary of the Senate.&lt;/w:t&gt;&lt;/w:r&gt;&lt;/w:p&gt;&lt;w:p w:rsidR="00FF23E2" w:rsidRDefault="00FF23E2" w:rsidP="00FF23E2"&gt;&lt;w:pPr&gt;&lt;w:spacing w:before="160" w:after="0" /&gt;&lt;w:ind w:left="360" /&gt;&lt;w:jc w:val="center" /&gt;&lt;w:outlineLvl w:val="0" /&gt;&lt;w:rPr&gt;&lt;w:rFonts w:cs="Arial" /&gt;&lt;w:b /&gt;&lt;w:bCs /&gt;&lt;w:caps /&gt;&lt;w:sz w:val="24" /&gt;&lt;w:szCs w:val="32" /&gt;&lt;/w:rPr&gt;&lt;/w:pPr&gt;&lt;w:bookmarkStart w:id="5" w:name="_PAR__5_d87c3b16_af5a_4596_a186_d78d93f3" /&gt;&lt;w:bookmarkEnd w:id="4" /&gt;&lt;w:r&gt;&lt;w:rPr&gt;&lt;w:rFonts w:cs="Arial" /&gt;&lt;w:b /&gt;&lt;w:bCs /&gt;&lt;w:caps /&gt;&lt;w:sz w:val="24" /&gt;&lt;w:szCs w:val="32" /&gt;&lt;/w:rPr&gt;&lt;w:t&gt;STATE OF MAINE&lt;/w:t&gt;&lt;/w:r&gt;&lt;/w:p&gt;&lt;w:p w:rsidR="00FF23E2" w:rsidRDefault="00FF23E2" w:rsidP="00FF23E2"&gt;&lt;w:pPr&gt;&lt;w:spacing w:after="0" /&gt;&lt;w:ind w:left="360" /&gt;&lt;w:jc w:val="center" /&gt;&lt;w:outlineLvl w:val="0" /&gt;&lt;w:rPr&gt;&lt;w:rFonts w:cs="Arial" /&gt;&lt;w:b /&gt;&lt;w:bCs /&gt;&lt;w:caps /&gt;&lt;w:sz w:val="24" /&gt;&lt;w:szCs w:val="32" /&gt;&lt;/w:rPr&gt;&lt;/w:pPr&gt;&lt;w:bookmarkStart w:id="6" w:name="_PAR__6_c064ca91_0a49_4df9_b6b6_3137e2d3" /&gt;&lt;w:bookmarkEnd w:id="5" /&gt;&lt;w:r&gt;&lt;w:rPr&gt;&lt;w:rFonts w:cs="Arial" /&gt;&lt;w:b /&gt;&lt;w:bCs /&gt;&lt;w:caps /&gt;&lt;w:sz w:val="24" /&gt;&lt;w:szCs w:val="32" /&gt;&lt;/w:rPr&gt;&lt;w:t&gt;SENATE&lt;/w:t&gt;&lt;/w:r&gt;&lt;/w:p&gt;&lt;w:p w:rsidR="00FF23E2" w:rsidRDefault="00FF23E2" w:rsidP="00FF23E2"&gt;&lt;w:pPr&gt;&lt;w:spacing w:after="0" /&gt;&lt;w:ind w:left="360" /&gt;&lt;w:jc w:val="center" /&gt;&lt;w:outlineLvl w:val="0" /&gt;&lt;w:rPr&gt;&lt;w:rFonts w:cs="Arial" /&gt;&lt;w:b /&gt;&lt;w:bCs /&gt;&lt;w:caps /&gt;&lt;w:sz w:val="24" /&gt;&lt;w:szCs w:val="32" /&gt;&lt;/w:rPr&gt;&lt;/w:pPr&gt;&lt;w:bookmarkStart w:id="7" w:name="_PAR__7_158fe03b_3f34_4a26_871e_ffcec660" /&gt;&lt;w:bookmarkEnd w:id="6" /&gt;&lt;w:r&gt;&lt;w:rPr&gt;&lt;w:rFonts w:cs="Arial" /&gt;&lt;w:b /&gt;&lt;w:bCs /&gt;&lt;w:caps /&gt;&lt;w:sz w:val="24" /&gt;&lt;w:szCs w:val="32" /&gt;&lt;/w:rPr&gt;&lt;w:t&gt;130th Legislature&lt;/w:t&gt;&lt;/w:r&gt;&lt;/w:p&gt;&lt;w:p w:rsidR="00FF23E2" w:rsidRDefault="00FF23E2" w:rsidP="00FF23E2"&gt;&lt;w:pPr&gt;&lt;w:spacing w:after="0" /&gt;&lt;w:ind w:left="360" /&gt;&lt;w:jc w:val="center" /&gt;&lt;w:outlineLvl w:val="0" /&gt;&lt;w:rPr&gt;&lt;w:rFonts w:cs="Arial" /&gt;&lt;w:b /&gt;&lt;w:bCs /&gt;&lt;w:caps /&gt;&lt;w:sz w:val="24" /&gt;&lt;w:szCs w:val="32" /&gt;&lt;/w:rPr&gt;&lt;/w:pPr&gt;&lt;w:bookmarkStart w:id="8" w:name="_PAR__8_09f71d9b_710b_48a7_92dd_d1c70db6" /&gt;&lt;w:bookmarkEnd w:id="7" /&gt;&lt;w:r&gt;&lt;w:rPr&gt;&lt;w:rFonts w:cs="Arial" /&gt;&lt;w:b /&gt;&lt;w:bCs /&gt;&lt;w:caps /&gt;&lt;w:sz w:val="24" /&gt;&lt;w:szCs w:val="32" /&gt;&lt;/w:rPr&gt;&lt;w:t&gt;First Special Session&lt;/w:t&gt;&lt;/w:r&gt;&lt;/w:p&gt;&lt;w:p w:rsidR="00FF23E2" w:rsidRDefault="00FF23E2" w:rsidP="00FF23E2"&gt;&lt;w:pPr&gt;&lt;w:spacing w:before="400" w:after="200" /&gt;&lt;w:ind w:left="360" w:firstLine="360" /&gt;&lt;/w:pPr&gt;&lt;w:bookmarkStart w:id="9" w:name="_PAR__9_428ec28d_88ca_4a7f_8ea1_f53b5a8c" /&gt;&lt;w:bookmarkEnd w:id="8" /&gt;&lt;w:r&gt;&lt;w:rPr&gt;&lt;w:szCs w:val="22" /&gt;&lt;/w:rPr&gt;&lt;w:t&gt;SENATE AMENDMENT “      ” to COMMITTEE AMENDMENT “A” to H.P. 1085, L.D. 1469, “Resolve, To Give Direct Service Providers Hazard Pay and To Pay Additional COVID-19 Pandemic Costs”&lt;/w:t&gt;&lt;/w:r&gt;&lt;/w:p&gt;&lt;w:p w:rsidR="00FF23E2" w:rsidRDefault="00FF23E2" w:rsidP="00FF23E2"&gt;&lt;w:pPr&gt;&lt;w:ind w:left="360" w:firstLine="360" /&gt;&lt;/w:pPr&gt;&lt;w:bookmarkStart w:id="10" w:name="_INSTRUCTION__b02f2995_e9ea_4c67_9756_a3" /&gt;&lt;w:bookmarkStart w:id="11" w:name="_PAR__10_1e55c597_b603_4734_a370_d914194" /&gt;&lt;w:bookmarkEnd w:id="0" /&gt;&lt;w:bookmarkEnd w:id="9" /&gt;&lt;w:r&gt;&lt;w:t&gt;Amend the amendment by striking out the substitute title and inserting the following:&lt;/w:t&gt;&lt;/w:r&gt;&lt;/w:p&gt;&lt;w:p w:rsidR="00FF23E2" w:rsidRDefault="00FF23E2" w:rsidP="00FF23E2"&gt;&lt;w:pPr&gt;&lt;w:ind w:left="360" /&gt;&lt;/w:pPr&gt;&lt;w:bookmarkStart w:id="12" w:name="_PAR__11_35cca33e_adc3_426e_a385_3166e0b" /&gt;&lt;w:bookmarkEnd w:id="11" /&gt;&lt;w:r&gt;&lt;w:rPr&gt;&lt;w:b /&gt;&lt;/w:rPr&gt;&lt;w:t&gt;'Resolve, To Provide Add-on Payments for Ambulance Services Reimbursed by the MaineCare Program and To Increase Reimbursement Rates for Physical Therapy under the MaineCare Program'&lt;/w:t&gt;&lt;/w:r&gt;&lt;/w:p&gt;&lt;w:p w:rsidR="00FF23E2" w:rsidRDefault="00FF23E2" w:rsidP="00FF23E2"&gt;&lt;w:pPr&gt;&lt;w:ind w:left="360" w:firstLine="360" /&gt;&lt;/w:pPr&gt;&lt;w:bookmarkStart w:id="13" w:name="_INSTRUCTION__4b89d459_2a97_420d_be16_9b" /&gt;&lt;w:bookmarkStart w:id="14" w:name="_PAR__12_3f3254b4_0f12_4ce2_a1f4_f6f1dce" /&gt;&lt;w:bookmarkEnd w:id="10" /&gt;&lt;w:bookmarkEnd w:id="12" /&gt;&lt;w:r&gt;&lt;w:t&gt;Amend the amendment in section 3 in the 2&lt;/w:t&gt;&lt;/w:r&gt;&lt;w:r w:rsidRPr="000B5493"&gt;&lt;w:t&gt;nd&lt;/w:t&gt;&lt;/w:r&gt;&lt;w:r&gt;&lt;w:t xml:space="preserve"&gt; line (page 2, line 2 in amendment) by striking out the following: "&lt;/w:t&gt;&lt;/w:r&gt;&lt;w:r w:rsidRPr="00523701"&gt;&lt;w:rPr&gt;&lt;w:b /&gt;&lt;w:sz w:val="24" /&gt;&lt;w:szCs w:val="24" /&gt;&lt;/w:rPr&gt;&lt;w:t&gt;occupational and&lt;/w:t&gt;&lt;/w:r&gt;&lt;w:r&gt;&lt;w:t&gt;"&lt;/w:t&gt;&lt;/w:r&gt;&lt;/w:p&gt;&lt;w:p w:rsidR="00FF23E2" w:rsidRDefault="00FF23E2" w:rsidP="00FF23E2"&gt;&lt;w:pPr&gt;&lt;w:ind w:left="360" w:firstLine="360" /&gt;&lt;/w:pPr&gt;&lt;w:bookmarkStart w:id="15" w:name="_INSTRUCTION__5b35bb6c_c716_4b28_8e35_d5" /&gt;&lt;w:bookmarkStart w:id="16" w:name="_PAR__13_d0505311_a4c8_430d_abad_880d562" /&gt;&lt;w:bookmarkEnd w:id="13" /&gt;&lt;w:bookmarkEnd w:id="14" /&gt;&lt;w:r&gt;&lt;w:t&gt;Amend the amendment in section 3 in the 4&lt;/w:t&gt;&lt;/w:r&gt;&lt;w:r w:rsidRPr="00BA0B13"&gt;&lt;w:t&gt;th&lt;/w:t&gt;&lt;/w:r&gt;&lt;w:r&gt;&lt;w:t xml:space="preserve"&gt; and 5&lt;/w:t&gt;&lt;/w:r&gt;&lt;w:r w:rsidRPr="00BA0B13"&gt;&lt;w:t&gt;th&lt;/w:t&gt;&lt;/w:r&gt;&lt;w:r&gt;&lt;w:t xml:space="preserve"&gt; lines (page 2, lines 4 and 5 in amendment) by striking out the following: "Section 68, Occupational Therapy Services, and"&lt;/w:t&gt;&lt;/w:r&gt;&lt;/w:p&gt;&lt;w:p w:rsidR="00FF23E2" w:rsidRDefault="00FF23E2" w:rsidP="00FF23E2"&gt;&lt;w:pPr&gt;&lt;w:ind w:left="360" w:firstLine="360" /&gt;&lt;/w:pPr&gt;&lt;w:bookmarkStart w:id="17" w:name="_INSTRUCTION__a21ad94d_ae55_4f33_aa5c_fa" /&gt;&lt;w:bookmarkStart w:id="18" w:name="_PAR__14_0760bbcc_6b16_4e89_87dc_6db7ba1" /&gt;&lt;w:bookmarkEnd w:id="15" /&gt;&lt;w:bookmarkEnd w:id="16" /&gt;&lt;w:r&gt;&lt;w:t&gt;Amend the amendment in section 3 in the 6&lt;/w:t&gt;&lt;/w:r&gt;&lt;w:r w:rsidRPr="00A776A2"&gt;&lt;w:t&gt;th&lt;/w:t&gt;&lt;/w:r&gt;&lt;w:r&gt;&lt;w:t xml:space="preserve"&gt; line (page 2, line 6 in amendment) by striking out the following: "occupational therapy and"&lt;/w:t&gt;&lt;/w:r&gt;&lt;/w:p&gt;&lt;w:p w:rsidR="00FF23E2" w:rsidRDefault="00FF23E2" w:rsidP="00FF23E2"&gt;&lt;w:pPr&gt;&lt;w:ind w:left="360" w:firstLine="360" /&gt;&lt;/w:pPr&gt;&lt;w:bookmarkStart w:id="19" w:name="_INSTRUCTION__65aea2b6_f836_4410_9b82_99" /&gt;&lt;w:bookmarkStart w:id="20" w:name="_PAR__15_c8ae7058_20ce_41d9_bdf6_758b867" /&gt;&lt;w:bookmarkEnd w:id="17" /&gt;&lt;w:bookmarkEnd w:id="18" /&gt;&lt;w:r w:rsidRPr="00431EE6"&gt;&lt;w:t&gt;Amend the amendment in section 3 in the 6th line (page 2, line 6 in amendment)&lt;/w:t&gt;&lt;/w:r&gt;&lt;w:r&gt;&lt;w:t xml:space="preserve"&gt; by striking out the following: "70%" and inserting the following: '57%'&lt;/w:t&gt;&lt;/w:r&gt;&lt;/w:p&gt;&lt;w:p w:rsidR="00FF23E2" w:rsidRDefault="00FF23E2" w:rsidP="00FF23E2"&gt;&lt;w:pPr&gt;&lt;w:ind w:left="360" w:firstLine="360" /&gt;&lt;/w:pPr&gt;&lt;w:bookmarkStart w:id="21" w:name="_INSTRUCTION__a59852b1_df09_4a96_8dd7_7a" /&gt;&lt;w:bookmarkStart w:id="22" w:name="_PAR__16_e912e731_6633_4630_a125_248eb72" /&gt;&lt;w:bookmarkEnd w:id="19" /&gt;&lt;w:bookmarkEnd w:id="20" /&gt;&lt;w:r&gt;&lt;w:t&gt;Amend the amendment by striking out all of section 4 and inserting the following:&lt;/w:t&gt;&lt;/w:r&gt;&lt;/w:p&gt;&lt;w:p w:rsidR="00FF23E2" w:rsidRDefault="00FF23E2" w:rsidP="00FF23E2"&gt;&lt;w:pPr&gt;&lt;w:ind w:left="360" w:firstLine="360" /&gt;&lt;/w:pPr&gt;&lt;w:bookmarkStart w:id="23" w:name="_PAR__17_480b2916_1e9a_46bf_81cb_cac3c54" /&gt;&lt;w:bookmarkEnd w:id="22" /&gt;&lt;w:r&gt;&lt;w:t&gt;'&lt;/w:t&gt;&lt;/w:r&gt;&lt;w:r&gt;&lt;w:rPr&gt;&lt;w:b /&gt;&lt;w:sz w:val="24" /&gt;&lt;/w:rPr&gt;&lt;w:t&gt;Sec. 4.  Appropriations and allocations.&lt;/w:t&gt;&lt;/w:r&gt;&lt;w:r&gt;&lt;w:t&gt;  The following appropriations and allocations are made.&lt;/w:t&gt;&lt;/w:r&gt;&lt;/w:p&gt;&lt;w:p w:rsidR="00FF23E2" w:rsidRDefault="00FF23E2" w:rsidP="00FF23E2"&gt;&lt;w:pPr&gt;&lt;w:pStyle w:val="BPSParagraphLeftAlign" /&gt;&lt;w:suppressAutoHyphens /&gt;&lt;w:ind w:left="360" /&gt;&lt;/w:pPr&gt;&lt;w:bookmarkStart w:id="24" w:name="_PAR__18_778f4c7f_b0bd_44cb_9223_9f0ecaf" /&gt;&lt;w:bookmarkEnd w:id="23" /&gt;&lt;w:r&gt;&lt;w:rPr&gt;&lt;w:b /&gt;&lt;/w:rPr&gt;&lt;w:t&gt;HEALTH AND HUMAN SERVICES, DEPARTMENT OF&lt;/w:t&gt;&lt;/w:r&gt;&lt;/w:p&gt;&lt;w:p w:rsidR="00FF23E2" w:rsidRDefault="00FF23E2" w:rsidP="00FF23E2"&gt;&lt;w:pPr&gt;&lt;w:pStyle w:val="BPSParagraphLeftAlign" /&gt;&lt;w:suppressAutoHyphens /&gt;&lt;w:ind w:left="360" /&gt;&lt;/w:pPr&gt;&lt;w:bookmarkStart w:id="25" w:name="_PAR__19_c3d573a8_88a0_4545_88de_3d6f36e" /&gt;&lt;w:bookmarkEnd w:id="24" /&gt;&lt;w:r&gt;&lt;w:rPr&gt;&lt;w:b /&gt;&lt;/w:rPr&gt;&lt;w:t&gt;Medical Care - Payments to Providers 0147&lt;/w:t&gt;&lt;/w:r&gt;&lt;/w:p&gt;&lt;w:p w:rsidR="00FF23E2" w:rsidRDefault="00FF23E2" w:rsidP="00FF23E2"&gt;&lt;w:pPr&gt;&lt;w:ind w:left="360" /&gt;&lt;/w:pPr&gt;&lt;w:bookmarkStart w:id="26" w:name="_PAR__20_11ce62b4_cbd0_49fe_a0f3_e690bfd" /&gt;&lt;w:bookmarkEnd w:id="25" /&gt;&lt;w:r&gt;&lt;w:t&gt;Initiative: Provides funding for the Department of Health and Human Services to amend the rules under Chapter 101: MaineCare Benefits Manual, Chapter III, Section 5, Ambulance Services, to provide additional add-on supplements that are equivalent to payments required under Medicare ambulance services under 42 United States Code, Section 1395m(l).&lt;/w:t&gt;&lt;/w:r&gt;&lt;/w:p&gt;&lt;w:tbl&gt;&lt;w:tblPr&gt;&lt;w:tblStyle w:val="BPSTable" /&gt;&lt;w:tblW w:w="0" w:type="auto" /&gt;&lt;w:tblInd w:w="360" w:type="dxa" /&gt;&lt;w:tblCellMar&gt;&lt;w:left w:w="0" w:type="dxa" /&gt;&lt;w:right w:w="0" w:type="dxa" /&gt;&lt;/w:tblCellMar&gt;&lt;w:tblLook w:val="04A0" w:firstRow="1" w:lastRow="0" w:firstColumn="1" w:lastColumn="0" w:noHBand="0" w:noVBand="1" /&gt;&lt;/w:tblPr&gt;&lt;w:tblGrid&gt;&lt;w:gridCol w:w="5009" /&gt;&lt;w:gridCol w:w="1463" /&gt;&lt;w:gridCol w:w="1463" /&gt;&lt;/w:tblGrid&gt;&lt;w:tr w:rsidR="00FF23E2" w:rsidTr="009519F0"&gt;&lt;w:tc&gt;&lt;w:tcPr&gt;&lt;w:tcW w:w="5069" w:type="dxa" /&gt;&lt;/w:tcPr&gt;&lt;w:p w:rsidR="00FF23E2" w:rsidRDefault="00FF23E2" w:rsidP="009519F0"&gt;&lt;w:pPr&gt;&lt;w:spacing w:before="0" w:after="0" /&gt;&lt;/w:pPr&gt;&lt;w:bookmarkStart w:id="27" w:name="_PAR__21_c1b35ad4_f05e_4ff8_a7f2_18091fe" /&gt;&lt;w:bookmarkStart w:id="28" w:name="_LINE__34_55340ab2_3c26_46ca_8286_50ed6b" /&gt;&lt;w:bookmarkEnd w:id="26" /&gt;&lt;w:r&gt;&lt;w:rPr&gt;&lt;w:b /&gt;&lt;/w:rPr&gt;&lt;w:t&gt;GENERAL FUND&lt;/w:t&gt;&lt;/w:r&gt;&lt;w:bookmarkEnd w:id="28" /&gt;&lt;/w:p&gt;&lt;/w:tc&gt;&lt;w:tc&gt;&lt;w:tcPr&gt;&lt;w:tcW w:w="1469" w:type="dxa" /&gt;&lt;/w:tcPr&gt;&lt;w:p w:rsidR="00FF23E2" w:rsidRDefault="00FF23E2" w:rsidP="009519F0"&gt;&lt;w:pPr&gt;&lt;w:spacing w:before="0" w:after="0" /&gt;&lt;w:jc w:val="right" /&gt;&lt;/w:pPr&gt;&lt;w:bookmarkStart w:id="29" w:name="_LINE__34_8a722e0c_a8ad_498f_b0d8_675596" /&gt;&lt;w:r&gt;&lt;w:rPr&gt;&lt;w:b /&gt;&lt;/w:rPr&gt;&lt;w:t&gt;2021-22&lt;/w:t&gt;&lt;/w:r&gt;&lt;w:bookmarkEnd w:id="29" /&gt;&lt;/w:p&gt;&lt;/w:tc&gt;&lt;w:tc&gt;&lt;w:tcPr&gt;&lt;w:tcW w:w="1469" w:type="dxa" /&gt;&lt;/w:tcPr&gt;&lt;w:p w:rsidR="00FF23E2" w:rsidRDefault="00FF23E2" w:rsidP="009519F0"&gt;&lt;w:pPr&gt;&lt;w:spacing w:before="0" w:after="0" /&gt;&lt;w:jc w:val="right" /&gt;&lt;/w:pPr&gt;&lt;w:bookmarkStart w:id="30" w:name="_LINE__34_75082f65_5a11_42b1_8755_8420a1" /&gt;&lt;w:r&gt;&lt;w:rPr&gt;&lt;w:b /&gt;&lt;/w:rPr&gt;&lt;w:t&gt;2022-23&lt;/w:t&gt;&lt;/w:r&gt;&lt;w:bookmarkEnd w:id="30" /&gt;&lt;/w:p&gt;&lt;/w:tc&gt;&lt;/w:tr&gt;&lt;w:tr w:rsidR="00FF23E2" w:rsidTr="009519F0"&gt;&lt;w:tc&gt;&lt;w:tcPr&gt;&lt;w:tcW w:w="5069" w:type="dxa" /&gt;&lt;/w:tcPr&gt;&lt;w:p w:rsidR="00FF23E2" w:rsidRDefault="00FF23E2" w:rsidP="009519F0"&gt;&lt;w:pPr&gt;&lt;w:spacing w:before="0" w:after="0" /&gt;&lt;w:ind w:left="180" /&gt;&lt;/w:pPr&gt;&lt;w:bookmarkStart w:id="31" w:name="_LINE__35_042ee070_71e5_4364_b36b_ca577e" /&gt;&lt;w:r&gt;&lt;w:t&gt;All Other&lt;/w:t&gt;&lt;/w:r&gt;&lt;w:bookmarkEnd w:id="31" /&gt;&lt;/w:p&gt;&lt;/w:tc&gt;&lt;w:tc&gt;&lt;w:tcPr&gt;&lt;w:tcW w:w="1469" w:type="dxa" /&gt;&lt;/w:tcPr&gt;&lt;w:p w:rsidR="00FF23E2" w:rsidRDefault="00FF23E2" w:rsidP="009519F0"&gt;&lt;w:pPr&gt;&lt;w:spacing w:before="0" w:after="0" /&gt;&lt;w:jc w:val="right" /&gt;&lt;/w:pPr&gt;&lt;w:bookmarkStart w:id="32" w:name="_LINE__35_2ea659f1_9f29_4630_80ad_ebda8a" /&gt;&lt;w:r&gt;&lt;w:t&gt;$243,828&lt;/w:t&gt;&lt;/w:r&gt;&lt;w:bookmarkEnd w:id="32" /&gt;&lt;/w:p&gt;&lt;/w:tc&gt;&lt;w:tc&gt;&lt;w:tcPr&gt;&lt;w:tcW w:w="1469" w:type="dxa" /&gt;&lt;/w:tcPr&gt;&lt;w:p w:rsidR="00FF23E2" w:rsidRDefault="00FF23E2" w:rsidP="009519F0"&gt;&lt;w:pPr&gt;&lt;w:spacing w:before="0" w:after="0" /&gt;&lt;w:jc w:val="right" /&gt;&lt;/w:pPr&gt;&lt;w:bookmarkStart w:id="33" w:name="_LINE__35_c3452c8d_93d7_4157_a29d_679712" /&gt;&lt;w:r&gt;&lt;w:t&gt;$327,814&lt;/w:t&gt;&lt;/w:r&gt;&lt;w:bookmarkEnd w:id="33" /&gt;&lt;/w:p&gt;&lt;/w:tc&gt;&lt;/w:tr&gt;&lt;w:tr w:rsidR="00FF23E2" w:rsidTr="009519F0"&gt;&lt;w:tc&gt;&lt;w:tcPr&gt;&lt;w:tcW w:w="5069" w:type="dxa" /&gt;&lt;/w:tcPr&gt;&lt;w:p w:rsidR="00FF23E2" w:rsidRDefault="00FF23E2" w:rsidP="009519F0"&gt;&lt;w:pPr&gt;&lt;w:spacing w:before="0" w:after="0" /&gt;&lt;/w:pPr&gt;&lt;w:bookmarkStart w:id="34" w:name="_LINE__36_cf42df02_81b2_49b9_a2f4_e2e1fb" /&gt;&lt;w:r&gt;&lt;w:t xml:space="preserve"&gt; &lt;/w:t&gt;&lt;/w:r&gt;&lt;w:bookmarkEnd w:id="34" /&gt;&lt;/w:p&gt;&lt;/w:tc&gt;&lt;w:tc&gt;&lt;w:tcPr&gt;&lt;w:tcW w:w="1469" w:type="dxa" /&gt;&lt;/w:tcPr&gt;&lt;w:p w:rsidR="00FF23E2" w:rsidRDefault="00FF23E2" w:rsidP="009519F0"&gt;&lt;w:pPr&gt;&lt;w:spacing w:before="0" w:after="0" /&gt;&lt;w:jc w:val="right" /&gt;&lt;/w:pPr&gt;&lt;w:bookmarkStart w:id="35" w:name="_LINE__36_ac076aad_a7da_4d16_900c_197ec5" /&gt;&lt;w:r&gt;&lt;w:t&gt;__________&lt;/w:t&gt;&lt;/w:r&gt;&lt;w:bookmarkEnd w:id="35" /&gt;&lt;/w:p&gt;&lt;/w:tc&gt;&lt;w:tc&gt;&lt;w:tcPr&gt;&lt;w:tcW w:w="1469" w:type="dxa" /&gt;&lt;/w:tcPr&gt;&lt;w:p w:rsidR="00FF23E2" w:rsidRDefault="00FF23E2" w:rsidP="009519F0"&gt;&lt;w:pPr&gt;&lt;w:spacing w:before="0" w:after="0" /&gt;&lt;w:jc w:val="right" /&gt;&lt;/w:pPr&gt;&lt;w:bookmarkStart w:id="36" w:name="_LINE__36_734a4ef5_8758_420c_ad19_887190" /&gt;&lt;w:r&gt;&lt;w:t&gt;__________&lt;/w:t&gt;&lt;/w:r&gt;&lt;w:bookmarkEnd w:id="36" /&gt;&lt;/w:p&gt;&lt;/w:tc&gt;&lt;/w:tr&gt;&lt;w:tr w:rsidR="00FF23E2" w:rsidTr="009519F0"&gt;&lt;w:tc&gt;&lt;w:tcPr&gt;&lt;w:tcW w:w="5069" w:type="dxa" /&gt;&lt;/w:tcPr&gt;&lt;w:p w:rsidR="00FF23E2" w:rsidRDefault="00FF23E2" w:rsidP="009519F0"&gt;&lt;w:pPr&gt;&lt;w:spacing w:before="0" w:after="0" /&gt;&lt;/w:pPr&gt;&lt;w:bookmarkStart w:id="37" w:name="_PAGE__2_b51f4cda_974b_49b4_955e_e0512a9" /&gt;&lt;w:bookmarkStart w:id="38" w:name="_PAR__2_de9e7a67_e541_4a07_a88c_ec9afa1c" /&gt;&lt;w:bookmarkStart w:id="39" w:name="_LINE__1_584b9aa0_6a75_4149_a028_ed6e697" /&gt;&lt;w:bookmarkEnd w:id="1" /&gt;&lt;w:bookmarkEnd w:id="27" /&gt;&lt;w:r&gt;&lt;w:t&gt;GENERAL FUND TOTAL&lt;/w:t&gt;&lt;/w:r&gt;&lt;w:bookmarkEnd w:id="39" /&gt;&lt;/w:p&gt;&lt;/w:tc&gt;&lt;w:tc&gt;&lt;w:tcPr&gt;&lt;w:tcW w:w="1469" w:type="dxa" /&gt;&lt;/w:tcPr&gt;&lt;w:p w:rsidR="00FF23E2" w:rsidRDefault="00FF23E2" w:rsidP="009519F0"&gt;&lt;w:pPr&gt;&lt;w:spacing w:before="0" w:after="0" /&gt;&lt;w:jc w:val="right" /&gt;&lt;/w:pPr&gt;&lt;w:bookmarkStart w:id="40" w:name="_LINE__1_aa447504_b9a1_4118_8e55_5380a25" /&gt;&lt;w:r&gt;&lt;w:t&gt;$243,828&lt;/w:t&gt;&lt;/w:r&gt;&lt;w:bookmarkEnd w:id="40" /&gt;&lt;/w:p&gt;&lt;/w:tc&gt;&lt;w:tc&gt;&lt;w:tcPr&gt;&lt;w:tcW w:w="1469" w:type="dxa" /&gt;&lt;/w:tcPr&gt;&lt;w:p w:rsidR="00FF23E2" w:rsidRDefault="00FF23E2" w:rsidP="009519F0"&gt;&lt;w:pPr&gt;&lt;w:spacing w:before="0" w:after="0" /&gt;&lt;w:jc w:val="right" /&gt;&lt;/w:pPr&gt;&lt;w:bookmarkStart w:id="41" w:name="_LINE__1_4c4a3b9b_277e_41c9_bc31_b39d342" /&gt;&lt;w:r&gt;&lt;w:t&gt;$327,814&lt;/w:t&gt;&lt;/w:r&gt;&lt;w:bookmarkEnd w:id="41" /&gt;&lt;/w:p&gt;&lt;/w:tc&gt;&lt;/w:tr&gt;&lt;/w:tbl&gt;&lt;w:p w:rsidR="00FF23E2" w:rsidRDefault="00FF23E2" w:rsidP="00FF23E2"&gt;&lt;w:pPr&gt;&lt;w:ind w:left="360" /&gt;&lt;/w:pPr&gt;&lt;w:bookmarkStart w:id="42" w:name="_PAR__3_09218090_f3a2_474b_bf7a_49e08cbd" /&gt;&lt;w:bookmarkEnd w:id="38" /&gt;&lt;w:r&gt;&lt;w:t xml:space="preserve"&gt; &lt;/w:t&gt;&lt;/w:r&gt;&lt;/w:p&gt;&lt;w:tbl&gt;&lt;w:tblPr&gt;&lt;w:tblStyle w:val="BPSTable" /&gt;&lt;w:tblW w:w="0" w:type="auto" /&gt;&lt;w:tblInd w:w="360" w:type="dxa" /&gt;&lt;w:tblCellMar&gt;&lt;w:left w:w="0" w:type="dxa" /&gt;&lt;w:right w:w="0" w:type="dxa" /&gt;&lt;/w:tblCellMar&gt;&lt;w:tblLook w:val="04A0" w:firstRow="1" w:lastRow="0" w:firstColumn="1" w:lastColumn="0" w:noHBand="0" w:noVBand="1" /&gt;&lt;/w:tblPr&gt;&lt;w:tblGrid&gt;&lt;w:gridCol w:w="5011" /&gt;&lt;w:gridCol w:w="1462" /&gt;&lt;w:gridCol w:w="1462" /&gt;&lt;/w:tblGrid&gt;&lt;w:tr w:rsidR="00FF23E2" w:rsidTr="009519F0"&gt;&lt;w:tc&gt;&lt;w:tcPr&gt;&lt;w:tcW w:w="5069" w:type="dxa" /&gt;&lt;/w:tcPr&gt;&lt;w:p w:rsidR="00FF23E2" w:rsidRDefault="00FF23E2" w:rsidP="009519F0"&gt;&lt;w:pPr&gt;&lt;w:spacing w:before="0" w:after="0" /&gt;&lt;/w:pPr&gt;&lt;w:bookmarkStart w:id="43" w:name="_PAR__4_b1146fe2_2926_488d_a431_95fb164b" /&gt;&lt;w:bookmarkStart w:id="44" w:name="_LINE__3_27369b58_fdb9_45c5_bb26_c4f7871" /&gt;&lt;w:bookmarkEnd w:id="42" /&gt;&lt;w:r&gt;&lt;w:rPr&gt;&lt;w:b /&gt;&lt;/w:rPr&gt;&lt;w:t&gt;FEDERAL EXPENDITURES FUND&lt;/w:t&gt;&lt;/w:r&gt;&lt;w:bookmarkEnd w:id="44" /&gt;&lt;/w:p&gt;&lt;/w:tc&gt;&lt;w:tc&gt;&lt;w:tcPr&gt;&lt;w:tcW w:w="1469" w:type="dxa" /&gt;&lt;/w:tcPr&gt;&lt;w:p w:rsidR="00FF23E2" w:rsidRDefault="00FF23E2" w:rsidP="009519F0"&gt;&lt;w:pPr&gt;&lt;w:spacing w:before="0" w:after="0" /&gt;&lt;w:jc w:val="right" /&gt;&lt;/w:pPr&gt;&lt;w:bookmarkStart w:id="45" w:name="_LINE__3_c910158a_82e7_4315_b70b_382cfd7" /&gt;&lt;w:r&gt;&lt;w:rPr&gt;&lt;w:b /&gt;&lt;/w:rPr&gt;&lt;w:t&gt;2021-22&lt;/w:t&gt;&lt;/w:r&gt;&lt;w:bookmarkEnd w:id="45" /&gt;&lt;/w:p&gt;&lt;/w:tc&gt;&lt;w:tc&gt;&lt;w:tcPr&gt;&lt;w:tcW w:w="1469" w:type="dxa" /&gt;&lt;/w:tcPr&gt;&lt;w:p w:rsidR="00FF23E2" w:rsidRDefault="00FF23E2" w:rsidP="009519F0"&gt;&lt;w:pPr&gt;&lt;w:spacing w:before="0" w:after="0" /&gt;&lt;w:jc w:val="right" /&gt;&lt;/w:pPr&gt;&lt;w:bookmarkStart w:id="46" w:name="_LINE__3_2b4ac18f_75b6_4e75_8cd3_cc95ca3" /&gt;&lt;w:r&gt;&lt;w:rPr&gt;&lt;w:b /&gt;&lt;/w:rPr&gt;&lt;w:t&gt;2022-23&lt;/w:t&gt;&lt;/w:r&gt;&lt;w:bookmarkEnd w:id="46" /&gt;&lt;/w:p&gt;&lt;/w:tc&gt;&lt;/w:tr&gt;&lt;w:tr w:rsidR="00FF23E2" w:rsidTr="009519F0"&gt;&lt;w:tc&gt;&lt;w:tcPr&gt;&lt;w:tcW w:w="5069" w:type="dxa" /&gt;&lt;/w:tcPr&gt;&lt;w:p w:rsidR="00FF23E2" w:rsidRDefault="00FF23E2" w:rsidP="009519F0"&gt;&lt;w:pPr&gt;&lt;w:spacing w:before="0" w:after="0" /&gt;&lt;w:ind w:left="180" /&gt;&lt;/w:pPr&gt;&lt;w:bookmarkStart w:id="47" w:name="_LINE__4_fbaa4075_e580_467e_8962_2175dc0" /&gt;&lt;w:r&gt;&lt;w:t&gt;All Other&lt;/w:t&gt;&lt;/w:r&gt;&lt;w:bookmarkEnd w:id="47" /&gt;&lt;/w:p&gt;&lt;/w:tc&gt;&lt;w:tc&gt;&lt;w:tcPr&gt;&lt;w:tcW w:w="1469" w:type="dxa" /&gt;&lt;/w:tcPr&gt;&lt;w:p w:rsidR="00FF23E2" w:rsidRDefault="00FF23E2" w:rsidP="009519F0"&gt;&lt;w:pPr&gt;&lt;w:spacing w:before="0" w:after="0" /&gt;&lt;w:jc w:val="right" /&gt;&lt;/w:pPr&gt;&lt;w:bookmarkStart w:id="48" w:name="_LINE__4_41d62c4c_b4f1_4253_94f1_5ed06fa" /&gt;&lt;w:r&gt;&lt;w:t&gt;$477,856&lt;/w:t&gt;&lt;/w:r&gt;&lt;w:bookmarkEnd w:id="48" /&gt;&lt;/w:p&gt;&lt;/w:tc&gt;&lt;w:tc&gt;&lt;w:tcPr&gt;&lt;w:tcW w:w="1469" w:type="dxa" /&gt;&lt;/w:tcPr&gt;&lt;w:p w:rsidR="00FF23E2" w:rsidRDefault="00FF23E2" w:rsidP="009519F0"&gt;&lt;w:pPr&gt;&lt;w:spacing w:before="0" w:after="0" /&gt;&lt;w:jc w:val="right" /&gt;&lt;/w:pPr&gt;&lt;w:bookmarkStart w:id="49" w:name="_LINE__4_a23ca98f_1784_4648_99bd_8d36cec" /&gt;&lt;w:r&gt;&lt;w:t&gt;$634,432&lt;/w:t&gt;&lt;/w:r&gt;&lt;w:bookmarkEnd w:id="49" /&gt;&lt;/w:p&gt;&lt;/w:tc&gt;&lt;/w:tr&gt;&lt;w:tr w:rsidR="00FF23E2" w:rsidTr="009519F0"&gt;&lt;w:tc&gt;&lt;w:tcPr&gt;&lt;w:tcW w:w="5069" w:type="dxa" /&gt;&lt;/w:tcPr&gt;&lt;w:p w:rsidR="00FF23E2" w:rsidRDefault="00FF23E2" w:rsidP="009519F0"&gt;&lt;w:pPr&gt;&lt;w:spacing w:before="0" w:after="0" /&gt;&lt;/w:pPr&gt;&lt;w:bookmarkStart w:id="50" w:name="_LINE__5_be60d445_64c9_4368_9162_00eca7a" /&gt;&lt;w:r&gt;&lt;w:t xml:space="preserve"&gt; &lt;/w:t&gt;&lt;/w:r&gt;&lt;w:bookmarkEnd w:id="50" /&gt;&lt;/w:p&gt;&lt;/w:tc&gt;&lt;w:tc&gt;&lt;w:tcPr&gt;&lt;w:tcW w:w="1469" w:type="dxa" /&gt;&lt;/w:tcPr&gt;&lt;w:p w:rsidR="00FF23E2" w:rsidRDefault="00FF23E2" w:rsidP="009519F0"&gt;&lt;w:pPr&gt;&lt;w:spacing w:before="0" w:after="0" /&gt;&lt;w:jc w:val="right" /&gt;&lt;/w:pPr&gt;&lt;w:bookmarkStart w:id="51" w:name="_LINE__5_156c7bcc_d84a_4dab_89a5_0a95355" /&gt;&lt;w:r&gt;&lt;w:t&gt;__________&lt;/w:t&gt;&lt;/w:r&gt;&lt;w:bookmarkEnd w:id="51" /&gt;&lt;/w:p&gt;&lt;/w:tc&gt;&lt;w:tc&gt;&lt;w:tcPr&gt;&lt;w:tcW w:w="1469" w:type="dxa" /&gt;&lt;/w:tcPr&gt;&lt;w:p w:rsidR="00FF23E2" w:rsidRDefault="00FF23E2" w:rsidP="009519F0"&gt;&lt;w:pPr&gt;&lt;w:spacing w:before="0" w:after="0" /&gt;&lt;w:jc w:val="right" /&gt;&lt;/w:pPr&gt;&lt;w:bookmarkStart w:id="52" w:name="_LINE__5_996ddc0f_c71a_4c17_a64e_e6585cb" /&gt;&lt;w:r&gt;&lt;w:t&gt;__________&lt;/w:t&gt;&lt;/w:r&gt;&lt;w:bookmarkEnd w:id="52" /&gt;&lt;/w:p&gt;&lt;/w:tc&gt;&lt;/w:tr&gt;&lt;w:tr w:rsidR="00FF23E2" w:rsidTr="009519F0"&gt;&lt;w:tc&gt;&lt;w:tcPr&gt;&lt;w:tcW w:w="5069" w:type="dxa" /&gt;&lt;/w:tcPr&gt;&lt;w:p w:rsidR="00FF23E2" w:rsidRDefault="00FF23E2" w:rsidP="009519F0"&gt;&lt;w:pPr&gt;&lt;w:spacing w:before="0" w:after="0" /&gt;&lt;/w:pPr&gt;&lt;w:bookmarkStart w:id="53" w:name="_LINE__6_9d25d04e_6c8b_4e9c_a1d0_2e56e1b" /&gt;&lt;w:r&gt;&lt;w:t&gt;FEDERAL EXPENDITURES FUND TOTAL&lt;/w:t&gt;&lt;/w:r&gt;&lt;w:bookmarkEnd w:id="53" /&gt;&lt;/w:p&gt;&lt;/w:tc&gt;&lt;w:tc&gt;&lt;w:tcPr&gt;&lt;w:tcW w:w="1469" w:type="dxa" /&gt;&lt;/w:tcPr&gt;&lt;w:p w:rsidR="00FF23E2" w:rsidRDefault="00FF23E2" w:rsidP="009519F0"&gt;&lt;w:pPr&gt;&lt;w:spacing w:before="0" w:after="0" /&gt;&lt;w:jc w:val="right" /&gt;&lt;/w:pPr&gt;&lt;w:bookmarkStart w:id="54" w:name="_LINE__6_04cc8316_c956_4567_92de_50a1e46" /&gt;&lt;w:r&gt;&lt;w:t&gt;$477,856&lt;/w:t&gt;&lt;/w:r&gt;&lt;w:bookmarkEnd w:id="54" /&gt;&lt;/w:p&gt;&lt;/w:tc&gt;&lt;w:tc&gt;&lt;w:tcPr&gt;&lt;w:tcW w:w="1469" w:type="dxa" /&gt;&lt;/w:tcPr&gt;&lt;w:p w:rsidR="00FF23E2" w:rsidRDefault="00FF23E2" w:rsidP="009519F0"&gt;&lt;w:pPr&gt;&lt;w:spacing w:before="0" w:after="0" /&gt;&lt;w:jc w:val="right" /&gt;&lt;/w:pPr&gt;&lt;w:bookmarkStart w:id="55" w:name="_LINE__6_676b20c8_6239_41c4_b3a1_c7ab94d" /&gt;&lt;w:r&gt;&lt;w:t&gt;$634,432&lt;/w:t&gt;&lt;/w:r&gt;&lt;w:bookmarkEnd w:id="55" /&gt;&lt;/w:p&gt;&lt;/w:tc&gt;&lt;/w:tr&gt;&lt;/w:tbl&gt;&lt;w:p w:rsidR="00FF23E2" w:rsidRDefault="00FF23E2" w:rsidP="00FF23E2"&gt;&lt;w:pPr&gt;&lt;w:pStyle w:val="BPSParagraphLeftAlign" /&gt;&lt;w:suppressAutoHyphens /&gt;&lt;w:ind w:left="360" /&gt;&lt;/w:pPr&gt;&lt;w:bookmarkStart w:id="56" w:name="_PAR__5_096d2e34_2345_45ba_a71b_c421fa1d" /&gt;&lt;w:bookmarkEnd w:id="43" /&gt;&lt;w:r&gt;&lt;w:rPr&gt;&lt;w:b /&gt;&lt;/w:rPr&gt;&lt;w:t&gt;Medical Care - Payments to Providers 0147&lt;/w:t&gt;&lt;/w:r&gt;&lt;/w:p&gt;&lt;w:p w:rsidR="00FF23E2" w:rsidRDefault="00FF23E2" w:rsidP="00FF23E2"&gt;&lt;w:pPr&gt;&lt;w:ind w:left="360" /&gt;&lt;/w:pPr&gt;&lt;w:bookmarkStart w:id="57" w:name="_PAR__6_f097d039_d2ff_4fd7_abcf_21c93a5c" /&gt;&lt;w:bookmarkEnd w:id="56" /&gt;&lt;w:r&gt;&lt;w:t&gt;Initiative: Provides funding to set the reimbursement rates for physical therapy services under the Department of Health and Human Services rule Chapter 101: MaineCare Benefits Manual, Chapter III, Section 85 at 57% of the federal Medicare reimbursement rate as long as the rate is no lower than the rate in effect on January 1, 2021.&lt;/w:t&gt;&lt;/w:r&gt;&lt;/w:p&gt;&lt;w:tbl&gt;&lt;w:tblPr&gt;&lt;w:tblStyle w:val="BPSTable" /&gt;&lt;w:tblW w:w="0" w:type="auto" /&gt;&lt;w:tblInd w:w="360" w:type="dxa" /&gt;&lt;w:tblCellMar&gt;&lt;w:left w:w="0" w:type="dxa" /&gt;&lt;w:right w:w="0" w:type="dxa" /&gt;&lt;/w:tblCellMar&gt;&lt;w:tblLook w:val="04A0" w:firstRow="1" w:lastRow="0" w:firstColumn="1" w:lastColumn="0" w:noHBand="0" w:noVBand="1" /&gt;&lt;/w:tblPr&gt;&lt;w:tblGrid&gt;&lt;w:gridCol w:w="5009" /&gt;&lt;w:gridCol w:w="1463" /&gt;&lt;w:gridCol w:w="1463" /&gt;&lt;/w:tblGrid&gt;&lt;w:tr w:rsidR="00FF23E2" w:rsidTr="009519F0"&gt;&lt;w:tc&gt;&lt;w:tcPr&gt;&lt;w:tcW w:w="5069" w:type="dxa" /&gt;&lt;/w:tcPr&gt;&lt;w:p w:rsidR="00FF23E2" w:rsidRDefault="00FF23E2" w:rsidP="009519F0"&gt;&lt;w:pPr&gt;&lt;w:spacing w:before="0" w:after="0" /&gt;&lt;/w:pPr&gt;&lt;w:bookmarkStart w:id="58" w:name="_PAR__7_dd8d54f3_05c4_41df_aab0_c9ed082e" /&gt;&lt;w:bookmarkStart w:id="59" w:name="_LINE__12_92e146cc_6186_4573_9b0d_8361c3" /&gt;&lt;w:bookmarkEnd w:id="57" /&gt;&lt;w:r&gt;&lt;w:rPr&gt;&lt;w:b /&gt;&lt;/w:rPr&gt;&lt;w:t&gt;GENERAL FUND&lt;/w:t&gt;&lt;/w:r&gt;&lt;w:bookmarkEnd w:id="59" /&gt;&lt;/w:p&gt;&lt;/w:tc&gt;&lt;w:tc&gt;&lt;w:tcPr&gt;&lt;w:tcW w:w="1469" w:type="dxa" /&gt;&lt;/w:tcPr&gt;&lt;w:p w:rsidR="00FF23E2" w:rsidRDefault="00FF23E2" w:rsidP="009519F0"&gt;&lt;w:pPr&gt;&lt;w:spacing w:before="0" w:after="0" /&gt;&lt;w:jc w:val="right" /&gt;&lt;/w:pPr&gt;&lt;w:bookmarkStart w:id="60" w:name="_LINE__12_37dd50c2_f1ca_4c04_8c4c_24bb11" /&gt;&lt;w:r&gt;&lt;w:rPr&gt;&lt;w:b /&gt;&lt;/w:rPr&gt;&lt;w:t&gt;2021-22&lt;/w:t&gt;&lt;/w:r&gt;&lt;w:bookmarkEnd w:id="60" /&gt;&lt;/w:p&gt;&lt;/w:tc&gt;&lt;w:tc&gt;&lt;w:tcPr&gt;&lt;w:tcW w:w="1469" w:type="dxa" /&gt;&lt;/w:tcPr&gt;&lt;w:p w:rsidR="00FF23E2" w:rsidRDefault="00FF23E2" w:rsidP="009519F0"&gt;&lt;w:pPr&gt;&lt;w:spacing w:before="0" w:after="0" /&gt;&lt;w:jc w:val="right" /&gt;&lt;/w:pPr&gt;&lt;w:bookmarkStart w:id="61" w:name="_LINE__12_dfe6825e_5ad9_43c6_9ece_7d72e2" /&gt;&lt;w:r&gt;&lt;w:rPr&gt;&lt;w:b /&gt;&lt;/w:rPr&gt;&lt;w:t&gt;2022-23&lt;/w:t&gt;&lt;/w:r&gt;&lt;w:bookmarkEnd w:id="61" /&gt;&lt;/w:p&gt;&lt;/w:tc&gt;&lt;/w:tr&gt;&lt;w:tr w:rsidR="00FF23E2" w:rsidTr="009519F0"&gt;&lt;w:tc&gt;&lt;w:tcPr&gt;&lt;w:tcW w:w="5069" w:type="dxa" /&gt;&lt;/w:tcPr&gt;&lt;w:p w:rsidR="00FF23E2" w:rsidRDefault="00FF23E2" w:rsidP="009519F0"&gt;&lt;w:pPr&gt;&lt;w:spacing w:before="0" w:after="0" /&gt;&lt;w:ind w:left="180" /&gt;&lt;/w:pPr&gt;&lt;w:bookmarkStart w:id="62" w:name="_LINE__13_a73db47c_b0f9_4689_b267_344c25" /&gt;&lt;w:r&gt;&lt;w:t&gt;All Other&lt;/w:t&gt;&lt;/w:r&gt;&lt;w:bookmarkEnd w:id="62" /&gt;&lt;/w:p&gt;&lt;/w:tc&gt;&lt;w:tc&gt;&lt;w:tcPr&gt;&lt;w:tcW w:w="1469" w:type="dxa" /&gt;&lt;/w:tcPr&gt;&lt;w:p w:rsidR="00FF23E2" w:rsidRDefault="00FF23E2" w:rsidP="009519F0"&gt;&lt;w:pPr&gt;&lt;w:spacing w:before="0" w:after="0" /&gt;&lt;w:jc w:val="right" /&gt;&lt;/w:pPr&gt;&lt;w:bookmarkStart w:id="63" w:name="_LINE__13_1372b6f5_7426_40f4_91e4_b1202d" /&gt;&lt;w:r&gt;&lt;w:t&gt;$400,951&lt;/w:t&gt;&lt;/w:r&gt;&lt;w:bookmarkEnd w:id="63" /&gt;&lt;/w:p&gt;&lt;/w:tc&gt;&lt;w:tc&gt;&lt;w:tcPr&gt;&lt;w:tcW w:w="1469" w:type="dxa" /&gt;&lt;/w:tcPr&gt;&lt;w:p w:rsidR="00FF23E2" w:rsidRDefault="00FF23E2" w:rsidP="009519F0"&gt;&lt;w:pPr&gt;&lt;w:spacing w:before="0" w:after="0" /&gt;&lt;w:jc w:val="right" /&gt;&lt;/w:pPr&gt;&lt;w:bookmarkStart w:id="64" w:name="_LINE__13_b3979d1d_8fed_48ab_8ae1_cc06c5" /&gt;&lt;w:r&gt;&lt;w:t&gt;$539,056&lt;/w:t&gt;&lt;/w:r&gt;&lt;w:bookmarkEnd w:id="64" /&gt;&lt;/w:p&gt;&lt;/w:tc&gt;&lt;/w:tr&gt;&lt;w:tr w:rsidR="00FF23E2" w:rsidTr="009519F0"&gt;&lt;w:tc&gt;&lt;w:tcPr&gt;&lt;w:tcW w:w="5069" w:type="dxa" /&gt;&lt;/w:tcPr&gt;&lt;w:p w:rsidR="00FF23E2" w:rsidRDefault="00FF23E2" w:rsidP="009519F0"&gt;&lt;w:pPr&gt;&lt;w:spacing w:before="0" w:after="0" /&gt;&lt;/w:pPr&gt;&lt;w:bookmarkStart w:id="65" w:name="_LINE__14_eda26efd_3f73_4f11_85e3_3610d2" /&gt;&lt;w:r&gt;&lt;w:t xml:space="preserve"&gt; &lt;/w:t&gt;&lt;/w:r&gt;&lt;w:bookmarkEnd w:id="65" /&gt;&lt;/w:p&gt;&lt;/w:tc&gt;&lt;w:tc&gt;&lt;w:tcPr&gt;&lt;w:tcW w:w="1469" w:type="dxa" /&gt;&lt;/w:tcPr&gt;&lt;w:p w:rsidR="00FF23E2" w:rsidRDefault="00FF23E2" w:rsidP="009519F0"&gt;&lt;w:pPr&gt;&lt;w:spacing w:before="0" w:after="0" /&gt;&lt;w:jc w:val="right" /&gt;&lt;/w:pPr&gt;&lt;w:bookmarkStart w:id="66" w:name="_LINE__14_47bcd154_0bc4_410a_b33f_ca50e6" /&gt;&lt;w:r&gt;&lt;w:t&gt;__________&lt;/w:t&gt;&lt;/w:r&gt;&lt;w:bookmarkEnd w:id="66" /&gt;&lt;/w:p&gt;&lt;/w:tc&gt;&lt;w:tc&gt;&lt;w:tcPr&gt;&lt;w:tcW w:w="1469" w:type="dxa" /&gt;&lt;/w:tcPr&gt;&lt;w:p w:rsidR="00FF23E2" w:rsidRDefault="00FF23E2" w:rsidP="009519F0"&gt;&lt;w:pPr&gt;&lt;w:spacing w:before="0" w:after="0" /&gt;&lt;w:jc w:val="right" /&gt;&lt;/w:pPr&gt;&lt;w:bookmarkStart w:id="67" w:name="_LINE__14_f4725aa8_55e6_4f2a_a3e8_963a87" /&gt;&lt;w:r&gt;&lt;w:t&gt;__________&lt;/w:t&gt;&lt;/w:r&gt;&lt;w:bookmarkEnd w:id="67" /&gt;&lt;/w:p&gt;&lt;/w:tc&gt;&lt;/w:tr&gt;&lt;w:tr w:rsidR="00FF23E2" w:rsidTr="009519F0"&gt;&lt;w:tc&gt;&lt;w:tcPr&gt;&lt;w:tcW w:w="5069" w:type="dxa" /&gt;&lt;/w:tcPr&gt;&lt;w:p w:rsidR="00FF23E2" w:rsidRDefault="00FF23E2" w:rsidP="009519F0"&gt;&lt;w:pPr&gt;&lt;w:spacing w:before="0" w:after="0" /&gt;&lt;/w:pPr&gt;&lt;w:bookmarkStart w:id="68" w:name="_LINE__15_c3d86329_dfe9_4450_9ce3_6a658a" /&gt;&lt;w:r&gt;&lt;w:t&gt;GENERAL FUND TOTAL&lt;/w:t&gt;&lt;/w:r&gt;&lt;w:bookmarkEnd w:id="68" /&gt;&lt;/w:p&gt;&lt;/w:tc&gt;&lt;w:tc&gt;&lt;w:tcPr&gt;&lt;w:tcW w:w="1469" w:type="dxa" /&gt;&lt;/w:tcPr&gt;&lt;w:p w:rsidR="00FF23E2" w:rsidRDefault="00FF23E2" w:rsidP="009519F0"&gt;&lt;w:pPr&gt;&lt;w:spacing w:before="0" w:after="0" /&gt;&lt;w:jc w:val="right" /&gt;&lt;/w:pPr&gt;&lt;w:bookmarkStart w:id="69" w:name="_LINE__15_07589972_b431_4967_a743_140f8c" /&gt;&lt;w:r&gt;&lt;w:t&gt;$400,951&lt;/w:t&gt;&lt;/w:r&gt;&lt;w:bookmarkEnd w:id="69" /&gt;&lt;/w:p&gt;&lt;/w:tc&gt;&lt;w:tc&gt;&lt;w:tcPr&gt;&lt;w:tcW w:w="1469" w:type="dxa" /&gt;&lt;/w:tcPr&gt;&lt;w:p w:rsidR="00FF23E2" w:rsidRDefault="00FF23E2" w:rsidP="009519F0"&gt;&lt;w:pPr&gt;&lt;w:spacing w:before="0" w:after="0" /&gt;&lt;w:jc w:val="right" /&gt;&lt;/w:pPr&gt;&lt;w:bookmarkStart w:id="70" w:name="_LINE__15_111d67bb_e7a8_4646_8a39_ce0274" /&gt;&lt;w:r&gt;&lt;w:t&gt;$539,056&lt;/w:t&gt;&lt;/w:r&gt;&lt;w:bookmarkEnd w:id="70" /&gt;&lt;/w:p&gt;&lt;/w:tc&gt;&lt;/w:tr&gt;&lt;/w:tbl&gt;&lt;w:p w:rsidR="00FF23E2" w:rsidRDefault="00FF23E2" w:rsidP="00FF23E2"&gt;&lt;w:pPr&gt;&lt;w:ind w:left="360" /&gt;&lt;/w:pPr&gt;&lt;w:bookmarkStart w:id="71" w:name="_PAR__8_36e4796b_345c_4d76_a810_77898226" /&gt;&lt;w:bookmarkEnd w:id="58" /&gt;&lt;w:r&gt;&lt;w:t xml:space="preserve"&gt; &lt;/w:t&gt;&lt;/w:r&gt;&lt;/w:p&gt;&lt;w:tbl&gt;&lt;w:tblPr&gt;&lt;w:tblStyle w:val="BPSTable" /&gt;&lt;w:tblW w:w="0" w:type="auto" /&gt;&lt;w:tblInd w:w="360" w:type="dxa" /&gt;&lt;w:tblCellMar&gt;&lt;w:left w:w="0" w:type="dxa" /&gt;&lt;w:right w:w="0" w:type="dxa" /&gt;&lt;/w:tblCellMar&gt;&lt;w:tblLook w:val="04A0" w:firstRow="1" w:lastRow="0" w:firstColumn="1" w:lastColumn="0" w:noHBand="0" w:noVBand="1" /&gt;&lt;/w:tblPr&gt;&lt;w:tblGrid&gt;&lt;w:gridCol w:w="5011" /&gt;&lt;w:gridCol w:w="1462" /&gt;&lt;w:gridCol w:w="1462" /&gt;&lt;/w:tblGrid&gt;&lt;w:tr w:rsidR="00FF23E2" w:rsidTr="009519F0"&gt;&lt;w:tc&gt;&lt;w:tcPr&gt;&lt;w:tcW w:w="5069" w:type="dxa" /&gt;&lt;/w:tcPr&gt;&lt;w:p w:rsidR="00FF23E2" w:rsidRDefault="00FF23E2" w:rsidP="009519F0"&gt;&lt;w:pPr&gt;&lt;w:spacing w:before="0" w:after="0" /&gt;&lt;/w:pPr&gt;&lt;w:bookmarkStart w:id="72" w:name="_PAR__9_d00cec3f_b9a7_41cc_893c_aedcf128" /&gt;&lt;w:bookmarkStart w:id="73" w:name="_LINE__17_72577027_f83a_430e_a96a_68c02a" /&gt;&lt;w:bookmarkEnd w:id="71" /&gt;&lt;w:r&gt;&lt;w:rPr&gt;&lt;w:b /&gt;&lt;/w:rPr&gt;&lt;w:t&gt;FEDERAL EXPENDITURES FUND&lt;/w:t&gt;&lt;/w:r&gt;&lt;w:bookmarkEnd w:id="73" /&gt;&lt;/w:p&gt;&lt;/w:tc&gt;&lt;w:tc&gt;&lt;w:tcPr&gt;&lt;w:tcW w:w="1469" w:type="dxa" /&gt;&lt;/w:tcPr&gt;&lt;w:p w:rsidR="00FF23E2" w:rsidRDefault="00FF23E2" w:rsidP="009519F0"&gt;&lt;w:pPr&gt;&lt;w:spacing w:before="0" w:after="0" /&gt;&lt;w:jc w:val="right" /&gt;&lt;/w:pPr&gt;&lt;w:bookmarkStart w:id="74" w:name="_LINE__17_bb137f40_e7d3_4b99_a3d8_c7deee" /&gt;&lt;w:r&gt;&lt;w:rPr&gt;&lt;w:b /&gt;&lt;/w:rPr&gt;&lt;w:t&gt;2021-22&lt;/w:t&gt;&lt;/w:r&gt;&lt;w:bookmarkEnd w:id="74" /&gt;&lt;/w:p&gt;&lt;/w:tc&gt;&lt;w:tc&gt;&lt;w:tcPr&gt;&lt;w:tcW w:w="1469" w:type="dxa" /&gt;&lt;/w:tcPr&gt;&lt;w:p w:rsidR="00FF23E2" w:rsidRDefault="00FF23E2" w:rsidP="009519F0"&gt;&lt;w:pPr&gt;&lt;w:spacing w:before="0" w:after="0" /&gt;&lt;w:jc w:val="right" /&gt;&lt;/w:pPr&gt;&lt;w:bookmarkStart w:id="75" w:name="_LINE__17_3b5fe354_fd05_4ad5_8cd4_1cd943" /&gt;&lt;w:r&gt;&lt;w:rPr&gt;&lt;w:b /&gt;&lt;/w:rPr&gt;&lt;w:t&gt;2022-23&lt;/w:t&gt;&lt;/w:r&gt;&lt;w:bookmarkEnd w:id="75" /&gt;&lt;/w:p&gt;&lt;/w:tc&gt;&lt;/w:tr&gt;&lt;w:tr w:rsidR="00FF23E2" w:rsidTr="009519F0"&gt;&lt;w:tc&gt;&lt;w:tcPr&gt;&lt;w:tcW w:w="5069" w:type="dxa" /&gt;&lt;/w:tcPr&gt;&lt;w:p w:rsidR="00FF23E2" w:rsidRDefault="00FF23E2" w:rsidP="009519F0"&gt;&lt;w:pPr&gt;&lt;w:spacing w:before="0" w:after="0" /&gt;&lt;w:ind w:left="180" /&gt;&lt;/w:pPr&gt;&lt;w:bookmarkStart w:id="76" w:name="_LINE__18_0e6b3838_eaeb_4a7b_abfc_fb9905" /&gt;&lt;w:r&gt;&lt;w:t&gt;All Other&lt;/w:t&gt;&lt;/w:r&gt;&lt;w:bookmarkEnd w:id="76" /&gt;&lt;/w:p&gt;&lt;/w:tc&gt;&lt;w:tc&gt;&lt;w:tcPr&gt;&lt;w:tcW w:w="1469" w:type="dxa" /&gt;&lt;/w:tcPr&gt;&lt;w:p w:rsidR="00FF23E2" w:rsidRDefault="00FF23E2" w:rsidP="009519F0"&gt;&lt;w:pPr&gt;&lt;w:spacing w:before="0" w:after="0" /&gt;&lt;w:jc w:val="right" /&gt;&lt;/w:pPr&gt;&lt;w:bookmarkStart w:id="77" w:name="_LINE__18_7de28b19_666b_4113_b9b3_80d139" /&gt;&lt;w:r&gt;&lt;w:t&gt;$712,802&lt;/w:t&gt;&lt;/w:r&gt;&lt;w:bookmarkEnd w:id="77" /&gt;&lt;/w:p&gt;&lt;/w:tc&gt;&lt;w:tc&gt;&lt;w:tcPr&gt;&lt;w:tcW w:w="1469" w:type="dxa" /&gt;&lt;/w:tcPr&gt;&lt;w:p w:rsidR="00FF23E2" w:rsidRDefault="00FF23E2" w:rsidP="009519F0"&gt;&lt;w:pPr&gt;&lt;w:spacing w:before="0" w:after="0" /&gt;&lt;w:jc w:val="right" /&gt;&lt;/w:pPr&gt;&lt;w:bookmarkStart w:id="78" w:name="_LINE__18_dd2a1bf7_bc06_43b7_a666_43baa7" /&gt;&lt;w:r&gt;&lt;w:t&gt;$945,948&lt;/w:t&gt;&lt;/w:r&gt;&lt;w:bookmarkEnd w:id="78" /&gt;&lt;/w:p&gt;&lt;/w:tc&gt;&lt;/w:tr&gt;&lt;w:tr w:rsidR="00FF23E2" w:rsidTr="009519F0"&gt;&lt;w:tc&gt;&lt;w:tcPr&gt;&lt;w:tcW w:w="5069" w:type="dxa" /&gt;&lt;/w:tcPr&gt;&lt;w:p w:rsidR="00FF23E2" w:rsidRDefault="00FF23E2" w:rsidP="009519F0"&gt;&lt;w:pPr&gt;&lt;w:spacing w:before="0" w:after="0" /&gt;&lt;/w:pPr&gt;&lt;w:bookmarkStart w:id="79" w:name="_LINE__19_aecf1c4f_ce1d_44dd_a2e9_61a935" /&gt;&lt;w:r&gt;&lt;w:t xml:space="preserve"&gt; &lt;/w:t&gt;&lt;/w:r&gt;&lt;w:bookmarkEnd w:id="79" /&gt;&lt;/w:p&gt;&lt;/w:tc&gt;&lt;w:tc&gt;&lt;w:tcPr&gt;&lt;w:tcW w:w="1469" w:type="dxa" /&gt;&lt;/w:tcPr&gt;&lt;w:p w:rsidR="00FF23E2" w:rsidRDefault="00FF23E2" w:rsidP="009519F0"&gt;&lt;w:pPr&gt;&lt;w:spacing w:before="0" w:after="0" /&gt;&lt;w:jc w:val="right" /&gt;&lt;/w:pPr&gt;&lt;w:bookmarkStart w:id="80" w:name="_LINE__19_a7861546_efc2_45bb_91c9_2472cc" /&gt;&lt;w:r&gt;&lt;w:t&gt;__________&lt;/w:t&gt;&lt;/w:r&gt;&lt;w:bookmarkEnd w:id="80" /&gt;&lt;/w:p&gt;&lt;/w:tc&gt;&lt;w:tc&gt;&lt;w:tcPr&gt;&lt;w:tcW w:w="1469" w:type="dxa" /&gt;&lt;/w:tcPr&gt;&lt;w:p w:rsidR="00FF23E2" w:rsidRDefault="00FF23E2" w:rsidP="009519F0"&gt;&lt;w:pPr&gt;&lt;w:spacing w:before="0" w:after="0" /&gt;&lt;w:jc w:val="right" /&gt;&lt;/w:pPr&gt;&lt;w:bookmarkStart w:id="81" w:name="_LINE__19_d2a6c51a_849b_4913_961b_08933a" /&gt;&lt;w:r&gt;&lt;w:t&gt;__________&lt;/w:t&gt;&lt;/w:r&gt;&lt;w:bookmarkEnd w:id="81" /&gt;&lt;/w:p&gt;&lt;/w:tc&gt;&lt;/w:tr&gt;&lt;w:tr w:rsidR="00FF23E2" w:rsidTr="009519F0"&gt;&lt;w:tc&gt;&lt;w:tcPr&gt;&lt;w:tcW w:w="5069" w:type="dxa" /&gt;&lt;/w:tcPr&gt;&lt;w:p w:rsidR="00FF23E2" w:rsidRDefault="00FF23E2" w:rsidP="009519F0"&gt;&lt;w:pPr&gt;&lt;w:spacing w:before="0" w:after="0" /&gt;&lt;/w:pPr&gt;&lt;w:bookmarkStart w:id="82" w:name="_LINE__20_39451ee4_f754_4081_8dcc_d74b1f" /&gt;&lt;w:r&gt;&lt;w:t&gt;FEDERAL EXPENDITURES FUND TOTAL&lt;/w:t&gt;&lt;/w:r&gt;&lt;w:bookmarkEnd w:id="82" /&gt;&lt;/w:p&gt;&lt;/w:tc&gt;&lt;w:tc&gt;&lt;w:tcPr&gt;&lt;w:tcW w:w="1469" w:type="dxa" /&gt;&lt;/w:tcPr&gt;&lt;w:p w:rsidR="00FF23E2" w:rsidRDefault="00FF23E2" w:rsidP="009519F0"&gt;&lt;w:pPr&gt;&lt;w:spacing w:before="0" w:after="0" /&gt;&lt;w:jc w:val="right" /&gt;&lt;/w:pPr&gt;&lt;w:bookmarkStart w:id="83" w:name="_LINE__20_6f90d779_cd9c_4f0f_9a15_595e33" /&gt;&lt;w:r&gt;&lt;w:t&gt;$712,802&lt;/w:t&gt;&lt;/w:r&gt;&lt;w:bookmarkEnd w:id="83" /&gt;&lt;/w:p&gt;&lt;/w:tc&gt;&lt;w:tc&gt;&lt;w:tcPr&gt;&lt;w:tcW w:w="1469" w:type="dxa" /&gt;&lt;/w:tcPr&gt;&lt;w:p w:rsidR="00FF23E2" w:rsidRDefault="00FF23E2" w:rsidP="009519F0"&gt;&lt;w:pPr&gt;&lt;w:spacing w:before="0" w:after="0" /&gt;&lt;w:jc w:val="right" /&gt;&lt;/w:pPr&gt;&lt;w:bookmarkStart w:id="84" w:name="_LINE__20_2653728d_a909_44bc_9964_082d0d" /&gt;&lt;w:r&gt;&lt;w:t&gt;$945,948&lt;/w:t&gt;&lt;/w:r&gt;&lt;w:bookmarkEnd w:id="84" /&gt;&lt;/w:p&gt;&lt;/w:tc&gt;&lt;/w:tr&gt;&lt;/w:tbl&gt;&lt;w:p w:rsidR="00FF23E2" w:rsidRDefault="00FF23E2" w:rsidP="00FF23E2"&gt;&lt;w:pPr&gt;&lt;w:ind w:left="360" /&gt;&lt;/w:pPr&gt;&lt;w:bookmarkStart w:id="85" w:name="_PAR__10_1e7b1153_6a6e_4316_b79b_d9759a8" /&gt;&lt;w:bookmarkEnd w:id="72" /&gt;&lt;w:r&gt;&lt;w:t xml:space="preserve"&gt; &lt;/w:t&gt;&lt;/w:r&gt;&lt;/w:p&gt;&lt;w:tbl&gt;&lt;w:tblPr&gt;&lt;w:tblStyle w:val="BPSTable" /&gt;&lt;w:tblW w:w="0" w:type="auto" /&gt;&lt;w:tblInd w:w="360" w:type="dxa" /&gt;&lt;w:tblCellMar&gt;&lt;w:left w:w="0" w:type="dxa" /&gt;&lt;w:right w:w="0" w:type="dxa" /&gt;&lt;/w:tblCellMar&gt;&lt;w:tblLook w:val="04A0" w:firstRow="1" w:lastRow="0" w:firstColumn="1" w:lastColumn="0" w:noHBand="0" w:noVBand="1" /&gt;&lt;/w:tblPr&gt;&lt;w:tblGrid&gt;&lt;w:gridCol w:w="5011" /&gt;&lt;w:gridCol w:w="1462" /&gt;&lt;w:gridCol w:w="1462" /&gt;&lt;/w:tblGrid&gt;&lt;w:tr w:rsidR="00FF23E2" w:rsidTr="009519F0"&gt;&lt;w:tc&gt;&lt;w:tcPr&gt;&lt;w:tcW w:w="5069" w:type="dxa" /&gt;&lt;/w:tcPr&gt;&lt;w:p w:rsidR="00FF23E2" w:rsidRDefault="00FF23E2" w:rsidP="009519F0"&gt;&lt;w:pPr&gt;&lt;w:spacing w:before="0" w:after="0" /&gt;&lt;/w:pPr&gt;&lt;w:bookmarkStart w:id="86" w:name="_PAR__11_eab250ea_0391_45b0_9d27_2de1fc2" /&gt;&lt;w:bookmarkStart w:id="87" w:name="_LINE__22_4a0990b5_84b1_4fd7_91c5_b0ef37" /&gt;&lt;w:bookmarkEnd w:id="85" /&gt;&lt;w:r&gt;&lt;w:rPr&gt;&lt;w:b /&gt;&lt;/w:rPr&gt;&lt;w:t&gt;HEALTH AND HUMAN SERVICES,&lt;/w:t&gt;&lt;/w:r&gt;&lt;w:bookmarkEnd w:id="87" /&gt;&lt;w:r&gt;&lt;w:rPr&gt;&lt;w:b /&gt;&lt;/w:rPr&gt;&lt;w:t xml:space="preserve"&gt; &lt;/w:t&gt;&lt;/w:r&gt;&lt;w:bookmarkStart w:id="88" w:name="_LINE__23_994f2a90_bf63_4d85_bdce_2018a3" /&gt;&lt;w:r&gt;&lt;w:rPr&gt;&lt;w:b /&gt;&lt;/w:rPr&gt;&lt;w:t&gt;DEPARTMENT OF&lt;/w:t&gt;&lt;/w:r&gt;&lt;w:bookmarkEnd w:id="88" /&gt;&lt;/w:p&gt;&lt;/w:tc&gt;&lt;w:tc&gt;&lt;w:tcPr&gt;&lt;w:tcW w:w="1469" w:type="dxa" /&gt;&lt;/w:tcPr&gt;&lt;w:p w:rsidR="00FF23E2" w:rsidRDefault="00FF23E2" w:rsidP="009519F0"&gt;&lt;w:pPr&gt;&lt;w:spacing w:before="0" w:after="0" /&gt;&lt;/w:pPr&gt;&lt;w:bookmarkStart w:id="89" w:name="_LINE__22_34702c64_f2a1_4d6b_a242_c9d684" /&gt;&lt;w:r&gt;&lt;w:t xml:space="preserve"&gt; &lt;/w:t&gt;&lt;/w:r&gt;&lt;w:bookmarkEnd w:id="89" /&gt;&lt;/w:p&gt;&lt;/w:tc&gt;&lt;w:tc&gt;&lt;w:tcPr&gt;&lt;w:tcW w:w="1469" w:type="dxa" /&gt;&lt;/w:tcPr&gt;&lt;w:p w:rsidR="00FF23E2" w:rsidRDefault="00FF23E2" w:rsidP="009519F0"&gt;&lt;w:pPr&gt;&lt;w:spacing w:before="0" w:after="0" /&gt;&lt;/w:pPr&gt;&lt;w:bookmarkStart w:id="90" w:name="_LINE__22_e4f1d517_6b6d_4b47_b559_3936e2" /&gt;&lt;w:r&gt;&lt;w:t xml:space="preserve"&gt; &lt;/w:t&gt;&lt;/w:r&gt;&lt;w:bookmarkEnd w:id="90" /&gt;&lt;/w:p&gt;&lt;/w:tc&gt;&lt;/w:tr&gt;&lt;w:tr w:rsidR="00FF23E2" w:rsidTr="009519F0"&gt;&lt;w:tc&gt;&lt;w:tcPr&gt;&lt;w:tcW w:w="5069" w:type="dxa" /&gt;&lt;/w:tcPr&gt;&lt;w:p w:rsidR="00FF23E2" w:rsidRDefault="00FF23E2" w:rsidP="009519F0"&gt;&lt;w:pPr&gt;&lt;w:spacing w:before="0" w:after="0" /&gt;&lt;/w:pPr&gt;&lt;w:bookmarkStart w:id="91" w:name="_LINE__24_3e390898_5242_4244_b80e_bdb176" /&gt;&lt;w:r&gt;&lt;w:rPr&gt;&lt;w:b /&gt;&lt;/w:rPr&gt;&lt;w:t&gt;DEPARTMENT TOTALS&lt;/w:t&gt;&lt;/w:r&gt;&lt;w:bookmarkEnd w:id="91" /&gt;&lt;/w:p&gt;&lt;/w:tc&gt;&lt;w:tc&gt;&lt;w:tcPr&gt;&lt;w:tcW w:w="1469" w:type="dxa" /&gt;&lt;/w:tcPr&gt;&lt;w:p w:rsidR="00FF23E2" w:rsidRDefault="00FF23E2" w:rsidP="009519F0"&gt;&lt;w:pPr&gt;&lt;w:spacing w:before="0" w:after="0" /&gt;&lt;w:jc w:val="right" /&gt;&lt;/w:pPr&gt;&lt;w:bookmarkStart w:id="92" w:name="_LINE__24_98b1b3a5_0b5a_4c58_8f98_d1f821" /&gt;&lt;w:r&gt;&lt;w:rPr&gt;&lt;w:b /&gt;&lt;/w:rPr&gt;&lt;w:t&gt;2021-22&lt;/w:t&gt;&lt;/w:r&gt;&lt;w:bookmarkEnd w:id="92" /&gt;&lt;/w:p&gt;&lt;/w:tc&gt;&lt;w:tc&gt;&lt;w:tcPr&gt;&lt;w:tcW w:w="1469" w:type="dxa" /&gt;&lt;/w:tcPr&gt;&lt;w:p w:rsidR="00FF23E2" w:rsidRDefault="00FF23E2" w:rsidP="009519F0"&gt;&lt;w:pPr&gt;&lt;w:spacing w:before="0" w:after="0" /&gt;&lt;w:jc w:val="right" /&gt;&lt;/w:pPr&gt;&lt;w:bookmarkStart w:id="93" w:name="_LINE__24_0a3453bc_fb91_4090_9d70_13c9da" /&gt;&lt;w:r&gt;&lt;w:rPr&gt;&lt;w:b /&gt;&lt;/w:rPr&gt;&lt;w:t&gt;2022-23&lt;/w:t&gt;&lt;/w:r&gt;&lt;w:bookmarkEnd w:id="93" /&gt;&lt;/w:p&gt;&lt;/w:tc&gt;&lt;/w:tr&gt;&lt;w:tr w:rsidR="00FF23E2" w:rsidTr="009519F0"&gt;&lt;w:tc&gt;&lt;w:tcPr&gt;&lt;w:tcW w:w="5069" w:type="dxa" /&gt;&lt;/w:tcPr&gt;&lt;w:p w:rsidR="00FF23E2" w:rsidRDefault="00FF23E2" w:rsidP="009519F0"&gt;&lt;w:pPr&gt;&lt;w:spacing w:before="0" w:after="0" /&gt;&lt;/w:pPr&gt;&lt;w:bookmarkStart w:id="94" w:name="_LINE__25_68900ec7_7a72_417c_ac5a_df2730" /&gt;&lt;w:r&gt;&lt;w:t xml:space="preserve"&gt; &lt;/w:t&gt;&lt;/w:r&gt;&lt;w:bookmarkEnd w:id="94" /&gt;&lt;/w:p&gt;&lt;/w:tc&gt;&lt;w:tc&gt;&lt;w:tcPr&gt;&lt;w:tcW w:w="1469" w:type="dxa" /&gt;&lt;/w:tcPr&gt;&lt;w:p w:rsidR="00FF23E2" w:rsidRDefault="00FF23E2" w:rsidP="009519F0"&gt;&lt;w:pPr&gt;&lt;w:spacing w:before="0" w:after="0" /&gt;&lt;/w:pPr&gt;&lt;w:bookmarkStart w:id="95" w:name="_LINE__25_b69fbed9_11a8_4b9c_83e8_c82736" /&gt;&lt;w:r&gt;&lt;w:t xml:space="preserve"&gt; &lt;/w:t&gt;&lt;/w:r&gt;&lt;w:bookmarkEnd w:id="95" /&gt;&lt;/w:p&gt;&lt;/w:tc&gt;&lt;w:tc&gt;&lt;w:tcPr&gt;&lt;w:tcW w:w="1469" w:type="dxa" /&gt;&lt;/w:tcPr&gt;&lt;w:p w:rsidR="00FF23E2" w:rsidRDefault="00FF23E2" w:rsidP="009519F0"&gt;&lt;w:pPr&gt;&lt;w:spacing w:before="0" w:after="0" /&gt;&lt;/w:pPr&gt;&lt;w:bookmarkStart w:id="96" w:name="_LINE__25_69a970b5_74a7_418a_b0f2_97118c" /&gt;&lt;w:r&gt;&lt;w:t xml:space="preserve"&gt; &lt;/w:t&gt;&lt;/w:r&gt;&lt;w:bookmarkEnd w:id="96" /&gt;&lt;/w:p&gt;&lt;/w:tc&gt;&lt;/w:tr&gt;&lt;w:tr w:rsidR="00FF23E2" w:rsidTr="009519F0"&gt;&lt;w:tc&gt;&lt;w:tcPr&gt;&lt;w:tcW w:w="5069" w:type="dxa" /&gt;&lt;/w:tcPr&gt;&lt;w:p w:rsidR="00FF23E2" w:rsidRDefault="00FF23E2" w:rsidP="009519F0"&gt;&lt;w:pPr&gt;&lt;w:spacing w:before="0" w:after="0" /&gt;&lt;w:ind w:left="180" /&gt;&lt;/w:pPr&gt;&lt;w:bookmarkStart w:id="97" w:name="_LINE__26_106547ab_fba8_4fc1_95a0_1888fa" /&gt;&lt;w:r&gt;&lt;w:rPr&gt;&lt;w:b /&gt;&lt;/w:rPr&gt;&lt;w:t&gt;GENERAL FUND&lt;/w:t&gt;&lt;/w:r&gt;&lt;w:bookmarkEnd w:id="97" /&gt;&lt;/w:p&gt;&lt;/w:tc&gt;&lt;w:tc&gt;&lt;w:tcPr&gt;&lt;w:tcW w:w="1469" w:type="dxa" /&gt;&lt;/w:tcPr&gt;&lt;w:p w:rsidR="00FF23E2" w:rsidRDefault="00FF23E2" w:rsidP="009519F0"&gt;&lt;w:pPr&gt;&lt;w:spacing w:before="0" w:after="0" /&gt;&lt;w:jc w:val="right" /&gt;&lt;/w:pPr&gt;&lt;w:bookmarkStart w:id="98" w:name="_LINE__26_d9c85d9d_a57b_4f95_8c0e_c9af2f" /&gt;&lt;w:r&gt;&lt;w:rPr&gt;&lt;w:b /&gt;&lt;/w:rPr&gt;&lt;w:t&gt;$644,779&lt;/w:t&gt;&lt;/w:r&gt;&lt;w:bookmarkEnd w:id="98" /&gt;&lt;/w:p&gt;&lt;/w:tc&gt;&lt;w:tc&gt;&lt;w:tcPr&gt;&lt;w:tcW w:w="1469" w:type="dxa" /&gt;&lt;/w:tcPr&gt;&lt;w:p w:rsidR="00FF23E2" w:rsidRDefault="00FF23E2" w:rsidP="009519F0"&gt;&lt;w:pPr&gt;&lt;w:spacing w:before="0" w:after="0" /&gt;&lt;w:jc w:val="right" /&gt;&lt;/w:pPr&gt;&lt;w:bookmarkStart w:id="99" w:name="_LINE__26_aad5e042_bdd8_48d6_be7a_864c18" /&gt;&lt;w:r&gt;&lt;w:rPr&gt;&lt;w:b /&gt;&lt;/w:rPr&gt;&lt;w:t&gt;$866,870&lt;/w:t&gt;&lt;/w:r&gt;&lt;w:bookmarkEnd w:id="99" /&gt;&lt;/w:p&gt;&lt;/w:tc&gt;&lt;/w:tr&gt;&lt;w:tr w:rsidR="00FF23E2" w:rsidTr="009519F0"&gt;&lt;w:tc&gt;&lt;w:tcPr&gt;&lt;w:tcW w:w="5069" w:type="dxa" /&gt;&lt;/w:tcPr&gt;&lt;w:p w:rsidR="00FF23E2" w:rsidRDefault="00FF23E2" w:rsidP="009519F0"&gt;&lt;w:pPr&gt;&lt;w:spacing w:before="0" w:after="0" /&gt;&lt;w:ind w:left="180" /&gt;&lt;/w:pPr&gt;&lt;w:bookmarkStart w:id="100" w:name="_LINE__27_ac231eac_de2e_481a_9231_eca775" /&gt;&lt;w:r&gt;&lt;w:rPr&gt;&lt;w:b /&gt;&lt;/w:rPr&gt;&lt;w:t&gt;FEDERAL EXPENDITURES FUND&lt;/w:t&gt;&lt;/w:r&gt;&lt;w:bookmarkEnd w:id="100" /&gt;&lt;/w:p&gt;&lt;/w:tc&gt;&lt;w:tc&gt;&lt;w:tcPr&gt;&lt;w:tcW w:w="1469" w:type="dxa" /&gt;&lt;/w:tcPr&gt;&lt;w:p w:rsidR="00FF23E2" w:rsidRDefault="00FF23E2" w:rsidP="009519F0"&gt;&lt;w:pPr&gt;&lt;w:spacing w:before="0" w:after="0" /&gt;&lt;w:jc w:val="right" /&gt;&lt;/w:pPr&gt;&lt;w:bookmarkStart w:id="101" w:name="_LINE__27_e4b31232_5775_4ee1_bf3d_ff40b3" /&gt;&lt;w:r&gt;&lt;w:rPr&gt;&lt;w:b /&gt;&lt;/w:rPr&gt;&lt;w:t&gt;$1,190,658&lt;/w:t&gt;&lt;/w:r&gt;&lt;w:bookmarkEnd w:id="101" /&gt;&lt;/w:p&gt;&lt;/w:tc&gt;&lt;w:tc&gt;&lt;w:tcPr&gt;&lt;w:tcW w:w="1469" w:type="dxa" /&gt;&lt;/w:tcPr&gt;&lt;w:p w:rsidR="00FF23E2" w:rsidRDefault="00FF23E2" w:rsidP="009519F0"&gt;&lt;w:pPr&gt;&lt;w:spacing w:before="0" w:after="0" /&gt;&lt;w:jc w:val="right" /&gt;&lt;/w:pPr&gt;&lt;w:bookmarkStart w:id="102" w:name="_LINE__27_c357ec26_8ca4_4b34_974e_6b29d2" /&gt;&lt;w:r&gt;&lt;w:rPr&gt;&lt;w:b /&gt;&lt;/w:rPr&gt;&lt;w:t&gt;$1,580,380&lt;/w:t&gt;&lt;/w:r&gt;&lt;w:bookmarkEnd w:id="102" /&gt;&lt;/w:p&gt;&lt;/w:tc&gt;&lt;/w:tr&gt;&lt;w:tr w:rsidR="00FF23E2" w:rsidTr="009519F0"&gt;&lt;w:tc&gt;&lt;w:tcPr&gt;&lt;w:tcW w:w="5069" w:type="dxa" /&gt;&lt;/w:tcPr&gt;&lt;w:p w:rsidR="00FF23E2" w:rsidRDefault="00FF23E2" w:rsidP="009519F0"&gt;&lt;w:pPr&gt;&lt;w:spacing w:before="0" w:after="0" /&gt;&lt;/w:pPr&gt;&lt;w:bookmarkStart w:id="103" w:name="_LINE__28_0da4b9a4_391d_4de9_acaf_c0bab5" /&gt;&lt;w:r&gt;&lt;w:t xml:space="preserve"&gt; &lt;/w:t&gt;&lt;/w:r&gt;&lt;w:bookmarkEnd w:id="103" /&gt;&lt;/w:p&gt;&lt;/w:tc&gt;&lt;w:tc&gt;&lt;w:tcPr&gt;&lt;w:tcW w:w="1469" w:type="dxa" /&gt;&lt;/w:tcPr&gt;&lt;w:p w:rsidR="00FF23E2" w:rsidRDefault="00FF23E2" w:rsidP="009519F0"&gt;&lt;w:pPr&gt;&lt;w:spacing w:before="0" w:after="0" /&gt;&lt;w:jc w:val="right" /&gt;&lt;/w:pPr&gt;&lt;w:bookmarkStart w:id="104" w:name="_LINE__28_a86bcde5_30d5_43be_a7a1_c79e30" /&gt;&lt;w:r&gt;&lt;w:t&gt;__________&lt;/w:t&gt;&lt;/w:r&gt;&lt;w:bookmarkEnd w:id="104" /&gt;&lt;/w:p&gt;&lt;/w:tc&gt;&lt;w:tc&gt;&lt;w:tcPr&gt;&lt;w:tcW w:w="1469" w:type="dxa" /&gt;&lt;/w:tcPr&gt;&lt;w:p w:rsidR="00FF23E2" w:rsidRDefault="00FF23E2" w:rsidP="009519F0"&gt;&lt;w:pPr&gt;&lt;w:spacing w:before="0" w:after="0" /&gt;&lt;w:jc w:val="right" /&gt;&lt;/w:pPr&gt;&lt;w:bookmarkStart w:id="105" w:name="_LINE__28_17d5fa1f_ca91_4eab_b63a_e0fb70" /&gt;&lt;w:r&gt;&lt;w:t&gt;__________&lt;/w:t&gt;&lt;/w:r&gt;&lt;w:bookmarkEnd w:id="105" /&gt;&lt;/w:p&gt;&lt;/w:tc&gt;&lt;/w:tr&gt;&lt;w:tr w:rsidR="00FF23E2" w:rsidTr="009519F0"&gt;&lt;w:tc&gt;&lt;w:tcPr&gt;&lt;w:tcW w:w="5069" w:type="dxa" /&gt;&lt;/w:tcPr&gt;&lt;w:p w:rsidR="00FF23E2" w:rsidRDefault="00FF23E2" w:rsidP="009519F0"&gt;&lt;w:pPr&gt;&lt;w:spacing w:before="0" w:after="0" /&gt;&lt;/w:pPr&gt;&lt;w:bookmarkStart w:id="106" w:name="_LINE__29_24b34442_44a8_48c8_86e8_835c1f" /&gt;&lt;w:r&gt;&lt;w:rPr&gt;&lt;w:b /&gt;&lt;/w:rPr&gt;&lt;w:t&gt;DEPARTMENT TOTAL - ALL FUNDS&lt;/w:t&gt;&lt;/w:r&gt;&lt;w:bookmarkEnd w:id="106" /&gt;&lt;/w:p&gt;&lt;/w:tc&gt;&lt;w:tc&gt;&lt;w:tcPr&gt;&lt;w:tcW w:w="1469" w:type="dxa" /&gt;&lt;/w:tcPr&gt;&lt;w:p w:rsidR="00FF23E2" w:rsidRDefault="00FF23E2" w:rsidP="009519F0"&gt;&lt;w:pPr&gt;&lt;w:spacing w:before="0" w:after="0" /&gt;&lt;w:jc w:val="right" /&gt;&lt;/w:pPr&gt;&lt;w:bookmarkStart w:id="107" w:name="_LINE__29_5ab5743a_f256_46e6_8ebb_9f3113" /&gt;&lt;w:r&gt;&lt;w:rPr&gt;&lt;w:b /&gt;&lt;/w:rPr&gt;&lt;w:t&gt;$1,835,437&lt;/w:t&gt;&lt;/w:r&gt;&lt;w:bookmarkEnd w:id="107" /&gt;&lt;/w:p&gt;&lt;/w:tc&gt;&lt;w:tc&gt;&lt;w:tcPr&gt;&lt;w:tcW w:w="1469" w:type="dxa" /&gt;&lt;/w:tcPr&gt;&lt;w:p w:rsidR="00FF23E2" w:rsidRDefault="00FF23E2" w:rsidP="009519F0"&gt;&lt;w:pPr&gt;&lt;w:spacing w:before="0" w:after="0" /&gt;&lt;w:jc w:val="right" /&gt;&lt;/w:pPr&gt;&lt;w:bookmarkStart w:id="108" w:name="_LINE__29_02b21678_a7b4_4942_8132_5ebefa" /&gt;&lt;w:r&gt;&lt;w:rPr&gt;&lt;w:b /&gt;&lt;/w:rPr&gt;&lt;w:t&gt;$2,447,250&lt;/w:t&gt;&lt;/w:r&gt;&lt;w:bookmarkEnd w:id="108" /&gt;&lt;/w:p&gt;&lt;/w:tc&gt;&lt;/w:tr&gt;&lt;/w:tbl&gt;&lt;w:p w:rsidR="00FF23E2" w:rsidRDefault="00FF23E2" w:rsidP="00FF23E2"&gt;&lt;w:pPr&gt;&lt;w:ind w:left="360" /&gt;&lt;/w:pPr&gt;&lt;w:bookmarkStart w:id="109" w:name="_PAR__12_243f0fea_7720_4436_a857_1b8bb52" /&gt;&lt;w:bookmarkEnd w:id="86" /&gt;&lt;w:r&gt;&lt;w:t&gt;'&lt;/w:t&gt;&lt;/w:r&gt;&lt;/w:p&gt;&lt;w:p w:rsidR="00FF23E2" w:rsidRDefault="00FF23E2" w:rsidP="00FF23E2"&gt;&lt;w:pPr&gt;&lt;w:ind w:left="360" w:firstLine="360" /&gt;&lt;/w:pPr&gt;&lt;w:bookmarkStart w:id="110" w:name="_INSTRUCTION__f78a134c_bd6d_4a55_a46c_ea" /&gt;&lt;w:bookmarkStart w:id="111" w:name="_PAR__13_92a275e2_7917_49a6_b729_9d43a3f" /&gt;&lt;w:bookmarkEnd w:id="21" /&gt;&lt;w:bookmarkEnd w:id="109" /&gt;&lt;w:r&gt;&lt;w:t&gt;Amend the amendment by relettering or renumbering any nonconsecutive Part letter or section number to read consecutively.&lt;/w:t&gt;&lt;/w:r&gt;&lt;/w:p&gt;&lt;w:p w:rsidR="00FF23E2" w:rsidRDefault="00FF23E2" w:rsidP="00FF23E2"&gt;&lt;w:pPr&gt;&lt;w:keepNext /&gt;&lt;w:spacing w:before="240" /&gt;&lt;w:ind w:left="360" /&gt;&lt;w:jc w:val="center" /&gt;&lt;/w:pPr&gt;&lt;w:bookmarkStart w:id="112" w:name="_SUMMARY__e2f5583e_59c9_44a7_b155_fb19af" /&gt;&lt;w:bookmarkStart w:id="113" w:name="_PAR__14_1c06b533_379c_49c8_9ec8_4537952" /&gt;&lt;w:bookmarkEnd w:id="110" /&gt;&lt;w:bookmarkEnd w:id="111" /&gt;&lt;w:r&gt;&lt;w:rPr&gt;&lt;w:b /&gt;&lt;w:sz w:val="24" /&gt;&lt;/w:rPr&gt;&lt;w:t&gt;SUMMARY&lt;/w:t&gt;&lt;/w:r&gt;&lt;/w:p&gt;&lt;w:p w:rsidR="00FF23E2" w:rsidRDefault="00FF23E2" w:rsidP="00FF23E2"&gt;&lt;w:pPr&gt;&lt;w:keepNext /&gt;&lt;w:ind w:left="360" w:firstLine="360" /&gt;&lt;/w:pPr&gt;&lt;w:bookmarkStart w:id="114" w:name="_PAR__15_ef286d75_0241_4e1f_9052_d97bee5" /&gt;&lt;w:bookmarkEnd w:id="113" /&gt;&lt;w:r&gt;&lt;w:t xml:space="preserve"&gt;This amendment removes from Committee Amendment "A" the change to reimbursement rates for occupational therapy services and changes the reimbursement rate &lt;/w:t&gt;&lt;/w:r&gt;&lt;w:bookmarkStart w:id="115" w:name="_PAGE_SPLIT__0500363b_30d7_4d18_bd34_cf7" /&gt;&lt;w:bookmarkStart w:id="116" w:name="_PAGE__3_279ab745_ed3a_4d66_b09a_d87746b" /&gt;&lt;w:bookmarkStart w:id="117" w:name="_PAR__2_d2ec719c_10bd_40be_a0bb_5cb601b7" /&gt;&lt;w:bookmarkEnd w:id="37" /&gt;&lt;w:bookmarkEnd w:id="114" /&gt;&lt;w:r&gt;&lt;w:t&gt;f&lt;/w:t&gt;&lt;/w:r&gt;&lt;w:bookmarkEnd w:id="115" /&gt;&lt;w:r&gt;&lt;w:t&gt;or physical therapy services to no less than 57% of the federal Medicare reimbursement rate.  It also replaces the appropriations and allocations section.&lt;/w:t&gt;&lt;/w:r&gt;&lt;/w:p&gt;&lt;w:p w:rsidR="00FF23E2" w:rsidRDefault="00FF23E2" w:rsidP="00FF23E2"&gt;&lt;w:pPr&gt;&lt;w:keepNext /&gt;&lt;w:spacing w:before="400" w:after="120" w:line="259" w:lineRule="auto" /&gt;&lt;w:ind w:left="360" /&gt;&lt;w:rPr&gt;&lt;w:b /&gt;&lt;/w:rPr&gt;&lt;/w:pPr&gt;&lt;w:bookmarkStart w:id="118" w:name="_SPONSOR_BLOCK__de0d8450_a756_4c96_9b2a_" /&gt;&lt;w:bookmarkStart w:id="119" w:name="_PAR__3_fba8e420_4a29_4b0d_8e36_540c7528" /&gt;&lt;w:bookmarkEnd w:id="112" /&gt;&lt;w:bookmarkEnd w:id="117" /&gt;&lt;w:r&gt;&lt;w:rPr&gt;&lt;w:b /&gt;&lt;/w:rPr&gt;&lt;w:t&gt;SPONSORED BY: ___________________________________&lt;/w:t&gt;&lt;/w:r&gt;&lt;/w:p&gt;&lt;w:p w:rsidR="00FF23E2" w:rsidRDefault="00FF23E2" w:rsidP="00FF23E2"&gt;&lt;w:pPr&gt;&lt;w:keepNext /&gt;&lt;w:spacing w:after="120" w:line="259" w:lineRule="auto" /&gt;&lt;w:ind w:left="720" /&gt;&lt;w:rPr&gt;&lt;w:b /&gt;&lt;/w:rPr&gt;&lt;/w:pPr&gt;&lt;w:bookmarkStart w:id="120" w:name="_PAR__4_cf8fc507_b73a_4891_b722_bb4bfe0d" /&gt;&lt;w:bookmarkEnd w:id="119" /&gt;&lt;w:r&gt;&lt;w:rPr&gt;&lt;w:b /&gt;&lt;/w:rPr&gt;&lt;w:t&gt;(Senator BREEN, C.)&lt;/w:t&gt;&lt;/w:r&gt;&lt;/w:p&gt;&lt;w:p w:rsidR="00000000" w:rsidRPr="00FF23E2" w:rsidRDefault="00FF23E2" w:rsidP="00FF23E2"&gt;&lt;w:pPr&gt;&lt;w:spacing w:after="120" w:line="259" w:lineRule="auto" /&gt;&lt;w:ind w:left="1080" /&gt;&lt;w:rPr&gt;&lt;w:b /&gt;&lt;/w:rPr&gt;&lt;/w:pPr&gt;&lt;w:bookmarkStart w:id="121" w:name="_PAR__5_577402df_b401_45d0_8cd9_667b1a12" /&gt;&lt;w:bookmarkEnd w:id="120" /&gt;&lt;w:r&gt;&lt;w:rPr&gt;&lt;w:b /&gt;&lt;/w:rPr&gt;&lt;w:t&gt;COUNTY: Cumberland&lt;/w:t&gt;&lt;/w:r&gt;&lt;w:bookmarkEnd w:id="116" /&gt;&lt;w:bookmarkEnd w:id="118" /&gt;&lt;w:bookmarkEnd w:id="121" /&gt;&lt;/w:p&gt;&lt;w:sectPr w:rsidR="00000000" w:rsidRPr="00FF23E2" w:rsidSect="00FF23E2"&gt;&lt;w:footerReference w:type="default" r:id="rId6" /&gt;&lt;w:pgSz w:w="12240" w:h="15840" /&gt;&lt;w:pgMar w:top="1468" w:right="1641" w:bottom="2217" w:left="2304" w:header="720" w:footer="720" w:gutter="0" /&gt;&lt;w:cols w:space="720" /&gt;&lt;w:formProt w:val="0" /&gt;&lt;/w:sectPr&gt;&lt;/w:body&gt;&lt;/w:document&gt;&lt;/pkg:xmlData&gt;&lt;/pkg:part&gt;&lt;pkg:part pkg:name="/word/footer1.xml" pkg:contentType="application/vnd.openxmlformats-officedocument.wordprocessingml.footer+xml"&gt;&lt;pkg:xmlData&gt;&lt;w:ftr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wp14"&gt;&lt;w:p w:rsidR="00FE1B1A" w:rsidRDefault="009676D9"&gt;&lt;w:pPr&gt;&lt;w:pStyle w:val="Footer" /&gt;&lt;w:suppressLineNumbers /&gt;&lt;w:jc w:val="center" /&gt;&lt;/w:pPr&gt;&lt;w:r&gt;&lt;w:rPr&gt;&lt;w:snapToGrid w:val="0" /&gt;&lt;/w:rPr&gt;&lt;w:t xml:space="preserve"&gt;Page &lt;/w:t&gt;&lt;/w:r&gt;&lt;w:r&gt;&lt;w:rPr&gt;&lt;w:snapToGrid w:val="0" /&gt;&lt;/w:rPr&gt;&lt;w:fldChar w:fldCharType="begin" /&gt;&lt;/w:r&gt;&lt;w:r&gt;&lt;w:rPr&gt;&lt;w:snapToGrid w:val="0" /&gt;&lt;/w:rPr&gt;&lt;w:instrText xml:space="preserve"&gt; PAGE &lt;/w:instrText&gt;&lt;/w:r&gt;&lt;w:r&gt;&lt;w:rPr&gt;&lt;w:snapToGrid w:val="0" /&gt;&lt;/w:rPr&gt;&lt;w:fldChar w:fldCharType="separate" /&gt;&lt;/w:r&gt;&lt;w:r&gt;&lt;w:rPr&gt;&lt;w:snapToGrid w:val="0" /&gt;&lt;/w:rPr&gt;&lt;w:t&gt;2&lt;/w:t&gt;&lt;/w:r&gt;&lt;w:r&gt;&lt;w:rPr&gt;&lt;w:snapToGrid w:val="0" /&gt;&lt;/w:rPr&gt;&lt;w:fldChar w:fldCharType="end" /&gt;&lt;/w:r&gt;&lt;w:r&gt;&lt;w:rPr&gt;&lt;w:snapToGrid w:val="0" /&gt;&lt;/w:rPr&gt;&lt;w:t xml:space="preserve"&gt; - &lt;/w:t&gt;&lt;/w:r&gt;&lt;w:r&gt;&lt;w:rPr&gt;&lt;w:b /&gt;&lt;w:snapToGrid w:val="0" /&gt;&lt;/w:rPr&gt;&lt;w:t&gt;129LR11623(02)&lt;/w:t&gt;&lt;/w:r&gt;&lt;/w:p&gt;&lt;w:p w:rsidR="00FE1B1A" w:rsidRDefault="009676D9"&gt;&lt;w:pPr&gt;&lt;w:pStyle w:val="Footer" /&gt;&lt;w:suppressLineNumbers /&gt;&lt;w:jc w:val="center" /&gt;&lt;/w:pPr&gt;&lt;w:r&gt;&lt;w:rPr&gt;&lt;w:rFonts w:ascii="Arial Narrow" w:hAnsi="Arial Narrow" /&gt;&lt;w:b /&gt;&lt;w:i /&gt;&lt;w:caps /&gt;&lt;w:sz w:val="52" /&gt;&lt;/w:rPr&gt;&lt;w:t&gt;AMENDMENT&lt;/w:t&gt;&lt;/w:r&gt;&lt;/w:p&gt;&lt;/w:ftr&gt;&lt;/pkg:xmlData&gt;&lt;/pkg:part&gt;&lt;pkg:part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w16cid"&gt;&lt;w:style w:type="table" w:default="1" w:styleId="TableNormal"&gt;&lt;w:name w:val="Normal Table" /&gt;&lt;w:uiPriority w:val="99" /&gt;&lt;w:semiHidden /&gt;&lt;w:unhideWhenUsed /&gt;&lt;w:tblPr&gt;&lt;w:tblInd w:w="0" w:type="dxa" /&gt;&lt;w:tblCellMar&gt;&lt;w:top w:w="0" w:type="dxa" /&gt;&lt;w:left w:w="108" w:type="dxa" /&gt;&lt;w:bottom w:w="0" w:type="dxa" /&gt;&lt;w:right w:w="108" w:type="dxa" /&gt;&lt;/w:tblCellMar&gt;&lt;/w:tblPr&gt;&lt;/w:style&gt;&lt;w:style w:type="table" w:customStyle="1" w:styleId="BPSTable"&gt;&lt;w:name w:val="BPS Table" /&gt;&lt;w:basedOn w:val="TableNormal" /&gt;&lt;w:rsid w:val="00EB7291" /&gt;&lt;w:pPr&gt;&lt;w:jc w:val="left" /&gt;&lt;/w:pPr&gt;&lt;w:tblPr /&gt;&lt;w:trPr&gt;&lt;w:cantSplit /&gt;&lt;/w:trPr&gt;&lt;/w:style&gt;&lt;w:style w:type="paragraph" w:customStyle="1" w:styleId="BPSParagraphLeftAlign"&gt;&lt;w:name w:val="BPS Paragraph Left Align" /&gt;&lt;w:basedOn w:val="Normal" /&gt;&lt;w:qFormat /&gt;&lt;w:pPr&gt;&lt;w:jc w:val="left" /&gt;&lt;/w:pPr&gt;&lt;/w:style&gt;&lt;/w:styles&gt;&lt;/pkg:xmlData&gt;&lt;/pkg:part&gt;&lt;/pkg:package&gt;</OOXML>
            <Pages>
              <ProcessedCheckInPage>
                <PageNumber>1</PageNumber>
                <BookmarkName>_PAGE__1_35327643_0e31_4446_9156_d54642e</BookmarkName>
                <Tables>
                  <TableLineTracker>
                    <BookmarkName>_PAR__21_c1b35ad4_f05e_4ff8_a7f2_18091fe</BookmarkName>
                    <TableRows>
                      <TableRow>
                        <TableLines>
                          <TableLine>
                            <LineFragments>
                              <TableLineFragment/>
                              <TableLineFragment/>
                              <TableLineFragment/>
                            </LineFragments>
                            <VerticalPosition>640.5</VerticalPosition>
                            <LineNumber>34</LineNumber>
                            <BookmarkName>_LINE__34_55340ab2_3c26_46ca_8286_50ed6b</BookmarkName>
                          </TableLine>
                        </TableLines>
                        <StartingRowLineNumber>34</StartingRowLineNumber>
                        <EndingRowLineNumber>34</EndingRowLineNumber>
                      </TableRow>
                      <TableRow>
                        <TableLines>
                          <TableLine>
                            <LineFragments>
                              <TableLineFragment/>
                              <TableLineFragment/>
                              <TableLineFragment/>
                            </LineFragments>
                            <VerticalPosition>653</VerticalPosition>
                            <LineNumber>35</LineNumber>
                            <BookmarkName>_LINE__35_042ee070_71e5_4364_b36b_ca577e</BookmarkName>
                          </TableLine>
                        </TableLines>
                        <StartingRowLineNumber>35</StartingRowLineNumber>
                        <EndingRowLineNumber>35</EndingRowLineNumber>
                      </TableRow>
                      <TableRow>
                        <TableLines>
                          <TableLine>
                            <LineFragments>
                              <TableLineFragment/>
                              <TableLineFragment/>
                              <TableLineFragment/>
                            </LineFragments>
                            <VerticalPosition>665.54998779296875</VerticalPosition>
                            <LineNumber>36</LineNumber>
                            <BookmarkName>_LINE__36_cf42df02_81b2_49b9_a2f4_e2e1fb</BookmarkName>
                          </TableLine>
                        </TableLines>
                        <StartingRowLineNumber>36</StartingRowLineNumber>
                        <EndingRowLineNumber>36</EndingRowLineNumber>
                      </TableRow>
                    </TableRows>
                  </TableLineTracker>
                </Tables>
              </ProcessedCheckInPage>
              <ProcessedCheckInPage>
                <PageNumber>2</PageNumber>
                <BookmarkName>_PAGE__2_b51f4cda_974b_49b4_955e_e0512a9</BookmarkName>
                <Tables>
                  <TableLineTracker>
                    <BookmarkName>_PAR__2_de9e7a67_e541_4a07_a88c_ec9afa1c</BookmarkName>
                    <TableRows>
                      <TableRow>
                        <TableLines>
                          <TableLine>
                            <LineFragments>
                              <TableLineFragment/>
                              <TableLineFragment/>
                              <TableLineFragment/>
                            </LineFragments>
                            <VerticalPosition>73.25</VerticalPosition>
                            <LineNumber>1</LineNumber>
                            <BookmarkName>_LINE__1_584b9aa0_6a75_4149_a028_ed6e697</BookmarkName>
                          </TableLine>
                        </TableLines>
                        <StartingRowLineNumber>1</StartingRowLineNumber>
                        <EndingRowLineNumber>1</EndingRowLineNumber>
                      </TableRow>
                    </TableRows>
                  </TableLineTracker>
                  <TableLineTracker>
                    <BookmarkName>_PAR__4_b1146fe2_2926_488d_a431_95fb164b</BookmarkName>
                    <TableRows>
                      <TableRow>
                        <TableLines>
                          <TableLine>
                            <LineFragments>
                              <TableLineFragment/>
                              <TableLineFragment/>
                              <TableLineFragment/>
                            </LineFragments>
                            <VerticalPosition>108.94999694824219</VerticalPosition>
                            <LineNumber>3</LineNumber>
                            <BookmarkName>_LINE__3_27369b58_fdb9_45c5_bb26_c4f7871</BookmarkName>
                          </TableLine>
                        </TableLines>
                        <StartingRowLineNumber>3</StartingRowLineNumber>
                        <EndingRowLineNumber>3</EndingRowLineNumber>
                      </TableRow>
                      <TableRow>
                        <TableLines>
                          <TableLine>
                            <LineFragments>
                              <TableLineFragment/>
                              <TableLineFragment/>
                              <TableLineFragment/>
                            </LineFragments>
                            <VerticalPosition>121.44999694824219</VerticalPosition>
                            <LineNumber>4</LineNumber>
                            <BookmarkName>_LINE__4_fbaa4075_e580_467e_8962_2175dc0</BookmarkName>
                          </TableLine>
                        </TableLines>
                        <StartingRowLineNumber>4</StartingRowLineNumber>
                        <EndingRowLineNumber>4</EndingRowLineNumber>
                      </TableRow>
                      <TableRow>
                        <TableLines>
                          <TableLine>
                            <LineFragments>
                              <TableLineFragment/>
                              <TableLineFragment/>
                              <TableLineFragment/>
                            </LineFragments>
                            <VerticalPosition>134</VerticalPosition>
                            <LineNumber>5</LineNumber>
                            <BookmarkName>_LINE__5_be60d445_64c9_4368_9162_00eca7a</BookmarkName>
                          </TableLine>
                        </TableLines>
                        <StartingRowLineNumber>5</StartingRowLineNumber>
                        <EndingRowLineNumber>5</EndingRowLineNumber>
                      </TableRow>
                      <TableRow>
                        <TableLines>
                          <TableLine>
                            <LineFragments>
                              <TableLineFragment/>
                              <TableLineFragment/>
                              <TableLineFragment/>
                            </LineFragments>
                            <VerticalPosition>147.14999389648438</VerticalPosition>
                            <LineNumber>6</LineNumber>
                            <BookmarkName>_LINE__6_9d25d04e_6c8b_4e9c_a1d0_2e56e1b</BookmarkName>
                          </TableLine>
                        </TableLines>
                        <StartingRowLineNumber>6</StartingRowLineNumber>
                        <EndingRowLineNumber>6</EndingRowLineNumber>
                      </TableRow>
                    </TableRows>
                  </TableLineTracker>
                  <TableLineTracker>
                    <BookmarkName>_PAR__7_dd8d54f3_05c4_41df_aab0_c9ed082e</BookmarkName>
                    <TableRows>
                      <TableRow>
                        <TableLines>
                          <TableLine>
                            <LineFragments>
                              <TableLineFragment/>
                              <TableLineFragment/>
                              <TableLineFragment/>
                            </LineFragments>
                            <VerticalPosition>237.30000305175781</VerticalPosition>
                            <LineNumber>12</LineNumber>
                            <BookmarkName>_LINE__12_92e146cc_6186_4573_9b0d_8361c3</BookmarkName>
                          </TableLine>
                        </TableLines>
                        <StartingRowLineNumber>12</StartingRowLineNumber>
                        <EndingRowLineNumber>12</EndingRowLineNumber>
                      </TableRow>
                      <TableRow>
                        <TableLines>
                          <TableLine>
                            <LineFragments>
                              <TableLineFragment/>
                              <TableLineFragment/>
                              <TableLineFragment/>
                            </LineFragments>
                            <VerticalPosition>249.80000305175781</VerticalPosition>
                            <LineNumber>13</LineNumber>
                            <BookmarkName>_LINE__13_a73db47c_b0f9_4689_b267_344c25</BookmarkName>
                          </TableLine>
                        </TableLines>
                        <StartingRowLineNumber>13</StartingRowLineNumber>
                        <EndingRowLineNumber>13</EndingRowLineNumber>
                      </TableRow>
                      <TableRow>
                        <TableLines>
                          <TableLine>
                            <LineFragments>
                              <TableLineFragment/>
                              <TableLineFragment/>
                              <TableLineFragment/>
                            </LineFragments>
                            <VerticalPosition>262.35000610351563</VerticalPosition>
                            <LineNumber>14</LineNumber>
                            <BookmarkName>_LINE__14_eda26efd_3f73_4f11_85e3_3610d2</BookmarkName>
                          </TableLine>
                        </TableLines>
                        <StartingRowLineNumber>14</StartingRowLineNumber>
                        <EndingRowLineNumber>14</EndingRowLineNumber>
                      </TableRow>
                      <TableRow>
                        <TableLines>
                          <TableLine>
                            <LineFragments>
                              <TableLineFragment/>
                              <TableLineFragment/>
                              <TableLineFragment/>
                            </LineFragments>
                            <VerticalPosition>275.5</VerticalPosition>
                            <LineNumber>15</LineNumber>
                            <BookmarkName>_LINE__15_c3d86329_dfe9_4450_9ce3_6a658a</BookmarkName>
                          </TableLine>
                        </TableLines>
                        <StartingRowLineNumber>15</StartingRowLineNumber>
                        <EndingRowLineNumber>15</EndingRowLineNumber>
                      </TableRow>
                    </TableRows>
                  </TableLineTracker>
                  <TableLineTracker>
                    <BookmarkName>_PAR__9_d00cec3f_b9a7_41cc_893c_aedcf128</BookmarkName>
                    <TableRows>
                      <TableRow>
                        <TableLines>
                          <TableLine>
                            <LineFragments>
                              <TableLineFragment/>
                              <TableLineFragment/>
                              <TableLineFragment/>
                            </LineFragments>
                            <VerticalPosition>310.54998779296875</VerticalPosition>
                            <LineNumber>17</LineNumber>
                            <BookmarkName>_LINE__17_72577027_f83a_430e_a96a_68c02a</BookmarkName>
                          </TableLine>
                        </TableLines>
                        <StartingRowLineNumber>17</StartingRowLineNumber>
                        <EndingRowLineNumber>17</EndingRowLineNumber>
                      </TableRow>
                      <TableRow>
                        <TableLines>
                          <TableLine>
                            <LineFragments>
                              <TableLineFragment/>
                              <TableLineFragment/>
                              <TableLineFragment/>
                            </LineFragments>
                            <VerticalPosition>323.04998779296875</VerticalPosition>
                            <LineNumber>18</LineNumber>
                            <BookmarkName>_LINE__18_0e6b3838_eaeb_4a7b_abfc_fb9905</BookmarkName>
                          </TableLine>
                        </TableLines>
                        <StartingRowLineNumber>18</StartingRowLineNumber>
                        <EndingRowLineNumber>18</EndingRowLineNumber>
                      </TableRow>
                      <TableRow>
                        <TableLines>
                          <TableLine>
                            <LineFragments>
                              <TableLineFragment/>
                              <TableLineFragment/>
                              <TableLineFragment/>
                            </LineFragments>
                            <VerticalPosition>335.60000610351563</VerticalPosition>
                            <LineNumber>19</LineNumber>
                            <BookmarkName>_LINE__19_aecf1c4f_ce1d_44dd_a2e9_61a935</BookmarkName>
                          </TableLine>
                        </TableLines>
                        <StartingRowLineNumber>19</StartingRowLineNumber>
                        <EndingRowLineNumber>19</EndingRowLineNumber>
                      </TableRow>
                      <TableRow>
                        <TableLines>
                          <TableLine>
                            <LineFragments>
                              <TableLineFragment/>
                              <TableLineFragment/>
                              <TableLineFragment/>
                            </LineFragments>
                            <VerticalPosition>348.75</VerticalPosition>
                            <LineNumber>20</LineNumber>
                            <BookmarkName>_LINE__20_39451ee4_f754_4081_8dcc_d74b1f</BookmarkName>
                          </TableLine>
                        </TableLines>
                        <StartingRowLineNumber>20</StartingRowLineNumber>
                        <EndingRowLineNumber>20</EndingRowLineNumber>
                      </TableRow>
                    </TableRows>
                  </TableLineTracker>
                  <TableLineTracker>
                    <BookmarkName>_PAR__11_eab250ea_0391_45b0_9d27_2de1fc2</BookmarkName>
                    <TableRows>
                      <TableRow>
                        <TableLines>
                          <TableLine>
                            <LineFragments>
                              <TableLineFragment/>
                              <TableLineFragment/>
                              <TableLineFragment/>
                            </LineFragments>
                            <VerticalPosition>383.79998779296875</VerticalPosition>
                            <LineNumber>22</LineNumber>
                            <BookmarkName>_LINE__22_4a0990b5_84b1_4fd7_91c5_b0ef37</BookmarkName>
                          </TableLine>
                          <TableLine>
                            <LineFragments>
                              <TableLineFragment/>
                            </LineFragments>
                            <VerticalPosition>396.29998779296875</VerticalPosition>
                            <LineNumber>23</LineNumber>
                            <BookmarkName>_LINE__23_994f2a90_bf63_4d85_bdce_2018a3</BookmarkName>
                          </TableLine>
                        </TableLines>
                        <StartingRowLineNumber>22</StartingRowLineNumber>
                        <EndingRowLineNumber>23</EndingRowLineNumber>
                      </TableRow>
                      <TableRow>
                        <TableLines>
                          <TableLine>
                            <LineFragments>
                              <TableLineFragment/>
                              <TableLineFragment/>
                              <TableLineFragment/>
                            </LineFragments>
                            <VerticalPosition>408.85000610351563</VerticalPosition>
                            <LineNumber>24</LineNumber>
                            <BookmarkName>_LINE__24_3e390898_5242_4244_b80e_bdb176</BookmarkName>
                          </TableLine>
                        </TableLines>
                        <StartingRowLineNumber>24</StartingRowLineNumber>
                        <EndingRowLineNumber>24</EndingRowLineNumber>
                      </TableRow>
                      <TableRow>
                        <TableLines>
                          <TableLine>
                            <LineFragments>
                              <TableLineFragment/>
                              <TableLineFragment/>
                              <TableLineFragment/>
                            </LineFragments>
                            <VerticalPosition>422</VerticalPosition>
                            <LineNumber>25</LineNumber>
                            <BookmarkName>_LINE__25_68900ec7_7a72_417c_ac5a_df2730</BookmarkName>
                          </TableLine>
                        </TableLines>
                        <StartingRowLineNumber>25</StartingRowLineNumber>
                        <EndingRowLineNumber>25</EndingRowLineNumber>
                      </TableRow>
                      <TableRow>
                        <TableLines>
                          <TableLine>
                            <LineFragments>
                              <TableLineFragment/>
                              <TableLineFragment/>
                              <TableLineFragment/>
                            </LineFragments>
                            <VerticalPosition>434.5</VerticalPosition>
                            <LineNumber>26</LineNumber>
                            <BookmarkName>_LINE__26_106547ab_fba8_4fc1_95a0_1888fa</BookmarkName>
                          </TableLine>
                        </TableLines>
                        <StartingRowLineNumber>26</StartingRowLineNumber>
                        <EndingRowLineNumber>26</EndingRowLineNumber>
                      </TableRow>
                      <TableRow>
                        <TableLines>
                          <TableLine>
                            <LineFragments>
                              <TableLineFragment/>
                              <TableLineFragment/>
                              <TableLineFragment/>
                            </LineFragments>
                            <VerticalPosition>447.04998779296875</VerticalPosition>
                            <LineNumber>27</LineNumber>
                            <BookmarkName>_LINE__27_ac231eac_de2e_481a_9231_eca775</BookmarkName>
                          </TableLine>
                        </TableLines>
                        <StartingRowLineNumber>27</StartingRowLineNumber>
                        <EndingRowLineNumber>27</EndingRowLineNumber>
                      </TableRow>
                      <TableRow>
                        <TableLines>
                          <TableLine>
                            <LineFragments>
                              <TableLineFragment/>
                              <TableLineFragment/>
                              <TableLineFragment/>
                            </LineFragments>
                            <VerticalPosition>459.54998779296875</VerticalPosition>
                            <LineNumber>28</LineNumber>
                            <BookmarkName>_LINE__28_0da4b9a4_391d_4de9_acaf_c0bab5</BookmarkName>
                          </TableLine>
                        </TableLines>
                        <StartingRowLineNumber>28</StartingRowLineNumber>
                        <EndingRowLineNumber>28</EndingRowLineNumber>
                      </TableRow>
                      <TableRow>
                        <TableLines>
                          <TableLine>
                            <LineFragments>
                              <TableLineFragment/>
                              <TableLineFragment/>
                              <TableLineFragment/>
                            </LineFragments>
                            <VerticalPosition>472.04998779296875</VerticalPosition>
                            <LineNumber>29</LineNumber>
                            <BookmarkName>_LINE__29_24b34442_44a8_48c8_86e8_835c1f</BookmarkName>
                          </TableLine>
                        </TableLines>
                        <StartingRowLineNumber>29</StartingRowLineNumber>
                        <EndingRowLineNumber>29</EndingRowLineNumber>
                      </TableRow>
                    </TableRows>
                  </TableLineTracker>
                </Tables>
              </ProcessedCheckInPage>
              <ProcessedCheckInPage>
                <PageNumber>3</PageNumber>
                <BookmarkName>_PAGE__3_279ab745_ed3a_4d66_b09a_d87746b</BookmarkName>
                <Tables/>
              </ProcessedCheckInPage>
            </Pages>
            <Paragraphs>
              <CheckInParagraphs>
                <PageNumber>1</PageNumber>
                <BookmarkName>_PAR__2_2a7e4aaf_e20b_46f8_a3c0_0f45b154</BookmarkName>
                <StartingLineNumber>1</StartingLineNumber>
                <EndingLineNumber>1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_PAR__3_8d8479b8_3af3_4465_9722_e7723e50</BookmarkName>
                <StartingLineNumber>2</StartingLineNumber>
                <EndingLineNumber>2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_PAR__4_8dd26eb4_d75d_43de_83f7_52c5c4a8</BookmarkName>
                <StartingLineNumber>3</StartingLineNumber>
                <EndingLineNumber>3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_PAR__5_d87c3b16_af5a_4596_a186_d78d93f3</BookmarkName>
                <StartingLineNumber>4</StartingLineNumber>
                <EndingLineNumber>4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_PAR__6_c064ca91_0a49_4df9_b6b6_3137e2d3</BookmarkName>
                <StartingLineNumber>5</StartingLineNumber>
                <EndingLineNumber>5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_PAR__7_158fe03b_3f34_4a26_871e_ffcec660</BookmarkName>
                <StartingLineNumber>6</StartingLineNumber>
                <EndingLineNumber>6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_PAR__8_09f71d9b_710b_48a7_92dd_d1c70db6</BookmarkName>
                <StartingLineNumber>7</StartingLineNumber>
                <EndingLineNumber>7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_PAR__9_428ec28d_88ca_4a7f_8ea1_f53b5a8c</BookmarkName>
                <StartingLineNumber>8</StartingLineNumber>
                <EndingLineNumber>10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_PAR__10_1e55c597_b603_4734_a370_d914194</BookmarkName>
                <StartingLineNumber>11</StartingLineNumber>
                <EndingLineNumber>11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_PAR__11_35cca33e_adc3_426e_a385_3166e0b</BookmarkName>
                <StartingLineNumber>12</StartingLineNumber>
                <EndingLineNumber>14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_PAR__12_3f3254b4_0f12_4ce2_a1f4_f6f1dce</BookmarkName>
                <StartingLineNumber>15</StartingLineNumber>
                <EndingLineNumber>16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_PAR__13_d0505311_a4c8_430d_abad_880d562</BookmarkName>
                <StartingLineNumber>17</StartingLineNumber>
                <EndingLineNumber>19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_PAR__14_0760bbcc_6b16_4e89_87dc_6db7ba1</BookmarkName>
                <StartingLineNumber>20</StartingLineNumber>
                <EndingLineNumber>21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_PAR__15_c8ae7058_20ce_41d9_bdf6_758b867</BookmarkName>
                <StartingLineNumber>22</StartingLineNumber>
                <EndingLineNumber>23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_PAR__16_e912e731_6633_4630_a125_248eb72</BookmarkName>
                <StartingLineNumber>24</StartingLineNumber>
                <EndingLineNumber>24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_PAR__17_480b2916_1e9a_46bf_81cb_cac3c54</BookmarkName>
                <StartingLineNumber>25</StartingLineNumber>
                <EndingLineNumber>26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_PAR__18_778f4c7f_b0bd_44cb_9223_9f0ecaf</BookmarkName>
                <StartingLineNumber>27</StartingLineNumber>
                <EndingLineNumber>27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_PAR__19_c3d573a8_88a0_4545_88de_3d6f36e</BookmarkName>
                <StartingLineNumber>28</StartingLineNumber>
                <EndingLineNumber>28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_PAR__20_11ce62b4_cbd0_49fe_a0f3_e690bfd</BookmarkName>
                <StartingLineNumber>29</StartingLineNumber>
                <EndingLineNumber>33</EndingLineNumber>
                <PostTableLine>false</PostTableLine>
                <PostKeepWithNext>false</PostKeepWithNext>
                <RequiresSectionBreak>true</RequiresSectionBreak>
                <SectionStartingLineNumber>1</SectionStartingLineNumber>
              </CheckInParagraphs>
              <CheckInParagraphs>
                <PageNumber>2</PageNumber>
                <BookmarkName>_PAR__3_09218090_f3a2_474b_bf7a_49e08cbd</BookmarkName>
                <StartingLineNumber>2</StartingLineNumber>
                <EndingLineNumber>2</EndingLineNumber>
                <PostTableLine>true</PostTableLine>
                <PostKeepWithNext>false</PostKeepWithNext>
                <RequiresSectionBreak>true</RequiresSectionBreak>
                <SectionStartingLineNumber>1</SectionStartingLineNumber>
              </CheckInParagraphs>
              <CheckInParagraphs>
                <PageNumber>2</PageNumber>
                <BookmarkName>_PAR__5_096d2e34_2345_45ba_a71b_c421fa1d</BookmarkName>
                <StartingLineNumber>7</StartingLineNumber>
                <EndingLineNumber>7</EndingLineNumber>
                <PostTableLine>true</PostTableLine>
                <PostKeepWithNext>false</PostKeepWithNext>
                <RequiresSectionBreak>true</RequiresSectionBreak>
                <SectionStartingLineNumber>3</SectionStartingLineNumber>
              </CheckInParagraphs>
              <CheckInParagraphs>
                <PageNumber>2</PageNumber>
                <BookmarkName>_PAR__6_f097d039_d2ff_4fd7_abcf_21c93a5c</BookmarkName>
                <StartingLineNumber>8</StartingLineNumber>
                <EndingLineNumber>11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2</PageNumber>
                <BookmarkName>_PAR__8_36e4796b_345c_4d76_a810_77898226</BookmarkName>
                <StartingLineNumber>16</StartingLineNumber>
                <EndingLineNumber>16</EndingLineNumber>
                <PostTableLine>true</PostTableLine>
                <PostKeepWithNext>false</PostKeepWithNext>
                <RequiresSectionBreak>true</RequiresSectionBreak>
                <SectionStartingLineNumber>8</SectionStartingLineNumber>
              </CheckInParagraphs>
              <CheckInParagraphs>
                <PageNumber>2</PageNumber>
                <BookmarkName>_PAR__10_1e7b1153_6a6e_4316_b79b_d9759a8</BookmarkName>
                <StartingLineNumber>21</StartingLineNumber>
                <EndingLineNumber>21</EndingLineNumber>
                <PostTableLine>true</PostTableLine>
                <PostKeepWithNext>false</PostKeepWithNext>
                <RequiresSectionBreak>true</RequiresSectionBreak>
                <SectionStartingLineNumber>17</SectionStartingLineNumber>
              </CheckInParagraphs>
              <CheckInParagraphs>
                <PageNumber>2</PageNumber>
                <BookmarkName>_PAR__12_243f0fea_7720_4436_a857_1b8bb52</BookmarkName>
                <StartingLineNumber>30</StartingLineNumber>
                <EndingLineNumber>30</EndingLineNumber>
                <PostTableLine>true</PostTableLine>
                <PostKeepWithNext>false</PostKeepWithNext>
                <RequiresSectionBreak>true</RequiresSectionBreak>
                <SectionStartingLineNumber>22</SectionStartingLineNumber>
              </CheckInParagraphs>
              <CheckInParagraphs>
                <PageNumber>2</PageNumber>
                <BookmarkName>_PAR__13_92a275e2_7917_49a6_b729_9d43a3f</BookmarkName>
                <StartingLineNumber>31</StartingLineNumber>
                <EndingLineNumber>32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2</PageNumber>
                <BookmarkName>_PAR__14_1c06b533_379c_49c8_9ec8_4537952</BookmarkName>
                <StartingLineNumber>33</StartingLineNumber>
                <EndingLineNumber>33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2</PageNumber>
                <BookmarkName>_PAR__15_ef286d75_0241_4e1f_9052_d97bee5</BookmarkName>
                <StartingLineNumber>34</StartingLineNumber>
                <EndingLineNumber>35</EndingLineNumber>
                <PostTableLine>false</PostTableLine>
                <PostKeepWithNext>true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3</PageNumber>
                <BookmarkName>_PAR__2_d2ec719c_10bd_40be_a0bb_5cb601b7</BookmarkName>
                <StartingLineNumber>1</StartingLineNumber>
                <EndingLineNumber>2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3</PageNumber>
                <BookmarkName>_PAR__3_fba8e420_4a29_4b0d_8e36_540c7528</BookmarkName>
                <StartingLineNumber>3</StartingLineNumber>
                <EndingLineNumber>3</EndingLineNumber>
                <PostTableLine>false</PostTableLine>
                <PostKeepWithNext>true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3</PageNumber>
                <BookmarkName>_PAR__4_cf8fc507_b73a_4891_b722_bb4bfe0d</BookmarkName>
                <StartingLineNumber>4</StartingLineNumber>
                <EndingLineNumber>4</EndingLineNumber>
                <PostTableLine>false</PostTableLine>
                <PostKeepWithNext>true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3</PageNumber>
                <BookmarkName>_PAR__5_577402df_b401_45d0_8cd9_667b1a12</BookmarkName>
                <StartingLineNumber>5</StartingLineNumber>
                <EndingLineNumber>5</EndingLineNumber>
                <PostTableLine>false</PostTableLine>
                <PostKeepWithNext>true</PostKeepWithNext>
                <RequiresSectionBreak>true</RequiresSectionBreak>
                <SectionStartingLineNumber>31</SectionStartingLineNumber>
              </CheckInParagraphs>
            </Paragraphs>
          </ProcessedCheckIn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