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License Operators of Personnel Hoists</w:t>
      </w:r>
    </w:p>
    <w:p w:rsidR="00B83DB0" w:rsidP="00B83DB0">
      <w:pPr>
        <w:ind w:left="360"/>
        <w:rPr>
          <w:rFonts w:ascii="Arial" w:eastAsia="Arial" w:hAnsi="Arial" w:cs="Arial"/>
        </w:rPr>
      </w:pPr>
      <w:bookmarkStart w:id="0" w:name="_ENACTING_CLAUSE__9a701b26_2dc5_4a4e_88c"/>
      <w:bookmarkStart w:id="1" w:name="_DOC_BODY__5d3cc768_777a_498b_9756_a9c7b"/>
      <w:bookmarkStart w:id="2" w:name="_DOC_BODY_CONTAINER__adfdf138_46dc_4a5a_"/>
      <w:bookmarkStart w:id="3" w:name="_PAGE__1_a8aa431b_4c00_4172_b7c2_ab5b5ce"/>
      <w:bookmarkStart w:id="4" w:name="_PAR__1_eaa8ef98_4b4e_4f01_a32c_53a5b1eb"/>
      <w:bookmarkStart w:id="5" w:name="_LINE__1_b17a61e7_5c62_40db_809d_d82064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6" w:name="_BILL_SECTION_HEADER__7757f1f9_dc75_432d"/>
      <w:bookmarkStart w:id="7" w:name="_BILL_SECTION__66b57876_5ad4_4a31_8d40_9"/>
      <w:bookmarkStart w:id="8" w:name="_DOC_BODY_CONTENT__0c98130b_fb44_4777_bc"/>
      <w:bookmarkStart w:id="9" w:name="_PAR__2_380847d5_aece_4f32_a1e4_9c21a14e"/>
      <w:bookmarkStart w:id="10" w:name="_LINE__2_83aadf4e_2c7f_4b95_837e_34c92a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8ab687b_6cb0_450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§12004-A, sub-§50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2" w:name="_STATUTE_NUMBER__9295fe88_16ee_46db_9c31"/>
      <w:bookmarkStart w:id="13" w:name="_STATUTE_SS__03bbdb91_1912_4a74_b9d1_a11"/>
      <w:bookmarkStart w:id="14" w:name="_PAR__3_7efcb6ee_81e6_42d6_9631_60d8a73d"/>
      <w:bookmarkStart w:id="15" w:name="_LINE__3_d7c76231_1f17_409a_9c1d_e0f0c36"/>
      <w:bookmarkStart w:id="16" w:name="_PROCESSED_CHANGE__5a09e632_5a0a_4518_90"/>
      <w:bookmarkEnd w:id="6"/>
      <w:bookmarkEnd w:id="9"/>
      <w:r>
        <w:rPr>
          <w:rFonts w:ascii="Arial" w:eastAsia="Arial" w:hAnsi="Arial" w:cs="Arial"/>
          <w:b/>
          <w:u w:val="single"/>
        </w:rPr>
        <w:t>50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3806e326_a099_4729_ad4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13"/>
        <w:gridCol w:w="2164"/>
        <w:gridCol w:w="1858"/>
      </w:tblGrid>
      <w:tr w:rsidTr="007816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07" w:type="dxa"/>
          </w:tcPr>
          <w:p w:rsidR="00B83DB0" w:rsidP="007816E3">
            <w:pPr>
              <w:rPr>
                <w:rFonts w:ascii="Arial" w:eastAsia="Arial" w:hAnsi="Arial" w:cs="Arial"/>
              </w:rPr>
            </w:pPr>
            <w:bookmarkStart w:id="18" w:name="_PAR__4_621167d2_f653_4119_9f26_eed1e57e"/>
            <w:bookmarkStart w:id="19" w:name="_LINE__4_73f2d026_790e_4d2d_b458_2959231"/>
            <w:bookmarkEnd w:id="14"/>
            <w:r>
              <w:rPr>
                <w:rFonts w:ascii="Arial" w:eastAsia="Arial" w:hAnsi="Arial" w:cs="Arial"/>
                <w:u w:val="single"/>
              </w:rPr>
              <w:t>Elevator Advisory Board</w:t>
            </w:r>
            <w:bookmarkEnd w:id="19"/>
          </w:p>
        </w:tc>
        <w:tc>
          <w:tcPr>
            <w:tcW w:w="2434" w:type="dxa"/>
          </w:tcPr>
          <w:p w:rsidR="00B83DB0" w:rsidP="007816E3">
            <w:pPr>
              <w:rPr>
                <w:rFonts w:ascii="Arial" w:eastAsia="Arial" w:hAnsi="Arial" w:cs="Arial"/>
              </w:rPr>
            </w:pPr>
            <w:bookmarkStart w:id="20" w:name="_LINE__4_891ec02d_5e8e_4b52_ad59_33f34a4"/>
            <w:bookmarkStart w:id="21" w:name="_PROCESSED_CHANGE__00e661e6_91b4_4798_ad"/>
            <w:r>
              <w:rPr>
                <w:rFonts w:ascii="Arial" w:eastAsia="Arial" w:hAnsi="Arial" w:cs="Arial"/>
                <w:u w:val="single"/>
              </w:rPr>
              <w:t>$35/Day</w:t>
            </w:r>
            <w:bookmarkEnd w:id="20"/>
            <w:bookmarkEnd w:id="21"/>
          </w:p>
        </w:tc>
        <w:tc>
          <w:tcPr>
            <w:tcW w:w="2074" w:type="dxa"/>
          </w:tcPr>
          <w:p w:rsidR="00B83DB0" w:rsidP="007816E3">
            <w:pPr>
              <w:jc w:val="right"/>
              <w:rPr>
                <w:rFonts w:ascii="Arial" w:eastAsia="Arial" w:hAnsi="Arial" w:cs="Arial"/>
              </w:rPr>
            </w:pPr>
            <w:bookmarkStart w:id="22" w:name="_LINE__4_2d02a92c_e37d_4872_a0f9_630fc5d"/>
            <w:bookmarkStart w:id="23" w:name="_PROCESSED_CHANGE__0941b9ec_a606_41f9_bd"/>
            <w:r>
              <w:rPr>
                <w:rFonts w:ascii="Arial" w:eastAsia="Arial" w:hAnsi="Arial" w:cs="Arial"/>
                <w:u w:val="single"/>
              </w:rPr>
              <w:t>32 MRSA §15203-A</w:t>
            </w:r>
            <w:bookmarkEnd w:id="22"/>
            <w:bookmarkEnd w:id="23"/>
          </w:p>
        </w:tc>
      </w:tr>
    </w:tbl>
    <w:p w:rsidR="00B83DB0" w:rsidP="00B83DB0">
      <w:pPr>
        <w:ind w:left="360" w:firstLine="360"/>
        <w:rPr>
          <w:rFonts w:ascii="Arial" w:eastAsia="Arial" w:hAnsi="Arial" w:cs="Arial"/>
        </w:rPr>
      </w:pPr>
      <w:bookmarkStart w:id="24" w:name="_BILL_SECTION_HEADER__7584a626_2c07_44a5"/>
      <w:bookmarkStart w:id="25" w:name="_BILL_SECTION__c62d8190_1dec_4b1c_a2c3_d"/>
      <w:bookmarkStart w:id="26" w:name="_PAR__5_f21994cb_49ad_4a2b_ac2b_de5a86af"/>
      <w:bookmarkStart w:id="27" w:name="_LINE__5_8671b2c5_22f5_4d2c_8ea1_b8b7279"/>
      <w:bookmarkEnd w:id="7"/>
      <w:bookmarkEnd w:id="13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066302e7_15e9_40dc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10 MRSA §9725, sub-§7,</w:t>
      </w:r>
      <w:r>
        <w:rPr>
          <w:rFonts w:ascii="Arial" w:eastAsia="Arial" w:hAnsi="Arial" w:cs="Arial"/>
        </w:rPr>
        <w:t xml:space="preserve"> as amended by PL 2013, c. 70, Pt. B, §3, is further </w:t>
      </w:r>
      <w:bookmarkStart w:id="29" w:name="_LINE__6_df5ddecd_497a_4830_858e_cf01e2d"/>
      <w:bookmarkEnd w:id="27"/>
      <w:r>
        <w:rPr>
          <w:rFonts w:ascii="Arial" w:eastAsia="Arial" w:hAnsi="Arial" w:cs="Arial"/>
        </w:rPr>
        <w:t>amended to read:</w:t>
      </w:r>
      <w:bookmarkEnd w:id="2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0" w:name="_STATUTE_NUMBER__fd67d696_808a_4428_8818"/>
      <w:bookmarkStart w:id="31" w:name="_STATUTE_SS__d8f3489e_fbae_4fac_b47a_c26"/>
      <w:bookmarkStart w:id="32" w:name="_PAR__6_3c2de1d7_36c1_4633_b5f2_4a2c7220"/>
      <w:bookmarkStart w:id="33" w:name="_LINE__7_0177a163_42c6_4283_8138_0fd99b1"/>
      <w:bookmarkEnd w:id="24"/>
      <w:bookmarkEnd w:id="26"/>
      <w:r>
        <w:rPr>
          <w:rFonts w:ascii="Arial" w:eastAsia="Arial" w:hAnsi="Arial" w:cs="Arial"/>
          <w:b/>
        </w:rPr>
        <w:t>7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607534fd_770c_43d7_b9"/>
      <w:r>
        <w:rPr>
          <w:rFonts w:ascii="Arial" w:eastAsia="Arial" w:hAnsi="Arial" w:cs="Arial"/>
          <w:b/>
        </w:rPr>
        <w:t>Elevator standards.</w:t>
      </w:r>
      <w:bookmarkEnd w:id="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" w:name="_STATUTE_CONTENT__f5251c7f_468f_4ca7_926"/>
      <w:r>
        <w:rPr>
          <w:rFonts w:ascii="Arial" w:eastAsia="Arial" w:hAnsi="Arial" w:cs="Arial"/>
        </w:rPr>
        <w:t xml:space="preserve">Elevator standards adopted pursuant to </w:t>
      </w:r>
      <w:bookmarkStart w:id="36" w:name="_CROSS_REFERENCE__aef3f45f_7c07_4eba_a45"/>
      <w:r>
        <w:rPr>
          <w:rFonts w:ascii="Arial" w:eastAsia="Arial" w:hAnsi="Arial" w:cs="Arial"/>
        </w:rPr>
        <w:t>Title 32, section</w:t>
      </w:r>
      <w:bookmarkStart w:id="37" w:name="_PROCESSED_CHANGE__1f214556_ac5a_492d_83"/>
      <w:r>
        <w:rPr>
          <w:rFonts w:ascii="Arial" w:eastAsia="Arial" w:hAnsi="Arial" w:cs="Arial"/>
        </w:rPr>
        <w:t xml:space="preserve"> </w:t>
      </w:r>
      <w:bookmarkStart w:id="38" w:name="_LINE__8_37527fac_a100_49c0_ac9e_fc19fba"/>
      <w:bookmarkEnd w:id="33"/>
      <w:r>
        <w:rPr>
          <w:rFonts w:ascii="Arial" w:eastAsia="Arial" w:hAnsi="Arial" w:cs="Arial"/>
          <w:strike/>
        </w:rPr>
        <w:t>15205‑A</w:t>
      </w:r>
      <w:bookmarkStart w:id="39" w:name="_PROCESSED_CHANGE__cf46df1f_9515_40eb_84"/>
      <w:bookmarkEnd w:id="36"/>
      <w:bookmarkEnd w:id="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15203-A, subse</w:t>
      </w:r>
      <w:r>
        <w:rPr>
          <w:rFonts w:ascii="Arial" w:eastAsia="Arial" w:hAnsi="Arial" w:cs="Arial"/>
          <w:u w:val="single"/>
        </w:rPr>
        <w:t>ction 11</w:t>
      </w:r>
      <w:bookmarkEnd w:id="39"/>
      <w:r>
        <w:rPr>
          <w:rFonts w:ascii="Arial" w:eastAsia="Arial" w:hAnsi="Arial" w:cs="Arial"/>
        </w:rPr>
        <w:t>.</w:t>
      </w:r>
      <w:bookmarkEnd w:id="35"/>
      <w:bookmarkEnd w:id="3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0" w:name="_BILL_SECTION_HEADER__7413d484_fe4e_4568"/>
      <w:bookmarkStart w:id="41" w:name="_BILL_SECTION__c5e71f4f_551b_42cf_ac81_4"/>
      <w:bookmarkStart w:id="42" w:name="_PAR__7_4cb3bdeb_ddd2_4f12_96ed_5df86433"/>
      <w:bookmarkStart w:id="43" w:name="_LINE__9_2f16e85c_acf7_4d95_a53d_7b6ec8a"/>
      <w:bookmarkEnd w:id="25"/>
      <w:bookmarkEnd w:id="31"/>
      <w:bookmarkEnd w:id="32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87a3719e_9cc5_4ca1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32 MRSA §15202, sub-§2-A,</w:t>
      </w:r>
      <w:r>
        <w:rPr>
          <w:rFonts w:ascii="Arial" w:eastAsia="Arial" w:hAnsi="Arial" w:cs="Arial"/>
        </w:rPr>
        <w:t xml:space="preserve"> as enacted by PL 2001, c. 573, Pt. B, §2 and </w:t>
      </w:r>
      <w:bookmarkStart w:id="45" w:name="_LINE__10_a7c0ecba_1231_4450_a5f2_3c1547"/>
      <w:bookmarkEnd w:id="43"/>
      <w:r>
        <w:rPr>
          <w:rFonts w:ascii="Arial" w:eastAsia="Arial" w:hAnsi="Arial" w:cs="Arial"/>
        </w:rPr>
        <w:t>affected by §36, is amended to read:</w:t>
      </w:r>
      <w:bookmarkEnd w:id="4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6" w:name="_STATUTE_NUMBER__cb16c806_f993_4aaf_aca2"/>
      <w:bookmarkStart w:id="47" w:name="_STATUTE_SS__85b44e57_dc61_4f82_a372_ccc"/>
      <w:bookmarkStart w:id="48" w:name="_PAR__8_43612695_6ae0_49e8_b33d_2874d581"/>
      <w:bookmarkStart w:id="49" w:name="_LINE__11_f0f3131f_3a23_4ae3_9410_72bf9c"/>
      <w:bookmarkEnd w:id="40"/>
      <w:bookmarkEnd w:id="42"/>
      <w:r>
        <w:rPr>
          <w:rFonts w:ascii="Arial" w:eastAsia="Arial" w:hAnsi="Arial" w:cs="Arial"/>
          <w:b/>
        </w:rPr>
        <w:t>2-A</w:t>
      </w:r>
      <w:bookmarkEnd w:id="46"/>
      <w:r>
        <w:rPr>
          <w:rFonts w:ascii="Arial" w:eastAsia="Arial" w:hAnsi="Arial" w:cs="Arial"/>
          <w:b/>
        </w:rPr>
        <w:t xml:space="preserve">.  </w:t>
      </w:r>
      <w:bookmarkStart w:id="50" w:name="_STATUTE_HEADNOTE__46ff4f06_4ab7_4f46_bf"/>
      <w:r>
        <w:rPr>
          <w:rFonts w:ascii="Arial" w:eastAsia="Arial" w:hAnsi="Arial" w:cs="Arial"/>
          <w:b/>
        </w:rPr>
        <w:t>Chief inspector.</w:t>
      </w:r>
      <w:bookmarkEnd w:id="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1" w:name="_STATUTE_CONTENT__251e6c05_3bc6_498c_89b"/>
      <w:r>
        <w:rPr>
          <w:rFonts w:ascii="Arial" w:eastAsia="Arial" w:hAnsi="Arial" w:cs="Arial"/>
        </w:rPr>
        <w:t xml:space="preserve">"Chief inspector" means an individual in the employ of the </w:t>
      </w:r>
      <w:bookmarkStart w:id="52" w:name="_LINE__12_ef43c520_b2f1_4e81_86b5_7715fb"/>
      <w:bookmarkEnd w:id="49"/>
      <w:r>
        <w:rPr>
          <w:rFonts w:ascii="Arial" w:eastAsia="Arial" w:hAnsi="Arial" w:cs="Arial"/>
        </w:rPr>
        <w:t xml:space="preserve">State whose duties include the examination and inspection of elevators and tramways and </w:t>
      </w:r>
      <w:bookmarkStart w:id="53" w:name="_LINE__13_abc15e40_fa9e_4663_bd65_4d7653"/>
      <w:bookmarkEnd w:id="52"/>
      <w:r>
        <w:rPr>
          <w:rFonts w:ascii="Arial" w:eastAsia="Arial" w:hAnsi="Arial" w:cs="Arial"/>
        </w:rPr>
        <w:t>who has been designated as chief inspector by the</w:t>
      </w:r>
      <w:bookmarkStart w:id="54" w:name="_PROCESSED_CHANGE__eacabb31_5681_4c10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Commissioner of Professional and </w:t>
      </w:r>
      <w:bookmarkStart w:id="55" w:name="_LINE__14_a6a36c19_b534_4232_ba13_37469c"/>
      <w:bookmarkEnd w:id="53"/>
      <w:r>
        <w:rPr>
          <w:rFonts w:ascii="Arial" w:eastAsia="Arial" w:hAnsi="Arial" w:cs="Arial"/>
          <w:strike/>
        </w:rPr>
        <w:t>Financial Regulation</w:t>
      </w:r>
      <w:bookmarkStart w:id="56" w:name="_PROCESSED_CHANGE__fa8fb4cc_710d_42ec_b7"/>
      <w:bookmarkEnd w:id="5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Elevator Advisory Board</w:t>
      </w:r>
      <w:bookmarkEnd w:id="56"/>
      <w:r>
        <w:rPr>
          <w:rFonts w:ascii="Arial" w:eastAsia="Arial" w:hAnsi="Arial" w:cs="Arial"/>
        </w:rPr>
        <w:t>.</w:t>
      </w:r>
      <w:bookmarkEnd w:id="51"/>
      <w:bookmarkEnd w:id="5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7" w:name="_BILL_SECTION_HEADER__e26d65fa_c76e_4b8f"/>
      <w:bookmarkStart w:id="58" w:name="_BILL_SECTION__7412e97b_d5a8_4acd_a1d8_2"/>
      <w:bookmarkStart w:id="59" w:name="_PAR__9_faf542b9_1f0c_4786_b383_3c164edf"/>
      <w:bookmarkStart w:id="60" w:name="_LINE__15_d1ae47f6_b2a8_4fab_8f4d_e0887c"/>
      <w:bookmarkEnd w:id="41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61" w:name="_BILL_SECTION_NUMBER__dad92c64_4d39_4797"/>
      <w:r>
        <w:rPr>
          <w:rFonts w:ascii="Arial" w:eastAsia="Arial" w:hAnsi="Arial" w:cs="Arial"/>
          <w:b/>
          <w:sz w:val="24"/>
        </w:rPr>
        <w:t>4</w:t>
      </w:r>
      <w:bookmarkEnd w:id="61"/>
      <w:r>
        <w:rPr>
          <w:rFonts w:ascii="Arial" w:eastAsia="Arial" w:hAnsi="Arial" w:cs="Arial"/>
          <w:b/>
          <w:sz w:val="24"/>
        </w:rPr>
        <w:t>.  32 MRSA §15202, sub-§5-B</w:t>
      </w:r>
      <w:r>
        <w:rPr>
          <w:rFonts w:ascii="Arial" w:eastAsia="Arial" w:hAnsi="Arial" w:cs="Arial"/>
        </w:rPr>
        <w:t xml:space="preserve"> is enacted to read:</w:t>
      </w:r>
      <w:bookmarkEnd w:id="6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62" w:name="_STATUTE_NUMBER__5c863c75_99ed_4d52_b5ca"/>
      <w:bookmarkStart w:id="63" w:name="_STATUTE_SS__2950d142_4563_466d_b002_fd7"/>
      <w:bookmarkStart w:id="64" w:name="_PAR__10_f6764cf0_fa7f_409a_be14_923c5ca"/>
      <w:bookmarkStart w:id="65" w:name="_LINE__16_e22f515d_1488_4961_8608_d8e454"/>
      <w:bookmarkStart w:id="66" w:name="_PROCESSED_CHANGE__9dfc873c_7bc9_4bff_ac"/>
      <w:bookmarkEnd w:id="57"/>
      <w:bookmarkEnd w:id="59"/>
      <w:r>
        <w:rPr>
          <w:rFonts w:ascii="Arial" w:eastAsia="Arial" w:hAnsi="Arial" w:cs="Arial"/>
          <w:b/>
          <w:u w:val="single"/>
        </w:rPr>
        <w:t>5-B</w:t>
      </w:r>
      <w:bookmarkEnd w:id="62"/>
      <w:r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140dcd47_a7fe_42da_ae"/>
      <w:r>
        <w:rPr>
          <w:rFonts w:ascii="Arial" w:eastAsia="Arial" w:hAnsi="Arial" w:cs="Arial"/>
          <w:b/>
          <w:u w:val="single"/>
        </w:rPr>
        <w:t xml:space="preserve">Elevator Advisory Board or board. 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919a507a_5e52_4cc6_9da"/>
      <w:bookmarkEnd w:id="67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Elevator Advisory Board</w:t>
      </w:r>
      <w:r>
        <w:rPr>
          <w:rFonts w:ascii="Arial" w:eastAsia="Arial" w:hAnsi="Arial" w:cs="Arial"/>
          <w:u w:val="single"/>
        </w:rPr>
        <w:t>" or "board"</w:t>
      </w:r>
      <w:r>
        <w:rPr>
          <w:rFonts w:ascii="Arial" w:eastAsia="Arial" w:hAnsi="Arial" w:cs="Arial"/>
          <w:u w:val="single"/>
        </w:rPr>
        <w:t xml:space="preserve"> </w:t>
      </w:r>
      <w:bookmarkStart w:id="69" w:name="_LINE__17_01fe4922_84f1_4114_837f_dba735"/>
      <w:bookmarkEnd w:id="65"/>
      <w:r>
        <w:rPr>
          <w:rFonts w:ascii="Arial" w:eastAsia="Arial" w:hAnsi="Arial" w:cs="Arial"/>
          <w:u w:val="single"/>
        </w:rPr>
        <w:t>means the Elevator Advisory Board under section 1520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-A.</w:t>
      </w:r>
      <w:r>
        <w:rPr>
          <w:rFonts w:ascii="Arial" w:eastAsia="Arial" w:hAnsi="Arial" w:cs="Arial"/>
        </w:rPr>
        <w:t xml:space="preserve"> </w:t>
      </w:r>
      <w:bookmarkEnd w:id="6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0" w:name="_BILL_SECTION_HEADER__b2e84213_6816_4e5d"/>
      <w:bookmarkStart w:id="71" w:name="_BILL_SECTION__c951d579_ce97_4507_a31c_7"/>
      <w:bookmarkStart w:id="72" w:name="_PAR__11_195b75b7_2330_47cc_84a0_ec3e9f3"/>
      <w:bookmarkStart w:id="73" w:name="_LINE__18_e676ac6c_dc42_44cc_a394_d546a5"/>
      <w:bookmarkEnd w:id="58"/>
      <w:bookmarkEnd w:id="63"/>
      <w:bookmarkEnd w:id="64"/>
      <w:bookmarkEnd w:id="66"/>
      <w:bookmarkEnd w:id="68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7a7e4866_75c6_4ca0"/>
      <w:r>
        <w:rPr>
          <w:rFonts w:ascii="Arial" w:eastAsia="Arial" w:hAnsi="Arial" w:cs="Arial"/>
          <w:b/>
          <w:sz w:val="24"/>
        </w:rPr>
        <w:t>5</w:t>
      </w:r>
      <w:bookmarkEnd w:id="74"/>
      <w:r>
        <w:rPr>
          <w:rFonts w:ascii="Arial" w:eastAsia="Arial" w:hAnsi="Arial" w:cs="Arial"/>
          <w:b/>
          <w:sz w:val="24"/>
        </w:rPr>
        <w:t>.  32 MRSA §15202, sub-§7-B,</w:t>
      </w:r>
      <w:r>
        <w:rPr>
          <w:rFonts w:ascii="Arial" w:eastAsia="Arial" w:hAnsi="Arial" w:cs="Arial"/>
        </w:rPr>
        <w:t xml:space="preserve"> as amended by PL 2013, c. 70, Pt. D, §4, is </w:t>
      </w:r>
      <w:bookmarkStart w:id="75" w:name="_LINE__19_f67c08b4_44b5_4509_933a_18640c"/>
      <w:bookmarkEnd w:id="73"/>
      <w:r>
        <w:rPr>
          <w:rFonts w:ascii="Arial" w:eastAsia="Arial" w:hAnsi="Arial" w:cs="Arial"/>
        </w:rPr>
        <w:t>further amended to read:</w:t>
      </w:r>
      <w:bookmarkEnd w:id="7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6" w:name="_STATUTE_NUMBER__1afe0cb0_5cbc_4cbb_b677"/>
      <w:bookmarkStart w:id="77" w:name="_STATUTE_SS__5988ecff_afef_4458_ae39_9e0"/>
      <w:bookmarkStart w:id="78" w:name="_PAR__12_04502418_a5e2_441e_af03_a36a280"/>
      <w:bookmarkStart w:id="79" w:name="_LINE__20_70976f57_b3d3_435f_97d5_4622f1"/>
      <w:bookmarkEnd w:id="70"/>
      <w:bookmarkEnd w:id="72"/>
      <w:r>
        <w:rPr>
          <w:rFonts w:ascii="Arial" w:eastAsia="Arial" w:hAnsi="Arial" w:cs="Arial"/>
          <w:b/>
        </w:rPr>
        <w:t>7-B</w:t>
      </w:r>
      <w:bookmarkEnd w:id="76"/>
      <w:r>
        <w:rPr>
          <w:rFonts w:ascii="Arial" w:eastAsia="Arial" w:hAnsi="Arial" w:cs="Arial"/>
          <w:b/>
        </w:rPr>
        <w:t xml:space="preserve">.  </w:t>
      </w:r>
      <w:bookmarkStart w:id="80" w:name="_STATUTE_HEADNOTE__14947af4_e6e3_4cb0_9f"/>
      <w:r>
        <w:rPr>
          <w:rFonts w:ascii="Arial" w:eastAsia="Arial" w:hAnsi="Arial" w:cs="Arial"/>
          <w:b/>
        </w:rPr>
        <w:t>Licensed private elevator inspector</w:t>
      </w:r>
      <w:bookmarkStart w:id="81" w:name="_PROCESSED_CHANGE__c6a32c5d_fdef_408c_b4"/>
      <w:r w:rsidRPr="00BC6508">
        <w:rPr>
          <w:rFonts w:ascii="Arial" w:eastAsia="Arial" w:hAnsi="Arial" w:cs="Arial"/>
        </w:rPr>
        <w:t xml:space="preserve"> </w:t>
      </w:r>
      <w:r w:rsidRPr="00BC6508">
        <w:rPr>
          <w:rFonts w:ascii="Arial" w:eastAsia="Arial" w:hAnsi="Arial" w:cs="Arial"/>
          <w:b/>
          <w:u w:val="single"/>
        </w:rPr>
        <w:t xml:space="preserve">or licensed private elevator and lift </w:t>
      </w:r>
      <w:bookmarkStart w:id="82" w:name="_LINE__21_7ff6dcac_b5d3_48d1_9eb7_88a435"/>
      <w:bookmarkEnd w:id="79"/>
      <w:r w:rsidRPr="00BC6508">
        <w:rPr>
          <w:rFonts w:ascii="Arial" w:eastAsia="Arial" w:hAnsi="Arial" w:cs="Arial"/>
          <w:b/>
          <w:u w:val="single"/>
        </w:rPr>
        <w:t>inspector</w:t>
      </w:r>
      <w:bookmarkEnd w:id="81"/>
      <w:r>
        <w:rPr>
          <w:rFonts w:ascii="Arial" w:eastAsia="Arial" w:hAnsi="Arial" w:cs="Arial"/>
          <w:b/>
        </w:rPr>
        <w:t>.</w:t>
      </w:r>
      <w:bookmarkEnd w:id="8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3" w:name="_STATUTE_CONTENT__b8c178e7_1e86_4731_b26"/>
      <w:r>
        <w:rPr>
          <w:rFonts w:ascii="Arial" w:eastAsia="Arial" w:hAnsi="Arial" w:cs="Arial"/>
        </w:rPr>
        <w:t xml:space="preserve">"Licensed private elevator inspector" or "licensed private elevator and lift </w:t>
      </w:r>
      <w:bookmarkStart w:id="84" w:name="_LINE__22_c2b48da8_6429_4dee_bd2b_1fe510"/>
      <w:bookmarkEnd w:id="82"/>
      <w:r>
        <w:rPr>
          <w:rFonts w:ascii="Arial" w:eastAsia="Arial" w:hAnsi="Arial" w:cs="Arial"/>
        </w:rPr>
        <w:t xml:space="preserve">inspector" means an individual who has been licensed by the </w:t>
      </w:r>
      <w:bookmarkStart w:id="85" w:name="_PROCESSED_CHANGE__bbdad429_0201_4fc6_bf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86" w:name="_PROCESSED_CHANGE__86bf565b_476e_469d_8c"/>
      <w:bookmarkEnd w:id="85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86"/>
      <w:r>
        <w:rPr>
          <w:rFonts w:ascii="Arial" w:eastAsia="Arial" w:hAnsi="Arial" w:cs="Arial"/>
        </w:rPr>
        <w:t xml:space="preserve">to inspect </w:t>
      </w:r>
      <w:bookmarkStart w:id="87" w:name="_LINE__23_b99e11bb_64c1_42c3_9e4c_2b4bec"/>
      <w:bookmarkEnd w:id="84"/>
      <w:r>
        <w:rPr>
          <w:rFonts w:ascii="Arial" w:eastAsia="Arial" w:hAnsi="Arial" w:cs="Arial"/>
        </w:rPr>
        <w:t xml:space="preserve">elevators pursuant to this chapter and who is not a state employee whose duty is to inspect </w:t>
      </w:r>
      <w:bookmarkStart w:id="88" w:name="_LINE__24_445e32ab_f23c_4507_8777_fb995b"/>
      <w:bookmarkEnd w:id="87"/>
      <w:r>
        <w:rPr>
          <w:rFonts w:ascii="Arial" w:eastAsia="Arial" w:hAnsi="Arial" w:cs="Arial"/>
        </w:rPr>
        <w:t>elevators.</w:t>
      </w:r>
      <w:bookmarkEnd w:id="83"/>
      <w:bookmarkEnd w:id="8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9" w:name="_BILL_SECTION_HEADER__d94f0123_a940_4f5a"/>
      <w:bookmarkStart w:id="90" w:name="_BILL_SECTION__90e43f49_12bc_4118_a6e1_8"/>
      <w:bookmarkStart w:id="91" w:name="_PAR__13_d1c7807f_b747_4165_9d24_893d940"/>
      <w:bookmarkStart w:id="92" w:name="_LINE__25_1898559a_6ded_45ef_ad23_609637"/>
      <w:bookmarkEnd w:id="71"/>
      <w:bookmarkEnd w:id="77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93" w:name="_BILL_SECTION_NUMBER__ce53ac8e_d93d_41bc"/>
      <w:r>
        <w:rPr>
          <w:rFonts w:ascii="Arial" w:eastAsia="Arial" w:hAnsi="Arial" w:cs="Arial"/>
          <w:b/>
          <w:sz w:val="24"/>
        </w:rPr>
        <w:t>6</w:t>
      </w:r>
      <w:bookmarkEnd w:id="93"/>
      <w:r>
        <w:rPr>
          <w:rFonts w:ascii="Arial" w:eastAsia="Arial" w:hAnsi="Arial" w:cs="Arial"/>
          <w:b/>
          <w:sz w:val="24"/>
        </w:rPr>
        <w:t>.  32 MRSA §15202, sub-§8,</w:t>
      </w:r>
      <w:r>
        <w:rPr>
          <w:rFonts w:ascii="Arial" w:eastAsia="Arial" w:hAnsi="Arial" w:cs="Arial"/>
        </w:rPr>
        <w:t xml:space="preserve"> as amended by PL 2013, c. 70, Pt. D, §5, is </w:t>
      </w:r>
      <w:bookmarkStart w:id="94" w:name="_LINE__26_ad3aa7de_b269_40ee_baec_566152"/>
      <w:bookmarkEnd w:id="92"/>
      <w:r>
        <w:rPr>
          <w:rFonts w:ascii="Arial" w:eastAsia="Arial" w:hAnsi="Arial" w:cs="Arial"/>
        </w:rPr>
        <w:t>further amended to read:</w:t>
      </w:r>
      <w:bookmarkEnd w:id="9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5" w:name="_STATUTE_NUMBER__b6bcf990_e6ba_4b1f_9a43"/>
      <w:bookmarkStart w:id="96" w:name="_STATUTE_SS__64383fd4_6eaf_4180_b8ef_9d1"/>
      <w:bookmarkStart w:id="97" w:name="_PAR__14_c74c4388_a7e1_4781_8b32_fc3e98e"/>
      <w:bookmarkStart w:id="98" w:name="_LINE__27_b308bc99_e9c8_4a97_967f_69950a"/>
      <w:bookmarkEnd w:id="89"/>
      <w:bookmarkEnd w:id="91"/>
      <w:r>
        <w:rPr>
          <w:rFonts w:ascii="Arial" w:eastAsia="Arial" w:hAnsi="Arial" w:cs="Arial"/>
          <w:b/>
        </w:rPr>
        <w:t>8</w:t>
      </w:r>
      <w:bookmarkEnd w:id="95"/>
      <w:r>
        <w:rPr>
          <w:rFonts w:ascii="Arial" w:eastAsia="Arial" w:hAnsi="Arial" w:cs="Arial"/>
          <w:b/>
        </w:rPr>
        <w:t xml:space="preserve">.  </w:t>
      </w:r>
      <w:bookmarkStart w:id="99" w:name="_STATUTE_HEADNOTE__714ebccc_850d_4126_b1"/>
      <w:r>
        <w:rPr>
          <w:rFonts w:ascii="Arial" w:eastAsia="Arial" w:hAnsi="Arial" w:cs="Arial"/>
          <w:b/>
        </w:rPr>
        <w:t>Licensed private tramway inspector.</w:t>
      </w:r>
      <w:bookmarkEnd w:id="9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0" w:name="_STATUTE_CONTENT__f007b0e8_ad32_4fa1_ba6"/>
      <w:r>
        <w:rPr>
          <w:rFonts w:ascii="Arial" w:eastAsia="Arial" w:hAnsi="Arial" w:cs="Arial"/>
        </w:rPr>
        <w:t xml:space="preserve">"Licensed private tramway inspector" </w:t>
      </w:r>
      <w:bookmarkStart w:id="101" w:name="_LINE__28_d1bc3f55_512e_4d30_910e_80c857"/>
      <w:bookmarkEnd w:id="98"/>
      <w:r>
        <w:rPr>
          <w:rFonts w:ascii="Arial" w:eastAsia="Arial" w:hAnsi="Arial" w:cs="Arial"/>
        </w:rPr>
        <w:t xml:space="preserve">means an individual who has been licensed by the </w:t>
      </w:r>
      <w:bookmarkStart w:id="102" w:name="_PROCESSED_CHANGE__a495eb15_f690_49ec_84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3" w:name="_PROCESSED_CHANGE__76cbefb7_b569_4add_8f"/>
      <w:bookmarkEnd w:id="10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3"/>
      <w:r>
        <w:rPr>
          <w:rFonts w:ascii="Arial" w:eastAsia="Arial" w:hAnsi="Arial" w:cs="Arial"/>
        </w:rPr>
        <w:t xml:space="preserve">to inspect tramways </w:t>
      </w:r>
      <w:bookmarkStart w:id="104" w:name="_LINE__29_3b2d4567_d95c_4371_b25e_712062"/>
      <w:bookmarkEnd w:id="101"/>
      <w:r>
        <w:rPr>
          <w:rFonts w:ascii="Arial" w:eastAsia="Arial" w:hAnsi="Arial" w:cs="Arial"/>
        </w:rPr>
        <w:t>pursuant to this chapter and who is not a state employee whose duty is to inspect tramways.</w:t>
      </w:r>
      <w:bookmarkEnd w:id="100"/>
      <w:bookmarkEnd w:id="10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5" w:name="_BILL_SECTION_HEADER__c8fa47c3_2a16_4791"/>
      <w:bookmarkStart w:id="106" w:name="_BILL_SECTION__9856d251_a311_41e0_8401_e"/>
      <w:bookmarkStart w:id="107" w:name="_PAR__15_28ba8c0f_efb2_456c_a718_3eff36b"/>
      <w:bookmarkStart w:id="108" w:name="_LINE__30_e1fbcc2b_cdcc_46e8_a8f9_f3e1c5"/>
      <w:bookmarkEnd w:id="90"/>
      <w:bookmarkEnd w:id="96"/>
      <w:bookmarkEnd w:id="97"/>
      <w:r>
        <w:rPr>
          <w:rFonts w:ascii="Arial" w:eastAsia="Arial" w:hAnsi="Arial" w:cs="Arial"/>
          <w:b/>
          <w:sz w:val="24"/>
        </w:rPr>
        <w:t xml:space="preserve">Sec. </w:t>
      </w:r>
      <w:bookmarkStart w:id="109" w:name="_BILL_SECTION_NUMBER__764af486_9711_4918"/>
      <w:r>
        <w:rPr>
          <w:rFonts w:ascii="Arial" w:eastAsia="Arial" w:hAnsi="Arial" w:cs="Arial"/>
          <w:b/>
          <w:sz w:val="24"/>
        </w:rPr>
        <w:t>7</w:t>
      </w:r>
      <w:bookmarkEnd w:id="109"/>
      <w:r>
        <w:rPr>
          <w:rFonts w:ascii="Arial" w:eastAsia="Arial" w:hAnsi="Arial" w:cs="Arial"/>
          <w:b/>
          <w:sz w:val="24"/>
        </w:rPr>
        <w:t>.  32 MRSA §15202, sub-§12-A</w:t>
      </w:r>
      <w:r>
        <w:rPr>
          <w:rFonts w:ascii="Arial" w:eastAsia="Arial" w:hAnsi="Arial" w:cs="Arial"/>
        </w:rPr>
        <w:t xml:space="preserve"> is enacted to read:</w:t>
      </w:r>
      <w:bookmarkEnd w:id="10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10" w:name="_STATUTE_NUMBER__a1f767b8_b291_4d01_a4bc"/>
      <w:bookmarkStart w:id="111" w:name="_STATUTE_SS__b358f589_fe4c_4839_b0a4_b21"/>
      <w:bookmarkStart w:id="112" w:name="_PAR__16_56a99869_91cc_45d1_acd2_90a263b"/>
      <w:bookmarkStart w:id="113" w:name="_LINE__31_20902df9_b4a0_4f0f_ac4a_d6849f"/>
      <w:bookmarkStart w:id="114" w:name="_PROCESSED_CHANGE__5e82c21e_99d1_418b_8c"/>
      <w:bookmarkEnd w:id="105"/>
      <w:bookmarkEnd w:id="107"/>
      <w:r>
        <w:rPr>
          <w:rFonts w:ascii="Arial" w:eastAsia="Arial" w:hAnsi="Arial" w:cs="Arial"/>
          <w:b/>
          <w:u w:val="single"/>
        </w:rPr>
        <w:t>12-A</w:t>
      </w:r>
      <w:bookmarkEnd w:id="110"/>
      <w:r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f0b4768c_e29f_442a_ae"/>
      <w:r>
        <w:rPr>
          <w:rFonts w:ascii="Arial" w:eastAsia="Arial" w:hAnsi="Arial" w:cs="Arial"/>
          <w:b/>
          <w:u w:val="single"/>
        </w:rPr>
        <w:t xml:space="preserve">Personnel hoist. </w:t>
      </w:r>
      <w:r>
        <w:rPr>
          <w:rFonts w:ascii="Arial" w:eastAsia="Arial" w:hAnsi="Arial" w:cs="Arial"/>
          <w:u w:val="single"/>
        </w:rPr>
        <w:t xml:space="preserve"> </w:t>
      </w:r>
      <w:bookmarkStart w:id="116" w:name="_STATUTE_CONTENT__6bcdd2a3_ee68_4007_934"/>
      <w:bookmarkEnd w:id="115"/>
      <w:r>
        <w:rPr>
          <w:rFonts w:ascii="Arial" w:eastAsia="Arial" w:hAnsi="Arial" w:cs="Arial"/>
          <w:u w:val="single"/>
        </w:rPr>
        <w:t xml:space="preserve">"Personnel hoist" means a hoist that moves individuals and </w:t>
      </w:r>
      <w:bookmarkStart w:id="117" w:name="_LINE__32_248e3196_f337_4038_9693_89d40e"/>
      <w:bookmarkEnd w:id="113"/>
      <w:r>
        <w:rPr>
          <w:rFonts w:ascii="Arial" w:eastAsia="Arial" w:hAnsi="Arial" w:cs="Arial"/>
          <w:u w:val="single"/>
        </w:rPr>
        <w:t xml:space="preserve">material to and from an elevated level, that is not an integral part of a building and that is </w:t>
      </w:r>
      <w:bookmarkStart w:id="118" w:name="_LINE__33_ae55bd3a_a951_43a2_b39f_3fb83d"/>
      <w:bookmarkEnd w:id="117"/>
      <w:r>
        <w:rPr>
          <w:rFonts w:ascii="Arial" w:eastAsia="Arial" w:hAnsi="Arial" w:cs="Arial"/>
          <w:u w:val="single"/>
        </w:rPr>
        <w:t>installed during construction, alteration or demolition operations.</w:t>
      </w:r>
      <w:bookmarkEnd w:id="11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19" w:name="_BILL_SECTION_HEADER__9fba8d20_12aa_4834"/>
      <w:bookmarkStart w:id="120" w:name="_BILL_SECTION__a30aa8fd_f61c_4ac0_ab3a_8"/>
      <w:bookmarkStart w:id="121" w:name="_PAR__17_f29e743f_0972_44bd_b91e_789f5bb"/>
      <w:bookmarkStart w:id="122" w:name="_LINE__34_8b94ec30_7cc6_4795_9712_c61868"/>
      <w:bookmarkEnd w:id="106"/>
      <w:bookmarkEnd w:id="111"/>
      <w:bookmarkEnd w:id="112"/>
      <w:bookmarkEnd w:id="114"/>
      <w:bookmarkEnd w:id="116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SECTION_NUMBER__6593b914_75fb_48e2"/>
      <w:r>
        <w:rPr>
          <w:rFonts w:ascii="Arial" w:eastAsia="Arial" w:hAnsi="Arial" w:cs="Arial"/>
          <w:b/>
          <w:sz w:val="24"/>
        </w:rPr>
        <w:t>8</w:t>
      </w:r>
      <w:bookmarkEnd w:id="123"/>
      <w:r>
        <w:rPr>
          <w:rFonts w:ascii="Arial" w:eastAsia="Arial" w:hAnsi="Arial" w:cs="Arial"/>
          <w:b/>
          <w:sz w:val="24"/>
        </w:rPr>
        <w:t>.  32 MRSA §15202, sub-§12-B</w:t>
      </w:r>
      <w:r>
        <w:rPr>
          <w:rFonts w:ascii="Arial" w:eastAsia="Arial" w:hAnsi="Arial" w:cs="Arial"/>
        </w:rPr>
        <w:t xml:space="preserve"> is enacted to read:</w:t>
      </w:r>
      <w:bookmarkEnd w:id="122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24" w:name="_STATUTE_NUMBER__edfb4915_08ec_4fe6_b920"/>
      <w:bookmarkStart w:id="125" w:name="_STATUTE_SS__d62d1aa8_802d_4d9e_b4d9_1be"/>
      <w:bookmarkStart w:id="126" w:name="_PAR__18_08aa5589_a613_4f49_84d5_21fdfd6"/>
      <w:bookmarkStart w:id="127" w:name="_LINE__35_29a41fb9_2dc6_4674_bc98_c2d801"/>
      <w:bookmarkStart w:id="128" w:name="_PROCESSED_CHANGE__3d4dc8bb_2034_4c58_8e"/>
      <w:bookmarkEnd w:id="119"/>
      <w:bookmarkEnd w:id="121"/>
      <w:r>
        <w:rPr>
          <w:rFonts w:ascii="Arial" w:eastAsia="Arial" w:hAnsi="Arial" w:cs="Arial"/>
          <w:b/>
          <w:u w:val="single"/>
        </w:rPr>
        <w:t>12-B</w:t>
      </w:r>
      <w:bookmarkEnd w:id="124"/>
      <w:r>
        <w:rPr>
          <w:rFonts w:ascii="Arial" w:eastAsia="Arial" w:hAnsi="Arial" w:cs="Arial"/>
          <w:b/>
          <w:u w:val="single"/>
        </w:rPr>
        <w:t xml:space="preserve">.  </w:t>
      </w:r>
      <w:bookmarkStart w:id="129" w:name="_STATUTE_HEADNOTE__baff5bfd_1fdc_438c_b7"/>
      <w:r>
        <w:rPr>
          <w:rFonts w:ascii="Arial" w:eastAsia="Arial" w:hAnsi="Arial" w:cs="Arial"/>
          <w:b/>
          <w:u w:val="single"/>
        </w:rPr>
        <w:t>Personal hoist</w:t>
      </w:r>
      <w:r>
        <w:rPr>
          <w:rFonts w:ascii="Arial" w:eastAsia="Arial" w:hAnsi="Arial" w:cs="Arial"/>
          <w:b/>
          <w:u w:val="single"/>
        </w:rPr>
        <w:t xml:space="preserve"> operator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30" w:name="_STATUTE_CONTENT__58e484f1_bada_406d_ade"/>
      <w:bookmarkEnd w:id="129"/>
      <w:r>
        <w:rPr>
          <w:rFonts w:ascii="Arial" w:eastAsia="Arial" w:hAnsi="Arial" w:cs="Arial"/>
          <w:u w:val="single"/>
        </w:rPr>
        <w:t xml:space="preserve">"Personnel hoist operator" means an individual who </w:t>
      </w:r>
      <w:bookmarkStart w:id="131" w:name="_LINE__36_c93dad70_8b11_409c_a0ab_2bfbb8"/>
      <w:bookmarkEnd w:id="127"/>
      <w:r>
        <w:rPr>
          <w:rFonts w:ascii="Arial" w:eastAsia="Arial" w:hAnsi="Arial" w:cs="Arial"/>
          <w:u w:val="single"/>
        </w:rPr>
        <w:t xml:space="preserve">has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license to operate a personnel hoist.</w:t>
      </w:r>
      <w:bookmarkEnd w:id="13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32" w:name="_BILL_SECTION_HEADER__9e11a689_c42a_4615"/>
      <w:bookmarkStart w:id="133" w:name="_BILL_SECTION__468d0816_6073_4be0_a7f7_a"/>
      <w:bookmarkStart w:id="134" w:name="_PAR__19_2e6c1295_b4c9_45a4_993c_f2423ce"/>
      <w:bookmarkStart w:id="135" w:name="_LINE__37_e72f408d_c5d2_4119_ba38_2911bd"/>
      <w:bookmarkEnd w:id="120"/>
      <w:bookmarkEnd w:id="125"/>
      <w:bookmarkEnd w:id="126"/>
      <w:bookmarkEnd w:id="128"/>
      <w:bookmarkEnd w:id="130"/>
      <w:r>
        <w:rPr>
          <w:rFonts w:ascii="Arial" w:eastAsia="Arial" w:hAnsi="Arial" w:cs="Arial"/>
          <w:b/>
          <w:sz w:val="24"/>
        </w:rPr>
        <w:t xml:space="preserve">Sec. </w:t>
      </w:r>
      <w:bookmarkStart w:id="136" w:name="_BILL_SECTION_NUMBER__7c2a1d76_34cb_4179"/>
      <w:r>
        <w:rPr>
          <w:rFonts w:ascii="Arial" w:eastAsia="Arial" w:hAnsi="Arial" w:cs="Arial"/>
          <w:b/>
          <w:sz w:val="24"/>
        </w:rPr>
        <w:t>9</w:t>
      </w:r>
      <w:bookmarkEnd w:id="136"/>
      <w:r>
        <w:rPr>
          <w:rFonts w:ascii="Arial" w:eastAsia="Arial" w:hAnsi="Arial" w:cs="Arial"/>
          <w:b/>
          <w:sz w:val="24"/>
        </w:rPr>
        <w:t>.  32 MRSA §15203, first ¶,</w:t>
      </w:r>
      <w:r>
        <w:rPr>
          <w:rFonts w:ascii="Arial" w:eastAsia="Arial" w:hAnsi="Arial" w:cs="Arial"/>
        </w:rPr>
        <w:t xml:space="preserve"> as amended by PL 2013, c. 70, Pt. D, §6, is </w:t>
      </w:r>
      <w:bookmarkStart w:id="137" w:name="_LINE__38_05359054_04c3_44a0_8e4a_606809"/>
      <w:bookmarkEnd w:id="135"/>
      <w:r>
        <w:rPr>
          <w:rFonts w:ascii="Arial" w:eastAsia="Arial" w:hAnsi="Arial" w:cs="Arial"/>
        </w:rPr>
        <w:t>further amended to read:</w:t>
      </w:r>
      <w:bookmarkEnd w:id="137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38" w:name="_STATUTE_CONTENT__41a2df87_61f4_4460_a98"/>
      <w:bookmarkStart w:id="139" w:name="_STATUTE_P__8857376a_ac10_4c86_86bb_7b2f"/>
      <w:bookmarkStart w:id="140" w:name="_PAGE__2_8cd51ebd_da35_4efa_93e6_c5a033a"/>
      <w:bookmarkStart w:id="141" w:name="_PAR__1_597f550a_ee59_4a3f_a510_63a387c3"/>
      <w:bookmarkStart w:id="142" w:name="_LINE__1_24ca8ae7_fab8_494e_b482_48f60b3"/>
      <w:bookmarkEnd w:id="3"/>
      <w:bookmarkEnd w:id="132"/>
      <w:bookmarkEnd w:id="134"/>
      <w:r>
        <w:rPr>
          <w:rFonts w:ascii="Arial" w:eastAsia="Arial" w:hAnsi="Arial" w:cs="Arial"/>
        </w:rPr>
        <w:t xml:space="preserve">This chapter may not be construed to prevent the use or sale of elevators in this State </w:t>
      </w:r>
      <w:bookmarkStart w:id="143" w:name="_LINE__2_1d876a27_5ace_4215_9364_51df831"/>
      <w:bookmarkEnd w:id="142"/>
      <w:r>
        <w:rPr>
          <w:rFonts w:ascii="Arial" w:eastAsia="Arial" w:hAnsi="Arial" w:cs="Arial"/>
        </w:rPr>
        <w:t xml:space="preserve">that were being used or installed prior to January 1, 1950 and that have been made to </w:t>
      </w:r>
      <w:bookmarkStart w:id="144" w:name="_LINE__3_e4232ccc_0142_49f3_a98d_e461b85"/>
      <w:bookmarkEnd w:id="143"/>
      <w:r>
        <w:rPr>
          <w:rFonts w:ascii="Arial" w:eastAsia="Arial" w:hAnsi="Arial" w:cs="Arial"/>
        </w:rPr>
        <w:t xml:space="preserve">conform to the rules of the </w:t>
      </w:r>
      <w:bookmarkStart w:id="145" w:name="_PROCESSED_CHANGE__61cca195_026c_4b0b_89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46" w:name="_PROCESSED_CHANGE__ef74903c_167d_4859_b7"/>
      <w:bookmarkEnd w:id="145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46"/>
      <w:r>
        <w:rPr>
          <w:rFonts w:ascii="Arial" w:eastAsia="Arial" w:hAnsi="Arial" w:cs="Arial"/>
        </w:rPr>
        <w:t xml:space="preserve">covering existing installations and must be </w:t>
      </w:r>
      <w:bookmarkStart w:id="147" w:name="_LINE__4_eaf8ae92_9b49_42e0_bee1_268a2bf"/>
      <w:bookmarkEnd w:id="144"/>
      <w:r>
        <w:rPr>
          <w:rFonts w:ascii="Arial" w:eastAsia="Arial" w:hAnsi="Arial" w:cs="Arial"/>
        </w:rPr>
        <w:t>inspected as provided for in this chapter.</w:t>
      </w:r>
      <w:bookmarkEnd w:id="138"/>
      <w:bookmarkEnd w:id="147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48" w:name="_BILL_SECTION_HEADER__1c126a5d_1808_4f0a"/>
      <w:bookmarkStart w:id="149" w:name="_BILL_SECTION__da805ae3_53f4_45c0_bfd5_d"/>
      <w:bookmarkStart w:id="150" w:name="_PAR__2_1083fb5b_1ebb_4260_9516_710260d5"/>
      <w:bookmarkStart w:id="151" w:name="_LINE__5_aa6e06eb_6c7f_4921_bd7a_8088786"/>
      <w:bookmarkEnd w:id="133"/>
      <w:bookmarkEnd w:id="139"/>
      <w:bookmarkEnd w:id="141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bd635079_fc78_43c0"/>
      <w:r>
        <w:rPr>
          <w:rFonts w:ascii="Arial" w:eastAsia="Arial" w:hAnsi="Arial" w:cs="Arial"/>
          <w:b/>
          <w:sz w:val="24"/>
        </w:rPr>
        <w:t>10</w:t>
      </w:r>
      <w:bookmarkEnd w:id="152"/>
      <w:r>
        <w:rPr>
          <w:rFonts w:ascii="Arial" w:eastAsia="Arial" w:hAnsi="Arial" w:cs="Arial"/>
          <w:b/>
          <w:sz w:val="24"/>
        </w:rPr>
        <w:t>.  32 MRSA §15203-A</w:t>
      </w:r>
      <w:r>
        <w:rPr>
          <w:rFonts w:ascii="Arial" w:eastAsia="Arial" w:hAnsi="Arial" w:cs="Arial"/>
        </w:rPr>
        <w:t xml:space="preserve"> is enacted to read:</w:t>
      </w:r>
      <w:bookmarkEnd w:id="151"/>
    </w:p>
    <w:p w:rsidR="00B83DB0" w:rsidP="00B83DB0">
      <w:pPr>
        <w:ind w:left="1080" w:hanging="720"/>
        <w:rPr>
          <w:rFonts w:ascii="Arial" w:eastAsia="Arial" w:hAnsi="Arial" w:cs="Arial"/>
          <w:b/>
        </w:rPr>
      </w:pPr>
      <w:bookmarkStart w:id="153" w:name="_STATUTE_S__6783a681_162b_45e9_8421_ec01"/>
      <w:bookmarkStart w:id="154" w:name="_PAR__3_0e1d4b2b_b761_4445_8453_2ab6e553"/>
      <w:bookmarkStart w:id="155" w:name="_LINE__6_1857845f_5b36_4b6b_8593_0dd788d"/>
      <w:bookmarkStart w:id="156" w:name="_PROCESSED_CHANGE__2d6fb6f9_aaa4_469b_86"/>
      <w:bookmarkEnd w:id="148"/>
      <w:bookmarkEnd w:id="150"/>
      <w:r>
        <w:rPr>
          <w:rFonts w:ascii="Arial" w:eastAsia="Arial" w:hAnsi="Arial" w:cs="Arial"/>
          <w:b/>
          <w:u w:val="single"/>
        </w:rPr>
        <w:t>§</w:t>
      </w:r>
      <w:bookmarkStart w:id="157" w:name="_STATUTE_NUMBER__4756caad_1d43_4b52_8140"/>
      <w:r>
        <w:rPr>
          <w:rFonts w:ascii="Arial" w:eastAsia="Arial" w:hAnsi="Arial" w:cs="Arial"/>
          <w:b/>
          <w:u w:val="single"/>
        </w:rPr>
        <w:t>15203-A</w:t>
      </w:r>
      <w:bookmarkEnd w:id="157"/>
      <w:r>
        <w:rPr>
          <w:rFonts w:ascii="Arial" w:eastAsia="Arial" w:hAnsi="Arial" w:cs="Arial"/>
          <w:b/>
          <w:u w:val="single"/>
        </w:rPr>
        <w:t xml:space="preserve">.  </w:t>
      </w:r>
      <w:bookmarkStart w:id="158" w:name="_STATUTE_HEADNOTE__71130272_39e9_48a3_8f"/>
      <w:r>
        <w:rPr>
          <w:rFonts w:ascii="Arial" w:eastAsia="Arial" w:hAnsi="Arial" w:cs="Arial"/>
          <w:b/>
          <w:u w:val="single"/>
        </w:rPr>
        <w:t>Elevator Advisory Board</w:t>
      </w:r>
      <w:bookmarkEnd w:id="155"/>
      <w:bookmarkEnd w:id="158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159" w:name="_STATUTE_NUMBER__de2f89cb_3105_45d0_8959"/>
      <w:bookmarkStart w:id="160" w:name="_STATUTE_SS__948df0ad_5be5_4c04_9226_30e"/>
      <w:bookmarkStart w:id="161" w:name="_PAR__4_9d73f852_52fd_45ba_87ab_01e1f086"/>
      <w:bookmarkStart w:id="162" w:name="_LINE__7_194f83de_73b5_4041_8146_454d505"/>
      <w:bookmarkEnd w:id="154"/>
      <w:r w:rsidRPr="00563023">
        <w:rPr>
          <w:rFonts w:ascii="Arial" w:eastAsia="Arial" w:hAnsi="Arial" w:cs="Arial"/>
          <w:b/>
          <w:u w:val="single"/>
        </w:rPr>
        <w:t>1</w:t>
      </w:r>
      <w:bookmarkEnd w:id="159"/>
      <w:r w:rsidRPr="00563023">
        <w:rPr>
          <w:rFonts w:ascii="Arial" w:eastAsia="Arial" w:hAnsi="Arial" w:cs="Arial"/>
          <w:b/>
          <w:u w:val="single"/>
        </w:rPr>
        <w:t xml:space="preserve">.  </w:t>
      </w:r>
      <w:bookmarkStart w:id="163" w:name="_STATUTE_HEADNOTE__ef484b70_34bb_4fd6_a1"/>
      <w:r w:rsidRPr="00563023">
        <w:rPr>
          <w:rFonts w:ascii="Arial" w:eastAsia="Arial" w:hAnsi="Arial" w:cs="Arial"/>
          <w:b/>
          <w:u w:val="single"/>
        </w:rPr>
        <w:t>Board administers.</w:t>
      </w:r>
      <w:r>
        <w:rPr>
          <w:rFonts w:ascii="Arial" w:eastAsia="Arial" w:hAnsi="Arial" w:cs="Arial"/>
          <w:u w:val="single"/>
        </w:rPr>
        <w:t xml:space="preserve"> </w:t>
      </w:r>
      <w:bookmarkStart w:id="164" w:name="_STATUTE_CONTENT__97a34fa3_1d20_482e_b96"/>
      <w:bookmarkEnd w:id="163"/>
      <w:r>
        <w:rPr>
          <w:rFonts w:ascii="Arial" w:eastAsia="Arial" w:hAnsi="Arial" w:cs="Arial"/>
          <w:u w:val="single"/>
        </w:rPr>
        <w:t>The Elevator Advisory Board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s established </w:t>
      </w:r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 xml:space="preserve">Title 5, section </w:t>
      </w:r>
      <w:bookmarkStart w:id="165" w:name="_LINE__8_20db9409_6ad1_4e54_8e9f_605d974"/>
      <w:bookmarkEnd w:id="162"/>
      <w:r>
        <w:rPr>
          <w:rFonts w:ascii="Arial" w:eastAsia="Arial" w:hAnsi="Arial" w:cs="Arial"/>
          <w:u w:val="single"/>
        </w:rPr>
        <w:t>12004-A, subsection 50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administer this chapter. </w:t>
      </w:r>
      <w:bookmarkEnd w:id="165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166" w:name="_STATUTE_NUMBER__cbe030d3_0eed_403e_be68"/>
      <w:bookmarkStart w:id="167" w:name="_STATUTE_SS__587aecf1_67b9_4e51_8f17_eb5"/>
      <w:bookmarkStart w:id="168" w:name="_PAR__5_37e8f682_34e9_4be7_8c89_86d9a2d7"/>
      <w:bookmarkStart w:id="169" w:name="_LINE__9_068bc064_9888_45e2_981b_4960474"/>
      <w:bookmarkEnd w:id="160"/>
      <w:bookmarkEnd w:id="161"/>
      <w:bookmarkEnd w:id="164"/>
      <w:r w:rsidRPr="00563023">
        <w:rPr>
          <w:rFonts w:ascii="Arial" w:eastAsia="Arial" w:hAnsi="Arial" w:cs="Arial"/>
          <w:b/>
          <w:u w:val="single"/>
        </w:rPr>
        <w:t>2</w:t>
      </w:r>
      <w:bookmarkEnd w:id="166"/>
      <w:r w:rsidRPr="00563023">
        <w:rPr>
          <w:rFonts w:ascii="Arial" w:eastAsia="Arial" w:hAnsi="Arial" w:cs="Arial"/>
          <w:b/>
          <w:u w:val="single"/>
        </w:rPr>
        <w:t xml:space="preserve">.  </w:t>
      </w:r>
      <w:bookmarkStart w:id="170" w:name="_STATUTE_HEADNOTE__f06519e4_7b7d_438d_90"/>
      <w:r w:rsidRPr="00563023">
        <w:rPr>
          <w:rFonts w:ascii="Arial" w:eastAsia="Arial" w:hAnsi="Arial" w:cs="Arial"/>
          <w:b/>
          <w:u w:val="single"/>
        </w:rPr>
        <w:t>Board membership.</w:t>
      </w:r>
      <w:r>
        <w:rPr>
          <w:rFonts w:ascii="Arial" w:eastAsia="Arial" w:hAnsi="Arial" w:cs="Arial"/>
          <w:u w:val="single"/>
        </w:rPr>
        <w:t xml:space="preserve"> </w:t>
      </w:r>
      <w:bookmarkStart w:id="171" w:name="_STATUTE_CONTENT__f5f1625b_9a59_47da_951"/>
      <w:bookmarkEnd w:id="170"/>
      <w:r>
        <w:rPr>
          <w:rFonts w:ascii="Arial" w:eastAsia="Arial" w:hAnsi="Arial" w:cs="Arial"/>
          <w:u w:val="single"/>
        </w:rPr>
        <w:t>The board consists of 10 members as follows:</w:t>
      </w:r>
      <w:bookmarkEnd w:id="169"/>
    </w:p>
    <w:p w:rsidR="00B83DB0" w:rsidRPr="00563023" w:rsidP="00B83DB0">
      <w:pPr>
        <w:ind w:left="720"/>
        <w:rPr>
          <w:rFonts w:ascii="Arial" w:eastAsia="Arial" w:hAnsi="Arial" w:cs="Arial"/>
          <w:b/>
        </w:rPr>
      </w:pPr>
      <w:bookmarkStart w:id="172" w:name="_STATUTE_NUMBER__2bda9b72_92f5_41c0_8061"/>
      <w:bookmarkStart w:id="173" w:name="_STATUTE_P__13032bd7_e3e0_4095_8332_840a"/>
      <w:bookmarkStart w:id="174" w:name="_PAR__6_c42d20c8_9f8b_4ef3_bd8e_605d9cc0"/>
      <w:bookmarkStart w:id="175" w:name="_LINE__10_c26360a8_5c11_4575_ae51_51e968"/>
      <w:bookmarkEnd w:id="168"/>
      <w:bookmarkEnd w:id="171"/>
      <w:r>
        <w:rPr>
          <w:rFonts w:ascii="Arial" w:eastAsia="Arial" w:hAnsi="Arial" w:cs="Arial"/>
          <w:u w:val="single"/>
        </w:rPr>
        <w:t>A</w:t>
      </w:r>
      <w:bookmarkEnd w:id="172"/>
      <w:r>
        <w:rPr>
          <w:rFonts w:ascii="Arial" w:eastAsia="Arial" w:hAnsi="Arial" w:cs="Arial"/>
          <w:u w:val="single"/>
        </w:rPr>
        <w:t xml:space="preserve">.  </w:t>
      </w:r>
      <w:bookmarkStart w:id="176" w:name="_STATUTE_CONTENT__be5089e3_f7d9_4012_a3d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chief inspector;</w:t>
      </w:r>
      <w:bookmarkEnd w:id="175"/>
    </w:p>
    <w:p w:rsidR="00B83DB0" w:rsidRPr="00563023" w:rsidP="00B83DB0">
      <w:pPr>
        <w:ind w:left="720"/>
        <w:rPr>
          <w:rFonts w:ascii="Arial" w:eastAsia="Arial" w:hAnsi="Arial" w:cs="Arial"/>
          <w:b/>
        </w:rPr>
      </w:pPr>
      <w:bookmarkStart w:id="177" w:name="_STATUTE_NUMBER__ae5509be_9fff_41f6_956a"/>
      <w:bookmarkStart w:id="178" w:name="_STATUTE_P__863d4877_a168_4080_8fcc_616b"/>
      <w:bookmarkStart w:id="179" w:name="_PAR__7_d7b73193_3cec_4664_a144_842167ed"/>
      <w:bookmarkStart w:id="180" w:name="_LINE__11_ef0722d7_4a66_4f76_8784_d72725"/>
      <w:bookmarkEnd w:id="173"/>
      <w:bookmarkEnd w:id="174"/>
      <w:bookmarkEnd w:id="176"/>
      <w:r>
        <w:rPr>
          <w:rFonts w:ascii="Arial" w:eastAsia="Arial" w:hAnsi="Arial" w:cs="Arial"/>
          <w:u w:val="single"/>
        </w:rPr>
        <w:t>B</w:t>
      </w:r>
      <w:bookmarkEnd w:id="177"/>
      <w:r>
        <w:rPr>
          <w:rFonts w:ascii="Arial" w:eastAsia="Arial" w:hAnsi="Arial" w:cs="Arial"/>
          <w:u w:val="single"/>
        </w:rPr>
        <w:t xml:space="preserve">.  </w:t>
      </w:r>
      <w:bookmarkStart w:id="181" w:name="_STATUTE_CONTENT__6861dc65_435e_4bc1_97a"/>
      <w:r>
        <w:rPr>
          <w:rFonts w:ascii="Arial" w:eastAsia="Arial" w:hAnsi="Arial" w:cs="Arial"/>
          <w:u w:val="single"/>
        </w:rPr>
        <w:t xml:space="preserve">One member who is an elevator </w:t>
      </w:r>
      <w:r>
        <w:rPr>
          <w:rFonts w:ascii="Arial" w:eastAsia="Arial" w:hAnsi="Arial" w:cs="Arial"/>
          <w:u w:val="single"/>
        </w:rPr>
        <w:t>contractor</w:t>
      </w:r>
      <w:r>
        <w:rPr>
          <w:rFonts w:ascii="Arial" w:eastAsia="Arial" w:hAnsi="Arial" w:cs="Arial"/>
          <w:u w:val="single"/>
        </w:rPr>
        <w:t>;</w:t>
      </w:r>
      <w:bookmarkEnd w:id="180"/>
    </w:p>
    <w:p w:rsidR="00B83DB0" w:rsidRPr="00563023" w:rsidP="00B83DB0">
      <w:pPr>
        <w:ind w:left="720"/>
        <w:rPr>
          <w:rFonts w:ascii="Arial" w:eastAsia="Arial" w:hAnsi="Arial" w:cs="Arial"/>
          <w:b/>
        </w:rPr>
      </w:pPr>
      <w:bookmarkStart w:id="182" w:name="_STATUTE_NUMBER__82e917ec_7657_4c6c_b049"/>
      <w:bookmarkStart w:id="183" w:name="_STATUTE_P__402a50c3_e953_4a08_8412_67f0"/>
      <w:bookmarkStart w:id="184" w:name="_PAR__8_45e5e9ec_97fe_45d1_b2f3_efb348af"/>
      <w:bookmarkStart w:id="185" w:name="_LINE__12_abcff954_494b_4fa4_8e2a_e40897"/>
      <w:bookmarkEnd w:id="178"/>
      <w:bookmarkEnd w:id="179"/>
      <w:bookmarkEnd w:id="181"/>
      <w:r>
        <w:rPr>
          <w:rFonts w:ascii="Arial" w:eastAsia="Arial" w:hAnsi="Arial" w:cs="Arial"/>
          <w:u w:val="single"/>
        </w:rPr>
        <w:t>C</w:t>
      </w:r>
      <w:bookmarkEnd w:id="182"/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One member who </w:t>
      </w:r>
      <w:bookmarkStart w:id="186" w:name="_STATUTE_CONTENT__2fc16cbb_8fcf_41b0_830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municipal code enforcement officer employed by a </w:t>
      </w:r>
      <w:bookmarkStart w:id="187" w:name="_LINE__13_c492aed2_aa5a_4111_a5e4_49aea7"/>
      <w:bookmarkEnd w:id="185"/>
      <w:r>
        <w:rPr>
          <w:rFonts w:ascii="Arial" w:eastAsia="Arial" w:hAnsi="Arial" w:cs="Arial"/>
          <w:u w:val="single"/>
        </w:rPr>
        <w:t>municipality;</w:t>
      </w:r>
      <w:bookmarkEnd w:id="187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188" w:name="_STATUTE_NUMBER__47ac6c25_c567_4279_b40c"/>
      <w:bookmarkStart w:id="189" w:name="_STATUTE_P__41aebcce_2aa2_4fa8_8a2c_af23"/>
      <w:bookmarkStart w:id="190" w:name="_PAR__9_7cd219b8_72a5_496b_b613_eea6706e"/>
      <w:bookmarkStart w:id="191" w:name="_LINE__14_e5184e44_ad36_4731_9547_b16ec1"/>
      <w:bookmarkEnd w:id="183"/>
      <w:bookmarkEnd w:id="184"/>
      <w:bookmarkEnd w:id="186"/>
      <w:r>
        <w:rPr>
          <w:rFonts w:ascii="Arial" w:eastAsia="Arial" w:hAnsi="Arial" w:cs="Arial"/>
          <w:u w:val="single"/>
        </w:rPr>
        <w:t>D</w:t>
      </w:r>
      <w:bookmarkEnd w:id="188"/>
      <w:r>
        <w:rPr>
          <w:rFonts w:ascii="Arial" w:eastAsia="Arial" w:hAnsi="Arial" w:cs="Arial"/>
          <w:u w:val="single"/>
        </w:rPr>
        <w:t xml:space="preserve">.  </w:t>
      </w:r>
      <w:bookmarkStart w:id="192" w:name="_STATUTE_CONTENT__c6ae6f0b_73f3_4b28_800"/>
      <w:r>
        <w:rPr>
          <w:rFonts w:ascii="Arial" w:eastAsia="Arial" w:hAnsi="Arial" w:cs="Arial"/>
          <w:u w:val="single"/>
        </w:rPr>
        <w:t xml:space="preserve">One member who represents a liability insurance company licensed to write </w:t>
      </w:r>
      <w:bookmarkStart w:id="193" w:name="_LINE__15_cdec3eb2_af5b_48c5_ac7f_998612"/>
      <w:bookmarkEnd w:id="191"/>
      <w:r>
        <w:rPr>
          <w:rFonts w:ascii="Arial" w:eastAsia="Arial" w:hAnsi="Arial" w:cs="Arial"/>
          <w:u w:val="single"/>
        </w:rPr>
        <w:t xml:space="preserve">elevator insurance in the State; </w:t>
      </w:r>
      <w:bookmarkEnd w:id="193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194" w:name="_STATUTE_NUMBER__d42c71f3_e3e5_4366_8fdb"/>
      <w:bookmarkStart w:id="195" w:name="_STATUTE_P__3c6c999e_1589_4378_bc18_6c03"/>
      <w:bookmarkStart w:id="196" w:name="_PAR__10_04f04aaf_0228_44f4_af6a_83fc131"/>
      <w:bookmarkStart w:id="197" w:name="_LINE__16_0826a359_4035_441b_add1_a8c9e0"/>
      <w:bookmarkEnd w:id="189"/>
      <w:bookmarkEnd w:id="190"/>
      <w:bookmarkEnd w:id="192"/>
      <w:r>
        <w:rPr>
          <w:rFonts w:ascii="Arial" w:eastAsia="Arial" w:hAnsi="Arial" w:cs="Arial"/>
          <w:u w:val="single"/>
        </w:rPr>
        <w:t>E</w:t>
      </w:r>
      <w:bookmarkEnd w:id="194"/>
      <w:r>
        <w:rPr>
          <w:rFonts w:ascii="Arial" w:eastAsia="Arial" w:hAnsi="Arial" w:cs="Arial"/>
          <w:u w:val="single"/>
        </w:rPr>
        <w:t xml:space="preserve">.  </w:t>
      </w:r>
      <w:bookmarkStart w:id="198" w:name="_STATUTE_CONTENT__3d192488_d16a_40cc_b8d"/>
      <w:r>
        <w:rPr>
          <w:rFonts w:ascii="Arial" w:eastAsia="Arial" w:hAnsi="Arial" w:cs="Arial"/>
          <w:u w:val="single"/>
        </w:rPr>
        <w:t>One member who represents elevator manufacturers;</w:t>
      </w:r>
      <w:bookmarkEnd w:id="197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199" w:name="_STATUTE_NUMBER__854b5d32_aabe_4228_acd7"/>
      <w:bookmarkStart w:id="200" w:name="_STATUTE_P__78b89b48_e237_4507_8378_9349"/>
      <w:bookmarkStart w:id="201" w:name="_PAR__11_aea9ff50_6443_425b_bfc6_cfc8ece"/>
      <w:bookmarkStart w:id="202" w:name="_LINE__17_c445b0e7_4d68_4792_b571_29bf31"/>
      <w:bookmarkEnd w:id="195"/>
      <w:bookmarkEnd w:id="196"/>
      <w:bookmarkEnd w:id="198"/>
      <w:r>
        <w:rPr>
          <w:rFonts w:ascii="Arial" w:eastAsia="Arial" w:hAnsi="Arial" w:cs="Arial"/>
          <w:u w:val="single"/>
        </w:rPr>
        <w:t>F</w:t>
      </w:r>
      <w:bookmarkEnd w:id="199"/>
      <w:r>
        <w:rPr>
          <w:rFonts w:ascii="Arial" w:eastAsia="Arial" w:hAnsi="Arial" w:cs="Arial"/>
          <w:u w:val="single"/>
        </w:rPr>
        <w:t xml:space="preserve">.  </w:t>
      </w:r>
      <w:bookmarkStart w:id="203" w:name="_STATUTE_CONTENT__5038770c_3aab_47af_90f"/>
      <w:r>
        <w:rPr>
          <w:rFonts w:ascii="Arial" w:eastAsia="Arial" w:hAnsi="Arial" w:cs="Arial"/>
          <w:u w:val="single"/>
        </w:rPr>
        <w:t xml:space="preserve">One member who represents a trade union </w:t>
      </w:r>
      <w:r>
        <w:rPr>
          <w:rFonts w:ascii="Arial" w:eastAsia="Arial" w:hAnsi="Arial" w:cs="Arial"/>
          <w:u w:val="single"/>
        </w:rPr>
        <w:t xml:space="preserve">of employees </w:t>
      </w:r>
      <w:r>
        <w:rPr>
          <w:rFonts w:ascii="Arial" w:eastAsia="Arial" w:hAnsi="Arial" w:cs="Arial"/>
          <w:u w:val="single"/>
        </w:rPr>
        <w:t xml:space="preserve">involved in the installation, </w:t>
      </w:r>
      <w:bookmarkStart w:id="204" w:name="_LINE__18_e2036b76_df19_4e50_91cd_93c25a"/>
      <w:bookmarkEnd w:id="202"/>
      <w:r>
        <w:rPr>
          <w:rFonts w:ascii="Arial" w:eastAsia="Arial" w:hAnsi="Arial" w:cs="Arial"/>
          <w:u w:val="single"/>
        </w:rPr>
        <w:t>modernization, maintenance and repair of elevators;</w:t>
      </w:r>
      <w:bookmarkEnd w:id="204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05" w:name="_STATUTE_NUMBER__fdc83293_2ecb_4970_967d"/>
      <w:bookmarkStart w:id="206" w:name="_STATUTE_P__83ac703e_0de0_441c_8002_b3fa"/>
      <w:bookmarkStart w:id="207" w:name="_PAR__12_a31e1ee4_bcd8_4a73_92ef_c5941dd"/>
      <w:bookmarkStart w:id="208" w:name="_LINE__19_954962db_05b5_4d23_a12d_f30075"/>
      <w:bookmarkEnd w:id="200"/>
      <w:bookmarkEnd w:id="201"/>
      <w:bookmarkEnd w:id="203"/>
      <w:r>
        <w:rPr>
          <w:rFonts w:ascii="Arial" w:eastAsia="Arial" w:hAnsi="Arial" w:cs="Arial"/>
          <w:u w:val="single"/>
        </w:rPr>
        <w:t>G</w:t>
      </w:r>
      <w:bookmarkEnd w:id="205"/>
      <w:r>
        <w:rPr>
          <w:rFonts w:ascii="Arial" w:eastAsia="Arial" w:hAnsi="Arial" w:cs="Arial"/>
          <w:u w:val="single"/>
        </w:rPr>
        <w:t xml:space="preserve">.  </w:t>
      </w:r>
      <w:bookmarkStart w:id="209" w:name="_STATUTE_CONTENT__93ff9a7e_6d86_4cab_950"/>
      <w:r>
        <w:rPr>
          <w:rFonts w:ascii="Arial" w:eastAsia="Arial" w:hAnsi="Arial" w:cs="Arial"/>
          <w:u w:val="single"/>
        </w:rPr>
        <w:t xml:space="preserve">One member who is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licensed private elevator inspector; </w:t>
      </w:r>
      <w:bookmarkEnd w:id="208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10" w:name="_STATUTE_NUMBER__d775e760_4d66_4c3f_aa55"/>
      <w:bookmarkStart w:id="211" w:name="_STATUTE_P__e71f15a2_573d_44a2_8c62_ca37"/>
      <w:bookmarkStart w:id="212" w:name="_PAR__13_665eac3d_6af8_4a0f_b956_83f449b"/>
      <w:bookmarkStart w:id="213" w:name="_LINE__20_0eab39e0_65bc_4d9b_9b52_dcaeed"/>
      <w:bookmarkEnd w:id="206"/>
      <w:bookmarkEnd w:id="207"/>
      <w:bookmarkEnd w:id="209"/>
      <w:r>
        <w:rPr>
          <w:rFonts w:ascii="Arial" w:eastAsia="Arial" w:hAnsi="Arial" w:cs="Arial"/>
          <w:u w:val="single"/>
        </w:rPr>
        <w:t>H</w:t>
      </w:r>
      <w:bookmarkEnd w:id="210"/>
      <w:r>
        <w:rPr>
          <w:rFonts w:ascii="Arial" w:eastAsia="Arial" w:hAnsi="Arial" w:cs="Arial"/>
          <w:u w:val="single"/>
        </w:rPr>
        <w:t xml:space="preserve">.  </w:t>
      </w:r>
      <w:bookmarkStart w:id="214" w:name="_STATUTE_CONTENT__c46b621c_311f_4ab4_8ea"/>
      <w:r>
        <w:rPr>
          <w:rFonts w:ascii="Arial" w:eastAsia="Arial" w:hAnsi="Arial" w:cs="Arial"/>
          <w:u w:val="single"/>
        </w:rPr>
        <w:t xml:space="preserve">One member who is a licensed private elevator mechanic under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chapter;</w:t>
      </w:r>
      <w:bookmarkEnd w:id="213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15" w:name="_STATUTE_NUMBER__9b36fd65_e13b_41a7_b77e"/>
      <w:bookmarkStart w:id="216" w:name="_STATUTE_P__621f2ce4_16f2_4a8e_9772_5b30"/>
      <w:bookmarkStart w:id="217" w:name="_PAR__14_8ab8a002_e750_433b_97f6_d16126c"/>
      <w:bookmarkStart w:id="218" w:name="_LINE__21_63ca8ba1_3741_4a52_ad5b_7ff98a"/>
      <w:bookmarkEnd w:id="211"/>
      <w:bookmarkEnd w:id="212"/>
      <w:bookmarkEnd w:id="214"/>
      <w:r>
        <w:rPr>
          <w:rFonts w:ascii="Arial" w:eastAsia="Arial" w:hAnsi="Arial" w:cs="Arial"/>
          <w:u w:val="single"/>
        </w:rPr>
        <w:t>I</w:t>
      </w:r>
      <w:bookmarkEnd w:id="215"/>
      <w:r>
        <w:rPr>
          <w:rFonts w:ascii="Arial" w:eastAsia="Arial" w:hAnsi="Arial" w:cs="Arial"/>
          <w:u w:val="single"/>
        </w:rPr>
        <w:t xml:space="preserve">.  </w:t>
      </w:r>
      <w:bookmarkStart w:id="219" w:name="_STATUTE_CONTENT__cef99da7_ed77_4563_baa"/>
      <w:r>
        <w:rPr>
          <w:rFonts w:ascii="Arial" w:eastAsia="Arial" w:hAnsi="Arial" w:cs="Arial"/>
          <w:u w:val="single"/>
        </w:rPr>
        <w:t>One member who represents building owners; and</w:t>
      </w:r>
      <w:bookmarkEnd w:id="218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20" w:name="_STATUTE_NUMBER__2f6b2099_7f7f_4ffe_83b9"/>
      <w:bookmarkStart w:id="221" w:name="_STATUTE_P__de07cad2_cff1_4913_9c47_1c96"/>
      <w:bookmarkStart w:id="222" w:name="_PAR__15_63dfb7ea_6a16_4e5f_ba5f_5f86fd5"/>
      <w:bookmarkStart w:id="223" w:name="_LINE__22_bd7b0ad5_f77f_41a6_8be2_c1db19"/>
      <w:bookmarkEnd w:id="216"/>
      <w:bookmarkEnd w:id="217"/>
      <w:bookmarkEnd w:id="219"/>
      <w:r>
        <w:rPr>
          <w:rFonts w:ascii="Arial" w:eastAsia="Arial" w:hAnsi="Arial" w:cs="Arial"/>
          <w:u w:val="single"/>
        </w:rPr>
        <w:t>J</w:t>
      </w:r>
      <w:bookmarkEnd w:id="220"/>
      <w:r>
        <w:rPr>
          <w:rFonts w:ascii="Arial" w:eastAsia="Arial" w:hAnsi="Arial" w:cs="Arial"/>
          <w:u w:val="single"/>
        </w:rPr>
        <w:t xml:space="preserve">.  </w:t>
      </w:r>
      <w:bookmarkStart w:id="224" w:name="_STATUTE_CONTENT__fd9b4f49_2d30_4bbc_ab3"/>
      <w:r>
        <w:rPr>
          <w:rFonts w:ascii="Arial" w:eastAsia="Arial" w:hAnsi="Arial" w:cs="Arial"/>
          <w:u w:val="single"/>
        </w:rPr>
        <w:t>One member who represents the Office of the State Fire Marshal</w:t>
      </w:r>
      <w:r>
        <w:rPr>
          <w:rFonts w:ascii="Arial" w:eastAsia="Arial" w:hAnsi="Arial" w:cs="Arial"/>
          <w:u w:val="single"/>
        </w:rPr>
        <w:t>.</w:t>
      </w:r>
      <w:bookmarkEnd w:id="223"/>
    </w:p>
    <w:p w:rsidR="00B83DB0" w:rsidP="00B83DB0">
      <w:pPr>
        <w:ind w:left="360" w:firstLine="360"/>
        <w:rPr>
          <w:rFonts w:ascii="Arial" w:eastAsia="Arial" w:hAnsi="Arial" w:cs="Arial"/>
          <w:b/>
        </w:rPr>
      </w:pPr>
      <w:bookmarkStart w:id="225" w:name="_STATUTE_NUMBER__f015b431_9ccf_4aa6_8554"/>
      <w:bookmarkStart w:id="226" w:name="_STATUTE_SS__7d941896_a878_4e9a_b51f_5b9"/>
      <w:bookmarkStart w:id="227" w:name="_PAR__16_73654a37_40e1_4cc1_9831_04bac07"/>
      <w:bookmarkStart w:id="228" w:name="_LINE__23_ecc635fe_3eba_4bf9_9193_aa0cf9"/>
      <w:bookmarkEnd w:id="167"/>
      <w:bookmarkEnd w:id="221"/>
      <w:bookmarkEnd w:id="222"/>
      <w:bookmarkEnd w:id="224"/>
      <w:r w:rsidRPr="00563023">
        <w:rPr>
          <w:rFonts w:ascii="Arial" w:eastAsia="Arial" w:hAnsi="Arial" w:cs="Arial"/>
          <w:b/>
          <w:u w:val="single"/>
        </w:rPr>
        <w:t>3</w:t>
      </w:r>
      <w:bookmarkEnd w:id="225"/>
      <w:r w:rsidRPr="00563023">
        <w:rPr>
          <w:rFonts w:ascii="Arial" w:eastAsia="Arial" w:hAnsi="Arial" w:cs="Arial"/>
          <w:b/>
          <w:u w:val="single"/>
        </w:rPr>
        <w:t xml:space="preserve">.  </w:t>
      </w:r>
      <w:bookmarkStart w:id="229" w:name="_STATUTE_HEADNOTE__e5b93ca0_f1f1_460e_8a"/>
      <w:r w:rsidRPr="00563023">
        <w:rPr>
          <w:rFonts w:ascii="Arial" w:eastAsia="Arial" w:hAnsi="Arial" w:cs="Arial"/>
          <w:b/>
          <w:u w:val="single"/>
        </w:rPr>
        <w:t xml:space="preserve">Appointments; terms. </w:t>
      </w:r>
      <w:bookmarkStart w:id="230" w:name="_STATUTE_CONTENT__23999d6a_6713_4f8f_862"/>
      <w:bookmarkEnd w:id="22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overnor shall make all board appointments for terms </w:t>
      </w:r>
      <w:bookmarkStart w:id="231" w:name="_LINE__24_3b0c0a13_a383_4378_b46e_eff0d1"/>
      <w:bookmarkEnd w:id="228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years. Appointments of members must comply with Title 10, section 8009.</w:t>
      </w:r>
      <w:bookmarkEnd w:id="231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232" w:name="_STATUTE_NUMBER__d54afe12_3898_45b2_956d"/>
      <w:bookmarkStart w:id="233" w:name="_STATUTE_SS__f9eafb83_8224_468c_95a6_07b"/>
      <w:bookmarkStart w:id="234" w:name="_PAR__17_98785fd0_0cd8_4c39_b22b_c97894b"/>
      <w:bookmarkStart w:id="235" w:name="_LINE__25_01f27286_7173_4fda_a28e_d0ad1c"/>
      <w:bookmarkEnd w:id="226"/>
      <w:bookmarkEnd w:id="227"/>
      <w:bookmarkEnd w:id="230"/>
      <w:r w:rsidRPr="00563023">
        <w:rPr>
          <w:rFonts w:ascii="Arial" w:eastAsia="Arial" w:hAnsi="Arial" w:cs="Arial"/>
          <w:b/>
          <w:u w:val="single"/>
        </w:rPr>
        <w:t>4</w:t>
      </w:r>
      <w:bookmarkEnd w:id="232"/>
      <w:r w:rsidRPr="00563023">
        <w:rPr>
          <w:rFonts w:ascii="Arial" w:eastAsia="Arial" w:hAnsi="Arial" w:cs="Arial"/>
          <w:b/>
          <w:u w:val="single"/>
        </w:rPr>
        <w:t xml:space="preserve">.  </w:t>
      </w:r>
      <w:bookmarkStart w:id="236" w:name="_STATUTE_HEADNOTE__60b1fc76_0d79_4eef_a7"/>
      <w:r w:rsidRPr="00563023">
        <w:rPr>
          <w:rFonts w:ascii="Arial" w:eastAsia="Arial" w:hAnsi="Arial" w:cs="Arial"/>
          <w:b/>
          <w:u w:val="single"/>
        </w:rPr>
        <w:t>Duties.</w:t>
      </w:r>
      <w:r>
        <w:rPr>
          <w:rFonts w:ascii="Arial" w:eastAsia="Arial" w:hAnsi="Arial" w:cs="Arial"/>
          <w:u w:val="single"/>
        </w:rPr>
        <w:t xml:space="preserve"> </w:t>
      </w:r>
      <w:bookmarkStart w:id="237" w:name="_STATUTE_CONTENT__886770f5_3a27_4f12_bdc"/>
      <w:bookmarkEnd w:id="236"/>
      <w:r>
        <w:rPr>
          <w:rFonts w:ascii="Arial" w:eastAsia="Arial" w:hAnsi="Arial" w:cs="Arial"/>
          <w:u w:val="single"/>
        </w:rPr>
        <w:t>Board duties include the following:</w:t>
      </w:r>
      <w:bookmarkEnd w:id="235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38" w:name="_STATUTE_NUMBER__39ace914_f935_43e6_95d1"/>
      <w:bookmarkStart w:id="239" w:name="_STATUTE_P__b08cc173_02b2_4f81_8087_18cc"/>
      <w:bookmarkStart w:id="240" w:name="_PAR__18_ea22eb0d_0ad1_4f5a_a88d_c8e96cf"/>
      <w:bookmarkStart w:id="241" w:name="_LINE__26_3ee849e9_98fb_4c08_a275_986996"/>
      <w:bookmarkEnd w:id="234"/>
      <w:bookmarkEnd w:id="237"/>
      <w:r>
        <w:rPr>
          <w:rFonts w:ascii="Arial" w:eastAsia="Arial" w:hAnsi="Arial" w:cs="Arial"/>
          <w:u w:val="single"/>
        </w:rPr>
        <w:t>A</w:t>
      </w:r>
      <w:bookmarkEnd w:id="238"/>
      <w:r>
        <w:rPr>
          <w:rFonts w:ascii="Arial" w:eastAsia="Arial" w:hAnsi="Arial" w:cs="Arial"/>
          <w:u w:val="single"/>
        </w:rPr>
        <w:t xml:space="preserve">.  </w:t>
      </w:r>
      <w:bookmarkStart w:id="242" w:name="_STATUTE_CONTENT__fd8bb055_42f7_4b84_89b"/>
      <w:r>
        <w:rPr>
          <w:rFonts w:ascii="Arial" w:eastAsia="Arial" w:hAnsi="Arial" w:cs="Arial"/>
          <w:u w:val="single"/>
        </w:rPr>
        <w:t>Review of regulations;</w:t>
      </w:r>
      <w:bookmarkEnd w:id="241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43" w:name="_STATUTE_NUMBER__0e5900ea_3127_4e2f_a0b1"/>
      <w:bookmarkStart w:id="244" w:name="_STATUTE_P__2cccfb08_083d_4365_a60e_670f"/>
      <w:bookmarkStart w:id="245" w:name="_PAR__19_41ca559f_568b_4e14_bd4a_e9e57d3"/>
      <w:bookmarkStart w:id="246" w:name="_LINE__27_f86e539d_6af2_49bb_8b4c_e5fd94"/>
      <w:bookmarkEnd w:id="239"/>
      <w:bookmarkEnd w:id="240"/>
      <w:bookmarkEnd w:id="242"/>
      <w:r>
        <w:rPr>
          <w:rFonts w:ascii="Arial" w:eastAsia="Arial" w:hAnsi="Arial" w:cs="Arial"/>
          <w:u w:val="single"/>
        </w:rPr>
        <w:t>B</w:t>
      </w:r>
      <w:bookmarkEnd w:id="243"/>
      <w:r>
        <w:rPr>
          <w:rFonts w:ascii="Arial" w:eastAsia="Arial" w:hAnsi="Arial" w:cs="Arial"/>
          <w:u w:val="single"/>
        </w:rPr>
        <w:t xml:space="preserve">.  </w:t>
      </w:r>
      <w:bookmarkStart w:id="247" w:name="_STATUTE_CONTENT__649464b4_764b_4307_873"/>
      <w:r>
        <w:rPr>
          <w:rFonts w:ascii="Arial" w:eastAsia="Arial" w:hAnsi="Arial" w:cs="Arial"/>
          <w:u w:val="single"/>
        </w:rPr>
        <w:t>Hearing appeals;</w:t>
      </w:r>
      <w:bookmarkEnd w:id="246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48" w:name="_STATUTE_NUMBER__339fa8eb_c620_448f_8d97"/>
      <w:bookmarkStart w:id="249" w:name="_STATUTE_P__577055bd_4fa0_4dd5_9af0_8842"/>
      <w:bookmarkStart w:id="250" w:name="_PAR__20_892f54a5_da9e_44ea_b6bb_81805ee"/>
      <w:bookmarkStart w:id="251" w:name="_LINE__28_8890234c_6a59_4e41_827c_4e7196"/>
      <w:bookmarkEnd w:id="244"/>
      <w:bookmarkEnd w:id="245"/>
      <w:bookmarkEnd w:id="247"/>
      <w:r>
        <w:rPr>
          <w:rFonts w:ascii="Arial" w:eastAsia="Arial" w:hAnsi="Arial" w:cs="Arial"/>
          <w:u w:val="single"/>
        </w:rPr>
        <w:t>C</w:t>
      </w:r>
      <w:bookmarkEnd w:id="248"/>
      <w:r>
        <w:rPr>
          <w:rFonts w:ascii="Arial" w:eastAsia="Arial" w:hAnsi="Arial" w:cs="Arial"/>
          <w:u w:val="single"/>
        </w:rPr>
        <w:t xml:space="preserve">.  </w:t>
      </w:r>
      <w:bookmarkStart w:id="252" w:name="_STATUTE_CONTENT__f2480b77_ba58_4386_8fb"/>
      <w:r>
        <w:rPr>
          <w:rFonts w:ascii="Arial" w:eastAsia="Arial" w:hAnsi="Arial" w:cs="Arial"/>
          <w:u w:val="single"/>
        </w:rPr>
        <w:t>Granting of variances;</w:t>
      </w:r>
      <w:bookmarkEnd w:id="251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53" w:name="_STATUTE_NUMBER__d1634123_b22f_4ade_b332"/>
      <w:bookmarkStart w:id="254" w:name="_STATUTE_P__56ee5e56_4293_437f_aadd_b919"/>
      <w:bookmarkStart w:id="255" w:name="_PAR__21_1c11df27_61c7_4da1_b957_72a9a84"/>
      <w:bookmarkStart w:id="256" w:name="_LINE__29_c34e6120_7d2a_477d_a64f_d11e0c"/>
      <w:bookmarkEnd w:id="249"/>
      <w:bookmarkEnd w:id="250"/>
      <w:bookmarkEnd w:id="252"/>
      <w:r>
        <w:rPr>
          <w:rFonts w:ascii="Arial" w:eastAsia="Arial" w:hAnsi="Arial" w:cs="Arial"/>
          <w:u w:val="single"/>
        </w:rPr>
        <w:t>D</w:t>
      </w:r>
      <w:bookmarkEnd w:id="253"/>
      <w:r>
        <w:rPr>
          <w:rFonts w:ascii="Arial" w:eastAsia="Arial" w:hAnsi="Arial" w:cs="Arial"/>
          <w:u w:val="single"/>
        </w:rPr>
        <w:t xml:space="preserve">.  </w:t>
      </w:r>
      <w:bookmarkStart w:id="257" w:name="_STATUTE_CONTENT__3a26f736_3acd_4b6f_a94"/>
      <w:r>
        <w:rPr>
          <w:rFonts w:ascii="Arial" w:eastAsia="Arial" w:hAnsi="Arial" w:cs="Arial"/>
          <w:u w:val="single"/>
        </w:rPr>
        <w:t>Provision of technical assistance;</w:t>
      </w:r>
      <w:bookmarkEnd w:id="256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58" w:name="_STATUTE_NUMBER__cb4cfa65_5766_4b89_a28f"/>
      <w:bookmarkStart w:id="259" w:name="_STATUTE_P__a94c0bd1_d0d3_407f_ab26_e5e6"/>
      <w:bookmarkStart w:id="260" w:name="_PAR__22_ad1d284c_b817_42fe_9e05_6850c81"/>
      <w:bookmarkStart w:id="261" w:name="_LINE__30_b9ca6549_6120_44ba_9bc3_198e9c"/>
      <w:bookmarkEnd w:id="254"/>
      <w:bookmarkEnd w:id="255"/>
      <w:bookmarkEnd w:id="257"/>
      <w:r>
        <w:rPr>
          <w:rFonts w:ascii="Arial" w:eastAsia="Arial" w:hAnsi="Arial" w:cs="Arial"/>
          <w:u w:val="single"/>
        </w:rPr>
        <w:t>E</w:t>
      </w:r>
      <w:bookmarkEnd w:id="258"/>
      <w:r>
        <w:rPr>
          <w:rFonts w:ascii="Arial" w:eastAsia="Arial" w:hAnsi="Arial" w:cs="Arial"/>
          <w:u w:val="single"/>
        </w:rPr>
        <w:t xml:space="preserve">.  </w:t>
      </w:r>
      <w:bookmarkStart w:id="262" w:name="_STATUTE_CONTENT__89f33b4d_9b1f_4e98_97b"/>
      <w:r>
        <w:rPr>
          <w:rFonts w:ascii="Arial" w:eastAsia="Arial" w:hAnsi="Arial" w:cs="Arial"/>
          <w:u w:val="single"/>
        </w:rPr>
        <w:t>Advising the commission</w:t>
      </w:r>
      <w:r>
        <w:rPr>
          <w:rFonts w:ascii="Arial" w:eastAsia="Arial" w:hAnsi="Arial" w:cs="Arial"/>
          <w:u w:val="single"/>
        </w:rPr>
        <w:t>er</w:t>
      </w:r>
      <w:r>
        <w:rPr>
          <w:rFonts w:ascii="Arial" w:eastAsia="Arial" w:hAnsi="Arial" w:cs="Arial"/>
          <w:u w:val="single"/>
        </w:rPr>
        <w:t xml:space="preserve"> and department; and</w:t>
      </w:r>
      <w:bookmarkEnd w:id="261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263" w:name="_STATUTE_NUMBER__079f9e06_ce51_43d8_9bc5"/>
      <w:bookmarkStart w:id="264" w:name="_STATUTE_P__85a096a1_0698_41f5_be3c_af35"/>
      <w:bookmarkStart w:id="265" w:name="_PAR__23_5da1a7d2_f6f8_42fd_a394_d674451"/>
      <w:bookmarkStart w:id="266" w:name="_LINE__31_46ec6ffa_aa64_4131_92ea_f480e9"/>
      <w:bookmarkEnd w:id="259"/>
      <w:bookmarkEnd w:id="260"/>
      <w:bookmarkEnd w:id="262"/>
      <w:r>
        <w:rPr>
          <w:rFonts w:ascii="Arial" w:eastAsia="Arial" w:hAnsi="Arial" w:cs="Arial"/>
          <w:u w:val="single"/>
        </w:rPr>
        <w:t>F</w:t>
      </w:r>
      <w:bookmarkEnd w:id="263"/>
      <w:r>
        <w:rPr>
          <w:rFonts w:ascii="Arial" w:eastAsia="Arial" w:hAnsi="Arial" w:cs="Arial"/>
          <w:u w:val="single"/>
        </w:rPr>
        <w:t xml:space="preserve">.  </w:t>
      </w:r>
      <w:bookmarkStart w:id="267" w:name="_STATUTE_CONTENT__876f20a9_89c3_42bc_a9a"/>
      <w:r>
        <w:rPr>
          <w:rFonts w:ascii="Arial" w:eastAsia="Arial" w:hAnsi="Arial" w:cs="Arial"/>
          <w:u w:val="single"/>
        </w:rPr>
        <w:t xml:space="preserve">Other </w:t>
      </w:r>
      <w:r>
        <w:rPr>
          <w:rFonts w:ascii="Arial" w:eastAsia="Arial" w:hAnsi="Arial" w:cs="Arial"/>
          <w:u w:val="single"/>
        </w:rPr>
        <w:t>duties</w:t>
      </w:r>
      <w:r>
        <w:rPr>
          <w:rFonts w:ascii="Arial" w:eastAsia="Arial" w:hAnsi="Arial" w:cs="Arial"/>
          <w:u w:val="single"/>
        </w:rPr>
        <w:t xml:space="preserve"> as necessary for oversight of elevator safety. </w:t>
      </w:r>
      <w:bookmarkEnd w:id="266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268" w:name="_STATUTE_NUMBER__d2a09df3_fa48_4a5c_b6ef"/>
      <w:bookmarkStart w:id="269" w:name="_STATUTE_SS__87e858b8_b24b_4d36_af6e_dc7"/>
      <w:bookmarkStart w:id="270" w:name="_PAR__24_b02da136_9958_46d3_81d6_0b9d5d2"/>
      <w:bookmarkStart w:id="271" w:name="_LINE__32_e92d4e18_65bb_4f94_8443_41c5f4"/>
      <w:bookmarkEnd w:id="233"/>
      <w:bookmarkEnd w:id="264"/>
      <w:bookmarkEnd w:id="265"/>
      <w:bookmarkEnd w:id="267"/>
      <w:r>
        <w:rPr>
          <w:rFonts w:ascii="Arial" w:eastAsia="Arial" w:hAnsi="Arial" w:cs="Arial"/>
          <w:b/>
          <w:u w:val="single"/>
        </w:rPr>
        <w:t>5</w:t>
      </w:r>
      <w:bookmarkEnd w:id="268"/>
      <w:r>
        <w:rPr>
          <w:rFonts w:ascii="Arial" w:eastAsia="Arial" w:hAnsi="Arial" w:cs="Arial"/>
          <w:b/>
          <w:u w:val="single"/>
        </w:rPr>
        <w:t xml:space="preserve">.  </w:t>
      </w:r>
      <w:bookmarkStart w:id="272" w:name="_STATUTE_HEADNOTE__291cb7d4_17af_454f_98"/>
      <w:r w:rsidRPr="00563023">
        <w:rPr>
          <w:rFonts w:ascii="Arial" w:eastAsia="Arial" w:hAnsi="Arial" w:cs="Arial"/>
          <w:b/>
          <w:u w:val="single"/>
        </w:rPr>
        <w:t>Officers.</w:t>
      </w:r>
      <w:r>
        <w:rPr>
          <w:rFonts w:ascii="Arial" w:eastAsia="Arial" w:hAnsi="Arial" w:cs="Arial"/>
          <w:u w:val="single"/>
        </w:rPr>
        <w:t xml:space="preserve"> </w:t>
      </w:r>
      <w:bookmarkStart w:id="273" w:name="_STATUTE_CONTENT__4d7ebe50_c28f_4627_893"/>
      <w:bookmarkEnd w:id="272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overnor shall designate one member as the chair of the board. The </w:t>
      </w:r>
      <w:bookmarkStart w:id="274" w:name="_LINE__33_c601c5b6_a5f1_4774_bb3b_c2fd31"/>
      <w:bookmarkEnd w:id="271"/>
      <w:r>
        <w:rPr>
          <w:rFonts w:ascii="Arial" w:eastAsia="Arial" w:hAnsi="Arial" w:cs="Arial"/>
          <w:u w:val="single"/>
        </w:rPr>
        <w:t xml:space="preserve">board shall elect a secretary at its first meeting of each term and the secretary </w:t>
      </w:r>
      <w:r>
        <w:rPr>
          <w:rFonts w:ascii="Arial" w:eastAsia="Arial" w:hAnsi="Arial" w:cs="Arial"/>
          <w:u w:val="single"/>
        </w:rPr>
        <w:t>sha</w:t>
      </w:r>
      <w:r>
        <w:rPr>
          <w:rFonts w:ascii="Arial" w:eastAsia="Arial" w:hAnsi="Arial" w:cs="Arial"/>
          <w:u w:val="single"/>
        </w:rPr>
        <w:t xml:space="preserve">ll serve </w:t>
      </w:r>
      <w:bookmarkStart w:id="275" w:name="_LINE__34_df91557a_facf_42d1_9f0e_4e01d8"/>
      <w:bookmarkEnd w:id="274"/>
      <w:r>
        <w:rPr>
          <w:rFonts w:ascii="Arial" w:eastAsia="Arial" w:hAnsi="Arial" w:cs="Arial"/>
          <w:u w:val="single"/>
        </w:rPr>
        <w:t xml:space="preserve">for the term. </w:t>
      </w:r>
      <w:bookmarkEnd w:id="275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276" w:name="_STATUTE_NUMBER__851268e3_67ad_4cb4_9ab0"/>
      <w:bookmarkStart w:id="277" w:name="_STATUTE_SS__98cc42b7_60c6_4f01_a1d5_a4e"/>
      <w:bookmarkStart w:id="278" w:name="_PAR__25_ff6d03a5_c4fc_46d6_9748_7056a78"/>
      <w:bookmarkStart w:id="279" w:name="_LINE__35_8e04ba9f_9589_41a9_860f_684d83"/>
      <w:bookmarkEnd w:id="269"/>
      <w:bookmarkEnd w:id="270"/>
      <w:bookmarkEnd w:id="273"/>
      <w:r>
        <w:rPr>
          <w:rFonts w:ascii="Arial" w:eastAsia="Arial" w:hAnsi="Arial" w:cs="Arial"/>
          <w:b/>
          <w:u w:val="single"/>
        </w:rPr>
        <w:t>6</w:t>
      </w:r>
      <w:bookmarkEnd w:id="276"/>
      <w:r>
        <w:rPr>
          <w:rFonts w:ascii="Arial" w:eastAsia="Arial" w:hAnsi="Arial" w:cs="Arial"/>
          <w:b/>
          <w:u w:val="single"/>
        </w:rPr>
        <w:t xml:space="preserve">.  </w:t>
      </w:r>
      <w:bookmarkStart w:id="280" w:name="_STATUTE_HEADNOTE__f1ec28e4_78cb_47e9_99"/>
      <w:r w:rsidRPr="00563023">
        <w:rPr>
          <w:rFonts w:ascii="Arial" w:eastAsia="Arial" w:hAnsi="Arial" w:cs="Arial"/>
          <w:b/>
          <w:u w:val="single"/>
        </w:rPr>
        <w:t>Quorum.</w:t>
      </w:r>
      <w:r>
        <w:rPr>
          <w:rFonts w:ascii="Arial" w:eastAsia="Arial" w:hAnsi="Arial" w:cs="Arial"/>
          <w:u w:val="single"/>
        </w:rPr>
        <w:t xml:space="preserve"> </w:t>
      </w:r>
      <w:bookmarkStart w:id="281" w:name="_STATUTE_CONTENT__5dc66de1_d8fd_4bbc_ab3"/>
      <w:bookmarkEnd w:id="280"/>
      <w:r>
        <w:rPr>
          <w:rFonts w:ascii="Arial" w:eastAsia="Arial" w:hAnsi="Arial" w:cs="Arial"/>
          <w:u w:val="single"/>
        </w:rPr>
        <w:t xml:space="preserve">A majority of the board must be present to conduct business. </w:t>
      </w:r>
      <w:bookmarkEnd w:id="279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282" w:name="_STATUTE_NUMBER__0ceed18c_852b_4ae4_a733"/>
      <w:bookmarkStart w:id="283" w:name="_STATUTE_SS__97346cf3_152d_43a5_a457_07e"/>
      <w:bookmarkStart w:id="284" w:name="_PAR__26_84b0c22f_3305_417a_8a98_c2a5743"/>
      <w:bookmarkStart w:id="285" w:name="_LINE__36_f3fc0a2a_a314_490d_beb0_78a414"/>
      <w:bookmarkEnd w:id="277"/>
      <w:bookmarkEnd w:id="278"/>
      <w:bookmarkEnd w:id="281"/>
      <w:r>
        <w:rPr>
          <w:rFonts w:ascii="Arial" w:eastAsia="Arial" w:hAnsi="Arial" w:cs="Arial"/>
          <w:b/>
          <w:u w:val="single"/>
        </w:rPr>
        <w:t>7</w:t>
      </w:r>
      <w:bookmarkEnd w:id="282"/>
      <w:r>
        <w:rPr>
          <w:rFonts w:ascii="Arial" w:eastAsia="Arial" w:hAnsi="Arial" w:cs="Arial"/>
          <w:b/>
          <w:u w:val="single"/>
        </w:rPr>
        <w:t xml:space="preserve">.  </w:t>
      </w:r>
      <w:bookmarkStart w:id="286" w:name="_STATUTE_HEADNOTE__c020d319_2b0f_4721_8d"/>
      <w:r w:rsidRPr="00563023">
        <w:rPr>
          <w:rFonts w:ascii="Arial" w:eastAsia="Arial" w:hAnsi="Arial" w:cs="Arial"/>
          <w:b/>
          <w:u w:val="single"/>
        </w:rPr>
        <w:t>Conflicts and duties.</w:t>
      </w:r>
      <w:r>
        <w:rPr>
          <w:rFonts w:ascii="Arial" w:eastAsia="Arial" w:hAnsi="Arial" w:cs="Arial"/>
          <w:u w:val="single"/>
        </w:rPr>
        <w:t xml:space="preserve"> </w:t>
      </w:r>
      <w:bookmarkStart w:id="287" w:name="_STATUTE_CONTENT__60c329f2_1781_46ab_af1"/>
      <w:bookmarkEnd w:id="286"/>
      <w:r>
        <w:rPr>
          <w:rFonts w:ascii="Arial" w:eastAsia="Arial" w:hAnsi="Arial" w:cs="Arial"/>
          <w:u w:val="single"/>
        </w:rPr>
        <w:t xml:space="preserve">Board members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act specifically in the interest of the </w:t>
      </w:r>
      <w:bookmarkStart w:id="288" w:name="_LINE__37_13ccb9f5_320e_49fd_acb8_76109d"/>
      <w:bookmarkEnd w:id="285"/>
      <w:r>
        <w:rPr>
          <w:rFonts w:ascii="Arial" w:eastAsia="Arial" w:hAnsi="Arial" w:cs="Arial"/>
          <w:u w:val="single"/>
        </w:rPr>
        <w:t xml:space="preserve">public at large. </w:t>
      </w:r>
      <w:r>
        <w:rPr>
          <w:rFonts w:ascii="Arial" w:eastAsia="Arial" w:hAnsi="Arial" w:cs="Arial"/>
          <w:u w:val="single"/>
        </w:rPr>
        <w:t xml:space="preserve"> B</w:t>
      </w:r>
      <w:r>
        <w:rPr>
          <w:rFonts w:ascii="Arial" w:eastAsia="Arial" w:hAnsi="Arial" w:cs="Arial"/>
          <w:u w:val="single"/>
        </w:rPr>
        <w:t>oard member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who ha</w:t>
      </w:r>
      <w:r>
        <w:rPr>
          <w:rFonts w:ascii="Arial" w:eastAsia="Arial" w:hAnsi="Arial" w:cs="Arial"/>
          <w:u w:val="single"/>
        </w:rPr>
        <w:t>ve</w:t>
      </w:r>
      <w:r>
        <w:rPr>
          <w:rFonts w:ascii="Arial" w:eastAsia="Arial" w:hAnsi="Arial" w:cs="Arial"/>
          <w:u w:val="single"/>
        </w:rPr>
        <w:t xml:space="preserve"> a potential conflict of interest</w:t>
      </w:r>
      <w:r>
        <w:rPr>
          <w:rFonts w:ascii="Arial" w:eastAsia="Arial" w:hAnsi="Arial" w:cs="Arial"/>
          <w:u w:val="single"/>
        </w:rPr>
        <w:t xml:space="preserve"> shall</w:t>
      </w:r>
      <w:r>
        <w:rPr>
          <w:rFonts w:ascii="Arial" w:eastAsia="Arial" w:hAnsi="Arial" w:cs="Arial"/>
          <w:u w:val="single"/>
        </w:rPr>
        <w:t xml:space="preserve"> recuse </w:t>
      </w:r>
      <w:bookmarkStart w:id="289" w:name="_PAGE_SPLIT__9d908f7f_a063_4896_9293_748"/>
      <w:bookmarkStart w:id="290" w:name="_PAGE__3_aa5bd48b_dc8f_4235_8370_be9e5c5"/>
      <w:bookmarkStart w:id="291" w:name="_PAR__1_068ddf4d_1ec4_41f0_a681_f8736029"/>
      <w:bookmarkStart w:id="292" w:name="_LINE__1_ef7c47dd_d406_4928_ab34_9c13632"/>
      <w:bookmarkEnd w:id="140"/>
      <w:bookmarkEnd w:id="284"/>
      <w:bookmarkEnd w:id="288"/>
      <w:r>
        <w:rPr>
          <w:rFonts w:ascii="Arial" w:eastAsia="Arial" w:hAnsi="Arial" w:cs="Arial"/>
          <w:u w:val="single"/>
        </w:rPr>
        <w:t>t</w:t>
      </w:r>
      <w:bookmarkEnd w:id="289"/>
      <w:r>
        <w:rPr>
          <w:rFonts w:ascii="Arial" w:eastAsia="Arial" w:hAnsi="Arial" w:cs="Arial"/>
          <w:u w:val="single"/>
        </w:rPr>
        <w:t>h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 xml:space="preserve">selves </w:t>
      </w:r>
      <w:r>
        <w:rPr>
          <w:rFonts w:ascii="Arial" w:eastAsia="Arial" w:hAnsi="Arial" w:cs="Arial"/>
          <w:u w:val="single"/>
        </w:rPr>
        <w:t>from the discussion and voting of any business in which the member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ha</w:t>
      </w:r>
      <w:r>
        <w:rPr>
          <w:rFonts w:ascii="Arial" w:eastAsia="Arial" w:hAnsi="Arial" w:cs="Arial"/>
          <w:u w:val="single"/>
        </w:rPr>
        <w:t>ve</w:t>
      </w:r>
      <w:r>
        <w:rPr>
          <w:rFonts w:ascii="Arial" w:eastAsia="Arial" w:hAnsi="Arial" w:cs="Arial"/>
          <w:u w:val="single"/>
        </w:rPr>
        <w:t xml:space="preserve"> a </w:t>
      </w:r>
      <w:bookmarkStart w:id="293" w:name="_LINE__2_82d54a8c_34b6_452b_a5a2_ee816b7"/>
      <w:bookmarkEnd w:id="292"/>
      <w:r>
        <w:rPr>
          <w:rFonts w:ascii="Arial" w:eastAsia="Arial" w:hAnsi="Arial" w:cs="Arial"/>
          <w:u w:val="single"/>
        </w:rPr>
        <w:t xml:space="preserve">private interest.  </w:t>
      </w:r>
      <w:bookmarkEnd w:id="293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294" w:name="_STATUTE_NUMBER__a30a35b1_2d09_4f46_a8e6"/>
      <w:bookmarkStart w:id="295" w:name="_STATUTE_SS__36a1a56a_cec1_4f72_ae78_7d2"/>
      <w:bookmarkStart w:id="296" w:name="_PAR__2_d79e191f_c8f7_4770_ae69_b5f29639"/>
      <w:bookmarkStart w:id="297" w:name="_LINE__3_87683675_75d9_4e80_82b6_b103703"/>
      <w:bookmarkEnd w:id="283"/>
      <w:bookmarkEnd w:id="287"/>
      <w:bookmarkEnd w:id="291"/>
      <w:r>
        <w:rPr>
          <w:rFonts w:ascii="Arial" w:eastAsia="Arial" w:hAnsi="Arial" w:cs="Arial"/>
          <w:b/>
          <w:u w:val="single"/>
        </w:rPr>
        <w:t>8</w:t>
      </w:r>
      <w:bookmarkEnd w:id="294"/>
      <w:r>
        <w:rPr>
          <w:rFonts w:ascii="Arial" w:eastAsia="Arial" w:hAnsi="Arial" w:cs="Arial"/>
          <w:b/>
          <w:u w:val="single"/>
        </w:rPr>
        <w:t xml:space="preserve">.  </w:t>
      </w:r>
      <w:bookmarkStart w:id="298" w:name="_STATUTE_HEADNOTE__33046fe2_3b08_4cde_b8"/>
      <w:r w:rsidRPr="00563023">
        <w:rPr>
          <w:rFonts w:ascii="Arial" w:eastAsia="Arial" w:hAnsi="Arial" w:cs="Arial"/>
          <w:b/>
          <w:u w:val="single"/>
        </w:rPr>
        <w:t>Dismissal.</w:t>
      </w:r>
      <w:r>
        <w:rPr>
          <w:rFonts w:ascii="Arial" w:eastAsia="Arial" w:hAnsi="Arial" w:cs="Arial"/>
          <w:u w:val="single"/>
        </w:rPr>
        <w:t xml:space="preserve"> </w:t>
      </w:r>
      <w:bookmarkStart w:id="299" w:name="_STATUTE_CONTENT__e8ae1539_e474_4087_83d"/>
      <w:bookmarkEnd w:id="298"/>
      <w:r>
        <w:rPr>
          <w:rFonts w:ascii="Arial" w:eastAsia="Arial" w:hAnsi="Arial" w:cs="Arial"/>
          <w:u w:val="single"/>
        </w:rPr>
        <w:t xml:space="preserve">Any board member who is absent from 3 consecutive meetings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</w:t>
      </w:r>
      <w:bookmarkStart w:id="300" w:name="_LINE__4_fa962e5a_e636_4aa8_a9ec_5cd07de"/>
      <w:bookmarkEnd w:id="297"/>
      <w:r>
        <w:rPr>
          <w:rFonts w:ascii="Arial" w:eastAsia="Arial" w:hAnsi="Arial" w:cs="Arial"/>
          <w:u w:val="single"/>
        </w:rPr>
        <w:t xml:space="preserve">dismissed and a new member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appointed within 60 days.  </w:t>
      </w:r>
      <w:bookmarkEnd w:id="300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301" w:name="_STATUTE_NUMBER__b8da8de5_25b2_4a61_86a9"/>
      <w:bookmarkStart w:id="302" w:name="_STATUTE_SS__edfa78ce_18c6_4a85_a34a_aff"/>
      <w:bookmarkStart w:id="303" w:name="_PAR__3_b1c850aa_e918_41df_978d_dd82e3de"/>
      <w:bookmarkStart w:id="304" w:name="_LINE__5_790c578a_83f2_46bd_8ae1_b53ae8d"/>
      <w:bookmarkEnd w:id="295"/>
      <w:bookmarkEnd w:id="296"/>
      <w:bookmarkEnd w:id="299"/>
      <w:r>
        <w:rPr>
          <w:rFonts w:ascii="Arial" w:eastAsia="Arial" w:hAnsi="Arial" w:cs="Arial"/>
          <w:b/>
          <w:u w:val="single"/>
        </w:rPr>
        <w:t>9</w:t>
      </w:r>
      <w:bookmarkEnd w:id="301"/>
      <w:r>
        <w:rPr>
          <w:rFonts w:ascii="Arial" w:eastAsia="Arial" w:hAnsi="Arial" w:cs="Arial"/>
          <w:b/>
          <w:u w:val="single"/>
        </w:rPr>
        <w:t xml:space="preserve">.  </w:t>
      </w:r>
      <w:bookmarkStart w:id="305" w:name="_STATUTE_HEADNOTE__99e1425d_0a2f_4f44_a7"/>
      <w:r w:rsidRPr="00563023">
        <w:rPr>
          <w:rFonts w:ascii="Arial" w:eastAsia="Arial" w:hAnsi="Arial" w:cs="Arial"/>
          <w:b/>
          <w:u w:val="single"/>
        </w:rPr>
        <w:t>Compensation and expenses.</w:t>
      </w:r>
      <w:r>
        <w:rPr>
          <w:rFonts w:ascii="Arial" w:eastAsia="Arial" w:hAnsi="Arial" w:cs="Arial"/>
          <w:u w:val="single"/>
        </w:rPr>
        <w:t xml:space="preserve"> </w:t>
      </w:r>
      <w:bookmarkStart w:id="306" w:name="_STATUTE_CONTENT__20290ed1_3ab8_4ce3_952"/>
      <w:bookmarkEnd w:id="305"/>
      <w:r>
        <w:rPr>
          <w:rFonts w:ascii="Arial" w:eastAsia="Arial" w:hAnsi="Arial" w:cs="Arial"/>
          <w:u w:val="single"/>
        </w:rPr>
        <w:t xml:space="preserve">Members of the board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compensated </w:t>
      </w:r>
      <w:bookmarkStart w:id="307" w:name="_LINE__6_15797548_4865_4b59_a087_9b2ca39"/>
      <w:bookmarkEnd w:id="304"/>
      <w:r>
        <w:rPr>
          <w:rFonts w:ascii="Arial" w:eastAsia="Arial" w:hAnsi="Arial" w:cs="Arial"/>
          <w:u w:val="single"/>
        </w:rPr>
        <w:t xml:space="preserve">according to the provisions of Title 5, chapter 379. </w:t>
      </w:r>
      <w:bookmarkEnd w:id="307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308" w:name="_STATUTE_NUMBER__23051d51_ec72_4ca9_ac72"/>
      <w:bookmarkStart w:id="309" w:name="_STATUTE_SS__387b49fe_b136_462d_8463_b5d"/>
      <w:bookmarkStart w:id="310" w:name="_PAR__4_1a3c340f_b702_4bdf_a3a2_eafe9426"/>
      <w:bookmarkStart w:id="311" w:name="_LINE__7_45c701e5_57e2_4888_9351_030f08d"/>
      <w:bookmarkEnd w:id="302"/>
      <w:bookmarkEnd w:id="303"/>
      <w:bookmarkEnd w:id="306"/>
      <w:r>
        <w:rPr>
          <w:rFonts w:ascii="Arial" w:eastAsia="Arial" w:hAnsi="Arial" w:cs="Arial"/>
          <w:b/>
          <w:u w:val="single"/>
        </w:rPr>
        <w:t>10</w:t>
      </w:r>
      <w:bookmarkEnd w:id="308"/>
      <w:r>
        <w:rPr>
          <w:rFonts w:ascii="Arial" w:eastAsia="Arial" w:hAnsi="Arial" w:cs="Arial"/>
          <w:b/>
          <w:u w:val="single"/>
        </w:rPr>
        <w:t xml:space="preserve">.  </w:t>
      </w:r>
      <w:bookmarkStart w:id="312" w:name="_STATUTE_HEADNOTE__648030f4_e087_463d_ac"/>
      <w:r w:rsidRPr="00563023">
        <w:rPr>
          <w:rFonts w:ascii="Arial" w:eastAsia="Arial" w:hAnsi="Arial" w:cs="Arial"/>
          <w:b/>
          <w:u w:val="single"/>
        </w:rPr>
        <w:t>Staff support.</w:t>
      </w:r>
      <w:r>
        <w:rPr>
          <w:rFonts w:ascii="Arial" w:eastAsia="Arial" w:hAnsi="Arial" w:cs="Arial"/>
          <w:u w:val="single"/>
        </w:rPr>
        <w:t xml:space="preserve"> </w:t>
      </w:r>
      <w:bookmarkStart w:id="313" w:name="_STATUTE_CONTENT__91e181de_000b_4348_948"/>
      <w:bookmarkEnd w:id="312"/>
      <w:r>
        <w:rPr>
          <w:rFonts w:ascii="Arial" w:eastAsia="Arial" w:hAnsi="Arial" w:cs="Arial"/>
          <w:u w:val="single"/>
        </w:rPr>
        <w:t xml:space="preserve">The commissioner shall provide necessary staffing services to the </w:t>
      </w:r>
      <w:bookmarkStart w:id="314" w:name="_LINE__8_717b8a37_9a89_491f_9d30_e044ef3"/>
      <w:bookmarkEnd w:id="311"/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oard as </w:t>
      </w:r>
      <w:r>
        <w:rPr>
          <w:rFonts w:ascii="Arial" w:eastAsia="Arial" w:hAnsi="Arial" w:cs="Arial"/>
          <w:u w:val="single"/>
        </w:rPr>
        <w:t>determined</w:t>
      </w:r>
      <w:r>
        <w:rPr>
          <w:rFonts w:ascii="Arial" w:eastAsia="Arial" w:hAnsi="Arial" w:cs="Arial"/>
          <w:u w:val="single"/>
        </w:rPr>
        <w:t xml:space="preserve"> appropriate by the commissioner.</w:t>
      </w:r>
      <w:bookmarkEnd w:id="314"/>
    </w:p>
    <w:p w:rsidR="00B83DB0" w:rsidRPr="00563023" w:rsidP="00B83DB0">
      <w:pPr>
        <w:ind w:left="360" w:firstLine="360"/>
        <w:rPr>
          <w:rFonts w:ascii="Arial" w:eastAsia="Arial" w:hAnsi="Arial" w:cs="Arial"/>
        </w:rPr>
      </w:pPr>
      <w:bookmarkStart w:id="315" w:name="_STATUTE_NUMBER__c349d81a_24a7_4ac6_82ed"/>
      <w:bookmarkStart w:id="316" w:name="_STATUTE_SS__1871d849_a1fd_443e_825d_b41"/>
      <w:bookmarkStart w:id="317" w:name="_PAR__5_7c4c74ef_9c24_4696_a582_4ca9edb8"/>
      <w:bookmarkStart w:id="318" w:name="_LINE__9_98d75417_375e_44a9_91d4_e3b2e30"/>
      <w:bookmarkEnd w:id="309"/>
      <w:bookmarkEnd w:id="310"/>
      <w:bookmarkEnd w:id="313"/>
      <w:r>
        <w:rPr>
          <w:rFonts w:ascii="Arial" w:eastAsia="Arial" w:hAnsi="Arial" w:cs="Arial"/>
          <w:b/>
          <w:u w:val="single"/>
        </w:rPr>
        <w:t>11</w:t>
      </w:r>
      <w:bookmarkEnd w:id="315"/>
      <w:r>
        <w:rPr>
          <w:rFonts w:ascii="Arial" w:eastAsia="Arial" w:hAnsi="Arial" w:cs="Arial"/>
          <w:b/>
          <w:u w:val="single"/>
        </w:rPr>
        <w:t xml:space="preserve">.  </w:t>
      </w:r>
      <w:bookmarkStart w:id="319" w:name="_STATUTE_HEADNOTE__2d667b16_09b8_400a_b1"/>
      <w:r w:rsidRPr="00563023">
        <w:rPr>
          <w:rFonts w:ascii="Arial" w:eastAsia="Arial" w:hAnsi="Arial" w:cs="Arial"/>
          <w:b/>
          <w:u w:val="single"/>
        </w:rPr>
        <w:t xml:space="preserve">Rule-making authority.  </w:t>
      </w:r>
      <w:bookmarkStart w:id="320" w:name="_STATUTE_CONTENT__896b7209_60d5_4c58_8c8"/>
      <w:bookmarkEnd w:id="319"/>
      <w:r>
        <w:rPr>
          <w:rFonts w:ascii="Arial" w:eastAsia="Arial" w:hAnsi="Arial" w:cs="Arial"/>
          <w:u w:val="single"/>
        </w:rPr>
        <w:t xml:space="preserve">The board shall establish guidelines and adopt rules </w:t>
      </w:r>
      <w:bookmarkStart w:id="321" w:name="_LINE__10_30caaaab_9fb4_4d2d_82da_1fcc38"/>
      <w:bookmarkEnd w:id="318"/>
      <w:r>
        <w:rPr>
          <w:rFonts w:ascii="Arial" w:eastAsia="Arial" w:hAnsi="Arial" w:cs="Arial"/>
          <w:u w:val="single"/>
        </w:rPr>
        <w:t xml:space="preserve">necessary for the proper administration and enforcement of this chapter. Rules adopted </w:t>
      </w:r>
      <w:bookmarkStart w:id="322" w:name="_LINE__11_50595f5f_7fb0_47a1_881f_7de4b7"/>
      <w:bookmarkEnd w:id="321"/>
      <w:r>
        <w:rPr>
          <w:rFonts w:ascii="Arial" w:eastAsia="Arial" w:hAnsi="Arial" w:cs="Arial"/>
          <w:u w:val="single"/>
        </w:rPr>
        <w:t xml:space="preserve">pursuant to this subsection are routine technical rules as defined in Title 5, chapter 375, </w:t>
      </w:r>
      <w:bookmarkStart w:id="323" w:name="_LINE__12_2533568b_dc68_4f97_869f_1ca3d5"/>
      <w:bookmarkEnd w:id="322"/>
      <w:r>
        <w:rPr>
          <w:rFonts w:ascii="Arial" w:eastAsia="Arial" w:hAnsi="Arial" w:cs="Arial"/>
          <w:u w:val="single"/>
        </w:rPr>
        <w:t>subchapter 2-A. The rules must address, but are not limited to:</w:t>
      </w:r>
      <w:bookmarkEnd w:id="323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324" w:name="_STATUTE_NUMBER__ea6913f1_e561_4187_8b8f"/>
      <w:bookmarkStart w:id="325" w:name="_STATUTE_P__de76870c_ff86_4879_bb18_c8ed"/>
      <w:bookmarkStart w:id="326" w:name="_PAR__6_95631392_0f39_44ef_a1e2_9cbcdfd4"/>
      <w:bookmarkStart w:id="327" w:name="_LINE__13_23167d49_c6d9_4a8e_ba82_b2d8ab"/>
      <w:bookmarkEnd w:id="317"/>
      <w:bookmarkEnd w:id="320"/>
      <w:r>
        <w:rPr>
          <w:rFonts w:ascii="Arial" w:eastAsia="Arial" w:hAnsi="Arial" w:cs="Arial"/>
          <w:u w:val="single"/>
        </w:rPr>
        <w:t>A</w:t>
      </w:r>
      <w:bookmarkEnd w:id="324"/>
      <w:r>
        <w:rPr>
          <w:rFonts w:ascii="Arial" w:eastAsia="Arial" w:hAnsi="Arial" w:cs="Arial"/>
          <w:u w:val="single"/>
        </w:rPr>
        <w:t xml:space="preserve">. </w:t>
      </w:r>
      <w:bookmarkStart w:id="328" w:name="_STATUTE_CONTENT__e2007f70_da75_45df_8dc"/>
      <w:r>
        <w:rPr>
          <w:rFonts w:ascii="Arial" w:eastAsia="Arial" w:hAnsi="Arial" w:cs="Arial"/>
          <w:u w:val="single"/>
        </w:rPr>
        <w:t xml:space="preserve">Requirements for the safe and proper construction, installation, alteration, repair, </w:t>
      </w:r>
      <w:bookmarkStart w:id="329" w:name="_LINE__14_f8b563c8_3c5f_4e02_ab9b_5414c0"/>
      <w:bookmarkEnd w:id="327"/>
      <w:r>
        <w:rPr>
          <w:rFonts w:ascii="Arial" w:eastAsia="Arial" w:hAnsi="Arial" w:cs="Arial"/>
          <w:u w:val="single"/>
        </w:rPr>
        <w:t xml:space="preserve">use, operation and inspection of elevators and tramways in this State. The rules must </w:t>
      </w:r>
      <w:bookmarkStart w:id="330" w:name="_LINE__15_454a9f61_d4a7_48cb_8811_717132"/>
      <w:bookmarkEnd w:id="329"/>
      <w:r>
        <w:rPr>
          <w:rFonts w:ascii="Arial" w:eastAsia="Arial" w:hAnsi="Arial" w:cs="Arial"/>
          <w:u w:val="single"/>
        </w:rPr>
        <w:t xml:space="preserve">include standards for the review and audit of inspections performed by licensed private </w:t>
      </w:r>
      <w:bookmarkStart w:id="331" w:name="_LINE__16_b730e993_5a95_460a_b9cb_6bb1a1"/>
      <w:bookmarkEnd w:id="330"/>
      <w:r>
        <w:rPr>
          <w:rFonts w:ascii="Arial" w:eastAsia="Arial" w:hAnsi="Arial" w:cs="Arial"/>
          <w:u w:val="single"/>
        </w:rPr>
        <w:t xml:space="preserve">elevator inspectors not employed by the State. The rules must conform as nearly as </w:t>
      </w:r>
      <w:bookmarkStart w:id="332" w:name="_LINE__17_6c6baab8_57bf_47da_83d0_bf97a7"/>
      <w:bookmarkEnd w:id="331"/>
      <w:r>
        <w:rPr>
          <w:rFonts w:ascii="Arial" w:eastAsia="Arial" w:hAnsi="Arial" w:cs="Arial"/>
          <w:u w:val="single"/>
        </w:rPr>
        <w:t xml:space="preserve">practicable to the established standards as approved by the American National </w:t>
      </w:r>
      <w:bookmarkStart w:id="333" w:name="_LINE__18_45201d8b_e040_4965_84fb_0ba9d4"/>
      <w:bookmarkEnd w:id="332"/>
      <w:r>
        <w:rPr>
          <w:rFonts w:ascii="Arial" w:eastAsia="Arial" w:hAnsi="Arial" w:cs="Arial"/>
          <w:u w:val="single"/>
        </w:rPr>
        <w:t>Standards Institute or its successor or other organization approved by the board;</w:t>
      </w:r>
      <w:bookmarkEnd w:id="333"/>
    </w:p>
    <w:p w:rsidR="00B83DB0" w:rsidRPr="00563023" w:rsidP="00B83DB0">
      <w:pPr>
        <w:ind w:left="720"/>
        <w:rPr>
          <w:rFonts w:ascii="Arial" w:eastAsia="Arial" w:hAnsi="Arial" w:cs="Arial"/>
        </w:rPr>
      </w:pPr>
      <w:bookmarkStart w:id="334" w:name="_STATUTE_NUMBER__44600e28_c534_4510_8eb7"/>
      <w:bookmarkStart w:id="335" w:name="_STATUTE_P__9119cb02_6638_485d_811e_25da"/>
      <w:bookmarkStart w:id="336" w:name="_PAR__7_d423a2f3_3f81_43ff_8cde_2cf88f5f"/>
      <w:bookmarkStart w:id="337" w:name="_LINE__19_a87c2806_0889_4128_b073_718106"/>
      <w:bookmarkEnd w:id="325"/>
      <w:bookmarkEnd w:id="326"/>
      <w:bookmarkEnd w:id="328"/>
      <w:r>
        <w:rPr>
          <w:rFonts w:ascii="Arial" w:eastAsia="Arial" w:hAnsi="Arial" w:cs="Arial"/>
          <w:u w:val="single"/>
        </w:rPr>
        <w:t>B</w:t>
      </w:r>
      <w:bookmarkEnd w:id="334"/>
      <w:r>
        <w:rPr>
          <w:rFonts w:ascii="Arial" w:eastAsia="Arial" w:hAnsi="Arial" w:cs="Arial"/>
          <w:u w:val="single"/>
        </w:rPr>
        <w:t xml:space="preserve">. </w:t>
      </w:r>
      <w:bookmarkStart w:id="338" w:name="_STATUTE_CONTENT__7b6fa737_bcc3_4e3d_898"/>
      <w:r>
        <w:rPr>
          <w:rFonts w:ascii="Arial" w:eastAsia="Arial" w:hAnsi="Arial" w:cs="Arial"/>
          <w:u w:val="single"/>
        </w:rPr>
        <w:t xml:space="preserve">Requirements for licensure and </w:t>
      </w:r>
      <w:r>
        <w:rPr>
          <w:rFonts w:ascii="Arial" w:eastAsia="Arial" w:hAnsi="Arial" w:cs="Arial"/>
          <w:u w:val="single"/>
        </w:rPr>
        <w:t xml:space="preserve">license </w:t>
      </w:r>
      <w:r>
        <w:rPr>
          <w:rFonts w:ascii="Arial" w:eastAsia="Arial" w:hAnsi="Arial" w:cs="Arial"/>
          <w:u w:val="single"/>
        </w:rPr>
        <w:t xml:space="preserve">renewal of private elevator and lift </w:t>
      </w:r>
      <w:bookmarkStart w:id="339" w:name="_LINE__20_cf851179_5000_40ce_943a_27e1b9"/>
      <w:bookmarkEnd w:id="337"/>
      <w:r>
        <w:rPr>
          <w:rFonts w:ascii="Arial" w:eastAsia="Arial" w:hAnsi="Arial" w:cs="Arial"/>
          <w:u w:val="single"/>
        </w:rPr>
        <w:t xml:space="preserve">inspectors, including requirements for examination and continuing education; and </w:t>
      </w:r>
      <w:bookmarkEnd w:id="339"/>
    </w:p>
    <w:p w:rsidR="00B83DB0" w:rsidP="00B83DB0">
      <w:pPr>
        <w:ind w:left="720"/>
        <w:rPr>
          <w:rFonts w:ascii="Arial" w:eastAsia="Arial" w:hAnsi="Arial" w:cs="Arial"/>
        </w:rPr>
      </w:pPr>
      <w:bookmarkStart w:id="340" w:name="_STATUTE_NUMBER__3c5163bd_d9a2_496c_84fb"/>
      <w:bookmarkStart w:id="341" w:name="_STATUTE_P__33e400b4_d531_4a72_80d6_21ed"/>
      <w:bookmarkStart w:id="342" w:name="_PAR__8_7941ecf7_3d67_4b1a_8d94_0cdd06a2"/>
      <w:bookmarkStart w:id="343" w:name="_LINE__21_69cb7444_b968_4ad6_9cc0_0611fe"/>
      <w:bookmarkEnd w:id="335"/>
      <w:bookmarkEnd w:id="336"/>
      <w:bookmarkEnd w:id="338"/>
      <w:r>
        <w:rPr>
          <w:rFonts w:ascii="Arial" w:eastAsia="Arial" w:hAnsi="Arial" w:cs="Arial"/>
          <w:u w:val="single"/>
        </w:rPr>
        <w:t>C</w:t>
      </w:r>
      <w:bookmarkEnd w:id="340"/>
      <w:r>
        <w:rPr>
          <w:rFonts w:ascii="Arial" w:eastAsia="Arial" w:hAnsi="Arial" w:cs="Arial"/>
          <w:u w:val="single"/>
        </w:rPr>
        <w:t xml:space="preserve">. </w:t>
      </w:r>
      <w:bookmarkStart w:id="344" w:name="_STATUTE_CONTENT__f8db8ffb_b320_46cc_a9d"/>
      <w:r>
        <w:rPr>
          <w:rFonts w:ascii="Arial" w:eastAsia="Arial" w:hAnsi="Arial" w:cs="Arial"/>
          <w:u w:val="single"/>
        </w:rPr>
        <w:t xml:space="preserve">Requirements for licensure and </w:t>
      </w:r>
      <w:r>
        <w:rPr>
          <w:rFonts w:ascii="Arial" w:eastAsia="Arial" w:hAnsi="Arial" w:cs="Arial"/>
          <w:u w:val="single"/>
        </w:rPr>
        <w:t xml:space="preserve">license </w:t>
      </w:r>
      <w:r>
        <w:rPr>
          <w:rFonts w:ascii="Arial" w:eastAsia="Arial" w:hAnsi="Arial" w:cs="Arial"/>
          <w:u w:val="single"/>
        </w:rPr>
        <w:t xml:space="preserve">renewal of elevator and lift mechanics, </w:t>
      </w:r>
      <w:bookmarkStart w:id="345" w:name="_LINE__22_c97ca2ca_3481_471b_bc1b_5e5c8c"/>
      <w:bookmarkEnd w:id="343"/>
      <w:r>
        <w:rPr>
          <w:rFonts w:ascii="Arial" w:eastAsia="Arial" w:hAnsi="Arial" w:cs="Arial"/>
          <w:u w:val="single"/>
        </w:rPr>
        <w:t>including requirements for examination and continuing education.</w:t>
      </w:r>
      <w:bookmarkEnd w:id="34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46" w:name="_BILL_SECTION_HEADER__6d22cb51_4327_44a0"/>
      <w:bookmarkStart w:id="347" w:name="_BILL_SECTION__de3adcce_4321_4fed_9190_5"/>
      <w:bookmarkStart w:id="348" w:name="_PAR__9_1533d7b3_8d86_450d_bcca_e0e559bd"/>
      <w:bookmarkStart w:id="349" w:name="_LINE__23_f6874a5b_f2bf_42ba_a5eb_5650e6"/>
      <w:bookmarkEnd w:id="149"/>
      <w:bookmarkEnd w:id="153"/>
      <w:bookmarkEnd w:id="156"/>
      <w:bookmarkEnd w:id="316"/>
      <w:bookmarkEnd w:id="341"/>
      <w:bookmarkEnd w:id="342"/>
      <w:bookmarkEnd w:id="344"/>
      <w:r>
        <w:rPr>
          <w:rFonts w:ascii="Arial" w:eastAsia="Arial" w:hAnsi="Arial" w:cs="Arial"/>
          <w:b/>
          <w:sz w:val="24"/>
        </w:rPr>
        <w:t xml:space="preserve">Sec. </w:t>
      </w:r>
      <w:bookmarkStart w:id="350" w:name="_BILL_SECTION_NUMBER__f523ba5c_70a3_49b0"/>
      <w:r>
        <w:rPr>
          <w:rFonts w:ascii="Arial" w:eastAsia="Arial" w:hAnsi="Arial" w:cs="Arial"/>
          <w:b/>
          <w:sz w:val="24"/>
        </w:rPr>
        <w:t>11</w:t>
      </w:r>
      <w:bookmarkEnd w:id="350"/>
      <w:r>
        <w:rPr>
          <w:rFonts w:ascii="Arial" w:eastAsia="Arial" w:hAnsi="Arial" w:cs="Arial"/>
          <w:b/>
          <w:sz w:val="24"/>
        </w:rPr>
        <w:t>.  32 MRSA §15204, first ¶,</w:t>
      </w:r>
      <w:r>
        <w:rPr>
          <w:rFonts w:ascii="Arial" w:eastAsia="Arial" w:hAnsi="Arial" w:cs="Arial"/>
        </w:rPr>
        <w:t xml:space="preserve"> as amended by PL 2013, c. 70, Pt. D, §7, is </w:t>
      </w:r>
      <w:bookmarkStart w:id="351" w:name="_LINE__24_84a646b6_781e_450a_af74_922fe8"/>
      <w:bookmarkEnd w:id="349"/>
      <w:r>
        <w:rPr>
          <w:rFonts w:ascii="Arial" w:eastAsia="Arial" w:hAnsi="Arial" w:cs="Arial"/>
        </w:rPr>
        <w:t>further amended to read:</w:t>
      </w:r>
      <w:bookmarkEnd w:id="35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52" w:name="_STATUTE_CONTENT__0592bfc8_8aad_4f1f_bf2"/>
      <w:bookmarkStart w:id="353" w:name="_STATUTE_P__908ab712_9e6a_4430_b2c3_c6e5"/>
      <w:bookmarkStart w:id="354" w:name="_PAR__10_0d575b54_6520_4fa0_b6a9_7f37839"/>
      <w:bookmarkStart w:id="355" w:name="_LINE__25_d2dd4b77_33cd_4134_95d6_e36b91"/>
      <w:bookmarkEnd w:id="346"/>
      <w:bookmarkEnd w:id="348"/>
      <w:r>
        <w:rPr>
          <w:rFonts w:ascii="Arial" w:eastAsia="Arial" w:hAnsi="Arial" w:cs="Arial"/>
        </w:rPr>
        <w:t xml:space="preserve">A person aggrieved by an order or act of the chief inspector or a deputy inspector under </w:t>
      </w:r>
      <w:bookmarkStart w:id="356" w:name="_LINE__26_4878a024_9adc_4978_a562_81e59c"/>
      <w:bookmarkEnd w:id="355"/>
      <w:r>
        <w:rPr>
          <w:rFonts w:ascii="Arial" w:eastAsia="Arial" w:hAnsi="Arial" w:cs="Arial"/>
        </w:rPr>
        <w:t xml:space="preserve">this chapter may, within 15 days after notice of the order or act, appeal from the order or </w:t>
      </w:r>
      <w:bookmarkStart w:id="357" w:name="_LINE__27_94710728_d8f6_4bc0_89bd_6342dd"/>
      <w:bookmarkEnd w:id="356"/>
      <w:r>
        <w:rPr>
          <w:rFonts w:ascii="Arial" w:eastAsia="Arial" w:hAnsi="Arial" w:cs="Arial"/>
        </w:rPr>
        <w:t>act to the</w:t>
      </w:r>
      <w:bookmarkStart w:id="358" w:name="_PROCESSED_CHANGE__327d4be5_c629_40f0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359" w:name="_PROCESSED_CHANGE__c56a646c_e742_44b3_b3"/>
      <w:bookmarkEnd w:id="35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359"/>
      <w:r>
        <w:rPr>
          <w:rFonts w:ascii="Arial" w:eastAsia="Arial" w:hAnsi="Arial" w:cs="Arial"/>
        </w:rPr>
        <w:t xml:space="preserve">, who shall hold a hearing pursuant to </w:t>
      </w:r>
      <w:bookmarkStart w:id="360" w:name="_CROSS_REFERENCE__8576e895_024b_4d30_a2c"/>
      <w:r>
        <w:rPr>
          <w:rFonts w:ascii="Arial" w:eastAsia="Arial" w:hAnsi="Arial" w:cs="Arial"/>
        </w:rPr>
        <w:t xml:space="preserve">Title 5, chapter 375, </w:t>
      </w:r>
      <w:bookmarkStart w:id="361" w:name="_LINE__28_e6148714_6f72_41bf_a5af_e95160"/>
      <w:bookmarkEnd w:id="357"/>
      <w:r>
        <w:rPr>
          <w:rFonts w:ascii="Arial" w:eastAsia="Arial" w:hAnsi="Arial" w:cs="Arial"/>
        </w:rPr>
        <w:t>subchapter 4</w:t>
      </w:r>
      <w:bookmarkEnd w:id="360"/>
      <w:r>
        <w:rPr>
          <w:rFonts w:ascii="Arial" w:eastAsia="Arial" w:hAnsi="Arial" w:cs="Arial"/>
        </w:rPr>
        <w:t xml:space="preserve">.  After the hearing, the </w:t>
      </w:r>
      <w:bookmarkStart w:id="362" w:name="_PROCESSED_CHANGE__1ce8caee_b204_47ac_ba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363" w:name="_PROCESSED_CHANGE__e2f98e9c_81c0_46d9_90"/>
      <w:bookmarkEnd w:id="36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363"/>
      <w:r>
        <w:rPr>
          <w:rFonts w:ascii="Arial" w:eastAsia="Arial" w:hAnsi="Arial" w:cs="Arial"/>
        </w:rPr>
        <w:t xml:space="preserve">shall issue an appropriate order either </w:t>
      </w:r>
      <w:bookmarkStart w:id="364" w:name="_LINE__29_7e25c539_2a2e_48aa_ad69_98650c"/>
      <w:bookmarkEnd w:id="361"/>
      <w:r>
        <w:rPr>
          <w:rFonts w:ascii="Arial" w:eastAsia="Arial" w:hAnsi="Arial" w:cs="Arial"/>
        </w:rPr>
        <w:t>approving or disapproving the order or act.</w:t>
      </w:r>
      <w:bookmarkEnd w:id="352"/>
      <w:bookmarkEnd w:id="36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65" w:name="_BILL_SECTION_HEADER__35c87060_01fe_4ee5"/>
      <w:bookmarkStart w:id="366" w:name="_BILL_SECTION__6c909cae_d2c0_4859_abeb_d"/>
      <w:bookmarkStart w:id="367" w:name="_PAR__11_9eab117a_1c48_4ef1_b7d5_4c41a65"/>
      <w:bookmarkStart w:id="368" w:name="_LINE__30_794e9989_c412_46e4_9703_6b0cac"/>
      <w:bookmarkEnd w:id="347"/>
      <w:bookmarkEnd w:id="353"/>
      <w:bookmarkEnd w:id="354"/>
      <w:r>
        <w:rPr>
          <w:rFonts w:ascii="Arial" w:eastAsia="Arial" w:hAnsi="Arial" w:cs="Arial"/>
          <w:b/>
          <w:sz w:val="24"/>
        </w:rPr>
        <w:t xml:space="preserve">Sec. </w:t>
      </w:r>
      <w:bookmarkStart w:id="369" w:name="_BILL_SECTION_NUMBER__ac2182fc_3534_4c0e"/>
      <w:r>
        <w:rPr>
          <w:rFonts w:ascii="Arial" w:eastAsia="Arial" w:hAnsi="Arial" w:cs="Arial"/>
          <w:b/>
          <w:sz w:val="24"/>
        </w:rPr>
        <w:t>12</w:t>
      </w:r>
      <w:bookmarkEnd w:id="369"/>
      <w:r>
        <w:rPr>
          <w:rFonts w:ascii="Arial" w:eastAsia="Arial" w:hAnsi="Arial" w:cs="Arial"/>
          <w:b/>
          <w:sz w:val="24"/>
        </w:rPr>
        <w:t>.  32 MRSA §15205-A,</w:t>
      </w:r>
      <w:r>
        <w:rPr>
          <w:rFonts w:ascii="Arial" w:eastAsia="Arial" w:hAnsi="Arial" w:cs="Arial"/>
        </w:rPr>
        <w:t xml:space="preserve"> as enacted by PL 2013, c. 70, Pt. D, §9, is repealed.</w:t>
      </w:r>
      <w:bookmarkEnd w:id="36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70" w:name="_BILL_SECTION_HEADER__4d652011_f4cc_4414"/>
      <w:bookmarkStart w:id="371" w:name="_BILL_SECTION__5e08e97a_d921_4323_8e0f_5"/>
      <w:bookmarkStart w:id="372" w:name="_PAR__12_a920f0d4_3657_4590_81aa_80892f6"/>
      <w:bookmarkStart w:id="373" w:name="_LINE__31_157789f6_2545_4248_a608_428b2d"/>
      <w:bookmarkEnd w:id="365"/>
      <w:bookmarkEnd w:id="366"/>
      <w:bookmarkEnd w:id="367"/>
      <w:r>
        <w:rPr>
          <w:rFonts w:ascii="Arial" w:eastAsia="Arial" w:hAnsi="Arial" w:cs="Arial"/>
          <w:b/>
          <w:sz w:val="24"/>
        </w:rPr>
        <w:t xml:space="preserve">Sec. </w:t>
      </w:r>
      <w:bookmarkStart w:id="374" w:name="_BILL_SECTION_NUMBER__f10a7cdf_bb1c_4b82"/>
      <w:r>
        <w:rPr>
          <w:rFonts w:ascii="Arial" w:eastAsia="Arial" w:hAnsi="Arial" w:cs="Arial"/>
          <w:b/>
          <w:sz w:val="24"/>
        </w:rPr>
        <w:t>13</w:t>
      </w:r>
      <w:bookmarkEnd w:id="374"/>
      <w:r>
        <w:rPr>
          <w:rFonts w:ascii="Arial" w:eastAsia="Arial" w:hAnsi="Arial" w:cs="Arial"/>
          <w:b/>
          <w:sz w:val="24"/>
        </w:rPr>
        <w:t>.  32 MRSA §15206-A,</w:t>
      </w:r>
      <w:r>
        <w:rPr>
          <w:rFonts w:ascii="Arial" w:eastAsia="Arial" w:hAnsi="Arial" w:cs="Arial"/>
        </w:rPr>
        <w:t xml:space="preserve"> as amended by PL 2013, c. 70, Pt. D, §11, is further </w:t>
      </w:r>
      <w:bookmarkStart w:id="375" w:name="_LINE__32_e16d8a2c_4f2c_4e61_a4af_3269ec"/>
      <w:bookmarkEnd w:id="373"/>
      <w:r>
        <w:rPr>
          <w:rFonts w:ascii="Arial" w:eastAsia="Arial" w:hAnsi="Arial" w:cs="Arial"/>
        </w:rPr>
        <w:t>amended to read:</w:t>
      </w:r>
      <w:bookmarkEnd w:id="375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376" w:name="_STATUTE_S__35e27579_894a_4801_8449_6a7f"/>
      <w:bookmarkStart w:id="377" w:name="_PAR__13_8e8bbd3f_7013_46fa_a089_fafb1c4"/>
      <w:bookmarkStart w:id="378" w:name="_LINE__33_da5b4242_5e3a_48c7_a8cf_a0b967"/>
      <w:bookmarkEnd w:id="370"/>
      <w:bookmarkEnd w:id="372"/>
      <w:r>
        <w:rPr>
          <w:rFonts w:ascii="Arial" w:eastAsia="Arial" w:hAnsi="Arial" w:cs="Arial"/>
          <w:b/>
        </w:rPr>
        <w:t>§</w:t>
      </w:r>
      <w:bookmarkStart w:id="379" w:name="_STATUTE_NUMBER__c9d711bf_1d93_4ae5_9bf5"/>
      <w:r>
        <w:rPr>
          <w:rFonts w:ascii="Arial" w:eastAsia="Arial" w:hAnsi="Arial" w:cs="Arial"/>
          <w:b/>
        </w:rPr>
        <w:t>15206-A</w:t>
      </w:r>
      <w:bookmarkEnd w:id="379"/>
      <w:r>
        <w:rPr>
          <w:rFonts w:ascii="Arial" w:eastAsia="Arial" w:hAnsi="Arial" w:cs="Arial"/>
          <w:b/>
        </w:rPr>
        <w:t xml:space="preserve">.  </w:t>
      </w:r>
      <w:bookmarkStart w:id="380" w:name="_STATUTE_HEADNOTE__e0ab0153_ed58_4276_b2"/>
      <w:r>
        <w:rPr>
          <w:rFonts w:ascii="Arial" w:eastAsia="Arial" w:hAnsi="Arial" w:cs="Arial"/>
          <w:b/>
        </w:rPr>
        <w:t>Denial or refusal to renew license; disciplinary action</w:t>
      </w:r>
      <w:bookmarkEnd w:id="378"/>
      <w:bookmarkEnd w:id="38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81" w:name="_STATUTE_CONTENT__90b6d106_876f_4986_a88"/>
      <w:bookmarkStart w:id="382" w:name="_STATUTE_P__2969f86c_3e21_425d_a6ad_3468"/>
      <w:bookmarkStart w:id="383" w:name="_PAR__14_f1c451dd_b833_4435_89a3_c2b99a5"/>
      <w:bookmarkStart w:id="384" w:name="_LINE__34_c9657984_edaf_402c_afd6_9220be"/>
      <w:bookmarkEnd w:id="377"/>
      <w:r>
        <w:rPr>
          <w:rFonts w:ascii="Arial" w:eastAsia="Arial" w:hAnsi="Arial" w:cs="Arial"/>
        </w:rPr>
        <w:t xml:space="preserve">The </w:t>
      </w:r>
      <w:bookmarkStart w:id="385" w:name="_PROCESSED_CHANGE__36a4f0f0_b0ee_44bc_b0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386" w:name="_PROCESSED_CHANGE__a963b32e_fd53_4b40_99"/>
      <w:bookmarkEnd w:id="385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386"/>
      <w:r>
        <w:rPr>
          <w:rFonts w:ascii="Arial" w:eastAsia="Arial" w:hAnsi="Arial" w:cs="Arial"/>
        </w:rPr>
        <w:t xml:space="preserve">may deny a license, refuse to renew a license or impose the </w:t>
      </w:r>
      <w:bookmarkStart w:id="387" w:name="_LINE__35_eba50b8b_99c0_4c28_b663_aad87e"/>
      <w:bookmarkEnd w:id="384"/>
      <w:r>
        <w:rPr>
          <w:rFonts w:ascii="Arial" w:eastAsia="Arial" w:hAnsi="Arial" w:cs="Arial"/>
        </w:rPr>
        <w:t xml:space="preserve">disciplinary sanctions authorized by </w:t>
      </w:r>
      <w:bookmarkStart w:id="388" w:name="_CROSS_REFERENCE__74da14f8_cab8_4308_83f"/>
      <w:r>
        <w:rPr>
          <w:rFonts w:ascii="Arial" w:eastAsia="Arial" w:hAnsi="Arial" w:cs="Arial"/>
        </w:rPr>
        <w:t xml:space="preserve">Title 10, section 8003, subsection </w:t>
      </w:r>
      <w:bookmarkStart w:id="389" w:name="_PROCESSED_CHANGE__51fe803c_090a_4da8_aa"/>
      <w:r>
        <w:rPr>
          <w:rFonts w:ascii="Arial" w:eastAsia="Arial" w:hAnsi="Arial" w:cs="Arial"/>
          <w:strike/>
        </w:rPr>
        <w:t>5‑A</w:t>
      </w:r>
      <w:bookmarkEnd w:id="388"/>
      <w:r>
        <w:rPr>
          <w:rFonts w:ascii="Arial" w:eastAsia="Arial" w:hAnsi="Arial" w:cs="Arial"/>
        </w:rPr>
        <w:t xml:space="preserve"> </w:t>
      </w:r>
      <w:bookmarkStart w:id="390" w:name="_PROCESSED_CHANGE__52167483_7b55_433e_82"/>
      <w:bookmarkEnd w:id="389"/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</w:rPr>
        <w:t xml:space="preserve"> </w:t>
      </w:r>
      <w:bookmarkEnd w:id="390"/>
      <w:r>
        <w:rPr>
          <w:rFonts w:ascii="Arial" w:eastAsia="Arial" w:hAnsi="Arial" w:cs="Arial"/>
        </w:rPr>
        <w:t xml:space="preserve">for any of the </w:t>
      </w:r>
      <w:bookmarkStart w:id="391" w:name="_LINE__36_5175999f_8774_4e94_8a68_a8ac12"/>
      <w:bookmarkEnd w:id="387"/>
      <w:r>
        <w:rPr>
          <w:rFonts w:ascii="Arial" w:eastAsia="Arial" w:hAnsi="Arial" w:cs="Arial"/>
        </w:rPr>
        <w:t>reasons enumerated</w:t>
      </w:r>
      <w:bookmarkStart w:id="392" w:name="_PROCESSED_CHANGE__077eadf8_2913_40dc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in </w:t>
      </w:r>
      <w:bookmarkStart w:id="393" w:name="_CROSS_REFERENCE__eefa1283_89c3_49ef_a0c"/>
      <w:r>
        <w:rPr>
          <w:rFonts w:ascii="Arial" w:eastAsia="Arial" w:hAnsi="Arial" w:cs="Arial"/>
          <w:strike/>
        </w:rPr>
        <w:t>Title 10, section 8003, subsection 5‑A, paragraph A</w:t>
      </w:r>
      <w:bookmarkStart w:id="394" w:name="_PROCESSED_CHANGE__c2ffb1b1_4649_4cfa_b6"/>
      <w:bookmarkEnd w:id="392"/>
      <w:bookmarkEnd w:id="39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therein or in </w:t>
      </w:r>
      <w:bookmarkStart w:id="395" w:name="_LINE__37_e81869c0_1853_46ea_9e7d_ba4ec6"/>
      <w:bookmarkEnd w:id="391"/>
      <w:r>
        <w:rPr>
          <w:rFonts w:ascii="Arial" w:eastAsia="Arial" w:hAnsi="Arial" w:cs="Arial"/>
          <w:u w:val="single"/>
        </w:rPr>
        <w:t>accor</w:t>
      </w:r>
      <w:r>
        <w:rPr>
          <w:rFonts w:ascii="Arial" w:eastAsia="Arial" w:hAnsi="Arial" w:cs="Arial"/>
          <w:u w:val="single"/>
        </w:rPr>
        <w:t>dance with the rules established by the board</w:t>
      </w:r>
      <w:bookmarkEnd w:id="394"/>
      <w:r>
        <w:rPr>
          <w:rFonts w:ascii="Arial" w:eastAsia="Arial" w:hAnsi="Arial" w:cs="Arial"/>
        </w:rPr>
        <w:t>.</w:t>
      </w:r>
      <w:bookmarkEnd w:id="381"/>
      <w:bookmarkEnd w:id="39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396" w:name="_BILL_SECTION_HEADER__1d3e25a7_fefe_4db2"/>
      <w:bookmarkStart w:id="397" w:name="_BILL_SECTION__244ef75d_f96c_42fe_94db_1"/>
      <w:bookmarkStart w:id="398" w:name="_PAR__15_4b314ddc_7195_4ddb_92d4_6738cc8"/>
      <w:bookmarkStart w:id="399" w:name="_LINE__38_6d5e37c5_1f82_44df_8502_61295a"/>
      <w:bookmarkEnd w:id="371"/>
      <w:bookmarkEnd w:id="376"/>
      <w:bookmarkEnd w:id="382"/>
      <w:bookmarkEnd w:id="383"/>
      <w:r>
        <w:rPr>
          <w:rFonts w:ascii="Arial" w:eastAsia="Arial" w:hAnsi="Arial" w:cs="Arial"/>
          <w:b/>
          <w:sz w:val="24"/>
        </w:rPr>
        <w:t xml:space="preserve">Sec. </w:t>
      </w:r>
      <w:bookmarkStart w:id="400" w:name="_BILL_SECTION_NUMBER__edba4950_21b2_4438"/>
      <w:r>
        <w:rPr>
          <w:rFonts w:ascii="Arial" w:eastAsia="Arial" w:hAnsi="Arial" w:cs="Arial"/>
          <w:b/>
          <w:sz w:val="24"/>
        </w:rPr>
        <w:t>14</w:t>
      </w:r>
      <w:bookmarkEnd w:id="400"/>
      <w:r>
        <w:rPr>
          <w:rFonts w:ascii="Arial" w:eastAsia="Arial" w:hAnsi="Arial" w:cs="Arial"/>
          <w:b/>
          <w:sz w:val="24"/>
        </w:rPr>
        <w:t>.  32 MRSA §15208, first ¶,</w:t>
      </w:r>
      <w:r>
        <w:rPr>
          <w:rFonts w:ascii="Arial" w:eastAsia="Arial" w:hAnsi="Arial" w:cs="Arial"/>
        </w:rPr>
        <w:t xml:space="preserve"> as amended by PL 2013, c. 70, Pt. D, §12, is </w:t>
      </w:r>
      <w:bookmarkStart w:id="401" w:name="_LINE__39_df8a1592_b8ef_4062_a902_37e3d8"/>
      <w:bookmarkEnd w:id="399"/>
      <w:r>
        <w:rPr>
          <w:rFonts w:ascii="Arial" w:eastAsia="Arial" w:hAnsi="Arial" w:cs="Arial"/>
        </w:rPr>
        <w:t>further amended to read:</w:t>
      </w:r>
      <w:bookmarkEnd w:id="40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02" w:name="_STATUTE_CONTENT__8b464694_cb80_43f1_bd6"/>
      <w:bookmarkStart w:id="403" w:name="_STATUTE_P__4a625db9_c0ca_4876_8519_34cc"/>
      <w:bookmarkStart w:id="404" w:name="_PAR__16_1262f3dd_d585_4c76_9aea_311f2ee"/>
      <w:bookmarkStart w:id="405" w:name="_LINE__40_3b521715_f81b_45b8_9506_baec69"/>
      <w:bookmarkEnd w:id="396"/>
      <w:bookmarkEnd w:id="398"/>
      <w:r>
        <w:rPr>
          <w:rFonts w:ascii="Arial" w:eastAsia="Arial" w:hAnsi="Arial" w:cs="Arial"/>
        </w:rPr>
        <w:t xml:space="preserve">The </w:t>
      </w:r>
      <w:bookmarkStart w:id="406" w:name="_PROCESSED_CHANGE__38e83804_50c5_4881_b0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407" w:name="_PROCESSED_CHANGE__e5bebc0f_c899_4767_aa"/>
      <w:bookmarkEnd w:id="406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407"/>
      <w:r>
        <w:rPr>
          <w:rFonts w:ascii="Arial" w:eastAsia="Arial" w:hAnsi="Arial" w:cs="Arial"/>
        </w:rPr>
        <w:t xml:space="preserve">shall set standards necessary for the licensure and renewal of private </w:t>
      </w:r>
      <w:bookmarkStart w:id="408" w:name="_LINE__41_260aeedf_f47a_41c7_a046_bba611"/>
      <w:bookmarkEnd w:id="405"/>
      <w:r>
        <w:rPr>
          <w:rFonts w:ascii="Arial" w:eastAsia="Arial" w:hAnsi="Arial" w:cs="Arial"/>
        </w:rPr>
        <w:t xml:space="preserve">elevator and lift inspectors.  The fee for applications, examinations, licenses and renewals </w:t>
      </w:r>
      <w:bookmarkStart w:id="409" w:name="_PAGE_SPLIT__fe95ad56_4004_47a4_b559_c97"/>
      <w:bookmarkStart w:id="410" w:name="_PAGE__4_880a1120_3075_449e_8a50_e8ce655"/>
      <w:bookmarkStart w:id="411" w:name="_PAR__1_cc85cbc3_1908_44d4_89ef_6bd01031"/>
      <w:bookmarkStart w:id="412" w:name="_LINE__1_fb670e91_e6ef_4a18_a171_06c859c"/>
      <w:bookmarkEnd w:id="290"/>
      <w:bookmarkEnd w:id="404"/>
      <w:bookmarkEnd w:id="408"/>
      <w:r>
        <w:rPr>
          <w:rFonts w:ascii="Arial" w:eastAsia="Arial" w:hAnsi="Arial" w:cs="Arial"/>
        </w:rPr>
        <w:t>m</w:t>
      </w:r>
      <w:bookmarkEnd w:id="409"/>
      <w:r>
        <w:rPr>
          <w:rFonts w:ascii="Arial" w:eastAsia="Arial" w:hAnsi="Arial" w:cs="Arial"/>
        </w:rPr>
        <w:t xml:space="preserve">ust be established by the director pursuant to </w:t>
      </w:r>
      <w:bookmarkStart w:id="413" w:name="_CROSS_REFERENCE__772eee68_76df_4652_b1a"/>
      <w:r>
        <w:rPr>
          <w:rFonts w:ascii="Arial" w:eastAsia="Arial" w:hAnsi="Arial" w:cs="Arial"/>
        </w:rPr>
        <w:t>section 15225‑A</w:t>
      </w:r>
      <w:bookmarkEnd w:id="413"/>
      <w:r>
        <w:rPr>
          <w:rFonts w:ascii="Arial" w:eastAsia="Arial" w:hAnsi="Arial" w:cs="Arial"/>
        </w:rPr>
        <w:t xml:space="preserve"> and </w:t>
      </w:r>
      <w:bookmarkStart w:id="414" w:name="_CROSS_REFERENCE__a5dae813_202a_48b4_b37"/>
      <w:r>
        <w:rPr>
          <w:rFonts w:ascii="Arial" w:eastAsia="Arial" w:hAnsi="Arial" w:cs="Arial"/>
        </w:rPr>
        <w:t xml:space="preserve">Title 10, section 8003, </w:t>
      </w:r>
      <w:bookmarkStart w:id="415" w:name="_LINE__2_c95e0044_0c92_4e8e_ba22_f16ebde"/>
      <w:bookmarkEnd w:id="412"/>
      <w:r>
        <w:rPr>
          <w:rFonts w:ascii="Arial" w:eastAsia="Arial" w:hAnsi="Arial" w:cs="Arial"/>
        </w:rPr>
        <w:t>subsection 2‑A, paragraph D</w:t>
      </w:r>
      <w:bookmarkEnd w:id="414"/>
      <w:r>
        <w:rPr>
          <w:rFonts w:ascii="Arial" w:eastAsia="Arial" w:hAnsi="Arial" w:cs="Arial"/>
        </w:rPr>
        <w:t>.</w:t>
      </w:r>
      <w:bookmarkEnd w:id="402"/>
      <w:bookmarkEnd w:id="41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16" w:name="_BILL_SECTION_HEADER__81783ebf_ec83_41e0"/>
      <w:bookmarkStart w:id="417" w:name="_BILL_SECTION__3fce8136_6bd4_4bff_bcf2_0"/>
      <w:bookmarkStart w:id="418" w:name="_PAR__2_1ae37d8f_a157_40ff_b09a_aea23f34"/>
      <w:bookmarkStart w:id="419" w:name="_LINE__3_6bd8b5c0_d882_4035_8c90_14450e9"/>
      <w:bookmarkEnd w:id="397"/>
      <w:bookmarkEnd w:id="403"/>
      <w:bookmarkEnd w:id="411"/>
      <w:r>
        <w:rPr>
          <w:rFonts w:ascii="Arial" w:eastAsia="Arial" w:hAnsi="Arial" w:cs="Arial"/>
          <w:b/>
          <w:sz w:val="24"/>
        </w:rPr>
        <w:t xml:space="preserve">Sec. </w:t>
      </w:r>
      <w:bookmarkStart w:id="420" w:name="_BILL_SECTION_NUMBER__fd519580_e5dc_49ec"/>
      <w:r>
        <w:rPr>
          <w:rFonts w:ascii="Arial" w:eastAsia="Arial" w:hAnsi="Arial" w:cs="Arial"/>
          <w:b/>
          <w:sz w:val="24"/>
        </w:rPr>
        <w:t>15</w:t>
      </w:r>
      <w:bookmarkEnd w:id="420"/>
      <w:r>
        <w:rPr>
          <w:rFonts w:ascii="Arial" w:eastAsia="Arial" w:hAnsi="Arial" w:cs="Arial"/>
          <w:b/>
          <w:sz w:val="24"/>
        </w:rPr>
        <w:t>.  32 MRSA §15208-A,</w:t>
      </w:r>
      <w:r>
        <w:rPr>
          <w:rFonts w:ascii="Arial" w:eastAsia="Arial" w:hAnsi="Arial" w:cs="Arial"/>
        </w:rPr>
        <w:t xml:space="preserve"> as amended by PL 2013, c. 70, Pt. D, §13, is further </w:t>
      </w:r>
      <w:bookmarkStart w:id="421" w:name="_LINE__4_30b8be0c_2d36_4fd4_999a_bae1728"/>
      <w:bookmarkEnd w:id="419"/>
      <w:r>
        <w:rPr>
          <w:rFonts w:ascii="Arial" w:eastAsia="Arial" w:hAnsi="Arial" w:cs="Arial"/>
        </w:rPr>
        <w:t>amended to read:</w:t>
      </w:r>
      <w:bookmarkEnd w:id="421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422" w:name="_STATUTE_S__d8feafce_9c35_4463_ac45_3f04"/>
      <w:bookmarkStart w:id="423" w:name="_PAR__3_7da589e7_ce51_44f2_b699_d30f0a44"/>
      <w:bookmarkStart w:id="424" w:name="_LINE__5_6200d285_b0d6_44de_a703_8e49e1b"/>
      <w:bookmarkEnd w:id="416"/>
      <w:bookmarkEnd w:id="418"/>
      <w:r>
        <w:rPr>
          <w:rFonts w:ascii="Arial" w:eastAsia="Arial" w:hAnsi="Arial" w:cs="Arial"/>
          <w:b/>
        </w:rPr>
        <w:t>§</w:t>
      </w:r>
      <w:bookmarkStart w:id="425" w:name="_STATUTE_NUMBER__ecb182ba_f7c8_477a_a3c2"/>
      <w:r>
        <w:rPr>
          <w:rFonts w:ascii="Arial" w:eastAsia="Arial" w:hAnsi="Arial" w:cs="Arial"/>
          <w:b/>
        </w:rPr>
        <w:t>15208-A</w:t>
      </w:r>
      <w:bookmarkEnd w:id="425"/>
      <w:r>
        <w:rPr>
          <w:rFonts w:ascii="Arial" w:eastAsia="Arial" w:hAnsi="Arial" w:cs="Arial"/>
          <w:b/>
        </w:rPr>
        <w:t xml:space="preserve">.  </w:t>
      </w:r>
      <w:bookmarkStart w:id="426" w:name="_STATUTE_HEADNOTE__79e88f68_2245_43c8_85"/>
      <w:r>
        <w:rPr>
          <w:rFonts w:ascii="Arial" w:eastAsia="Arial" w:hAnsi="Arial" w:cs="Arial"/>
          <w:b/>
        </w:rPr>
        <w:t>Registration of elevator contractors</w:t>
      </w:r>
      <w:bookmarkEnd w:id="424"/>
      <w:bookmarkEnd w:id="42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27" w:name="_STATUTE_CONTENT__bf3821f5_9da2_4321_9fa"/>
      <w:bookmarkStart w:id="428" w:name="_STATUTE_P__f836339d_1ea5_4eb9_a7e9_418e"/>
      <w:bookmarkStart w:id="429" w:name="_PAR__4_f38f0696_f64a_461d_a86a_96e290ee"/>
      <w:bookmarkStart w:id="430" w:name="_LINE__6_71603327_e8d5_4298_96a0_1e297cf"/>
      <w:bookmarkEnd w:id="423"/>
      <w:r>
        <w:rPr>
          <w:rFonts w:ascii="Arial" w:eastAsia="Arial" w:hAnsi="Arial" w:cs="Arial"/>
        </w:rPr>
        <w:t xml:space="preserve">Any person, firm, partnership, association, corporation or company engaged in the </w:t>
      </w:r>
      <w:bookmarkStart w:id="431" w:name="_LINE__7_ff59838a_0fdf_4e9a_85f7_a2ea4ef"/>
      <w:bookmarkEnd w:id="430"/>
      <w:r>
        <w:rPr>
          <w:rFonts w:ascii="Arial" w:eastAsia="Arial" w:hAnsi="Arial" w:cs="Arial"/>
        </w:rPr>
        <w:t xml:space="preserve">installation, sale, service, maintenance or inspection of elevators in this State shall register </w:t>
      </w:r>
      <w:bookmarkStart w:id="432" w:name="_LINE__8_d939291e_b6cb_4c4b_ae3e_541910f"/>
      <w:bookmarkEnd w:id="431"/>
      <w:r>
        <w:rPr>
          <w:rFonts w:ascii="Arial" w:eastAsia="Arial" w:hAnsi="Arial" w:cs="Arial"/>
        </w:rPr>
        <w:t>with the</w:t>
      </w:r>
      <w:bookmarkStart w:id="433" w:name="_PROCESSED_CHANGE__e8e989f1_f227_42ec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434" w:name="_PROCESSED_CHANGE__7c3d447d_815e_441c_86"/>
      <w:bookmarkEnd w:id="43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434"/>
      <w:r>
        <w:rPr>
          <w:rFonts w:ascii="Arial" w:eastAsia="Arial" w:hAnsi="Arial" w:cs="Arial"/>
        </w:rPr>
        <w:t xml:space="preserve">.  The registration must be submitted on a form provided by the </w:t>
      </w:r>
      <w:bookmarkStart w:id="435" w:name="_LINE__9_4044979a_3026_4479_b527_cab8b53"/>
      <w:bookmarkStart w:id="436" w:name="_PROCESSED_CHANGE__bbfdda0c_2ccc_4559_88"/>
      <w:bookmarkEnd w:id="432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437" w:name="_PROCESSED_CHANGE__46d46706_88e4_45a6_b3"/>
      <w:bookmarkEnd w:id="436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437"/>
      <w:r>
        <w:rPr>
          <w:rFonts w:ascii="Arial" w:eastAsia="Arial" w:hAnsi="Arial" w:cs="Arial"/>
        </w:rPr>
        <w:t xml:space="preserve">and must include the names and addresses of all licensed private inspectors, </w:t>
      </w:r>
      <w:bookmarkStart w:id="438" w:name="_LINE__10_99a183e6_8df3_4979_bf71_cd2ddb"/>
      <w:bookmarkEnd w:id="435"/>
      <w:r>
        <w:rPr>
          <w:rFonts w:ascii="Arial" w:eastAsia="Arial" w:hAnsi="Arial" w:cs="Arial"/>
        </w:rPr>
        <w:t xml:space="preserve">licensed mechanics and all helpers employed by the elevator contractor.  An elevator </w:t>
      </w:r>
      <w:bookmarkStart w:id="439" w:name="_LINE__11_cdae8547_f88d_483f_9775_6944dd"/>
      <w:bookmarkEnd w:id="438"/>
      <w:r>
        <w:rPr>
          <w:rFonts w:ascii="Arial" w:eastAsia="Arial" w:hAnsi="Arial" w:cs="Arial"/>
        </w:rPr>
        <w:t xml:space="preserve">contractor shall notify the </w:t>
      </w:r>
      <w:bookmarkStart w:id="440" w:name="_PROCESSED_CHANGE__5403593d_1877_4d91_91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441" w:name="_PROCESSED_CHANGE__1ac42168_d889_41b3_95"/>
      <w:bookmarkEnd w:id="440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441"/>
      <w:r>
        <w:rPr>
          <w:rFonts w:ascii="Arial" w:eastAsia="Arial" w:hAnsi="Arial" w:cs="Arial"/>
        </w:rPr>
        <w:t xml:space="preserve">of any change in the information required under </w:t>
      </w:r>
      <w:bookmarkStart w:id="442" w:name="_LINE__12_c7b87394_3d45_41c2_b3f8_fcc296"/>
      <w:bookmarkEnd w:id="439"/>
      <w:r>
        <w:rPr>
          <w:rFonts w:ascii="Arial" w:eastAsia="Arial" w:hAnsi="Arial" w:cs="Arial"/>
        </w:rPr>
        <w:t xml:space="preserve">this section within 30 days of the change.  The required fee for registration must be set by </w:t>
      </w:r>
      <w:bookmarkStart w:id="443" w:name="_LINE__13_24756a01_dbd7_4390_8b53_cc8773"/>
      <w:bookmarkEnd w:id="442"/>
      <w:r>
        <w:rPr>
          <w:rFonts w:ascii="Arial" w:eastAsia="Arial" w:hAnsi="Arial" w:cs="Arial"/>
        </w:rPr>
        <w:t xml:space="preserve">the director under </w:t>
      </w:r>
      <w:bookmarkStart w:id="444" w:name="_CROSS_REFERENCE__e00440e5_4062_4810_bbe"/>
      <w:r>
        <w:rPr>
          <w:rFonts w:ascii="Arial" w:eastAsia="Arial" w:hAnsi="Arial" w:cs="Arial"/>
        </w:rPr>
        <w:t>section 15225‑A</w:t>
      </w:r>
      <w:bookmarkEnd w:id="444"/>
      <w:r>
        <w:rPr>
          <w:rFonts w:ascii="Arial" w:eastAsia="Arial" w:hAnsi="Arial" w:cs="Arial"/>
        </w:rPr>
        <w:t>.</w:t>
      </w:r>
      <w:bookmarkEnd w:id="427"/>
      <w:bookmarkEnd w:id="443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45" w:name="_BILL_SECTION_HEADER__a79b12ec_b284_4781"/>
      <w:bookmarkStart w:id="446" w:name="_BILL_SECTION__f18db5c8_7edb_43aa_8f0a_e"/>
      <w:bookmarkStart w:id="447" w:name="_PAR__5_f0162a75_544d_49c6_908b_a389bdcf"/>
      <w:bookmarkStart w:id="448" w:name="_LINE__14_d65de4e2_3da5_4cd4_a2f0_12b888"/>
      <w:bookmarkEnd w:id="417"/>
      <w:bookmarkEnd w:id="422"/>
      <w:bookmarkEnd w:id="428"/>
      <w:bookmarkEnd w:id="429"/>
      <w:r>
        <w:rPr>
          <w:rFonts w:ascii="Arial" w:eastAsia="Arial" w:hAnsi="Arial" w:cs="Arial"/>
          <w:b/>
          <w:sz w:val="24"/>
        </w:rPr>
        <w:t xml:space="preserve">Sec. </w:t>
      </w:r>
      <w:bookmarkStart w:id="449" w:name="_BILL_SECTION_NUMBER__dfc1b1a7_bd24_4d24"/>
      <w:r>
        <w:rPr>
          <w:rFonts w:ascii="Arial" w:eastAsia="Arial" w:hAnsi="Arial" w:cs="Arial"/>
          <w:b/>
          <w:sz w:val="24"/>
        </w:rPr>
        <w:t>16</w:t>
      </w:r>
      <w:bookmarkEnd w:id="449"/>
      <w:r>
        <w:rPr>
          <w:rFonts w:ascii="Arial" w:eastAsia="Arial" w:hAnsi="Arial" w:cs="Arial"/>
          <w:b/>
          <w:sz w:val="24"/>
        </w:rPr>
        <w:t>.  32 MRSA §15209, first ¶,</w:t>
      </w:r>
      <w:r>
        <w:rPr>
          <w:rFonts w:ascii="Arial" w:eastAsia="Arial" w:hAnsi="Arial" w:cs="Arial"/>
        </w:rPr>
        <w:t xml:space="preserve"> as amended by PL 2013, c. 70, Pt. D, §14, is </w:t>
      </w:r>
      <w:bookmarkStart w:id="450" w:name="_LINE__15_43ca4cd2_8b4b_43bd_b1b6_a700f9"/>
      <w:bookmarkEnd w:id="448"/>
      <w:r>
        <w:rPr>
          <w:rFonts w:ascii="Arial" w:eastAsia="Arial" w:hAnsi="Arial" w:cs="Arial"/>
        </w:rPr>
        <w:t>further amended to read:</w:t>
      </w:r>
      <w:bookmarkEnd w:id="45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51" w:name="_STATUTE_CONTENT__e11d453b_fdbf_46dd_86f"/>
      <w:bookmarkStart w:id="452" w:name="_STATUTE_P__264d9530_d3a0_42a8_95cf_e45e"/>
      <w:bookmarkStart w:id="453" w:name="_PAR__6_de43bac4_e568_4cbe_802b_a2f176bc"/>
      <w:bookmarkStart w:id="454" w:name="_LINE__16_41e9f2fb_94c9_48fd_8b91_56f179"/>
      <w:bookmarkEnd w:id="445"/>
      <w:bookmarkEnd w:id="447"/>
      <w:r>
        <w:rPr>
          <w:rFonts w:ascii="Arial" w:eastAsia="Arial" w:hAnsi="Arial" w:cs="Arial"/>
        </w:rPr>
        <w:t xml:space="preserve">The </w:t>
      </w:r>
      <w:bookmarkStart w:id="455" w:name="_PROCESSED_CHANGE__79217c16_7d3b_4a0f_b2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456" w:name="_PROCESSED_CHANGE__d2017da4_e9cc_4b6f_bb"/>
      <w:bookmarkEnd w:id="455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456"/>
      <w:r>
        <w:rPr>
          <w:rFonts w:ascii="Arial" w:eastAsia="Arial" w:hAnsi="Arial" w:cs="Arial"/>
        </w:rPr>
        <w:t xml:space="preserve">shall license an applicant as a private tramway inspector, who may </w:t>
      </w:r>
      <w:bookmarkStart w:id="457" w:name="_LINE__17_4574f099_fad5_4832_bb54_579c7f"/>
      <w:bookmarkEnd w:id="454"/>
      <w:r>
        <w:rPr>
          <w:rFonts w:ascii="Arial" w:eastAsia="Arial" w:hAnsi="Arial" w:cs="Arial"/>
        </w:rPr>
        <w:t>perform the inspections required on tramways, if that applicant:</w:t>
      </w:r>
      <w:bookmarkEnd w:id="451"/>
      <w:bookmarkEnd w:id="457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58" w:name="_BILL_SECTION_HEADER__fa784eec_60aa_44e6"/>
      <w:bookmarkStart w:id="459" w:name="_BILL_SECTION__f052eba1_6708_42d7_8c61_7"/>
      <w:bookmarkStart w:id="460" w:name="_PAR__7_2e583335_46c9_4ece_8e9a_e020a455"/>
      <w:bookmarkStart w:id="461" w:name="_LINE__18_9f6a04e9_f2e0_41d5_964a_e658f5"/>
      <w:bookmarkEnd w:id="446"/>
      <w:bookmarkEnd w:id="452"/>
      <w:bookmarkEnd w:id="453"/>
      <w:r>
        <w:rPr>
          <w:rFonts w:ascii="Arial" w:eastAsia="Arial" w:hAnsi="Arial" w:cs="Arial"/>
          <w:b/>
          <w:sz w:val="24"/>
        </w:rPr>
        <w:t xml:space="preserve">Sec. </w:t>
      </w:r>
      <w:bookmarkStart w:id="462" w:name="_BILL_SECTION_NUMBER__883091d6_2ce4_41e1"/>
      <w:r>
        <w:rPr>
          <w:rFonts w:ascii="Arial" w:eastAsia="Arial" w:hAnsi="Arial" w:cs="Arial"/>
          <w:b/>
          <w:sz w:val="24"/>
        </w:rPr>
        <w:t>17</w:t>
      </w:r>
      <w:bookmarkEnd w:id="462"/>
      <w:r>
        <w:rPr>
          <w:rFonts w:ascii="Arial" w:eastAsia="Arial" w:hAnsi="Arial" w:cs="Arial"/>
          <w:b/>
          <w:sz w:val="24"/>
        </w:rPr>
        <w:t>.  32 MRSA §15209, sub-§1,</w:t>
      </w:r>
      <w:r>
        <w:rPr>
          <w:rFonts w:ascii="Arial" w:eastAsia="Arial" w:hAnsi="Arial" w:cs="Arial"/>
        </w:rPr>
        <w:t xml:space="preserve"> as amended by PL 2013, c. 70, Pt. D, §15, is </w:t>
      </w:r>
      <w:bookmarkStart w:id="463" w:name="_LINE__19_519cb372_9ba2_46fb_a28a_b9af48"/>
      <w:bookmarkEnd w:id="461"/>
      <w:r>
        <w:rPr>
          <w:rFonts w:ascii="Arial" w:eastAsia="Arial" w:hAnsi="Arial" w:cs="Arial"/>
        </w:rPr>
        <w:t>further amended to read:</w:t>
      </w:r>
      <w:bookmarkEnd w:id="463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64" w:name="_STATUTE_NUMBER__922f9624_771e_4806_81a4"/>
      <w:bookmarkStart w:id="465" w:name="_STATUTE_SS__9be0b2fe_9385_4404_95da_131"/>
      <w:bookmarkStart w:id="466" w:name="_PAR__8_be87ac01_8c63_4760_80f8_5de35908"/>
      <w:bookmarkStart w:id="467" w:name="_LINE__20_cee9b3fc_8a15_484d_9b4c_8aa5be"/>
      <w:bookmarkEnd w:id="458"/>
      <w:bookmarkEnd w:id="460"/>
      <w:r>
        <w:rPr>
          <w:rFonts w:ascii="Arial" w:eastAsia="Arial" w:hAnsi="Arial" w:cs="Arial"/>
          <w:b/>
        </w:rPr>
        <w:t>1</w:t>
      </w:r>
      <w:bookmarkEnd w:id="464"/>
      <w:r>
        <w:rPr>
          <w:rFonts w:ascii="Arial" w:eastAsia="Arial" w:hAnsi="Arial" w:cs="Arial"/>
          <w:b/>
        </w:rPr>
        <w:t xml:space="preserve">.  </w:t>
      </w:r>
      <w:bookmarkStart w:id="468" w:name="_STATUTE_HEADNOTE__89aa744a_86f9_4dc4_98"/>
      <w:r>
        <w:rPr>
          <w:rFonts w:ascii="Arial" w:eastAsia="Arial" w:hAnsi="Arial" w:cs="Arial"/>
          <w:b/>
        </w:rPr>
        <w:t>Registration.</w:t>
      </w:r>
      <w:bookmarkEnd w:id="46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9" w:name="_STATUTE_CONTENT__92630fb0_3dc0_47ec_8d2"/>
      <w:r>
        <w:rPr>
          <w:rFonts w:ascii="Arial" w:eastAsia="Arial" w:hAnsi="Arial" w:cs="Arial"/>
        </w:rPr>
        <w:t xml:space="preserve">Is a professional engineer with a current valid registration in some </w:t>
      </w:r>
      <w:bookmarkStart w:id="470" w:name="_LINE__21_aac5087e_4cad_42e7_a530_bdaa93"/>
      <w:bookmarkEnd w:id="467"/>
      <w:r>
        <w:rPr>
          <w:rFonts w:ascii="Arial" w:eastAsia="Arial" w:hAnsi="Arial" w:cs="Arial"/>
        </w:rPr>
        <w:t xml:space="preserve">state.  If an applicant for a private tramway inspector's license demonstrates to the </w:t>
      </w:r>
      <w:bookmarkStart w:id="471" w:name="_PROCESSED_CHANGE__45bdc873_2046_40aa_98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472" w:name="_LINE__22_afc0fad3_fa7e_4caf_b0bc_f32a06"/>
      <w:bookmarkStart w:id="473" w:name="_PROCESSED_CHANGE__55f1499a_ab36_4649_88"/>
      <w:bookmarkEnd w:id="470"/>
      <w:bookmarkEnd w:id="471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473"/>
      <w:r>
        <w:rPr>
          <w:rFonts w:ascii="Arial" w:eastAsia="Arial" w:hAnsi="Arial" w:cs="Arial"/>
        </w:rPr>
        <w:t xml:space="preserve">that the applicant possesses more than 6 years' experience in the construction, design, </w:t>
      </w:r>
      <w:bookmarkStart w:id="474" w:name="_LINE__23_fc7a17fa_bb77_48d3_92a8_048ff4"/>
      <w:bookmarkEnd w:id="472"/>
      <w:r>
        <w:rPr>
          <w:rFonts w:ascii="Arial" w:eastAsia="Arial" w:hAnsi="Arial" w:cs="Arial"/>
        </w:rPr>
        <w:t>inspection and operation of tramways, this registration requirement may be waived by the</w:t>
      </w:r>
      <w:bookmarkStart w:id="475" w:name="_PROCESSED_CHANGE__0933d6f4_3106_405c_9c"/>
      <w:r>
        <w:rPr>
          <w:rFonts w:ascii="Arial" w:eastAsia="Arial" w:hAnsi="Arial" w:cs="Arial"/>
        </w:rPr>
        <w:t xml:space="preserve"> </w:t>
      </w:r>
      <w:bookmarkStart w:id="476" w:name="_LINE__24_3781c818_8986_4088_84a6_1024d9"/>
      <w:bookmarkEnd w:id="474"/>
      <w:r>
        <w:rPr>
          <w:rFonts w:ascii="Arial" w:eastAsia="Arial" w:hAnsi="Arial" w:cs="Arial"/>
          <w:strike/>
        </w:rPr>
        <w:t>director</w:t>
      </w:r>
      <w:bookmarkStart w:id="477" w:name="_PROCESSED_CHANGE__46ea8fed_941e_4443_98"/>
      <w:bookmarkEnd w:id="47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477"/>
      <w:r>
        <w:rPr>
          <w:rFonts w:ascii="Arial" w:eastAsia="Arial" w:hAnsi="Arial" w:cs="Arial"/>
        </w:rPr>
        <w:t>;</w:t>
      </w:r>
      <w:bookmarkEnd w:id="469"/>
      <w:bookmarkEnd w:id="47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78" w:name="_BILL_SECTION_HEADER__394757ae_ba85_45d4"/>
      <w:bookmarkStart w:id="479" w:name="_BILL_SECTION__c606d923_64d1_4c84_8a66_3"/>
      <w:bookmarkStart w:id="480" w:name="_PAR__9_d1e43c54_442c_4853_835e_c271b51e"/>
      <w:bookmarkStart w:id="481" w:name="_LINE__25_5bc4a1b6_9879_433b_8b77_5ad0d3"/>
      <w:bookmarkEnd w:id="459"/>
      <w:bookmarkEnd w:id="465"/>
      <w:bookmarkEnd w:id="466"/>
      <w:r>
        <w:rPr>
          <w:rFonts w:ascii="Arial" w:eastAsia="Arial" w:hAnsi="Arial" w:cs="Arial"/>
          <w:b/>
          <w:sz w:val="24"/>
        </w:rPr>
        <w:t xml:space="preserve">Sec. </w:t>
      </w:r>
      <w:bookmarkStart w:id="482" w:name="_BILL_SECTION_NUMBER__c33d5cb6_58d3_4dc1"/>
      <w:r>
        <w:rPr>
          <w:rFonts w:ascii="Arial" w:eastAsia="Arial" w:hAnsi="Arial" w:cs="Arial"/>
          <w:b/>
          <w:sz w:val="24"/>
        </w:rPr>
        <w:t>18</w:t>
      </w:r>
      <w:bookmarkEnd w:id="482"/>
      <w:r>
        <w:rPr>
          <w:rFonts w:ascii="Arial" w:eastAsia="Arial" w:hAnsi="Arial" w:cs="Arial"/>
          <w:b/>
          <w:sz w:val="24"/>
        </w:rPr>
        <w:t>.  32 MRSA §15209-A,</w:t>
      </w:r>
      <w:r>
        <w:rPr>
          <w:rFonts w:ascii="Arial" w:eastAsia="Arial" w:hAnsi="Arial" w:cs="Arial"/>
        </w:rPr>
        <w:t xml:space="preserve"> as amended by PL 2013, c. 70, Pt. D, §17, is further </w:t>
      </w:r>
      <w:bookmarkStart w:id="483" w:name="_LINE__26_67a35f7f_9378_42dc_8b5a_b0a627"/>
      <w:bookmarkEnd w:id="481"/>
      <w:r>
        <w:rPr>
          <w:rFonts w:ascii="Arial" w:eastAsia="Arial" w:hAnsi="Arial" w:cs="Arial"/>
        </w:rPr>
        <w:t>amended to read:</w:t>
      </w:r>
      <w:bookmarkEnd w:id="483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484" w:name="_STATUTE_S__9a147503_b172_426d_85f3_7a7e"/>
      <w:bookmarkStart w:id="485" w:name="_PAR__10_b8180d68_c27d_487c_87e5_f7517aa"/>
      <w:bookmarkStart w:id="486" w:name="_LINE__27_1204686b_14d0_49fe_9275_855c62"/>
      <w:bookmarkEnd w:id="478"/>
      <w:bookmarkEnd w:id="480"/>
      <w:r>
        <w:rPr>
          <w:rFonts w:ascii="Arial" w:eastAsia="Arial" w:hAnsi="Arial" w:cs="Arial"/>
          <w:b/>
        </w:rPr>
        <w:t>§</w:t>
      </w:r>
      <w:bookmarkStart w:id="487" w:name="_STATUTE_NUMBER__47902c7c_2592_4c2d_ba57"/>
      <w:r>
        <w:rPr>
          <w:rFonts w:ascii="Arial" w:eastAsia="Arial" w:hAnsi="Arial" w:cs="Arial"/>
          <w:b/>
        </w:rPr>
        <w:t>15209-A</w:t>
      </w:r>
      <w:bookmarkEnd w:id="487"/>
      <w:r>
        <w:rPr>
          <w:rFonts w:ascii="Arial" w:eastAsia="Arial" w:hAnsi="Arial" w:cs="Arial"/>
          <w:b/>
        </w:rPr>
        <w:t xml:space="preserve">.  </w:t>
      </w:r>
      <w:bookmarkStart w:id="488" w:name="_STATUTE_HEADNOTE__c1666098_ac41_4fc5_a7"/>
      <w:r>
        <w:rPr>
          <w:rFonts w:ascii="Arial" w:eastAsia="Arial" w:hAnsi="Arial" w:cs="Arial"/>
          <w:b/>
        </w:rPr>
        <w:t>Private wire rope inspectors; licenses</w:t>
      </w:r>
      <w:bookmarkEnd w:id="486"/>
      <w:bookmarkEnd w:id="48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489" w:name="_STATUTE_CONTENT__6bb8c3e0_0ae4_4478_bd7"/>
      <w:bookmarkStart w:id="490" w:name="_STATUTE_P__716b785a_487f_4460_a37a_6bd8"/>
      <w:bookmarkStart w:id="491" w:name="_PAR__11_10cbb956_7d4b_4110_8247_4f7ebc7"/>
      <w:bookmarkStart w:id="492" w:name="_LINE__28_6ba5c360_aaac_4697_9f7e_b9a50f"/>
      <w:bookmarkEnd w:id="485"/>
      <w:r>
        <w:rPr>
          <w:rFonts w:ascii="Arial" w:eastAsia="Arial" w:hAnsi="Arial" w:cs="Arial"/>
        </w:rPr>
        <w:t xml:space="preserve">The </w:t>
      </w:r>
      <w:bookmarkStart w:id="493" w:name="_PROCESSED_CHANGE__756411a4_1ea8_4d8e_85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494" w:name="_PROCESSED_CHANGE__56318509_59d8_4d08_bf"/>
      <w:bookmarkEnd w:id="493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494"/>
      <w:r>
        <w:rPr>
          <w:rFonts w:ascii="Arial" w:eastAsia="Arial" w:hAnsi="Arial" w:cs="Arial"/>
        </w:rPr>
        <w:t xml:space="preserve">may issue a license to an applicant as a private wire rope inspector, </w:t>
      </w:r>
      <w:bookmarkStart w:id="495" w:name="_LINE__29_6ba4e424_46cf_4461_9611_695d13"/>
      <w:bookmarkEnd w:id="492"/>
      <w:r>
        <w:rPr>
          <w:rFonts w:ascii="Arial" w:eastAsia="Arial" w:hAnsi="Arial" w:cs="Arial"/>
        </w:rPr>
        <w:t xml:space="preserve">who may perform the inspections required for each tramway equipped with wire rope, if </w:t>
      </w:r>
      <w:bookmarkStart w:id="496" w:name="_LINE__30_3300c59e_fe8c_44c9_b619_fd1f2a"/>
      <w:bookmarkEnd w:id="495"/>
      <w:r>
        <w:rPr>
          <w:rFonts w:ascii="Arial" w:eastAsia="Arial" w:hAnsi="Arial" w:cs="Arial"/>
        </w:rPr>
        <w:t xml:space="preserve">that applicant has a total of 5 years' experience in wire rope manufacture, installation, </w:t>
      </w:r>
      <w:bookmarkStart w:id="497" w:name="_LINE__31_924f2008_4970_46c7_89d8_5ef9ec"/>
      <w:bookmarkEnd w:id="496"/>
      <w:r>
        <w:rPr>
          <w:rFonts w:ascii="Arial" w:eastAsia="Arial" w:hAnsi="Arial" w:cs="Arial"/>
        </w:rPr>
        <w:t xml:space="preserve">maintenance or inspection and meets the requirements of this chapter and rules adopted by </w:t>
      </w:r>
      <w:bookmarkStart w:id="498" w:name="_LINE__32_570333d2_3d3c_44c3_865c_16dc23"/>
      <w:bookmarkEnd w:id="497"/>
      <w:r>
        <w:rPr>
          <w:rFonts w:ascii="Arial" w:eastAsia="Arial" w:hAnsi="Arial" w:cs="Arial"/>
        </w:rPr>
        <w:t>the</w:t>
      </w:r>
      <w:bookmarkStart w:id="499" w:name="_PROCESSED_CHANGE__fd0b741c_dd90_4e91_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500" w:name="_PROCESSED_CHANGE__7365a9f2_9808_474c_b4"/>
      <w:bookmarkEnd w:id="4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500"/>
      <w:r>
        <w:rPr>
          <w:rFonts w:ascii="Arial" w:eastAsia="Arial" w:hAnsi="Arial" w:cs="Arial"/>
        </w:rPr>
        <w:t xml:space="preserve">.  A private wire rope inspector's license is issued for a period of one year.  </w:t>
      </w:r>
      <w:bookmarkStart w:id="501" w:name="_LINE__33_df8b1156_453e_421e_8aae_347cf8"/>
      <w:bookmarkEnd w:id="498"/>
      <w:r>
        <w:rPr>
          <w:rFonts w:ascii="Arial" w:eastAsia="Arial" w:hAnsi="Arial" w:cs="Arial"/>
        </w:rPr>
        <w:t xml:space="preserve">The license fee must be set by the director under </w:t>
      </w:r>
      <w:bookmarkStart w:id="502" w:name="_CROSS_REFERENCE__10db0c38_d229_495f_869"/>
      <w:r>
        <w:rPr>
          <w:rFonts w:ascii="Arial" w:eastAsia="Arial" w:hAnsi="Arial" w:cs="Arial"/>
        </w:rPr>
        <w:t>section 15225‑A</w:t>
      </w:r>
      <w:bookmarkEnd w:id="502"/>
      <w:r>
        <w:rPr>
          <w:rFonts w:ascii="Arial" w:eastAsia="Arial" w:hAnsi="Arial" w:cs="Arial"/>
        </w:rPr>
        <w:t>.</w:t>
      </w:r>
      <w:bookmarkEnd w:id="489"/>
      <w:bookmarkEnd w:id="50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03" w:name="_BILL_SECTION_HEADER__5a250c36_d21a_45fd"/>
      <w:bookmarkStart w:id="504" w:name="_BILL_SECTION__e58b2309_c11b_4fab_8021_1"/>
      <w:bookmarkStart w:id="505" w:name="_PAR__12_ed5e8105_81e2_4639_87a9_465b4ab"/>
      <w:bookmarkStart w:id="506" w:name="_LINE__34_fa8d08eb_d1a2_4084_8d65_52af39"/>
      <w:bookmarkEnd w:id="479"/>
      <w:bookmarkEnd w:id="484"/>
      <w:bookmarkEnd w:id="490"/>
      <w:bookmarkEnd w:id="491"/>
      <w:r>
        <w:rPr>
          <w:rFonts w:ascii="Arial" w:eastAsia="Arial" w:hAnsi="Arial" w:cs="Arial"/>
          <w:b/>
          <w:sz w:val="24"/>
        </w:rPr>
        <w:t xml:space="preserve">Sec. </w:t>
      </w:r>
      <w:bookmarkStart w:id="507" w:name="_BILL_SECTION_NUMBER__59369ed8_66e8_43fe"/>
      <w:r>
        <w:rPr>
          <w:rFonts w:ascii="Arial" w:eastAsia="Arial" w:hAnsi="Arial" w:cs="Arial"/>
          <w:b/>
          <w:sz w:val="24"/>
        </w:rPr>
        <w:t>19</w:t>
      </w:r>
      <w:bookmarkEnd w:id="507"/>
      <w:r>
        <w:rPr>
          <w:rFonts w:ascii="Arial" w:eastAsia="Arial" w:hAnsi="Arial" w:cs="Arial"/>
          <w:b/>
          <w:sz w:val="24"/>
        </w:rPr>
        <w:t>.  32 MRSA §15210,</w:t>
      </w:r>
      <w:r>
        <w:rPr>
          <w:rFonts w:ascii="Arial" w:eastAsia="Arial" w:hAnsi="Arial" w:cs="Arial"/>
        </w:rPr>
        <w:t xml:space="preserve"> as amended by PL 2013, c. 70, Pt. D, §18, is further </w:t>
      </w:r>
      <w:bookmarkStart w:id="508" w:name="_LINE__35_ec39c6c0_14ce_4b96_9607_e5559d"/>
      <w:bookmarkEnd w:id="506"/>
      <w:r>
        <w:rPr>
          <w:rFonts w:ascii="Arial" w:eastAsia="Arial" w:hAnsi="Arial" w:cs="Arial"/>
        </w:rPr>
        <w:t>amended to read:</w:t>
      </w:r>
      <w:bookmarkEnd w:id="508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509" w:name="_STATUTE_S__9ae9b892_b61f_4659_9a18_f94e"/>
      <w:bookmarkStart w:id="510" w:name="_PAR__13_dcd66c35_56d6_4b68_99d8_7e7b734"/>
      <w:bookmarkStart w:id="511" w:name="_LINE__36_eb0a2ae2_de11_42fa_a272_a2b62b"/>
      <w:bookmarkEnd w:id="503"/>
      <w:bookmarkEnd w:id="505"/>
      <w:r>
        <w:rPr>
          <w:rFonts w:ascii="Arial" w:eastAsia="Arial" w:hAnsi="Arial" w:cs="Arial"/>
          <w:b/>
        </w:rPr>
        <w:t>§</w:t>
      </w:r>
      <w:bookmarkStart w:id="512" w:name="_STATUTE_NUMBER__03bb5a79_eb20_43ca_b3ed"/>
      <w:r>
        <w:rPr>
          <w:rFonts w:ascii="Arial" w:eastAsia="Arial" w:hAnsi="Arial" w:cs="Arial"/>
          <w:b/>
        </w:rPr>
        <w:t>15210</w:t>
      </w:r>
      <w:bookmarkEnd w:id="512"/>
      <w:r>
        <w:rPr>
          <w:rFonts w:ascii="Arial" w:eastAsia="Arial" w:hAnsi="Arial" w:cs="Arial"/>
          <w:b/>
        </w:rPr>
        <w:t xml:space="preserve">.  </w:t>
      </w:r>
      <w:bookmarkStart w:id="513" w:name="_STATUTE_HEADNOTE__efa9bb6c_8796_46db_a6"/>
      <w:r>
        <w:rPr>
          <w:rFonts w:ascii="Arial" w:eastAsia="Arial" w:hAnsi="Arial" w:cs="Arial"/>
          <w:b/>
        </w:rPr>
        <w:t>Revocation of private tramway or elevator inspector's license</w:t>
      </w:r>
      <w:bookmarkEnd w:id="511"/>
      <w:bookmarkEnd w:id="513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14" w:name="_STATUTE_CONTENT__6b9c2f4d_a95f_4558_893"/>
      <w:bookmarkStart w:id="515" w:name="_STATUTE_P__4c48a35f_f63b_4fa9_9b17_996d"/>
      <w:bookmarkStart w:id="516" w:name="_PAR__14_ec4ebede_15b1_4828_92fc_bd91cb5"/>
      <w:bookmarkStart w:id="517" w:name="_LINE__37_d87fbc5b_10dc_43c6_af7d_efc684"/>
      <w:bookmarkEnd w:id="510"/>
      <w:r>
        <w:rPr>
          <w:rFonts w:ascii="Arial" w:eastAsia="Arial" w:hAnsi="Arial" w:cs="Arial"/>
        </w:rPr>
        <w:t xml:space="preserve">The </w:t>
      </w:r>
      <w:bookmarkStart w:id="518" w:name="_PROCESSED_CHANGE__24ee5a13_ff24_4d77_bc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519" w:name="_PROCESSED_CHANGE__53fec464_5a95_44ed_ab"/>
      <w:bookmarkEnd w:id="518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519"/>
      <w:r>
        <w:rPr>
          <w:rFonts w:ascii="Arial" w:eastAsia="Arial" w:hAnsi="Arial" w:cs="Arial"/>
        </w:rPr>
        <w:t xml:space="preserve">may revoke a private tramway, elevator or lift inspector's license </w:t>
      </w:r>
      <w:bookmarkStart w:id="520" w:name="_LINE__38_71b4b5df_43b9_4d21_acc3_67a99b"/>
      <w:bookmarkEnd w:id="517"/>
      <w:r>
        <w:rPr>
          <w:rFonts w:ascii="Arial" w:eastAsia="Arial" w:hAnsi="Arial" w:cs="Arial"/>
        </w:rPr>
        <w:t>for the following causes:</w:t>
      </w:r>
      <w:bookmarkEnd w:id="514"/>
      <w:bookmarkEnd w:id="52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21" w:name="_STATUTE_NUMBER__f3dc262f_02e8_4f24_af61"/>
      <w:bookmarkStart w:id="522" w:name="_STATUTE_SS__c56128f9_fd93_4448_b9a1_30d"/>
      <w:bookmarkStart w:id="523" w:name="_PAR__15_91bc3186_ec4a_46d9_9f7c_04866c9"/>
      <w:bookmarkStart w:id="524" w:name="_LINE__39_b5eba36a_aff8_4356_a2e8_d12f8e"/>
      <w:bookmarkEnd w:id="515"/>
      <w:bookmarkEnd w:id="516"/>
      <w:r>
        <w:rPr>
          <w:rFonts w:ascii="Arial" w:eastAsia="Arial" w:hAnsi="Arial" w:cs="Arial"/>
          <w:b/>
        </w:rPr>
        <w:t>1</w:t>
      </w:r>
      <w:bookmarkEnd w:id="521"/>
      <w:r>
        <w:rPr>
          <w:rFonts w:ascii="Arial" w:eastAsia="Arial" w:hAnsi="Arial" w:cs="Arial"/>
          <w:b/>
        </w:rPr>
        <w:t xml:space="preserve">.  </w:t>
      </w:r>
      <w:bookmarkStart w:id="525" w:name="_STATUTE_HEADNOTE__ae89fd33_9e66_480a_b3"/>
      <w:r>
        <w:rPr>
          <w:rFonts w:ascii="Arial" w:eastAsia="Arial" w:hAnsi="Arial" w:cs="Arial"/>
          <w:b/>
        </w:rPr>
        <w:t>Failure to submit true reports.</w:t>
      </w:r>
      <w:bookmarkEnd w:id="52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26" w:name="_STATUTE_CONTENT__41e0f958_c264_40a6_bd1"/>
      <w:r>
        <w:rPr>
          <w:rFonts w:ascii="Arial" w:eastAsia="Arial" w:hAnsi="Arial" w:cs="Arial"/>
        </w:rPr>
        <w:t xml:space="preserve">For failure to submit true reports concerning the </w:t>
      </w:r>
      <w:bookmarkStart w:id="527" w:name="_LINE__40_5f677635_eea3_4b22_b6ae_75dacd"/>
      <w:bookmarkEnd w:id="524"/>
      <w:r>
        <w:rPr>
          <w:rFonts w:ascii="Arial" w:eastAsia="Arial" w:hAnsi="Arial" w:cs="Arial"/>
        </w:rPr>
        <w:t xml:space="preserve">conditions of a tramway or elevator or for conduct determined by the </w:t>
      </w:r>
      <w:bookmarkStart w:id="528" w:name="_PROCESSED_CHANGE__56a48378_e772_4af7_85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529" w:name="_PROCESSED_CHANGE__8088a855_7471_4d2f_b7"/>
      <w:bookmarkEnd w:id="528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529"/>
      <w:r>
        <w:rPr>
          <w:rFonts w:ascii="Arial" w:eastAsia="Arial" w:hAnsi="Arial" w:cs="Arial"/>
        </w:rPr>
        <w:t xml:space="preserve">to be </w:t>
      </w:r>
      <w:bookmarkStart w:id="530" w:name="_LINE__41_f7190ee5_25cf_45be_be1a_94167c"/>
      <w:bookmarkEnd w:id="527"/>
      <w:r>
        <w:rPr>
          <w:rFonts w:ascii="Arial" w:eastAsia="Arial" w:hAnsi="Arial" w:cs="Arial"/>
        </w:rPr>
        <w:t>contrary to the best interests of tramway or elevator safety or the</w:t>
      </w:r>
      <w:bookmarkStart w:id="531" w:name="_PROCESSED_CHANGE__b5f08994_a86e_45c2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532" w:name="_PROCESSED_CHANGE__da3ae234_924a_43f1_86"/>
      <w:bookmarkEnd w:id="53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532"/>
      <w:r>
        <w:rPr>
          <w:rFonts w:ascii="Arial" w:eastAsia="Arial" w:hAnsi="Arial" w:cs="Arial"/>
        </w:rPr>
        <w:t>; and</w:t>
      </w:r>
      <w:bookmarkEnd w:id="526"/>
      <w:bookmarkEnd w:id="53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33" w:name="_STATUTE_NUMBER__0684b130_0a52_4731_bd40"/>
      <w:bookmarkStart w:id="534" w:name="_STATUTE_SS__92b84a85_ac4f_490b_83b7_52b"/>
      <w:bookmarkStart w:id="535" w:name="_PAGE__5_c0402f8c_9f94_4075_9f82_2848db8"/>
      <w:bookmarkStart w:id="536" w:name="_PAR__1_de24f1b9_ab5b_42db_89d1_8b45fb83"/>
      <w:bookmarkStart w:id="537" w:name="_LINE__1_7cdb31b4_efd7_4039_b5e5_858a093"/>
      <w:bookmarkEnd w:id="410"/>
      <w:bookmarkEnd w:id="522"/>
      <w:bookmarkEnd w:id="523"/>
      <w:r>
        <w:rPr>
          <w:rFonts w:ascii="Arial" w:eastAsia="Arial" w:hAnsi="Arial" w:cs="Arial"/>
          <w:b/>
        </w:rPr>
        <w:t>2</w:t>
      </w:r>
      <w:bookmarkEnd w:id="533"/>
      <w:r>
        <w:rPr>
          <w:rFonts w:ascii="Arial" w:eastAsia="Arial" w:hAnsi="Arial" w:cs="Arial"/>
          <w:b/>
        </w:rPr>
        <w:t xml:space="preserve">.  </w:t>
      </w:r>
      <w:bookmarkStart w:id="538" w:name="_STATUTE_HEADNOTE__1b46dccd_270f_4b2f_bc"/>
      <w:r>
        <w:rPr>
          <w:rFonts w:ascii="Arial" w:eastAsia="Arial" w:hAnsi="Arial" w:cs="Arial"/>
          <w:b/>
        </w:rPr>
        <w:t>Physical infirmities.</w:t>
      </w:r>
      <w:bookmarkEnd w:id="53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39" w:name="_STATUTE_CONTENT__cc5ec39d_c67b_4cff_b7d"/>
      <w:r>
        <w:rPr>
          <w:rFonts w:ascii="Arial" w:eastAsia="Arial" w:hAnsi="Arial" w:cs="Arial"/>
        </w:rPr>
        <w:t xml:space="preserve">For physical infirmities that develop to a point at which it </w:t>
      </w:r>
      <w:bookmarkStart w:id="540" w:name="_LINE__2_0167fa31_1103_48ad_8556_a074037"/>
      <w:bookmarkEnd w:id="537"/>
      <w:r>
        <w:rPr>
          <w:rFonts w:ascii="Arial" w:eastAsia="Arial" w:hAnsi="Arial" w:cs="Arial"/>
        </w:rPr>
        <w:t xml:space="preserve">appears that an inspector is no longer able to perform the required duties in a thorough and </w:t>
      </w:r>
      <w:bookmarkStart w:id="541" w:name="_LINE__3_61a8bb84_8e47_4e0e_b063_12266b1"/>
      <w:bookmarkEnd w:id="540"/>
      <w:r>
        <w:rPr>
          <w:rFonts w:ascii="Arial" w:eastAsia="Arial" w:hAnsi="Arial" w:cs="Arial"/>
        </w:rPr>
        <w:t>safe manner.</w:t>
      </w:r>
      <w:bookmarkEnd w:id="539"/>
      <w:bookmarkEnd w:id="54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42" w:name="_BILL_SECTION_HEADER__d9f9d7ec_e32d_457c"/>
      <w:bookmarkStart w:id="543" w:name="_BILL_SECTION__1ad8a1ae_8ba2_4880_aeeb_f"/>
      <w:bookmarkStart w:id="544" w:name="_PAR__2_33063806_c89a_41e8_86b9_20cd0fd5"/>
      <w:bookmarkStart w:id="545" w:name="_LINE__4_b2aac7a0_b54e_4c71_b975_7d6c71a"/>
      <w:bookmarkEnd w:id="504"/>
      <w:bookmarkEnd w:id="509"/>
      <w:bookmarkEnd w:id="534"/>
      <w:bookmarkEnd w:id="536"/>
      <w:r>
        <w:rPr>
          <w:rFonts w:ascii="Arial" w:eastAsia="Arial" w:hAnsi="Arial" w:cs="Arial"/>
          <w:b/>
          <w:sz w:val="24"/>
        </w:rPr>
        <w:t xml:space="preserve">Sec. </w:t>
      </w:r>
      <w:bookmarkStart w:id="546" w:name="_BILL_SECTION_NUMBER__ff6cbba5_3101_4900"/>
      <w:r>
        <w:rPr>
          <w:rFonts w:ascii="Arial" w:eastAsia="Arial" w:hAnsi="Arial" w:cs="Arial"/>
          <w:b/>
          <w:sz w:val="24"/>
        </w:rPr>
        <w:t>20</w:t>
      </w:r>
      <w:bookmarkEnd w:id="546"/>
      <w:r>
        <w:rPr>
          <w:rFonts w:ascii="Arial" w:eastAsia="Arial" w:hAnsi="Arial" w:cs="Arial"/>
          <w:b/>
          <w:sz w:val="24"/>
        </w:rPr>
        <w:t>.  32 MRSA §15211, sub-§1,</w:t>
      </w:r>
      <w:r>
        <w:rPr>
          <w:rFonts w:ascii="Arial" w:eastAsia="Arial" w:hAnsi="Arial" w:cs="Arial"/>
        </w:rPr>
        <w:t xml:space="preserve"> as amended by PL 2013, c. 70, Pt. D, §19, is </w:t>
      </w:r>
      <w:bookmarkStart w:id="547" w:name="_LINE__5_4ac16b67_5161_4777_aae3_1e18e5f"/>
      <w:bookmarkEnd w:id="545"/>
      <w:r>
        <w:rPr>
          <w:rFonts w:ascii="Arial" w:eastAsia="Arial" w:hAnsi="Arial" w:cs="Arial"/>
        </w:rPr>
        <w:t>further amended to read:</w:t>
      </w:r>
      <w:bookmarkEnd w:id="547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48" w:name="_STATUTE_NUMBER__27202558_27c9_4d61_8d20"/>
      <w:bookmarkStart w:id="549" w:name="_STATUTE_SS__003fab7c_2128_4902_a598_43b"/>
      <w:bookmarkStart w:id="550" w:name="_PAR__3_ea5f2c43_707d_4b21_962c_3c3ab524"/>
      <w:bookmarkStart w:id="551" w:name="_LINE__6_1e156c23_2059_4530_a743_a434717"/>
      <w:bookmarkEnd w:id="542"/>
      <w:bookmarkEnd w:id="544"/>
      <w:r>
        <w:rPr>
          <w:rFonts w:ascii="Arial" w:eastAsia="Arial" w:hAnsi="Arial" w:cs="Arial"/>
          <w:b/>
        </w:rPr>
        <w:t>1</w:t>
      </w:r>
      <w:bookmarkEnd w:id="548"/>
      <w:r>
        <w:rPr>
          <w:rFonts w:ascii="Arial" w:eastAsia="Arial" w:hAnsi="Arial" w:cs="Arial"/>
          <w:b/>
        </w:rPr>
        <w:t xml:space="preserve">.  </w:t>
      </w:r>
      <w:bookmarkStart w:id="552" w:name="_STATUTE_HEADNOTE__9a1a2e71_f40e_43a0_9c"/>
      <w:r>
        <w:rPr>
          <w:rFonts w:ascii="Arial" w:eastAsia="Arial" w:hAnsi="Arial" w:cs="Arial"/>
          <w:b/>
        </w:rPr>
        <w:t>Reporting accidents.</w:t>
      </w:r>
      <w:bookmarkEnd w:id="55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53" w:name="_STATUTE_CONTENT__3c86ebb7_4e2a_4057_9a4"/>
      <w:r>
        <w:rPr>
          <w:rFonts w:ascii="Arial" w:eastAsia="Arial" w:hAnsi="Arial" w:cs="Arial"/>
        </w:rPr>
        <w:t xml:space="preserve">Each elevator or tramway accident that is caused by </w:t>
      </w:r>
      <w:bookmarkStart w:id="554" w:name="_LINE__7_1d027173_6973_4d0a_a50c_e52ab01"/>
      <w:bookmarkEnd w:id="551"/>
      <w:r>
        <w:rPr>
          <w:rFonts w:ascii="Arial" w:eastAsia="Arial" w:hAnsi="Arial" w:cs="Arial"/>
        </w:rPr>
        <w:t xml:space="preserve">equipment failure or results in significant injury to a person or results in substantial damage </w:t>
      </w:r>
      <w:bookmarkStart w:id="555" w:name="_LINE__8_75db03dd_d0c6_4b7e_9a30_4467710"/>
      <w:bookmarkEnd w:id="554"/>
      <w:r>
        <w:rPr>
          <w:rFonts w:ascii="Arial" w:eastAsia="Arial" w:hAnsi="Arial" w:cs="Arial"/>
        </w:rPr>
        <w:t xml:space="preserve">to equipment must be reported by the owner or lessee to the chief inspector in accordance </w:t>
      </w:r>
      <w:bookmarkStart w:id="556" w:name="_LINE__9_2e4edc68_28de_410f_a2aa_0db3e85"/>
      <w:bookmarkEnd w:id="555"/>
      <w:r>
        <w:rPr>
          <w:rFonts w:ascii="Arial" w:eastAsia="Arial" w:hAnsi="Arial" w:cs="Arial"/>
        </w:rPr>
        <w:t xml:space="preserve">with the </w:t>
      </w:r>
      <w:bookmarkStart w:id="557" w:name="_PROCESSED_CHANGE__eecf68c4_2bc3_4384_a6"/>
      <w:r>
        <w:rPr>
          <w:rFonts w:ascii="Arial" w:eastAsia="Arial" w:hAnsi="Arial" w:cs="Arial"/>
          <w:strike/>
        </w:rPr>
        <w:t>director's</w:t>
      </w:r>
      <w:r>
        <w:rPr>
          <w:rFonts w:ascii="Arial" w:eastAsia="Arial" w:hAnsi="Arial" w:cs="Arial"/>
        </w:rPr>
        <w:t xml:space="preserve"> </w:t>
      </w:r>
      <w:bookmarkStart w:id="558" w:name="_PROCESSED_CHANGE__ef5abebc_891d_4cf9_86"/>
      <w:bookmarkEnd w:id="557"/>
      <w:r>
        <w:rPr>
          <w:rFonts w:ascii="Arial" w:eastAsia="Arial" w:hAnsi="Arial" w:cs="Arial"/>
          <w:u w:val="single"/>
        </w:rPr>
        <w:t>board's</w:t>
      </w:r>
      <w:r>
        <w:rPr>
          <w:rFonts w:ascii="Arial" w:eastAsia="Arial" w:hAnsi="Arial" w:cs="Arial"/>
        </w:rPr>
        <w:t xml:space="preserve"> </w:t>
      </w:r>
      <w:bookmarkEnd w:id="558"/>
      <w:r>
        <w:rPr>
          <w:rFonts w:ascii="Arial" w:eastAsia="Arial" w:hAnsi="Arial" w:cs="Arial"/>
        </w:rPr>
        <w:t>rules.</w:t>
      </w:r>
      <w:bookmarkEnd w:id="553"/>
      <w:bookmarkEnd w:id="55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59" w:name="_BILL_SECTION_HEADER__661e9552_f055_47d5"/>
      <w:bookmarkStart w:id="560" w:name="_BILL_SECTION__da3abb1f_f493_407b_9cc5_2"/>
      <w:bookmarkStart w:id="561" w:name="_PAR__4_4951b4ce_e028_417a_8dd7_d6cba72d"/>
      <w:bookmarkStart w:id="562" w:name="_LINE__10_31653ad7_9a2b_46ac_91c7_54f005"/>
      <w:bookmarkEnd w:id="543"/>
      <w:bookmarkEnd w:id="549"/>
      <w:bookmarkEnd w:id="550"/>
      <w:r>
        <w:rPr>
          <w:rFonts w:ascii="Arial" w:eastAsia="Arial" w:hAnsi="Arial" w:cs="Arial"/>
          <w:b/>
          <w:sz w:val="24"/>
        </w:rPr>
        <w:t xml:space="preserve">Sec. </w:t>
      </w:r>
      <w:bookmarkStart w:id="563" w:name="_BILL_SECTION_NUMBER__5763dd57_cb5e_4b7e"/>
      <w:r>
        <w:rPr>
          <w:rFonts w:ascii="Arial" w:eastAsia="Arial" w:hAnsi="Arial" w:cs="Arial"/>
          <w:b/>
          <w:sz w:val="24"/>
        </w:rPr>
        <w:t>21</w:t>
      </w:r>
      <w:bookmarkEnd w:id="563"/>
      <w:r>
        <w:rPr>
          <w:rFonts w:ascii="Arial" w:eastAsia="Arial" w:hAnsi="Arial" w:cs="Arial"/>
          <w:b/>
          <w:sz w:val="24"/>
        </w:rPr>
        <w:t>.  32 MRSA §15213, first ¶,</w:t>
      </w:r>
      <w:r>
        <w:rPr>
          <w:rFonts w:ascii="Arial" w:eastAsia="Arial" w:hAnsi="Arial" w:cs="Arial"/>
        </w:rPr>
        <w:t xml:space="preserve"> as amended by PL 2013, c. 70, Pt. D, §20, is </w:t>
      </w:r>
      <w:bookmarkStart w:id="564" w:name="_LINE__11_23eb7bf4_e1e3_48fb_a1c9_e04d65"/>
      <w:bookmarkEnd w:id="562"/>
      <w:r>
        <w:rPr>
          <w:rFonts w:ascii="Arial" w:eastAsia="Arial" w:hAnsi="Arial" w:cs="Arial"/>
        </w:rPr>
        <w:t>further amended to read:</w:t>
      </w:r>
      <w:bookmarkEnd w:id="56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65" w:name="_STATUTE_CONTENT__8aec19a9_452f_4c3b_910"/>
      <w:bookmarkStart w:id="566" w:name="_STATUTE_P__734b9adc_7fca_4fcd_a40d_bb0b"/>
      <w:bookmarkStart w:id="567" w:name="_PAR__5_84067437_5482_4125_99f7_c3a5ab7d"/>
      <w:bookmarkStart w:id="568" w:name="_LINE__12_4780c270_6ffc_480d_a036_b260e5"/>
      <w:bookmarkEnd w:id="559"/>
      <w:bookmarkEnd w:id="561"/>
      <w:r>
        <w:rPr>
          <w:rFonts w:ascii="Arial" w:eastAsia="Arial" w:hAnsi="Arial" w:cs="Arial"/>
        </w:rPr>
        <w:t xml:space="preserve">A person may not service, repair, alter or install any elevator unless that person is </w:t>
      </w:r>
      <w:bookmarkStart w:id="569" w:name="_LINE__13_305bad72_8a95_4aba_b240_22cdbc"/>
      <w:bookmarkEnd w:id="568"/>
      <w:r>
        <w:rPr>
          <w:rFonts w:ascii="Arial" w:eastAsia="Arial" w:hAnsi="Arial" w:cs="Arial"/>
        </w:rPr>
        <w:t xml:space="preserve">licensed as an elevator or lift mechanic under this chapter.  Elevator work in industrial </w:t>
      </w:r>
      <w:bookmarkStart w:id="570" w:name="_LINE__14_2dbb606c_d12f_40c2_88a6_3e6ec3"/>
      <w:bookmarkEnd w:id="569"/>
      <w:r>
        <w:rPr>
          <w:rFonts w:ascii="Arial" w:eastAsia="Arial" w:hAnsi="Arial" w:cs="Arial"/>
        </w:rPr>
        <w:t xml:space="preserve">plants and manufacturing plants may be performed by plant personnel who are not licensed </w:t>
      </w:r>
      <w:bookmarkStart w:id="571" w:name="_LINE__15_4ebf6f02_13d7_4d39_a9db_dd28ba"/>
      <w:bookmarkEnd w:id="570"/>
      <w:r>
        <w:rPr>
          <w:rFonts w:ascii="Arial" w:eastAsia="Arial" w:hAnsi="Arial" w:cs="Arial"/>
        </w:rPr>
        <w:t xml:space="preserve">under this chapter if the work is supervised by the plant engineer and performed in </w:t>
      </w:r>
      <w:bookmarkStart w:id="572" w:name="_LINE__16_13129873_d4f2_40e1_a0ae_4d5951"/>
      <w:bookmarkEnd w:id="571"/>
      <w:r>
        <w:rPr>
          <w:rFonts w:ascii="Arial" w:eastAsia="Arial" w:hAnsi="Arial" w:cs="Arial"/>
        </w:rPr>
        <w:t>compliance with rules adopted by the</w:t>
      </w:r>
      <w:bookmarkStart w:id="573" w:name="_PROCESSED_CHANGE__a98d9826_6b50_458a_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574" w:name="_PROCESSED_CHANGE__d72b254c_9b45_4206_a4"/>
      <w:bookmarkEnd w:id="57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574"/>
      <w:r>
        <w:rPr>
          <w:rFonts w:ascii="Arial" w:eastAsia="Arial" w:hAnsi="Arial" w:cs="Arial"/>
        </w:rPr>
        <w:t>.</w:t>
      </w:r>
      <w:bookmarkEnd w:id="565"/>
      <w:bookmarkEnd w:id="572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75" w:name="_BILL_SECTION_HEADER__77db8224_7b41_4109"/>
      <w:bookmarkStart w:id="576" w:name="_BILL_SECTION__aa062d46_9f30_44fd_9bba_1"/>
      <w:bookmarkStart w:id="577" w:name="_PAR__6_140f6b73_6173_452a_8f23_430a7723"/>
      <w:bookmarkStart w:id="578" w:name="_LINE__17_6395d176_d550_4a25_85c2_532cfe"/>
      <w:bookmarkEnd w:id="560"/>
      <w:bookmarkEnd w:id="566"/>
      <w:bookmarkEnd w:id="567"/>
      <w:r>
        <w:rPr>
          <w:rFonts w:ascii="Arial" w:eastAsia="Arial" w:hAnsi="Arial" w:cs="Arial"/>
          <w:b/>
          <w:sz w:val="24"/>
        </w:rPr>
        <w:t xml:space="preserve">Sec. </w:t>
      </w:r>
      <w:bookmarkStart w:id="579" w:name="_BILL_SECTION_NUMBER__ab1582f1_17ea_4f43"/>
      <w:r>
        <w:rPr>
          <w:rFonts w:ascii="Arial" w:eastAsia="Arial" w:hAnsi="Arial" w:cs="Arial"/>
          <w:b/>
          <w:sz w:val="24"/>
        </w:rPr>
        <w:t>22</w:t>
      </w:r>
      <w:bookmarkEnd w:id="579"/>
      <w:r>
        <w:rPr>
          <w:rFonts w:ascii="Arial" w:eastAsia="Arial" w:hAnsi="Arial" w:cs="Arial"/>
          <w:b/>
          <w:sz w:val="24"/>
        </w:rPr>
        <w:t>.  32 MRSA §15214,</w:t>
      </w:r>
      <w:r>
        <w:rPr>
          <w:rFonts w:ascii="Arial" w:eastAsia="Arial" w:hAnsi="Arial" w:cs="Arial"/>
        </w:rPr>
        <w:t xml:space="preserve"> as amended by PL 2013, c. 70, Pt. D, §21, is further </w:t>
      </w:r>
      <w:bookmarkStart w:id="580" w:name="_LINE__18_083ab799_b69f_4e3c_a6bd_08e3b0"/>
      <w:bookmarkEnd w:id="578"/>
      <w:r>
        <w:rPr>
          <w:rFonts w:ascii="Arial" w:eastAsia="Arial" w:hAnsi="Arial" w:cs="Arial"/>
        </w:rPr>
        <w:t>amended to read:</w:t>
      </w:r>
      <w:bookmarkEnd w:id="580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581" w:name="_STATUTE_S__ca38153a_dd31_4d9f_a081_86b4"/>
      <w:bookmarkStart w:id="582" w:name="_PAR__7_6f82fd84_2174_4b7e_8487_78b6db81"/>
      <w:bookmarkStart w:id="583" w:name="_LINE__19_39ca38f2_6460_4039_85d3_33c70e"/>
      <w:bookmarkEnd w:id="575"/>
      <w:bookmarkEnd w:id="577"/>
      <w:r>
        <w:rPr>
          <w:rFonts w:ascii="Arial" w:eastAsia="Arial" w:hAnsi="Arial" w:cs="Arial"/>
          <w:b/>
        </w:rPr>
        <w:t>§</w:t>
      </w:r>
      <w:bookmarkStart w:id="584" w:name="_STATUTE_NUMBER__303731d8_bb1a_4290_9087"/>
      <w:r>
        <w:rPr>
          <w:rFonts w:ascii="Arial" w:eastAsia="Arial" w:hAnsi="Arial" w:cs="Arial"/>
          <w:b/>
        </w:rPr>
        <w:t>15214</w:t>
      </w:r>
      <w:bookmarkEnd w:id="584"/>
      <w:r>
        <w:rPr>
          <w:rFonts w:ascii="Arial" w:eastAsia="Arial" w:hAnsi="Arial" w:cs="Arial"/>
          <w:b/>
        </w:rPr>
        <w:t xml:space="preserve">.  </w:t>
      </w:r>
      <w:bookmarkStart w:id="585" w:name="_STATUTE_HEADNOTE__b06d46a3_3e83_4a46_a1"/>
      <w:bookmarkStart w:id="586" w:name="_PROCESSED_CHANGE__78421319_0699_49d6_a0"/>
      <w:r>
        <w:rPr>
          <w:rFonts w:ascii="Arial" w:eastAsia="Arial" w:hAnsi="Arial" w:cs="Arial"/>
          <w:b/>
          <w:strike/>
        </w:rPr>
        <w:t>Issuance</w:t>
      </w:r>
      <w:bookmarkStart w:id="587" w:name="_PROCESSED_CHANGE__174612f2_871c_4ccd_a3"/>
      <w:bookmarkEnd w:id="58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Mechanic's license </w:t>
      </w:r>
      <w:r>
        <w:rPr>
          <w:rFonts w:ascii="Arial" w:eastAsia="Arial" w:hAnsi="Arial" w:cs="Arial"/>
          <w:b/>
          <w:u w:val="single"/>
        </w:rPr>
        <w:t>issuance</w:t>
      </w:r>
      <w:bookmarkEnd w:id="587"/>
      <w:r>
        <w:rPr>
          <w:rFonts w:ascii="Arial" w:eastAsia="Arial" w:hAnsi="Arial" w:cs="Arial"/>
          <w:b/>
        </w:rPr>
        <w:t>; qualifications</w:t>
      </w:r>
      <w:bookmarkEnd w:id="583"/>
      <w:bookmarkEnd w:id="58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588" w:name="_STATUTE_CONTENT__a0e8ced2_2fa2_42cb_852"/>
      <w:bookmarkStart w:id="589" w:name="_STATUTE_P__6a618c88_7a6a_4f5d_b0a1_9dbd"/>
      <w:bookmarkStart w:id="590" w:name="_PAR__8_764dae4d_6374_4c52_9d34_22458980"/>
      <w:bookmarkStart w:id="591" w:name="_LINE__20_138da376_f7f4_460a_b800_9238d5"/>
      <w:bookmarkEnd w:id="582"/>
      <w:r>
        <w:rPr>
          <w:rFonts w:ascii="Arial" w:eastAsia="Arial" w:hAnsi="Arial" w:cs="Arial"/>
        </w:rPr>
        <w:t xml:space="preserve">The </w:t>
      </w:r>
      <w:bookmarkStart w:id="592" w:name="_PROCESSED_CHANGE__66d75063_fe57_489e_a9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593" w:name="_PROCESSED_CHANGE__7c3f0ab3_0309_46bc_a3"/>
      <w:bookmarkEnd w:id="59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593"/>
      <w:r>
        <w:rPr>
          <w:rFonts w:ascii="Arial" w:eastAsia="Arial" w:hAnsi="Arial" w:cs="Arial"/>
        </w:rPr>
        <w:t xml:space="preserve">shall issue an elevator or lift mechanic's license to any applicant </w:t>
      </w:r>
      <w:bookmarkStart w:id="594" w:name="_LINE__21_447e3fa9_9a8a_4d60_b304_b16500"/>
      <w:bookmarkEnd w:id="591"/>
      <w:r>
        <w:rPr>
          <w:rFonts w:ascii="Arial" w:eastAsia="Arial" w:hAnsi="Arial" w:cs="Arial"/>
        </w:rPr>
        <w:t xml:space="preserve">who has at least 2 years' experience in the service, repair, alteration or installation of </w:t>
      </w:r>
      <w:bookmarkStart w:id="595" w:name="_LINE__22_45fbdf16_29c0_4eaa_b82f_8ab36d"/>
      <w:bookmarkEnd w:id="594"/>
      <w:r>
        <w:rPr>
          <w:rFonts w:ascii="Arial" w:eastAsia="Arial" w:hAnsi="Arial" w:cs="Arial"/>
        </w:rPr>
        <w:t xml:space="preserve">elevators and lifts while employed by an elevator company, or has equivalent experience </w:t>
      </w:r>
      <w:bookmarkStart w:id="596" w:name="_LINE__23_fc81817e_84f8_46fe_bf0e_b80e10"/>
      <w:bookmarkEnd w:id="595"/>
      <w:r>
        <w:rPr>
          <w:rFonts w:ascii="Arial" w:eastAsia="Arial" w:hAnsi="Arial" w:cs="Arial"/>
        </w:rPr>
        <w:t>as defined by rules of the</w:t>
      </w:r>
      <w:bookmarkStart w:id="597" w:name="_PROCESSED_CHANGE__7a9011ff_f7f5_446d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598" w:name="_PROCESSED_CHANGE__c8b0d0e2_960a_4a4d_bc"/>
      <w:bookmarkEnd w:id="5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598"/>
      <w:r>
        <w:rPr>
          <w:rFonts w:ascii="Arial" w:eastAsia="Arial" w:hAnsi="Arial" w:cs="Arial"/>
        </w:rPr>
        <w:t xml:space="preserve">, and meets the requirements established pursuant </w:t>
      </w:r>
      <w:bookmarkStart w:id="599" w:name="_LINE__24_874e3dfe_b3a7_4822_87df_581119"/>
      <w:bookmarkEnd w:id="596"/>
      <w:r>
        <w:rPr>
          <w:rFonts w:ascii="Arial" w:eastAsia="Arial" w:hAnsi="Arial" w:cs="Arial"/>
        </w:rPr>
        <w:t xml:space="preserve">to </w:t>
      </w:r>
      <w:bookmarkStart w:id="600" w:name="_CROSS_REFERENCE__ff09e1b5_de86_42d5_994"/>
      <w:r>
        <w:rPr>
          <w:rFonts w:ascii="Arial" w:eastAsia="Arial" w:hAnsi="Arial" w:cs="Arial"/>
        </w:rPr>
        <w:t>section 15216</w:t>
      </w:r>
      <w:bookmarkEnd w:id="600"/>
      <w:r>
        <w:rPr>
          <w:rFonts w:ascii="Arial" w:eastAsia="Arial" w:hAnsi="Arial" w:cs="Arial"/>
        </w:rPr>
        <w:t>.</w:t>
      </w:r>
      <w:bookmarkEnd w:id="588"/>
      <w:bookmarkEnd w:id="59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601" w:name="_STATUTE_CONTENT__d57bd999_26c4_43fc_a88"/>
      <w:bookmarkStart w:id="602" w:name="_STATUTE_P__1f8abe6a_298d_424d_a07b_81e2"/>
      <w:bookmarkStart w:id="603" w:name="_PAR__9_19ad7b19_a001_4c69_8741_f2e7be6c"/>
      <w:bookmarkStart w:id="604" w:name="_LINE__25_ee150864_7b28_4482_b079_860bfd"/>
      <w:bookmarkEnd w:id="589"/>
      <w:bookmarkEnd w:id="590"/>
      <w:r>
        <w:rPr>
          <w:rFonts w:ascii="Arial" w:eastAsia="Arial" w:hAnsi="Arial" w:cs="Arial"/>
        </w:rPr>
        <w:t xml:space="preserve">A licensed elevator or lift mechanic may not have more than 2 helpers under direct </w:t>
      </w:r>
      <w:bookmarkStart w:id="605" w:name="_LINE__26_1f4933bc_f01e_4de4_9c67_b498fb"/>
      <w:bookmarkEnd w:id="604"/>
      <w:r>
        <w:rPr>
          <w:rFonts w:ascii="Arial" w:eastAsia="Arial" w:hAnsi="Arial" w:cs="Arial"/>
        </w:rPr>
        <w:t>supervision. These helpers need not be licensed.</w:t>
      </w:r>
      <w:bookmarkEnd w:id="601"/>
      <w:bookmarkEnd w:id="60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606" w:name="_STATUTE_CONTENT__8723e22f_b15f_422d_b70"/>
      <w:bookmarkStart w:id="607" w:name="_STATUTE_P__08a54a63_5856_4fa8_a368_80d4"/>
      <w:bookmarkStart w:id="608" w:name="_PAR__10_7eefae4b_e25f_4c36_bf8a_f8eb434"/>
      <w:bookmarkStart w:id="609" w:name="_LINE__27_9351987d_5cc8_4687_82bf_bc92f2"/>
      <w:bookmarkEnd w:id="602"/>
      <w:bookmarkEnd w:id="603"/>
      <w:r>
        <w:rPr>
          <w:rFonts w:ascii="Arial" w:eastAsia="Arial" w:hAnsi="Arial" w:cs="Arial"/>
        </w:rPr>
        <w:t xml:space="preserve">A licensed elevator or lift mechanic shall comply with the provisions of this chapter </w:t>
      </w:r>
      <w:bookmarkStart w:id="610" w:name="_LINE__28_be4e1d63_8c24_4752_a838_0843dc"/>
      <w:bookmarkEnd w:id="609"/>
      <w:r>
        <w:rPr>
          <w:rFonts w:ascii="Arial" w:eastAsia="Arial" w:hAnsi="Arial" w:cs="Arial"/>
        </w:rPr>
        <w:t>and the rules adopted by the</w:t>
      </w:r>
      <w:bookmarkStart w:id="611" w:name="_PROCESSED_CHANGE__8e709884_1532_4175_b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612" w:name="_PROCESSED_CHANGE__5629cf62_feab_454a_a7"/>
      <w:bookmarkEnd w:id="61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612"/>
      <w:r>
        <w:rPr>
          <w:rFonts w:ascii="Arial" w:eastAsia="Arial" w:hAnsi="Arial" w:cs="Arial"/>
        </w:rPr>
        <w:t>.</w:t>
      </w:r>
      <w:bookmarkEnd w:id="606"/>
      <w:bookmarkEnd w:id="61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613" w:name="_BILL_SECTION_HEADER__1e066064_f1eb_44ca"/>
      <w:bookmarkStart w:id="614" w:name="_BILL_SECTION__ab5df660_6010_4d6a_abd4_3"/>
      <w:bookmarkStart w:id="615" w:name="_PAR__11_6b6197d3_d65e_4d1c_a2cd_de5330b"/>
      <w:bookmarkStart w:id="616" w:name="_LINE__29_51439364_5166_418d_9418_1ec0b6"/>
      <w:bookmarkEnd w:id="576"/>
      <w:bookmarkEnd w:id="581"/>
      <w:bookmarkEnd w:id="607"/>
      <w:bookmarkEnd w:id="608"/>
      <w:r>
        <w:rPr>
          <w:rFonts w:ascii="Arial" w:eastAsia="Arial" w:hAnsi="Arial" w:cs="Arial"/>
          <w:b/>
          <w:sz w:val="24"/>
        </w:rPr>
        <w:t xml:space="preserve">Sec. </w:t>
      </w:r>
      <w:bookmarkStart w:id="617" w:name="_BILL_SECTION_NUMBER__566aa9c0_6778_4c9a"/>
      <w:r>
        <w:rPr>
          <w:rFonts w:ascii="Arial" w:eastAsia="Arial" w:hAnsi="Arial" w:cs="Arial"/>
          <w:b/>
          <w:sz w:val="24"/>
        </w:rPr>
        <w:t>23</w:t>
      </w:r>
      <w:bookmarkEnd w:id="617"/>
      <w:r>
        <w:rPr>
          <w:rFonts w:ascii="Arial" w:eastAsia="Arial" w:hAnsi="Arial" w:cs="Arial"/>
          <w:b/>
          <w:sz w:val="24"/>
        </w:rPr>
        <w:t>.  32 MRSA §15215-A</w:t>
      </w:r>
      <w:r>
        <w:rPr>
          <w:rFonts w:ascii="Arial" w:eastAsia="Arial" w:hAnsi="Arial" w:cs="Arial"/>
        </w:rPr>
        <w:t xml:space="preserve"> is enacted to read:</w:t>
      </w:r>
      <w:bookmarkEnd w:id="616"/>
    </w:p>
    <w:p w:rsidR="00B83DB0" w:rsidP="00B83DB0">
      <w:pPr>
        <w:ind w:left="1080" w:hanging="720"/>
        <w:rPr>
          <w:rFonts w:ascii="Arial" w:eastAsia="Arial" w:hAnsi="Arial" w:cs="Arial"/>
          <w:b/>
        </w:rPr>
      </w:pPr>
      <w:bookmarkStart w:id="618" w:name="_STATUTE_S__dd017e30_2e87_4be3_9c24_af5f"/>
      <w:bookmarkStart w:id="619" w:name="_PAR__12_de77036d_1321_4e90_910e_784888d"/>
      <w:bookmarkStart w:id="620" w:name="_LINE__30_9b173226_95ce_4e6d_86ec_2641e6"/>
      <w:bookmarkStart w:id="621" w:name="_PROCESSED_CHANGE__a7c7d5f2_23c8_4285_97"/>
      <w:bookmarkEnd w:id="613"/>
      <w:bookmarkEnd w:id="615"/>
      <w:r>
        <w:rPr>
          <w:rFonts w:ascii="Arial" w:eastAsia="Arial" w:hAnsi="Arial" w:cs="Arial"/>
          <w:b/>
          <w:u w:val="single"/>
        </w:rPr>
        <w:t>§</w:t>
      </w:r>
      <w:bookmarkStart w:id="622" w:name="_STATUTE_NUMBER__ed3fa096_d8b9_42d1_aaeb"/>
      <w:r>
        <w:rPr>
          <w:rFonts w:ascii="Arial" w:eastAsia="Arial" w:hAnsi="Arial" w:cs="Arial"/>
          <w:b/>
          <w:u w:val="single"/>
        </w:rPr>
        <w:t>15215-A</w:t>
      </w:r>
      <w:bookmarkEnd w:id="622"/>
      <w:r>
        <w:rPr>
          <w:rFonts w:ascii="Arial" w:eastAsia="Arial" w:hAnsi="Arial" w:cs="Arial"/>
          <w:b/>
          <w:u w:val="single"/>
        </w:rPr>
        <w:t xml:space="preserve">.  </w:t>
      </w:r>
      <w:bookmarkStart w:id="623" w:name="_STATUTE_HEADNOTE__8dddf937_61cc_4038_bf"/>
      <w:r>
        <w:rPr>
          <w:rFonts w:ascii="Arial" w:eastAsia="Arial" w:hAnsi="Arial" w:cs="Arial"/>
          <w:b/>
          <w:u w:val="single"/>
        </w:rPr>
        <w:t>Personnel hoist operator license issuance; qualifications</w:t>
      </w:r>
      <w:bookmarkEnd w:id="620"/>
      <w:bookmarkEnd w:id="623"/>
    </w:p>
    <w:p w:rsidR="00B83DB0" w:rsidRPr="0083095B" w:rsidP="00B83DB0">
      <w:pPr>
        <w:ind w:left="360" w:firstLine="360"/>
        <w:rPr>
          <w:rFonts w:ascii="Arial" w:eastAsia="Arial" w:hAnsi="Arial" w:cs="Arial"/>
        </w:rPr>
      </w:pPr>
      <w:bookmarkStart w:id="624" w:name="_STATUTE_NUMBER__d941a729_51c3_4d9d_b8f8"/>
      <w:bookmarkStart w:id="625" w:name="_STATUTE_SS__10ba520d_f5fb_4bf9_bc71_85b"/>
      <w:bookmarkStart w:id="626" w:name="_PAR__13_f9ba3c55_0936_4bc2_b1ea_e350cc8"/>
      <w:bookmarkStart w:id="627" w:name="_LINE__31_a4d7d087_4be7_4d85_b063_b4c4d8"/>
      <w:bookmarkEnd w:id="619"/>
      <w:r>
        <w:rPr>
          <w:rFonts w:ascii="Arial" w:eastAsia="Arial" w:hAnsi="Arial" w:cs="Arial"/>
          <w:b/>
          <w:u w:val="single"/>
        </w:rPr>
        <w:t>1</w:t>
      </w:r>
      <w:bookmarkEnd w:id="624"/>
      <w:r>
        <w:rPr>
          <w:rFonts w:ascii="Arial" w:eastAsia="Arial" w:hAnsi="Arial" w:cs="Arial"/>
          <w:b/>
          <w:u w:val="single"/>
        </w:rPr>
        <w:t xml:space="preserve">.  </w:t>
      </w:r>
      <w:bookmarkStart w:id="628" w:name="_STATUTE_HEADNOTE__d01f9002_2e33_4579_b4"/>
      <w:r w:rsidRPr="0083095B">
        <w:rPr>
          <w:rFonts w:ascii="Arial" w:eastAsia="Arial" w:hAnsi="Arial" w:cs="Arial"/>
          <w:b/>
          <w:u w:val="single"/>
        </w:rPr>
        <w:t>License required.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29" w:name="_STATUTE_CONTENT__9a45c494_39de_454e_859"/>
      <w:bookmarkEnd w:id="628"/>
      <w:r>
        <w:rPr>
          <w:rFonts w:ascii="Arial" w:eastAsia="Arial" w:hAnsi="Arial" w:cs="Arial"/>
          <w:u w:val="single"/>
        </w:rPr>
        <w:t xml:space="preserve">Except as provided under subsection 2, a person may not operate </w:t>
      </w:r>
      <w:bookmarkStart w:id="630" w:name="_LINE__32_340073f2_83fb_44ed_9d17_5db72f"/>
      <w:bookmarkEnd w:id="627"/>
      <w:r>
        <w:rPr>
          <w:rFonts w:ascii="Arial" w:eastAsia="Arial" w:hAnsi="Arial" w:cs="Arial"/>
          <w:u w:val="single"/>
        </w:rPr>
        <w:t xml:space="preserve">a personnel hoist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unless that person holds a valid license issued by the board, </w:t>
      </w:r>
      <w:bookmarkStart w:id="631" w:name="_LINE__33_aea9bbfd_2941_4ced_b9f3_e1bc11"/>
      <w:bookmarkEnd w:id="630"/>
      <w:r>
        <w:rPr>
          <w:rFonts w:ascii="Arial" w:eastAsia="Arial" w:hAnsi="Arial" w:cs="Arial"/>
          <w:u w:val="single"/>
        </w:rPr>
        <w:t>if the personnel hoist:</w:t>
      </w:r>
      <w:bookmarkEnd w:id="631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32" w:name="_STATUTE_NUMBER__b9381854_c94d_401f_8d6f"/>
      <w:bookmarkStart w:id="633" w:name="_STATUTE_P__c33e9857_9ea4_4e57_82f3_43af"/>
      <w:bookmarkStart w:id="634" w:name="_PAR__14_5a489fc4_f3b0_4fdf_a163_b4df61b"/>
      <w:bookmarkStart w:id="635" w:name="_LINE__34_dd35a346_1097_42f0_8bf4_a80da8"/>
      <w:bookmarkEnd w:id="626"/>
      <w:bookmarkEnd w:id="629"/>
      <w:r>
        <w:rPr>
          <w:rFonts w:ascii="Arial" w:eastAsia="Arial" w:hAnsi="Arial" w:cs="Arial"/>
          <w:u w:val="single"/>
        </w:rPr>
        <w:t>A</w:t>
      </w:r>
      <w:bookmarkEnd w:id="632"/>
      <w:r>
        <w:rPr>
          <w:rFonts w:ascii="Arial" w:eastAsia="Arial" w:hAnsi="Arial" w:cs="Arial"/>
          <w:u w:val="single"/>
        </w:rPr>
        <w:t xml:space="preserve">.  </w:t>
      </w:r>
      <w:bookmarkStart w:id="636" w:name="_STATUTE_CONTENT__b5d74560_24ca_4fc8_bdc"/>
      <w:r>
        <w:rPr>
          <w:rFonts w:ascii="Arial" w:eastAsia="Arial" w:hAnsi="Arial" w:cs="Arial"/>
          <w:u w:val="single"/>
        </w:rPr>
        <w:t>Is used for the purpose of construction, alteration or demolition; and</w:t>
      </w:r>
      <w:bookmarkEnd w:id="635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37" w:name="_STATUTE_NUMBER__d2089aa2_4f6c_44a9_897f"/>
      <w:bookmarkStart w:id="638" w:name="_STATUTE_P__2b080995_6380_4835_ad39_c46e"/>
      <w:bookmarkStart w:id="639" w:name="_PAR__15_cdf5a846_4cd1_4df9_a552_da72a80"/>
      <w:bookmarkStart w:id="640" w:name="_LINE__35_8b8d8b08_2e29_4dbd_8e28_492e58"/>
      <w:bookmarkEnd w:id="633"/>
      <w:bookmarkEnd w:id="634"/>
      <w:bookmarkEnd w:id="636"/>
      <w:r>
        <w:rPr>
          <w:rFonts w:ascii="Arial" w:eastAsia="Arial" w:hAnsi="Arial" w:cs="Arial"/>
          <w:u w:val="single"/>
        </w:rPr>
        <w:t>B</w:t>
      </w:r>
      <w:bookmarkEnd w:id="637"/>
      <w:r>
        <w:rPr>
          <w:rFonts w:ascii="Arial" w:eastAsia="Arial" w:hAnsi="Arial" w:cs="Arial"/>
          <w:u w:val="single"/>
        </w:rPr>
        <w:t xml:space="preserve">.  </w:t>
      </w:r>
      <w:bookmarkStart w:id="641" w:name="_STATUTE_CONTENT__10585757_83b6_4738_b48"/>
      <w:r>
        <w:rPr>
          <w:rFonts w:ascii="Arial" w:eastAsia="Arial" w:hAnsi="Arial" w:cs="Arial"/>
          <w:u w:val="single"/>
        </w:rPr>
        <w:t xml:space="preserve">Is used at a site involving work on structures over a specified height, as established </w:t>
      </w:r>
      <w:bookmarkStart w:id="642" w:name="_LINE__36_b9369bcf_a260_4476_ae61_e059b1"/>
      <w:bookmarkEnd w:id="640"/>
      <w:r>
        <w:rPr>
          <w:rFonts w:ascii="Arial" w:eastAsia="Arial" w:hAnsi="Arial" w:cs="Arial"/>
          <w:u w:val="single"/>
        </w:rPr>
        <w:t xml:space="preserve">in rule, where an outside hoist is used. </w:t>
      </w:r>
      <w:bookmarkEnd w:id="642"/>
    </w:p>
    <w:p w:rsidR="00B83DB0" w:rsidRPr="0083095B" w:rsidP="00B83DB0">
      <w:pPr>
        <w:ind w:left="360" w:firstLine="360"/>
        <w:rPr>
          <w:rFonts w:ascii="Arial" w:eastAsia="Arial" w:hAnsi="Arial" w:cs="Arial"/>
        </w:rPr>
      </w:pPr>
      <w:bookmarkStart w:id="643" w:name="_STATUTE_NUMBER__5f309d55_502b_4be8_bcf2"/>
      <w:bookmarkStart w:id="644" w:name="_STATUTE_SS__758863ae_31d2_489a_8d54_c44"/>
      <w:bookmarkStart w:id="645" w:name="_PAR__16_42b8d64c_32e5_4831_81c6_3713dec"/>
      <w:bookmarkStart w:id="646" w:name="_LINE__37_44374d8b_3112_4e73_924f_f703f2"/>
      <w:bookmarkEnd w:id="625"/>
      <w:bookmarkEnd w:id="638"/>
      <w:bookmarkEnd w:id="639"/>
      <w:bookmarkEnd w:id="641"/>
      <w:r w:rsidRPr="0083095B">
        <w:rPr>
          <w:rFonts w:ascii="Arial" w:eastAsia="Arial" w:hAnsi="Arial" w:cs="Arial"/>
          <w:b/>
          <w:u w:val="single"/>
        </w:rPr>
        <w:t>2</w:t>
      </w:r>
      <w:bookmarkEnd w:id="643"/>
      <w:r w:rsidRPr="0083095B">
        <w:rPr>
          <w:rFonts w:ascii="Arial" w:eastAsia="Arial" w:hAnsi="Arial" w:cs="Arial"/>
          <w:b/>
          <w:u w:val="single"/>
        </w:rPr>
        <w:t xml:space="preserve">.  </w:t>
      </w:r>
      <w:bookmarkStart w:id="647" w:name="_STATUTE_HEADNOTE__419106d4_eb64_449a_8d"/>
      <w:r w:rsidRPr="0083095B">
        <w:rPr>
          <w:rFonts w:ascii="Arial" w:eastAsia="Arial" w:hAnsi="Arial" w:cs="Arial"/>
          <w:b/>
          <w:u w:val="single"/>
        </w:rPr>
        <w:t>Exceptions.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48" w:name="_STATUTE_CONTENT__e5066fc5_dd59_4ca6_afc"/>
      <w:bookmarkEnd w:id="647"/>
      <w:r>
        <w:rPr>
          <w:rFonts w:ascii="Arial" w:eastAsia="Arial" w:hAnsi="Arial" w:cs="Arial"/>
          <w:u w:val="single"/>
        </w:rPr>
        <w:t>A license to operate a personnel hoist is not required:</w:t>
      </w:r>
      <w:bookmarkEnd w:id="646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49" w:name="_STATUTE_NUMBER__04098ba6_4c38_4f1f_88b0"/>
      <w:bookmarkStart w:id="650" w:name="_STATUTE_P__9333d0da_6138_44c5_9827_45f4"/>
      <w:bookmarkStart w:id="651" w:name="_PAR__17_b6680538_edb2_4aad_b3c6_dfa8eb0"/>
      <w:bookmarkStart w:id="652" w:name="_LINE__38_f9eeb859_14e1_4610_ac82_8f1b59"/>
      <w:bookmarkEnd w:id="645"/>
      <w:bookmarkEnd w:id="648"/>
      <w:r>
        <w:rPr>
          <w:rFonts w:ascii="Arial" w:eastAsia="Arial" w:hAnsi="Arial" w:cs="Arial"/>
          <w:u w:val="single"/>
        </w:rPr>
        <w:t>A</w:t>
      </w:r>
      <w:bookmarkEnd w:id="649"/>
      <w:r>
        <w:rPr>
          <w:rFonts w:ascii="Arial" w:eastAsia="Arial" w:hAnsi="Arial" w:cs="Arial"/>
          <w:u w:val="single"/>
        </w:rPr>
        <w:t xml:space="preserve">.  </w:t>
      </w:r>
      <w:bookmarkStart w:id="653" w:name="_STATUTE_CONTENT__d2c4d66f_d3f9_45e3_9a0"/>
      <w:r>
        <w:rPr>
          <w:rFonts w:ascii="Arial" w:eastAsia="Arial" w:hAnsi="Arial" w:cs="Arial"/>
          <w:u w:val="single"/>
        </w:rPr>
        <w:t xml:space="preserve">In cases of emergency, during which operation of a personnel hoist without a license </w:t>
      </w:r>
      <w:bookmarkStart w:id="654" w:name="_LINE__39_c95fd74f_697c_429c_845b_ab15c2"/>
      <w:bookmarkEnd w:id="652"/>
      <w:r>
        <w:rPr>
          <w:rFonts w:ascii="Arial" w:eastAsia="Arial" w:hAnsi="Arial" w:cs="Arial"/>
          <w:u w:val="single"/>
        </w:rPr>
        <w:t xml:space="preserve">may be permitted for a period not exceeding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consecutive days, </w:t>
      </w:r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  <w:u w:val="single"/>
        </w:rPr>
        <w:t xml:space="preserve"> the </w:t>
      </w:r>
      <w:bookmarkStart w:id="655" w:name="_LINE__40_3e0aa41c_2e32_42c0_9477_edb643"/>
      <w:bookmarkEnd w:id="654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ommissioner is immediately notified. Such periods may be extended by the </w:t>
      </w:r>
      <w:bookmarkStart w:id="656" w:name="_PAGE_SPLIT__0aad75af_b5af_429d_8e30_b01"/>
      <w:bookmarkStart w:id="657" w:name="_PAGE__6_a42a2a59_4e94_48fc_b844_2b09f79"/>
      <w:bookmarkStart w:id="658" w:name="_PAR__1_19d960d0_6e0f_4b28_9485_f1f95512"/>
      <w:bookmarkStart w:id="659" w:name="_LINE__1_ad7e5fde_2f00_4538_b2e4_22ffd36"/>
      <w:bookmarkEnd w:id="535"/>
      <w:bookmarkEnd w:id="651"/>
      <w:bookmarkEnd w:id="655"/>
      <w:r>
        <w:rPr>
          <w:rFonts w:ascii="Arial" w:eastAsia="Arial" w:hAnsi="Arial" w:cs="Arial"/>
          <w:u w:val="single"/>
        </w:rPr>
        <w:t>c</w:t>
      </w:r>
      <w:bookmarkEnd w:id="656"/>
      <w:r>
        <w:rPr>
          <w:rFonts w:ascii="Arial" w:eastAsia="Arial" w:hAnsi="Arial" w:cs="Arial"/>
          <w:u w:val="single"/>
        </w:rPr>
        <w:t xml:space="preserve">ommissioner when necessary to avoid undue hardship, but no single extension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</w:t>
      </w:r>
      <w:bookmarkStart w:id="660" w:name="_LINE__2_2e6aceed_ae37_4869_b447_79fa881"/>
      <w:bookmarkEnd w:id="659"/>
      <w:r>
        <w:rPr>
          <w:rFonts w:ascii="Arial" w:eastAsia="Arial" w:hAnsi="Arial" w:cs="Arial"/>
          <w:u w:val="single"/>
        </w:rPr>
        <w:t>exceed a period of 7 consecutive days</w:t>
      </w:r>
      <w:r>
        <w:rPr>
          <w:rFonts w:ascii="Arial" w:eastAsia="Arial" w:hAnsi="Arial" w:cs="Arial"/>
          <w:u w:val="single"/>
        </w:rPr>
        <w:t>;</w:t>
      </w:r>
      <w:bookmarkEnd w:id="660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61" w:name="_STATUTE_NUMBER__af01fa2e_769e_421c_bc2a"/>
      <w:bookmarkStart w:id="662" w:name="_STATUTE_NUMBER__06a6d9b3_7c98_4fc4_b930"/>
      <w:bookmarkStart w:id="663" w:name="_STATUTE_P__96605289_ad55_456a_b313_b45b"/>
      <w:bookmarkStart w:id="664" w:name="_STATUTE_P__e1e11862_a6a9_4947_8d77_26b2"/>
      <w:bookmarkStart w:id="665" w:name="_PAR__2_38ba2ac1_1f68_46ef_8f61_c96eb4fc"/>
      <w:bookmarkStart w:id="666" w:name="_LINE__3_b356f769_d680_42aa_b9cd_10366ff"/>
      <w:bookmarkEnd w:id="650"/>
      <w:bookmarkEnd w:id="653"/>
      <w:bookmarkEnd w:id="658"/>
      <w:r>
        <w:rPr>
          <w:rFonts w:ascii="Arial" w:eastAsia="Arial" w:hAnsi="Arial" w:cs="Arial"/>
          <w:u w:val="single"/>
        </w:rPr>
        <w:t>B</w:t>
      </w:r>
      <w:bookmarkEnd w:id="661"/>
      <w:bookmarkEnd w:id="662"/>
      <w:r>
        <w:rPr>
          <w:rFonts w:ascii="Arial" w:eastAsia="Arial" w:hAnsi="Arial" w:cs="Arial"/>
          <w:u w:val="single"/>
        </w:rPr>
        <w:t xml:space="preserve">.  </w:t>
      </w:r>
      <w:bookmarkStart w:id="667" w:name="_STATUTE_CONTENT__930225de_79c2_461a_b17"/>
      <w:bookmarkStart w:id="668" w:name="_STATUTE_CONTENT__6333db20_5ea7_425a_a51"/>
      <w:r>
        <w:rPr>
          <w:rFonts w:ascii="Arial" w:eastAsia="Arial" w:hAnsi="Arial" w:cs="Arial"/>
          <w:u w:val="single"/>
        </w:rPr>
        <w:t xml:space="preserve">To operate automatic operation or continuous pressure operation passenger or </w:t>
      </w:r>
      <w:bookmarkStart w:id="669" w:name="_LINE__4_bd16070f_35d1_4ce2_a5f2_bcd1a01"/>
      <w:bookmarkEnd w:id="666"/>
      <w:r>
        <w:rPr>
          <w:rFonts w:ascii="Arial" w:eastAsia="Arial" w:hAnsi="Arial" w:cs="Arial"/>
          <w:u w:val="single"/>
        </w:rPr>
        <w:t xml:space="preserve">freight elevators or existing shipper rope elevators when equipped with proper </w:t>
      </w:r>
      <w:bookmarkStart w:id="670" w:name="_LINE__5_c57650ab_d5b2_4f2c_8cbe_c5205f7"/>
      <w:bookmarkEnd w:id="669"/>
      <w:r>
        <w:rPr>
          <w:rFonts w:ascii="Arial" w:eastAsia="Arial" w:hAnsi="Arial" w:cs="Arial"/>
          <w:u w:val="single"/>
        </w:rPr>
        <w:t>safeguards, as established by the department in rule, except whe</w:t>
      </w:r>
      <w:r>
        <w:rPr>
          <w:rFonts w:ascii="Arial" w:eastAsia="Arial" w:hAnsi="Arial" w:cs="Arial"/>
          <w:u w:val="single"/>
        </w:rPr>
        <w:t>n a</w:t>
      </w:r>
      <w:r>
        <w:rPr>
          <w:rFonts w:ascii="Arial" w:eastAsia="Arial" w:hAnsi="Arial" w:cs="Arial"/>
          <w:u w:val="single"/>
        </w:rPr>
        <w:t xml:space="preserve">n operator remains </w:t>
      </w:r>
      <w:bookmarkStart w:id="671" w:name="_LINE__6_86487734_cc94_4333_acd0_654bc2f"/>
      <w:bookmarkEnd w:id="670"/>
      <w:r>
        <w:rPr>
          <w:rFonts w:ascii="Arial" w:eastAsia="Arial" w:hAnsi="Arial" w:cs="Arial"/>
          <w:u w:val="single"/>
        </w:rPr>
        <w:t>in permanent charge of such elevators or whe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a car switch is employed</w:t>
      </w:r>
      <w:r>
        <w:rPr>
          <w:rFonts w:ascii="Arial" w:eastAsia="Arial" w:hAnsi="Arial" w:cs="Arial"/>
          <w:u w:val="single"/>
        </w:rPr>
        <w:t>; and</w:t>
      </w:r>
      <w:bookmarkEnd w:id="671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72" w:name="_STATUTE_NUMBER__6d76ca39_863a_4aa3_8646"/>
      <w:bookmarkStart w:id="673" w:name="_STATUTE_P__c4453eaa_607f_4aa5_8528_5ffa"/>
      <w:bookmarkStart w:id="674" w:name="_PAR__3_1468bf14_a3f0_4758_a11d_c4fd33bc"/>
      <w:bookmarkStart w:id="675" w:name="_LINE__7_ef4632df_6aff_4d86_a650_033467c"/>
      <w:bookmarkEnd w:id="663"/>
      <w:bookmarkEnd w:id="664"/>
      <w:bookmarkEnd w:id="665"/>
      <w:bookmarkEnd w:id="667"/>
      <w:bookmarkEnd w:id="668"/>
      <w:r>
        <w:rPr>
          <w:rFonts w:ascii="Arial" w:eastAsia="Arial" w:hAnsi="Arial" w:cs="Arial"/>
          <w:u w:val="single"/>
        </w:rPr>
        <w:t>C</w:t>
      </w:r>
      <w:bookmarkEnd w:id="672"/>
      <w:r>
        <w:rPr>
          <w:rFonts w:ascii="Arial" w:eastAsia="Arial" w:hAnsi="Arial" w:cs="Arial"/>
          <w:u w:val="single"/>
        </w:rPr>
        <w:t xml:space="preserve">.  </w:t>
      </w:r>
      <w:bookmarkStart w:id="676" w:name="_STATUTE_CONTENT__143d4bd0_120a_4558_b65"/>
      <w:r>
        <w:rPr>
          <w:rFonts w:ascii="Arial" w:eastAsia="Arial" w:hAnsi="Arial" w:cs="Arial"/>
          <w:u w:val="single"/>
        </w:rPr>
        <w:t xml:space="preserve">For elevator inspectors or elevator contractors or mechanics engaged in the </w:t>
      </w:r>
      <w:bookmarkStart w:id="677" w:name="_LINE__8_8e5cebb3_8549_4d2a_89f0_62b6499"/>
      <w:bookmarkEnd w:id="675"/>
      <w:r>
        <w:rPr>
          <w:rFonts w:ascii="Arial" w:eastAsia="Arial" w:hAnsi="Arial" w:cs="Arial"/>
          <w:u w:val="single"/>
        </w:rPr>
        <w:t xml:space="preserve">construction, maintenance or repair of elevators or elevator </w:t>
      </w:r>
      <w:r>
        <w:rPr>
          <w:rFonts w:ascii="Arial" w:eastAsia="Arial" w:hAnsi="Arial" w:cs="Arial"/>
          <w:u w:val="single"/>
        </w:rPr>
        <w:t>hoist ways</w:t>
      </w:r>
      <w:r>
        <w:rPr>
          <w:rFonts w:ascii="Arial" w:eastAsia="Arial" w:hAnsi="Arial" w:cs="Arial"/>
          <w:u w:val="single"/>
        </w:rPr>
        <w:t>.</w:t>
      </w:r>
      <w:bookmarkEnd w:id="677"/>
    </w:p>
    <w:p w:rsidR="00B83DB0" w:rsidRPr="0083095B" w:rsidP="00B83DB0">
      <w:pPr>
        <w:ind w:left="360" w:firstLine="360"/>
        <w:rPr>
          <w:rFonts w:ascii="Arial" w:eastAsia="Arial" w:hAnsi="Arial" w:cs="Arial"/>
          <w:b/>
        </w:rPr>
      </w:pPr>
      <w:bookmarkStart w:id="678" w:name="_STATUTE_NUMBER__ddff4141_e843_4752_aaa1"/>
      <w:bookmarkStart w:id="679" w:name="_STATUTE_SS__b6cfbf93_8a55_4f5c_91c1_ff6"/>
      <w:bookmarkStart w:id="680" w:name="_PAR__4_620601a2_b149_4af1_85ce_60d4197b"/>
      <w:bookmarkStart w:id="681" w:name="_LINE__9_8c43ec2d_3be2_4557_bbcc_b25a445"/>
      <w:bookmarkEnd w:id="644"/>
      <w:bookmarkEnd w:id="673"/>
      <w:bookmarkEnd w:id="674"/>
      <w:bookmarkEnd w:id="676"/>
      <w:r>
        <w:rPr>
          <w:rFonts w:ascii="Arial" w:eastAsia="Arial" w:hAnsi="Arial" w:cs="Arial"/>
          <w:b/>
          <w:u w:val="single"/>
        </w:rPr>
        <w:t>3</w:t>
      </w:r>
      <w:bookmarkEnd w:id="678"/>
      <w:r>
        <w:rPr>
          <w:rFonts w:ascii="Arial" w:eastAsia="Arial" w:hAnsi="Arial" w:cs="Arial"/>
          <w:b/>
          <w:u w:val="single"/>
        </w:rPr>
        <w:t xml:space="preserve">.  </w:t>
      </w:r>
      <w:bookmarkStart w:id="682" w:name="_STATUTE_HEADNOTE__a4b9799d_da25_498f_83"/>
      <w:r w:rsidRPr="0083095B">
        <w:rPr>
          <w:rFonts w:ascii="Arial" w:eastAsia="Arial" w:hAnsi="Arial" w:cs="Arial"/>
          <w:b/>
          <w:u w:val="single"/>
        </w:rPr>
        <w:t xml:space="preserve">License issuance.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683" w:name="_STATUTE_CONTENT__8322defa_14e9_4c0d_a3a"/>
      <w:bookmarkEnd w:id="682"/>
      <w:r>
        <w:rPr>
          <w:rFonts w:ascii="Arial" w:eastAsia="Arial" w:hAnsi="Arial" w:cs="Arial"/>
          <w:u w:val="single"/>
        </w:rPr>
        <w:t xml:space="preserve">The board shall issue a license to any person under this chapter </w:t>
      </w:r>
      <w:bookmarkStart w:id="684" w:name="_LINE__10_d0cb8545_5b49_448f_9224_a10402"/>
      <w:bookmarkEnd w:id="681"/>
      <w:r>
        <w:rPr>
          <w:rFonts w:ascii="Arial" w:eastAsia="Arial" w:hAnsi="Arial" w:cs="Arial"/>
          <w:u w:val="single"/>
        </w:rPr>
        <w:t>who:</w:t>
      </w:r>
      <w:bookmarkEnd w:id="684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85" w:name="_STATUTE_NUMBER__348fb7a1_edb3_42a4_a3c1"/>
      <w:bookmarkStart w:id="686" w:name="_STATUTE_P__617fbe8f_0e87_4683_81a7_9c45"/>
      <w:bookmarkStart w:id="687" w:name="_PAR__5_cdb5646f_e473_44d8_a831_a8764dea"/>
      <w:bookmarkStart w:id="688" w:name="_LINE__11_beb4339d_48f9_427a_80f0_178737"/>
      <w:bookmarkEnd w:id="680"/>
      <w:bookmarkEnd w:id="683"/>
      <w:r>
        <w:rPr>
          <w:rFonts w:ascii="Arial" w:eastAsia="Arial" w:hAnsi="Arial" w:cs="Arial"/>
          <w:u w:val="single"/>
        </w:rPr>
        <w:t>A</w:t>
      </w:r>
      <w:bookmarkEnd w:id="685"/>
      <w:r>
        <w:rPr>
          <w:rFonts w:ascii="Arial" w:eastAsia="Arial" w:hAnsi="Arial" w:cs="Arial"/>
          <w:u w:val="single"/>
        </w:rPr>
        <w:t xml:space="preserve">.  </w:t>
      </w:r>
      <w:bookmarkStart w:id="689" w:name="_STATUTE_CONTENT__de9da9d6_c703_49b0_ab8"/>
      <w:r>
        <w:rPr>
          <w:rFonts w:ascii="Arial" w:eastAsia="Arial" w:hAnsi="Arial" w:cs="Arial"/>
          <w:u w:val="single"/>
        </w:rPr>
        <w:t>Is at least 18 years of age;</w:t>
      </w:r>
      <w:bookmarkEnd w:id="688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90" w:name="_STATUTE_NUMBER__5cd62246_9c95_41f3_b2a5"/>
      <w:bookmarkStart w:id="691" w:name="_STATUTE_P__91a201ae_687c_4537_9be1_3c48"/>
      <w:bookmarkStart w:id="692" w:name="_PAR__6_69d25c5c_212b_4488_a359_9adc8524"/>
      <w:bookmarkStart w:id="693" w:name="_LINE__12_e561802b_4d75_49a2_86eb_7b9c57"/>
      <w:bookmarkEnd w:id="686"/>
      <w:bookmarkEnd w:id="687"/>
      <w:bookmarkEnd w:id="689"/>
      <w:r>
        <w:rPr>
          <w:rFonts w:ascii="Arial" w:eastAsia="Arial" w:hAnsi="Arial" w:cs="Arial"/>
          <w:u w:val="single"/>
        </w:rPr>
        <w:t>B</w:t>
      </w:r>
      <w:bookmarkEnd w:id="690"/>
      <w:r>
        <w:rPr>
          <w:rFonts w:ascii="Arial" w:eastAsia="Arial" w:hAnsi="Arial" w:cs="Arial"/>
          <w:u w:val="single"/>
        </w:rPr>
        <w:t xml:space="preserve">.  </w:t>
      </w:r>
      <w:bookmarkStart w:id="694" w:name="_STATUTE_CONTENT__9e0b3b2c_c5c9_4bb4_bc2"/>
      <w:r>
        <w:rPr>
          <w:rFonts w:ascii="Arial" w:eastAsia="Arial" w:hAnsi="Arial" w:cs="Arial"/>
          <w:u w:val="single"/>
        </w:rPr>
        <w:t>Holds an active, unrestricted driver's license</w:t>
      </w:r>
      <w:r>
        <w:rPr>
          <w:rFonts w:ascii="Arial" w:eastAsia="Arial" w:hAnsi="Arial" w:cs="Arial"/>
          <w:u w:val="single"/>
        </w:rPr>
        <w:t xml:space="preserve"> issued by the State</w:t>
      </w:r>
      <w:r>
        <w:rPr>
          <w:rFonts w:ascii="Arial" w:eastAsia="Arial" w:hAnsi="Arial" w:cs="Arial"/>
          <w:u w:val="single"/>
        </w:rPr>
        <w:t>;</w:t>
      </w:r>
      <w:bookmarkEnd w:id="693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695" w:name="_STATUTE_NUMBER__08b86cd9_b925_492c_85c3"/>
      <w:bookmarkStart w:id="696" w:name="_STATUTE_P__49f974e9_d4f5_41d0_9649_6376"/>
      <w:bookmarkStart w:id="697" w:name="_PAR__7_5b9c8c3a_be1d_4a0c_bb84_b88036b1"/>
      <w:bookmarkStart w:id="698" w:name="_LINE__13_a99a2627_40dc_45e1_ae9d_4bd20a"/>
      <w:bookmarkEnd w:id="691"/>
      <w:bookmarkEnd w:id="692"/>
      <w:bookmarkEnd w:id="694"/>
      <w:r>
        <w:rPr>
          <w:rFonts w:ascii="Arial" w:eastAsia="Arial" w:hAnsi="Arial" w:cs="Arial"/>
          <w:u w:val="single"/>
        </w:rPr>
        <w:t>C</w:t>
      </w:r>
      <w:bookmarkEnd w:id="695"/>
      <w:r>
        <w:rPr>
          <w:rFonts w:ascii="Arial" w:eastAsia="Arial" w:hAnsi="Arial" w:cs="Arial"/>
          <w:u w:val="single"/>
        </w:rPr>
        <w:t xml:space="preserve">.  </w:t>
      </w:r>
      <w:bookmarkStart w:id="699" w:name="_STATUTE_CONTENT__0956724b_9b32_4f2e_b70"/>
      <w:r>
        <w:rPr>
          <w:rFonts w:ascii="Arial" w:eastAsia="Arial" w:hAnsi="Arial" w:cs="Arial"/>
          <w:u w:val="single"/>
        </w:rPr>
        <w:t>Presents to the board a current certification of medical fitness</w:t>
      </w:r>
      <w:r>
        <w:rPr>
          <w:rFonts w:ascii="Arial" w:eastAsia="Arial" w:hAnsi="Arial" w:cs="Arial"/>
          <w:u w:val="single"/>
        </w:rPr>
        <w:t>, as described in rule</w:t>
      </w:r>
      <w:r>
        <w:rPr>
          <w:rFonts w:ascii="Arial" w:eastAsia="Arial" w:hAnsi="Arial" w:cs="Arial"/>
          <w:u w:val="single"/>
        </w:rPr>
        <w:t>;</w:t>
      </w:r>
      <w:bookmarkEnd w:id="698"/>
    </w:p>
    <w:p w:rsidR="00B83DB0" w:rsidRPr="0083095B" w:rsidP="00B83DB0">
      <w:pPr>
        <w:ind w:left="720"/>
        <w:rPr>
          <w:rFonts w:ascii="Arial" w:eastAsia="Arial" w:hAnsi="Arial" w:cs="Arial"/>
        </w:rPr>
      </w:pPr>
      <w:bookmarkStart w:id="700" w:name="_STATUTE_NUMBER__7466b7bc_dfbf_4341_8f52"/>
      <w:bookmarkStart w:id="701" w:name="_STATUTE_P__21762227_8d64_4072_8361_29d0"/>
      <w:bookmarkStart w:id="702" w:name="_PAR__8_74192f90_417a_4e07_a8b7_28f4475d"/>
      <w:bookmarkStart w:id="703" w:name="_LINE__14_43ffdbf3_13d1_4039_81b0_23dadb"/>
      <w:bookmarkEnd w:id="696"/>
      <w:bookmarkEnd w:id="697"/>
      <w:bookmarkEnd w:id="699"/>
      <w:r>
        <w:rPr>
          <w:rFonts w:ascii="Arial" w:eastAsia="Arial" w:hAnsi="Arial" w:cs="Arial"/>
          <w:u w:val="single"/>
        </w:rPr>
        <w:t>D</w:t>
      </w:r>
      <w:bookmarkEnd w:id="700"/>
      <w:r>
        <w:rPr>
          <w:rFonts w:ascii="Arial" w:eastAsia="Arial" w:hAnsi="Arial" w:cs="Arial"/>
          <w:u w:val="single"/>
        </w:rPr>
        <w:t xml:space="preserve">.  </w:t>
      </w:r>
      <w:bookmarkStart w:id="704" w:name="_STATUTE_CONTENT__d722af5d_f6d4_47c5_a9a"/>
      <w:r>
        <w:rPr>
          <w:rFonts w:ascii="Arial" w:eastAsia="Arial" w:hAnsi="Arial" w:cs="Arial"/>
          <w:u w:val="single"/>
        </w:rPr>
        <w:t xml:space="preserve">Presents to the board proof of successful completion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written examination </w:t>
      </w:r>
      <w:bookmarkStart w:id="705" w:name="_LINE__15_b4cd9569_74a7_45db_b001_8ca582"/>
      <w:bookmarkEnd w:id="703"/>
      <w:r>
        <w:rPr>
          <w:rFonts w:ascii="Arial" w:eastAsia="Arial" w:hAnsi="Arial" w:cs="Arial"/>
          <w:u w:val="single"/>
        </w:rPr>
        <w:t>demonstrating competency in the operation of personnel hoists.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The examination must </w:t>
      </w:r>
      <w:bookmarkStart w:id="706" w:name="_LINE__16_3c9e36ce_b630_4d77_b061_94b56a"/>
      <w:bookmarkEnd w:id="705"/>
      <w:r>
        <w:rPr>
          <w:rFonts w:ascii="Arial" w:eastAsia="Arial" w:hAnsi="Arial" w:cs="Arial"/>
          <w:u w:val="single"/>
        </w:rPr>
        <w:t xml:space="preserve">incorporate nationally recognized certifications and national guidelines pertaining to </w:t>
      </w:r>
      <w:bookmarkStart w:id="707" w:name="_LINE__17_0f0f481c_da39_4fa4_bf41_464e81"/>
      <w:bookmarkEnd w:id="706"/>
      <w:r>
        <w:rPr>
          <w:rFonts w:ascii="Arial" w:eastAsia="Arial" w:hAnsi="Arial" w:cs="Arial"/>
          <w:u w:val="single"/>
        </w:rPr>
        <w:t xml:space="preserve">the operation of heavy equipment, including guidelines established by the United States </w:t>
      </w:r>
      <w:bookmarkStart w:id="708" w:name="_LINE__18_3174fab0_3c53_47cd_9951_a7a835"/>
      <w:bookmarkEnd w:id="707"/>
      <w:r>
        <w:rPr>
          <w:rFonts w:ascii="Arial" w:eastAsia="Arial" w:hAnsi="Arial" w:cs="Arial"/>
          <w:u w:val="single"/>
        </w:rPr>
        <w:t xml:space="preserve">Department of Labor and Occupational Health and Safety Administration, as well as </w:t>
      </w:r>
      <w:bookmarkStart w:id="709" w:name="_LINE__19_c0868220_c49b_4427_9aaa_646967"/>
      <w:bookmarkEnd w:id="708"/>
      <w:r>
        <w:rPr>
          <w:rFonts w:ascii="Arial" w:eastAsia="Arial" w:hAnsi="Arial" w:cs="Arial"/>
          <w:u w:val="single"/>
        </w:rPr>
        <w:t>standards established by the American National Standards Institute</w:t>
      </w:r>
      <w:r>
        <w:rPr>
          <w:rFonts w:ascii="Arial" w:eastAsia="Arial" w:hAnsi="Arial" w:cs="Arial"/>
          <w:u w:val="single"/>
        </w:rPr>
        <w:t xml:space="preserve">, or its successor </w:t>
      </w:r>
      <w:bookmarkStart w:id="710" w:name="_LINE__20_78214207_6f83_46ef_9960_8bd497"/>
      <w:bookmarkEnd w:id="709"/>
      <w:r>
        <w:rPr>
          <w:rFonts w:ascii="Arial" w:eastAsia="Arial" w:hAnsi="Arial" w:cs="Arial"/>
          <w:u w:val="single"/>
        </w:rPr>
        <w:t>organization,</w:t>
      </w:r>
      <w:r>
        <w:rPr>
          <w:rFonts w:ascii="Arial" w:eastAsia="Arial" w:hAnsi="Arial" w:cs="Arial"/>
          <w:u w:val="single"/>
        </w:rPr>
        <w:t xml:space="preserve"> or guidelines established by the American Society of Mechanical </w:t>
      </w:r>
      <w:bookmarkStart w:id="711" w:name="_LINE__21_45576e54_7fab_46b5_b263_78cb35"/>
      <w:bookmarkEnd w:id="710"/>
      <w:r>
        <w:rPr>
          <w:rFonts w:ascii="Arial" w:eastAsia="Arial" w:hAnsi="Arial" w:cs="Arial"/>
          <w:u w:val="single"/>
        </w:rPr>
        <w:t>Engineers</w:t>
      </w:r>
      <w:r>
        <w:rPr>
          <w:rFonts w:ascii="Arial" w:eastAsia="Arial" w:hAnsi="Arial" w:cs="Arial"/>
          <w:u w:val="single"/>
        </w:rPr>
        <w:t>, or its successor organization</w:t>
      </w:r>
      <w:r>
        <w:rPr>
          <w:rFonts w:ascii="Arial" w:eastAsia="Arial" w:hAnsi="Arial" w:cs="Arial"/>
          <w:u w:val="single"/>
        </w:rPr>
        <w:t>: and</w:t>
      </w:r>
      <w:bookmarkEnd w:id="711"/>
    </w:p>
    <w:p w:rsidR="00B83DB0" w:rsidP="00B83DB0">
      <w:pPr>
        <w:ind w:left="720"/>
        <w:rPr>
          <w:rFonts w:ascii="Arial" w:eastAsia="Arial" w:hAnsi="Arial" w:cs="Arial"/>
        </w:rPr>
      </w:pPr>
      <w:bookmarkStart w:id="712" w:name="_STATUTE_NUMBER__66698bd6_01aa_4430_981e"/>
      <w:bookmarkStart w:id="713" w:name="_STATUTE_P__75d669b1_28b3_4b31_a31b_c9c4"/>
      <w:bookmarkStart w:id="714" w:name="_PAR__9_c0046b79_3331_4822_b818_5a219bb8"/>
      <w:bookmarkStart w:id="715" w:name="_LINE__22_c0414cbf_58be_42f6_ab6c_63f8ff"/>
      <w:bookmarkEnd w:id="701"/>
      <w:bookmarkEnd w:id="702"/>
      <w:bookmarkEnd w:id="704"/>
      <w:r>
        <w:rPr>
          <w:rFonts w:ascii="Arial" w:eastAsia="Arial" w:hAnsi="Arial" w:cs="Arial"/>
          <w:u w:val="single"/>
        </w:rPr>
        <w:t>E</w:t>
      </w:r>
      <w:bookmarkEnd w:id="712"/>
      <w:r>
        <w:rPr>
          <w:rFonts w:ascii="Arial" w:eastAsia="Arial" w:hAnsi="Arial" w:cs="Arial"/>
          <w:u w:val="single"/>
        </w:rPr>
        <w:t xml:space="preserve">.  </w:t>
      </w:r>
      <w:bookmarkStart w:id="716" w:name="_STATUTE_CONTENT__27d2c0d4_557d_45f0_ad1"/>
      <w:r>
        <w:rPr>
          <w:rFonts w:ascii="Arial" w:eastAsia="Arial" w:hAnsi="Arial" w:cs="Arial"/>
          <w:u w:val="single"/>
        </w:rPr>
        <w:t xml:space="preserve">Presents to the board proof of successful completion of a practical examination on </w:t>
      </w:r>
      <w:bookmarkStart w:id="717" w:name="_LINE__23_605289fd_bace_465b_a357_39ebfd"/>
      <w:bookmarkEnd w:id="715"/>
      <w:r>
        <w:rPr>
          <w:rFonts w:ascii="Arial" w:eastAsia="Arial" w:hAnsi="Arial" w:cs="Arial"/>
          <w:u w:val="single"/>
        </w:rPr>
        <w:t>the operation of a personnel hoist.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The examination must include a demonstration of </w:t>
      </w:r>
      <w:bookmarkStart w:id="718" w:name="_LINE__24_e5e7d30f_2a24_4c9b_8e1e_a999a3"/>
      <w:bookmarkEnd w:id="717"/>
      <w:r>
        <w:rPr>
          <w:rFonts w:ascii="Arial" w:eastAsia="Arial" w:hAnsi="Arial" w:cs="Arial"/>
          <w:u w:val="single"/>
        </w:rPr>
        <w:t>knowledge regarding passenger safety</w:t>
      </w:r>
      <w:r>
        <w:rPr>
          <w:rFonts w:ascii="Arial" w:eastAsia="Arial" w:hAnsi="Arial" w:cs="Arial"/>
          <w:u w:val="single"/>
        </w:rPr>
        <w:t>.</w:t>
      </w:r>
      <w:bookmarkEnd w:id="718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19" w:name="_BILL_SECTION_HEADER__e78ecedf_9bce_40f2"/>
      <w:bookmarkStart w:id="720" w:name="_BILL_SECTION__1ad28ebe_b7ed_41f3_aa8d_c"/>
      <w:bookmarkStart w:id="721" w:name="_PAR__10_846483ec_6475_4c77_8d2f_a357e9e"/>
      <w:bookmarkStart w:id="722" w:name="_LINE__25_07a550b6_b5c1_415d_a153_7419b6"/>
      <w:bookmarkEnd w:id="614"/>
      <w:bookmarkEnd w:id="618"/>
      <w:bookmarkEnd w:id="621"/>
      <w:bookmarkEnd w:id="679"/>
      <w:bookmarkEnd w:id="713"/>
      <w:bookmarkEnd w:id="714"/>
      <w:bookmarkEnd w:id="716"/>
      <w:r>
        <w:rPr>
          <w:rFonts w:ascii="Arial" w:eastAsia="Arial" w:hAnsi="Arial" w:cs="Arial"/>
          <w:b/>
          <w:sz w:val="24"/>
        </w:rPr>
        <w:t xml:space="preserve">Sec. </w:t>
      </w:r>
      <w:bookmarkStart w:id="723" w:name="_BILL_SECTION_NUMBER__f0616cad_a3a7_4120"/>
      <w:r>
        <w:rPr>
          <w:rFonts w:ascii="Arial" w:eastAsia="Arial" w:hAnsi="Arial" w:cs="Arial"/>
          <w:b/>
          <w:sz w:val="24"/>
        </w:rPr>
        <w:t>24</w:t>
      </w:r>
      <w:bookmarkEnd w:id="723"/>
      <w:r>
        <w:rPr>
          <w:rFonts w:ascii="Arial" w:eastAsia="Arial" w:hAnsi="Arial" w:cs="Arial"/>
          <w:b/>
          <w:sz w:val="24"/>
        </w:rPr>
        <w:t>.  32 MRSA §15216,</w:t>
      </w:r>
      <w:r>
        <w:rPr>
          <w:rFonts w:ascii="Arial" w:eastAsia="Arial" w:hAnsi="Arial" w:cs="Arial"/>
        </w:rPr>
        <w:t xml:space="preserve"> as amended by PL 2013, c. 70, Pt. D, §22, is further </w:t>
      </w:r>
      <w:bookmarkStart w:id="724" w:name="_LINE__26_585bd3f5_cf73_4067_9018_e3b71d"/>
      <w:bookmarkEnd w:id="722"/>
      <w:r>
        <w:rPr>
          <w:rFonts w:ascii="Arial" w:eastAsia="Arial" w:hAnsi="Arial" w:cs="Arial"/>
        </w:rPr>
        <w:t>amended to read:</w:t>
      </w:r>
      <w:bookmarkEnd w:id="724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725" w:name="_STATUTE_S__e9ac50e3_8a7b_47c7_a654_7371"/>
      <w:bookmarkStart w:id="726" w:name="_PAR__11_7d309f1f_04bc_4284_8b4b_8c61bdb"/>
      <w:bookmarkStart w:id="727" w:name="_LINE__27_6046ebac_9807_4bf3_8f23_119de7"/>
      <w:bookmarkEnd w:id="719"/>
      <w:bookmarkEnd w:id="721"/>
      <w:r>
        <w:rPr>
          <w:rFonts w:ascii="Arial" w:eastAsia="Arial" w:hAnsi="Arial" w:cs="Arial"/>
          <w:b/>
        </w:rPr>
        <w:t>§</w:t>
      </w:r>
      <w:bookmarkStart w:id="728" w:name="_STATUTE_NUMBER__7141867e_4fa9_4438_9228"/>
      <w:r>
        <w:rPr>
          <w:rFonts w:ascii="Arial" w:eastAsia="Arial" w:hAnsi="Arial" w:cs="Arial"/>
          <w:b/>
        </w:rPr>
        <w:t>15216</w:t>
      </w:r>
      <w:bookmarkEnd w:id="728"/>
      <w:r>
        <w:rPr>
          <w:rFonts w:ascii="Arial" w:eastAsia="Arial" w:hAnsi="Arial" w:cs="Arial"/>
          <w:b/>
        </w:rPr>
        <w:t xml:space="preserve">.  </w:t>
      </w:r>
      <w:bookmarkStart w:id="729" w:name="_STATUTE_HEADNOTE__6f39378a_148c_4536_b5"/>
      <w:r>
        <w:rPr>
          <w:rFonts w:ascii="Arial" w:eastAsia="Arial" w:hAnsi="Arial" w:cs="Arial"/>
          <w:b/>
        </w:rPr>
        <w:t>Examination of elevator or lift mechanics; applications; licenses; renewals</w:t>
      </w:r>
      <w:bookmarkEnd w:id="727"/>
      <w:bookmarkEnd w:id="72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30" w:name="_STATUTE_CONTENT__af4e6e4e_87ca_40ac_b54"/>
      <w:bookmarkStart w:id="731" w:name="_STATUTE_P__c48da7a0_b13e_4d57_a60a_1e9a"/>
      <w:bookmarkStart w:id="732" w:name="_PAR__12_1a2970df_9bc8_465a_8a2e_0d3e86d"/>
      <w:bookmarkStart w:id="733" w:name="_LINE__28_92fcb9e1_d4b1_4876_8489_a35cf8"/>
      <w:bookmarkEnd w:id="726"/>
      <w:r>
        <w:rPr>
          <w:rFonts w:ascii="Arial" w:eastAsia="Arial" w:hAnsi="Arial" w:cs="Arial"/>
        </w:rPr>
        <w:t xml:space="preserve">The </w:t>
      </w:r>
      <w:bookmarkStart w:id="734" w:name="_PROCESSED_CHANGE__515c8337_bf9d_46ab_91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735" w:name="_PROCESSED_CHANGE__97f0156b_605b_4782_ac"/>
      <w:bookmarkEnd w:id="734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735"/>
      <w:r>
        <w:rPr>
          <w:rFonts w:ascii="Arial" w:eastAsia="Arial" w:hAnsi="Arial" w:cs="Arial"/>
        </w:rPr>
        <w:t xml:space="preserve">shall set standards necessary for the licensure and renewal of </w:t>
      </w:r>
      <w:bookmarkStart w:id="736" w:name="_LINE__29_80846354_679d_472a_b2e5_49b0e5"/>
      <w:bookmarkEnd w:id="733"/>
      <w:r>
        <w:rPr>
          <w:rFonts w:ascii="Arial" w:eastAsia="Arial" w:hAnsi="Arial" w:cs="Arial"/>
        </w:rPr>
        <w:t xml:space="preserve">elevator or lift mechanics.  The fee for applications, examinations, licenses and renewals </w:t>
      </w:r>
      <w:bookmarkStart w:id="737" w:name="_LINE__30_a4d4e5db_8010_4240_a832_f1d4bb"/>
      <w:bookmarkEnd w:id="736"/>
      <w:r>
        <w:rPr>
          <w:rFonts w:ascii="Arial" w:eastAsia="Arial" w:hAnsi="Arial" w:cs="Arial"/>
        </w:rPr>
        <w:t xml:space="preserve">must be established by the director pursuant to </w:t>
      </w:r>
      <w:bookmarkStart w:id="738" w:name="_CROSS_REFERENCE__c3532103_e290_41fd_8f2"/>
      <w:r>
        <w:rPr>
          <w:rFonts w:ascii="Arial" w:eastAsia="Arial" w:hAnsi="Arial" w:cs="Arial"/>
        </w:rPr>
        <w:t>section 15225‑A</w:t>
      </w:r>
      <w:bookmarkEnd w:id="738"/>
      <w:r>
        <w:rPr>
          <w:rFonts w:ascii="Arial" w:eastAsia="Arial" w:hAnsi="Arial" w:cs="Arial"/>
        </w:rPr>
        <w:t xml:space="preserve"> and </w:t>
      </w:r>
      <w:bookmarkStart w:id="739" w:name="_CROSS_REFERENCE__cd2cb4a5_0cce_47e2_b40"/>
      <w:r>
        <w:rPr>
          <w:rFonts w:ascii="Arial" w:eastAsia="Arial" w:hAnsi="Arial" w:cs="Arial"/>
        </w:rPr>
        <w:t xml:space="preserve">Title 10, section 8003, </w:t>
      </w:r>
      <w:bookmarkStart w:id="740" w:name="_LINE__31_dc482460_319e_4f5f_ab6c_6cd829"/>
      <w:bookmarkEnd w:id="737"/>
      <w:r>
        <w:rPr>
          <w:rFonts w:ascii="Arial" w:eastAsia="Arial" w:hAnsi="Arial" w:cs="Arial"/>
        </w:rPr>
        <w:t>subsection 2‑A, paragraph D</w:t>
      </w:r>
      <w:bookmarkEnd w:id="739"/>
      <w:r>
        <w:rPr>
          <w:rFonts w:ascii="Arial" w:eastAsia="Arial" w:hAnsi="Arial" w:cs="Arial"/>
        </w:rPr>
        <w:t>.  Licenses are issued for a period of one year.</w:t>
      </w:r>
      <w:bookmarkEnd w:id="730"/>
      <w:bookmarkEnd w:id="74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41" w:name="_BILL_SECTION_HEADER__a53001ae_0f3d_4654"/>
      <w:bookmarkStart w:id="742" w:name="_BILL_SECTION__ff02e6f5_d318_4f11_8547_9"/>
      <w:bookmarkStart w:id="743" w:name="_PAR__13_16597bb7_7ca1_4dc0_b5b0_d89a291"/>
      <w:bookmarkStart w:id="744" w:name="_LINE__32_ebe10bba_48b1_4829_ba68_e81b25"/>
      <w:bookmarkEnd w:id="720"/>
      <w:bookmarkEnd w:id="725"/>
      <w:bookmarkEnd w:id="731"/>
      <w:bookmarkEnd w:id="732"/>
      <w:r>
        <w:rPr>
          <w:rFonts w:ascii="Arial" w:eastAsia="Arial" w:hAnsi="Arial" w:cs="Arial"/>
          <w:b/>
          <w:sz w:val="24"/>
        </w:rPr>
        <w:t xml:space="preserve">Sec. </w:t>
      </w:r>
      <w:bookmarkStart w:id="745" w:name="_BILL_SECTION_NUMBER__ed8cc054_65fd_4c3f"/>
      <w:r>
        <w:rPr>
          <w:rFonts w:ascii="Arial" w:eastAsia="Arial" w:hAnsi="Arial" w:cs="Arial"/>
          <w:b/>
          <w:sz w:val="24"/>
        </w:rPr>
        <w:t>25</w:t>
      </w:r>
      <w:bookmarkEnd w:id="745"/>
      <w:r>
        <w:rPr>
          <w:rFonts w:ascii="Arial" w:eastAsia="Arial" w:hAnsi="Arial" w:cs="Arial"/>
          <w:b/>
          <w:sz w:val="24"/>
        </w:rPr>
        <w:t>.  32 MRSA §15216-C,</w:t>
      </w:r>
      <w:r>
        <w:rPr>
          <w:rFonts w:ascii="Arial" w:eastAsia="Arial" w:hAnsi="Arial" w:cs="Arial"/>
        </w:rPr>
        <w:t xml:space="preserve"> as amended by PL 2013, c. 70, Pt. D, §23, is further </w:t>
      </w:r>
      <w:bookmarkStart w:id="746" w:name="_LINE__33_c4b79be5_2c7d_4e51_b110_278084"/>
      <w:bookmarkEnd w:id="744"/>
      <w:r>
        <w:rPr>
          <w:rFonts w:ascii="Arial" w:eastAsia="Arial" w:hAnsi="Arial" w:cs="Arial"/>
        </w:rPr>
        <w:t>amended to read:</w:t>
      </w:r>
      <w:bookmarkEnd w:id="746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747" w:name="_STATUTE_S__fdca728e_d2ea_40fd_adb9_38df"/>
      <w:bookmarkStart w:id="748" w:name="_PAR__14_c450bf5e_f128_4178_b919_0d3cf5d"/>
      <w:bookmarkStart w:id="749" w:name="_LINE__34_7e24a27f_b4e0_4123_ab2b_1774e7"/>
      <w:bookmarkEnd w:id="741"/>
      <w:bookmarkEnd w:id="743"/>
      <w:r>
        <w:rPr>
          <w:rFonts w:ascii="Arial" w:eastAsia="Arial" w:hAnsi="Arial" w:cs="Arial"/>
          <w:b/>
        </w:rPr>
        <w:t>§</w:t>
      </w:r>
      <w:bookmarkStart w:id="750" w:name="_STATUTE_NUMBER__95fdf0ed_20c6_4dce_89c3"/>
      <w:r>
        <w:rPr>
          <w:rFonts w:ascii="Arial" w:eastAsia="Arial" w:hAnsi="Arial" w:cs="Arial"/>
          <w:b/>
        </w:rPr>
        <w:t>15216-C</w:t>
      </w:r>
      <w:bookmarkEnd w:id="750"/>
      <w:r>
        <w:rPr>
          <w:rFonts w:ascii="Arial" w:eastAsia="Arial" w:hAnsi="Arial" w:cs="Arial"/>
          <w:b/>
        </w:rPr>
        <w:t xml:space="preserve">.  </w:t>
      </w:r>
      <w:bookmarkStart w:id="751" w:name="_STATUTE_HEADNOTE__c1439302_ea5f_4a8a_ab"/>
      <w:r>
        <w:rPr>
          <w:rFonts w:ascii="Arial" w:eastAsia="Arial" w:hAnsi="Arial" w:cs="Arial"/>
          <w:b/>
        </w:rPr>
        <w:t>License renewal</w:t>
      </w:r>
      <w:bookmarkEnd w:id="749"/>
      <w:bookmarkEnd w:id="75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52" w:name="_STATUTE_CONTENT__93ede4e2_32ec_4681_8ab"/>
      <w:bookmarkStart w:id="753" w:name="_STATUTE_P__2ac89007_0d08_4e06_a8ba_bc25"/>
      <w:bookmarkStart w:id="754" w:name="_PAR__15_1c79b980_13d9_4ca9_a9f0_56d9eb0"/>
      <w:bookmarkStart w:id="755" w:name="_LINE__35_0f97f537_e4ae_48ef_8af9_3ab5c7"/>
      <w:bookmarkEnd w:id="748"/>
      <w:r>
        <w:rPr>
          <w:rFonts w:ascii="Arial" w:eastAsia="Arial" w:hAnsi="Arial" w:cs="Arial"/>
        </w:rPr>
        <w:t xml:space="preserve">Any license issued under this chapter is renewable upon satisfaction of the applicable </w:t>
      </w:r>
      <w:bookmarkStart w:id="756" w:name="_LINE__36_58041660_4c38_4b4d_a386_4112f6"/>
      <w:bookmarkEnd w:id="755"/>
      <w:r>
        <w:rPr>
          <w:rFonts w:ascii="Arial" w:eastAsia="Arial" w:hAnsi="Arial" w:cs="Arial"/>
        </w:rPr>
        <w:t xml:space="preserve">requirements for renewal and payment of the renewal fee as set by the director under </w:t>
      </w:r>
      <w:bookmarkStart w:id="757" w:name="_CROSS_REFERENCE__7371d493_036d_4451_aa2"/>
      <w:bookmarkStart w:id="758" w:name="_LINE__37_4df028a3_bfeb_4b9d_b0b1_7aeabd"/>
      <w:bookmarkEnd w:id="756"/>
      <w:r>
        <w:rPr>
          <w:rFonts w:ascii="Arial" w:eastAsia="Arial" w:hAnsi="Arial" w:cs="Arial"/>
        </w:rPr>
        <w:t>section 15225‑A</w:t>
      </w:r>
      <w:bookmarkEnd w:id="757"/>
      <w:r>
        <w:rPr>
          <w:rFonts w:ascii="Arial" w:eastAsia="Arial" w:hAnsi="Arial" w:cs="Arial"/>
        </w:rPr>
        <w:t xml:space="preserve">.  The expiration dates for licenses issued under this chapter may be </w:t>
      </w:r>
      <w:bookmarkStart w:id="759" w:name="_LINE__38_7bd44297_3626_4725_9969_1ca01e"/>
      <w:bookmarkEnd w:id="758"/>
      <w:r>
        <w:rPr>
          <w:rFonts w:ascii="Arial" w:eastAsia="Arial" w:hAnsi="Arial" w:cs="Arial"/>
        </w:rPr>
        <w:t xml:space="preserve">established at such other times as the </w:t>
      </w:r>
      <w:bookmarkStart w:id="760" w:name="_PROCESSED_CHANGE__db69815c_fbca_4f49_97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761" w:name="_PROCESSED_CHANGE__60894da6_7258_4d16_81"/>
      <w:bookmarkEnd w:id="760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761"/>
      <w:r>
        <w:rPr>
          <w:rFonts w:ascii="Arial" w:eastAsia="Arial" w:hAnsi="Arial" w:cs="Arial"/>
        </w:rPr>
        <w:t>may designate.</w:t>
      </w:r>
      <w:bookmarkEnd w:id="752"/>
      <w:bookmarkEnd w:id="75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62" w:name="_STATUTE_CONTENT__8ebdfa35_3b1c_4b87_88a"/>
      <w:bookmarkStart w:id="763" w:name="_STATUTE_P__3e2ad2e0_f7b6_4cb2_8ffa_8ba4"/>
      <w:bookmarkStart w:id="764" w:name="_PAR__16_6d0d979f_8968_4e83_b723_084c5fb"/>
      <w:bookmarkStart w:id="765" w:name="_LINE__39_b9c2ff31_054d_47e7_97fa_5e285d"/>
      <w:bookmarkEnd w:id="753"/>
      <w:bookmarkEnd w:id="754"/>
      <w:r>
        <w:rPr>
          <w:rFonts w:ascii="Arial" w:eastAsia="Arial" w:hAnsi="Arial" w:cs="Arial"/>
        </w:rPr>
        <w:t xml:space="preserve">A license may be renewed up to 90 days after the date of its expiration upon payment </w:t>
      </w:r>
      <w:bookmarkStart w:id="766" w:name="_LINE__40_01a39903_0eb0_46a0_8ee8_e91b05"/>
      <w:bookmarkEnd w:id="765"/>
      <w:r>
        <w:rPr>
          <w:rFonts w:ascii="Arial" w:eastAsia="Arial" w:hAnsi="Arial" w:cs="Arial"/>
        </w:rPr>
        <w:t xml:space="preserve">of a late fee in addition to the renewal fee as set under </w:t>
      </w:r>
      <w:bookmarkStart w:id="767" w:name="_CROSS_REFERENCE__efd63b58_08a7_456f_94e"/>
      <w:r>
        <w:rPr>
          <w:rFonts w:ascii="Arial" w:eastAsia="Arial" w:hAnsi="Arial" w:cs="Arial"/>
        </w:rPr>
        <w:t>section 15225‑A</w:t>
      </w:r>
      <w:bookmarkEnd w:id="767"/>
      <w:r>
        <w:rPr>
          <w:rFonts w:ascii="Arial" w:eastAsia="Arial" w:hAnsi="Arial" w:cs="Arial"/>
        </w:rPr>
        <w:t xml:space="preserve">.  Any person who </w:t>
      </w:r>
      <w:bookmarkStart w:id="768" w:name="_LINE__41_29250de8_518a_4333_9624_7c81fe"/>
      <w:bookmarkEnd w:id="766"/>
      <w:r>
        <w:rPr>
          <w:rFonts w:ascii="Arial" w:eastAsia="Arial" w:hAnsi="Arial" w:cs="Arial"/>
        </w:rPr>
        <w:t xml:space="preserve">submits an application for renewal more than 90 days after the license expiration date must </w:t>
      </w:r>
      <w:bookmarkStart w:id="769" w:name="_PAGE_SPLIT__cd668b79_8154_42aa_9cc4_a75"/>
      <w:bookmarkStart w:id="770" w:name="_PAGE__7_c69af45f_7256_4505_a21c_81140a8"/>
      <w:bookmarkStart w:id="771" w:name="_PAR__1_5b8177a9_6433_489c_bbda_32281c39"/>
      <w:bookmarkStart w:id="772" w:name="_LINE__1_3a2a68e0_dd42_4be0_bd36_e1965b3"/>
      <w:bookmarkEnd w:id="657"/>
      <w:bookmarkEnd w:id="764"/>
      <w:bookmarkEnd w:id="768"/>
      <w:r>
        <w:rPr>
          <w:rFonts w:ascii="Arial" w:eastAsia="Arial" w:hAnsi="Arial" w:cs="Arial"/>
        </w:rPr>
        <w:t>p</w:t>
      </w:r>
      <w:bookmarkEnd w:id="769"/>
      <w:r>
        <w:rPr>
          <w:rFonts w:ascii="Arial" w:eastAsia="Arial" w:hAnsi="Arial" w:cs="Arial"/>
        </w:rPr>
        <w:t xml:space="preserve">ay an additional late fee as set under </w:t>
      </w:r>
      <w:bookmarkStart w:id="773" w:name="_CROSS_REFERENCE__920d18a1_8080_463f_b72"/>
      <w:r>
        <w:rPr>
          <w:rFonts w:ascii="Arial" w:eastAsia="Arial" w:hAnsi="Arial" w:cs="Arial"/>
        </w:rPr>
        <w:t>section 15225‑A</w:t>
      </w:r>
      <w:bookmarkEnd w:id="773"/>
      <w:r>
        <w:rPr>
          <w:rFonts w:ascii="Arial" w:eastAsia="Arial" w:hAnsi="Arial" w:cs="Arial"/>
        </w:rPr>
        <w:t xml:space="preserve"> and is subject to all requirements </w:t>
      </w:r>
      <w:bookmarkStart w:id="774" w:name="_LINE__2_f91e7d3b_3463_47e6_98ca_ff25ddb"/>
      <w:bookmarkEnd w:id="772"/>
      <w:r>
        <w:rPr>
          <w:rFonts w:ascii="Arial" w:eastAsia="Arial" w:hAnsi="Arial" w:cs="Arial"/>
        </w:rPr>
        <w:t>governing new applicants under this chapter, except that the</w:t>
      </w:r>
      <w:bookmarkStart w:id="775" w:name="_PROCESSED_CHANGE__452c8ad0_8664_43f9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776" w:name="_PROCESSED_CHANGE__3b115015_2cf2_40a3_96"/>
      <w:bookmarkEnd w:id="77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776"/>
      <w:r>
        <w:rPr>
          <w:rFonts w:ascii="Arial" w:eastAsia="Arial" w:hAnsi="Arial" w:cs="Arial"/>
        </w:rPr>
        <w:t xml:space="preserve">, after giving </w:t>
      </w:r>
      <w:bookmarkStart w:id="777" w:name="_LINE__3_6652d9c5_36be_4c98_bd36_825f05f"/>
      <w:bookmarkEnd w:id="774"/>
      <w:r>
        <w:rPr>
          <w:rFonts w:ascii="Arial" w:eastAsia="Arial" w:hAnsi="Arial" w:cs="Arial"/>
        </w:rPr>
        <w:t xml:space="preserve">due consideration to the protection of the public, may waive the examination and other </w:t>
      </w:r>
      <w:bookmarkStart w:id="778" w:name="_LINE__4_16de93d7_0c58_4dd4_9b90_7e15bf2"/>
      <w:bookmarkEnd w:id="777"/>
      <w:r>
        <w:rPr>
          <w:rFonts w:ascii="Arial" w:eastAsia="Arial" w:hAnsi="Arial" w:cs="Arial"/>
        </w:rPr>
        <w:t xml:space="preserve">requirements.  Notwithstanding any other provision of this chapter, the </w:t>
      </w:r>
      <w:bookmarkStart w:id="779" w:name="_PROCESSED_CHANGE__c8da9155_630a_4f98_9b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780" w:name="_PROCESSED_CHANGE__736e2b83_fe90_4a75_9b"/>
      <w:bookmarkEnd w:id="779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780"/>
      <w:r>
        <w:rPr>
          <w:rFonts w:ascii="Arial" w:eastAsia="Arial" w:hAnsi="Arial" w:cs="Arial"/>
        </w:rPr>
        <w:t xml:space="preserve">shall </w:t>
      </w:r>
      <w:bookmarkStart w:id="781" w:name="_LINE__5_99c7f953_95df_46c6_b5ae_21b4834"/>
      <w:bookmarkEnd w:id="778"/>
      <w:r>
        <w:rPr>
          <w:rFonts w:ascii="Arial" w:eastAsia="Arial" w:hAnsi="Arial" w:cs="Arial"/>
        </w:rPr>
        <w:t xml:space="preserve">waive the examination if a renewal application is made within 90 days after separation from </w:t>
      </w:r>
      <w:bookmarkStart w:id="782" w:name="_LINE__6_6020d2ec_3c29_432b_9394_a8298ae"/>
      <w:bookmarkEnd w:id="781"/>
      <w:r>
        <w:rPr>
          <w:rFonts w:ascii="Arial" w:eastAsia="Arial" w:hAnsi="Arial" w:cs="Arial"/>
        </w:rPr>
        <w:t xml:space="preserve">the United States Armed Forces, under conditions other than dishonorable, by a person who </w:t>
      </w:r>
      <w:bookmarkStart w:id="783" w:name="_LINE__7_d70cb7cc_5dd1_4da3_b170_c8e88dc"/>
      <w:bookmarkEnd w:id="782"/>
      <w:r>
        <w:rPr>
          <w:rFonts w:ascii="Arial" w:eastAsia="Arial" w:hAnsi="Arial" w:cs="Arial"/>
        </w:rPr>
        <w:t xml:space="preserve">failed to renew that person's license because that person was on active duty in the Armed </w:t>
      </w:r>
      <w:bookmarkStart w:id="784" w:name="_LINE__8_d92887c2_84d4_4a4d_ba89_0703318"/>
      <w:bookmarkEnd w:id="783"/>
      <w:r>
        <w:rPr>
          <w:rFonts w:ascii="Arial" w:eastAsia="Arial" w:hAnsi="Arial" w:cs="Arial"/>
        </w:rPr>
        <w:t xml:space="preserve">Forces; except that the waiver of examination may not be granted if the person served a </w:t>
      </w:r>
      <w:bookmarkStart w:id="785" w:name="_LINE__9_64d3551f_946d_4d16_8dfa_861de1e"/>
      <w:bookmarkEnd w:id="784"/>
      <w:r>
        <w:rPr>
          <w:rFonts w:ascii="Arial" w:eastAsia="Arial" w:hAnsi="Arial" w:cs="Arial"/>
        </w:rPr>
        <w:t xml:space="preserve">period of more than 4 years in the Armed Forces, unless that person is required by some </w:t>
      </w:r>
      <w:bookmarkStart w:id="786" w:name="_LINE__10_3f444aeb_cd1a_4094_b358_cc1e9f"/>
      <w:bookmarkEnd w:id="785"/>
      <w:r>
        <w:rPr>
          <w:rFonts w:ascii="Arial" w:eastAsia="Arial" w:hAnsi="Arial" w:cs="Arial"/>
        </w:rPr>
        <w:t xml:space="preserve">mandatory provision to serve a longer period and that person submits satisfactory evidence </w:t>
      </w:r>
      <w:bookmarkStart w:id="787" w:name="_LINE__11_d2a0e31f_c7a1_466c_a8df_7771ed"/>
      <w:bookmarkEnd w:id="786"/>
      <w:r>
        <w:rPr>
          <w:rFonts w:ascii="Arial" w:eastAsia="Arial" w:hAnsi="Arial" w:cs="Arial"/>
        </w:rPr>
        <w:t>of this mandatory provision to the</w:t>
      </w:r>
      <w:bookmarkStart w:id="788" w:name="_PROCESSED_CHANGE__8a0238d9_1bff_4c54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789" w:name="_PROCESSED_CHANGE__4cb62435_697c_4b07_8e"/>
      <w:bookmarkEnd w:id="7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789"/>
      <w:r>
        <w:rPr>
          <w:rFonts w:ascii="Arial" w:eastAsia="Arial" w:hAnsi="Arial" w:cs="Arial"/>
        </w:rPr>
        <w:t>.</w:t>
      </w:r>
      <w:bookmarkEnd w:id="762"/>
      <w:bookmarkEnd w:id="787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790" w:name="_BILL_SECTION_HEADER__a9e6f259_6e4e_4394"/>
      <w:bookmarkStart w:id="791" w:name="_BILL_SECTION__d8520196_a828_49e1_8751_7"/>
      <w:bookmarkStart w:id="792" w:name="_PAR__2_b345ca2c_7855_414f_a01a_383d7146"/>
      <w:bookmarkStart w:id="793" w:name="_LINE__12_79c75e57_01c6_434d_8793_095b9d"/>
      <w:bookmarkEnd w:id="742"/>
      <w:bookmarkEnd w:id="747"/>
      <w:bookmarkEnd w:id="763"/>
      <w:bookmarkEnd w:id="771"/>
      <w:r>
        <w:rPr>
          <w:rFonts w:ascii="Arial" w:eastAsia="Arial" w:hAnsi="Arial" w:cs="Arial"/>
          <w:b/>
          <w:sz w:val="24"/>
        </w:rPr>
        <w:t xml:space="preserve">Sec. </w:t>
      </w:r>
      <w:bookmarkStart w:id="794" w:name="_BILL_SECTION_NUMBER__162d555d_1c35_4829"/>
      <w:r>
        <w:rPr>
          <w:rFonts w:ascii="Arial" w:eastAsia="Arial" w:hAnsi="Arial" w:cs="Arial"/>
          <w:b/>
          <w:sz w:val="24"/>
        </w:rPr>
        <w:t>26</w:t>
      </w:r>
      <w:bookmarkEnd w:id="794"/>
      <w:r>
        <w:rPr>
          <w:rFonts w:ascii="Arial" w:eastAsia="Arial" w:hAnsi="Arial" w:cs="Arial"/>
          <w:b/>
          <w:sz w:val="24"/>
        </w:rPr>
        <w:t>.  32 MRSA §15221,</w:t>
      </w:r>
      <w:r>
        <w:rPr>
          <w:rFonts w:ascii="Arial" w:eastAsia="Arial" w:hAnsi="Arial" w:cs="Arial"/>
        </w:rPr>
        <w:t xml:space="preserve"> as amended by PL 2013, c. 70, Pt. D, §§24 to 27, is </w:t>
      </w:r>
      <w:bookmarkStart w:id="795" w:name="_LINE__13_b7edd86f_ac65_43ef_9cda_6cc3c0"/>
      <w:bookmarkEnd w:id="793"/>
      <w:r>
        <w:rPr>
          <w:rFonts w:ascii="Arial" w:eastAsia="Arial" w:hAnsi="Arial" w:cs="Arial"/>
        </w:rPr>
        <w:t>further amended to read:</w:t>
      </w:r>
      <w:bookmarkEnd w:id="795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796" w:name="_STATUTE_S__d1c893b9_208e_48ad_b873_6c47"/>
      <w:bookmarkStart w:id="797" w:name="_PAR__3_427c4ed0_bc5a_4e68_9edb_ad67f77d"/>
      <w:bookmarkStart w:id="798" w:name="_LINE__14_549a439d_3810_4623_8b1e_5c36af"/>
      <w:bookmarkEnd w:id="790"/>
      <w:bookmarkEnd w:id="792"/>
      <w:r>
        <w:rPr>
          <w:rFonts w:ascii="Arial" w:eastAsia="Arial" w:hAnsi="Arial" w:cs="Arial"/>
          <w:b/>
        </w:rPr>
        <w:t>§</w:t>
      </w:r>
      <w:bookmarkStart w:id="799" w:name="_STATUTE_NUMBER__5aa984d1_f82b_4835_9ea4"/>
      <w:r>
        <w:rPr>
          <w:rFonts w:ascii="Arial" w:eastAsia="Arial" w:hAnsi="Arial" w:cs="Arial"/>
          <w:b/>
        </w:rPr>
        <w:t>15221</w:t>
      </w:r>
      <w:bookmarkEnd w:id="799"/>
      <w:r>
        <w:rPr>
          <w:rFonts w:ascii="Arial" w:eastAsia="Arial" w:hAnsi="Arial" w:cs="Arial"/>
          <w:b/>
        </w:rPr>
        <w:t xml:space="preserve">.  </w:t>
      </w:r>
      <w:bookmarkStart w:id="800" w:name="_STATUTE_HEADNOTE__b41b4f8a_34b7_46a5_a9"/>
      <w:r>
        <w:rPr>
          <w:rFonts w:ascii="Arial" w:eastAsia="Arial" w:hAnsi="Arial" w:cs="Arial"/>
          <w:b/>
        </w:rPr>
        <w:t>Inspection of elevators and tramways</w:t>
      </w:r>
      <w:bookmarkEnd w:id="798"/>
      <w:bookmarkEnd w:id="80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01" w:name="_STATUTE_NUMBER__4acee6aa_ea42_4c1d_bd51"/>
      <w:bookmarkStart w:id="802" w:name="_STATUTE_SS__cbc6c264_8fdc_4292_bc68_c57"/>
      <w:bookmarkStart w:id="803" w:name="_PAR__4_c6feb614_e0a8_428a_a4e7_48f38578"/>
      <w:bookmarkStart w:id="804" w:name="_LINE__15_70b7e057_8c87_4215_9e9f_56e97a"/>
      <w:bookmarkEnd w:id="797"/>
      <w:r>
        <w:rPr>
          <w:rFonts w:ascii="Arial" w:eastAsia="Arial" w:hAnsi="Arial" w:cs="Arial"/>
          <w:b/>
        </w:rPr>
        <w:t>1</w:t>
      </w:r>
      <w:bookmarkEnd w:id="801"/>
      <w:r>
        <w:rPr>
          <w:rFonts w:ascii="Arial" w:eastAsia="Arial" w:hAnsi="Arial" w:cs="Arial"/>
          <w:b/>
        </w:rPr>
        <w:t xml:space="preserve">.  </w:t>
      </w:r>
      <w:bookmarkStart w:id="805" w:name="_STATUTE_HEADNOTE__dc4bb88a_efd5_444b_90"/>
      <w:r>
        <w:rPr>
          <w:rFonts w:ascii="Arial" w:eastAsia="Arial" w:hAnsi="Arial" w:cs="Arial"/>
          <w:b/>
        </w:rPr>
        <w:t>Fees; inspection certificate.</w:t>
      </w:r>
      <w:bookmarkEnd w:id="80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06" w:name="_STATUTE_CONTENT__8b3ec0d7_ec11_4bd8_9bf"/>
      <w:r>
        <w:rPr>
          <w:rFonts w:ascii="Arial" w:eastAsia="Arial" w:hAnsi="Arial" w:cs="Arial"/>
        </w:rPr>
        <w:t xml:space="preserve">Each elevator or tramway proposed to be used within </w:t>
      </w:r>
      <w:bookmarkStart w:id="807" w:name="_LINE__16_5b500502_0f56_4cca_a108_ab1b7c"/>
      <w:bookmarkEnd w:id="804"/>
      <w:r>
        <w:rPr>
          <w:rFonts w:ascii="Arial" w:eastAsia="Arial" w:hAnsi="Arial" w:cs="Arial"/>
        </w:rPr>
        <w:t xml:space="preserve">this State must be thoroughly inspected by either the chief inspector, a deputy inspector or </w:t>
      </w:r>
      <w:bookmarkStart w:id="808" w:name="_LINE__17_5a70d63c_3b0b_43e9_9762_d2b612"/>
      <w:bookmarkEnd w:id="807"/>
      <w:r>
        <w:rPr>
          <w:rFonts w:ascii="Arial" w:eastAsia="Arial" w:hAnsi="Arial" w:cs="Arial"/>
        </w:rPr>
        <w:t>a licensed private elevator or tramway inspector and, if found to conform to the rules of the</w:t>
      </w:r>
      <w:bookmarkStart w:id="809" w:name="_PROCESSED_CHANGE__e15594ea_3269_4711_8c"/>
      <w:r>
        <w:rPr>
          <w:rFonts w:ascii="Arial" w:eastAsia="Arial" w:hAnsi="Arial" w:cs="Arial"/>
        </w:rPr>
        <w:t xml:space="preserve"> </w:t>
      </w:r>
      <w:bookmarkStart w:id="810" w:name="_LINE__18_1214d997_840b_4440_b01c_c4c596"/>
      <w:bookmarkEnd w:id="808"/>
      <w:r>
        <w:rPr>
          <w:rFonts w:ascii="Arial" w:eastAsia="Arial" w:hAnsi="Arial" w:cs="Arial"/>
          <w:strike/>
        </w:rPr>
        <w:t>director</w:t>
      </w:r>
      <w:bookmarkStart w:id="811" w:name="_PROCESSED_CHANGE__4044fad0_9386_4ef3_a8"/>
      <w:bookmarkEnd w:id="80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811"/>
      <w:r>
        <w:rPr>
          <w:rFonts w:ascii="Arial" w:eastAsia="Arial" w:hAnsi="Arial" w:cs="Arial"/>
        </w:rPr>
        <w:t xml:space="preserve">, the </w:t>
      </w:r>
      <w:bookmarkStart w:id="812" w:name="_PROCESSED_CHANGE__57b5836c_e482_4084_8e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813" w:name="_PROCESSED_CHANGE__1de27a3a_9756_463d_ac"/>
      <w:bookmarkEnd w:id="81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813"/>
      <w:r>
        <w:rPr>
          <w:rFonts w:ascii="Arial" w:eastAsia="Arial" w:hAnsi="Arial" w:cs="Arial"/>
        </w:rPr>
        <w:t xml:space="preserve">shall issue to the owner an inspection certificate.  Fees </w:t>
      </w:r>
      <w:bookmarkStart w:id="814" w:name="_LINE__19_3ee3dcc1_3dc3_4759_97d7_82e629"/>
      <w:bookmarkEnd w:id="810"/>
      <w:r>
        <w:rPr>
          <w:rFonts w:ascii="Arial" w:eastAsia="Arial" w:hAnsi="Arial" w:cs="Arial"/>
        </w:rPr>
        <w:t xml:space="preserve">for inspection and certification of elevators and tramways must be set by the director under </w:t>
      </w:r>
      <w:bookmarkStart w:id="815" w:name="_CROSS_REFERENCE__0e277134_b16f_42e8_988"/>
      <w:bookmarkStart w:id="816" w:name="_LINE__20_a31834a6_ec95_44be_b447_a1b8b4"/>
      <w:bookmarkEnd w:id="814"/>
      <w:r>
        <w:rPr>
          <w:rFonts w:ascii="Arial" w:eastAsia="Arial" w:hAnsi="Arial" w:cs="Arial"/>
        </w:rPr>
        <w:t>section 15225‑A</w:t>
      </w:r>
      <w:bookmarkEnd w:id="815"/>
      <w:r>
        <w:rPr>
          <w:rFonts w:ascii="Arial" w:eastAsia="Arial" w:hAnsi="Arial" w:cs="Arial"/>
        </w:rPr>
        <w:t xml:space="preserve"> and must be paid by the owner of the elevator or tramway.  The certificate </w:t>
      </w:r>
      <w:bookmarkStart w:id="817" w:name="_LINE__21_c5f9a3ba_3c29_4dff_84c2_973949"/>
      <w:bookmarkEnd w:id="816"/>
      <w:r>
        <w:rPr>
          <w:rFonts w:ascii="Arial" w:eastAsia="Arial" w:hAnsi="Arial" w:cs="Arial"/>
        </w:rPr>
        <w:t xml:space="preserve">must specify the maximum load to which the elevator or tramway may be subjected, the </w:t>
      </w:r>
      <w:bookmarkStart w:id="818" w:name="_LINE__22_217e3931_6b77_4bb7_816d_51455f"/>
      <w:bookmarkEnd w:id="817"/>
      <w:r>
        <w:rPr>
          <w:rFonts w:ascii="Arial" w:eastAsia="Arial" w:hAnsi="Arial" w:cs="Arial"/>
        </w:rPr>
        <w:t xml:space="preserve">date of its issuance and the date of its expiration.  The elevator certificate must be posted </w:t>
      </w:r>
      <w:bookmarkStart w:id="819" w:name="_LINE__23_85b8a4c2_4981_4df6_a16d_873ea1"/>
      <w:bookmarkEnd w:id="818"/>
      <w:r>
        <w:rPr>
          <w:rFonts w:ascii="Arial" w:eastAsia="Arial" w:hAnsi="Arial" w:cs="Arial"/>
        </w:rPr>
        <w:t>in the elevator and the tramway certificate at a conspicuous place in the machine area.</w:t>
      </w:r>
      <w:bookmarkEnd w:id="806"/>
      <w:bookmarkEnd w:id="81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20" w:name="_STATUTE_NUMBER__284575ca_d237_4630_8619"/>
      <w:bookmarkStart w:id="821" w:name="_STATUTE_SS__9b0070c4_12c1_48b8_8090_961"/>
      <w:bookmarkStart w:id="822" w:name="_PAR__5_c228659a_864d_4e3c_814c_5e584ef9"/>
      <w:bookmarkStart w:id="823" w:name="_LINE__24_01444ac5_9c84_481f_816d_8523ef"/>
      <w:bookmarkEnd w:id="802"/>
      <w:bookmarkEnd w:id="803"/>
      <w:r>
        <w:rPr>
          <w:rFonts w:ascii="Arial" w:eastAsia="Arial" w:hAnsi="Arial" w:cs="Arial"/>
          <w:b/>
        </w:rPr>
        <w:t>2</w:t>
      </w:r>
      <w:bookmarkEnd w:id="820"/>
      <w:r>
        <w:rPr>
          <w:rFonts w:ascii="Arial" w:eastAsia="Arial" w:hAnsi="Arial" w:cs="Arial"/>
          <w:b/>
        </w:rPr>
        <w:t xml:space="preserve">.  </w:t>
      </w:r>
      <w:bookmarkStart w:id="824" w:name="_STATUTE_HEADNOTE__f1fd0b7c_6c3f_4f03_a5"/>
      <w:r>
        <w:rPr>
          <w:rFonts w:ascii="Arial" w:eastAsia="Arial" w:hAnsi="Arial" w:cs="Arial"/>
          <w:b/>
        </w:rPr>
        <w:t>Scheduled inspections.</w:t>
      </w:r>
      <w:bookmarkEnd w:id="82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25" w:name="_STATUTE_CONTENT__c670dcb0_832b_4329_931"/>
      <w:r>
        <w:rPr>
          <w:rFonts w:ascii="Arial" w:eastAsia="Arial" w:hAnsi="Arial" w:cs="Arial"/>
        </w:rPr>
        <w:t xml:space="preserve">The owner of an elevator shall have the elevator inspected </w:t>
      </w:r>
      <w:bookmarkStart w:id="826" w:name="_LINE__25_68c95a0f_550a_4c07_8b06_4432ed"/>
      <w:bookmarkEnd w:id="823"/>
      <w:r>
        <w:rPr>
          <w:rFonts w:ascii="Arial" w:eastAsia="Arial" w:hAnsi="Arial" w:cs="Arial"/>
        </w:rPr>
        <w:t xml:space="preserve">annually by a licensed private elevator inspector, the chief inspector or a deputy inspector.  </w:t>
      </w:r>
      <w:bookmarkStart w:id="827" w:name="_LINE__26_05ca6059_0f70_4094_9142_9fe452"/>
      <w:bookmarkEnd w:id="826"/>
      <w:r>
        <w:rPr>
          <w:rFonts w:ascii="Arial" w:eastAsia="Arial" w:hAnsi="Arial" w:cs="Arial"/>
        </w:rPr>
        <w:t xml:space="preserve">The owner of a tramway shall have the tramway inspected by a licensed private tramway </w:t>
      </w:r>
      <w:bookmarkStart w:id="828" w:name="_LINE__27_9d47f9f1_495b_4b68_9d78_0a2e0b"/>
      <w:bookmarkEnd w:id="827"/>
      <w:r>
        <w:rPr>
          <w:rFonts w:ascii="Arial" w:eastAsia="Arial" w:hAnsi="Arial" w:cs="Arial"/>
        </w:rPr>
        <w:t xml:space="preserve">inspector, the chief inspector or a deputy inspector twice each year.  One tramway </w:t>
      </w:r>
      <w:bookmarkStart w:id="829" w:name="_LINE__28_11ad5122_4bdc_4485_8ba2_a6b444"/>
      <w:bookmarkEnd w:id="828"/>
      <w:r>
        <w:rPr>
          <w:rFonts w:ascii="Arial" w:eastAsia="Arial" w:hAnsi="Arial" w:cs="Arial"/>
        </w:rPr>
        <w:t xml:space="preserve">inspection must be made when weather conditions permit a complete inspection of all </w:t>
      </w:r>
      <w:bookmarkStart w:id="830" w:name="_LINE__29_a8af9340_1e84_438a_a4c6_4dee88"/>
      <w:bookmarkEnd w:id="829"/>
      <w:r>
        <w:rPr>
          <w:rFonts w:ascii="Arial" w:eastAsia="Arial" w:hAnsi="Arial" w:cs="Arial"/>
        </w:rPr>
        <w:t xml:space="preserve">stationary and moving parts. The 2nd tramway inspection must be made while the tramway </w:t>
      </w:r>
      <w:bookmarkStart w:id="831" w:name="_LINE__30_562a6311_5ec1_42b6_aca6_56ff5e"/>
      <w:bookmarkEnd w:id="830"/>
      <w:r>
        <w:rPr>
          <w:rFonts w:ascii="Arial" w:eastAsia="Arial" w:hAnsi="Arial" w:cs="Arial"/>
        </w:rPr>
        <w:t>is in operation.</w:t>
      </w:r>
      <w:bookmarkEnd w:id="825"/>
      <w:bookmarkEnd w:id="83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32" w:name="_STATUTE_NUMBER__7c93e05d_ecbb_4a4e_b85f"/>
      <w:bookmarkStart w:id="833" w:name="_STATUTE_SS__967e9957_c516_4552_b43c_b62"/>
      <w:bookmarkStart w:id="834" w:name="_PAR__6_b006bc0d_92bf_4170_9be9_8a9bc42d"/>
      <w:bookmarkStart w:id="835" w:name="_LINE__31_1a010e1a_0a47_42a4_9ea0_5bcf72"/>
      <w:bookmarkEnd w:id="821"/>
      <w:bookmarkEnd w:id="822"/>
      <w:r>
        <w:rPr>
          <w:rFonts w:ascii="Arial" w:eastAsia="Arial" w:hAnsi="Arial" w:cs="Arial"/>
          <w:b/>
        </w:rPr>
        <w:t>3</w:t>
      </w:r>
      <w:bookmarkEnd w:id="832"/>
      <w:r>
        <w:rPr>
          <w:rFonts w:ascii="Arial" w:eastAsia="Arial" w:hAnsi="Arial" w:cs="Arial"/>
          <w:b/>
        </w:rPr>
        <w:t xml:space="preserve">.  </w:t>
      </w:r>
      <w:bookmarkStart w:id="836" w:name="_STATUTE_HEADNOTE__c50079f0_b49d_4c67_8f"/>
      <w:r>
        <w:rPr>
          <w:rFonts w:ascii="Arial" w:eastAsia="Arial" w:hAnsi="Arial" w:cs="Arial"/>
          <w:b/>
        </w:rPr>
        <w:t>Temporary suspension of inspection certificate; condemnation card.</w:t>
      </w:r>
      <w:bookmarkEnd w:id="83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37" w:name="_STATUTE_CONTENT__ad168817_7533_43d1_b30"/>
      <w:r>
        <w:rPr>
          <w:rFonts w:ascii="Arial" w:eastAsia="Arial" w:hAnsi="Arial" w:cs="Arial"/>
        </w:rPr>
        <w:t xml:space="preserve">When, in </w:t>
      </w:r>
      <w:bookmarkStart w:id="838" w:name="_LINE__32_b63aaedd_46f7_4ada_af56_fca508"/>
      <w:bookmarkEnd w:id="835"/>
      <w:r>
        <w:rPr>
          <w:rFonts w:ascii="Arial" w:eastAsia="Arial" w:hAnsi="Arial" w:cs="Arial"/>
        </w:rPr>
        <w:t xml:space="preserve">the inspector's opinion, the elevator or tramway </w:t>
      </w:r>
      <w:bookmarkStart w:id="839" w:name="_PROCESSED_CHANGE__68d929c2_ff99_447c_bc"/>
      <w:r>
        <w:rPr>
          <w:rFonts w:ascii="Arial" w:eastAsia="Arial" w:hAnsi="Arial" w:cs="Arial"/>
          <w:strike/>
        </w:rPr>
        <w:t>can not</w:t>
      </w:r>
      <w:r>
        <w:rPr>
          <w:rFonts w:ascii="Arial" w:eastAsia="Arial" w:hAnsi="Arial" w:cs="Arial"/>
        </w:rPr>
        <w:t xml:space="preserve"> </w:t>
      </w:r>
      <w:bookmarkStart w:id="840" w:name="_PROCESSED_CHANGE__11cc5079_2d07_408d_95"/>
      <w:bookmarkEnd w:id="839"/>
      <w:r>
        <w:rPr>
          <w:rFonts w:ascii="Arial" w:eastAsia="Arial" w:hAnsi="Arial" w:cs="Arial"/>
          <w:u w:val="single"/>
        </w:rPr>
        <w:t>cannot</w:t>
      </w:r>
      <w:r>
        <w:rPr>
          <w:rFonts w:ascii="Arial" w:eastAsia="Arial" w:hAnsi="Arial" w:cs="Arial"/>
        </w:rPr>
        <w:t xml:space="preserve"> </w:t>
      </w:r>
      <w:bookmarkEnd w:id="840"/>
      <w:r>
        <w:rPr>
          <w:rFonts w:ascii="Arial" w:eastAsia="Arial" w:hAnsi="Arial" w:cs="Arial"/>
        </w:rPr>
        <w:t xml:space="preserve">continue to be operated </w:t>
      </w:r>
      <w:bookmarkStart w:id="841" w:name="_LINE__33_ee7e77e4_7acf_447e_aa1e_16520a"/>
      <w:bookmarkEnd w:id="838"/>
      <w:r>
        <w:rPr>
          <w:rFonts w:ascii="Arial" w:eastAsia="Arial" w:hAnsi="Arial" w:cs="Arial"/>
        </w:rPr>
        <w:t xml:space="preserve">without menace to the public safety, the chief inspector or deputy inspector may </w:t>
      </w:r>
      <w:bookmarkStart w:id="842" w:name="_LINE__34_54020cca_09c6_4bff_aceb_43023c"/>
      <w:bookmarkEnd w:id="841"/>
      <w:r>
        <w:rPr>
          <w:rFonts w:ascii="Arial" w:eastAsia="Arial" w:hAnsi="Arial" w:cs="Arial"/>
        </w:rPr>
        <w:t xml:space="preserve">temporarily suspend an inspection certificate in accordance with </w:t>
      </w:r>
      <w:bookmarkStart w:id="843" w:name="_CROSS_REFERENCE__9c825580_0038_4467_b46"/>
      <w:r>
        <w:rPr>
          <w:rFonts w:ascii="Arial" w:eastAsia="Arial" w:hAnsi="Arial" w:cs="Arial"/>
        </w:rPr>
        <w:t>Title 5, section 10004</w:t>
      </w:r>
      <w:bookmarkEnd w:id="843"/>
      <w:r>
        <w:rPr>
          <w:rFonts w:ascii="Arial" w:eastAsia="Arial" w:hAnsi="Arial" w:cs="Arial"/>
        </w:rPr>
        <w:t xml:space="preserve"> and </w:t>
      </w:r>
      <w:bookmarkStart w:id="844" w:name="_LINE__35_0f9ae8f8_11e7_4902_ad8b_4d337b"/>
      <w:bookmarkEnd w:id="842"/>
      <w:r>
        <w:rPr>
          <w:rFonts w:ascii="Arial" w:eastAsia="Arial" w:hAnsi="Arial" w:cs="Arial"/>
        </w:rPr>
        <w:t xml:space="preserve">post or direct the posting of a red card of condemnation at every entrance to the elevator or </w:t>
      </w:r>
      <w:bookmarkStart w:id="845" w:name="_LINE__36_94f7d4f1_8333_4ea3_bdec_8b3888"/>
      <w:bookmarkEnd w:id="844"/>
      <w:r>
        <w:rPr>
          <w:rFonts w:ascii="Arial" w:eastAsia="Arial" w:hAnsi="Arial" w:cs="Arial"/>
        </w:rPr>
        <w:t xml:space="preserve">tramway.  The condemnation card is a warning to the public and must be of such type and </w:t>
      </w:r>
      <w:bookmarkStart w:id="846" w:name="_LINE__37_49b5d3e2_8d1a_41d6_8393_152b69"/>
      <w:bookmarkEnd w:id="845"/>
      <w:r>
        <w:rPr>
          <w:rFonts w:ascii="Arial" w:eastAsia="Arial" w:hAnsi="Arial" w:cs="Arial"/>
        </w:rPr>
        <w:t xml:space="preserve">dimensions as the </w:t>
      </w:r>
      <w:bookmarkStart w:id="847" w:name="_PROCESSED_CHANGE__1dceaf62_0e40_47bb_89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848" w:name="_PROCESSED_CHANGE__5a8efc39_37b3_4dc6_81"/>
      <w:bookmarkEnd w:id="847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848"/>
      <w:r>
        <w:rPr>
          <w:rFonts w:ascii="Arial" w:eastAsia="Arial" w:hAnsi="Arial" w:cs="Arial"/>
        </w:rPr>
        <w:t xml:space="preserve">determines.  The suspension continues, pending decision </w:t>
      </w:r>
      <w:bookmarkStart w:id="849" w:name="_LINE__38_5896970b_0827_448a_a2ac_df8e58"/>
      <w:bookmarkEnd w:id="846"/>
      <w:r>
        <w:rPr>
          <w:rFonts w:ascii="Arial" w:eastAsia="Arial" w:hAnsi="Arial" w:cs="Arial"/>
        </w:rPr>
        <w:t xml:space="preserve">on any application with the District Court for a further suspension.  The condemnation card </w:t>
      </w:r>
      <w:bookmarkStart w:id="850" w:name="_LINE__39_dfd185e6_12e8_4843_84c0_5869eb"/>
      <w:bookmarkEnd w:id="849"/>
      <w:r>
        <w:rPr>
          <w:rFonts w:ascii="Arial" w:eastAsia="Arial" w:hAnsi="Arial" w:cs="Arial"/>
        </w:rPr>
        <w:t>may be removed only by the inspector posting it or by the chief inspector.</w:t>
      </w:r>
      <w:bookmarkEnd w:id="837"/>
      <w:bookmarkEnd w:id="85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51" w:name="_STATUTE_NUMBER__75eafa5f_fb5d_44c1_8ef7"/>
      <w:bookmarkStart w:id="852" w:name="_STATUTE_SS__7cdf8f13_b659_495b_aa29_3a9"/>
      <w:bookmarkStart w:id="853" w:name="_PAR__7_93110c43_5335_4ec7_9751_cbcf3047"/>
      <w:bookmarkStart w:id="854" w:name="_LINE__40_231ba0fc_a233_4b9e_aabd_809ba0"/>
      <w:bookmarkEnd w:id="833"/>
      <w:bookmarkEnd w:id="834"/>
      <w:r>
        <w:rPr>
          <w:rFonts w:ascii="Arial" w:eastAsia="Arial" w:hAnsi="Arial" w:cs="Arial"/>
          <w:b/>
        </w:rPr>
        <w:t>4</w:t>
      </w:r>
      <w:bookmarkEnd w:id="851"/>
      <w:r>
        <w:rPr>
          <w:rFonts w:ascii="Arial" w:eastAsia="Arial" w:hAnsi="Arial" w:cs="Arial"/>
          <w:b/>
        </w:rPr>
        <w:t xml:space="preserve">.  </w:t>
      </w:r>
      <w:bookmarkStart w:id="855" w:name="_STATUTE_HEADNOTE__f82c0568_49e5_44d0_81"/>
      <w:r>
        <w:rPr>
          <w:rFonts w:ascii="Arial" w:eastAsia="Arial" w:hAnsi="Arial" w:cs="Arial"/>
          <w:b/>
        </w:rPr>
        <w:t>Special certificate; special conditions.</w:t>
      </w:r>
      <w:bookmarkEnd w:id="85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56" w:name="_STATUTE_CONTENT__8a8e1455_cd0f_4a05_9eb"/>
      <w:r>
        <w:rPr>
          <w:rFonts w:ascii="Arial" w:eastAsia="Arial" w:hAnsi="Arial" w:cs="Arial"/>
        </w:rPr>
        <w:t xml:space="preserve">When, upon inspection, an elevator or </w:t>
      </w:r>
      <w:bookmarkStart w:id="857" w:name="_LINE__41_b9a05c87_041c_4b82_aefd_23eb8a"/>
      <w:bookmarkEnd w:id="854"/>
      <w:r>
        <w:rPr>
          <w:rFonts w:ascii="Arial" w:eastAsia="Arial" w:hAnsi="Arial" w:cs="Arial"/>
        </w:rPr>
        <w:t xml:space="preserve">tramway is found by the inspector to be in reasonably safe condition but not in full </w:t>
      </w:r>
      <w:bookmarkStart w:id="858" w:name="_LINE__42_45bdeced_1b62_475f_9c1c_8d97fc"/>
      <w:bookmarkEnd w:id="857"/>
      <w:r>
        <w:rPr>
          <w:rFonts w:ascii="Arial" w:eastAsia="Arial" w:hAnsi="Arial" w:cs="Arial"/>
        </w:rPr>
        <w:t>compliance with the rules of the</w:t>
      </w:r>
      <w:bookmarkStart w:id="859" w:name="_PROCESSED_CHANGE__6b6a75d8_a4c0_4631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860" w:name="_PROCESSED_CHANGE__534522e7_06b2_49bf_86"/>
      <w:bookmarkEnd w:id="85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860"/>
      <w:r>
        <w:rPr>
          <w:rFonts w:ascii="Arial" w:eastAsia="Arial" w:hAnsi="Arial" w:cs="Arial"/>
        </w:rPr>
        <w:t xml:space="preserve">, the inspector shall certify to the chief </w:t>
      </w:r>
      <w:bookmarkStart w:id="861" w:name="_LINE__43_730b960a_ae83_482c_b692_26a2e2"/>
      <w:bookmarkEnd w:id="858"/>
      <w:r>
        <w:rPr>
          <w:rFonts w:ascii="Arial" w:eastAsia="Arial" w:hAnsi="Arial" w:cs="Arial"/>
        </w:rPr>
        <w:t xml:space="preserve">inspector the inspector's findings and the chief inspector may issue a special certificate, to </w:t>
      </w:r>
      <w:bookmarkStart w:id="862" w:name="_LINE__44_a4da200d_b227_4c61_87c8_dcac8c"/>
      <w:bookmarkEnd w:id="861"/>
      <w:r>
        <w:rPr>
          <w:rFonts w:ascii="Arial" w:eastAsia="Arial" w:hAnsi="Arial" w:cs="Arial"/>
        </w:rPr>
        <w:t xml:space="preserve">be posted as required in this section.  This certificate must set forth any special conditions </w:t>
      </w:r>
      <w:bookmarkStart w:id="863" w:name="_LINE__45_a8ea3968_4e8b_490b_a275_13e7af"/>
      <w:bookmarkEnd w:id="862"/>
      <w:r>
        <w:rPr>
          <w:rFonts w:ascii="Arial" w:eastAsia="Arial" w:hAnsi="Arial" w:cs="Arial"/>
        </w:rPr>
        <w:t>under which the elevator or tramway may be operated.</w:t>
      </w:r>
      <w:bookmarkEnd w:id="856"/>
      <w:bookmarkEnd w:id="863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64" w:name="_STATUTE_NUMBER__c6ef4d27_6843_41b4_be45"/>
      <w:bookmarkStart w:id="865" w:name="_STATUTE_SS__6218f7d5_3124_4493_9835_63e"/>
      <w:bookmarkStart w:id="866" w:name="_PAGE__8_300342f7_e42c_4321_ab82_5f0ddca"/>
      <w:bookmarkStart w:id="867" w:name="_PAR__1_17ccf578_5e2a_4775_91a5_264e42ed"/>
      <w:bookmarkStart w:id="868" w:name="_LINE__1_5aa8f8da_c0b5_4c62_91be_9e95ad8"/>
      <w:bookmarkEnd w:id="770"/>
      <w:bookmarkEnd w:id="852"/>
      <w:bookmarkEnd w:id="853"/>
      <w:r>
        <w:rPr>
          <w:rFonts w:ascii="Arial" w:eastAsia="Arial" w:hAnsi="Arial" w:cs="Arial"/>
          <w:b/>
        </w:rPr>
        <w:t>5</w:t>
      </w:r>
      <w:bookmarkEnd w:id="864"/>
      <w:r>
        <w:rPr>
          <w:rFonts w:ascii="Arial" w:eastAsia="Arial" w:hAnsi="Arial" w:cs="Arial"/>
          <w:b/>
        </w:rPr>
        <w:t xml:space="preserve">.  </w:t>
      </w:r>
      <w:bookmarkStart w:id="869" w:name="_STATUTE_HEADNOTE__253db36e_fb71_4cf0_b3"/>
      <w:r>
        <w:rPr>
          <w:rFonts w:ascii="Arial" w:eastAsia="Arial" w:hAnsi="Arial" w:cs="Arial"/>
          <w:b/>
        </w:rPr>
        <w:t>Inspection reports.</w:t>
      </w:r>
      <w:bookmarkEnd w:id="8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70" w:name="_STATUTE_CONTENT__008758c7_a627_4e64_b38"/>
      <w:r>
        <w:rPr>
          <w:rFonts w:ascii="Arial" w:eastAsia="Arial" w:hAnsi="Arial" w:cs="Arial"/>
        </w:rPr>
        <w:t xml:space="preserve">Licensed private tramway and elevator inspectors shall submit </w:t>
      </w:r>
      <w:bookmarkStart w:id="871" w:name="_LINE__2_b683c348_30db_440d_97e1_b3c62a5"/>
      <w:bookmarkEnd w:id="868"/>
      <w:r>
        <w:rPr>
          <w:rFonts w:ascii="Arial" w:eastAsia="Arial" w:hAnsi="Arial" w:cs="Arial"/>
        </w:rPr>
        <w:t xml:space="preserve">inspection reports to the owner on a form provided by the </w:t>
      </w:r>
      <w:bookmarkStart w:id="872" w:name="_PROCESSED_CHANGE__d6f7f492_341b_4165_91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873" w:name="_PROCESSED_CHANGE__b9af12b8_d92d_44b7_9d"/>
      <w:bookmarkEnd w:id="87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873"/>
      <w:r>
        <w:rPr>
          <w:rFonts w:ascii="Arial" w:eastAsia="Arial" w:hAnsi="Arial" w:cs="Arial"/>
        </w:rPr>
        <w:t xml:space="preserve">within 15 working </w:t>
      </w:r>
      <w:bookmarkStart w:id="874" w:name="_LINE__3_efb00dd6_a35e_43f7_81f0_135cff1"/>
      <w:bookmarkEnd w:id="871"/>
      <w:r>
        <w:rPr>
          <w:rFonts w:ascii="Arial" w:eastAsia="Arial" w:hAnsi="Arial" w:cs="Arial"/>
        </w:rPr>
        <w:t>days from the date of the inspection.</w:t>
      </w:r>
      <w:bookmarkEnd w:id="870"/>
      <w:bookmarkEnd w:id="87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75" w:name="_STATUTE_NUMBER__bd4bbb74_a692_432c_9022"/>
      <w:bookmarkStart w:id="876" w:name="_STATUTE_SS__c9df02d2_f781_4191_bc96_462"/>
      <w:bookmarkStart w:id="877" w:name="_PAR__2_9ceedf11_7301_4007_9bcf_d47b5926"/>
      <w:bookmarkStart w:id="878" w:name="_LINE__4_75db3314_bbc7_4243_be9a_fd354be"/>
      <w:bookmarkEnd w:id="865"/>
      <w:bookmarkEnd w:id="867"/>
      <w:r>
        <w:rPr>
          <w:rFonts w:ascii="Arial" w:eastAsia="Arial" w:hAnsi="Arial" w:cs="Arial"/>
          <w:b/>
        </w:rPr>
        <w:t>6</w:t>
      </w:r>
      <w:bookmarkEnd w:id="875"/>
      <w:r>
        <w:rPr>
          <w:rFonts w:ascii="Arial" w:eastAsia="Arial" w:hAnsi="Arial" w:cs="Arial"/>
          <w:b/>
        </w:rPr>
        <w:t xml:space="preserve">.  </w:t>
      </w:r>
      <w:bookmarkStart w:id="879" w:name="_STATUTE_HEADNOTE__462223d3_8ecf_4df2_95"/>
      <w:r>
        <w:rPr>
          <w:rFonts w:ascii="Arial" w:eastAsia="Arial" w:hAnsi="Arial" w:cs="Arial"/>
          <w:b/>
        </w:rPr>
        <w:t>Follow-up inspections.</w:t>
      </w:r>
      <w:bookmarkEnd w:id="8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80" w:name="_STATUTE_CONTENT__5aca2555_d6ca_4388_a40"/>
      <w:r>
        <w:rPr>
          <w:rFonts w:ascii="Arial" w:eastAsia="Arial" w:hAnsi="Arial" w:cs="Arial"/>
        </w:rPr>
        <w:t xml:space="preserve">All follow-up inspections necessary to enforce compliance </w:t>
      </w:r>
      <w:bookmarkStart w:id="881" w:name="_LINE__5_39df5033_9f5c_4155_8aca_3cfab0a"/>
      <w:bookmarkEnd w:id="878"/>
      <w:r>
        <w:rPr>
          <w:rFonts w:ascii="Arial" w:eastAsia="Arial" w:hAnsi="Arial" w:cs="Arial"/>
        </w:rPr>
        <w:t xml:space="preserve">must be performed by either the chief inspector or a deputy inspector.  A fee set by the </w:t>
      </w:r>
      <w:bookmarkStart w:id="882" w:name="_LINE__6_aa3bc20d_0fe8_4bfc_ac14_71bb6c7"/>
      <w:bookmarkEnd w:id="881"/>
      <w:r>
        <w:rPr>
          <w:rFonts w:ascii="Arial" w:eastAsia="Arial" w:hAnsi="Arial" w:cs="Arial"/>
        </w:rPr>
        <w:t xml:space="preserve">director under </w:t>
      </w:r>
      <w:bookmarkStart w:id="883" w:name="_CROSS_REFERENCE__8eecfe08_8a43_4db3_ada"/>
      <w:r>
        <w:rPr>
          <w:rFonts w:ascii="Arial" w:eastAsia="Arial" w:hAnsi="Arial" w:cs="Arial"/>
        </w:rPr>
        <w:t>section 15225‑A</w:t>
      </w:r>
      <w:bookmarkEnd w:id="883"/>
      <w:r>
        <w:rPr>
          <w:rFonts w:ascii="Arial" w:eastAsia="Arial" w:hAnsi="Arial" w:cs="Arial"/>
        </w:rPr>
        <w:t xml:space="preserve"> must be charged for those follow-up inspections.</w:t>
      </w:r>
      <w:bookmarkEnd w:id="880"/>
      <w:bookmarkEnd w:id="882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84" w:name="_STATUTE_NUMBER__221caad2_5b1d_4a99_bb8b"/>
      <w:bookmarkStart w:id="885" w:name="_STATUTE_SS__dcf337a2_a06d_404d_88ea_043"/>
      <w:bookmarkStart w:id="886" w:name="_PAR__3_2ff9ac0e_e7d2_4ae8_b609_32944a70"/>
      <w:bookmarkStart w:id="887" w:name="_LINE__7_ebb4ee88_795d_4dc8_a998_0ede782"/>
      <w:bookmarkEnd w:id="876"/>
      <w:bookmarkEnd w:id="877"/>
      <w:r>
        <w:rPr>
          <w:rFonts w:ascii="Arial" w:eastAsia="Arial" w:hAnsi="Arial" w:cs="Arial"/>
          <w:b/>
        </w:rPr>
        <w:t>7</w:t>
      </w:r>
      <w:bookmarkEnd w:id="884"/>
      <w:r>
        <w:rPr>
          <w:rFonts w:ascii="Arial" w:eastAsia="Arial" w:hAnsi="Arial" w:cs="Arial"/>
          <w:b/>
        </w:rPr>
        <w:t xml:space="preserve">.  </w:t>
      </w:r>
      <w:bookmarkStart w:id="888" w:name="_STATUTE_HEADNOTE__cb63731a_10e3_4b0c_84"/>
      <w:r>
        <w:rPr>
          <w:rFonts w:ascii="Arial" w:eastAsia="Arial" w:hAnsi="Arial" w:cs="Arial"/>
          <w:b/>
        </w:rPr>
        <w:t>Certificate not transferable.</w:t>
      </w:r>
      <w:bookmarkEnd w:id="88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89" w:name="_STATUTE_CONTENT__0947be71_21d2_4290_a37"/>
      <w:r>
        <w:rPr>
          <w:rFonts w:ascii="Arial" w:eastAsia="Arial" w:hAnsi="Arial" w:cs="Arial"/>
        </w:rPr>
        <w:t xml:space="preserve">An inspection certificate may not be transferred to </w:t>
      </w:r>
      <w:bookmarkStart w:id="890" w:name="_LINE__8_894d6475_284e_4afb_a20c_b135b4e"/>
      <w:bookmarkEnd w:id="887"/>
      <w:r>
        <w:rPr>
          <w:rFonts w:ascii="Arial" w:eastAsia="Arial" w:hAnsi="Arial" w:cs="Arial"/>
        </w:rPr>
        <w:t xml:space="preserve">any other person, firm, corporation or association.  If ownership of an elevator or tramway </w:t>
      </w:r>
      <w:bookmarkStart w:id="891" w:name="_LINE__9_64ef2a72_6684_4b31_b3e2_8cbb785"/>
      <w:bookmarkEnd w:id="890"/>
      <w:r>
        <w:rPr>
          <w:rFonts w:ascii="Arial" w:eastAsia="Arial" w:hAnsi="Arial" w:cs="Arial"/>
        </w:rPr>
        <w:t xml:space="preserve">is transferred, the new owner must apply for a new inspection certificate as required by </w:t>
      </w:r>
      <w:bookmarkStart w:id="892" w:name="_CROSS_REFERENCE__a4aa2068_869a_4d36_808"/>
      <w:bookmarkStart w:id="893" w:name="_LINE__10_07a60dea_1d0c_4a89_92b3_d803a8"/>
      <w:bookmarkEnd w:id="891"/>
      <w:r>
        <w:rPr>
          <w:rFonts w:ascii="Arial" w:eastAsia="Arial" w:hAnsi="Arial" w:cs="Arial"/>
        </w:rPr>
        <w:t>section 15229, subsection 7</w:t>
      </w:r>
      <w:bookmarkEnd w:id="892"/>
      <w:r>
        <w:rPr>
          <w:rFonts w:ascii="Arial" w:eastAsia="Arial" w:hAnsi="Arial" w:cs="Arial"/>
        </w:rPr>
        <w:t>.</w:t>
      </w:r>
      <w:bookmarkEnd w:id="889"/>
      <w:bookmarkEnd w:id="893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894" w:name="_BILL_SECTION_HEADER__680ced68_454b_4cec"/>
      <w:bookmarkStart w:id="895" w:name="_BILL_SECTION__3d47bb9d_e03f_4fab_84c9_1"/>
      <w:bookmarkStart w:id="896" w:name="_PAR__4_2abd5c5b_283f_4d28_9ec4_b3c3ee87"/>
      <w:bookmarkStart w:id="897" w:name="_LINE__11_3a4fac06_5b70_46bc_96d9_d0018b"/>
      <w:bookmarkEnd w:id="791"/>
      <w:bookmarkEnd w:id="796"/>
      <w:bookmarkEnd w:id="885"/>
      <w:bookmarkEnd w:id="886"/>
      <w:r>
        <w:rPr>
          <w:rFonts w:ascii="Arial" w:eastAsia="Arial" w:hAnsi="Arial" w:cs="Arial"/>
          <w:b/>
          <w:sz w:val="24"/>
        </w:rPr>
        <w:t xml:space="preserve">Sec. </w:t>
      </w:r>
      <w:bookmarkStart w:id="898" w:name="_BILL_SECTION_NUMBER__abfa0215_7675_4185"/>
      <w:r>
        <w:rPr>
          <w:rFonts w:ascii="Arial" w:eastAsia="Arial" w:hAnsi="Arial" w:cs="Arial"/>
          <w:b/>
          <w:sz w:val="24"/>
        </w:rPr>
        <w:t>27</w:t>
      </w:r>
      <w:bookmarkEnd w:id="898"/>
      <w:r>
        <w:rPr>
          <w:rFonts w:ascii="Arial" w:eastAsia="Arial" w:hAnsi="Arial" w:cs="Arial"/>
          <w:b/>
          <w:sz w:val="24"/>
        </w:rPr>
        <w:t>.  32 MRSA §15226,</w:t>
      </w:r>
      <w:r>
        <w:rPr>
          <w:rFonts w:ascii="Arial" w:eastAsia="Arial" w:hAnsi="Arial" w:cs="Arial"/>
        </w:rPr>
        <w:t xml:space="preserve"> as amended by PL 2013, c. 70, Pt. D, §29, is further </w:t>
      </w:r>
      <w:bookmarkStart w:id="899" w:name="_LINE__12_1f12d755_1190_4308_902a_77cbdb"/>
      <w:bookmarkEnd w:id="897"/>
      <w:r>
        <w:rPr>
          <w:rFonts w:ascii="Arial" w:eastAsia="Arial" w:hAnsi="Arial" w:cs="Arial"/>
        </w:rPr>
        <w:t>amended to read:</w:t>
      </w:r>
      <w:bookmarkEnd w:id="899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900" w:name="_STATUTE_S__a60d88fb_5d21_410c_bce1_eaef"/>
      <w:bookmarkStart w:id="901" w:name="_PAR__5_fb20784b_c28c_4dda_b94a_cf684659"/>
      <w:bookmarkStart w:id="902" w:name="_LINE__13_ea8aeebd_b882_4598_be03_82371b"/>
      <w:bookmarkEnd w:id="894"/>
      <w:bookmarkEnd w:id="896"/>
      <w:r>
        <w:rPr>
          <w:rFonts w:ascii="Arial" w:eastAsia="Arial" w:hAnsi="Arial" w:cs="Arial"/>
          <w:b/>
        </w:rPr>
        <w:t>§</w:t>
      </w:r>
      <w:bookmarkStart w:id="903" w:name="_STATUTE_NUMBER__19254219_f4a7_47ed_9b7f"/>
      <w:r>
        <w:rPr>
          <w:rFonts w:ascii="Arial" w:eastAsia="Arial" w:hAnsi="Arial" w:cs="Arial"/>
          <w:b/>
        </w:rPr>
        <w:t>15226</w:t>
      </w:r>
      <w:bookmarkEnd w:id="903"/>
      <w:r>
        <w:rPr>
          <w:rFonts w:ascii="Arial" w:eastAsia="Arial" w:hAnsi="Arial" w:cs="Arial"/>
          <w:b/>
        </w:rPr>
        <w:t xml:space="preserve">.  </w:t>
      </w:r>
      <w:bookmarkStart w:id="904" w:name="_STATUTE_HEADNOTE__bc8c5235_9e82_471e_8e"/>
      <w:r>
        <w:rPr>
          <w:rFonts w:ascii="Arial" w:eastAsia="Arial" w:hAnsi="Arial" w:cs="Arial"/>
          <w:b/>
        </w:rPr>
        <w:t>Reports by inspectors</w:t>
      </w:r>
      <w:bookmarkEnd w:id="902"/>
      <w:bookmarkEnd w:id="90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05" w:name="_STATUTE_CONTENT__70862841_5436_4d9b_8d0"/>
      <w:bookmarkStart w:id="906" w:name="_STATUTE_P__dee30c5d_6b1b_40b1_b480_d971"/>
      <w:bookmarkStart w:id="907" w:name="_PAR__6_bb0b8995_848f_4dfe_b6ca_cdeb8cba"/>
      <w:bookmarkStart w:id="908" w:name="_LINE__14_a7617afb_ad1a_4fb2_835c_83cfe4"/>
      <w:bookmarkEnd w:id="901"/>
      <w:r>
        <w:rPr>
          <w:rFonts w:ascii="Arial" w:eastAsia="Arial" w:hAnsi="Arial" w:cs="Arial"/>
        </w:rPr>
        <w:t xml:space="preserve">A deputy inspector or licensed private inspector shall make a full report to the chief </w:t>
      </w:r>
      <w:bookmarkStart w:id="909" w:name="_LINE__15_26e3348d_07db_4b07_a368_64299a"/>
      <w:bookmarkEnd w:id="908"/>
      <w:r>
        <w:rPr>
          <w:rFonts w:ascii="Arial" w:eastAsia="Arial" w:hAnsi="Arial" w:cs="Arial"/>
        </w:rPr>
        <w:t xml:space="preserve">inspector, giving all data required by the rules adopted by the </w:t>
      </w:r>
      <w:bookmarkStart w:id="910" w:name="_PROCESSED_CHANGE__f93d5fcc_6c37_48e1_b3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911" w:name="_PROCESSED_CHANGE__340429da_d655_460d_8d"/>
      <w:bookmarkEnd w:id="910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911"/>
      <w:r>
        <w:rPr>
          <w:rFonts w:ascii="Arial" w:eastAsia="Arial" w:hAnsi="Arial" w:cs="Arial"/>
        </w:rPr>
        <w:t xml:space="preserve">and shall report </w:t>
      </w:r>
      <w:bookmarkStart w:id="912" w:name="_LINE__16_c4bafc6b_8df9_498b_b0ed_0e4ae4"/>
      <w:bookmarkEnd w:id="909"/>
      <w:r>
        <w:rPr>
          <w:rFonts w:ascii="Arial" w:eastAsia="Arial" w:hAnsi="Arial" w:cs="Arial"/>
        </w:rPr>
        <w:t xml:space="preserve">to the chief inspector and to the owner all defects found and all noncompliances with the </w:t>
      </w:r>
      <w:bookmarkStart w:id="913" w:name="_LINE__17_48e66376_cd83_4a11_aea4_2c7166"/>
      <w:bookmarkEnd w:id="912"/>
      <w:r>
        <w:rPr>
          <w:rFonts w:ascii="Arial" w:eastAsia="Arial" w:hAnsi="Arial" w:cs="Arial"/>
        </w:rPr>
        <w:t xml:space="preserve">rules.  When any serious infraction of the rules is found by a deputy inspector or licensed </w:t>
      </w:r>
      <w:bookmarkStart w:id="914" w:name="_LINE__18_f40d065c_e900_4bdf_af56_b1de73"/>
      <w:bookmarkEnd w:id="913"/>
      <w:r>
        <w:rPr>
          <w:rFonts w:ascii="Arial" w:eastAsia="Arial" w:hAnsi="Arial" w:cs="Arial"/>
        </w:rPr>
        <w:t xml:space="preserve">private inspector and that infraction is, in the opinion of the inspector, dangerous to life, </w:t>
      </w:r>
      <w:bookmarkStart w:id="915" w:name="_LINE__19_89c48750_f50e_431a_b6dd_7af487"/>
      <w:bookmarkEnd w:id="914"/>
      <w:r>
        <w:rPr>
          <w:rFonts w:ascii="Arial" w:eastAsia="Arial" w:hAnsi="Arial" w:cs="Arial"/>
        </w:rPr>
        <w:t xml:space="preserve">limb or property, the inspector shall report that infraction immediately to the chief </w:t>
      </w:r>
      <w:bookmarkStart w:id="916" w:name="_LINE__20_635420a7_a971_438e_87e2_e69ead"/>
      <w:bookmarkEnd w:id="915"/>
      <w:r>
        <w:rPr>
          <w:rFonts w:ascii="Arial" w:eastAsia="Arial" w:hAnsi="Arial" w:cs="Arial"/>
        </w:rPr>
        <w:t>inspector.</w:t>
      </w:r>
      <w:bookmarkEnd w:id="905"/>
      <w:bookmarkEnd w:id="91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17" w:name="_BILL_SECTION_HEADER__e1c15743_31b0_4bf1"/>
      <w:bookmarkStart w:id="918" w:name="_BILL_SECTION__2a02a143_a0be_4036_a3d5_8"/>
      <w:bookmarkStart w:id="919" w:name="_PAR__7_c3100f72_ec16_45e7_aecc_493cd730"/>
      <w:bookmarkStart w:id="920" w:name="_LINE__21_6c65f858_f744_488d_9da0_21370e"/>
      <w:bookmarkEnd w:id="895"/>
      <w:bookmarkEnd w:id="900"/>
      <w:bookmarkEnd w:id="906"/>
      <w:bookmarkEnd w:id="907"/>
      <w:r>
        <w:rPr>
          <w:rFonts w:ascii="Arial" w:eastAsia="Arial" w:hAnsi="Arial" w:cs="Arial"/>
          <w:b/>
          <w:sz w:val="24"/>
        </w:rPr>
        <w:t xml:space="preserve">Sec. </w:t>
      </w:r>
      <w:bookmarkStart w:id="921" w:name="_BILL_SECTION_NUMBER__6242a8e6_7fc7_4197"/>
      <w:r>
        <w:rPr>
          <w:rFonts w:ascii="Arial" w:eastAsia="Arial" w:hAnsi="Arial" w:cs="Arial"/>
          <w:b/>
          <w:sz w:val="24"/>
        </w:rPr>
        <w:t>28</w:t>
      </w:r>
      <w:bookmarkEnd w:id="921"/>
      <w:r>
        <w:rPr>
          <w:rFonts w:ascii="Arial" w:eastAsia="Arial" w:hAnsi="Arial" w:cs="Arial"/>
          <w:b/>
          <w:sz w:val="24"/>
        </w:rPr>
        <w:t>.  32 MRSA §15227, first ¶,</w:t>
      </w:r>
      <w:r>
        <w:rPr>
          <w:rFonts w:ascii="Arial" w:eastAsia="Arial" w:hAnsi="Arial" w:cs="Arial"/>
        </w:rPr>
        <w:t xml:space="preserve"> as amended by PL 2013, c. 70, Pt. D, §30, is </w:t>
      </w:r>
      <w:bookmarkStart w:id="922" w:name="_LINE__22_2dffaf61_a3b2_4f43_a01d_b84eea"/>
      <w:bookmarkEnd w:id="920"/>
      <w:r>
        <w:rPr>
          <w:rFonts w:ascii="Arial" w:eastAsia="Arial" w:hAnsi="Arial" w:cs="Arial"/>
        </w:rPr>
        <w:t>further amended to read:</w:t>
      </w:r>
      <w:bookmarkEnd w:id="922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23" w:name="_STATUTE_CONTENT__671c2d2e_eea3_470d_bb8"/>
      <w:bookmarkStart w:id="924" w:name="_STATUTE_P__4ef9cbff_2ad4_4853_a5e1_5ce5"/>
      <w:bookmarkStart w:id="925" w:name="_PAR__8_f957bd8f_0d9d_4e55_8aae_5846ef98"/>
      <w:bookmarkStart w:id="926" w:name="_LINE__23_7219e257_6e19_4eb1_b653_6e18a8"/>
      <w:bookmarkEnd w:id="917"/>
      <w:bookmarkEnd w:id="919"/>
      <w:r>
        <w:rPr>
          <w:rFonts w:ascii="Arial" w:eastAsia="Arial" w:hAnsi="Arial" w:cs="Arial"/>
        </w:rPr>
        <w:t xml:space="preserve">The </w:t>
      </w:r>
      <w:bookmarkStart w:id="927" w:name="_PROCESSED_CHANGE__02d61483_acb0_43df_bb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928" w:name="_PROCESSED_CHANGE__377605ee_c4dd_40df_84"/>
      <w:bookmarkEnd w:id="927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928"/>
      <w:r>
        <w:rPr>
          <w:rFonts w:ascii="Arial" w:eastAsia="Arial" w:hAnsi="Arial" w:cs="Arial"/>
        </w:rPr>
        <w:t xml:space="preserve">is authorized to investigate all elevator and tramway accidents that </w:t>
      </w:r>
      <w:bookmarkStart w:id="929" w:name="_LINE__24_f22e3cd2_907b_4e96_9c13_be34fd"/>
      <w:bookmarkEnd w:id="926"/>
      <w:r>
        <w:rPr>
          <w:rFonts w:ascii="Arial" w:eastAsia="Arial" w:hAnsi="Arial" w:cs="Arial"/>
        </w:rPr>
        <w:t>result in injury to a person or in damage to the installation.</w:t>
      </w:r>
      <w:bookmarkEnd w:id="923"/>
      <w:bookmarkEnd w:id="92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30" w:name="_BILL_SECTION_HEADER__e72524a3_a232_425a"/>
      <w:bookmarkStart w:id="931" w:name="_BILL_SECTION__7427ac7a_1ffa_4502_a231_a"/>
      <w:bookmarkStart w:id="932" w:name="_PAR__9_e92a8e4b_967b_4f8b_b566_0af686dc"/>
      <w:bookmarkStart w:id="933" w:name="_LINE__25_4982c0d9_3eb9_4256_8c0b_68aeaf"/>
      <w:bookmarkEnd w:id="918"/>
      <w:bookmarkEnd w:id="924"/>
      <w:bookmarkEnd w:id="925"/>
      <w:r>
        <w:rPr>
          <w:rFonts w:ascii="Arial" w:eastAsia="Arial" w:hAnsi="Arial" w:cs="Arial"/>
          <w:b/>
          <w:sz w:val="24"/>
        </w:rPr>
        <w:t xml:space="preserve">Sec. </w:t>
      </w:r>
      <w:bookmarkStart w:id="934" w:name="_BILL_SECTION_NUMBER__f82c5945_19a4_483a"/>
      <w:r>
        <w:rPr>
          <w:rFonts w:ascii="Arial" w:eastAsia="Arial" w:hAnsi="Arial" w:cs="Arial"/>
          <w:b/>
          <w:sz w:val="24"/>
        </w:rPr>
        <w:t>29</w:t>
      </w:r>
      <w:bookmarkEnd w:id="934"/>
      <w:r>
        <w:rPr>
          <w:rFonts w:ascii="Arial" w:eastAsia="Arial" w:hAnsi="Arial" w:cs="Arial"/>
          <w:b/>
          <w:sz w:val="24"/>
        </w:rPr>
        <w:t>.  32 MRSA §15227, sub-§1,</w:t>
      </w:r>
      <w:r>
        <w:rPr>
          <w:rFonts w:ascii="Arial" w:eastAsia="Arial" w:hAnsi="Arial" w:cs="Arial"/>
        </w:rPr>
        <w:t xml:space="preserve"> as amended by PL 2013, c. 70, Pt. D, §31, is </w:t>
      </w:r>
      <w:bookmarkStart w:id="935" w:name="_LINE__26_6fa531cb_c7d4_40da_bfb5_52e440"/>
      <w:bookmarkEnd w:id="933"/>
      <w:r>
        <w:rPr>
          <w:rFonts w:ascii="Arial" w:eastAsia="Arial" w:hAnsi="Arial" w:cs="Arial"/>
        </w:rPr>
        <w:t>further amended to read:</w:t>
      </w:r>
      <w:bookmarkEnd w:id="93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36" w:name="_STATUTE_NUMBER__155bdc1c_8e4c_47bb_967f"/>
      <w:bookmarkStart w:id="937" w:name="_STATUTE_SS__d8ad89f8_621e_4d71_a020_0c1"/>
      <w:bookmarkStart w:id="938" w:name="_PAR__10_06e8196d_9f2f_49bd_be31_91763c8"/>
      <w:bookmarkStart w:id="939" w:name="_LINE__27_66858cbf_b8b0_4cf2_9b40_fd9fe9"/>
      <w:bookmarkEnd w:id="930"/>
      <w:bookmarkEnd w:id="932"/>
      <w:r>
        <w:rPr>
          <w:rFonts w:ascii="Arial" w:eastAsia="Arial" w:hAnsi="Arial" w:cs="Arial"/>
          <w:b/>
        </w:rPr>
        <w:t>1</w:t>
      </w:r>
      <w:bookmarkEnd w:id="936"/>
      <w:r>
        <w:rPr>
          <w:rFonts w:ascii="Arial" w:eastAsia="Arial" w:hAnsi="Arial" w:cs="Arial"/>
          <w:b/>
        </w:rPr>
        <w:t xml:space="preserve">.  </w:t>
      </w:r>
      <w:bookmarkStart w:id="940" w:name="_STATUTE_HEADNOTE__d080b845_075e_49a9_bb"/>
      <w:r>
        <w:rPr>
          <w:rFonts w:ascii="Arial" w:eastAsia="Arial" w:hAnsi="Arial" w:cs="Arial"/>
          <w:b/>
        </w:rPr>
        <w:t>Enforce laws and rules.</w:t>
      </w:r>
      <w:bookmarkEnd w:id="9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41" w:name="_STATUTE_CONTENT__551cf36a_b7d9_487d_8fc"/>
      <w:r>
        <w:rPr>
          <w:rFonts w:ascii="Arial" w:eastAsia="Arial" w:hAnsi="Arial" w:cs="Arial"/>
        </w:rPr>
        <w:t xml:space="preserve">To enforce the laws of the State governing the use of </w:t>
      </w:r>
      <w:bookmarkStart w:id="942" w:name="_LINE__28_19002182_8759_44a7_b1b3_3441de"/>
      <w:bookmarkEnd w:id="939"/>
      <w:r>
        <w:rPr>
          <w:rFonts w:ascii="Arial" w:eastAsia="Arial" w:hAnsi="Arial" w:cs="Arial"/>
        </w:rPr>
        <w:t>elevators and tramways and to enforce adopted rules of the</w:t>
      </w:r>
      <w:bookmarkStart w:id="943" w:name="_PROCESSED_CHANGE__b2e5647b_d531_4ae0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944" w:name="_PROCESSED_CHANGE__a4e64617_8c15_46e9_90"/>
      <w:bookmarkEnd w:id="94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944"/>
      <w:r>
        <w:rPr>
          <w:rFonts w:ascii="Arial" w:eastAsia="Arial" w:hAnsi="Arial" w:cs="Arial"/>
        </w:rPr>
        <w:t>;</w:t>
      </w:r>
      <w:bookmarkEnd w:id="941"/>
      <w:bookmarkEnd w:id="942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45" w:name="_BILL_SECTION_HEADER__8501f395_e743_4de1"/>
      <w:bookmarkStart w:id="946" w:name="_BILL_SECTION__9a429d77_c6f5_401d_932a_1"/>
      <w:bookmarkStart w:id="947" w:name="_PAR__11_b582d19c_6728_4e78_81de_3e5c687"/>
      <w:bookmarkStart w:id="948" w:name="_LINE__29_656f88de_fda3_4712_8414_d90a7e"/>
      <w:bookmarkEnd w:id="931"/>
      <w:bookmarkEnd w:id="937"/>
      <w:bookmarkEnd w:id="938"/>
      <w:r>
        <w:rPr>
          <w:rFonts w:ascii="Arial" w:eastAsia="Arial" w:hAnsi="Arial" w:cs="Arial"/>
          <w:b/>
          <w:sz w:val="24"/>
        </w:rPr>
        <w:t xml:space="preserve">Sec. </w:t>
      </w:r>
      <w:bookmarkStart w:id="949" w:name="_BILL_SECTION_NUMBER__95407ebd_87e5_4608"/>
      <w:r>
        <w:rPr>
          <w:rFonts w:ascii="Arial" w:eastAsia="Arial" w:hAnsi="Arial" w:cs="Arial"/>
          <w:b/>
          <w:sz w:val="24"/>
        </w:rPr>
        <w:t>30</w:t>
      </w:r>
      <w:bookmarkEnd w:id="949"/>
      <w:r>
        <w:rPr>
          <w:rFonts w:ascii="Arial" w:eastAsia="Arial" w:hAnsi="Arial" w:cs="Arial"/>
          <w:b/>
          <w:sz w:val="24"/>
        </w:rPr>
        <w:t>.  32 MRSA §15227, sub-§6,</w:t>
      </w:r>
      <w:r>
        <w:rPr>
          <w:rFonts w:ascii="Arial" w:eastAsia="Arial" w:hAnsi="Arial" w:cs="Arial"/>
        </w:rPr>
        <w:t xml:space="preserve"> as amended by PL 2013, c. 70, Pt. D, §34, is </w:t>
      </w:r>
      <w:bookmarkStart w:id="950" w:name="_LINE__30_dc7ad630_ea20_4f92_830f_22d339"/>
      <w:bookmarkEnd w:id="948"/>
      <w:r>
        <w:rPr>
          <w:rFonts w:ascii="Arial" w:eastAsia="Arial" w:hAnsi="Arial" w:cs="Arial"/>
        </w:rPr>
        <w:t>further amended to read:</w:t>
      </w:r>
      <w:bookmarkEnd w:id="95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51" w:name="_STATUTE_NUMBER__9499f212_a7c6_4113_8cf0"/>
      <w:bookmarkStart w:id="952" w:name="_STATUTE_SS__be85b117_25cc_44a4_99ec_966"/>
      <w:bookmarkStart w:id="953" w:name="_PAR__12_9c8c7357_177d_4f38_a099_122e85c"/>
      <w:bookmarkStart w:id="954" w:name="_LINE__31_316f36ca_6ce2_4d1b_9db1_5a84b6"/>
      <w:bookmarkEnd w:id="945"/>
      <w:bookmarkEnd w:id="947"/>
      <w:r>
        <w:rPr>
          <w:rFonts w:ascii="Arial" w:eastAsia="Arial" w:hAnsi="Arial" w:cs="Arial"/>
          <w:b/>
        </w:rPr>
        <w:t>6</w:t>
      </w:r>
      <w:bookmarkEnd w:id="951"/>
      <w:r>
        <w:rPr>
          <w:rFonts w:ascii="Arial" w:eastAsia="Arial" w:hAnsi="Arial" w:cs="Arial"/>
          <w:b/>
        </w:rPr>
        <w:t xml:space="preserve">.  </w:t>
      </w:r>
      <w:bookmarkStart w:id="955" w:name="_STATUTE_HEADNOTE__fd31ea3d_bfb6_44e0_8f"/>
      <w:r>
        <w:rPr>
          <w:rFonts w:ascii="Arial" w:eastAsia="Arial" w:hAnsi="Arial" w:cs="Arial"/>
          <w:b/>
        </w:rPr>
        <w:t>Take uninspected or unrepaired elevators and tramways out of service.</w:t>
      </w:r>
      <w:bookmarkEnd w:id="95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56" w:name="_STATUTE_CONTENT__643916b4_a937_4bf9_9e4"/>
      <w:r>
        <w:rPr>
          <w:rFonts w:ascii="Arial" w:eastAsia="Arial" w:hAnsi="Arial" w:cs="Arial"/>
        </w:rPr>
        <w:t xml:space="preserve">To </w:t>
      </w:r>
      <w:bookmarkStart w:id="957" w:name="_LINE__32_fd81ecd9_b0a2_43b5_8e52_65a9c5"/>
      <w:bookmarkEnd w:id="954"/>
      <w:r>
        <w:rPr>
          <w:rFonts w:ascii="Arial" w:eastAsia="Arial" w:hAnsi="Arial" w:cs="Arial"/>
        </w:rPr>
        <w:t xml:space="preserve">take an elevator or tramway out of service in accordance with </w:t>
      </w:r>
      <w:bookmarkStart w:id="958" w:name="_CROSS_REFERENCE__b1ff6056_973a_4aad_b2b"/>
      <w:r>
        <w:rPr>
          <w:rFonts w:ascii="Arial" w:eastAsia="Arial" w:hAnsi="Arial" w:cs="Arial"/>
        </w:rPr>
        <w:t>Title 5, section 10004</w:t>
      </w:r>
      <w:bookmarkEnd w:id="958"/>
      <w:r>
        <w:rPr>
          <w:rFonts w:ascii="Arial" w:eastAsia="Arial" w:hAnsi="Arial" w:cs="Arial"/>
        </w:rPr>
        <w:t xml:space="preserve"> if an </w:t>
      </w:r>
      <w:bookmarkStart w:id="959" w:name="_LINE__33_154dfdb5_3190_4531_9142_05db62"/>
      <w:bookmarkEnd w:id="957"/>
      <w:r>
        <w:rPr>
          <w:rFonts w:ascii="Arial" w:eastAsia="Arial" w:hAnsi="Arial" w:cs="Arial"/>
        </w:rPr>
        <w:t xml:space="preserve">inspection report has not been submitted to the </w:t>
      </w:r>
      <w:bookmarkStart w:id="960" w:name="_PROCESSED_CHANGE__971e4647_ba49_41e6_90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961" w:name="_PROCESSED_CHANGE__89460a07_c12e_44c6_aa"/>
      <w:bookmarkEnd w:id="960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961"/>
      <w:r>
        <w:rPr>
          <w:rFonts w:ascii="Arial" w:eastAsia="Arial" w:hAnsi="Arial" w:cs="Arial"/>
        </w:rPr>
        <w:t xml:space="preserve">within 60 days of the </w:t>
      </w:r>
      <w:bookmarkStart w:id="962" w:name="_LINE__34_ba1878ff_13b2_4cbf_95b3_591118"/>
      <w:bookmarkEnd w:id="959"/>
      <w:r>
        <w:rPr>
          <w:rFonts w:ascii="Arial" w:eastAsia="Arial" w:hAnsi="Arial" w:cs="Arial"/>
        </w:rPr>
        <w:t xml:space="preserve">expiration of the most recent certificate or if the owner has failed to make repairs as </w:t>
      </w:r>
      <w:bookmarkStart w:id="963" w:name="_LINE__35_e8df8ced_594b_4205_a566_d11a36"/>
      <w:bookmarkEnd w:id="962"/>
      <w:r>
        <w:rPr>
          <w:rFonts w:ascii="Arial" w:eastAsia="Arial" w:hAnsi="Arial" w:cs="Arial"/>
        </w:rPr>
        <w:t>required by the</w:t>
      </w:r>
      <w:bookmarkStart w:id="964" w:name="_PROCESSED_CHANGE__d7428d35_d776_4501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965" w:name="_PROCESSED_CHANGE__276cbb21_484f_4e8c_b5"/>
      <w:bookmarkEnd w:id="96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965"/>
      <w:r>
        <w:rPr>
          <w:rFonts w:ascii="Arial" w:eastAsia="Arial" w:hAnsi="Arial" w:cs="Arial"/>
        </w:rPr>
        <w:t xml:space="preserve">.  This power is in addition to the chief inspector's powers </w:t>
      </w:r>
      <w:bookmarkStart w:id="966" w:name="_LINE__36_c20e3b55_8e1b_4145_b028_bb8db7"/>
      <w:bookmarkEnd w:id="963"/>
      <w:r>
        <w:rPr>
          <w:rFonts w:ascii="Arial" w:eastAsia="Arial" w:hAnsi="Arial" w:cs="Arial"/>
        </w:rPr>
        <w:t xml:space="preserve">under </w:t>
      </w:r>
      <w:bookmarkStart w:id="967" w:name="_CROSS_REFERENCE__ff7231e8_dca6_4755_b9c"/>
      <w:r>
        <w:rPr>
          <w:rFonts w:ascii="Arial" w:eastAsia="Arial" w:hAnsi="Arial" w:cs="Arial"/>
        </w:rPr>
        <w:t>section 15221, subsection 3</w:t>
      </w:r>
      <w:bookmarkEnd w:id="967"/>
      <w:r>
        <w:rPr>
          <w:rFonts w:ascii="Arial" w:eastAsia="Arial" w:hAnsi="Arial" w:cs="Arial"/>
        </w:rPr>
        <w:t>.</w:t>
      </w:r>
      <w:bookmarkEnd w:id="956"/>
      <w:bookmarkEnd w:id="96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68" w:name="_BILL_SECTION_HEADER__e22ef88b_b85c_42cd"/>
      <w:bookmarkStart w:id="969" w:name="_BILL_SECTION__6925fc27_7dda_44ed_9555_b"/>
      <w:bookmarkStart w:id="970" w:name="_PAR__13_a6bfaa89_5263_4bc7_8b01_cb7e91a"/>
      <w:bookmarkStart w:id="971" w:name="_LINE__37_9bfc7a2b_61eb_4efd_8d53_79a65a"/>
      <w:bookmarkEnd w:id="946"/>
      <w:bookmarkEnd w:id="952"/>
      <w:bookmarkEnd w:id="953"/>
      <w:r>
        <w:rPr>
          <w:rFonts w:ascii="Arial" w:eastAsia="Arial" w:hAnsi="Arial" w:cs="Arial"/>
          <w:b/>
          <w:sz w:val="24"/>
        </w:rPr>
        <w:t xml:space="preserve">Sec. </w:t>
      </w:r>
      <w:bookmarkStart w:id="972" w:name="_BILL_SECTION_NUMBER__446a0fd9_f75c_4339"/>
      <w:r>
        <w:rPr>
          <w:rFonts w:ascii="Arial" w:eastAsia="Arial" w:hAnsi="Arial" w:cs="Arial"/>
          <w:b/>
          <w:sz w:val="24"/>
        </w:rPr>
        <w:t>31</w:t>
      </w:r>
      <w:bookmarkEnd w:id="972"/>
      <w:r>
        <w:rPr>
          <w:rFonts w:ascii="Arial" w:eastAsia="Arial" w:hAnsi="Arial" w:cs="Arial"/>
          <w:b/>
          <w:sz w:val="24"/>
        </w:rPr>
        <w:t>.  32 MRSA §15228, sub-§1,</w:t>
      </w:r>
      <w:r>
        <w:rPr>
          <w:rFonts w:ascii="Arial" w:eastAsia="Arial" w:hAnsi="Arial" w:cs="Arial"/>
        </w:rPr>
        <w:t xml:space="preserve"> as amended by PL 2013, c. 70, Pt. D, §35, is </w:t>
      </w:r>
      <w:bookmarkStart w:id="973" w:name="_LINE__38_fb1c293c_3aed_45e6_b064_bf401f"/>
      <w:bookmarkEnd w:id="971"/>
      <w:r>
        <w:rPr>
          <w:rFonts w:ascii="Arial" w:eastAsia="Arial" w:hAnsi="Arial" w:cs="Arial"/>
        </w:rPr>
        <w:t>further amended to read:</w:t>
      </w:r>
      <w:bookmarkEnd w:id="973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74" w:name="_STATUTE_NUMBER__66250af4_3f14_47ce_8b13"/>
      <w:bookmarkStart w:id="975" w:name="_STATUTE_SS__5d13cdb9_ec13_4a32_9a95_018"/>
      <w:bookmarkStart w:id="976" w:name="_PAR__14_4b3ffa44_d4f6_4730_a916_7d6c9a5"/>
      <w:bookmarkStart w:id="977" w:name="_LINE__39_2288ba2e_9904_4839_abcc_a4b51d"/>
      <w:bookmarkEnd w:id="968"/>
      <w:bookmarkEnd w:id="970"/>
      <w:r>
        <w:rPr>
          <w:rFonts w:ascii="Arial" w:eastAsia="Arial" w:hAnsi="Arial" w:cs="Arial"/>
          <w:b/>
        </w:rPr>
        <w:t>1</w:t>
      </w:r>
      <w:bookmarkEnd w:id="974"/>
      <w:r>
        <w:rPr>
          <w:rFonts w:ascii="Arial" w:eastAsia="Arial" w:hAnsi="Arial" w:cs="Arial"/>
          <w:b/>
        </w:rPr>
        <w:t xml:space="preserve">.  </w:t>
      </w:r>
      <w:bookmarkStart w:id="978" w:name="_STATUTE_HEADNOTE__2bd7b26c_236d_4228_a1"/>
      <w:r>
        <w:rPr>
          <w:rFonts w:ascii="Arial" w:eastAsia="Arial" w:hAnsi="Arial" w:cs="Arial"/>
          <w:b/>
        </w:rPr>
        <w:t>Requirements.</w:t>
      </w:r>
      <w:bookmarkEnd w:id="97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79" w:name="_STATUTE_CONTENT__e82a4916_db7e_4016_b7d"/>
      <w:r>
        <w:rPr>
          <w:rFonts w:ascii="Arial" w:eastAsia="Arial" w:hAnsi="Arial" w:cs="Arial"/>
        </w:rPr>
        <w:t xml:space="preserve">Notwithstanding </w:t>
      </w:r>
      <w:bookmarkStart w:id="980" w:name="_CROSS_REFERENCE__28e38044_c892_49a9_9cb"/>
      <w:r>
        <w:rPr>
          <w:rFonts w:ascii="Arial" w:eastAsia="Arial" w:hAnsi="Arial" w:cs="Arial"/>
        </w:rPr>
        <w:t>section</w:t>
      </w:r>
      <w:bookmarkStart w:id="981" w:name="_PROCESSED_CHANGE__c74c059a_5ff4_4358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15205‑A</w:t>
      </w:r>
      <w:bookmarkStart w:id="982" w:name="_PROCESSED_CHANGE__292eafb5_d952_4e3d_b1"/>
      <w:bookmarkEnd w:id="980"/>
      <w:bookmarkEnd w:id="9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15203-A, subsec</w:t>
      </w:r>
      <w:r>
        <w:rPr>
          <w:rFonts w:ascii="Arial" w:eastAsia="Arial" w:hAnsi="Arial" w:cs="Arial"/>
          <w:u w:val="single"/>
        </w:rPr>
        <w:t>tion 11</w:t>
      </w:r>
      <w:bookmarkEnd w:id="982"/>
      <w:r>
        <w:rPr>
          <w:rFonts w:ascii="Arial" w:eastAsia="Arial" w:hAnsi="Arial" w:cs="Arial"/>
        </w:rPr>
        <w:t xml:space="preserve">, </w:t>
      </w:r>
      <w:bookmarkStart w:id="983" w:name="_LINE__40_47eeea12_f461_4db6_9200_cb5d57"/>
      <w:bookmarkEnd w:id="977"/>
      <w:r>
        <w:rPr>
          <w:rFonts w:ascii="Arial" w:eastAsia="Arial" w:hAnsi="Arial" w:cs="Arial"/>
        </w:rPr>
        <w:t xml:space="preserve">whenever a passenger elevator is installed in a building being newly constructed or in a </w:t>
      </w:r>
      <w:bookmarkStart w:id="984" w:name="_LINE__41_79fdd78a_d2e1_4864_861e_0ec5cc"/>
      <w:bookmarkEnd w:id="983"/>
      <w:r>
        <w:rPr>
          <w:rFonts w:ascii="Arial" w:eastAsia="Arial" w:hAnsi="Arial" w:cs="Arial"/>
        </w:rPr>
        <w:t xml:space="preserve">new addition that extends beyond the exterior walls of an existing building, the passenger </w:t>
      </w:r>
      <w:bookmarkStart w:id="985" w:name="_LINE__42_4dbcf207_5d8c_4926_8dbe_9adb6f"/>
      <w:bookmarkEnd w:id="984"/>
      <w:r>
        <w:rPr>
          <w:rFonts w:ascii="Arial" w:eastAsia="Arial" w:hAnsi="Arial" w:cs="Arial"/>
        </w:rPr>
        <w:t xml:space="preserve">elevator must reach all levels within the building and be of sufficient size to allow the </w:t>
      </w:r>
      <w:bookmarkStart w:id="986" w:name="_PAGE_SPLIT__806e3448_83fd_4980_86d6_13e"/>
      <w:bookmarkStart w:id="987" w:name="_PAGE__9_06c0437a_1839_40e1_b7f7_5443cd2"/>
      <w:bookmarkStart w:id="988" w:name="_PAR__1_c299cb7e_b3d1_4969_a60f_39f68b41"/>
      <w:bookmarkStart w:id="989" w:name="_LINE__1_4c5273b0_da9a_4e6e_a9c5_9c49147"/>
      <w:bookmarkEnd w:id="866"/>
      <w:bookmarkEnd w:id="976"/>
      <w:bookmarkEnd w:id="985"/>
      <w:r>
        <w:rPr>
          <w:rFonts w:ascii="Arial" w:eastAsia="Arial" w:hAnsi="Arial" w:cs="Arial"/>
        </w:rPr>
        <w:t>t</w:t>
      </w:r>
      <w:bookmarkEnd w:id="986"/>
      <w:r>
        <w:rPr>
          <w:rFonts w:ascii="Arial" w:eastAsia="Arial" w:hAnsi="Arial" w:cs="Arial"/>
        </w:rPr>
        <w:t xml:space="preserve">ransport of a person on an ambulance stretcher in the fully supine position, without having </w:t>
      </w:r>
      <w:bookmarkStart w:id="990" w:name="_LINE__2_24c2decb_1a26_49b7_bc5c_5255118"/>
      <w:bookmarkEnd w:id="989"/>
      <w:r>
        <w:rPr>
          <w:rFonts w:ascii="Arial" w:eastAsia="Arial" w:hAnsi="Arial" w:cs="Arial"/>
        </w:rPr>
        <w:t xml:space="preserve">to raise, lower or bend the stretcher in any way.  This requirement applies to all plans </w:t>
      </w:r>
      <w:bookmarkStart w:id="991" w:name="_LINE__3_a8cbd0b6_b9aa_4f7e_b352_52d903e"/>
      <w:bookmarkEnd w:id="990"/>
      <w:r>
        <w:rPr>
          <w:rFonts w:ascii="Arial" w:eastAsia="Arial" w:hAnsi="Arial" w:cs="Arial"/>
        </w:rPr>
        <w:t xml:space="preserve">approved after January 1, 2002.  The </w:t>
      </w:r>
      <w:bookmarkStart w:id="992" w:name="_PROCESSED_CHANGE__b9d593fa_e1c8_4508_93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993" w:name="_PROCESSED_CHANGE__d0ce2f41_76b9_4a2a_84"/>
      <w:bookmarkEnd w:id="99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993"/>
      <w:r>
        <w:rPr>
          <w:rFonts w:ascii="Arial" w:eastAsia="Arial" w:hAnsi="Arial" w:cs="Arial"/>
        </w:rPr>
        <w:t xml:space="preserve">shall adopt rules necessary to carry out </w:t>
      </w:r>
      <w:bookmarkStart w:id="994" w:name="_LINE__4_d94ca55c_d08a_4e66_b4fa_020f839"/>
      <w:bookmarkEnd w:id="991"/>
      <w:r>
        <w:rPr>
          <w:rFonts w:ascii="Arial" w:eastAsia="Arial" w:hAnsi="Arial" w:cs="Arial"/>
        </w:rPr>
        <w:t xml:space="preserve">the provisions of this section.  Rules adopted pursuant to this section are routine technical </w:t>
      </w:r>
      <w:bookmarkStart w:id="995" w:name="_LINE__5_c72ca9b7_e191_40bf_9268_47a5ccb"/>
      <w:bookmarkEnd w:id="994"/>
      <w:r>
        <w:rPr>
          <w:rFonts w:ascii="Arial" w:eastAsia="Arial" w:hAnsi="Arial" w:cs="Arial"/>
        </w:rPr>
        <w:t>rules as defined in Title 5, chapter 375, subchapter 2-A.</w:t>
      </w:r>
      <w:bookmarkEnd w:id="979"/>
      <w:bookmarkEnd w:id="99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996" w:name="_BILL_SECTION_HEADER__325a9f23_623a_418e"/>
      <w:bookmarkStart w:id="997" w:name="_BILL_SECTION__e12f59a6_7ffb_4601_861b_1"/>
      <w:bookmarkStart w:id="998" w:name="_PAR__2_c2bdd9f6_c13c_4d36_b007_cb157770"/>
      <w:bookmarkStart w:id="999" w:name="_LINE__6_e29fd064_1a1e_4cf9_b972_c275a87"/>
      <w:bookmarkEnd w:id="969"/>
      <w:bookmarkEnd w:id="975"/>
      <w:bookmarkEnd w:id="988"/>
      <w:r>
        <w:rPr>
          <w:rFonts w:ascii="Arial" w:eastAsia="Arial" w:hAnsi="Arial" w:cs="Arial"/>
          <w:b/>
          <w:sz w:val="24"/>
        </w:rPr>
        <w:t xml:space="preserve">Sec. </w:t>
      </w:r>
      <w:bookmarkStart w:id="1000" w:name="_BILL_SECTION_NUMBER__bd0adaaa_d421_4ea1"/>
      <w:r>
        <w:rPr>
          <w:rFonts w:ascii="Arial" w:eastAsia="Arial" w:hAnsi="Arial" w:cs="Arial"/>
          <w:b/>
          <w:sz w:val="24"/>
        </w:rPr>
        <w:t>32</w:t>
      </w:r>
      <w:bookmarkEnd w:id="1000"/>
      <w:r>
        <w:rPr>
          <w:rFonts w:ascii="Arial" w:eastAsia="Arial" w:hAnsi="Arial" w:cs="Arial"/>
          <w:b/>
          <w:sz w:val="24"/>
        </w:rPr>
        <w:t>.  32 MRSA §15229,</w:t>
      </w:r>
      <w:r>
        <w:rPr>
          <w:rFonts w:ascii="Arial" w:eastAsia="Arial" w:hAnsi="Arial" w:cs="Arial"/>
        </w:rPr>
        <w:t xml:space="preserve"> as amended by PL 2013, c. 70, Pt. D, §36, is further </w:t>
      </w:r>
      <w:bookmarkStart w:id="1001" w:name="_LINE__7_c6fa8f98_592a_4f6c_bbc8_8cd6de1"/>
      <w:bookmarkEnd w:id="999"/>
      <w:r>
        <w:rPr>
          <w:rFonts w:ascii="Arial" w:eastAsia="Arial" w:hAnsi="Arial" w:cs="Arial"/>
        </w:rPr>
        <w:t>amended to read:</w:t>
      </w:r>
      <w:bookmarkEnd w:id="1001"/>
    </w:p>
    <w:p w:rsidR="00B83DB0" w:rsidP="00B83DB0">
      <w:pPr>
        <w:ind w:left="1080" w:hanging="720"/>
        <w:rPr>
          <w:rFonts w:ascii="Arial" w:eastAsia="Arial" w:hAnsi="Arial" w:cs="Arial"/>
        </w:rPr>
      </w:pPr>
      <w:bookmarkStart w:id="1002" w:name="_STATUTE_S__e4f6243e_598f_41c1_be9c_663e"/>
      <w:bookmarkStart w:id="1003" w:name="_PAR__3_22dfe1b1_bda2_429c_955c_9497723b"/>
      <w:bookmarkStart w:id="1004" w:name="_LINE__8_7f538fb5_c5e2_471c_8a12_1439b09"/>
      <w:bookmarkEnd w:id="996"/>
      <w:bookmarkEnd w:id="998"/>
      <w:r>
        <w:rPr>
          <w:rFonts w:ascii="Arial" w:eastAsia="Arial" w:hAnsi="Arial" w:cs="Arial"/>
          <w:b/>
        </w:rPr>
        <w:t>§</w:t>
      </w:r>
      <w:bookmarkStart w:id="1005" w:name="_STATUTE_NUMBER__b612466e_2563_488e_946d"/>
      <w:r>
        <w:rPr>
          <w:rFonts w:ascii="Arial" w:eastAsia="Arial" w:hAnsi="Arial" w:cs="Arial"/>
          <w:b/>
        </w:rPr>
        <w:t>15229</w:t>
      </w:r>
      <w:bookmarkEnd w:id="1005"/>
      <w:r>
        <w:rPr>
          <w:rFonts w:ascii="Arial" w:eastAsia="Arial" w:hAnsi="Arial" w:cs="Arial"/>
          <w:b/>
        </w:rPr>
        <w:t xml:space="preserve">.  </w:t>
      </w:r>
      <w:bookmarkStart w:id="1006" w:name="_STATUTE_HEADNOTE__8263a32a_2044_4603_9d"/>
      <w:r>
        <w:rPr>
          <w:rFonts w:ascii="Arial" w:eastAsia="Arial" w:hAnsi="Arial" w:cs="Arial"/>
          <w:b/>
        </w:rPr>
        <w:t>Duties of owners of elevators or tramways</w:t>
      </w:r>
      <w:bookmarkEnd w:id="1004"/>
      <w:bookmarkEnd w:id="100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07" w:name="_STATUTE_NUMBER__3ff43e94_201c_4ac2_b791"/>
      <w:bookmarkStart w:id="1008" w:name="_STATUTE_SS__523bff35_515a_4542_90d4_de6"/>
      <w:bookmarkStart w:id="1009" w:name="_PAR__4_5a423e75_643d_41aa_a77e_6b669406"/>
      <w:bookmarkStart w:id="1010" w:name="_LINE__9_6381b298_9bfd_4c5e_88c5_64891f2"/>
      <w:bookmarkEnd w:id="1003"/>
      <w:r>
        <w:rPr>
          <w:rFonts w:ascii="Arial" w:eastAsia="Arial" w:hAnsi="Arial" w:cs="Arial"/>
          <w:b/>
        </w:rPr>
        <w:t>1</w:t>
      </w:r>
      <w:bookmarkEnd w:id="1007"/>
      <w:r>
        <w:rPr>
          <w:rFonts w:ascii="Arial" w:eastAsia="Arial" w:hAnsi="Arial" w:cs="Arial"/>
          <w:b/>
        </w:rPr>
        <w:t xml:space="preserve">.  </w:t>
      </w:r>
      <w:bookmarkStart w:id="1011" w:name="_STATUTE_HEADNOTE__fcdd8896_29df_48ae_8e"/>
      <w:r>
        <w:rPr>
          <w:rFonts w:ascii="Arial" w:eastAsia="Arial" w:hAnsi="Arial" w:cs="Arial"/>
          <w:b/>
        </w:rPr>
        <w:t>Owner responsibility.</w:t>
      </w:r>
      <w:bookmarkEnd w:id="10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12" w:name="_STATUTE_CONTENT__5a352b74_82c9_48a7_b5d"/>
      <w:r>
        <w:rPr>
          <w:rFonts w:ascii="Arial" w:eastAsia="Arial" w:hAnsi="Arial" w:cs="Arial"/>
        </w:rPr>
        <w:t xml:space="preserve">The responsibility for design, construction, maintenance </w:t>
      </w:r>
      <w:bookmarkStart w:id="1013" w:name="_LINE__10_fcad7188_d319_413e_89ac_8b29cb"/>
      <w:bookmarkEnd w:id="1010"/>
      <w:r>
        <w:rPr>
          <w:rFonts w:ascii="Arial" w:eastAsia="Arial" w:hAnsi="Arial" w:cs="Arial"/>
        </w:rPr>
        <w:t xml:space="preserve">and inspection of an elevator or tramway rests with the person, firm, partnership, </w:t>
      </w:r>
      <w:bookmarkStart w:id="1014" w:name="_LINE__11_a0ab006a_75d1_426a_acdc_53b0e1"/>
      <w:bookmarkEnd w:id="1013"/>
      <w:r>
        <w:rPr>
          <w:rFonts w:ascii="Arial" w:eastAsia="Arial" w:hAnsi="Arial" w:cs="Arial"/>
        </w:rPr>
        <w:t>association, corporation or company that owns the elevator or tramway.</w:t>
      </w:r>
      <w:bookmarkEnd w:id="1012"/>
      <w:bookmarkEnd w:id="1014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15" w:name="_STATUTE_NUMBER__88793533_9a85_4430_81fc"/>
      <w:bookmarkStart w:id="1016" w:name="_STATUTE_SS__3c64c3a5_3fdb_49dd_a2eb_189"/>
      <w:bookmarkStart w:id="1017" w:name="_PAR__5_56d1c2f3_819b_4d71_8ab6_b67f2d34"/>
      <w:bookmarkStart w:id="1018" w:name="_LINE__12_d0f7921c_4f12_4204_8b85_b9ad15"/>
      <w:bookmarkEnd w:id="1008"/>
      <w:bookmarkEnd w:id="1009"/>
      <w:r>
        <w:rPr>
          <w:rFonts w:ascii="Arial" w:eastAsia="Arial" w:hAnsi="Arial" w:cs="Arial"/>
          <w:b/>
        </w:rPr>
        <w:t>2</w:t>
      </w:r>
      <w:bookmarkEnd w:id="1015"/>
      <w:r>
        <w:rPr>
          <w:rFonts w:ascii="Arial" w:eastAsia="Arial" w:hAnsi="Arial" w:cs="Arial"/>
          <w:b/>
        </w:rPr>
        <w:t xml:space="preserve">.  </w:t>
      </w:r>
      <w:bookmarkStart w:id="1019" w:name="_STATUTE_HEADNOTE__37db8564_83e4_4faf_8b"/>
      <w:r>
        <w:rPr>
          <w:rFonts w:ascii="Arial" w:eastAsia="Arial" w:hAnsi="Arial" w:cs="Arial"/>
          <w:b/>
        </w:rPr>
        <w:t>Obtain inspection certificate.</w:t>
      </w:r>
      <w:bookmarkEnd w:id="10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20" w:name="_STATUTE_CONTENT__9ccc02b9_4ae0_47bb_bb3"/>
      <w:r>
        <w:rPr>
          <w:rFonts w:ascii="Arial" w:eastAsia="Arial" w:hAnsi="Arial" w:cs="Arial"/>
        </w:rPr>
        <w:t xml:space="preserve">The owner of an elevator or tramway shall submit </w:t>
      </w:r>
      <w:bookmarkStart w:id="1021" w:name="_LINE__13_7e9ddfed_2761_4115_baba_1a643a"/>
      <w:bookmarkEnd w:id="1018"/>
      <w:r>
        <w:rPr>
          <w:rFonts w:ascii="Arial" w:eastAsia="Arial" w:hAnsi="Arial" w:cs="Arial"/>
        </w:rPr>
        <w:t xml:space="preserve">an annual application for an annual inspection certificate together with the inspection report </w:t>
      </w:r>
      <w:bookmarkStart w:id="1022" w:name="_LINE__14_2c5257b9_99f0_4280_8520_83289c"/>
      <w:bookmarkEnd w:id="1021"/>
      <w:r>
        <w:rPr>
          <w:rFonts w:ascii="Arial" w:eastAsia="Arial" w:hAnsi="Arial" w:cs="Arial"/>
        </w:rPr>
        <w:t xml:space="preserve">within 30 business days of the inspection and prior to the expiration of the current </w:t>
      </w:r>
      <w:bookmarkStart w:id="1023" w:name="_LINE__15_91276871_d339_40c2_b06d_993aef"/>
      <w:bookmarkEnd w:id="1022"/>
      <w:r>
        <w:rPr>
          <w:rFonts w:ascii="Arial" w:eastAsia="Arial" w:hAnsi="Arial" w:cs="Arial"/>
        </w:rPr>
        <w:t xml:space="preserve">certificate.  The application must be on a form provided by the </w:t>
      </w:r>
      <w:bookmarkStart w:id="1024" w:name="_PROCESSED_CHANGE__78437c8e_7ca4_42c3_b4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25" w:name="_PROCESSED_CHANGE__56ff26eb_8c9d_4f16_ad"/>
      <w:bookmarkEnd w:id="1024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25"/>
      <w:r>
        <w:rPr>
          <w:rFonts w:ascii="Arial" w:eastAsia="Arial" w:hAnsi="Arial" w:cs="Arial"/>
        </w:rPr>
        <w:t xml:space="preserve">and must be </w:t>
      </w:r>
      <w:bookmarkStart w:id="1026" w:name="_LINE__16_ac890fb5_935d_4ef1_a4ee_d8bdab"/>
      <w:bookmarkEnd w:id="1023"/>
      <w:r>
        <w:rPr>
          <w:rFonts w:ascii="Arial" w:eastAsia="Arial" w:hAnsi="Arial" w:cs="Arial"/>
        </w:rPr>
        <w:t xml:space="preserve">accompanied by the required fee set by the director under </w:t>
      </w:r>
      <w:bookmarkStart w:id="1027" w:name="_CROSS_REFERENCE__f6dbb3d7_32e5_4c39_8d5"/>
      <w:r>
        <w:rPr>
          <w:rFonts w:ascii="Arial" w:eastAsia="Arial" w:hAnsi="Arial" w:cs="Arial"/>
        </w:rPr>
        <w:t>section 15225‑A</w:t>
      </w:r>
      <w:bookmarkEnd w:id="1027"/>
      <w:r>
        <w:rPr>
          <w:rFonts w:ascii="Arial" w:eastAsia="Arial" w:hAnsi="Arial" w:cs="Arial"/>
        </w:rPr>
        <w:t xml:space="preserve">.  A late fee set </w:t>
      </w:r>
      <w:bookmarkStart w:id="1028" w:name="_LINE__17_25addb9e_e754_4d08_a25f_b2b46c"/>
      <w:bookmarkEnd w:id="1026"/>
      <w:r>
        <w:rPr>
          <w:rFonts w:ascii="Arial" w:eastAsia="Arial" w:hAnsi="Arial" w:cs="Arial"/>
        </w:rPr>
        <w:t xml:space="preserve">by the director under </w:t>
      </w:r>
      <w:bookmarkStart w:id="1029" w:name="_CROSS_REFERENCE__30cfbe89_fb5b_4945_a3f"/>
      <w:r>
        <w:rPr>
          <w:rFonts w:ascii="Arial" w:eastAsia="Arial" w:hAnsi="Arial" w:cs="Arial"/>
        </w:rPr>
        <w:t>section 15225‑A</w:t>
      </w:r>
      <w:bookmarkEnd w:id="1029"/>
      <w:r>
        <w:rPr>
          <w:rFonts w:ascii="Arial" w:eastAsia="Arial" w:hAnsi="Arial" w:cs="Arial"/>
        </w:rPr>
        <w:t xml:space="preserve"> may be assessed for failure to submit the application </w:t>
      </w:r>
      <w:bookmarkStart w:id="1030" w:name="_LINE__18_559c72a4_7769_4bf1_8e7e_fb6ce1"/>
      <w:bookmarkEnd w:id="1028"/>
      <w:r>
        <w:rPr>
          <w:rFonts w:ascii="Arial" w:eastAsia="Arial" w:hAnsi="Arial" w:cs="Arial"/>
        </w:rPr>
        <w:t>and inspection report in a timely manner.</w:t>
      </w:r>
      <w:bookmarkEnd w:id="1020"/>
      <w:bookmarkEnd w:id="103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31" w:name="_STATUTE_NUMBER__7e0a26e7_fcbf_4408_b18e"/>
      <w:bookmarkStart w:id="1032" w:name="_STATUTE_SS__3a1e026c_7bc4_41f8_995d_fe6"/>
      <w:bookmarkStart w:id="1033" w:name="_PAR__6_e208716d_6817_4339_b64c_32aff440"/>
      <w:bookmarkStart w:id="1034" w:name="_LINE__19_0c2aa6df_5799_454e_be89_08002e"/>
      <w:bookmarkEnd w:id="1016"/>
      <w:bookmarkEnd w:id="1017"/>
      <w:r>
        <w:rPr>
          <w:rFonts w:ascii="Arial" w:eastAsia="Arial" w:hAnsi="Arial" w:cs="Arial"/>
          <w:b/>
        </w:rPr>
        <w:t>3</w:t>
      </w:r>
      <w:bookmarkEnd w:id="1031"/>
      <w:r>
        <w:rPr>
          <w:rFonts w:ascii="Arial" w:eastAsia="Arial" w:hAnsi="Arial" w:cs="Arial"/>
          <w:b/>
        </w:rPr>
        <w:t xml:space="preserve">.  </w:t>
      </w:r>
      <w:bookmarkStart w:id="1035" w:name="_STATUTE_HEADNOTE__967fabd3_8fa6_4903_8e"/>
      <w:r>
        <w:rPr>
          <w:rFonts w:ascii="Arial" w:eastAsia="Arial" w:hAnsi="Arial" w:cs="Arial"/>
          <w:b/>
        </w:rPr>
        <w:t>Failure to qualify for inspection certificate.</w:t>
      </w:r>
      <w:bookmarkEnd w:id="10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36" w:name="_STATUTE_CONTENT__0bb1d20b_156a_4bce_be7"/>
      <w:r>
        <w:rPr>
          <w:rFonts w:ascii="Arial" w:eastAsia="Arial" w:hAnsi="Arial" w:cs="Arial"/>
        </w:rPr>
        <w:t xml:space="preserve">The owner of an elevator or tramway </w:t>
      </w:r>
      <w:bookmarkStart w:id="1037" w:name="_LINE__20_d66bacea_fe9f_43ca_96e7_b92bf0"/>
      <w:bookmarkEnd w:id="1034"/>
      <w:r>
        <w:rPr>
          <w:rFonts w:ascii="Arial" w:eastAsia="Arial" w:hAnsi="Arial" w:cs="Arial"/>
        </w:rPr>
        <w:t xml:space="preserve">that does not qualify for an inspection certificate shall take the elevator or tramway out of </w:t>
      </w:r>
      <w:bookmarkStart w:id="1038" w:name="_LINE__21_9878ef0c_d62d_49d9_acc5_d5d402"/>
      <w:bookmarkEnd w:id="1037"/>
      <w:r>
        <w:rPr>
          <w:rFonts w:ascii="Arial" w:eastAsia="Arial" w:hAnsi="Arial" w:cs="Arial"/>
        </w:rPr>
        <w:t xml:space="preserve">operation until the required repairs have been made and a new inspection certificate has </w:t>
      </w:r>
      <w:bookmarkStart w:id="1039" w:name="_LINE__22_0e064d5a_6198_46a5_8ab2_8366c6"/>
      <w:bookmarkEnd w:id="1038"/>
      <w:r>
        <w:rPr>
          <w:rFonts w:ascii="Arial" w:eastAsia="Arial" w:hAnsi="Arial" w:cs="Arial"/>
        </w:rPr>
        <w:t>been issued.</w:t>
      </w:r>
      <w:bookmarkEnd w:id="1036"/>
      <w:bookmarkEnd w:id="1039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40" w:name="_STATUTE_NUMBER__d5339caa_72d9_4841_a7d4"/>
      <w:bookmarkStart w:id="1041" w:name="_STATUTE_SS__7422154d_4db0_4475_b42a_691"/>
      <w:bookmarkStart w:id="1042" w:name="_PAR__7_70bd57c7_7273_421f_9097_ffb5af48"/>
      <w:bookmarkStart w:id="1043" w:name="_LINE__23_291ee746_2d08_4622_b326_4ea682"/>
      <w:bookmarkEnd w:id="1032"/>
      <w:bookmarkEnd w:id="1033"/>
      <w:r>
        <w:rPr>
          <w:rFonts w:ascii="Arial" w:eastAsia="Arial" w:hAnsi="Arial" w:cs="Arial"/>
          <w:b/>
        </w:rPr>
        <w:t>4</w:t>
      </w:r>
      <w:bookmarkEnd w:id="1040"/>
      <w:r>
        <w:rPr>
          <w:rFonts w:ascii="Arial" w:eastAsia="Arial" w:hAnsi="Arial" w:cs="Arial"/>
          <w:b/>
        </w:rPr>
        <w:t xml:space="preserve">.  </w:t>
      </w:r>
      <w:bookmarkStart w:id="1044" w:name="_STATUTE_HEADNOTE__26e52c5e_8681_4654_a3"/>
      <w:r>
        <w:rPr>
          <w:rFonts w:ascii="Arial" w:eastAsia="Arial" w:hAnsi="Arial" w:cs="Arial"/>
          <w:b/>
        </w:rPr>
        <w:t xml:space="preserve">Notify </w:t>
      </w:r>
      <w:bookmarkStart w:id="1045" w:name="_PROCESSED_CHANGE__9786f1ab_e2a3_40a2_a3"/>
      <w:r>
        <w:rPr>
          <w:rFonts w:ascii="Arial" w:eastAsia="Arial" w:hAnsi="Arial" w:cs="Arial"/>
          <w:b/>
          <w:strike/>
        </w:rPr>
        <w:t>director</w:t>
      </w:r>
      <w:r>
        <w:rPr>
          <w:rFonts w:ascii="Arial" w:eastAsia="Arial" w:hAnsi="Arial" w:cs="Arial"/>
          <w:b/>
        </w:rPr>
        <w:t xml:space="preserve"> </w:t>
      </w:r>
      <w:bookmarkStart w:id="1046" w:name="_PROCESSED_CHANGE__623c44f8_3775_47c5_9d"/>
      <w:bookmarkEnd w:id="1045"/>
      <w:r>
        <w:rPr>
          <w:rFonts w:ascii="Arial" w:eastAsia="Arial" w:hAnsi="Arial" w:cs="Arial"/>
          <w:b/>
          <w:u w:val="single"/>
        </w:rPr>
        <w:t>board</w:t>
      </w:r>
      <w:r>
        <w:rPr>
          <w:rFonts w:ascii="Arial" w:eastAsia="Arial" w:hAnsi="Arial" w:cs="Arial"/>
          <w:b/>
        </w:rPr>
        <w:t xml:space="preserve"> </w:t>
      </w:r>
      <w:bookmarkEnd w:id="1046"/>
      <w:r>
        <w:rPr>
          <w:rFonts w:ascii="Arial" w:eastAsia="Arial" w:hAnsi="Arial" w:cs="Arial"/>
          <w:b/>
        </w:rPr>
        <w:t>when required repairs made.</w:t>
      </w:r>
      <w:bookmarkEnd w:id="104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47" w:name="_STATUTE_CONTENT__dceea141_feb3_40ae_81d"/>
      <w:r>
        <w:rPr>
          <w:rFonts w:ascii="Arial" w:eastAsia="Arial" w:hAnsi="Arial" w:cs="Arial"/>
        </w:rPr>
        <w:t xml:space="preserve">The owner of an elevator or </w:t>
      </w:r>
      <w:bookmarkStart w:id="1048" w:name="_LINE__24_73b20bab_73c3_4e8a_9626_1663dc"/>
      <w:bookmarkEnd w:id="1043"/>
      <w:r>
        <w:rPr>
          <w:rFonts w:ascii="Arial" w:eastAsia="Arial" w:hAnsi="Arial" w:cs="Arial"/>
        </w:rPr>
        <w:t xml:space="preserve">tramway shall notify the </w:t>
      </w:r>
      <w:bookmarkStart w:id="1049" w:name="_PROCESSED_CHANGE__2a2e4012_bef7_4ca5_a3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50" w:name="_PROCESSED_CHANGE__e3388cfc_f17b_40a0_b1"/>
      <w:bookmarkEnd w:id="1049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50"/>
      <w:r>
        <w:rPr>
          <w:rFonts w:ascii="Arial" w:eastAsia="Arial" w:hAnsi="Arial" w:cs="Arial"/>
        </w:rPr>
        <w:t xml:space="preserve">when required repairs have been made and provide </w:t>
      </w:r>
      <w:bookmarkStart w:id="1051" w:name="_LINE__25_ce9adcf9_0c39_4a58_8135_715dee"/>
      <w:bookmarkEnd w:id="1048"/>
      <w:r>
        <w:rPr>
          <w:rFonts w:ascii="Arial" w:eastAsia="Arial" w:hAnsi="Arial" w:cs="Arial"/>
        </w:rPr>
        <w:t xml:space="preserve">the </w:t>
      </w:r>
      <w:bookmarkStart w:id="1052" w:name="_PROCESSED_CHANGE__e26c24f7_5826_4b64_8d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53" w:name="_PROCESSED_CHANGE__b5d081a7_aeba_4e17_82"/>
      <w:bookmarkEnd w:id="105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53"/>
      <w:r>
        <w:rPr>
          <w:rFonts w:ascii="Arial" w:eastAsia="Arial" w:hAnsi="Arial" w:cs="Arial"/>
        </w:rPr>
        <w:t>with satisfactory evidence of completion.</w:t>
      </w:r>
      <w:bookmarkEnd w:id="1047"/>
      <w:bookmarkEnd w:id="1051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54" w:name="_STATUTE_NUMBER__e124a3d6_879b_48ee_996b"/>
      <w:bookmarkStart w:id="1055" w:name="_STATUTE_SS__abe4e5ff_cbb1_49ce_b5f4_7ea"/>
      <w:bookmarkStart w:id="1056" w:name="_PAR__8_8c6a7fd1_e1f8_4d91_bea2_94e6adfa"/>
      <w:bookmarkStart w:id="1057" w:name="_LINE__26_0a733905_f8ec_478d_8e86_5fd463"/>
      <w:bookmarkEnd w:id="1041"/>
      <w:bookmarkEnd w:id="1042"/>
      <w:r>
        <w:rPr>
          <w:rFonts w:ascii="Arial" w:eastAsia="Arial" w:hAnsi="Arial" w:cs="Arial"/>
          <w:b/>
        </w:rPr>
        <w:t>5</w:t>
      </w:r>
      <w:bookmarkEnd w:id="1054"/>
      <w:r>
        <w:rPr>
          <w:rFonts w:ascii="Arial" w:eastAsia="Arial" w:hAnsi="Arial" w:cs="Arial"/>
          <w:b/>
        </w:rPr>
        <w:t xml:space="preserve">.  </w:t>
      </w:r>
      <w:bookmarkStart w:id="1058" w:name="_STATUTE_HEADNOTE__e606f6c1_4ad1_401c_89"/>
      <w:r>
        <w:rPr>
          <w:rFonts w:ascii="Arial" w:eastAsia="Arial" w:hAnsi="Arial" w:cs="Arial"/>
          <w:b/>
        </w:rPr>
        <w:t>Elevator or tramway declared idle or placed out of service.</w:t>
      </w:r>
      <w:bookmarkEnd w:id="105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59" w:name="_STATUTE_CONTENT__b01df76a_621e_4e8f_bd9"/>
      <w:r>
        <w:rPr>
          <w:rFonts w:ascii="Arial" w:eastAsia="Arial" w:hAnsi="Arial" w:cs="Arial"/>
        </w:rPr>
        <w:t xml:space="preserve">The owner of an </w:t>
      </w:r>
      <w:bookmarkStart w:id="1060" w:name="_LINE__27_473b2484_ab4a_47bd_8c5c_52a13c"/>
      <w:bookmarkEnd w:id="1057"/>
      <w:r>
        <w:rPr>
          <w:rFonts w:ascii="Arial" w:eastAsia="Arial" w:hAnsi="Arial" w:cs="Arial"/>
        </w:rPr>
        <w:t xml:space="preserve">elevator or tramway that has been declared idle or placed out of service in accordance with </w:t>
      </w:r>
      <w:bookmarkStart w:id="1061" w:name="_LINE__28_5147f204_511e_4d52_a29c_af3031"/>
      <w:bookmarkEnd w:id="1060"/>
      <w:r>
        <w:rPr>
          <w:rFonts w:ascii="Arial" w:eastAsia="Arial" w:hAnsi="Arial" w:cs="Arial"/>
        </w:rPr>
        <w:t xml:space="preserve">rules adopted by the </w:t>
      </w:r>
      <w:bookmarkStart w:id="1062" w:name="_PROCESSED_CHANGE__45f79a01_dad8_4c5e_89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63" w:name="_PROCESSED_CHANGE__3b999e45_9d8d_4b30_b8"/>
      <w:bookmarkEnd w:id="1062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63"/>
      <w:r>
        <w:rPr>
          <w:rFonts w:ascii="Arial" w:eastAsia="Arial" w:hAnsi="Arial" w:cs="Arial"/>
        </w:rPr>
        <w:t xml:space="preserve">shall notify the </w:t>
      </w:r>
      <w:bookmarkStart w:id="1064" w:name="_PROCESSED_CHANGE__4da0031a_62e8_49cc_a6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65" w:name="_PROCESSED_CHANGE__c5a380d7_9301_4556_98"/>
      <w:bookmarkEnd w:id="1064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65"/>
      <w:r>
        <w:rPr>
          <w:rFonts w:ascii="Arial" w:eastAsia="Arial" w:hAnsi="Arial" w:cs="Arial"/>
        </w:rPr>
        <w:t xml:space="preserve">within 30 days of </w:t>
      </w:r>
      <w:bookmarkStart w:id="1066" w:name="_LINE__29_3b605bd1_eb65_4960_a458_09b433"/>
      <w:bookmarkEnd w:id="1061"/>
      <w:r>
        <w:rPr>
          <w:rFonts w:ascii="Arial" w:eastAsia="Arial" w:hAnsi="Arial" w:cs="Arial"/>
        </w:rPr>
        <w:t>declaring the elevator or tramway idle.</w:t>
      </w:r>
      <w:bookmarkEnd w:id="1059"/>
      <w:bookmarkEnd w:id="1066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67" w:name="_STATUTE_NUMBER__80b49fa0_a088_4a37_84e0"/>
      <w:bookmarkStart w:id="1068" w:name="_STATUTE_SS__89540759_05d2_42b4_8591_1ed"/>
      <w:bookmarkStart w:id="1069" w:name="_PAR__9_1950c10a_ca75_4446_9470_c11df8f5"/>
      <w:bookmarkStart w:id="1070" w:name="_LINE__30_4c6cfb16_da86_4ec7_8da6_19c4a0"/>
      <w:bookmarkEnd w:id="1055"/>
      <w:bookmarkEnd w:id="1056"/>
      <w:r>
        <w:rPr>
          <w:rFonts w:ascii="Arial" w:eastAsia="Arial" w:hAnsi="Arial" w:cs="Arial"/>
          <w:b/>
        </w:rPr>
        <w:t>6</w:t>
      </w:r>
      <w:bookmarkEnd w:id="1067"/>
      <w:r>
        <w:rPr>
          <w:rFonts w:ascii="Arial" w:eastAsia="Arial" w:hAnsi="Arial" w:cs="Arial"/>
          <w:b/>
        </w:rPr>
        <w:t xml:space="preserve">.  </w:t>
      </w:r>
      <w:bookmarkStart w:id="1071" w:name="_STATUTE_HEADNOTE__e6509382_4f97_4a3c_b7"/>
      <w:r>
        <w:rPr>
          <w:rFonts w:ascii="Arial" w:eastAsia="Arial" w:hAnsi="Arial" w:cs="Arial"/>
          <w:b/>
        </w:rPr>
        <w:t>Removal.</w:t>
      </w:r>
      <w:bookmarkEnd w:id="107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72" w:name="_STATUTE_CONTENT__dd65ee9c_020b_4873_ab4"/>
      <w:r>
        <w:rPr>
          <w:rFonts w:ascii="Arial" w:eastAsia="Arial" w:hAnsi="Arial" w:cs="Arial"/>
        </w:rPr>
        <w:t xml:space="preserve">The owner of an elevator or tramway shall notify the </w:t>
      </w:r>
      <w:bookmarkStart w:id="1073" w:name="_PROCESSED_CHANGE__545346aa_7019_43b2_99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74" w:name="_PROCESSED_CHANGE__66a56cb1_62aa_4fed_95"/>
      <w:bookmarkEnd w:id="1073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Start w:id="1075" w:name="_LINE__31_6c827ded_4205_41cb_ba41_c65e1a"/>
      <w:bookmarkEnd w:id="1070"/>
      <w:bookmarkEnd w:id="1074"/>
      <w:r>
        <w:rPr>
          <w:rFonts w:ascii="Arial" w:eastAsia="Arial" w:hAnsi="Arial" w:cs="Arial"/>
        </w:rPr>
        <w:t>within 30 days of the removal of the elevator or tramway.</w:t>
      </w:r>
      <w:bookmarkEnd w:id="1072"/>
      <w:bookmarkEnd w:id="1075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76" w:name="_STATUTE_NUMBER__0f7aaca9_7fd4_4bba_994b"/>
      <w:bookmarkStart w:id="1077" w:name="_STATUTE_SS__b81c9ef6_c55d_4117_9eb5_fd4"/>
      <w:bookmarkStart w:id="1078" w:name="_PAR__10_f905846a_b768_4520_a1cf_b0865a9"/>
      <w:bookmarkStart w:id="1079" w:name="_LINE__32_37b3eab3_b6e9_4ed7_873d_6e71d9"/>
      <w:bookmarkEnd w:id="1068"/>
      <w:bookmarkEnd w:id="1069"/>
      <w:r>
        <w:rPr>
          <w:rFonts w:ascii="Arial" w:eastAsia="Arial" w:hAnsi="Arial" w:cs="Arial"/>
          <w:b/>
        </w:rPr>
        <w:t>7</w:t>
      </w:r>
      <w:bookmarkEnd w:id="1076"/>
      <w:r>
        <w:rPr>
          <w:rFonts w:ascii="Arial" w:eastAsia="Arial" w:hAnsi="Arial" w:cs="Arial"/>
          <w:b/>
        </w:rPr>
        <w:t xml:space="preserve">.  </w:t>
      </w:r>
      <w:bookmarkStart w:id="1080" w:name="_STATUTE_HEADNOTE__e88f51a2_ac83_4ca3_8f"/>
      <w:r>
        <w:rPr>
          <w:rFonts w:ascii="Arial" w:eastAsia="Arial" w:hAnsi="Arial" w:cs="Arial"/>
          <w:b/>
        </w:rPr>
        <w:t>Change of ownership.</w:t>
      </w:r>
      <w:bookmarkEnd w:id="108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81" w:name="_STATUTE_CONTENT__69f52272_9cac_4899_b0e"/>
      <w:r>
        <w:rPr>
          <w:rFonts w:ascii="Arial" w:eastAsia="Arial" w:hAnsi="Arial" w:cs="Arial"/>
        </w:rPr>
        <w:t xml:space="preserve">The owner of record of an elevator or tramway shall notify </w:t>
      </w:r>
      <w:bookmarkStart w:id="1082" w:name="_LINE__33_10cdaa58_a92d_40b6_8353_8b1cb3"/>
      <w:bookmarkEnd w:id="1079"/>
      <w:r>
        <w:rPr>
          <w:rFonts w:ascii="Arial" w:eastAsia="Arial" w:hAnsi="Arial" w:cs="Arial"/>
        </w:rPr>
        <w:t xml:space="preserve">the </w:t>
      </w:r>
      <w:bookmarkStart w:id="1083" w:name="_PROCESSED_CHANGE__7e0c3221_2246_4ba3_ae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084" w:name="_PROCESSED_CHANGE__dd72c9c5_4667_445b_bf"/>
      <w:bookmarkEnd w:id="1083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084"/>
      <w:r>
        <w:rPr>
          <w:rFonts w:ascii="Arial" w:eastAsia="Arial" w:hAnsi="Arial" w:cs="Arial"/>
        </w:rPr>
        <w:t xml:space="preserve">of a transfer of ownership of an elevator within 30 days of such transfer.  </w:t>
      </w:r>
      <w:bookmarkStart w:id="1085" w:name="_LINE__34_d06b91e1_b092_4bba_9172_99725b"/>
      <w:bookmarkEnd w:id="1082"/>
      <w:r>
        <w:rPr>
          <w:rFonts w:ascii="Arial" w:eastAsia="Arial" w:hAnsi="Arial" w:cs="Arial"/>
        </w:rPr>
        <w:t>The new owner shall apply, on a form provided by the</w:t>
      </w:r>
      <w:bookmarkStart w:id="1086" w:name="_PROCESSED_CHANGE__ab90a1d7_af63_4170_b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director</w:t>
      </w:r>
      <w:bookmarkStart w:id="1087" w:name="_PROCESSED_CHANGE__2296b62a_8d1b_46bd_87"/>
      <w:bookmarkEnd w:id="10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board</w:t>
      </w:r>
      <w:bookmarkEnd w:id="1087"/>
      <w:r>
        <w:rPr>
          <w:rFonts w:ascii="Arial" w:eastAsia="Arial" w:hAnsi="Arial" w:cs="Arial"/>
        </w:rPr>
        <w:t xml:space="preserve">, for a new inspection </w:t>
      </w:r>
      <w:bookmarkStart w:id="1088" w:name="_LINE__35_a18b99d9_530c_4db7_88c5_6afeb1"/>
      <w:bookmarkEnd w:id="1085"/>
      <w:r>
        <w:rPr>
          <w:rFonts w:ascii="Arial" w:eastAsia="Arial" w:hAnsi="Arial" w:cs="Arial"/>
        </w:rPr>
        <w:t xml:space="preserve">certificate that will be issued without the need for an additional inspection for the remainder </w:t>
      </w:r>
      <w:bookmarkStart w:id="1089" w:name="_LINE__36_a1502138_1084_4bec_aab9_d9dcc8"/>
      <w:bookmarkEnd w:id="1088"/>
      <w:r>
        <w:rPr>
          <w:rFonts w:ascii="Arial" w:eastAsia="Arial" w:hAnsi="Arial" w:cs="Arial"/>
        </w:rPr>
        <w:t xml:space="preserve">of the term of the current certificate.  A fee for issuance of a new inspection certificate may </w:t>
      </w:r>
      <w:bookmarkStart w:id="1090" w:name="_LINE__37_c4cf0740_4e07_4266_a06f_5c68b1"/>
      <w:bookmarkEnd w:id="1089"/>
      <w:r>
        <w:rPr>
          <w:rFonts w:ascii="Arial" w:eastAsia="Arial" w:hAnsi="Arial" w:cs="Arial"/>
        </w:rPr>
        <w:t xml:space="preserve">be set by the director under </w:t>
      </w:r>
      <w:bookmarkStart w:id="1091" w:name="_CROSS_REFERENCE__664eac4c_88e5_4fa0_b36"/>
      <w:r>
        <w:rPr>
          <w:rFonts w:ascii="Arial" w:eastAsia="Arial" w:hAnsi="Arial" w:cs="Arial"/>
        </w:rPr>
        <w:t>section 15225‑A</w:t>
      </w:r>
      <w:bookmarkEnd w:id="1091"/>
      <w:r>
        <w:rPr>
          <w:rFonts w:ascii="Arial" w:eastAsia="Arial" w:hAnsi="Arial" w:cs="Arial"/>
        </w:rPr>
        <w:t>.</w:t>
      </w:r>
      <w:bookmarkEnd w:id="1081"/>
      <w:bookmarkEnd w:id="109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092" w:name="_STATUTE_NUMBER__cf079d25_e077_4ab7_918c"/>
      <w:bookmarkStart w:id="1093" w:name="_STATUTE_SS__6a698bf0_5f2d_49b7_8bc5_508"/>
      <w:bookmarkStart w:id="1094" w:name="_PAR__11_99f19ef3_6339_4119_9a09_386181a"/>
      <w:bookmarkStart w:id="1095" w:name="_LINE__38_b31ab383_6724_4b18_87e7_c8aee2"/>
      <w:bookmarkEnd w:id="1077"/>
      <w:bookmarkEnd w:id="1078"/>
      <w:r>
        <w:rPr>
          <w:rFonts w:ascii="Arial" w:eastAsia="Arial" w:hAnsi="Arial" w:cs="Arial"/>
          <w:b/>
        </w:rPr>
        <w:t>8</w:t>
      </w:r>
      <w:bookmarkEnd w:id="1092"/>
      <w:r>
        <w:rPr>
          <w:rFonts w:ascii="Arial" w:eastAsia="Arial" w:hAnsi="Arial" w:cs="Arial"/>
          <w:b/>
        </w:rPr>
        <w:t xml:space="preserve">.  </w:t>
      </w:r>
      <w:bookmarkStart w:id="1096" w:name="_STATUTE_HEADNOTE__bf32d8c8_96bc_4909_ab"/>
      <w:r>
        <w:rPr>
          <w:rFonts w:ascii="Arial" w:eastAsia="Arial" w:hAnsi="Arial" w:cs="Arial"/>
          <w:b/>
        </w:rPr>
        <w:t>Failure to comply.</w:t>
      </w:r>
      <w:bookmarkEnd w:id="109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97" w:name="_STATUTE_CONTENT__0fa27988_38f1_4967_b36"/>
      <w:r>
        <w:rPr>
          <w:rFonts w:ascii="Arial" w:eastAsia="Arial" w:hAnsi="Arial" w:cs="Arial"/>
        </w:rPr>
        <w:t xml:space="preserve">In addition to the remedies available under this chapter, an </w:t>
      </w:r>
      <w:bookmarkStart w:id="1098" w:name="_LINE__39_daa6264c_417d_426d_ab40_11405d"/>
      <w:bookmarkEnd w:id="1095"/>
      <w:r>
        <w:rPr>
          <w:rFonts w:ascii="Arial" w:eastAsia="Arial" w:hAnsi="Arial" w:cs="Arial"/>
        </w:rPr>
        <w:t xml:space="preserve">owner who fails to comply with the provisions of this chapter or rules adopted by the </w:t>
      </w:r>
      <w:bookmarkStart w:id="1099" w:name="_LINE__40_af14991b_6af3_4585_ade8_6efc6e"/>
      <w:bookmarkStart w:id="1100" w:name="_PROCESSED_CHANGE__caf33b53_d049_430a_bf"/>
      <w:bookmarkEnd w:id="1098"/>
      <w:r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 xml:space="preserve"> </w:t>
      </w:r>
      <w:bookmarkStart w:id="1101" w:name="_PROCESSED_CHANGE__7d58360c_a1f3_443c_b8"/>
      <w:bookmarkEnd w:id="1100"/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</w:rPr>
        <w:t xml:space="preserve"> </w:t>
      </w:r>
      <w:bookmarkEnd w:id="1101"/>
      <w:r>
        <w:rPr>
          <w:rFonts w:ascii="Arial" w:eastAsia="Arial" w:hAnsi="Arial" w:cs="Arial"/>
        </w:rPr>
        <w:t xml:space="preserve">is subject to the provisions of Title 10, section 8003, subsection 5 whether </w:t>
      </w:r>
      <w:bookmarkStart w:id="1102" w:name="_LINE__41_2952aca1_72da_4867_9d36_b5b7ec"/>
      <w:bookmarkEnd w:id="1099"/>
      <w:r>
        <w:rPr>
          <w:rFonts w:ascii="Arial" w:eastAsia="Arial" w:hAnsi="Arial" w:cs="Arial"/>
        </w:rPr>
        <w:t xml:space="preserve">or not the elevator or tramway has a current inspection certificate, except that, </w:t>
      </w:r>
      <w:bookmarkStart w:id="1103" w:name="_LINE__42_c87cef8d_8dd9_475a_aded_9755c7"/>
      <w:bookmarkEnd w:id="1102"/>
      <w:r>
        <w:rPr>
          <w:rFonts w:ascii="Arial" w:eastAsia="Arial" w:hAnsi="Arial" w:cs="Arial"/>
        </w:rPr>
        <w:t>notwithstanding Title 10, section 8003, subsection 5, paragraph A-1, subparagraph</w:t>
      </w:r>
      <w:bookmarkStart w:id="1104" w:name="_PROCESSED_CHANGE__1c588953_e6f7_42cc_b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</w:t>
      </w:r>
      <w:bookmarkStart w:id="1105" w:name="_PROCESSED_CHANGE__bdc20fe5_104b_4d2a_ab"/>
      <w:bookmarkEnd w:id="110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(3)</w:t>
      </w:r>
      <w:bookmarkEnd w:id="1105"/>
      <w:r>
        <w:rPr>
          <w:rFonts w:ascii="Arial" w:eastAsia="Arial" w:hAnsi="Arial" w:cs="Arial"/>
        </w:rPr>
        <w:t xml:space="preserve">, a </w:t>
      </w:r>
      <w:bookmarkStart w:id="1106" w:name="_LINE__43_cc72cb0e_5d15_45bb_baad_a19a6e"/>
      <w:bookmarkEnd w:id="1103"/>
      <w:r>
        <w:rPr>
          <w:rFonts w:ascii="Arial" w:eastAsia="Arial" w:hAnsi="Arial" w:cs="Arial"/>
        </w:rPr>
        <w:t>civil penalty of up to $3,000 may be imposed for each violation.</w:t>
      </w:r>
      <w:bookmarkEnd w:id="1097"/>
      <w:bookmarkEnd w:id="1106"/>
    </w:p>
    <w:p w:rsidR="00B83DB0" w:rsidP="00B83DB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07" w:name="_SUMMARY__3ce1f934_0613_47f7_8531_fb5510"/>
      <w:bookmarkStart w:id="1108" w:name="_PAGE__10_abf36089_0dca_4873_a686_c128a9"/>
      <w:bookmarkStart w:id="1109" w:name="_PAR__1_c5c989cc_ad82_4c36_99d7_03897e4a"/>
      <w:bookmarkStart w:id="1110" w:name="_LINE__1_754132bb_49ef_4afb_bc8d_5975088"/>
      <w:bookmarkEnd w:id="8"/>
      <w:bookmarkEnd w:id="987"/>
      <w:bookmarkEnd w:id="997"/>
      <w:bookmarkEnd w:id="1002"/>
      <w:bookmarkEnd w:id="1093"/>
      <w:bookmarkEnd w:id="1094"/>
      <w:r>
        <w:rPr>
          <w:rFonts w:ascii="Arial" w:eastAsia="Arial" w:hAnsi="Arial" w:cs="Arial"/>
          <w:b/>
          <w:sz w:val="24"/>
        </w:rPr>
        <w:t>SUMMARY</w:t>
      </w:r>
      <w:bookmarkEnd w:id="1110"/>
    </w:p>
    <w:p w:rsidR="00B83DB0" w:rsidP="00B83DB0">
      <w:pPr>
        <w:ind w:left="360" w:firstLine="360"/>
        <w:rPr>
          <w:rFonts w:ascii="Arial" w:eastAsia="Arial" w:hAnsi="Arial" w:cs="Arial"/>
        </w:rPr>
      </w:pPr>
      <w:bookmarkStart w:id="1111" w:name="_PAR__2_500e8bee_3c8e_4168_a818_23438686"/>
      <w:bookmarkStart w:id="1112" w:name="_LINE__2_c8bfc94b_dfd0_4f69_96e0_46868f6"/>
      <w:bookmarkEnd w:id="1109"/>
      <w:r w:rsidRPr="004B3C21">
        <w:rPr>
          <w:rFonts w:ascii="Arial" w:eastAsia="Arial" w:hAnsi="Arial" w:cs="Arial"/>
        </w:rPr>
        <w:t xml:space="preserve">This bill establishes the Elevator Advisory Board as well as requirements for the </w:t>
      </w:r>
      <w:bookmarkStart w:id="1113" w:name="_LINE__3_a10e6bc1_9f3e_4286_876f_1f4230b"/>
      <w:bookmarkEnd w:id="1112"/>
      <w:r w:rsidRPr="004B3C21">
        <w:rPr>
          <w:rFonts w:ascii="Arial" w:eastAsia="Arial" w:hAnsi="Arial" w:cs="Arial"/>
        </w:rPr>
        <w:t>licensure of operators of personnel hoists.</w:t>
      </w:r>
      <w:r>
        <w:rPr>
          <w:rFonts w:ascii="Arial" w:eastAsia="Arial" w:hAnsi="Arial" w:cs="Arial"/>
        </w:rPr>
        <w:t xml:space="preserve"> </w:t>
      </w:r>
      <w:r w:rsidRPr="004B3C21">
        <w:rPr>
          <w:rFonts w:ascii="Arial" w:eastAsia="Arial" w:hAnsi="Arial" w:cs="Arial"/>
        </w:rPr>
        <w:t xml:space="preserve"> It creates exceptions </w:t>
      </w:r>
      <w:r>
        <w:rPr>
          <w:rFonts w:ascii="Arial" w:eastAsia="Arial" w:hAnsi="Arial" w:cs="Arial"/>
        </w:rPr>
        <w:t xml:space="preserve">to these licensure </w:t>
      </w:r>
      <w:bookmarkStart w:id="1114" w:name="_LINE__4_eecd83bd_922a_44aa_9f45_1dd66f1"/>
      <w:bookmarkEnd w:id="1113"/>
      <w:r>
        <w:rPr>
          <w:rFonts w:ascii="Arial" w:eastAsia="Arial" w:hAnsi="Arial" w:cs="Arial"/>
        </w:rPr>
        <w:t xml:space="preserve">requirements </w:t>
      </w:r>
      <w:r w:rsidRPr="004B3C21">
        <w:rPr>
          <w:rFonts w:ascii="Arial" w:eastAsia="Arial" w:hAnsi="Arial" w:cs="Arial"/>
        </w:rPr>
        <w:t>for short</w:t>
      </w:r>
      <w:r>
        <w:rPr>
          <w:rFonts w:ascii="Arial" w:eastAsia="Arial" w:hAnsi="Arial" w:cs="Arial"/>
        </w:rPr>
        <w:t>-</w:t>
      </w:r>
      <w:r w:rsidRPr="004B3C21">
        <w:rPr>
          <w:rFonts w:ascii="Arial" w:eastAsia="Arial" w:hAnsi="Arial" w:cs="Arial"/>
        </w:rPr>
        <w:t xml:space="preserve">term emergency operation and operation by inspectors and </w:t>
      </w:r>
      <w:bookmarkStart w:id="1115" w:name="_LINE__5_f5523b49_fef5_448f_a612_ddf99c6"/>
      <w:bookmarkEnd w:id="1114"/>
      <w:r w:rsidRPr="004B3C21">
        <w:rPr>
          <w:rFonts w:ascii="Arial" w:eastAsia="Arial" w:hAnsi="Arial" w:cs="Arial"/>
        </w:rPr>
        <w:t xml:space="preserve">operation of automatic operation or continuous pressure operation passenger or freight </w:t>
      </w:r>
      <w:bookmarkStart w:id="1116" w:name="_LINE__6_29984344_91bd_4e58_994a_b3fe78a"/>
      <w:bookmarkEnd w:id="1115"/>
      <w:r w:rsidRPr="004B3C21">
        <w:rPr>
          <w:rFonts w:ascii="Arial" w:eastAsia="Arial" w:hAnsi="Arial" w:cs="Arial"/>
        </w:rPr>
        <w:t>elevators or existing shipper rope elevators.</w:t>
      </w:r>
      <w:bookmarkEnd w:id="1116"/>
    </w:p>
    <w:bookmarkEnd w:id="1"/>
    <w:bookmarkEnd w:id="2"/>
    <w:bookmarkEnd w:id="1107"/>
    <w:bookmarkEnd w:id="1108"/>
    <w:bookmarkEnd w:id="1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LR1189,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License Operators of Personnel Hoists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3C21"/>
    <w:rsid w:val="005500BF"/>
    <w:rsid w:val="005568B1"/>
    <w:rsid w:val="00563023"/>
    <w:rsid w:val="00564135"/>
    <w:rsid w:val="00574B75"/>
    <w:rsid w:val="00610E2A"/>
    <w:rsid w:val="00641982"/>
    <w:rsid w:val="006714D5"/>
    <w:rsid w:val="00695EDF"/>
    <w:rsid w:val="006D40C3"/>
    <w:rsid w:val="007816E3"/>
    <w:rsid w:val="007D72C8"/>
    <w:rsid w:val="007F3B1E"/>
    <w:rsid w:val="00801F19"/>
    <w:rsid w:val="00806421"/>
    <w:rsid w:val="0083095B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3DB0"/>
    <w:rsid w:val="00B97FEC"/>
    <w:rsid w:val="00BC0528"/>
    <w:rsid w:val="00BC3B30"/>
    <w:rsid w:val="00BC6508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128333</ItemId>
    <LRId>67240</LRId>
    <LRNumber>1189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License Operators of Personnel Hoists</LRTitle>
    <ItemTitle>An Act To License Operators of Personnel Hoists</ItemTitle>
    <ShortTitle1>AN ACT TO LICENSE OPERATORS</ShortTitle1>
    <ShortTitle2>OF PERSONNEL HOISTS</ShortTitle2>
    <SponsorFirstName>Tiffany</SponsorFirstName>
    <SponsorLastName>Roberts</SponsorLastName>
    <SponsorChamberPrefix>Rep.</SponsorChamberPrefix>
    <SponsorFrom>South Berwick</SponsorFrom>
    <DraftingCycleCount>2</DraftingCycleCount>
    <LatestDraftingActionId>124</LatestDraftingActionId>
    <LatestDraftingActionDate>2021-03-06T14:07:58</LatestDraftingActionDate>
    <LatestDrafterName>SSenft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w:rsidR="00B83DB0" w:rsidRDefault="00B83DB0" w:rsidP="00B83DB0"&amp;gt;&amp;lt;w:pPr&amp;gt;&amp;lt;w:ind w:left="360" /&amp;gt;&amp;lt;/w:pPr&amp;gt;&amp;lt;w:bookmarkStart w:id="0" w:name="_ENACTING_CLAUSE__9a701b26_2dc5_4a4e_88c" /&amp;gt;&amp;lt;w:bookmarkStart w:id="1" w:name="_DOC_BODY__5d3cc768_777a_498b_9756_a9c7b" /&amp;gt;&amp;lt;w:bookmarkStart w:id="2" w:name="_DOC_BODY_CONTAINER__adfdf138_46dc_4a5a_" /&amp;gt;&amp;lt;w:bookmarkStart w:id="3" w:name="_PAGE__1_a8aa431b_4c00_4172_b7c2_ab5b5ce" /&amp;gt;&amp;lt;w:bookmarkStart w:id="4" w:name="_PAR__1_eaa8ef98_4b4e_4f01_a32c_53a5b1eb" /&amp;gt;&amp;lt;w:bookmarkStart w:id="5" w:name="_LINE__1_b17a61e7_5c62_40db_809d_d82064a"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w:rsidR="00B83DB0" w:rsidRDefault="00B83DB0" w:rsidP="00B83DB0"&amp;gt;&amp;lt;w:pPr&amp;gt;&amp;lt;w:ind w:left="360" w:firstLine="360" /&amp;gt;&amp;lt;/w:pPr&amp;gt;&amp;lt;w:bookmarkStart w:id="6" w:name="_BILL_SECTION_HEADER__7757f1f9_dc75_432d" /&amp;gt;&amp;lt;w:bookmarkStart w:id="7" w:name="_BILL_SECTION__66b57876_5ad4_4a31_8d40_9" /&amp;gt;&amp;lt;w:bookmarkStart w:id="8" w:name="_DOC_BODY_CONTENT__0c98130b_fb44_4777_bc" /&amp;gt;&amp;lt;w:bookmarkStart w:id="9" w:name="_PAR__2_380847d5_aece_4f32_a1e4_9c21a14e" /&amp;gt;&amp;lt;w:bookmarkStart w:id="10" w:name="_LINE__2_83aadf4e_2c7f_4b95_837e_34c92ab"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w:name="_BILL_SECTION_NUMBER__38ab687b_6cb0_4506"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§12004-A, sub-§50&amp;lt;/w:t&amp;gt;&amp;lt;/w:r&amp;gt;&amp;lt;w:r&amp;gt;&amp;lt;w:t xml:space="preserve"&amp;gt; is enacted to read:&amp;lt;/w:t&amp;gt;&amp;lt;/w:r&amp;gt;&amp;lt;w:bookmarkEnd w:id="10" /&amp;gt;&amp;lt;/w:p&amp;gt;&amp;lt;w:p w:rsidR="00B83DB0" w:rsidRDefault="00B83DB0" w:rsidP="00B83DB0"&amp;gt;&amp;lt;w:pPr&amp;gt;&amp;lt;w:ind w:left="360" w:firstLine="360" /&amp;gt;&amp;lt;w:rPr&amp;gt;&amp;lt;w:ins w:id="12" w:author="BPS" w:date="2021-02-09T15:08:00Z" /&amp;gt;&amp;lt;/w:rPr&amp;gt;&amp;lt;/w:pPr&amp;gt;&amp;lt;w:bookmarkStart w:id="13" w:name="_STATUTE_NUMBER__9295fe88_16ee_46db_9c31" /&amp;gt;&amp;lt;w:bookmarkStart w:id="14" w:name="_STATUTE_SS__03bbdb91_1912_4a74_b9d1_a11" /&amp;gt;&amp;lt;w:bookmarkStart w:id="15" w:name="_PAR__3_7efcb6ee_81e6_42d6_9631_60d8a73d" /&amp;gt;&amp;lt;w:bookmarkStart w:id="16" w:name="_LINE__3_d7c76231_1f17_409a_9c1d_e0f0c36" /&amp;gt;&amp;lt;w:bookmarkStart w:id="17" w:name="_PROCESSED_CHANGE__5a09e632_5a0a_4518_90" /&amp;gt;&amp;lt;w:bookmarkEnd w:id="6" /&amp;gt;&amp;lt;w:bookmarkEnd w:id="9" /&amp;gt;&amp;lt;w:ins w:id="18" w:author="BPS" w:date="2021-02-09T15:08:00Z"&amp;gt;&amp;lt;w:r&amp;gt;&amp;lt;w:rPr&amp;gt;&amp;lt;w:b /&amp;gt;&amp;lt;/w:rPr&amp;gt;&amp;lt;w:t&amp;gt;50&amp;lt;/w:t&amp;gt;&amp;lt;/w:r&amp;gt;&amp;lt;w:bookmarkEnd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w:id="19" w:name="_STATUTE_CONTENT__3806e326_a099_4729_ad4" /&amp;gt;&amp;lt;w:bookmarkEnd w:id="16" /&amp;gt;&amp;lt;/w:ins&amp;gt;&amp;lt;/w:p&amp;gt;&amp;lt;w:tbl&amp;gt;&amp;lt;w:tblPr&amp;gt;&amp;lt;w:tblStyle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w:w="3913" /&amp;gt;&amp;lt;w:gridCol w:w="2164" /&amp;gt;&amp;lt;w:gridCol w:w="1858" /&amp;gt;&amp;lt;/w:tblGrid&amp;gt;&amp;lt;w:tr w:rsidR="00B83DB0" w:rsidTr="007816E3"&amp;gt;&amp;lt;w:tc&amp;gt;&amp;lt;w:tcPr&amp;gt;&amp;lt;w:tcW w:w="4507" w:type="dxa" /&amp;gt;&amp;lt;/w:tcPr&amp;gt;&amp;lt;w:p w:rsidR="00B83DB0" w:rsidRDefault="00B83DB0" w:rsidP="007816E3"&amp;gt;&amp;lt;w:bookmarkStart w:id="20" w:name="_PAR__4_621167d2_f653_4119_9f26_eed1e57e" /&amp;gt;&amp;lt;w:bookmarkStart w:id="21" w:name="_LINE__4_73f2d026_790e_4d2d_b458_2959231" /&amp;gt;&amp;lt;w:bookmarkEnd w:id="15" /&amp;gt;&amp;lt;w:ins w:id="22" w:author="BPS" w:date="2021-02-09T15:10:00Z"&amp;gt;&amp;lt;w:r w:rsidRPr="00BE194F"&amp;gt;&amp;lt;w:t&amp;gt;Elevator Advisory Board&amp;lt;/w:t&amp;gt;&amp;lt;/w:r&amp;gt;&amp;lt;/w:ins&amp;gt;&amp;lt;w:bookmarkEnd w:id="21" /&amp;gt;&amp;lt;/w:p&amp;gt;&amp;lt;/w:tc&amp;gt;&amp;lt;w:tc&amp;gt;&amp;lt;w:tcPr&amp;gt;&amp;lt;w:tcW w:w="2434" w:type="dxa" /&amp;gt;&amp;lt;/w:tcPr&amp;gt;&amp;lt;w:p w:rsidR="00B83DB0" w:rsidRDefault="00B83DB0" w:rsidP="007816E3"&amp;gt;&amp;lt;w:bookmarkStart w:id="23" w:name="_LINE__4_891ec02d_5e8e_4b52_ad59_33f34a4" /&amp;gt;&amp;lt;w:bookmarkStart w:id="24" w:name="_PROCESSED_CHANGE__00e661e6_91b4_4798_ad" /&amp;gt;&amp;lt;w:ins w:id="25" w:author="BPS" w:date="2021-02-09T15:10:00Z"&amp;gt;&amp;lt;w:r w:rsidRPr="00BE194F"&amp;gt;&amp;lt;w:t&amp;gt;$35/Day&amp;lt;/w:t&amp;gt;&amp;lt;/w:r&amp;gt;&amp;lt;/w:ins&amp;gt;&amp;lt;w:bookmarkEnd w:id="23" /&amp;gt;&amp;lt;w:bookmarkEnd w:id="24" /&amp;gt;&amp;lt;/w:p&amp;gt;&amp;lt;/w:tc&amp;gt;&amp;lt;w:tc&amp;gt;&amp;lt;w:tcPr&amp;gt;&amp;lt;w:tcW w:w="2074" w:type="dxa" /&amp;gt;&amp;lt;/w:tcPr&amp;gt;&amp;lt;w:p w:rsidR="00B83DB0" w:rsidRDefault="00B83DB0" w:rsidP="007816E3"&amp;gt;&amp;lt;w:pPr&amp;gt;&amp;lt;w:jc w:val="right" /&amp;gt;&amp;lt;w:pPrChange w:id="26" w:author="BPS" w:date="2021-02-09T15:10:00Z"&amp;gt;&amp;lt;w:pPr /&amp;gt;&amp;lt;/w:pPrChange&amp;gt;&amp;lt;/w:pPr&amp;gt;&amp;lt;w:bookmarkStart w:id="27" w:name="_LINE__4_2d02a92c_e37d_4872_a0f9_630fc5d" /&amp;gt;&amp;lt;w:bookmarkStart w:id="28" w:name="_PROCESSED_CHANGE__0941b9ec_a606_41f9_bd" /&amp;gt;&amp;lt;w:ins w:id="29" w:author="BPS" w:date="2021-02-09T15:10:00Z"&amp;gt;&amp;lt;w:r w:rsidRPr="00BE194F"&amp;gt;&amp;lt;w:t&amp;gt;32 MRSA §15203-A&amp;lt;/w:t&amp;gt;&amp;lt;/w:r&amp;gt;&amp;lt;/w:ins&amp;gt;&amp;lt;w:bookmarkEnd w:id="27" /&amp;gt;&amp;lt;w:bookmarkEnd w:id="28" /&amp;gt;&amp;lt;/w:p&amp;gt;&amp;lt;/w:tc&amp;gt;&amp;lt;/w:tr&amp;gt;&amp;lt;/w:tbl&amp;gt;&amp;lt;w:p w:rsidR="00B83DB0" w:rsidRDefault="00B83DB0" w:rsidP="00B83DB0"&amp;gt;&amp;lt;w:pPr&amp;gt;&amp;lt;w:ind w:left="360" w:firstLine="360" /&amp;gt;&amp;lt;/w:pPr&amp;gt;&amp;lt;w:bookmarkStart w:id="30" w:name="_BILL_SECTION_HEADER__7584a626_2c07_44a5" /&amp;gt;&amp;lt;w:bookmarkStart w:id="31" w:name="_BILL_SECTION__c62d8190_1dec_4b1c_a2c3_d" /&amp;gt;&amp;lt;w:bookmarkStart w:id="32" w:name="_PAR__5_f21994cb_49ad_4a2b_ac2b_de5a86af" /&amp;gt;&amp;lt;w:bookmarkStart w:id="33" w:name="_LINE__5_8671b2c5_22f5_4d2c_8ea1_b8b7279" /&amp;gt;&amp;lt;w:bookmarkEnd w:id="7" /&amp;gt;&amp;lt;w:bookmarkEnd w:id="14" /&amp;gt;&amp;lt;w:bookmarkEnd w:id="17"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w:id="34" w:name="_BILL_SECTION_NUMBER__066302e7_15e9_40dc"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10 MRSA §9725, sub-§7,&amp;lt;/w:t&amp;gt;&amp;lt;/w:r&amp;gt;&amp;lt;w:r&amp;gt;&amp;lt;w:t xml:space="preserve"&amp;gt; as amended by PL 2013, c. 70, Pt. B, §3, is further &amp;lt;/w:t&amp;gt;&amp;lt;/w:r&amp;gt;&amp;lt;w:bookmarkStart w:id="35" w:name="_LINE__6_df5ddecd_497a_4830_858e_cf01e2d" /&amp;gt;&amp;lt;w:bookmarkEnd w:id="33" /&amp;gt;&amp;lt;w:r&amp;gt;&amp;lt;w:t&amp;gt;amended to read:&amp;lt;/w:t&amp;gt;&amp;lt;/w:r&amp;gt;&amp;lt;w:bookmarkEnd w:id="35" /&amp;gt;&amp;lt;/w:p&amp;gt;&amp;lt;w:p w:rsidR="00B83DB0" w:rsidRDefault="00B83DB0" w:rsidP="00B83DB0"&amp;gt;&amp;lt;w:pPr&amp;gt;&amp;lt;w:ind w:left="360" w:firstLine="360" /&amp;gt;&amp;lt;/w:pPr&amp;gt;&amp;lt;w:bookmarkStart w:id="36" w:name="_STATUTE_NUMBER__fd67d696_808a_4428_8818" /&amp;gt;&amp;lt;w:bookmarkStart w:id="37" w:name="_STATUTE_SS__d8f3489e_fbae_4fac_b47a_c26" /&amp;gt;&amp;lt;w:bookmarkStart w:id="38" w:name="_PAR__6_3c2de1d7_36c1_4633_b5f2_4a2c7220" /&amp;gt;&amp;lt;w:bookmarkStart w:id="39" w:name="_LINE__7_0177a163_42c6_4283_8138_0fd99b1" /&amp;gt;&amp;lt;w:bookmarkEnd w:id="30" /&amp;gt;&amp;lt;w:bookmarkEnd w:id="32" /&amp;gt;&amp;lt;w:r&amp;gt;&amp;lt;w:rPr&amp;gt;&amp;lt;w:b /&amp;gt;&amp;lt;/w:rPr&amp;gt;&amp;lt;w:t&amp;gt;7&amp;lt;/w:t&amp;gt;&amp;lt;/w:r&amp;gt;&amp;lt;w:bookmarkEnd w:id="36" /&amp;gt;&amp;lt;w:r&amp;gt;&amp;lt;w:rPr&amp;gt;&amp;lt;w:b /&amp;gt;&amp;lt;/w:rPr&amp;gt;&amp;lt;w:t xml:space="preserve"&amp;gt;.  &amp;lt;/w:t&amp;gt;&amp;lt;/w:r&amp;gt;&amp;lt;w:bookmarkStart w:id="40" w:name="_STATUTE_HEADNOTE__607534fd_770c_43d7_b9" /&amp;gt;&amp;lt;w:r&amp;gt;&amp;lt;w:rPr&amp;gt;&amp;lt;w:b /&amp;gt;&amp;lt;/w:rPr&amp;gt;&amp;lt;w:t&amp;gt;Elevator standards.&amp;lt;/w:t&amp;gt;&amp;lt;/w:r&amp;gt;&amp;lt;w:bookmarkEnd w:id="40"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w:id="41" w:name="_STATUTE_CONTENT__f5251c7f_468f_4ca7_926" /&amp;gt;&amp;lt;w:r&amp;gt;&amp;lt;w:t xml:space="preserve"&amp;gt;Elevator standards adopted pursuant to &amp;lt;/w:t&amp;gt;&amp;lt;/w:r&amp;gt;&amp;lt;w:bookmarkStart w:id="42" w:name="_CROSS_REFERENCE__aef3f45f_7c07_4eba_a45" /&amp;gt;&amp;lt;w:r&amp;gt;&amp;lt;w:t&amp;gt;Title 32, section&amp;lt;/w:t&amp;gt;&amp;lt;/w:r&amp;gt;&amp;lt;w:bookmarkStart w:id="43" w:name="_PROCESSED_CHANGE__1f214556_ac5a_492d_83" /&amp;gt;&amp;lt;w:r&amp;gt;&amp;lt;w:t xml:space="preserve"&amp;gt; &amp;lt;/w:t&amp;gt;&amp;lt;/w:r&amp;gt;&amp;lt;w:bookmarkStart w:id="44" w:name="_LINE__8_37527fac_a100_49c0_ac9e_fc19fba" /&amp;gt;&amp;lt;w:bookmarkEnd w:id="39" /&amp;gt;&amp;lt;w:del w:id="45" w:author="BPS" w:date="2021-02-24T10:03:00Z"&amp;gt;&amp;lt;w:r w:rsidDel="00650B13"&amp;gt;&amp;lt;w:delText&amp;gt;15205‑A&amp;lt;/w:delText&amp;gt;&amp;lt;/w:r&amp;gt;&amp;lt;/w:del&amp;gt;&amp;lt;w:bookmarkStart w:id="46" w:name="_PROCESSED_CHANGE__cf46df1f_9515_40eb_84" /&amp;gt;&amp;lt;w:bookmarkEnd w:id="42" /&amp;gt;&amp;lt;w:bookmarkEnd w:id="43" /&amp;gt;&amp;lt;w:r&amp;gt;&amp;lt;w:t xml:space="preserve"&amp;gt; &amp;lt;/w:t&amp;gt;&amp;lt;/w:r&amp;gt;&amp;lt;w:ins w:id="47" w:author="BPS" w:date="2021-02-24T10:03:00Z"&amp;gt;&amp;lt;w:r&amp;gt;&amp;lt;w:t&amp;gt;15203-A, subse&amp;lt;/w:t&amp;gt;&amp;lt;/w:r&amp;gt;&amp;lt;/w:ins&amp;gt;&amp;lt;w:ins w:id="48" w:author="BPS" w:date="2021-02-24T10:04:00Z"&amp;gt;&amp;lt;w:r&amp;gt;&amp;lt;w:t&amp;gt;ction 11&amp;lt;/w:t&amp;gt;&amp;lt;/w:r&amp;gt;&amp;lt;/w:ins&amp;gt;&amp;lt;w:bookmarkEnd w:id="46" /&amp;gt;&amp;lt;w:r&amp;gt;&amp;lt;w:t&amp;gt;.&amp;lt;/w:t&amp;gt;&amp;lt;/w:r&amp;gt;&amp;lt;w:bookmarkEnd w:id="41" /&amp;gt;&amp;lt;w:bookmarkEnd w:id="44" /&amp;gt;&amp;lt;/w:p&amp;gt;&amp;lt;w:p w:rsidR="00B83DB0" w:rsidRDefault="00B83DB0" w:rsidP="00B83DB0"&amp;gt;&amp;lt;w:pPr&amp;gt;&amp;lt;w:ind w:left="360" w:firstLine="360" /&amp;gt;&amp;lt;/w:pPr&amp;gt;&amp;lt;w:bookmarkStart w:id="49" w:name="_BILL_SECTION_HEADER__7413d484_fe4e_4568" /&amp;gt;&amp;lt;w:bookmarkStart w:id="50" w:name="_BILL_SECTION__c5e71f4f_551b_42cf_ac81_4" /&amp;gt;&amp;lt;w:bookmarkStart w:id="51" w:name="_PAR__7_4cb3bdeb_ddd2_4f12_96ed_5df86433" /&amp;gt;&amp;lt;w:bookmarkStart w:id="52" w:name="_LINE__9_2f16e85c_acf7_4d95_a53d_7b6ec8a" /&amp;gt;&amp;lt;w:bookmarkEnd w:id="31" /&amp;gt;&amp;lt;w:bookmarkEnd w:id="37"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w:id="53" w:name="_BILL_SECTION_NUMBER__87a3719e_9cc5_4ca1" /&amp;gt;&amp;lt;w:r&amp;gt;&amp;lt;w:rPr&amp;gt;&amp;lt;w:b /&amp;gt;&amp;lt;w:sz w:val="24" /&amp;gt;&amp;lt;/w:rPr&amp;gt;&amp;lt;w:t&amp;gt;3&amp;lt;/w:t&amp;gt;&amp;lt;/w:r&amp;gt;&amp;lt;w:bookmarkEnd w:id="53" /&amp;gt;&amp;lt;w:r&amp;gt;&amp;lt;w:rPr&amp;gt;&amp;lt;w:b /&amp;gt;&amp;lt;w:sz w:val="24" /&amp;gt;&amp;lt;/w:rPr&amp;gt;&amp;lt;w:t&amp;gt;.  32 MRSA §15202, sub-§2-A,&amp;lt;/w:t&amp;gt;&amp;lt;/w:r&amp;gt;&amp;lt;w:r&amp;gt;&amp;lt;w:t xml:space="preserve"&amp;gt; as enacted by PL 2001, c. 573, Pt. B, §2 and &amp;lt;/w:t&amp;gt;&amp;lt;/w:r&amp;gt;&amp;lt;w:bookmarkStart w:id="54" w:name="_LINE__10_a7c0ecba_1231_4450_a5f2_3c1547" /&amp;gt;&amp;lt;w:bookmarkEnd w:id="52" /&amp;gt;&amp;lt;w:r&amp;gt;&amp;lt;w:t&amp;gt;affected by §36, is amended to read:&amp;lt;/w:t&amp;gt;&amp;lt;/w:r&amp;gt;&amp;lt;w:bookmarkEnd w:id="54" /&amp;gt;&amp;lt;/w:p&amp;gt;&amp;lt;w:p w:rsidR="00B83DB0" w:rsidRDefault="00B83DB0" w:rsidP="00B83DB0"&amp;gt;&amp;lt;w:pPr&amp;gt;&amp;lt;w:ind w:left="360" w:firstLine="360" /&amp;gt;&amp;lt;/w:pPr&amp;gt;&amp;lt;w:bookmarkStart w:id="55" w:name="_STATUTE_NUMBER__cb16c806_f993_4aaf_aca2" /&amp;gt;&amp;lt;w:bookmarkStart w:id="56" w:name="_STATUTE_SS__85b44e57_dc61_4f82_a372_ccc" /&amp;gt;&amp;lt;w:bookmarkStart w:id="57" w:name="_PAR__8_43612695_6ae0_49e8_b33d_2874d581" /&amp;gt;&amp;lt;w:bookmarkStart w:id="58" w:name="_LINE__11_f0f3131f_3a23_4ae3_9410_72bf9c" /&amp;gt;&amp;lt;w:bookmarkEnd w:id="49" /&amp;gt;&amp;lt;w:bookmarkEnd w:id="51" /&amp;gt;&amp;lt;w:r&amp;gt;&amp;lt;w:rPr&amp;gt;&amp;lt;w:b /&amp;gt;&amp;lt;/w:rPr&amp;gt;&amp;lt;w:t&amp;gt;2-A&amp;lt;/w:t&amp;gt;&amp;lt;/w:r&amp;gt;&amp;lt;w:bookmarkEnd w:id="55" /&amp;gt;&amp;lt;w:r&amp;gt;&amp;lt;w:rPr&amp;gt;&amp;lt;w:b /&amp;gt;&amp;lt;/w:rPr&amp;gt;&amp;lt;w:t xml:space="preserve"&amp;gt;.  &amp;lt;/w:t&amp;gt;&amp;lt;/w:r&amp;gt;&amp;lt;w:bookmarkStart w:id="59" w:name="_STATUTE_HEADNOTE__46ff4f06_4ab7_4f46_bf" /&amp;gt;&amp;lt;w:r&amp;gt;&amp;lt;w:rPr&amp;gt;&amp;lt;w:b /&amp;gt;&amp;lt;/w:rPr&amp;gt;&amp;lt;w:t&amp;gt;Chief inspector.&amp;lt;/w:t&amp;gt;&amp;lt;/w:r&amp;gt;&amp;lt;w:bookmarkEnd w:id="59"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w:id="60" w:name="_STATUTE_CONTENT__251e6c05_3bc6_498c_89b" /&amp;gt;&amp;lt;w:r&amp;gt;&amp;lt;w:t xml:space="preserve"&amp;gt;"Chief inspector" means an individual in the employ of the &amp;lt;/w:t&amp;gt;&amp;lt;/w:r&amp;gt;&amp;lt;w:bookmarkStart w:id="61" w:name="_LINE__12_ef43c520_b2f1_4e81_86b5_7715fb" /&amp;gt;&amp;lt;w:bookmarkEnd w:id="58" /&amp;gt;&amp;lt;w:r&amp;gt;&amp;lt;w:t xml:space="preserve"&amp;gt;State whose duties include the examination and inspection of elevators and tramways and &amp;lt;/w:t&amp;gt;&amp;lt;/w:r&amp;gt;&amp;lt;w:bookmarkStart w:id="62" w:name="_LINE__13_abc15e40_fa9e_4663_bd65_4d7653" /&amp;gt;&amp;lt;w:bookmarkEnd w:id="61" /&amp;gt;&amp;lt;w:r&amp;gt;&amp;lt;w:t&amp;gt;who has been designated as chief inspector by the&amp;lt;/w:t&amp;gt;&amp;lt;/w:r&amp;gt;&amp;lt;w:bookmarkStart w:id="63" w:name="_PROCESSED_CHANGE__eacabb31_5681_4c10_b6" /&amp;gt;&amp;lt;w:r&amp;gt;&amp;lt;w:t xml:space="preserve"&amp;gt; &amp;lt;/w:t&amp;gt;&amp;lt;/w:r&amp;gt;&amp;lt;w:del w:id="64" w:author="BPS" w:date="2021-02-09T15:13:00Z"&amp;gt;&amp;lt;w:r w:rsidDel="00BE194F"&amp;gt;&amp;lt;w:delText xml:space="preserve"&amp;gt;Commissioner of Professional and &amp;lt;/w:delText&amp;gt;&amp;lt;/w:r&amp;gt;&amp;lt;w:bookmarkStart w:id="65" w:name="_LINE__14_a6a36c19_b534_4232_ba13_37469c" /&amp;gt;&amp;lt;w:bookmarkEnd w:id="62" /&amp;gt;&amp;lt;w:r w:rsidDel="00BE194F"&amp;gt;&amp;lt;w:delText&amp;gt;Financial Regulation&amp;lt;/w:delText&amp;gt;&amp;lt;/w:r&amp;gt;&amp;lt;/w:del&amp;gt;&amp;lt;w:bookmarkStart w:id="66" w:name="_PROCESSED_CHANGE__fa8fb4cc_710d_42ec_b7" /&amp;gt;&amp;lt;w:bookmarkEnd w:id="63" /&amp;gt;&amp;lt;w:r&amp;gt;&amp;lt;w:t xml:space="preserve"&amp;gt; &amp;lt;/w:t&amp;gt;&amp;lt;/w:r&amp;gt;&amp;lt;w:ins w:id="67" w:author="BPS" w:date="2021-02-09T15:13:00Z"&amp;gt;&amp;lt;w:r&amp;gt;&amp;lt;w:t&amp;gt;Elevator Advisory Board&amp;lt;/w:t&amp;gt;&amp;lt;/w:r&amp;gt;&amp;lt;/w:ins&amp;gt;&amp;lt;w:bookmarkEnd w:id="66" /&amp;gt;&amp;lt;w:r&amp;gt;&amp;lt;w:t&amp;gt;.&amp;lt;/w:t&amp;gt;&amp;lt;/w:r&amp;gt;&amp;lt;w:bookmarkEnd w:id="60" /&amp;gt;&amp;lt;w:bookmarkEnd w:id="65" /&amp;gt;&amp;lt;/w:p&amp;gt;&amp;lt;w:p w:rsidR="00B83DB0" w:rsidRDefault="00B83DB0" w:rsidP="00B83DB0"&amp;gt;&amp;lt;w:pPr&amp;gt;&amp;lt;w:ind w:left="360" w:firstLine="360" /&amp;gt;&amp;lt;/w:pPr&amp;gt;&amp;lt;w:bookmarkStart w:id="68" w:name="_BILL_SECTION_HEADER__e26d65fa_c76e_4b8f" /&amp;gt;&amp;lt;w:bookmarkStart w:id="69" w:name="_BILL_SECTION__7412e97b_d5a8_4acd_a1d8_2" /&amp;gt;&amp;lt;w:bookmarkStart w:id="70" w:name="_PAR__9_faf542b9_1f0c_4786_b383_3c164edf" /&amp;gt;&amp;lt;w:bookmarkStart w:id="71" w:name="_LINE__15_d1ae47f6_b2a8_4fab_8f4d_e0887c" /&amp;gt;&amp;lt;w:bookmarkEnd w:id="50"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w:id="72" w:name="_BILL_SECTION_NUMBER__dad92c64_4d39_4797" /&amp;gt;&amp;lt;w:r&amp;gt;&amp;lt;w:rPr&amp;gt;&amp;lt;w:b /&amp;gt;&amp;lt;w:sz w:val="24" /&amp;gt;&amp;lt;/w:rPr&amp;gt;&amp;lt;w:t&amp;gt;4&amp;lt;/w:t&amp;gt;&amp;lt;/w:r&amp;gt;&amp;lt;w:bookmarkEnd w:id="72" /&amp;gt;&amp;lt;w:r&amp;gt;&amp;lt;w:rPr&amp;gt;&amp;lt;w:b /&amp;gt;&amp;lt;w:sz w:val="24" /&amp;gt;&amp;lt;/w:rPr&amp;gt;&amp;lt;w:t&amp;gt;.  32 MRSA §15202, sub-§5-B&amp;lt;/w:t&amp;gt;&amp;lt;/w:r&amp;gt;&amp;lt;w:r&amp;gt;&amp;lt;w:t xml:space="preserve"&amp;gt; is enacted to read:&amp;lt;/w:t&amp;gt;&amp;lt;/w:r&amp;gt;&amp;lt;w:bookmarkEnd w:id="71" /&amp;gt;&amp;lt;/w:p&amp;gt;&amp;lt;w:p w:rsidR="00B83DB0" w:rsidRDefault="00B83DB0" w:rsidP="00B83DB0"&amp;gt;&amp;lt;w:pPr&amp;gt;&amp;lt;w:ind w:left="360" w:firstLine="360" /&amp;gt;&amp;lt;/w:pPr&amp;gt;&amp;lt;w:bookmarkStart w:id="73" w:name="_STATUTE_NUMBER__5c863c75_99ed_4d52_b5ca" /&amp;gt;&amp;lt;w:bookmarkStart w:id="74" w:name="_STATUTE_SS__2950d142_4563_466d_b002_fd7" /&amp;gt;&amp;lt;w:bookmarkStart w:id="75" w:name="_PAR__10_f6764cf0_fa7f_409a_be14_923c5ca" /&amp;gt;&amp;lt;w:bookmarkStart w:id="76" w:name="_LINE__16_e22f515d_1488_4961_8608_d8e454" /&amp;gt;&amp;lt;w:bookmarkStart w:id="77" w:name="_PROCESSED_CHANGE__9dfc873c_7bc9_4bff_ac" /&amp;gt;&amp;lt;w:bookmarkEnd w:id="68" /&amp;gt;&amp;lt;w:bookmarkEnd w:id="70" /&amp;gt;&amp;lt;w:ins w:id="78" w:author="BPS" w:date="2021-02-24T10:12:00Z"&amp;gt;&amp;lt;w:r&amp;gt;&amp;lt;w:rPr&amp;gt;&amp;lt;w:b /&amp;gt;&amp;lt;/w:rPr&amp;gt;&amp;lt;w:t&amp;gt;5-B&amp;lt;/w:t&amp;gt;&amp;lt;/w:r&amp;gt;&amp;lt;w:bookmarkEnd w:id="73" /&amp;gt;&amp;lt;w:r&amp;gt;&amp;lt;w:rPr&amp;gt;&amp;lt;w:b /&amp;gt;&amp;lt;/w:rPr&amp;gt;&amp;lt;w:t xml:space="preserve"&amp;gt;.  &amp;lt;/w:t&amp;gt;&amp;lt;/w:r&amp;gt;&amp;lt;w:bookmarkStart w:id="79" w:name="_STATUTE_HEADNOTE__140dcd47_a7fe_42da_ae" /&amp;gt;&amp;lt;w:r&amp;gt;&amp;lt;w:rPr&amp;gt;&amp;lt;w:b /&amp;gt;&amp;lt;/w:rPr&amp;gt;&amp;lt;w:t xml:space="preserve"&amp;gt;Elevator Advisory Board or board. &amp;lt;/w:t&amp;gt;&amp;lt;/w:r&amp;gt;&amp;lt;w:r&amp;gt;&amp;lt;w:t xml:space="preserve"&amp;gt; &amp;lt;/w:t&amp;gt;&amp;lt;/w:r&amp;gt;&amp;lt;/w:ins&amp;gt;&amp;lt;w:bookmarkStart w:id="80" w:name="_STATUTE_CONTENT__919a507a_5e52_4cc6_9da" /&amp;gt;&amp;lt;w:bookmarkEnd w:id="79" /&amp;gt;&amp;lt;w:ins w:id="81" w:author="BPS" w:date="2021-02-25T12:46:00Z"&amp;gt;&amp;lt;w:r&amp;gt;&amp;lt;w:t&amp;gt;"&amp;lt;/w:t&amp;gt;&amp;lt;/w:r&amp;gt;&amp;lt;/w:ins&amp;gt;&amp;lt;w:ins w:id="82" w:author="BPS" w:date="2021-02-24T10:28:00Z"&amp;gt;&amp;lt;w:r&amp;gt;&amp;lt;w:t&amp;gt;Elevator Advisory Board&amp;lt;/w:t&amp;gt;&amp;lt;/w:r&amp;gt;&amp;lt;/w:ins&amp;gt;&amp;lt;w:ins w:id="83" w:author="BPS" w:date="2021-02-25T12:46:00Z"&amp;gt;&amp;lt;w:r&amp;gt;&amp;lt;w:t&amp;gt;" or "board"&amp;lt;/w:t&amp;gt;&amp;lt;/w:r&amp;gt;&amp;lt;/w:ins&amp;gt;&amp;lt;w:ins w:id="84" w:author="BPS" w:date="2021-02-24T10:28:00Z"&amp;gt;&amp;lt;w:r&amp;gt;&amp;lt;w:t xml:space="preserve"&amp;gt; &amp;lt;/w:t&amp;gt;&amp;lt;/w:r&amp;gt;&amp;lt;/w:ins&amp;gt;&amp;lt;w:bookmarkStart w:id="85" w:name="_LINE__17_01fe4922_84f1_4114_837f_dba735" /&amp;gt;&amp;lt;w:bookmarkEnd w:id="76" /&amp;gt;&amp;lt;w:ins w:id="86" w:author="BPS" w:date="2021-02-25T12:46:00Z"&amp;gt;&amp;lt;w:r&amp;gt;&amp;lt;w:t&amp;gt;means the Elevator Advisory Board under section 1520&amp;lt;/w:t&amp;gt;&amp;lt;/w:r&amp;gt;&amp;lt;/w:ins&amp;gt;&amp;lt;w:ins w:id="87" w:author="BPS" w:date="2021-02-26T10:20:00Z"&amp;gt;&amp;lt;w:r&amp;gt;&amp;lt;w:t&amp;gt;3&amp;lt;/w:t&amp;gt;&amp;lt;/w:r&amp;gt;&amp;lt;/w:ins&amp;gt;&amp;lt;w:ins w:id="88" w:author="BPS" w:date="2021-02-25T12:46:00Z"&amp;gt;&amp;lt;w:r&amp;gt;&amp;lt;w:t&amp;gt;-A.&amp;lt;/w:t&amp;gt;&amp;lt;/w:r&amp;gt;&amp;lt;/w:ins&amp;gt;&amp;lt;w:r&amp;gt;&amp;lt;w:t xml:space="preserve"&amp;gt; &amp;lt;/w:t&amp;gt;&amp;lt;/w:r&amp;gt;&amp;lt;w:bookmarkEnd w:id="85" /&amp;gt;&amp;lt;/w:p&amp;gt;&amp;lt;w:p w:rsidR="00B83DB0" w:rsidRDefault="00B83DB0" w:rsidP="00B83DB0"&amp;gt;&amp;lt;w:pPr&amp;gt;&amp;lt;w:ind w:left="360" w:firstLine="360" /&amp;gt;&amp;lt;/w:pPr&amp;gt;&amp;lt;w:bookmarkStart w:id="89" w:name="_BILL_SECTION_HEADER__b2e84213_6816_4e5d" /&amp;gt;&amp;lt;w:bookmarkStart w:id="90" w:name="_BILL_SECTION__c951d579_ce97_4507_a31c_7" /&amp;gt;&amp;lt;w:bookmarkStart w:id="91" w:name="_PAR__11_195b75b7_2330_47cc_84a0_ec3e9f3" /&amp;gt;&amp;lt;w:bookmarkStart w:id="92" w:name="_LINE__18_e676ac6c_dc42_44cc_a394_d546a5" /&amp;gt;&amp;lt;w:bookmarkEnd w:id="69" /&amp;gt;&amp;lt;w:bookmarkEnd w:id="74" /&amp;gt;&amp;lt;w:bookmarkEnd w:id="75" /&amp;gt;&amp;lt;w:bookmarkEnd w:id="77" /&amp;gt;&amp;lt;w:bookmarkEnd w:id="80" /&amp;gt;&amp;lt;w:r&amp;gt;&amp;lt;w:rPr&amp;gt;&amp;lt;w:b /&amp;gt;&amp;lt;w:sz w:val="24" /&amp;gt;&amp;lt;/w:rPr&amp;gt;&amp;lt;w:t xml:space="preserve"&amp;gt;Sec. &amp;lt;/w:t&amp;gt;&amp;lt;/w:r&amp;gt;&amp;lt;w:bookmarkStart w:id="93" w:name="_BILL_SECTION_NUMBER__7a7e4866_75c6_4ca0" /&amp;gt;&amp;lt;w:r&amp;gt;&amp;lt;w:rPr&amp;gt;&amp;lt;w:b /&amp;gt;&amp;lt;w:sz w:val="24" /&amp;gt;&amp;lt;/w:rPr&amp;gt;&amp;lt;w:t&amp;gt;5&amp;lt;/w:t&amp;gt;&amp;lt;/w:r&amp;gt;&amp;lt;w:bookmarkEnd w:id="93" /&amp;gt;&amp;lt;w:r&amp;gt;&amp;lt;w:rPr&amp;gt;&amp;lt;w:b /&amp;gt;&amp;lt;w:sz w:val="24" /&amp;gt;&amp;lt;/w:rPr&amp;gt;&amp;lt;w:t&amp;gt;.  32 MRSA §15202, sub-§7-B,&amp;lt;/w:t&amp;gt;&amp;lt;/w:r&amp;gt;&amp;lt;w:r&amp;gt;&amp;lt;w:t xml:space="preserve"&amp;gt; as amended by PL 2013, c. 70, Pt. D, §4, is &amp;lt;/w:t&amp;gt;&amp;lt;/w:r&amp;gt;&amp;lt;w:bookmarkStart w:id="94" w:name="_LINE__19_f67c08b4_44b5_4509_933a_18640c" /&amp;gt;&amp;lt;w:bookmarkEnd w:id="92" /&amp;gt;&amp;lt;w:r&amp;gt;&amp;lt;w:t&amp;gt;further amended to read:&amp;lt;/w:t&amp;gt;&amp;lt;/w:r&amp;gt;&amp;lt;w:bookmarkEnd w:id="94" /&amp;gt;&amp;lt;/w:p&amp;gt;&amp;lt;w:p w:rsidR="00B83DB0" w:rsidRDefault="00B83DB0" w:rsidP="00B83DB0"&amp;gt;&amp;lt;w:pPr&amp;gt;&amp;lt;w:ind w:left="360" w:firstLine="360" /&amp;gt;&amp;lt;/w:pPr&amp;gt;&amp;lt;w:bookmarkStart w:id="95" w:name="_STATUTE_NUMBER__1afe0cb0_5cbc_4cbb_b677" /&amp;gt;&amp;lt;w:bookmarkStart w:id="96" w:name="_STATUTE_SS__5988ecff_afef_4458_ae39_9e0" /&amp;gt;&amp;lt;w:bookmarkStart w:id="97" w:name="_PAR__12_04502418_a5e2_441e_af03_a36a280" /&amp;gt;&amp;lt;w:bookmarkStart w:id="98" w:name="_LINE__20_70976f57_b3d3_435f_97d5_4622f1" /&amp;gt;&amp;lt;w:bookmarkEnd w:id="89" /&amp;gt;&amp;lt;w:bookmarkEnd w:id="91" /&amp;gt;&amp;lt;w:r&amp;gt;&amp;lt;w:rPr&amp;gt;&amp;lt;w:b /&amp;gt;&amp;lt;/w:rPr&amp;gt;&amp;lt;w:t&amp;gt;7-B&amp;lt;/w:t&amp;gt;&amp;lt;/w:r&amp;gt;&amp;lt;w:bookmarkEnd w:id="95" /&amp;gt;&amp;lt;w:r&amp;gt;&amp;lt;w:rPr&amp;gt;&amp;lt;w:b /&amp;gt;&amp;lt;/w:rPr&amp;gt;&amp;lt;w:t xml:space="preserve"&amp;gt;.  &amp;lt;/w:t&amp;gt;&amp;lt;/w:r&amp;gt;&amp;lt;w:bookmarkStart w:id="99" w:name="_STATUTE_HEADNOTE__14947af4_e6e3_4cb0_9f" /&amp;gt;&amp;lt;w:r&amp;gt;&amp;lt;w:rPr&amp;gt;&amp;lt;w:b /&amp;gt;&amp;lt;/w:rPr&amp;gt;&amp;lt;w:t&amp;gt;Licensed private elevator inspector&amp;lt;/w:t&amp;gt;&amp;lt;/w:r&amp;gt;&amp;lt;w:bookmarkStart w:id="100" w:name="_PROCESSED_CHANGE__c6a32c5d_fdef_408c_b4" /&amp;gt;&amp;lt;w:r w:rsidRPr="00BC6508"&amp;gt;&amp;lt;w:t xml:space="preserve"&amp;gt; &amp;lt;/w:t&amp;gt;&amp;lt;/w:r&amp;gt;&amp;lt;w:ins w:id="101" w:author="BPS" w:date="2021-02-24T11:27:00Z"&amp;gt;&amp;lt;w:r w:rsidRPr="00BC6508"&amp;gt;&amp;lt;w:rPr&amp;gt;&amp;lt;w:b /&amp;gt;&amp;lt;/w:rPr&amp;gt;&amp;lt;w:t xml:space="preserve"&amp;gt;or licensed private elevator and lift &amp;lt;/w:t&amp;gt;&amp;lt;/w:r&amp;gt;&amp;lt;w:bookmarkStart w:id="102" w:name="_LINE__21_7ff6dcac_b5d3_48d1_9eb7_88a435" /&amp;gt;&amp;lt;w:bookmarkEnd w:id="98" /&amp;gt;&amp;lt;w:r w:rsidRPr="00BC6508"&amp;gt;&amp;lt;w:rPr&amp;gt;&amp;lt;w:b /&amp;gt;&amp;lt;/w:rPr&amp;gt;&amp;lt;w:t&amp;gt;inspector&amp;lt;/w:t&amp;gt;&amp;lt;/w:r&amp;gt;&amp;lt;/w:ins&amp;gt;&amp;lt;w:bookmarkEnd w:id="100" /&amp;gt;&amp;lt;w:r&amp;gt;&amp;lt;w:rPr&amp;gt;&amp;lt;w:b /&amp;gt;&amp;lt;/w:rPr&amp;gt;&amp;lt;w:t&amp;gt;.&amp;lt;/w:t&amp;gt;&amp;lt;/w:r&amp;gt;&amp;lt;w:bookmarkEnd w:id="99"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w:id="103" w:name="_STATUTE_CONTENT__b8c178e7_1e86_4731_b26" /&amp;gt;&amp;lt;w:r&amp;gt;&amp;lt;w:t xml:space="preserve"&amp;gt;"Licensed private elevator inspector" or "licensed private elevator and lift &amp;lt;/w:t&amp;gt;&amp;lt;/w:r&amp;gt;&amp;lt;w:bookmarkStart w:id="104" w:name="_LINE__22_c2b48da8_6429_4dee_bd2b_1fe510" /&amp;gt;&amp;lt;w:bookmarkEnd w:id="102" /&amp;gt;&amp;lt;w:r&amp;gt;&amp;lt;w:t xml:space="preserve"&amp;gt;inspector" means an individual who has been licensed by the &amp;lt;/w:t&amp;gt;&amp;lt;/w:r&amp;gt;&amp;lt;w:bookmarkStart w:id="105" w:name="_PROCESSED_CHANGE__bbdad429_0201_4fc6_bf" /&amp;gt;&amp;lt;w:del w:id="106" w:author="BPS" w:date="2021-02-09T15:14:00Z"&amp;gt;&amp;lt;w:r w:rsidDel="00BE194F"&amp;gt;&amp;lt;w:delText&amp;gt;director&amp;lt;/w:delText&amp;gt;&amp;lt;/w:r&amp;gt;&amp;lt;/w:del&amp;gt;&amp;lt;w:r&amp;gt;&amp;lt;w:t xml:space="preserve"&amp;gt; &amp;lt;/w:t&amp;gt;&amp;lt;/w:r&amp;gt;&amp;lt;w:bookmarkStart w:id="107" w:name="_PROCESSED_CHANGE__86bf565b_476e_469d_8c" /&amp;gt;&amp;lt;w:bookmarkEnd w:id="105" /&amp;gt;&amp;lt;w:ins w:id="108" w:author="BPS" w:date="2021-02-09T15:14:00Z"&amp;gt;&amp;lt;w:r&amp;gt;&amp;lt;w:t&amp;gt;board&amp;lt;/w:t&amp;gt;&amp;lt;/w:r&amp;gt;&amp;lt;/w:ins&amp;gt;&amp;lt;w:r&amp;gt;&amp;lt;w:t xml:space="preserve"&amp;gt; &amp;lt;/w:t&amp;gt;&amp;lt;/w:r&amp;gt;&amp;lt;w:bookmarkEnd w:id="107" /&amp;gt;&amp;lt;w:r&amp;gt;&amp;lt;w:t xml:space="preserve"&amp;gt;to inspect &amp;lt;/w:t&amp;gt;&amp;lt;/w:r&amp;gt;&amp;lt;w:bookmarkStart w:id="109" w:name="_LINE__23_b99e11bb_64c1_42c3_9e4c_2b4bec" /&amp;gt;&amp;lt;w:bookmarkEnd w:id="104" /&amp;gt;&amp;lt;w:r&amp;gt;&amp;lt;w:t xml:space="preserve"&amp;gt;elevators pursuant to this chapter and who is not a state employee whose duty is to inspect &amp;lt;/w:t&amp;gt;&amp;lt;/w:r&amp;gt;&amp;lt;w:bookmarkStart w:id="110" w:name="_LINE__24_445e32ab_f23c_4507_8777_fb995b" /&amp;gt;&amp;lt;w:bookmarkEnd w:id="109" /&amp;gt;&amp;lt;w:r&amp;gt;&amp;lt;w:t&amp;gt;elevators.&amp;lt;/w:t&amp;gt;&amp;lt;/w:r&amp;gt;&amp;lt;w:bookmarkEnd w:id="103" /&amp;gt;&amp;lt;w:bookmarkEnd w:id="110" /&amp;gt;&amp;lt;/w:p&amp;gt;&amp;lt;w:p w:rsidR="00B83DB0" w:rsidRDefault="00B83DB0" w:rsidP="00B83DB0"&amp;gt;&amp;lt;w:pPr&amp;gt;&amp;lt;w:ind w:left="360" w:firstLine="360" /&amp;gt;&amp;lt;/w:pPr&amp;gt;&amp;lt;w:bookmarkStart w:id="111" w:name="_BILL_SECTION_HEADER__d94f0123_a940_4f5a" /&amp;gt;&amp;lt;w:bookmarkStart w:id="112" w:name="_BILL_SECTION__90e43f49_12bc_4118_a6e1_8" /&amp;gt;&amp;lt;w:bookmarkStart w:id="113" w:name="_PAR__13_d1c7807f_b747_4165_9d24_893d940" /&amp;gt;&amp;lt;w:bookmarkStart w:id="114" w:name="_LINE__25_1898559a_6ded_45ef_ad23_609637" /&amp;gt;&amp;lt;w:bookmarkEnd w:id="90" /&amp;gt;&amp;lt;w:bookmarkEnd w:id="96" /&amp;gt;&amp;lt;w:bookmarkEnd w:id="97" /&amp;gt;&amp;lt;w:r&amp;gt;&amp;lt;w:rPr&amp;gt;&amp;lt;w:b /&amp;gt;&amp;lt;w:sz w:val="24" /&amp;gt;&amp;lt;/w:rPr&amp;gt;&amp;lt;w:t xml:space="preserve"&amp;gt;Sec. &amp;lt;/w:t&amp;gt;&amp;lt;/w:r&amp;gt;&amp;lt;w:bookmarkStart w:id="115" w:name="_BILL_SECTION_NUMBER__ce53ac8e_d93d_41bc" /&amp;gt;&amp;lt;w:r&amp;gt;&amp;lt;w:rPr&amp;gt;&amp;lt;w:b /&amp;gt;&amp;lt;w:sz w:val="24" /&amp;gt;&amp;lt;/w:rPr&amp;gt;&amp;lt;w:t&amp;gt;6&amp;lt;/w:t&amp;gt;&amp;lt;/w:r&amp;gt;&amp;lt;w:bookmarkEnd w:id="115" /&amp;gt;&amp;lt;w:r&amp;gt;&amp;lt;w:rPr&amp;gt;&amp;lt;w:b /&amp;gt;&amp;lt;w:sz w:val="24" /&amp;gt;&amp;lt;/w:rPr&amp;gt;&amp;lt;w:t&amp;gt;.  32 MRSA §15202, sub-§8,&amp;lt;/w:t&amp;gt;&amp;lt;/w:r&amp;gt;&amp;lt;w:r&amp;gt;&amp;lt;w:t xml:space="preserve"&amp;gt; as amended by PL 2013, c. 70, Pt. D, §5, is &amp;lt;/w:t&amp;gt;&amp;lt;/w:r&amp;gt;&amp;lt;w:bookmarkStart w:id="116" w:name="_LINE__26_ad3aa7de_b269_40ee_baec_566152" /&amp;gt;&amp;lt;w:bookmarkEnd w:id="114" /&amp;gt;&amp;lt;w:r&amp;gt;&amp;lt;w:t&amp;gt;further amended to read:&amp;lt;/w:t&amp;gt;&amp;lt;/w:r&amp;gt;&amp;lt;w:bookmarkEnd w:id="116" /&amp;gt;&amp;lt;/w:p&amp;gt;&amp;lt;w:p w:rsidR="00B83DB0" w:rsidRDefault="00B83DB0" w:rsidP="00B83DB0"&amp;gt;&amp;lt;w:pPr&amp;gt;&amp;lt;w:ind w:left="360" w:firstLine="360" /&amp;gt;&amp;lt;/w:pPr&amp;gt;&amp;lt;w:bookmarkStart w:id="117" w:name="_STATUTE_NUMBER__b6bcf990_e6ba_4b1f_9a43" /&amp;gt;&amp;lt;w:bookmarkStart w:id="118" w:name="_STATUTE_SS__64383fd4_6eaf_4180_b8ef_9d1" /&amp;gt;&amp;lt;w:bookmarkStart w:id="119" w:name="_PAR__14_c74c4388_a7e1_4781_8b32_fc3e98e" /&amp;gt;&amp;lt;w:bookmarkStart w:id="120" w:name="_LINE__27_b308bc99_e9c8_4a97_967f_69950a" /&amp;gt;&amp;lt;w:bookmarkEnd w:id="111" /&amp;gt;&amp;lt;w:bookmarkEnd w:id="113" /&amp;gt;&amp;lt;w:r&amp;gt;&amp;lt;w:rPr&amp;gt;&amp;lt;w:b /&amp;gt;&amp;lt;/w:rPr&amp;gt;&amp;lt;w:t&amp;gt;8&amp;lt;/w:t&amp;gt;&amp;lt;/w:r&amp;gt;&amp;lt;w:bookmarkEnd w:id="117" /&amp;gt;&amp;lt;w:r&amp;gt;&amp;lt;w:rPr&amp;gt;&amp;lt;w:b /&amp;gt;&amp;lt;/w:rPr&amp;gt;&amp;lt;w:t xml:space="preserve"&amp;gt;.  &amp;lt;/w:t&amp;gt;&amp;lt;/w:r&amp;gt;&amp;lt;w:bookmarkStart w:id="121" w:name="_STATUTE_HEADNOTE__714ebccc_850d_4126_b1" /&amp;gt;&amp;lt;w:r&amp;gt;&amp;lt;w:rPr&amp;gt;&amp;lt;w:b /&amp;gt;&amp;lt;/w:rPr&amp;gt;&amp;lt;w:t&amp;gt;Licensed private tramway inspector.&amp;lt;/w:t&amp;gt;&amp;lt;/w:r&amp;gt;&amp;lt;w:bookmarkEnd w:id="121"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w:id="122" w:name="_STATUTE_CONTENT__f007b0e8_ad32_4fa1_ba6" /&amp;gt;&amp;lt;w:r&amp;gt;&amp;lt;w:t xml:space="preserve"&amp;gt;"Licensed private tramway inspector" &amp;lt;/w:t&amp;gt;&amp;lt;/w:r&amp;gt;&amp;lt;w:bookmarkStart w:id="123" w:name="_LINE__28_d1bc3f55_512e_4d30_910e_80c857" /&amp;gt;&amp;lt;w:bookmarkEnd w:id="120" /&amp;gt;&amp;lt;w:r&amp;gt;&amp;lt;w:t xml:space="preserve"&amp;gt;means an individual who has been licensed by the &amp;lt;/w:t&amp;gt;&amp;lt;/w:r&amp;gt;&amp;lt;w:bookmarkStart w:id="124" w:name="_PROCESSED_CHANGE__a495eb15_f690_49ec_84" /&amp;gt;&amp;lt;w:del w:id="125" w:author="BPS" w:date="2021-02-09T15:14:00Z"&amp;gt;&amp;lt;w:r w:rsidDel="00BE194F"&amp;gt;&amp;lt;w:delText&amp;gt;director&amp;lt;/w:delText&amp;gt;&amp;lt;/w:r&amp;gt;&amp;lt;/w:del&amp;gt;&amp;lt;w:r&amp;gt;&amp;lt;w:t xml:space="preserve"&amp;gt; &amp;lt;/w:t&amp;gt;&amp;lt;/w:r&amp;gt;&amp;lt;w:bookmarkStart w:id="126" w:name="_PROCESSED_CHANGE__76cbefb7_b569_4add_8f" /&amp;gt;&amp;lt;w:bookmarkEnd w:id="124" /&amp;gt;&amp;lt;w:ins w:id="127" w:author="BPS" w:date="2021-02-09T15:14:00Z"&amp;gt;&amp;lt;w:r&amp;gt;&amp;lt;w:t&amp;gt;board&amp;lt;/w:t&amp;gt;&amp;lt;/w:r&amp;gt;&amp;lt;/w:ins&amp;gt;&amp;lt;w:r&amp;gt;&amp;lt;w:t xml:space="preserve"&amp;gt; &amp;lt;/w:t&amp;gt;&amp;lt;/w:r&amp;gt;&amp;lt;w:bookmarkEnd w:id="126" /&amp;gt;&amp;lt;w:r&amp;gt;&amp;lt;w:t xml:space="preserve"&amp;gt;to inspect tramways &amp;lt;/w:t&amp;gt;&amp;lt;/w:r&amp;gt;&amp;lt;w:bookmarkStart w:id="128" w:name="_LINE__29_3b2d4567_d95c_4371_b25e_712062" /&amp;gt;&amp;lt;w:bookmarkEnd w:id="123" /&amp;gt;&amp;lt;w:r&amp;gt;&amp;lt;w:t&amp;gt;pursuant to this chapter and who is not a state employee whose duty is to inspect tramways.&amp;lt;/w:t&amp;gt;&amp;lt;/w:r&amp;gt;&amp;lt;w:bookmarkEnd w:id="122" /&amp;gt;&amp;lt;w:bookmarkEnd w:id="128" /&amp;gt;&amp;lt;/w:p&amp;gt;&amp;lt;w:p w:rsidR="00B83DB0" w:rsidRDefault="00B83DB0" w:rsidP="00B83DB0"&amp;gt;&amp;lt;w:pPr&amp;gt;&amp;lt;w:ind w:left="360" w:firstLine="360" /&amp;gt;&amp;lt;/w:pPr&amp;gt;&amp;lt;w:bookmarkStart w:id="129" w:name="_BILL_SECTION_HEADER__c8fa47c3_2a16_4791" /&amp;gt;&amp;lt;w:bookmarkStart w:id="130" w:name="_BILL_SECTION__9856d251_a311_41e0_8401_e" /&amp;gt;&amp;lt;w:bookmarkStart w:id="131" w:name="_PAR__15_28ba8c0f_efb2_456c_a718_3eff36b" /&amp;gt;&amp;lt;w:bookmarkStart w:id="132" w:name="_LINE__30_e1fbcc2b_cdcc_46e8_a8f9_f3e1c5" /&amp;gt;&amp;lt;w:bookmarkEnd w:id="112" /&amp;gt;&amp;lt;w:bookmarkEnd w:id="118" /&amp;gt;&amp;lt;w:bookmarkEnd w:id="119" /&amp;gt;&amp;lt;w:r&amp;gt;&amp;lt;w:rPr&amp;gt;&amp;lt;w:b /&amp;gt;&amp;lt;w:sz w:val="24" /&amp;gt;&amp;lt;/w:rPr&amp;gt;&amp;lt;w:t xml:space="preserve"&amp;gt;Sec. &amp;lt;/w:t&amp;gt;&amp;lt;/w:r&amp;gt;&amp;lt;w:bookmarkStart w:id="133" w:name="_BILL_SECTION_NUMBER__764af486_9711_4918" /&amp;gt;&amp;lt;w:r&amp;gt;&amp;lt;w:rPr&amp;gt;&amp;lt;w:b /&amp;gt;&amp;lt;w:sz w:val="24" /&amp;gt;&amp;lt;/w:rPr&amp;gt;&amp;lt;w:t&amp;gt;7&amp;lt;/w:t&amp;gt;&amp;lt;/w:r&amp;gt;&amp;lt;w:bookmarkEnd w:id="133" /&amp;gt;&amp;lt;w:r&amp;gt;&amp;lt;w:rPr&amp;gt;&amp;lt;w:b /&amp;gt;&amp;lt;w:sz w:val="24" /&amp;gt;&amp;lt;/w:rPr&amp;gt;&amp;lt;w:t&amp;gt;.  32 MRSA §15202, sub-§12-A&amp;lt;/w:t&amp;gt;&amp;lt;/w:r&amp;gt;&amp;lt;w:r&amp;gt;&amp;lt;w:t xml:space="preserve"&amp;gt; is enacted to read:&amp;lt;/w:t&amp;gt;&amp;lt;/w:r&amp;gt;&amp;lt;w:bookmarkEnd w:id="132" /&amp;gt;&amp;lt;/w:p&amp;gt;&amp;lt;w:p w:rsidR="00B83DB0" w:rsidRDefault="00B83DB0" w:rsidP="00B83DB0"&amp;gt;&amp;lt;w:pPr&amp;gt;&amp;lt;w:ind w:left="360" w:firstLine="360" /&amp;gt;&amp;lt;/w:pPr&amp;gt;&amp;lt;w:bookmarkStart w:id="134" w:name="_STATUTE_NUMBER__a1f767b8_b291_4d01_a4bc" /&amp;gt;&amp;lt;w:bookmarkStart w:id="135" w:name="_STATUTE_SS__b358f589_fe4c_4839_b0a4_b21" /&amp;gt;&amp;lt;w:bookmarkStart w:id="136" w:name="_PAR__16_56a99869_91cc_45d1_acd2_90a263b" /&amp;gt;&amp;lt;w:bookmarkStart w:id="137" w:name="_LINE__31_20902df9_b4a0_4f0f_ac4a_d6849f" /&amp;gt;&amp;lt;w:bookmarkStart w:id="138" w:name="_PROCESSED_CHANGE__5e82c21e_99d1_418b_8c" /&amp;gt;&amp;lt;w:bookmarkEnd w:id="129" /&amp;gt;&amp;lt;w:bookmarkEnd w:id="131" /&amp;gt;&amp;lt;w:ins w:id="139" w:author="BPS" w:date="2021-02-09T15:15:00Z"&amp;gt;&amp;lt;w:r&amp;gt;&amp;lt;w:rPr&amp;gt;&amp;lt;w:b /&amp;gt;&amp;lt;/w:rPr&amp;gt;&amp;lt;w:t&amp;gt;12-A&amp;lt;/w:t&amp;gt;&amp;lt;/w:r&amp;gt;&amp;lt;w:bookmarkEnd w:id="134" /&amp;gt;&amp;lt;w:r&amp;gt;&amp;lt;w:rPr&amp;gt;&amp;lt;w:b /&amp;gt;&amp;lt;/w:rPr&amp;gt;&amp;lt;w:t xml:space="preserve"&amp;gt;.  &amp;lt;/w:t&amp;gt;&amp;lt;/w:r&amp;gt;&amp;lt;w:bookmarkStart w:id="140" w:name="_STATUTE_HEADNOTE__f0b4768c_e29f_442a_ae" /&amp;gt;&amp;lt;w:r&amp;gt;&amp;lt;w:rPr&amp;gt;&amp;lt;w:b /&amp;gt;&amp;lt;/w:rPr&amp;gt;&amp;lt;w:t xml:space="preserve"&amp;gt;Personnel hoist. &amp;lt;/w:t&amp;gt;&amp;lt;/w:r&amp;gt;&amp;lt;w:r&amp;gt;&amp;lt;w:t xml:space="preserve"&amp;gt; &amp;lt;/w:t&amp;gt;&amp;lt;/w:r&amp;gt;&amp;lt;/w:ins&amp;gt;&amp;lt;w:bookmarkStart w:id="141" w:name="_STATUTE_CONTENT__6bcdd2a3_ee68_4007_934" /&amp;gt;&amp;lt;w:bookmarkEnd w:id="140" /&amp;gt;&amp;lt;w:ins w:id="142" w:author="BPS" w:date="2021-02-24T10:25:00Z"&amp;gt;&amp;lt;w:r w:rsidRPr="00BE194F"&amp;gt;&amp;lt;w:t xml:space="preserve"&amp;gt;"Personnel hoist" means a hoist that moves individuals and &amp;lt;/w:t&amp;gt;&amp;lt;/w:r&amp;gt;&amp;lt;w:bookmarkStart w:id="143" w:name="_LINE__32_248e3196_f337_4038_9693_89d40e" /&amp;gt;&amp;lt;w:bookmarkEnd w:id="137" /&amp;gt;&amp;lt;w:r w:rsidRPr="00BE194F"&amp;gt;&amp;lt;w:t xml:space="preserve"&amp;gt;material to and from an elevated level, that is not an integral part of a building and that is &amp;lt;/w:t&amp;gt;&amp;lt;/w:r&amp;gt;&amp;lt;w:bookmarkStart w:id="144" w:name="_LINE__33_ae55bd3a_a951_43a2_b39f_3fb83d" /&amp;gt;&amp;lt;w:bookmarkEnd w:id="143" /&amp;gt;&amp;lt;w:r w:rsidRPr="00BE194F"&amp;gt;&amp;lt;w:t&amp;gt;installed during construction, alteration or demolition operations.&amp;lt;/w:t&amp;gt;&amp;lt;/w:r&amp;gt;&amp;lt;/w:ins&amp;gt;&amp;lt;w:bookmarkEnd w:id="144" /&amp;gt;&amp;lt;/w:p&amp;gt;&amp;lt;w:p w:rsidR="00B83DB0" w:rsidRDefault="00B83DB0" w:rsidP="00B83DB0"&amp;gt;&amp;lt;w:pPr&amp;gt;&amp;lt;w:ind w:left="360" w:firstLine="360" /&amp;gt;&amp;lt;/w:pPr&amp;gt;&amp;lt;w:bookmarkStart w:id="145" w:name="_BILL_SECTION_HEADER__9fba8d20_12aa_4834" /&amp;gt;&amp;lt;w:bookmarkStart w:id="146" w:name="_BILL_SECTION__a30aa8fd_f61c_4ac0_ab3a_8" /&amp;gt;&amp;lt;w:bookmarkStart w:id="147" w:name="_PAR__17_f29e743f_0972_44bd_b91e_789f5bb" /&amp;gt;&amp;lt;w:bookmarkStart w:id="148" w:name="_LINE__34_8b94ec30_7cc6_4795_9712_c61868" /&amp;gt;&amp;lt;w:bookmarkEnd w:id="130" /&amp;gt;&amp;lt;w:bookmarkEnd w:id="135" /&amp;gt;&amp;lt;w:bookmarkEnd w:id="136" /&amp;gt;&amp;lt;w:bookmarkEnd w:id="138" /&amp;gt;&amp;lt;w:bookmarkEnd w:id="141" /&amp;gt;&amp;lt;w:r&amp;gt;&amp;lt;w:rPr&amp;gt;&amp;lt;w:b /&amp;gt;&amp;lt;w:sz w:val="24" /&amp;gt;&amp;lt;/w:rPr&amp;gt;&amp;lt;w:t xml:space="preserve"&amp;gt;Sec. &amp;lt;/w:t&amp;gt;&amp;lt;/w:r&amp;gt;&amp;lt;w:bookmarkStart w:id="149" w:name="_BILL_SECTION_NUMBER__6593b914_75fb_48e2" /&amp;gt;&amp;lt;w:r&amp;gt;&amp;lt;w:rPr&amp;gt;&amp;lt;w:b /&amp;gt;&amp;lt;w:sz w:val="24" /&amp;gt;&amp;lt;/w:rPr&amp;gt;&amp;lt;w:t&amp;gt;8&amp;lt;/w:t&amp;gt;&amp;lt;/w:r&amp;gt;&amp;lt;w:bookmarkEnd w:id="149" /&amp;gt;&amp;lt;w:r&amp;gt;&amp;lt;w:rPr&amp;gt;&amp;lt;w:b /&amp;gt;&amp;lt;w:sz w:val="24" /&amp;gt;&amp;lt;/w:rPr&amp;gt;&amp;lt;w:t&amp;gt;.  32 MRSA §15202, sub-§12-B&amp;lt;/w:t&amp;gt;&amp;lt;/w:r&amp;gt;&amp;lt;w:r&amp;gt;&amp;lt;w:t xml:space="preserve"&amp;gt; is enacted to read:&amp;lt;/w:t&amp;gt;&amp;lt;/w:r&amp;gt;&amp;lt;w:bookmarkEnd w:id="148" /&amp;gt;&amp;lt;/w:p&amp;gt;&amp;lt;w:p w:rsidR="00B83DB0" w:rsidRDefault="00B83DB0" w:rsidP="00B83DB0"&amp;gt;&amp;lt;w:pPr&amp;gt;&amp;lt;w:ind w:left="360" w:firstLine="360" /&amp;gt;&amp;lt;/w:pPr&amp;gt;&amp;lt;w:bookmarkStart w:id="150" w:name="_STATUTE_NUMBER__edfb4915_08ec_4fe6_b920" /&amp;gt;&amp;lt;w:bookmarkStart w:id="151" w:name="_STATUTE_SS__d62d1aa8_802d_4d9e_b4d9_1be" /&amp;gt;&amp;lt;w:bookmarkStart w:id="152" w:name="_PAR__18_08aa5589_a613_4f49_84d5_21fdfd6" /&amp;gt;&amp;lt;w:bookmarkStart w:id="153" w:name="_LINE__35_29a41fb9_2dc6_4674_bc98_c2d801" /&amp;gt;&amp;lt;w:bookmarkStart w:id="154" w:name="_PROCESSED_CHANGE__3d4dc8bb_2034_4c58_8e" /&amp;gt;&amp;lt;w:bookmarkEnd w:id="145" /&amp;gt;&amp;lt;w:bookmarkEnd w:id="147" /&amp;gt;&amp;lt;w:ins w:id="155" w:author="BPS" w:date="2021-02-09T15:16:00Z"&amp;gt;&amp;lt;w:r&amp;gt;&amp;lt;w:rPr&amp;gt;&amp;lt;w:b /&amp;gt;&amp;lt;/w:rPr&amp;gt;&amp;lt;w:t&amp;gt;12-B&amp;lt;/w:t&amp;gt;&amp;lt;/w:r&amp;gt;&amp;lt;w:bookmarkEnd w:id="150" /&amp;gt;&amp;lt;w:r&amp;gt;&amp;lt;w:rPr&amp;gt;&amp;lt;w:b /&amp;gt;&amp;lt;/w:rPr&amp;gt;&amp;lt;w:t xml:space="preserve"&amp;gt;.  &amp;lt;/w:t&amp;gt;&amp;lt;/w:r&amp;gt;&amp;lt;w:bookmarkStart w:id="156" w:name="_STATUTE_HEADNOTE__baff5bfd_1fdc_438c_b7" /&amp;gt;&amp;lt;w:r&amp;gt;&amp;lt;w:rPr&amp;gt;&amp;lt;w:b /&amp;gt;&amp;lt;/w:rPr&amp;gt;&amp;lt;w:t&amp;gt;Personal hoist&amp;lt;/w:t&amp;gt;&amp;lt;/w:r&amp;gt;&amp;lt;/w:ins&amp;gt;&amp;lt;w:ins w:id="157" w:author="BPS" w:date="2021-02-24T10:25:00Z"&amp;gt;&amp;lt;w:r&amp;gt;&amp;lt;w:rPr&amp;gt;&amp;lt;w:b /&amp;gt;&amp;lt;/w:rPr&amp;gt;&amp;lt;w:t xml:space="preserve"&amp;gt; operator&amp;lt;/w:t&amp;gt;&amp;lt;/w:r&amp;gt;&amp;lt;/w:ins&amp;gt;&amp;lt;w:ins w:id="158" w:author="BPS" w:date="2021-02-09T15:16:00Z"&amp;gt;&amp;lt;w:r&amp;gt;&amp;lt;w:rPr&amp;gt;&amp;lt;w:b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w:id="159" w:name="_STATUTE_CONTENT__58e484f1_bada_406d_ade" /&amp;gt;&amp;lt;w:bookmarkEnd w:id="156" /&amp;gt;&amp;lt;w:ins w:id="160" w:author="BPS" w:date="2021-02-24T10:25:00Z"&amp;gt;&amp;lt;w:r w:rsidRPr="00BE194F"&amp;gt;&amp;lt;w:t xml:space="preserve"&amp;gt;"Personnel hoist operator" means an individual who &amp;lt;/w:t&amp;gt;&amp;lt;/w:r&amp;gt;&amp;lt;w:bookmarkStart w:id="161" w:name="_LINE__36_c93dad70_8b11_409c_a0ab_2bfbb8" /&amp;gt;&amp;lt;w:bookmarkEnd w:id="153" /&amp;gt;&amp;lt;w:r w:rsidRPr="00BE194F"&amp;gt;&amp;lt;w:t xml:space="preserve"&amp;gt;has &amp;lt;/w:t&amp;gt;&amp;lt;/w:r&amp;gt;&amp;lt;w:r&amp;gt;&amp;lt;w:t xml:space="preserve"&amp;gt;a &amp;lt;/w:t&amp;gt;&amp;lt;/w:r&amp;gt;&amp;lt;w:r w:rsidRPr="00BE194F"&amp;gt;&amp;lt;w:t&amp;gt;license to operate a personnel hoist.&amp;lt;/w:t&amp;gt;&amp;lt;/w:r&amp;gt;&amp;lt;/w:ins&amp;gt;&amp;lt;w:bookmarkEnd w:id="161" /&amp;gt;&amp;lt;/w:p&amp;gt;&amp;lt;w:p w:rsidR="00B83DB0" w:rsidRDefault="00B83DB0" w:rsidP="00B83DB0"&amp;gt;&amp;lt;w:pPr&amp;gt;&amp;lt;w:ind w:left="360" w:firstLine="360" /&amp;gt;&amp;lt;/w:pPr&amp;gt;&amp;lt;w:bookmarkStart w:id="162" w:name="_BILL_SECTION_HEADER__9e11a689_c42a_4615" /&amp;gt;&amp;lt;w:bookmarkStart w:id="163" w:name="_BILL_SECTION__468d0816_6073_4be0_a7f7_a" /&amp;gt;&amp;lt;w:bookmarkStart w:id="164" w:name="_PAR__19_2e6c1295_b4c9_45a4_993c_f2423ce" /&amp;gt;&amp;lt;w:bookmarkStart w:id="165" w:name="_LINE__37_e72f408d_c5d2_4119_ba38_2911bd" /&amp;gt;&amp;lt;w:bookmarkEnd w:id="146" /&amp;gt;&amp;lt;w:bookmarkEnd w:id="151" /&amp;gt;&amp;lt;w:bookmarkEnd w:id="152" /&amp;gt;&amp;lt;w:bookmarkEnd w:id="154"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w:id="166" w:name="_BILL_SECTION_NUMBER__7c2a1d76_34cb_4179" /&amp;gt;&amp;lt;w:r&amp;gt;&amp;lt;w:rPr&amp;gt;&amp;lt;w:b /&amp;gt;&amp;lt;w:sz w:val="24" /&amp;gt;&amp;lt;/w:rPr&amp;gt;&amp;lt;w:t&amp;gt;9&amp;lt;/w:t&amp;gt;&amp;lt;/w:r&amp;gt;&amp;lt;w:bookmarkEnd w:id="166" /&amp;gt;&amp;lt;w:r&amp;gt;&amp;lt;w:rPr&amp;gt;&amp;lt;w:b /&amp;gt;&amp;lt;w:sz w:val="24" /&amp;gt;&amp;lt;/w:rPr&amp;gt;&amp;lt;w:t&amp;gt;.  32 MRSA §15203, first ¶,&amp;lt;/w:t&amp;gt;&amp;lt;/w:r&amp;gt;&amp;lt;w:r&amp;gt;&amp;lt;w:t xml:space="preserve"&amp;gt; as amended by PL 2013, c. 70, Pt. D, §6, is &amp;lt;/w:t&amp;gt;&amp;lt;/w:r&amp;gt;&amp;lt;w:bookmarkStart w:id="167" w:name="_LINE__38_05359054_04c3_44a0_8e4a_606809" /&amp;gt;&amp;lt;w:bookmarkEnd w:id="165" /&amp;gt;&amp;lt;w:r&amp;gt;&amp;lt;w:t&amp;gt;further amended to read:&amp;lt;/w:t&amp;gt;&amp;lt;/w:r&amp;gt;&amp;lt;w:bookmarkEnd w:id="167" /&amp;gt;&amp;lt;/w:p&amp;gt;&amp;lt;w:p w:rsidR="00B83DB0" w:rsidRDefault="00B83DB0" w:rsidP="00B83DB0"&amp;gt;&amp;lt;w:pPr&amp;gt;&amp;lt;w:ind w:left="360" w:firstLine="360" /&amp;gt;&amp;lt;/w:pPr&amp;gt;&amp;lt;w:bookmarkStart w:id="168" w:name="_STATUTE_CONTENT__41a2df87_61f4_4460_a98" /&amp;gt;&amp;lt;w:bookmarkStart w:id="169" w:name="_STATUTE_P__8857376a_ac10_4c86_86bb_7b2f" /&amp;gt;&amp;lt;w:bookmarkStart w:id="170" w:name="_PAGE__2_8cd51ebd_da35_4efa_93e6_c5a033a" /&amp;gt;&amp;lt;w:bookmarkStart w:id="171" w:name="_PAR__1_597f550a_ee59_4a3f_a510_63a387c3" /&amp;gt;&amp;lt;w:bookmarkStart w:id="172" w:name="_LINE__1_24ca8ae7_fab8_494e_b482_48f60b3" /&amp;gt;&amp;lt;w:bookmarkEnd w:id="3" /&amp;gt;&amp;lt;w:bookmarkEnd w:id="162" /&amp;gt;&amp;lt;w:bookmarkEnd w:id="164" /&amp;gt;&amp;lt;w:r&amp;gt;&amp;lt;w:t xml:space="preserve"&amp;gt;This chapter may not be construed to prevent the use or sale of elevators in this State &amp;lt;/w:t&amp;gt;&amp;lt;/w:r&amp;gt;&amp;lt;w:bookmarkStart w:id="173" w:name="_LINE__2_1d876a27_5ace_4215_9364_51df831" /&amp;gt;&amp;lt;w:bookmarkEnd w:id="172" /&amp;gt;&amp;lt;w:r&amp;gt;&amp;lt;w:t xml:space="preserve"&amp;gt;that were being used or installed prior to January 1, 1950 and that have been made to &amp;lt;/w:t&amp;gt;&amp;lt;/w:r&amp;gt;&amp;lt;w:bookmarkStart w:id="174" w:name="_LINE__3_e4232ccc_0142_49f3_a98d_e461b85" /&amp;gt;&amp;lt;w:bookmarkEnd w:id="173" /&amp;gt;&amp;lt;w:r&amp;gt;&amp;lt;w:t xml:space="preserve"&amp;gt;conform to the rules of the &amp;lt;/w:t&amp;gt;&amp;lt;/w:r&amp;gt;&amp;lt;w:bookmarkStart w:id="175" w:name="_PROCESSED_CHANGE__61cca195_026c_4b0b_89" /&amp;gt;&amp;lt;w:del w:id="176" w:author="BPS" w:date="2021-02-09T15:19:00Z"&amp;gt;&amp;lt;w:r w:rsidDel="00BE194F"&amp;gt;&amp;lt;w:delText&amp;gt;director&amp;lt;/w:delText&amp;gt;&amp;lt;/w:r&amp;gt;&amp;lt;/w:del&amp;gt;&amp;lt;w:r&amp;gt;&amp;lt;w:t xml:space="preserve"&amp;gt; &amp;lt;/w:t&amp;gt;&amp;lt;/w:r&amp;gt;&amp;lt;w:bookmarkStart w:id="177" w:name="_PROCESSED_CHANGE__ef74903c_167d_4859_b7" /&amp;gt;&amp;lt;w:bookmarkEnd w:id="175" /&amp;gt;&amp;lt;w:ins w:id="178" w:author="BPS" w:date="2021-02-09T15:19:00Z"&amp;gt;&amp;lt;w:r&amp;gt;&amp;lt;w:t&amp;gt;board&amp;lt;/w:t&amp;gt;&amp;lt;/w:r&amp;gt;&amp;lt;/w:ins&amp;gt;&amp;lt;w:r&amp;gt;&amp;lt;w:t xml:space="preserve"&amp;gt; &amp;lt;/w:t&amp;gt;&amp;lt;/w:r&amp;gt;&amp;lt;w:bookmarkEnd w:id="177" /&amp;gt;&amp;lt;w:r&amp;gt;&amp;lt;w:t xml:space="preserve"&amp;gt;covering existing installations and must be &amp;lt;/w:t&amp;gt;&amp;lt;/w:r&amp;gt;&amp;lt;w:bookmarkStart w:id="179" w:name="_LINE__4_eaf8ae92_9b49_42e0_bee1_268a2bf" /&amp;gt;&amp;lt;w:bookmarkEnd w:id="174" /&amp;gt;&amp;lt;w:r&amp;gt;&amp;lt;w:t&amp;gt;inspected as provided for in this chapter.&amp;lt;/w:t&amp;gt;&amp;lt;/w:r&amp;gt;&amp;lt;w:bookmarkEnd w:id="168" /&amp;gt;&amp;lt;w:bookmarkEnd w:id="179" /&amp;gt;&amp;lt;/w:p&amp;gt;&amp;lt;w:p w:rsidR="00B83DB0" w:rsidRDefault="00B83DB0" w:rsidP="00B83DB0"&amp;gt;&amp;lt;w:pPr&amp;gt;&amp;lt;w:ind w:left="360" w:firstLine="360" /&amp;gt;&amp;lt;/w:pPr&amp;gt;&amp;lt;w:bookmarkStart w:id="180" w:name="_BILL_SECTION_HEADER__1c126a5d_1808_4f0a" /&amp;gt;&amp;lt;w:bookmarkStart w:id="181" w:name="_BILL_SECTION__da805ae3_53f4_45c0_bfd5_d" /&amp;gt;&amp;lt;w:bookmarkStart w:id="182" w:name="_PAR__2_1083fb5b_1ebb_4260_9516_710260d5" /&amp;gt;&amp;lt;w:bookmarkStart w:id="183" w:name="_LINE__5_aa6e06eb_6c7f_4921_bd7a_8088786" /&amp;gt;&amp;lt;w:bookmarkEnd w:id="163" /&amp;gt;&amp;lt;w:bookmarkEnd w:id="169" /&amp;gt;&amp;lt;w:bookmarkEnd w:id="171" /&amp;gt;&amp;lt;w:r&amp;gt;&amp;lt;w:rPr&amp;gt;&amp;lt;w:b /&amp;gt;&amp;lt;w:sz w:val="24" /&amp;gt;&amp;lt;/w:rPr&amp;gt;&amp;lt;w:t xml:space="preserve"&amp;gt;Sec. &amp;lt;/w:t&amp;gt;&amp;lt;/w:r&amp;gt;&amp;lt;w:bookmarkStart w:id="184" w:name="_BILL_SECTION_NUMBER__bd635079_fc78_43c0" /&amp;gt;&amp;lt;w:r&amp;gt;&amp;lt;w:rPr&amp;gt;&amp;lt;w:b /&amp;gt;&amp;lt;w:sz w:val="24" /&amp;gt;&amp;lt;/w:rPr&amp;gt;&amp;lt;w:t&amp;gt;10&amp;lt;/w:t&amp;gt;&amp;lt;/w:r&amp;gt;&amp;lt;w:bookmarkEnd w:id="184" /&amp;gt;&amp;lt;w:r&amp;gt;&amp;lt;w:rPr&amp;gt;&amp;lt;w:b /&amp;gt;&amp;lt;w:sz w:val="24" /&amp;gt;&amp;lt;/w:rPr&amp;gt;&amp;lt;w:t&amp;gt;.  32 MRSA §15203-A&amp;lt;/w:t&amp;gt;&amp;lt;/w:r&amp;gt;&amp;lt;w:r&amp;gt;&amp;lt;w:t xml:space="preserve"&amp;gt; is enacted to read:&amp;lt;/w:t&amp;gt;&amp;lt;/w:r&amp;gt;&amp;lt;w:bookmarkEnd w:id="183" /&amp;gt;&amp;lt;/w:p&amp;gt;&amp;lt;w:p w:rsidR="00B83DB0" w:rsidRDefault="00B83DB0" w:rsidP="00B83DB0"&amp;gt;&amp;lt;w:pPr&amp;gt;&amp;lt;w:ind w:left="1080" w:hanging="720" /&amp;gt;&amp;lt;w:rPr&amp;gt;&amp;lt;w:ins w:id="185" w:author="BPS" w:date="2021-02-09T15:30:00Z" /&amp;gt;&amp;lt;w:b /&amp;gt;&amp;lt;/w:rPr&amp;gt;&amp;lt;/w:pPr&amp;gt;&amp;lt;w:bookmarkStart w:id="186" w:name="_STATUTE_S__6783a681_162b_45e9_8421_ec01" /&amp;gt;&amp;lt;w:bookmarkStart w:id="187" w:name="_PAR__3_0e1d4b2b_b761_4445_8453_2ab6e553" /&amp;gt;&amp;lt;w:bookmarkStart w:id="188" w:name="_LINE__6_1857845f_5b36_4b6b_8593_0dd788d" /&amp;gt;&amp;lt;w:bookmarkStart w:id="189" w:name="_PROCESSED_CHANGE__2d6fb6f9_aaa4_469b_86" /&amp;gt;&amp;lt;w:bookmarkEnd w:id="180" /&amp;gt;&amp;lt;w:bookmarkEnd w:id="182" /&amp;gt;&amp;lt;w:ins w:id="190" w:author="BPS" w:date="2021-02-09T15:30:00Z"&amp;gt;&amp;lt;w:r&amp;gt;&amp;lt;w:rPr&amp;gt;&amp;lt;w:b /&amp;gt;&amp;lt;/w:rPr&amp;gt;&amp;lt;w:t&amp;gt;§&amp;lt;/w:t&amp;gt;&amp;lt;/w:r&amp;gt;&amp;lt;w:bookmarkStart w:id="191" w:name="_STATUTE_NUMBER__4756caad_1d43_4b52_8140" /&amp;gt;&amp;lt;w:r&amp;gt;&amp;lt;w:rPr&amp;gt;&amp;lt;w:b /&amp;gt;&amp;lt;/w:rPr&amp;gt;&amp;lt;w:t&amp;gt;15203-A&amp;lt;/w:t&amp;gt;&amp;lt;/w:r&amp;gt;&amp;lt;w:bookmarkEnd w:id="191" /&amp;gt;&amp;lt;w:r&amp;gt;&amp;lt;w:rPr&amp;gt;&amp;lt;w:b /&amp;gt;&amp;lt;/w:rPr&amp;gt;&amp;lt;w:t xml:space="preserve"&amp;gt;.  &amp;lt;/w:t&amp;gt;&amp;lt;/w:r&amp;gt;&amp;lt;w:bookmarkStart w:id="192" w:name="_STATUTE_HEADNOTE__71130272_39e9_48a3_8f" /&amp;gt;&amp;lt;w:r&amp;gt;&amp;lt;w:rPr&amp;gt;&amp;lt;w:b /&amp;gt;&amp;lt;/w:rPr&amp;gt;&amp;lt;w:t&amp;gt;Elevator Advisory Board&amp;lt;/w:t&amp;gt;&amp;lt;/w:r&amp;gt;&amp;lt;w:bookmarkEnd w:id="188" /&amp;gt;&amp;lt;w:bookmarkEnd w:id="192" /&amp;gt;&amp;lt;/w:ins&amp;gt;&amp;lt;/w:p&amp;gt;&amp;lt;w:p w:rsidR="00B83DB0" w:rsidRPr="00563023" w:rsidRDefault="00B83DB0" w:rsidP="00B83DB0"&amp;gt;&amp;lt;w:pPr&amp;gt;&amp;lt;w:ind w:left="360" w:firstLine="360" /&amp;gt;&amp;lt;w:rPr&amp;gt;&amp;lt;w:ins w:id="193" w:author="BPS" w:date="2021-02-09T15:30:00Z" /&amp;gt;&amp;lt;/w:rPr&amp;gt;&amp;lt;/w:pPr&amp;gt;&amp;lt;w:bookmarkStart w:id="194" w:name="_STATUTE_NUMBER__de2f89cb_3105_45d0_8959" /&amp;gt;&amp;lt;w:bookmarkStart w:id="195" w:name="_STATUTE_SS__948df0ad_5be5_4c04_9226_30e" /&amp;gt;&amp;lt;w:bookmarkStart w:id="196" w:name="_PAR__4_9d73f852_52fd_45ba_87ab_01e1f086" /&amp;gt;&amp;lt;w:bookmarkStart w:id="197" w:name="_LINE__7_194f83de_73b5_4041_8146_454d505" /&amp;gt;&amp;lt;w:bookmarkEnd w:id="187" /&amp;gt;&amp;lt;w:ins w:id="198" w:author="BPS" w:date="2021-02-09T15:30:00Z"&amp;gt;&amp;lt;w:r w:rsidRPr="00563023"&amp;gt;&amp;lt;w:rPr&amp;gt;&amp;lt;w:b /&amp;gt;&amp;lt;/w:rPr&amp;gt;&amp;lt;w:t&amp;gt;1&amp;lt;/w:t&amp;gt;&amp;lt;/w:r&amp;gt;&amp;lt;w:bookmarkEnd w:id="194" /&amp;gt;&amp;lt;w:r w:rsidRPr="00563023"&amp;gt;&amp;lt;w:rPr&amp;gt;&amp;lt;w:b /&amp;gt;&amp;lt;/w:rPr&amp;gt;&amp;lt;w:t xml:space="preserve"&amp;gt;.  &amp;lt;/w:t&amp;gt;&amp;lt;/w:r&amp;gt;&amp;lt;w:bookmarkStart w:id="199" w:name="_STATUTE_HEADNOTE__ef484b70_34bb_4fd6_a1" /&amp;gt;&amp;lt;w:r w:rsidRPr="00563023"&amp;gt;&amp;lt;w:rPr&amp;gt;&amp;lt;w:b /&amp;gt;&amp;lt;/w:rPr&amp;gt;&amp;lt;w:t&amp;gt;Board administers.&amp;lt;/w:t&amp;gt;&amp;lt;/w:r&amp;gt;&amp;lt;w:r w:rsidRPr="00563023"&amp;gt;&amp;lt;w:t xml:space="preserve"&amp;gt; &amp;lt;/w:t&amp;gt;&amp;lt;/w:r&amp;gt;&amp;lt;w:bookmarkStart w:id="200" w:name="_STATUTE_CONTENT__97a34fa3_1d20_482e_b96" /&amp;gt;&amp;lt;w:bookmarkEnd w:id="199" /&amp;gt;&amp;lt;w:r w:rsidRPr="00563023"&amp;gt;&amp;lt;w:t&amp;gt;The Elevator Advisory Board&amp;lt;/w:t&amp;gt;&amp;lt;/w:r&amp;gt;&amp;lt;/w:ins&amp;gt;&amp;lt;w:ins w:id="201" w:author="BPS" w:date="2021-02-24T10:37:00Z"&amp;gt;&amp;lt;w:r&amp;gt;&amp;lt;w:t&amp;gt;,&amp;lt;/w:t&amp;gt;&amp;lt;/w:r&amp;gt;&amp;lt;/w:ins&amp;gt;&amp;lt;w:ins w:id="202" w:author="BPS" w:date="2021-02-09T15:30:00Z"&amp;gt;&amp;lt;w:r w:rsidRPr="00563023"&amp;gt;&amp;lt;w:t xml:space="preserve"&amp;gt; &amp;lt;/w:t&amp;gt;&amp;lt;/w:r&amp;gt;&amp;lt;/w:ins&amp;gt;&amp;lt;w:ins w:id="203" w:author="BPS" w:date="2021-02-24T10:37:00Z"&amp;gt;&amp;lt;w:r&amp;gt;&amp;lt;w:t&amp;gt;a&amp;lt;/w:t&amp;gt;&amp;lt;/w:r&amp;gt;&amp;lt;/w:ins&amp;gt;&amp;lt;w:ins w:id="204" w:author="BPS" w:date="2021-02-09T15:30:00Z"&amp;gt;&amp;lt;w:r w:rsidRPr="00563023"&amp;gt;&amp;lt;w:t xml:space="preserve"&amp;gt;s established &amp;lt;/w:t&amp;gt;&amp;lt;/w:r&amp;gt;&amp;lt;/w:ins&amp;gt;&amp;lt;w:ins w:id="205" w:author="BPS" w:date="2021-02-24T10:38:00Z"&amp;gt;&amp;lt;w:r&amp;gt;&amp;lt;w:t xml:space="preserve"&amp;gt;in &amp;lt;/w:t&amp;gt;&amp;lt;/w:r&amp;gt;&amp;lt;w:r w:rsidRPr="00650B13"&amp;gt;&amp;lt;w:t xml:space="preserve"&amp;gt;Title 5, section &amp;lt;/w:t&amp;gt;&amp;lt;/w:r&amp;gt;&amp;lt;w:bookmarkStart w:id="206" w:name="_LINE__8_20db9409_6ad1_4e54_8e9f_605d974" /&amp;gt;&amp;lt;w:bookmarkEnd w:id="197" /&amp;gt;&amp;lt;w:r w:rsidRPr="00650B13"&amp;gt;&amp;lt;w:t&amp;gt;12004-A, subsection 50&amp;lt;/w:t&amp;gt;&amp;lt;/w:r&amp;gt;&amp;lt;w:r&amp;gt;&amp;lt;w:t&amp;gt;,&amp;lt;/w:t&amp;gt;&amp;lt;/w:r&amp;gt;&amp;lt;w:r w:rsidRPr="00650B13"&amp;gt;&amp;lt;w:t xml:space="preserve"&amp;gt; &amp;lt;/w:t&amp;gt;&amp;lt;/w:r&amp;gt;&amp;lt;w:r&amp;gt;&amp;lt;w:t&amp;gt;shall&amp;lt;/w:t&amp;gt;&amp;lt;/w:r&amp;gt;&amp;lt;/w:ins&amp;gt;&amp;lt;w:ins w:id="207" w:author="BPS" w:date="2021-02-09T15:30:00Z"&amp;gt;&amp;lt;w:r w:rsidRPr="00563023"&amp;gt;&amp;lt;w:t xml:space="preserve"&amp;gt; administer this chapter. &amp;lt;/w:t&amp;gt;&amp;lt;/w:r&amp;gt;&amp;lt;w:bookmarkEnd w:id="206" /&amp;gt;&amp;lt;/w:ins&amp;gt;&amp;lt;/w:p&amp;gt;&amp;lt;w:p w:rsidR="00B83DB0" w:rsidRPr="00563023" w:rsidRDefault="00B83DB0" w:rsidP="00B83DB0"&amp;gt;&amp;lt;w:pPr&amp;gt;&amp;lt;w:ind w:left="360" w:firstLine="360" /&amp;gt;&amp;lt;w:rPr&amp;gt;&amp;lt;w:ins w:id="208" w:author="BPS" w:date="2021-02-09T15:30:00Z" /&amp;gt;&amp;lt;/w:rPr&amp;gt;&amp;lt;/w:pPr&amp;gt;&amp;lt;w:bookmarkStart w:id="209" w:name="_STATUTE_NUMBER__cbe030d3_0eed_403e_be68" /&amp;gt;&amp;lt;w:bookmarkStart w:id="210" w:name="_STATUTE_SS__587aecf1_67b9_4e51_8f17_eb5" /&amp;gt;&amp;lt;w:bookmarkStart w:id="211" w:name="_PAR__5_37e8f682_34e9_4be7_8c89_86d9a2d7" /&amp;gt;&amp;lt;w:bookmarkStart w:id="212" w:name="_LINE__9_068bc064_9888_45e2_981b_4960474" /&amp;gt;&amp;lt;w:bookmarkEnd w:id="195" /&amp;gt;&amp;lt;w:bookmarkEnd w:id="196" /&amp;gt;&amp;lt;w:bookmarkEnd w:id="200" /&amp;gt;&amp;lt;w:ins w:id="213" w:author="BPS" w:date="2021-02-09T15:30:00Z"&amp;gt;&amp;lt;w:r w:rsidRPr="00563023"&amp;gt;&amp;lt;w:rPr&amp;gt;&amp;lt;w:b /&amp;gt;&amp;lt;/w:rPr&amp;gt;&amp;lt;w:t&amp;gt;2&amp;lt;/w:t&amp;gt;&amp;lt;/w:r&amp;gt;&amp;lt;w:bookmarkEnd w:id="209" /&amp;gt;&amp;lt;w:r w:rsidRPr="00563023"&amp;gt;&amp;lt;w:rPr&amp;gt;&amp;lt;w:b /&amp;gt;&amp;lt;/w:rPr&amp;gt;&amp;lt;w:t xml:space="preserve"&amp;gt;.  &amp;lt;/w:t&amp;gt;&amp;lt;/w:r&amp;gt;&amp;lt;w:bookmarkStart w:id="214" w:name="_STATUTE_HEADNOTE__f06519e4_7b7d_438d_90" /&amp;gt;&amp;lt;w:r w:rsidRPr="00563023"&amp;gt;&amp;lt;w:rPr&amp;gt;&amp;lt;w:b /&amp;gt;&amp;lt;/w:rPr&amp;gt;&amp;lt;w:t&amp;gt;Board membership.&amp;lt;/w:t&amp;gt;&amp;lt;/w:r&amp;gt;&amp;lt;w:r w:rsidRPr="00563023"&amp;gt;&amp;lt;w:t xml:space="preserve"&amp;gt; &amp;lt;/w:t&amp;gt;&amp;lt;/w:r&amp;gt;&amp;lt;w:bookmarkStart w:id="215" w:name="_STATUTE_CONTENT__f5f1625b_9a59_47da_951" /&amp;gt;&amp;lt;w:bookmarkEnd w:id="214" /&amp;gt;&amp;lt;w:r w:rsidRPr="00563023"&amp;gt;&amp;lt;w:t&amp;gt;The board consists of 10 members as follows:&amp;lt;/w:t&amp;gt;&amp;lt;/w:r&amp;gt;&amp;lt;w:bookmarkEnd w:id="212" /&amp;gt;&amp;lt;/w:ins&amp;gt;&amp;lt;/w:p&amp;gt;&amp;lt;w:p w:rsidR="00B83DB0" w:rsidRPr="00563023" w:rsidRDefault="00B83DB0" w:rsidP="00B83DB0"&amp;gt;&amp;lt;w:pPr&amp;gt;&amp;lt;w:ind w:left="720" /&amp;gt;&amp;lt;w:rPr&amp;gt;&amp;lt;w:ins w:id="216" w:author="BPS" w:date="2021-02-09T15:30:00Z" /&amp;gt;&amp;lt;w:b /&amp;gt;&amp;lt;/w:rPr&amp;gt;&amp;lt;/w:pPr&amp;gt;&amp;lt;w:bookmarkStart w:id="217" w:name="_STATUTE_NUMBER__2bda9b72_92f5_41c0_8061" /&amp;gt;&amp;lt;w:bookmarkStart w:id="218" w:name="_STATUTE_P__13032bd7_e3e0_4095_8332_840a" /&amp;gt;&amp;lt;w:bookmarkStart w:id="219" w:name="_PAR__6_c42d20c8_9f8b_4ef3_bd8e_605d9cc0" /&amp;gt;&amp;lt;w:bookmarkStart w:id="220" w:name="_LINE__10_c26360a8_5c11_4575_ae51_51e968" /&amp;gt;&amp;lt;w:bookmarkEnd w:id="211" /&amp;gt;&amp;lt;w:bookmarkEnd w:id="215" /&amp;gt;&amp;lt;w:ins w:id="221" w:author="BPS" w:date="2021-02-09T15:30:00Z"&amp;gt;&amp;lt;w:r&amp;gt;&amp;lt;w:t&amp;gt;A&amp;lt;/w:t&amp;gt;&amp;lt;/w:r&amp;gt;&amp;lt;w:bookmarkEnd w:id="217" /&amp;gt;&amp;lt;w:r&amp;gt;&amp;lt;w:t xml:space="preserve"&amp;gt;.  &amp;lt;/w:t&amp;gt;&amp;lt;/w:r&amp;gt;&amp;lt;/w:ins&amp;gt;&amp;lt;w:bookmarkStart w:id="222" w:name="_STATUTE_CONTENT__be5089e3_f7d9_4012_a3d" /&amp;gt;&amp;lt;w:ins w:id="223" w:author="BPS" w:date="2021-02-24T10:39:00Z"&amp;gt;&amp;lt;w:r&amp;gt;&amp;lt;w:t&amp;gt;T&amp;lt;/w:t&amp;gt;&amp;lt;/w:r&amp;gt;&amp;lt;/w:ins&amp;gt;&amp;lt;w:ins w:id="224" w:author="BPS" w:date="2021-02-09T15:30:00Z"&amp;gt;&amp;lt;w:r w:rsidRPr="00563023"&amp;gt;&amp;lt;w:t&amp;gt;he chief inspector;&amp;lt;/w:t&amp;gt;&amp;lt;/w:r&amp;gt;&amp;lt;w:bookmarkEnd w:id="220" /&amp;gt;&amp;lt;/w:ins&amp;gt;&amp;lt;/w:p&amp;gt;&amp;lt;w:p w:rsidR="00B83DB0" w:rsidRPr="00563023" w:rsidRDefault="00B83DB0" w:rsidP="00B83DB0"&amp;gt;&amp;lt;w:pPr&amp;gt;&amp;lt;w:ind w:left="720" /&amp;gt;&amp;lt;w:rPr&amp;gt;&amp;lt;w:ins w:id="225" w:author="BPS" w:date="2021-02-09T15:30:00Z" /&amp;gt;&amp;lt;w:b /&amp;gt;&amp;lt;/w:rPr&amp;gt;&amp;lt;/w:pPr&amp;gt;&amp;lt;w:bookmarkStart w:id="226" w:name="_STATUTE_NUMBER__ae5509be_9fff_41f6_956a" /&amp;gt;&amp;lt;w:bookmarkStart w:id="227" w:name="_STATUTE_P__863d4877_a168_4080_8fcc_616b" /&amp;gt;&amp;lt;w:bookmarkStart w:id="228" w:name="_PAR__7_d7b73193_3cec_4664_a144_842167ed" /&amp;gt;&amp;lt;w:bookmarkStart w:id="229" w:name="_LINE__11_ef0722d7_4a66_4f76_8784_d72725" /&amp;gt;&amp;lt;w:bookmarkEnd w:id="218" /&amp;gt;&amp;lt;w:bookmarkEnd w:id="219" /&amp;gt;&amp;lt;w:bookmarkEnd w:id="222" /&amp;gt;&amp;lt;w:ins w:id="230" w:author="BPS" w:date="2021-02-09T15:30:00Z"&amp;gt;&amp;lt;w:r&amp;gt;&amp;lt;w:t&amp;gt;B&amp;lt;/w:t&amp;gt;&amp;lt;/w:r&amp;gt;&amp;lt;w:bookmarkEnd w:id="226" /&amp;gt;&amp;lt;w:r&amp;gt;&amp;lt;w:t xml:space="preserve"&amp;gt;.  &amp;lt;/w:t&amp;gt;&amp;lt;/w:r&amp;gt;&amp;lt;w:bookmarkStart w:id="231" w:name="_STATUTE_CONTENT__6861dc65_435e_4bc1_97a" /&amp;gt;&amp;lt;w:r w:rsidRPr="00563023"&amp;gt;&amp;lt;w:t xml:space="preserve"&amp;gt;One member who is an elevator &amp;lt;/w:t&amp;gt;&amp;lt;/w:r&amp;gt;&amp;lt;/w:ins&amp;gt;&amp;lt;w:ins w:id="232" w:author="BPS" w:date="2021-02-24T10:39:00Z"&amp;gt;&amp;lt;w:r&amp;gt;&amp;lt;w:t&amp;gt;contractor&amp;lt;/w:t&amp;gt;&amp;lt;/w:r&amp;gt;&amp;lt;/w:ins&amp;gt;&amp;lt;w:ins w:id="233" w:author="BPS" w:date="2021-02-09T15:30:00Z"&amp;gt;&amp;lt;w:r w:rsidRPr="00563023"&amp;gt;&amp;lt;w:t&amp;gt;;&amp;lt;/w:t&amp;gt;&amp;lt;/w:r&amp;gt;&amp;lt;w:bookmarkEnd w:id="229" /&amp;gt;&amp;lt;/w:ins&amp;gt;&amp;lt;/w:p&amp;gt;&amp;lt;w:p w:rsidR="00B83DB0" w:rsidRPr="00563023" w:rsidRDefault="00B83DB0" w:rsidP="00B83DB0"&amp;gt;&amp;lt;w:pPr&amp;gt;&amp;lt;w:ind w:left="720" /&amp;gt;&amp;lt;w:rPr&amp;gt;&amp;lt;w:ins w:id="234" w:author="BPS" w:date="2021-02-09T15:30:00Z" /&amp;gt;&amp;lt;w:b /&amp;gt;&amp;lt;/w:rPr&amp;gt;&amp;lt;/w:pPr&amp;gt;&amp;lt;w:bookmarkStart w:id="235" w:name="_STATUTE_NUMBER__82e917ec_7657_4c6c_b049" /&amp;gt;&amp;lt;w:bookmarkStart w:id="236" w:name="_STATUTE_P__402a50c3_e953_4a08_8412_67f0" /&amp;gt;&amp;lt;w:bookmarkStart w:id="237" w:name="_PAR__8_45e5e9ec_97fe_45d1_b2f3_efb348af" /&amp;gt;&amp;lt;w:bookmarkStart w:id="238" w:name="_LINE__12_abcff954_494b_4fa4_8e2a_e40897" /&amp;gt;&amp;lt;w:bookmarkEnd w:id="227" /&amp;gt;&amp;lt;w:bookmarkEnd w:id="228" /&amp;gt;&amp;lt;w:bookmarkEnd w:id="231" /&amp;gt;&amp;lt;w:ins w:id="239" w:author="BPS" w:date="2021-02-09T15:30:00Z"&amp;gt;&amp;lt;w:r&amp;gt;&amp;lt;w:t&amp;gt;C&amp;lt;/w:t&amp;gt;&amp;lt;/w:r&amp;gt;&amp;lt;w:bookmarkEnd w:id="235" /&amp;gt;&amp;lt;w:r&amp;gt;&amp;lt;w:t xml:space="preserve"&amp;gt;.  &amp;lt;/w:t&amp;gt;&amp;lt;/w:r&amp;gt;&amp;lt;w:r w:rsidRPr="00563023"&amp;gt;&amp;lt;w:t xml:space="preserve"&amp;gt;One member who &amp;lt;/w:t&amp;gt;&amp;lt;/w:r&amp;gt;&amp;lt;w:bookmarkStart w:id="240" w:name="_STATUTE_CONTENT__2fc16cbb_8fcf_41b0_830" /&amp;gt;&amp;lt;w:r w:rsidRPr="00563023"&amp;gt;&amp;lt;w:t&amp;gt;is&amp;lt;/w:t&amp;gt;&amp;lt;/w:r&amp;gt;&amp;lt;/w:ins&amp;gt;&amp;lt;w:ins w:id="241" w:author="BPS" w:date="2021-02-24T10:40:00Z"&amp;gt;&amp;lt;w:r&amp;gt;&amp;lt;w:t xml:space="preserve"&amp;gt; &amp;lt;/w:t&amp;gt;&amp;lt;/w:r&amp;gt;&amp;lt;/w:ins&amp;gt;&amp;lt;w:ins w:id="242" w:author="BPS" w:date="2021-02-24T11:28:00Z"&amp;gt;&amp;lt;w:r&amp;gt;&amp;lt;w:t xml:space="preserve"&amp;gt;a &amp;lt;/w:t&amp;gt;&amp;lt;/w:r&amp;gt;&amp;lt;/w:ins&amp;gt;&amp;lt;w:ins w:id="243" w:author="BPS" w:date="2021-02-09T15:30:00Z"&amp;gt;&amp;lt;w:r w:rsidRPr="00563023"&amp;gt;&amp;lt;w:t xml:space="preserve"&amp;gt;municipal code enforcement officer employed by a &amp;lt;/w:t&amp;gt;&amp;lt;/w:r&amp;gt;&amp;lt;w:bookmarkStart w:id="244" w:name="_LINE__13_c492aed2_aa5a_4111_a5e4_49aea7" /&amp;gt;&amp;lt;w:bookmarkEnd w:id="238" /&amp;gt;&amp;lt;w:r w:rsidRPr="00563023"&amp;gt;&amp;lt;w:t&amp;gt;municipality;&amp;lt;/w:t&amp;gt;&amp;lt;/w:r&amp;gt;&amp;lt;w:bookmarkEnd w:id="244" /&amp;gt;&amp;lt;/w:ins&amp;gt;&amp;lt;/w:p&amp;gt;&amp;lt;w:p w:rsidR="00B83DB0" w:rsidRPr="00563023" w:rsidRDefault="00B83DB0" w:rsidP="00B83DB0"&amp;gt;&amp;lt;w:pPr&amp;gt;&amp;lt;w:ind w:left="720" /&amp;gt;&amp;lt;w:rPr&amp;gt;&amp;lt;w:ins w:id="245" w:author="BPS" w:date="2021-02-09T15:30:00Z" /&amp;gt;&amp;lt;/w:rPr&amp;gt;&amp;lt;/w:pPr&amp;gt;&amp;lt;w:bookmarkStart w:id="246" w:name="_STATUTE_NUMBER__47ac6c25_c567_4279_b40c" /&amp;gt;&amp;lt;w:bookmarkStart w:id="247" w:name="_STATUTE_P__41aebcce_2aa2_4fa8_8a2c_af23" /&amp;gt;&amp;lt;w:bookmarkStart w:id="248" w:name="_PAR__9_7cd219b8_72a5_496b_b613_eea6706e" /&amp;gt;&amp;lt;w:bookmarkStart w:id="249" w:name="_LINE__14_e5184e44_ad36_4731_9547_b16ec1" /&amp;gt;&amp;lt;w:bookmarkEnd w:id="236" /&amp;gt;&amp;lt;w:bookmarkEnd w:id="237" /&amp;gt;&amp;lt;w:bookmarkEnd w:id="240" /&amp;gt;&amp;lt;w:ins w:id="250" w:author="BPS" w:date="2021-02-09T15:30:00Z"&amp;gt;&amp;lt;w:r&amp;gt;&amp;lt;w:t&amp;gt;D&amp;lt;/w:t&amp;gt;&amp;lt;/w:r&amp;gt;&amp;lt;w:bookmarkEnd w:id="246" /&amp;gt;&amp;lt;w:r&amp;gt;&amp;lt;w:t xml:space="preserve"&amp;gt;.  &amp;lt;/w:t&amp;gt;&amp;lt;/w:r&amp;gt;&amp;lt;w:bookmarkStart w:id="251" w:name="_STATUTE_CONTENT__c6ae6f0b_73f3_4b28_800" /&amp;gt;&amp;lt;w:r w:rsidRPr="00563023"&amp;gt;&amp;lt;w:t xml:space="preserve"&amp;gt;One member who represents a liability insurance company licensed to write &amp;lt;/w:t&amp;gt;&amp;lt;/w:r&amp;gt;&amp;lt;w:bookmarkStart w:id="252" w:name="_LINE__15_cdec3eb2_af5b_48c5_ac7f_998612" /&amp;gt;&amp;lt;w:bookmarkEnd w:id="249" /&amp;gt;&amp;lt;w:r w:rsidRPr="00563023"&amp;gt;&amp;lt;w:t xml:space="preserve"&amp;gt;elevator insurance in the State; &amp;lt;/w:t&amp;gt;&amp;lt;/w:r&amp;gt;&amp;lt;w:bookmarkEnd w:id="252" /&amp;gt;&amp;lt;/w:ins&amp;gt;&amp;lt;/w:p&amp;gt;&amp;lt;w:p w:rsidR="00B83DB0" w:rsidRPr="00563023" w:rsidRDefault="00B83DB0" w:rsidP="00B83DB0"&amp;gt;&amp;lt;w:pPr&amp;gt;&amp;lt;w:ind w:left="720" /&amp;gt;&amp;lt;w:rPr&amp;gt;&amp;lt;w:ins w:id="253" w:author="BPS" w:date="2021-02-09T15:30:00Z" /&amp;gt;&amp;lt;/w:rPr&amp;gt;&amp;lt;/w:pPr&amp;gt;&amp;lt;w:bookmarkStart w:id="254" w:name="_STATUTE_NUMBER__d42c71f3_e3e5_4366_8fdb" /&amp;gt;&amp;lt;w:bookmarkStart w:id="255" w:name="_STATUTE_P__3c6c999e_1589_4378_bc18_6c03" /&amp;gt;&amp;lt;w:bookmarkStart w:id="256" w:name="_PAR__10_04f04aaf_0228_44f4_af6a_83fc131" /&amp;gt;&amp;lt;w:bookmarkStart w:id="257" w:name="_LINE__16_0826a359_4035_441b_add1_a8c9e0" /&amp;gt;&amp;lt;w:bookmarkEnd w:id="247" /&amp;gt;&amp;lt;w:bookmarkEnd w:id="248" /&amp;gt;&amp;lt;w:bookmarkEnd w:id="251" /&amp;gt;&amp;lt;w:ins w:id="258" w:author="BPS" w:date="2021-02-09T15:30:00Z"&amp;gt;&amp;lt;w:r&amp;gt;&amp;lt;w:t&amp;gt;E&amp;lt;/w:t&amp;gt;&amp;lt;/w:r&amp;gt;&amp;lt;w:bookmarkEnd w:id="254" /&amp;gt;&amp;lt;w:r&amp;gt;&amp;lt;w:t xml:space="preserve"&amp;gt;.  &amp;lt;/w:t&amp;gt;&amp;lt;/w:r&amp;gt;&amp;lt;w:bookmarkStart w:id="259" w:name="_STATUTE_CONTENT__3d192488_d16a_40cc_b8d" /&amp;gt;&amp;lt;w:r w:rsidRPr="00563023"&amp;gt;&amp;lt;w:t&amp;gt;One member who represents elevator manufacturers;&amp;lt;/w:t&amp;gt;&amp;lt;/w:r&amp;gt;&amp;lt;w:bookmarkEnd w:id="257" /&amp;gt;&amp;lt;/w:ins&amp;gt;&amp;lt;/w:p&amp;gt;&amp;lt;w:p w:rsidR="00B83DB0" w:rsidRPr="00563023" w:rsidRDefault="00B83DB0" w:rsidP="00B83DB0"&amp;gt;&amp;lt;w:pPr&amp;gt;&amp;lt;w:ind w:left="720" /&amp;gt;&amp;lt;w:rPr&amp;gt;&amp;lt;w:ins w:id="260" w:author="BPS" w:date="2021-02-09T15:30:00Z" /&amp;gt;&amp;lt;/w:rPr&amp;gt;&amp;lt;/w:pPr&amp;gt;&amp;lt;w:bookmarkStart w:id="261" w:name="_STATUTE_NUMBER__854b5d32_aabe_4228_acd7" /&amp;gt;&amp;lt;w:bookmarkStart w:id="262" w:name="_STATUTE_P__78b89b48_e237_4507_8378_9349" /&amp;gt;&amp;lt;w:bookmarkStart w:id="263" w:name="_PAR__11_aea9ff50_6443_425b_bfc6_cfc8ece" /&amp;gt;&amp;lt;w:bookmarkStart w:id="264" w:name="_LINE__17_c445b0e7_4d68_4792_b571_29bf31" /&amp;gt;&amp;lt;w:bookmarkEnd w:id="255" /&amp;gt;&amp;lt;w:bookmarkEnd w:id="256" /&amp;gt;&amp;lt;w:bookmarkEnd w:id="259" /&amp;gt;&amp;lt;w:ins w:id="265" w:author="BPS" w:date="2021-02-09T15:30:00Z"&amp;gt;&amp;lt;w:r&amp;gt;&amp;lt;w:t&amp;gt;F&amp;lt;/w:t&amp;gt;&amp;lt;/w:r&amp;gt;&amp;lt;w:bookmarkEnd w:id="261" /&amp;gt;&amp;lt;w:r&amp;gt;&amp;lt;w:t xml:space="preserve"&amp;gt;.  &amp;lt;/w:t&amp;gt;&amp;lt;/w:r&amp;gt;&amp;lt;w:bookmarkStart w:id="266" w:name="_STATUTE_CONTENT__5038770c_3aab_47af_90f" /&amp;gt;&amp;lt;w:r w:rsidRPr="00563023"&amp;gt;&amp;lt;w:t xml:space="preserve"&amp;gt;One member who represents a trade union &amp;lt;/w:t&amp;gt;&amp;lt;/w:r&amp;gt;&amp;lt;/w:ins&amp;gt;&amp;lt;w:ins w:id="267" w:author="BPS" w:date="2021-02-24T10:40:00Z"&amp;gt;&amp;lt;w:r&amp;gt;&amp;lt;w:t xml:space="preserve"&amp;gt;of employees &amp;lt;/w:t&amp;gt;&amp;lt;/w:r&amp;gt;&amp;lt;/w:ins&amp;gt;&amp;lt;w:ins w:id="268" w:author="BPS" w:date="2021-02-09T15:30:00Z"&amp;gt;&amp;lt;w:r w:rsidRPr="00563023"&amp;gt;&amp;lt;w:t xml:space="preserve"&amp;gt;involved in the installation, &amp;lt;/w:t&amp;gt;&amp;lt;/w:r&amp;gt;&amp;lt;w:bookmarkStart w:id="269" w:name="_LINE__18_e2036b76_df19_4e50_91cd_93c25a" /&amp;gt;&amp;lt;w:bookmarkEnd w:id="264" /&amp;gt;&amp;lt;w:r w:rsidRPr="00563023"&amp;gt;&amp;lt;w:t&amp;gt;modernization, maintenance and repair of elevators;&amp;lt;/w:t&amp;gt;&amp;lt;/w:r&amp;gt;&amp;lt;w:bookmarkEnd w:id="269" /&amp;gt;&amp;lt;/w:ins&amp;gt;&amp;lt;/w:p&amp;gt;&amp;lt;w:p w:rsidR="00B83DB0" w:rsidRPr="00563023" w:rsidRDefault="00B83DB0" w:rsidP="00B83DB0"&amp;gt;&amp;lt;w:pPr&amp;gt;&amp;lt;w:ind w:left="720" /&amp;gt;&amp;lt;w:rPr&amp;gt;&amp;lt;w:ins w:id="270" w:author="BPS" w:date="2021-02-09T15:30:00Z" /&amp;gt;&amp;lt;/w:rPr&amp;gt;&amp;lt;/w:pPr&amp;gt;&amp;lt;w:bookmarkStart w:id="271" w:name="_STATUTE_NUMBER__fdc83293_2ecb_4970_967d" /&amp;gt;&amp;lt;w:bookmarkStart w:id="272" w:name="_STATUTE_P__83ac703e_0de0_441c_8002_b3fa" /&amp;gt;&amp;lt;w:bookmarkStart w:id="273" w:name="_PAR__12_a31e1ee4_bcd8_4a73_92ef_c5941dd" /&amp;gt;&amp;lt;w:bookmarkStart w:id="274" w:name="_LINE__19_954962db_05b5_4d23_a12d_f30075" /&amp;gt;&amp;lt;w:bookmarkEnd w:id="262" /&amp;gt;&amp;lt;w:bookmarkEnd w:id="263" /&amp;gt;&amp;lt;w:bookmarkEnd w:id="266" /&amp;gt;&amp;lt;w:ins w:id="275" w:author="BPS" w:date="2021-02-09T15:30:00Z"&amp;gt;&amp;lt;w:r&amp;gt;&amp;lt;w:t&amp;gt;G&amp;lt;/w:t&amp;gt;&amp;lt;/w:r&amp;gt;&amp;lt;w:bookmarkEnd w:id="271" /&amp;gt;&amp;lt;w:r&amp;gt;&amp;lt;w:t xml:space="preserve"&amp;gt;.  &amp;lt;/w:t&amp;gt;&amp;lt;/w:r&amp;gt;&amp;lt;w:bookmarkStart w:id="276" w:name="_STATUTE_CONTENT__93ff9a7e_6d86_4cab_950" /&amp;gt;&amp;lt;w:r w:rsidRPr="00563023"&amp;gt;&amp;lt;w:t xml:space="preserve"&amp;gt;One member who is &amp;lt;/w:t&amp;gt;&amp;lt;/w:r&amp;gt;&amp;lt;/w:ins&amp;gt;&amp;lt;w:ins w:id="277" w:author="BPS" w:date="2021-02-24T10:41:00Z"&amp;gt;&amp;lt;w:r&amp;gt;&amp;lt;w:t xml:space="preserve"&amp;gt;a &amp;lt;/w:t&amp;gt;&amp;lt;/w:r&amp;gt;&amp;lt;/w:ins&amp;gt;&amp;lt;w:ins w:id="278" w:author="BPS" w:date="2021-02-09T15:30:00Z"&amp;gt;&amp;lt;w:r w:rsidRPr="00563023"&amp;gt;&amp;lt;w:t xml:space="preserve"&amp;gt;licensed private elevator inspector; &amp;lt;/w:t&amp;gt;&amp;lt;/w:r&amp;gt;&amp;lt;w:bookmarkEnd w:id="274" /&amp;gt;&amp;lt;/w:ins&amp;gt;&amp;lt;/w:p&amp;gt;&amp;lt;w:p w:rsidR="00B83DB0" w:rsidRPr="00563023" w:rsidRDefault="00B83DB0" w:rsidP="00B83DB0"&amp;gt;&amp;lt;w:pPr&amp;gt;&amp;lt;w:ind w:left="720" /&amp;gt;&amp;lt;w:rPr&amp;gt;&amp;lt;w:ins w:id="279" w:author="BPS" w:date="2021-02-09T15:30:00Z" /&amp;gt;&amp;lt;/w:rPr&amp;gt;&amp;lt;/w:pPr&amp;gt;&amp;lt;w:bookmarkStart w:id="280" w:name="_STATUTE_NUMBER__d775e760_4d66_4c3f_aa55" /&amp;gt;&amp;lt;w:bookmarkStart w:id="281" w:name="_STATUTE_P__e71f15a2_573d_44a2_8c62_ca37" /&amp;gt;&amp;lt;w:bookmarkStart w:id="282" w:name="_PAR__13_665eac3d_6af8_4a0f_b956_83f449b" /&amp;gt;&amp;lt;w:bookmarkStart w:id="283" w:name="_LINE__20_0eab39e0_65bc_4d9b_9b52_dcaeed" /&amp;gt;&amp;lt;w:bookmarkEnd w:id="272" /&amp;gt;&amp;lt;w:bookmarkEnd w:id="273" /&amp;gt;&amp;lt;w:bookmarkEnd w:id="276" /&amp;gt;&amp;lt;w:ins w:id="284" w:author="BPS" w:date="2021-02-09T15:30:00Z"&amp;gt;&amp;lt;w:r&amp;gt;&amp;lt;w:t&amp;gt;H&amp;lt;/w:t&amp;gt;&amp;lt;/w:r&amp;gt;&amp;lt;w:bookmarkEnd w:id="280" /&amp;gt;&amp;lt;w:r&amp;gt;&amp;lt;w:t xml:space="preserve"&amp;gt;.  &amp;lt;/w:t&amp;gt;&amp;lt;/w:r&amp;gt;&amp;lt;w:bookmarkStart w:id="285" w:name="_STATUTE_CONTENT__c46b621c_311f_4ab4_8ea" /&amp;gt;&amp;lt;w:r w:rsidRPr="00563023"&amp;gt;&amp;lt;w:t xml:space="preserve"&amp;gt;One member who is a licensed private elevator mechanic under &amp;lt;/w:t&amp;gt;&amp;lt;/w:r&amp;gt;&amp;lt;/w:ins&amp;gt;&amp;lt;w:ins w:id="286" w:author="BPS" w:date="2021-02-24T10:41:00Z"&amp;gt;&amp;lt;w:r&amp;gt;&amp;lt;w:t xml:space="preserve"&amp;gt;this &amp;lt;/w:t&amp;gt;&amp;lt;/w:r&amp;gt;&amp;lt;/w:ins&amp;gt;&amp;lt;w:ins w:id="287" w:author="BPS" w:date="2021-02-09T15:30:00Z"&amp;gt;&amp;lt;w:r w:rsidRPr="00563023"&amp;gt;&amp;lt;w:t&amp;gt;chapter;&amp;lt;/w:t&amp;gt;&amp;lt;/w:r&amp;gt;&amp;lt;w:bookmarkEnd w:id="283" /&amp;gt;&amp;lt;/w:ins&amp;gt;&amp;lt;/w:p&amp;gt;&amp;lt;w:p w:rsidR="00B83DB0" w:rsidRPr="00563023" w:rsidRDefault="00B83DB0" w:rsidP="00B83DB0"&amp;gt;&amp;lt;w:pPr&amp;gt;&amp;lt;w:ind w:left="720" /&amp;gt;&amp;lt;w:rPr&amp;gt;&amp;lt;w:ins w:id="288" w:author="BPS" w:date="2021-02-09T15:30:00Z" /&amp;gt;&amp;lt;/w:rPr&amp;gt;&amp;lt;/w:pPr&amp;gt;&amp;lt;w:bookmarkStart w:id="289" w:name="_STATUTE_NUMBER__9b36fd65_e13b_41a7_b77e" /&amp;gt;&amp;lt;w:bookmarkStart w:id="290" w:name="_STATUTE_P__621f2ce4_16f2_4a8e_9772_5b30" /&amp;gt;&amp;lt;w:bookmarkStart w:id="291" w:name="_PAR__14_8ab8a002_e750_433b_97f6_d16126c" /&amp;gt;&amp;lt;w:bookmarkStart w:id="292" w:name="_LINE__21_63ca8ba1_3741_4a52_ad5b_7ff98a" /&amp;gt;&amp;lt;w:bookmarkEnd w:id="281" /&amp;gt;&amp;lt;w:bookmarkEnd w:id="282" /&amp;gt;&amp;lt;w:bookmarkEnd w:id="285" /&amp;gt;&amp;lt;w:ins w:id="293" w:author="BPS" w:date="2021-02-09T15:30:00Z"&amp;gt;&amp;lt;w:r&amp;gt;&amp;lt;w:t&amp;gt;I&amp;lt;/w:t&amp;gt;&amp;lt;/w:r&amp;gt;&amp;lt;w:bookmarkEnd w:id="289" /&amp;gt;&amp;lt;w:r&amp;gt;&amp;lt;w:t xml:space="preserve"&amp;gt;.  &amp;lt;/w:t&amp;gt;&amp;lt;/w:r&amp;gt;&amp;lt;w:bookmarkStart w:id="294" w:name="_STATUTE_CONTENT__cef99da7_ed77_4563_baa" /&amp;gt;&amp;lt;w:r w:rsidRPr="00563023"&amp;gt;&amp;lt;w:t&amp;gt;One member who represents building owners; and&amp;lt;/w:t&amp;gt;&amp;lt;/w:r&amp;gt;&amp;lt;w:bookmarkEnd w:id="292" /&amp;gt;&amp;lt;/w:ins&amp;gt;&amp;lt;/w:p&amp;gt;&amp;lt;w:p w:rsidR="00B83DB0" w:rsidRPr="00563023" w:rsidRDefault="00B83DB0" w:rsidP="00B83DB0"&amp;gt;&amp;lt;w:pPr&amp;gt;&amp;lt;w:ind w:left="720" /&amp;gt;&amp;lt;w:rPr&amp;gt;&amp;lt;w:ins w:id="295" w:author="BPS" w:date="2021-02-09T15:30:00Z" /&amp;gt;&amp;lt;/w:rPr&amp;gt;&amp;lt;/w:pPr&amp;gt;&amp;lt;w:bookmarkStart w:id="296" w:name="_STATUTE_NUMBER__2f6b2099_7f7f_4ffe_83b9" /&amp;gt;&amp;lt;w:bookmarkStart w:id="297" w:name="_STATUTE_P__de07cad2_cff1_4913_9c47_1c96" /&amp;gt;&amp;lt;w:bookmarkStart w:id="298" w:name="_PAR__15_63dfb7ea_6a16_4e5f_ba5f_5f86fd5" /&amp;gt;&amp;lt;w:bookmarkStart w:id="299" w:name="_LINE__22_bd7b0ad5_f77f_41a6_8be2_c1db19" /&amp;gt;&amp;lt;w:bookmarkEnd w:id="290" /&amp;gt;&amp;lt;w:bookmarkEnd w:id="291" /&amp;gt;&amp;lt;w:bookmarkEnd w:id="294" /&amp;gt;&amp;lt;w:ins w:id="300" w:author="BPS" w:date="2021-02-09T15:30:00Z"&amp;gt;&amp;lt;w:r w:rsidRPr="00563023"&amp;gt;&amp;lt;w:t&amp;gt;J&amp;lt;/w:t&amp;gt;&amp;lt;/w:r&amp;gt;&amp;lt;w:bookmarkEnd w:id="296" /&amp;gt;&amp;lt;w:r w:rsidRPr="00563023"&amp;gt;&amp;lt;w:t xml:space="preserve"&amp;gt;.  &amp;lt;/w:t&amp;gt;&amp;lt;/w:r&amp;gt;&amp;lt;w:bookmarkStart w:id="301" w:name="_STATUTE_CONTENT__fd9b4f49_2d30_4bbc_ab3" /&amp;gt;&amp;lt;w:r w:rsidRPr="00563023"&amp;gt;&amp;lt;w:t&amp;gt;One member who represents the Office of the State Fire Marshal&amp;lt;/w:t&amp;gt;&amp;lt;/w:r&amp;gt;&amp;lt;/w:ins&amp;gt;&amp;lt;w:ins w:id="302" w:author="BPS" w:date="2021-02-24T10:42:00Z"&amp;gt;&amp;lt;w:r&amp;gt;&amp;lt;w:t&amp;gt;.&amp;lt;/w:t&amp;gt;&amp;lt;/w:r&amp;gt;&amp;lt;/w:ins&amp;gt;&amp;lt;w:bookmarkEnd w:id="299" /&amp;gt;&amp;lt;/w:p&amp;gt;&amp;lt;w:p w:rsidR="00B83DB0" w:rsidRDefault="00B83DB0" w:rsidP="00B83DB0"&amp;gt;&amp;lt;w:pPr&amp;gt;&amp;lt;w:ind w:left="360" w:firstLine="360" /&amp;gt;&amp;lt;w:rPr&amp;gt;&amp;lt;w:ins w:id="303" w:author="BPS" w:date="2021-02-09T15:30:00Z" /&amp;gt;&amp;lt;w:b /&amp;gt;&amp;lt;/w:rPr&amp;gt;&amp;lt;/w:pPr&amp;gt;&amp;lt;w:bookmarkStart w:id="304" w:name="_STATUTE_NUMBER__f015b431_9ccf_4aa6_8554" /&amp;gt;&amp;lt;w:bookmarkStart w:id="305" w:name="_STATUTE_SS__7d941896_a878_4e9a_b51f_5b9" /&amp;gt;&amp;lt;w:bookmarkStart w:id="306" w:name="_PAR__16_73654a37_40e1_4cc1_9831_04bac07" /&amp;gt;&amp;lt;w:bookmarkStart w:id="307" w:name="_LINE__23_ecc635fe_3eba_4bf9_9193_aa0cf9" /&amp;gt;&amp;lt;w:bookmarkEnd w:id="210" /&amp;gt;&amp;lt;w:bookmarkEnd w:id="297" /&amp;gt;&amp;lt;w:bookmarkEnd w:id="298" /&amp;gt;&amp;lt;w:bookmarkEnd w:id="301" /&amp;gt;&amp;lt;w:ins w:id="308" w:author="BPS" w:date="2021-02-09T15:30:00Z"&amp;gt;&amp;lt;w:r w:rsidRPr="00563023"&amp;gt;&amp;lt;w:rPr&amp;gt;&amp;lt;w:b /&amp;gt;&amp;lt;/w:rPr&amp;gt;&amp;lt;w:t&amp;gt;3&amp;lt;/w:t&amp;gt;&amp;lt;/w:r&amp;gt;&amp;lt;w:bookmarkEnd w:id="304" /&amp;gt;&amp;lt;w:r w:rsidRPr="00563023"&amp;gt;&amp;lt;w:rPr&amp;gt;&amp;lt;w:b /&amp;gt;&amp;lt;/w:rPr&amp;gt;&amp;lt;w:t xml:space="preserve"&amp;gt;.  &amp;lt;/w:t&amp;gt;&amp;lt;/w:r&amp;gt;&amp;lt;w:bookmarkStart w:id="309" w:name="_STATUTE_HEADNOTE__e5b93ca0_f1f1_460e_8a" /&amp;gt;&amp;lt;w:r w:rsidRPr="00563023"&amp;gt;&amp;lt;w:rPr&amp;gt;&amp;lt;w:b /&amp;gt;&amp;lt;/w:rPr&amp;gt;&amp;lt;w:t xml:space="preserve"&amp;gt;Appointments; terms. &amp;lt;/w:t&amp;gt;&amp;lt;/w:r&amp;gt;&amp;lt;w:bookmarkStart w:id="310" w:name="_STATUTE_CONTENT__23999d6a_6713_4f8f_862" /&amp;gt;&amp;lt;w:bookmarkEnd w:id="309" /&amp;gt;&amp;lt;w:r w:rsidRPr="00563023"&amp;gt;&amp;lt;w:t xml:space="preserve"&amp;gt;The &amp;lt;/w:t&amp;gt;&amp;lt;/w:r&amp;gt;&amp;lt;/w:ins&amp;gt;&amp;lt;w:ins w:id="311" w:author="BPS" w:date="2021-02-24T10:42:00Z"&amp;gt;&amp;lt;w:r&amp;gt;&amp;lt;w:t&amp;gt;G&amp;lt;/w:t&amp;gt;&amp;lt;/w:r&amp;gt;&amp;lt;/w:ins&amp;gt;&amp;lt;w:ins w:id="312" w:author="BPS" w:date="2021-02-09T15:30:00Z"&amp;gt;&amp;lt;w:r w:rsidRPr="00563023"&amp;gt;&amp;lt;w:t xml:space="preserve"&amp;gt;overnor shall make all board appointments for terms &amp;lt;/w:t&amp;gt;&amp;lt;/w:r&amp;gt;&amp;lt;w:bookmarkStart w:id="313" w:name="_LINE__24_3b0c0a13_a383_4378_b46e_eff0d1" /&amp;gt;&amp;lt;w:bookmarkEnd w:id="307" /&amp;gt;&amp;lt;w:r w:rsidRPr="00563023"&amp;gt;&amp;lt;w:t xml:space="preserve"&amp;gt;of &amp;lt;/w:t&amp;gt;&amp;lt;/w:r&amp;gt;&amp;lt;/w:ins&amp;gt;&amp;lt;w:ins w:id="314" w:author="BPS" w:date="2021-02-24T10:42:00Z"&amp;gt;&amp;lt;w:r&amp;gt;&amp;lt;w:t&amp;gt;4&amp;lt;/w:t&amp;gt;&amp;lt;/w:r&amp;gt;&amp;lt;/w:ins&amp;gt;&amp;lt;w:ins w:id="315" w:author="BPS" w:date="2021-02-09T15:30:00Z"&amp;gt;&amp;lt;w:r w:rsidRPr="00563023"&amp;gt;&amp;lt;w:t xml:space="preserve"&amp;gt; years. Appointments of members must comply with Title 10, section 8009.&amp;lt;/w:t&amp;gt;&amp;lt;/w:r&amp;gt;&amp;lt;w:bookmarkEnd w:id="313" /&amp;gt;&amp;lt;/w:ins&amp;gt;&amp;lt;/w:p&amp;gt;&amp;lt;w:p w:rsidR="00B83DB0" w:rsidRPr="00563023" w:rsidRDefault="00B83DB0" w:rsidP="00B83DB0"&amp;gt;&amp;lt;w:pPr&amp;gt;&amp;lt;w:ind w:left="360" w:firstLine="360" /&amp;gt;&amp;lt;w:rPr&amp;gt;&amp;lt;w:ins w:id="316" w:author="BPS" w:date="2021-02-09T15:30:00Z" /&amp;gt;&amp;lt;/w:rPr&amp;gt;&amp;lt;/w:pPr&amp;gt;&amp;lt;w:bookmarkStart w:id="317" w:name="_STATUTE_NUMBER__d54afe12_3898_45b2_956d" /&amp;gt;&amp;lt;w:bookmarkStart w:id="318" w:name="_STATUTE_SS__f9eafb83_8224_468c_95a6_07b" /&amp;gt;&amp;lt;w:bookmarkStart w:id="319" w:name="_PAR__17_98785fd0_0cd8_4c39_b22b_c97894b" /&amp;gt;&amp;lt;w:bookmarkStart w:id="320" w:name="_LINE__25_01f27286_7173_4fda_a28e_d0ad1c" /&amp;gt;&amp;lt;w:bookmarkEnd w:id="305" /&amp;gt;&amp;lt;w:bookmarkEnd w:id="306" /&amp;gt;&amp;lt;w:bookmarkEnd w:id="310" /&amp;gt;&amp;lt;w:ins w:id="321" w:author="BPS" w:date="2021-02-09T15:30:00Z"&amp;gt;&amp;lt;w:r w:rsidRPr="00563023"&amp;gt;&amp;lt;w:rPr&amp;gt;&amp;lt;w:b /&amp;gt;&amp;lt;/w:rPr&amp;gt;&amp;lt;w:t&amp;gt;4&amp;lt;/w:t&amp;gt;&amp;lt;/w:r&amp;gt;&amp;lt;w:bookmarkEnd w:id="317" /&amp;gt;&amp;lt;w:r w:rsidRPr="00563023"&amp;gt;&amp;lt;w:rPr&amp;gt;&amp;lt;w:b /&amp;gt;&amp;lt;/w:rPr&amp;gt;&amp;lt;w:t xml:space="preserve"&amp;gt;.  &amp;lt;/w:t&amp;gt;&amp;lt;/w:r&amp;gt;&amp;lt;w:bookmarkStart w:id="322" w:name="_STATUTE_HEADNOTE__60b1fc76_0d79_4eef_a7" /&amp;gt;&amp;lt;w:r w:rsidRPr="00563023"&amp;gt;&amp;lt;w:rPr&amp;gt;&amp;lt;w:b /&amp;gt;&amp;lt;/w:rPr&amp;gt;&amp;lt;w:t&amp;gt;Duties.&amp;lt;/w:t&amp;gt;&amp;lt;/w:r&amp;gt;&amp;lt;w:r w:rsidRPr="00563023"&amp;gt;&amp;lt;w:t xml:space="preserve"&amp;gt; &amp;lt;/w:t&amp;gt;&amp;lt;/w:r&amp;gt;&amp;lt;w:bookmarkStart w:id="323" w:name="_STATUTE_CONTENT__886770f5_3a27_4f12_bdc" /&amp;gt;&amp;lt;w:bookmarkEnd w:id="322" /&amp;gt;&amp;lt;w:r w:rsidRPr="00563023"&amp;gt;&amp;lt;w:t&amp;gt;Board duties include the following:&amp;lt;/w:t&amp;gt;&amp;lt;/w:r&amp;gt;&amp;lt;w:bookmarkEnd w:id="320" /&amp;gt;&amp;lt;/w:ins&amp;gt;&amp;lt;/w:p&amp;gt;&amp;lt;w:p w:rsidR="00B83DB0" w:rsidRPr="00563023" w:rsidRDefault="00B83DB0" w:rsidP="00B83DB0"&amp;gt;&amp;lt;w:pPr&amp;gt;&amp;lt;w:ind w:left="720" /&amp;gt;&amp;lt;w:rPr&amp;gt;&amp;lt;w:ins w:id="324" w:author="BPS" w:date="2021-02-09T15:30:00Z" /&amp;gt;&amp;lt;/w:rPr&amp;gt;&amp;lt;/w:pPr&amp;gt;&amp;lt;w:bookmarkStart w:id="325" w:name="_STATUTE_NUMBER__39ace914_f935_43e6_95d1" /&amp;gt;&amp;lt;w:bookmarkStart w:id="326" w:name="_STATUTE_P__b08cc173_02b2_4f81_8087_18cc" /&amp;gt;&amp;lt;w:bookmarkStart w:id="327" w:name="_PAR__18_ea22eb0d_0ad1_4f5a_a88d_c8e96cf" /&amp;gt;&amp;lt;w:bookmarkStart w:id="328" w:name="_LINE__26_3ee849e9_98fb_4c08_a275_986996" /&amp;gt;&amp;lt;w:bookmarkEnd w:id="319" /&amp;gt;&amp;lt;w:bookmarkEnd w:id="323" /&amp;gt;&amp;lt;w:ins w:id="329" w:author="BPS" w:date="2021-02-09T15:30:00Z"&amp;gt;&amp;lt;w:r&amp;gt;&amp;lt;w:t&amp;gt;A&amp;lt;/w:t&amp;gt;&amp;lt;/w:r&amp;gt;&amp;lt;w:bookmarkEnd w:id="325" /&amp;gt;&amp;lt;w:r&amp;gt;&amp;lt;w:t xml:space="preserve"&amp;gt;.  &amp;lt;/w:t&amp;gt;&amp;lt;/w:r&amp;gt;&amp;lt;w:bookmarkStart w:id="330" w:name="_STATUTE_CONTENT__fd8bb055_42f7_4b84_89b" /&amp;gt;&amp;lt;w:r w:rsidRPr="00563023"&amp;gt;&amp;lt;w:t&amp;gt;Review of regulations;&amp;lt;/w:t&amp;gt;&amp;lt;/w:r&amp;gt;&amp;lt;w:bookmarkEnd w:id="328" /&amp;gt;&amp;lt;/w:ins&amp;gt;&amp;lt;/w:p&amp;gt;&amp;lt;w:p w:rsidR="00B83DB0" w:rsidRPr="00563023" w:rsidRDefault="00B83DB0" w:rsidP="00B83DB0"&amp;gt;&amp;lt;w:pPr&amp;gt;&amp;lt;w:ind w:left="720" /&amp;gt;&amp;lt;w:rPr&amp;gt;&amp;lt;w:ins w:id="331" w:author="BPS" w:date="2021-02-09T15:30:00Z" /&amp;gt;&amp;lt;/w:rPr&amp;gt;&amp;lt;/w:pPr&amp;gt;&amp;lt;w:bookmarkStart w:id="332" w:name="_STATUTE_NUMBER__0e5900ea_3127_4e2f_a0b1" /&amp;gt;&amp;lt;w:bookmarkStart w:id="333" w:name="_STATUTE_P__2cccfb08_083d_4365_a60e_670f" /&amp;gt;&amp;lt;w:bookmarkStart w:id="334" w:name="_PAR__19_41ca559f_568b_4e14_bd4a_e9e57d3" /&amp;gt;&amp;lt;w:bookmarkStart w:id="335" w:name="_LINE__27_f86e539d_6af2_49bb_8b4c_e5fd94" /&amp;gt;&amp;lt;w:bookmarkEnd w:id="326" /&amp;gt;&amp;lt;w:bookmarkEnd w:id="327" /&amp;gt;&amp;lt;w:bookmarkEnd w:id="330" /&amp;gt;&amp;lt;w:ins w:id="336" w:author="BPS" w:date="2021-02-09T15:30:00Z"&amp;gt;&amp;lt;w:r&amp;gt;&amp;lt;w:t&amp;gt;B&amp;lt;/w:t&amp;gt;&amp;lt;/w:r&amp;gt;&amp;lt;w:bookmarkEnd w:id="332" /&amp;gt;&amp;lt;w:r&amp;gt;&amp;lt;w:t xml:space="preserve"&amp;gt;.  &amp;lt;/w:t&amp;gt;&amp;lt;/w:r&amp;gt;&amp;lt;w:bookmarkStart w:id="337" w:name="_STATUTE_CONTENT__649464b4_764b_4307_873" /&amp;gt;&amp;lt;w:r w:rsidRPr="00563023"&amp;gt;&amp;lt;w:t&amp;gt;Hearing appeals;&amp;lt;/w:t&amp;gt;&amp;lt;/w:r&amp;gt;&amp;lt;w:bookmarkEnd w:id="335" /&amp;gt;&amp;lt;/w:ins&amp;gt;&amp;lt;/w:p&amp;gt;&amp;lt;w:p w:rsidR="00B83DB0" w:rsidRPr="00563023" w:rsidRDefault="00B83DB0" w:rsidP="00B83DB0"&amp;gt;&amp;lt;w:pPr&amp;gt;&amp;lt;w:ind w:left="720" /&amp;gt;&amp;lt;w:rPr&amp;gt;&amp;lt;w:ins w:id="338" w:author="BPS" w:date="2021-02-09T15:30:00Z" /&amp;gt;&amp;lt;/w:rPr&amp;gt;&amp;lt;/w:pPr&amp;gt;&amp;lt;w:bookmarkStart w:id="339" w:name="_STATUTE_NUMBER__339fa8eb_c620_448f_8d97" /&amp;gt;&amp;lt;w:bookmarkStart w:id="340" w:name="_STATUTE_P__577055bd_4fa0_4dd5_9af0_8842" /&amp;gt;&amp;lt;w:bookmarkStart w:id="341" w:name="_PAR__20_892f54a5_da9e_44ea_b6bb_81805ee" /&amp;gt;&amp;lt;w:bookmarkStart w:id="342" w:name="_LINE__28_8890234c_6a59_4e41_827c_4e7196" /&amp;gt;&amp;lt;w:bookmarkEnd w:id="333" /&amp;gt;&amp;lt;w:bookmarkEnd w:id="334" /&amp;gt;&amp;lt;w:bookmarkEnd w:id="337" /&amp;gt;&amp;lt;w:ins w:id="343" w:author="BPS" w:date="2021-02-09T15:30:00Z"&amp;gt;&amp;lt;w:r&amp;gt;&amp;lt;w:t&amp;gt;C&amp;lt;/w:t&amp;gt;&amp;lt;/w:r&amp;gt;&amp;lt;w:bookmarkEnd w:id="339" /&amp;gt;&amp;lt;w:r&amp;gt;&amp;lt;w:t xml:space="preserve"&amp;gt;.  &amp;lt;/w:t&amp;gt;&amp;lt;/w:r&amp;gt;&amp;lt;w:bookmarkStart w:id="344" w:name="_STATUTE_CONTENT__f2480b77_ba58_4386_8fb" /&amp;gt;&amp;lt;w:r w:rsidRPr="00563023"&amp;gt;&amp;lt;w:t&amp;gt;Granting of variances;&amp;lt;/w:t&amp;gt;&amp;lt;/w:r&amp;gt;&amp;lt;w:bookmarkEnd w:id="342" /&amp;gt;&amp;lt;/w:ins&amp;gt;&amp;lt;/w:p&amp;gt;&amp;lt;w:p w:rsidR="00B83DB0" w:rsidRPr="00563023" w:rsidRDefault="00B83DB0" w:rsidP="00B83DB0"&amp;gt;&amp;lt;w:pPr&amp;gt;&amp;lt;w:ind w:left="720" /&amp;gt;&amp;lt;w:rPr&amp;gt;&amp;lt;w:ins w:id="345" w:author="BPS" w:date="2021-02-09T15:30:00Z" /&amp;gt;&amp;lt;/w:rPr&amp;gt;&amp;lt;/w:pPr&amp;gt;&amp;lt;w:bookmarkStart w:id="346" w:name="_STATUTE_NUMBER__d1634123_b22f_4ade_b332" /&amp;gt;&amp;lt;w:bookmarkStart w:id="347" w:name="_STATUTE_P__56ee5e56_4293_437f_aadd_b919" /&amp;gt;&amp;lt;w:bookmarkStart w:id="348" w:name="_PAR__21_1c11df27_61c7_4da1_b957_72a9a84" /&amp;gt;&amp;lt;w:bookmarkStart w:id="349" w:name="_LINE__29_c34e6120_7d2a_477d_a64f_d11e0c" /&amp;gt;&amp;lt;w:bookmarkEnd w:id="340" /&amp;gt;&amp;lt;w:bookmarkEnd w:id="341" /&amp;gt;&amp;lt;w:bookmarkEnd w:id="344" /&amp;gt;&amp;lt;w:ins w:id="350" w:author="BPS" w:date="2021-02-09T15:30:00Z"&amp;gt;&amp;lt;w:r&amp;gt;&amp;lt;w:t&amp;gt;D&amp;lt;/w:t&amp;gt;&amp;lt;/w:r&amp;gt;&amp;lt;w:bookmarkEnd w:id="346" /&amp;gt;&amp;lt;w:r&amp;gt;&amp;lt;w:t xml:space="preserve"&amp;gt;.  &amp;lt;/w:t&amp;gt;&amp;lt;/w:r&amp;gt;&amp;lt;w:bookmarkStart w:id="351" w:name="_STATUTE_CONTENT__3a26f736_3acd_4b6f_a94" /&amp;gt;&amp;lt;w:r w:rsidRPr="00563023"&amp;gt;&amp;lt;w:t&amp;gt;Provision of technical assistance;&amp;lt;/w:t&amp;gt;&amp;lt;/w:r&amp;gt;&amp;lt;w:bookmarkEnd w:id="349" /&amp;gt;&amp;lt;/w:ins&amp;gt;&amp;lt;/w:p&amp;gt;&amp;lt;w:p w:rsidR="00B83DB0" w:rsidRPr="00563023" w:rsidRDefault="00B83DB0" w:rsidP="00B83DB0"&amp;gt;&amp;lt;w:pPr&amp;gt;&amp;lt;w:ind w:left="720" /&amp;gt;&amp;lt;w:rPr&amp;gt;&amp;lt;w:ins w:id="352" w:author="BPS" w:date="2021-02-09T15:30:00Z" /&amp;gt;&amp;lt;/w:rPr&amp;gt;&amp;lt;/w:pPr&amp;gt;&amp;lt;w:bookmarkStart w:id="353" w:name="_STATUTE_NUMBER__cb4cfa65_5766_4b89_a28f" /&amp;gt;&amp;lt;w:bookmarkStart w:id="354" w:name="_STATUTE_P__a94c0bd1_d0d3_407f_ab26_e5e6" /&amp;gt;&amp;lt;w:bookmarkStart w:id="355" w:name="_PAR__22_ad1d284c_b817_42fe_9e05_6850c81" /&amp;gt;&amp;lt;w:bookmarkStart w:id="356" w:name="_LINE__30_b9ca6549_6120_44ba_9bc3_198e9c" /&amp;gt;&amp;lt;w:bookmarkEnd w:id="347" /&amp;gt;&amp;lt;w:bookmarkEnd w:id="348" /&amp;gt;&amp;lt;w:bookmarkEnd w:id="351" /&amp;gt;&amp;lt;w:ins w:id="357" w:author="BPS" w:date="2021-02-09T15:30:00Z"&amp;gt;&amp;lt;w:r&amp;gt;&amp;lt;w:t&amp;gt;E&amp;lt;/w:t&amp;gt;&amp;lt;/w:r&amp;gt;&amp;lt;w:bookmarkEnd w:id="353" /&amp;gt;&amp;lt;w:r&amp;gt;&amp;lt;w:t xml:space="preserve"&amp;gt;.  &amp;lt;/w:t&amp;gt;&amp;lt;/w:r&amp;gt;&amp;lt;w:bookmarkStart w:id="358" w:name="_STATUTE_CONTENT__89f33b4d_9b1f_4e98_97b" /&amp;gt;&amp;lt;w:r w:rsidRPr="00563023"&amp;gt;&amp;lt;w:t&amp;gt;Advising the commission&amp;lt;/w:t&amp;gt;&amp;lt;/w:r&amp;gt;&amp;lt;/w:ins&amp;gt;&amp;lt;w:ins w:id="359" w:author="BPS" w:date="2021-02-24T10:42:00Z"&amp;gt;&amp;lt;w:r&amp;gt;&amp;lt;w:t&amp;gt;er&amp;lt;/w:t&amp;gt;&amp;lt;/w:r&amp;gt;&amp;lt;/w:ins&amp;gt;&amp;lt;w:ins w:id="360" w:author="BPS" w:date="2021-02-09T15:30:00Z"&amp;gt;&amp;lt;w:r w:rsidRPr="00563023"&amp;gt;&amp;lt;w:t xml:space="preserve"&amp;gt; and department; and&amp;lt;/w:t&amp;gt;&amp;lt;/w:r&amp;gt;&amp;lt;w:bookmarkEnd w:id="356" /&amp;gt;&amp;lt;/w:ins&amp;gt;&amp;lt;/w:p&amp;gt;&amp;lt;w:p w:rsidR="00B83DB0" w:rsidRPr="00563023" w:rsidRDefault="00B83DB0" w:rsidP="00B83DB0"&amp;gt;&amp;lt;w:pPr&amp;gt;&amp;lt;w:ind w:left="720" /&amp;gt;&amp;lt;w:rPr&amp;gt;&amp;lt;w:ins w:id="361" w:author="BPS" w:date="2021-02-09T15:30:00Z" /&amp;gt;&amp;lt;/w:rPr&amp;gt;&amp;lt;/w:pPr&amp;gt;&amp;lt;w:bookmarkStart w:id="362" w:name="_STATUTE_NUMBER__079f9e06_ce51_43d8_9bc5" /&amp;gt;&amp;lt;w:bookmarkStart w:id="363" w:name="_STATUTE_P__85a096a1_0698_41f5_be3c_af35" /&amp;gt;&amp;lt;w:bookmarkStart w:id="364" w:name="_PAR__23_5da1a7d2_f6f8_42fd_a394_d674451" /&amp;gt;&amp;lt;w:bookmarkStart w:id="365" w:name="_LINE__31_46ec6ffa_aa64_4131_92ea_f480e9" /&amp;gt;&amp;lt;w:bookmarkEnd w:id="354" /&amp;gt;&amp;lt;w:bookmarkEnd w:id="355" /&amp;gt;&amp;lt;w:bookmarkEnd w:id="358" /&amp;gt;&amp;lt;w:ins w:id="366" w:author="BPS" w:date="2021-02-09T15:30:00Z"&amp;gt;&amp;lt;w:r&amp;gt;&amp;lt;w:t&amp;gt;F&amp;lt;/w:t&amp;gt;&amp;lt;/w:r&amp;gt;&amp;lt;w:bookmarkEnd w:id="362" /&amp;gt;&amp;lt;w:r&amp;gt;&amp;lt;w:t xml:space="preserve"&amp;gt;.  &amp;lt;/w:t&amp;gt;&amp;lt;/w:r&amp;gt;&amp;lt;w:bookmarkStart w:id="367" w:name="_STATUTE_CONTENT__876f20a9_89c3_42bc_a9a" /&amp;gt;&amp;lt;w:r w:rsidRPr="00563023"&amp;gt;&amp;lt;w:t xml:space="preserve"&amp;gt;Other &amp;lt;/w:t&amp;gt;&amp;lt;/w:r&amp;gt;&amp;lt;/w:ins&amp;gt;&amp;lt;w:ins w:id="368" w:author="BPS" w:date="2021-02-24T10:43:00Z"&amp;gt;&amp;lt;w:r&amp;gt;&amp;lt;w:t&amp;gt;duties&amp;lt;/w:t&amp;gt;&amp;lt;/w:r&amp;gt;&amp;lt;/w:ins&amp;gt;&amp;lt;w:ins w:id="369" w:author="BPS" w:date="2021-02-09T15:30:00Z"&amp;gt;&amp;lt;w:r w:rsidRPr="00563023"&amp;gt;&amp;lt;w:t xml:space="preserve"&amp;gt; as necessary for oversight of elevator safety. &amp;lt;/w:t&amp;gt;&amp;lt;/w:r&amp;gt;&amp;lt;w:bookmarkEnd w:id="365" /&amp;gt;&amp;lt;/w:ins&amp;gt;&amp;lt;/w:p&amp;gt;&amp;lt;w:p w:rsidR="00B83DB0" w:rsidRPr="00563023" w:rsidRDefault="00B83DB0" w:rsidP="00B83DB0"&amp;gt;&amp;lt;w:pPr&amp;gt;&amp;lt;w:ind w:left="360" w:firstLine="360" /&amp;gt;&amp;lt;w:rPr&amp;gt;&amp;lt;w:ins w:id="370" w:author="BPS" w:date="2021-02-09T15:30:00Z" /&amp;gt;&amp;lt;/w:rPr&amp;gt;&amp;lt;/w:pPr&amp;gt;&amp;lt;w:bookmarkStart w:id="371" w:name="_STATUTE_NUMBER__d2a09df3_fa48_4a5c_b6ef" /&amp;gt;&amp;lt;w:bookmarkStart w:id="372" w:name="_STATUTE_SS__87e858b8_b24b_4d36_af6e_dc7" /&amp;gt;&amp;lt;w:bookmarkStart w:id="373" w:name="_PAR__24_b02da136_9958_46d3_81d6_0b9d5d2" /&amp;gt;&amp;lt;w:bookmarkStart w:id="374" w:name="_LINE__32_e92d4e18_65bb_4f94_8443_41c5f4" /&amp;gt;&amp;lt;w:bookmarkEnd w:id="318" /&amp;gt;&amp;lt;w:bookmarkEnd w:id="363" /&amp;gt;&amp;lt;w:bookmarkEnd w:id="364" /&amp;gt;&amp;lt;w:bookmarkEnd w:id="367" /&amp;gt;&amp;lt;w:ins w:id="375" w:author="BPS" w:date="2021-02-09T15:30:00Z"&amp;gt;&amp;lt;w:r&amp;gt;&amp;lt;w:rPr&amp;gt;&amp;lt;w:b /&amp;gt;&amp;lt;/w:rPr&amp;gt;&amp;lt;w:t&amp;gt;5&amp;lt;/w:t&amp;gt;&amp;lt;/w:r&amp;gt;&amp;lt;w:bookmarkEnd w:id="371" /&amp;gt;&amp;lt;w:r&amp;gt;&amp;lt;w:rPr&amp;gt;&amp;lt;w:b /&amp;gt;&amp;lt;/w:rPr&amp;gt;&amp;lt;w:t xml:space="preserve"&amp;gt;.  &amp;lt;/w:t&amp;gt;&amp;lt;/w:r&amp;gt;&amp;lt;w:bookmarkStart w:id="376" w:name="_STATUTE_HEADNOTE__291cb7d4_17af_454f_98" /&amp;gt;&amp;lt;w:r w:rsidRPr="00563023"&amp;gt;&amp;lt;w:rPr&amp;gt;&amp;lt;w:b /&amp;gt;&amp;lt;/w:rPr&amp;gt;&amp;lt;w:t&amp;gt;Officers.&amp;lt;/w:t&amp;gt;&amp;lt;/w:r&amp;gt;&amp;lt;w:r w:rsidRPr="00563023"&amp;gt;&amp;lt;w:t xml:space="preserve"&amp;gt; &amp;lt;/w:t&amp;gt;&amp;lt;/w:r&amp;gt;&amp;lt;w:bookmarkStart w:id="377" w:name="_STATUTE_CONTENT__4d7ebe50_c28f_4627_893" /&amp;gt;&amp;lt;w:bookmarkEnd w:id="376" /&amp;gt;&amp;lt;w:r w:rsidRPr="00563023"&amp;gt;&amp;lt;w:t xml:space="preserve"&amp;gt;The &amp;lt;/w:t&amp;gt;&amp;lt;/w:r&amp;gt;&amp;lt;/w:ins&amp;gt;&amp;lt;w:ins w:id="378" w:author="BPS" w:date="2021-02-24T11:29:00Z"&amp;gt;&amp;lt;w:r&amp;gt;&amp;lt;w:t&amp;gt;G&amp;lt;/w:t&amp;gt;&amp;lt;/w:r&amp;gt;&amp;lt;/w:ins&amp;gt;&amp;lt;w:ins w:id="379" w:author="BPS" w:date="2021-02-09T15:30:00Z"&amp;gt;&amp;lt;w:r w:rsidRPr="00563023"&amp;gt;&amp;lt;w:t xml:space="preserve"&amp;gt;overnor shall designate one member as the chair of the board. The &amp;lt;/w:t&amp;gt;&amp;lt;/w:r&amp;gt;&amp;lt;w:bookmarkStart w:id="380" w:name="_LINE__33_c601c5b6_a5f1_4774_bb3b_c2fd31" /&amp;gt;&amp;lt;w:bookmarkEnd w:id="374" /&amp;gt;&amp;lt;w:r w:rsidRPr="00563023"&amp;gt;&amp;lt;w:t xml:space="preserve"&amp;gt;board shall elect a secretary at its first meeting of each term and the secretary &amp;lt;/w:t&amp;gt;&amp;lt;/w:r&amp;gt;&amp;lt;/w:ins&amp;gt;&amp;lt;w:ins w:id="381" w:author="BPS" w:date="2021-02-24T10:43:00Z"&amp;gt;&amp;lt;w:r&amp;gt;&amp;lt;w:t&amp;gt;sha&amp;lt;/w:t&amp;gt;&amp;lt;/w:r&amp;gt;&amp;lt;/w:ins&amp;gt;&amp;lt;w:ins w:id="382" w:author="BPS" w:date="2021-02-09T15:30:00Z"&amp;gt;&amp;lt;w:r w:rsidRPr="00563023"&amp;gt;&amp;lt;w:t xml:space="preserve"&amp;gt;ll serve &amp;lt;/w:t&amp;gt;&amp;lt;/w:r&amp;gt;&amp;lt;w:bookmarkStart w:id="383" w:name="_LINE__34_df91557a_facf_42d1_9f0e_4e01d8" /&amp;gt;&amp;lt;w:bookmarkEnd w:id="380" /&amp;gt;&amp;lt;w:r w:rsidRPr="00563023"&amp;gt;&amp;lt;w:t xml:space="preserve"&amp;gt;for the term. &amp;lt;/w:t&amp;gt;&amp;lt;/w:r&amp;gt;&amp;lt;w:bookmarkEnd w:id="383" /&amp;gt;&amp;lt;/w:ins&amp;gt;&amp;lt;/w:p&amp;gt;&amp;lt;w:p w:rsidR="00B83DB0" w:rsidRPr="00563023" w:rsidRDefault="00B83DB0" w:rsidP="00B83DB0"&amp;gt;&amp;lt;w:pPr&amp;gt;&amp;lt;w:ind w:left="360" w:firstLine="360" /&amp;gt;&amp;lt;w:rPr&amp;gt;&amp;lt;w:ins w:id="384" w:author="BPS" w:date="2021-02-09T15:30:00Z" /&amp;gt;&amp;lt;/w:rPr&amp;gt;&amp;lt;/w:pPr&amp;gt;&amp;lt;w:bookmarkStart w:id="385" w:name="_STATUTE_NUMBER__851268e3_67ad_4cb4_9ab0" /&amp;gt;&amp;lt;w:bookmarkStart w:id="386" w:name="_STATUTE_SS__98cc42b7_60c6_4f01_a1d5_a4e" /&amp;gt;&amp;lt;w:bookmarkStart w:id="387" w:name="_PAR__25_ff6d03a5_c4fc_46d6_9748_7056a78" /&amp;gt;&amp;lt;w:bookmarkStart w:id="388" w:name="_LINE__35_8e04ba9f_9589_41a9_860f_684d83" /&amp;gt;&amp;lt;w:bookmarkEnd w:id="372" /&amp;gt;&amp;lt;w:bookmarkEnd w:id="373" /&amp;gt;&amp;lt;w:bookmarkEnd w:id="377" /&amp;gt;&amp;lt;w:ins w:id="389" w:author="BPS" w:date="2021-02-09T15:30:00Z"&amp;gt;&amp;lt;w:r&amp;gt;&amp;lt;w:rPr&amp;gt;&amp;lt;w:b /&amp;gt;&amp;lt;/w:rPr&amp;gt;&amp;lt;w:t&amp;gt;6&amp;lt;/w:t&amp;gt;&amp;lt;/w:r&amp;gt;&amp;lt;w:bookmarkEnd w:id="385" /&amp;gt;&amp;lt;w:r&amp;gt;&amp;lt;w:rPr&amp;gt;&amp;lt;w:b /&amp;gt;&amp;lt;/w:rPr&amp;gt;&amp;lt;w:t xml:space="preserve"&amp;gt;.  &amp;lt;/w:t&amp;gt;&amp;lt;/w:r&amp;gt;&amp;lt;w:bookmarkStart w:id="390" w:name="_STATUTE_HEADNOTE__f1ec28e4_78cb_47e9_99" /&amp;gt;&amp;lt;w:r w:rsidRPr="00563023"&amp;gt;&amp;lt;w:rPr&amp;gt;&amp;lt;w:b /&amp;gt;&amp;lt;/w:rPr&amp;gt;&amp;lt;w:t&amp;gt;Quorum.&amp;lt;/w:t&amp;gt;&amp;lt;/w:r&amp;gt;&amp;lt;w:r w:rsidRPr="00563023"&amp;gt;&amp;lt;w:t xml:space="preserve"&amp;gt; &amp;lt;/w:t&amp;gt;&amp;lt;/w:r&amp;gt;&amp;lt;w:bookmarkStart w:id="391" w:name="_STATUTE_CONTENT__5dc66de1_d8fd_4bbc_ab3" /&amp;gt;&amp;lt;w:bookmarkEnd w:id="390" /&amp;gt;&amp;lt;w:r w:rsidRPr="00563023"&amp;gt;&amp;lt;w:t xml:space="preserve"&amp;gt;A majority of the board must be present to conduct business. &amp;lt;/w:t&amp;gt;&amp;lt;/w:r&amp;gt;&amp;lt;w:bookmarkEnd w:id="388" /&amp;gt;&amp;lt;/w:ins&amp;gt;&amp;lt;/w:p&amp;gt;&amp;lt;w:p w:rsidR="00B83DB0" w:rsidRPr="00563023" w:rsidRDefault="00B83DB0" w:rsidP="00B83DB0"&amp;gt;&amp;lt;w:pPr&amp;gt;&amp;lt;w:ind w:left="360" w:firstLine="360" /&amp;gt;&amp;lt;w:rPr&amp;gt;&amp;lt;w:ins w:id="392" w:author="BPS" w:date="2021-02-09T15:30:00Z" /&amp;gt;&amp;lt;/w:rPr&amp;gt;&amp;lt;/w:pPr&amp;gt;&amp;lt;w:bookmarkStart w:id="393" w:name="_STATUTE_NUMBER__0ceed18c_852b_4ae4_a733" /&amp;gt;&amp;lt;w:bookmarkStart w:id="394" w:name="_STATUTE_SS__97346cf3_152d_43a5_a457_07e" /&amp;gt;&amp;lt;w:bookmarkStart w:id="395" w:name="_PAR__26_84b0c22f_3305_417a_8a98_c2a5743" /&amp;gt;&amp;lt;w:bookmarkStart w:id="396" w:name="_LINE__36_f3fc0a2a_a314_490d_beb0_78a414" /&amp;gt;&amp;lt;w:bookmarkEnd w:id="386" /&amp;gt;&amp;lt;w:bookmarkEnd w:id="387" /&amp;gt;&amp;lt;w:bookmarkEnd w:id="391" /&amp;gt;&amp;lt;w:ins w:id="397" w:author="BPS" w:date="2021-02-09T15:30:00Z"&amp;gt;&amp;lt;w:r&amp;gt;&amp;lt;w:rPr&amp;gt;&amp;lt;w:b /&amp;gt;&amp;lt;/w:rPr&amp;gt;&amp;lt;w:t&amp;gt;7&amp;lt;/w:t&amp;gt;&amp;lt;/w:r&amp;gt;&amp;lt;w:bookmarkEnd w:id="393" /&amp;gt;&amp;lt;w:r&amp;gt;&amp;lt;w:rPr&amp;gt;&amp;lt;w:b /&amp;gt;&amp;lt;/w:rPr&amp;gt;&amp;lt;w:t xml:space="preserve"&amp;gt;.  &amp;lt;/w:t&amp;gt;&amp;lt;/w:r&amp;gt;&amp;lt;w:bookmarkStart w:id="398" w:name="_STATUTE_HEADNOTE__c020d319_2b0f_4721_8d" /&amp;gt;&amp;lt;w:r w:rsidRPr="00563023"&amp;gt;&amp;lt;w:rPr&amp;gt;&amp;lt;w:b /&amp;gt;&amp;lt;/w:rPr&amp;gt;&amp;lt;w:t&amp;gt;Conflicts and duties.&amp;lt;/w:t&amp;gt;&amp;lt;/w:r&amp;gt;&amp;lt;w:r w:rsidRPr="00563023"&amp;gt;&amp;lt;w:t xml:space="preserve"&amp;gt; &amp;lt;/w:t&amp;gt;&amp;lt;/w:r&amp;gt;&amp;lt;w:bookmarkStart w:id="399" w:name="_STATUTE_CONTENT__60c329f2_1781_46ab_af1" /&amp;gt;&amp;lt;w:bookmarkEnd w:id="398" /&amp;gt;&amp;lt;w:r w:rsidRPr="00563023"&amp;gt;&amp;lt;w:t xml:space="preserve"&amp;gt;Board members &amp;lt;/w:t&amp;gt;&amp;lt;/w:r&amp;gt;&amp;lt;/w:ins&amp;gt;&amp;lt;w:ins w:id="400" w:author="BPS" w:date="2021-02-24T10:44:00Z"&amp;gt;&amp;lt;w:r&amp;gt;&amp;lt;w:t&amp;gt;shall&amp;lt;/w:t&amp;gt;&amp;lt;/w:r&amp;gt;&amp;lt;/w:ins&amp;gt;&amp;lt;w:ins w:id="401" w:author="BPS" w:date="2021-02-09T15:30:00Z"&amp;gt;&amp;lt;w:r w:rsidRPr="00563023"&amp;gt;&amp;lt;w:t xml:space="preserve"&amp;gt; act specifically in the interest of the &amp;lt;/w:t&amp;gt;&amp;lt;/w:r&amp;gt;&amp;lt;w:bookmarkStart w:id="402" w:name="_LINE__37_13ccb9f5_320e_49fd_acb8_76109d" /&amp;gt;&amp;lt;w:bookmarkEnd w:id="396" /&amp;gt;&amp;lt;w:r w:rsidRPr="00563023"&amp;gt;&amp;lt;w:t xml:space="preserve"&amp;gt;public at large. &amp;lt;/w:t&amp;gt;&amp;lt;/w:r&amp;gt;&amp;lt;/w:ins&amp;gt;&amp;lt;w:ins w:id="403" w:author="BPS" w:date="2021-02-24T10:45:00Z"&amp;gt;&amp;lt;w:r&amp;gt;&amp;lt;w:t xml:space="preserve"&amp;gt; B&amp;lt;/w:t&amp;gt;&amp;lt;/w:r&amp;gt;&amp;lt;/w:ins&amp;gt;&amp;lt;w:ins w:id="404" w:author="BPS" w:date="2021-02-09T15:30:00Z"&amp;gt;&amp;lt;w:r w:rsidRPr="00563023"&amp;gt;&amp;lt;w:t&amp;gt;oard member&amp;lt;/w:t&amp;gt;&amp;lt;/w:r&amp;gt;&amp;lt;/w:ins&amp;gt;&amp;lt;w:ins w:id="405" w:author="BPS" w:date="2021-02-24T10:45:00Z"&amp;gt;&amp;lt;w:r&amp;gt;&amp;lt;w:t&amp;gt;s&amp;lt;/w:t&amp;gt;&amp;lt;/w:r&amp;gt;&amp;lt;/w:ins&amp;gt;&amp;lt;w:ins w:id="406" w:author="BPS" w:date="2021-02-09T15:30:00Z"&amp;gt;&amp;lt;w:r w:rsidRPr="00563023"&amp;gt;&amp;lt;w:t xml:space="preserve"&amp;gt; who ha&amp;lt;/w:t&amp;gt;&amp;lt;/w:r&amp;gt;&amp;lt;/w:ins&amp;gt;&amp;lt;w:ins w:id="407" w:author="BPS" w:date="2021-02-24T10:45:00Z"&amp;gt;&amp;lt;w:r&amp;gt;&amp;lt;w:t&amp;gt;ve&amp;lt;/w:t&amp;gt;&amp;lt;/w:r&amp;gt;&amp;lt;/w:ins&amp;gt;&amp;lt;w:ins w:id="408" w:author="BPS" w:date="2021-02-09T15:30:00Z"&amp;gt;&amp;lt;w:r w:rsidRPr="00563023"&amp;gt;&amp;lt;w:t xml:space="preserve"&amp;gt; a potential conflict of interest&amp;lt;/w:t&amp;gt;&amp;lt;/w:r&amp;gt;&amp;lt;/w:ins&amp;gt;&amp;lt;w:ins w:id="409" w:author="BPS" w:date="2021-02-24T10:46:00Z"&amp;gt;&amp;lt;w:r&amp;gt;&amp;lt;w:t xml:space="preserve"&amp;gt; shall&amp;lt;/w:t&amp;gt;&amp;lt;/w:r&amp;gt;&amp;lt;/w:ins&amp;gt;&amp;lt;w:ins w:id="410" w:author="BPS" w:date="2021-02-09T15:30:00Z"&amp;gt;&amp;lt;w:r w:rsidRPr="00563023"&amp;gt;&amp;lt;w:t xml:space="preserve"&amp;gt; recuse &amp;lt;/w:t&amp;gt;&amp;lt;/w:r&amp;gt;&amp;lt;/w:ins&amp;gt;&amp;lt;w:bookmarkStart w:id="411" w:name="_PAGE_SPLIT__9d908f7f_a063_4896_9293_748" /&amp;gt;&amp;lt;w:bookmarkStart w:id="412" w:name="_PAGE__3_aa5bd48b_dc8f_4235_8370_be9e5c5" /&amp;gt;&amp;lt;w:bookmarkStart w:id="413" w:name="_PAR__1_068ddf4d_1ec4_41f0_a681_f8736029" /&amp;gt;&amp;lt;w:bookmarkStart w:id="414" w:name="_LINE__1_ef7c47dd_d406_4928_ab34_9c13632" /&amp;gt;&amp;lt;w:bookmarkEnd w:id="170" /&amp;gt;&amp;lt;w:bookmarkEnd w:id="395" /&amp;gt;&amp;lt;w:bookmarkEnd w:id="402" /&amp;gt;&amp;lt;w:ins w:id="415" w:author="BPS" w:date="2021-02-24T10:46:00Z"&amp;gt;&amp;lt;w:r&amp;gt;&amp;lt;w:t&amp;gt;t&amp;lt;/w:t&amp;gt;&amp;lt;/w:r&amp;gt;&amp;lt;/w:ins&amp;gt;&amp;lt;w:bookmarkEnd w:id="411" /&amp;gt;&amp;lt;w:ins w:id="416" w:author="BPS" w:date="2021-02-09T15:30:00Z"&amp;gt;&amp;lt;w:r w:rsidRPr="00563023"&amp;gt;&amp;lt;w:t&amp;gt;h&amp;lt;/w:t&amp;gt;&amp;lt;/w:r&amp;gt;&amp;lt;/w:ins&amp;gt;&amp;lt;w:ins w:id="417" w:author="BPS" w:date="2021-02-24T10:46:00Z"&amp;gt;&amp;lt;w:r&amp;gt;&amp;lt;w:t&amp;gt;e&amp;lt;/w:t&amp;gt;&amp;lt;/w:r&amp;gt;&amp;lt;/w:ins&amp;gt;&amp;lt;w:ins w:id="418" w:author="BPS" w:date="2021-02-09T15:30:00Z"&amp;gt;&amp;lt;w:r w:rsidRPr="00563023"&amp;gt;&amp;lt;w:t&amp;gt;m&amp;lt;/w:t&amp;gt;&amp;lt;/w:r&amp;gt;&amp;lt;/w:ins&amp;gt;&amp;lt;w:ins w:id="419" w:author="BPS" w:date="2021-02-24T10:46:00Z"&amp;gt;&amp;lt;w:r&amp;gt;&amp;lt;w:t xml:space="preserve"&amp;gt;selves &amp;lt;/w:t&amp;gt;&amp;lt;/w:r&amp;gt;&amp;lt;/w:ins&amp;gt;&amp;lt;w:ins w:id="420" w:author="BPS" w:date="2021-02-09T15:30:00Z"&amp;gt;&amp;lt;w:r w:rsidRPr="00563023"&amp;gt;&amp;lt;w:t&amp;gt;from the discussion and voting of any business in which the member&amp;lt;/w:t&amp;gt;&amp;lt;/w:r&amp;gt;&amp;lt;/w:ins&amp;gt;&amp;lt;w:ins w:id="421" w:author="BPS" w:date="2021-02-24T10:46:00Z"&amp;gt;&amp;lt;w:r&amp;gt;&amp;lt;w:t&amp;gt;s&amp;lt;/w:t&amp;gt;&amp;lt;/w:r&amp;gt;&amp;lt;/w:ins&amp;gt;&amp;lt;w:ins w:id="422" w:author="BPS" w:date="2021-02-09T15:30:00Z"&amp;gt;&amp;lt;w:r w:rsidRPr="00563023"&amp;gt;&amp;lt;w:t xml:space="preserve"&amp;gt; ha&amp;lt;/w:t&amp;gt;&amp;lt;/w:r&amp;gt;&amp;lt;/w:ins&amp;gt;&amp;lt;w:ins w:id="423" w:author="BPS" w:date="2021-02-24T10:46:00Z"&amp;gt;&amp;lt;w:r&amp;gt;&amp;lt;w:t&amp;gt;ve&amp;lt;/w:t&amp;gt;&amp;lt;/w:r&amp;gt;&amp;lt;/w:ins&amp;gt;&amp;lt;w:ins w:id="424" w:author="BPS" w:date="2021-02-09T15:30:00Z"&amp;gt;&amp;lt;w:r w:rsidRPr="00563023"&amp;gt;&amp;lt;w:t xml:space="preserve"&amp;gt; a &amp;lt;/w:t&amp;gt;&amp;lt;/w:r&amp;gt;&amp;lt;w:bookmarkStart w:id="425" w:name="_LINE__2_82d54a8c_34b6_452b_a5a2_ee816b7" /&amp;gt;&amp;lt;w:bookmarkEnd w:id="414" /&amp;gt;&amp;lt;w:r w:rsidRPr="00563023"&amp;gt;&amp;lt;w:t xml:space="preserve"&amp;gt;private interest.  &amp;lt;/w:t&amp;gt;&amp;lt;/w:r&amp;gt;&amp;lt;w:bookmarkEnd w:id="425" /&amp;gt;&amp;lt;/w:ins&amp;gt;&amp;lt;/w:p&amp;gt;&amp;lt;w:p w:rsidR="00B83DB0" w:rsidRPr="00563023" w:rsidRDefault="00B83DB0" w:rsidP="00B83DB0"&amp;gt;&amp;lt;w:pPr&amp;gt;&amp;lt;w:ind w:left="360" w:firstLine="360" /&amp;gt;&amp;lt;w:rPr&amp;gt;&amp;lt;w:ins w:id="426" w:author="BPS" w:date="2021-02-09T15:30:00Z" /&amp;gt;&amp;lt;/w:rPr&amp;gt;&amp;lt;/w:pPr&amp;gt;&amp;lt;w:bookmarkStart w:id="427" w:name="_STATUTE_NUMBER__a30a35b1_2d09_4f46_a8e6" /&amp;gt;&amp;lt;w:bookmarkStart w:id="428" w:name="_STATUTE_SS__36a1a56a_cec1_4f72_ae78_7d2" /&amp;gt;&amp;lt;w:bookmarkStart w:id="429" w:name="_PAR__2_d79e191f_c8f7_4770_ae69_b5f29639" /&amp;gt;&amp;lt;w:bookmarkStart w:id="430" w:name="_LINE__3_87683675_75d9_4e80_82b6_b103703" /&amp;gt;&amp;lt;w:bookmarkEnd w:id="394" /&amp;gt;&amp;lt;w:bookmarkEnd w:id="399" /&amp;gt;&amp;lt;w:bookmarkEnd w:id="413" /&amp;gt;&amp;lt;w:ins w:id="431" w:author="BPS" w:date="2021-02-09T15:30:00Z"&amp;gt;&amp;lt;w:r&amp;gt;&amp;lt;w:rPr&amp;gt;&amp;lt;w:b /&amp;gt;&amp;lt;/w:rPr&amp;gt;&amp;lt;w:t&amp;gt;8&amp;lt;/w:t&amp;gt;&amp;lt;/w:r&amp;gt;&amp;lt;w:bookmarkEnd w:id="427" /&amp;gt;&amp;lt;w:r&amp;gt;&amp;lt;w:rPr&amp;gt;&amp;lt;w:b /&amp;gt;&amp;lt;/w:rPr&amp;gt;&amp;lt;w:t xml:space="preserve"&amp;gt;.  &amp;lt;/w:t&amp;gt;&amp;lt;/w:r&amp;gt;&amp;lt;w:bookmarkStart w:id="432" w:name="_STATUTE_HEADNOTE__33046fe2_3b08_4cde_b8" /&amp;gt;&amp;lt;w:r w:rsidRPr="00563023"&amp;gt;&amp;lt;w:rPr&amp;gt;&amp;lt;w:b /&amp;gt;&amp;lt;/w:rPr&amp;gt;&amp;lt;w:t&amp;gt;Dismissal.&amp;lt;/w:t&amp;gt;&amp;lt;/w:r&amp;gt;&amp;lt;w:r w:rsidRPr="00563023"&amp;gt;&amp;lt;w:t xml:space="preserve"&amp;gt; &amp;lt;/w:t&amp;gt;&amp;lt;/w:r&amp;gt;&amp;lt;w:bookmarkStart w:id="433" w:name="_STATUTE_CONTENT__e8ae1539_e474_4087_83d" /&amp;gt;&amp;lt;w:bookmarkEnd w:id="432" /&amp;gt;&amp;lt;w:r w:rsidRPr="00563023"&amp;gt;&amp;lt;w:t xml:space="preserve"&amp;gt;Any board member who is absent from 3 consecutive meetings &amp;lt;/w:t&amp;gt;&amp;lt;/w:r&amp;gt;&amp;lt;/w:ins&amp;gt;&amp;lt;w:ins w:id="434" w:author="BPS" w:date="2021-02-24T10:47:00Z"&amp;gt;&amp;lt;w:r&amp;gt;&amp;lt;w:t&amp;gt;must&amp;lt;/w:t&amp;gt;&amp;lt;/w:r&amp;gt;&amp;lt;/w:ins&amp;gt;&amp;lt;w:ins w:id="435" w:author="BPS" w:date="2021-02-09T15:30:00Z"&amp;gt;&amp;lt;w:r w:rsidRPr="00563023"&amp;gt;&amp;lt;w:t xml:space="preserve"&amp;gt; be &amp;lt;/w:t&amp;gt;&amp;lt;/w:r&amp;gt;&amp;lt;w:bookmarkStart w:id="436" w:name="_LINE__4_fa962e5a_e636_4aa8_a9ec_5cd07de" /&amp;gt;&amp;lt;w:bookmarkEnd w:id="430" /&amp;gt;&amp;lt;w:r w:rsidRPr="00563023"&amp;gt;&amp;lt;w:t xml:space="preserve"&amp;gt;dismissed and a new member &amp;lt;/w:t&amp;gt;&amp;lt;/w:r&amp;gt;&amp;lt;/w:ins&amp;gt;&amp;lt;w:ins w:id="437" w:author="BPS" w:date="2021-02-24T10:47:00Z"&amp;gt;&amp;lt;w:r&amp;gt;&amp;lt;w:t&amp;gt;must&amp;lt;/w:t&amp;gt;&amp;lt;/w:r&amp;gt;&amp;lt;/w:ins&amp;gt;&amp;lt;w:ins w:id="438" w:author="BPS" w:date="2021-02-09T15:30:00Z"&amp;gt;&amp;lt;w:r w:rsidRPr="00563023"&amp;gt;&amp;lt;w:t xml:space="preserve"&amp;gt; be appointed within 60 days.  &amp;lt;/w:t&amp;gt;&amp;lt;/w:r&amp;gt;&amp;lt;w:bookmarkEnd w:id="436" /&amp;gt;&amp;lt;/w:ins&amp;gt;&amp;lt;/w:p&amp;gt;&amp;lt;w:p w:rsidR="00B83DB0" w:rsidRPr="00563023" w:rsidRDefault="00B83DB0" w:rsidP="00B83DB0"&amp;gt;&amp;lt;w:pPr&amp;gt;&amp;lt;w:ind w:left="360" w:firstLine="360" /&amp;gt;&amp;lt;w:rPr&amp;gt;&amp;lt;w:ins w:id="439" w:author="BPS" w:date="2021-02-09T15:30:00Z" /&amp;gt;&amp;lt;/w:rPr&amp;gt;&amp;lt;/w:pPr&amp;gt;&amp;lt;w:bookmarkStart w:id="440" w:name="_STATUTE_NUMBER__b8da8de5_25b2_4a61_86a9" /&amp;gt;&amp;lt;w:bookmarkStart w:id="441" w:name="_STATUTE_SS__edfa78ce_18c6_4a85_a34a_aff" /&amp;gt;&amp;lt;w:bookmarkStart w:id="442" w:name="_PAR__3_b1c850aa_e918_41df_978d_dd82e3de" /&amp;gt;&amp;lt;w:bookmarkStart w:id="443" w:name="_LINE__5_790c578a_83f2_46bd_8ae1_b53ae8d" /&amp;gt;&amp;lt;w:bookmarkEnd w:id="428" /&amp;gt;&amp;lt;w:bookmarkEnd w:id="429" /&amp;gt;&amp;lt;w:bookmarkEnd w:id="433" /&amp;gt;&amp;lt;w:ins w:id="444" w:author="BPS" w:date="2021-02-09T15:30:00Z"&amp;gt;&amp;lt;w:r&amp;gt;&amp;lt;w:rPr&amp;gt;&amp;lt;w:b /&amp;gt;&amp;lt;/w:rPr&amp;gt;&amp;lt;w:t&amp;gt;9&amp;lt;/w:t&amp;gt;&amp;lt;/w:r&amp;gt;&amp;lt;w:bookmarkEnd w:id="440" /&amp;gt;&amp;lt;w:r&amp;gt;&amp;lt;w:rPr&amp;gt;&amp;lt;w:b /&amp;gt;&amp;lt;/w:rPr&amp;gt;&amp;lt;w:t xml:space="preserve"&amp;gt;.  &amp;lt;/w:t&amp;gt;&amp;lt;/w:r&amp;gt;&amp;lt;w:bookmarkStart w:id="445" w:name="_STATUTE_HEADNOTE__99e1425d_0a2f_4f44_a7" /&amp;gt;&amp;lt;w:r w:rsidRPr="00563023"&amp;gt;&amp;lt;w:rPr&amp;gt;&amp;lt;w:b /&amp;gt;&amp;lt;/w:rPr&amp;gt;&amp;lt;w:t&amp;gt;Compensation and expenses.&amp;lt;/w:t&amp;gt;&amp;lt;/w:r&amp;gt;&amp;lt;w:r w:rsidRPr="00563023"&amp;gt;&amp;lt;w:t xml:space="preserve"&amp;gt; &amp;lt;/w:t&amp;gt;&amp;lt;/w:r&amp;gt;&amp;lt;w:bookmarkStart w:id="446" w:name="_STATUTE_CONTENT__20290ed1_3ab8_4ce3_952" /&amp;gt;&amp;lt;w:bookmarkEnd w:id="445" /&amp;gt;&amp;lt;w:r w:rsidRPr="00563023"&amp;gt;&amp;lt;w:t xml:space="preserve"&amp;gt;Members of the board &amp;lt;/w:t&amp;gt;&amp;lt;/w:r&amp;gt;&amp;lt;/w:ins&amp;gt;&amp;lt;w:ins w:id="447" w:author="BPS" w:date="2021-02-24T10:47:00Z"&amp;gt;&amp;lt;w:r&amp;gt;&amp;lt;w:t&amp;gt;must&amp;lt;/w:t&amp;gt;&amp;lt;/w:r&amp;gt;&amp;lt;/w:ins&amp;gt;&amp;lt;w:ins w:id="448" w:author="BPS" w:date="2021-02-09T15:30:00Z"&amp;gt;&amp;lt;w:r w:rsidRPr="00563023"&amp;gt;&amp;lt;w:t xml:space="preserve"&amp;gt; be compensated &amp;lt;/w:t&amp;gt;&amp;lt;/w:r&amp;gt;&amp;lt;w:bookmarkStart w:id="449" w:name="_LINE__6_15797548_4865_4b59_a087_9b2ca39" /&amp;gt;&amp;lt;w:bookmarkEnd w:id="443" /&amp;gt;&amp;lt;w:r w:rsidRPr="00563023"&amp;gt;&amp;lt;w:t xml:space="preserve"&amp;gt;according to the provisions of Title 5, chapter 379. &amp;lt;/w:t&amp;gt;&amp;lt;/w:r&amp;gt;&amp;lt;w:bookmarkEnd w:id="449" /&amp;gt;&amp;lt;/w:ins&amp;gt;&amp;lt;/w:p&amp;gt;&amp;lt;w:p w:rsidR="00B83DB0" w:rsidRPr="00563023" w:rsidRDefault="00B83DB0" w:rsidP="00B83DB0"&amp;gt;&amp;lt;w:pPr&amp;gt;&amp;lt;w:ind w:left="360" w:firstLine="360" /&amp;gt;&amp;lt;w:rPr&amp;gt;&amp;lt;w:ins w:id="450" w:author="BPS" w:date="2021-02-09T15:30:00Z" /&amp;gt;&amp;lt;/w:rPr&amp;gt;&amp;lt;/w:pPr&amp;gt;&amp;lt;w:bookmarkStart w:id="451" w:name="_STATUTE_NUMBER__23051d51_ec72_4ca9_ac72" /&amp;gt;&amp;lt;w:bookmarkStart w:id="452" w:name="_STATUTE_SS__387b49fe_b136_462d_8463_b5d" /&amp;gt;&amp;lt;w:bookmarkStart w:id="453" w:name="_PAR__4_1a3c340f_b702_4bdf_a3a2_eafe9426" /&amp;gt;&amp;lt;w:bookmarkStart w:id="454" w:name="_LINE__7_45c701e5_57e2_4888_9351_030f08d" /&amp;gt;&amp;lt;w:bookmarkEnd w:id="441" /&amp;gt;&amp;lt;w:bookmarkEnd w:id="442" /&amp;gt;&amp;lt;w:bookmarkEnd w:id="446" /&amp;gt;&amp;lt;w:ins w:id="455" w:author="BPS" w:date="2021-02-09T15:30:00Z"&amp;gt;&amp;lt;w:r&amp;gt;&amp;lt;w:rPr&amp;gt;&amp;lt;w:b /&amp;gt;&amp;lt;/w:rPr&amp;gt;&amp;lt;w:t&amp;gt;10&amp;lt;/w:t&amp;gt;&amp;lt;/w:r&amp;gt;&amp;lt;w:bookmarkEnd w:id="451" /&amp;gt;&amp;lt;w:r&amp;gt;&amp;lt;w:rPr&amp;gt;&amp;lt;w:b /&amp;gt;&amp;lt;/w:rPr&amp;gt;&amp;lt;w:t xml:space="preserve"&amp;gt;.  &amp;lt;/w:t&amp;gt;&amp;lt;/w:r&amp;gt;&amp;lt;w:bookmarkStart w:id="456" w:name="_STATUTE_HEADNOTE__648030f4_e087_463d_ac" /&amp;gt;&amp;lt;w:r w:rsidRPr="00563023"&amp;gt;&amp;lt;w:rPr&amp;gt;&amp;lt;w:b /&amp;gt;&amp;lt;/w:rPr&amp;gt;&amp;lt;w:t&amp;gt;Staff support.&amp;lt;/w:t&amp;gt;&amp;lt;/w:r&amp;gt;&amp;lt;w:r w:rsidRPr="00563023"&amp;gt;&amp;lt;w:t xml:space="preserve"&amp;gt; &amp;lt;/w:t&amp;gt;&amp;lt;/w:r&amp;gt;&amp;lt;w:bookmarkStart w:id="457" w:name="_STATUTE_CONTENT__91e181de_000b_4348_948" /&amp;gt;&amp;lt;w:bookmarkEnd w:id="456" /&amp;gt;&amp;lt;w:r w:rsidRPr="00563023"&amp;gt;&amp;lt;w:t xml:space="preserve"&amp;gt;The commissioner shall provide necessary staffing services to the &amp;lt;/w:t&amp;gt;&amp;lt;/w:r&amp;gt;&amp;lt;/w:ins&amp;gt;&amp;lt;w:bookmarkStart w:id="458" w:name="_LINE__8_717b8a37_9a89_491f_9d30_e044ef3" /&amp;gt;&amp;lt;w:bookmarkEnd w:id="454" /&amp;gt;&amp;lt;w:ins w:id="459" w:author="BPS" w:date="2021-02-24T10:47:00Z"&amp;gt;&amp;lt;w:r&amp;gt;&amp;lt;w:t&amp;gt;b&amp;lt;/w:t&amp;gt;&amp;lt;/w:r&amp;gt;&amp;lt;/w:ins&amp;gt;&amp;lt;w:ins w:id="460" w:author="BPS" w:date="2021-02-09T15:30:00Z"&amp;gt;&amp;lt;w:r w:rsidRPr="00563023"&amp;gt;&amp;lt;w:t xml:space="preserve"&amp;gt;oard as &amp;lt;/w:t&amp;gt;&amp;lt;/w:r&amp;gt;&amp;lt;/w:ins&amp;gt;&amp;lt;w:ins w:id="461" w:author="BPS" w:date="2021-02-24T10:47:00Z"&amp;gt;&amp;lt;w:r&amp;gt;&amp;lt;w:t&amp;gt;determined&amp;lt;/w:t&amp;gt;&amp;lt;/w:r&amp;gt;&amp;lt;/w:ins&amp;gt;&amp;lt;w:ins w:id="462" w:author="BPS" w:date="2021-02-09T15:30:00Z"&amp;gt;&amp;lt;w:r w:rsidRPr="00563023"&amp;gt;&amp;lt;w:t xml:space="preserve"&amp;gt; appropriate by the commissioner.&amp;lt;/w:t&amp;gt;&amp;lt;/w:r&amp;gt;&amp;lt;w:bookmarkEnd w:id="458" /&amp;gt;&amp;lt;/w:ins&amp;gt;&amp;lt;/w:p&amp;gt;&amp;lt;w:p w:rsidR="00B83DB0" w:rsidRPr="00563023" w:rsidRDefault="00B83DB0" w:rsidP="00B83DB0"&amp;gt;&amp;lt;w:pPr&amp;gt;&amp;lt;w:ind w:left="360" w:firstLine="360" /&amp;gt;&amp;lt;w:rPr&amp;gt;&amp;lt;w:ins w:id="463" w:author="BPS" w:date="2021-02-09T15:30:00Z" /&amp;gt;&amp;lt;/w:rPr&amp;gt;&amp;lt;/w:pPr&amp;gt;&amp;lt;w:bookmarkStart w:id="464" w:name="_STATUTE_NUMBER__c349d81a_24a7_4ac6_82ed" /&amp;gt;&amp;lt;w:bookmarkStart w:id="465" w:name="_STATUTE_SS__1871d849_a1fd_443e_825d_b41" /&amp;gt;&amp;lt;w:bookmarkStart w:id="466" w:name="_PAR__5_7c4c74ef_9c24_4696_a582_4ca9edb8" /&amp;gt;&amp;lt;w:bookmarkStart w:id="467" w:name="_LINE__9_98d75417_375e_44a9_91d4_e3b2e30" /&amp;gt;&amp;lt;w:bookmarkEnd w:id="452" /&amp;gt;&amp;lt;w:bookmarkEnd w:id="453" /&amp;gt;&amp;lt;w:bookmarkEnd w:id="457" /&amp;gt;&amp;lt;w:ins w:id="468" w:author="BPS" w:date="2021-02-09T15:30:00Z"&amp;gt;&amp;lt;w:r&amp;gt;&amp;lt;w:rPr&amp;gt;&amp;lt;w:b /&amp;gt;&amp;lt;w:bCs /&amp;gt;&amp;lt;/w:rPr&amp;gt;&amp;lt;w:t&amp;gt;11&amp;lt;/w:t&amp;gt;&amp;lt;/w:r&amp;gt;&amp;lt;w:bookmarkEnd w:id="464" /&amp;gt;&amp;lt;w:r&amp;gt;&amp;lt;w:rPr&amp;gt;&amp;lt;w:b /&amp;gt;&amp;lt;w:bCs /&amp;gt;&amp;lt;/w:rPr&amp;gt;&amp;lt;w:t xml:space="preserve"&amp;gt;.  &amp;lt;/w:t&amp;gt;&amp;lt;/w:r&amp;gt;&amp;lt;w:bookmarkStart w:id="469" w:name="_STATUTE_HEADNOTE__2d667b16_09b8_400a_b1" /&amp;gt;&amp;lt;w:r w:rsidRPr="00563023"&amp;gt;&amp;lt;w:rPr&amp;gt;&amp;lt;w:b /&amp;gt;&amp;lt;w:bCs /&amp;gt;&amp;lt;/w:rPr&amp;gt;&amp;lt;w:t xml:space="preserve"&amp;gt;Rule-making authority.  &amp;lt;/w:t&amp;gt;&amp;lt;/w:r&amp;gt;&amp;lt;w:bookmarkStart w:id="470" w:name="_STATUTE_CONTENT__896b7209_60d5_4c58_8c8" /&amp;gt;&amp;lt;w:bookmarkEnd w:id="469" /&amp;gt;&amp;lt;w:r w:rsidRPr="00563023"&amp;gt;&amp;lt;w:t xml:space="preserve"&amp;gt;The board shall establish guidelines and adopt rules &amp;lt;/w:t&amp;gt;&amp;lt;/w:r&amp;gt;&amp;lt;w:bookmarkStart w:id="471" w:name="_LINE__10_30caaaab_9fb4_4d2d_82da_1fcc38" /&amp;gt;&amp;lt;w:bookmarkEnd w:id="467" /&amp;gt;&amp;lt;w:r w:rsidRPr="00563023"&amp;gt;&amp;lt;w:t xml:space="preserve"&amp;gt;necessary for the proper administration and enforcement of this chapter. Rules adopted &amp;lt;/w:t&amp;gt;&amp;lt;/w:r&amp;gt;&amp;lt;w:bookmarkStart w:id="472" w:name="_LINE__11_50595f5f_7fb0_47a1_881f_7de4b7" /&amp;gt;&amp;lt;w:bookmarkEnd w:id="471" /&amp;gt;&amp;lt;w:r w:rsidRPr="00563023"&amp;gt;&amp;lt;w:t xml:space="preserve"&amp;gt;pursuant to this subsection are routine technical rules as defined in Title 5, chapter 375, &amp;lt;/w:t&amp;gt;&amp;lt;/w:r&amp;gt;&amp;lt;w:bookmarkStart w:id="473" w:name="_LINE__12_2533568b_dc68_4f97_869f_1ca3d5" /&amp;gt;&amp;lt;w:bookmarkEnd w:id="472" /&amp;gt;&amp;lt;w:r w:rsidRPr="00563023"&amp;gt;&amp;lt;w:t&amp;gt;subchapter 2-A. The rules must address, but are not limited to:&amp;lt;/w:t&amp;gt;&amp;lt;/w:r&amp;gt;&amp;lt;w:bookmarkEnd w:id="473" /&amp;gt;&amp;lt;/w:ins&amp;gt;&amp;lt;/w:p&amp;gt;&amp;lt;w:p w:rsidR="00B83DB0" w:rsidRPr="00563023" w:rsidRDefault="00B83DB0" w:rsidP="00B83DB0"&amp;gt;&amp;lt;w:pPr&amp;gt;&amp;lt;w:ind w:left="720" /&amp;gt;&amp;lt;w:rPr&amp;gt;&amp;lt;w:ins w:id="474" w:author="BPS" w:date="2021-02-09T15:30:00Z" /&amp;gt;&amp;lt;/w:rPr&amp;gt;&amp;lt;/w:pPr&amp;gt;&amp;lt;w:bookmarkStart w:id="475" w:name="_STATUTE_NUMBER__ea6913f1_e561_4187_8b8f" /&amp;gt;&amp;lt;w:bookmarkStart w:id="476" w:name="_STATUTE_P__de76870c_ff86_4879_bb18_c8ed" /&amp;gt;&amp;lt;w:bookmarkStart w:id="477" w:name="_PAR__6_95631392_0f39_44ef_a1e2_9cbcdfd4" /&amp;gt;&amp;lt;w:bookmarkStart w:id="478" w:name="_LINE__13_23167d49_c6d9_4a8e_ba82_b2d8ab" /&amp;gt;&amp;lt;w:bookmarkEnd w:id="466" /&amp;gt;&amp;lt;w:bookmarkEnd w:id="470" /&amp;gt;&amp;lt;w:ins w:id="479" w:author="BPS" w:date="2021-02-09T15:30:00Z"&amp;gt;&amp;lt;w:r w:rsidRPr="00563023"&amp;gt;&amp;lt;w:t&amp;gt;A&amp;lt;/w:t&amp;gt;&amp;lt;/w:r&amp;gt;&amp;lt;w:bookmarkEnd w:id="475" /&amp;gt;&amp;lt;w:r w:rsidRPr="00563023"&amp;gt;&amp;lt;w:t xml:space="preserve"&amp;gt;. &amp;lt;/w:t&amp;gt;&amp;lt;/w:r&amp;gt;&amp;lt;w:bookmarkStart w:id="480" w:name="_STATUTE_CONTENT__e2007f70_da75_45df_8dc" /&amp;gt;&amp;lt;w:r w:rsidRPr="00563023"&amp;gt;&amp;lt;w:t xml:space="preserve"&amp;gt;Requirements for the safe and proper construction, installation, alteration, repair, &amp;lt;/w:t&amp;gt;&amp;lt;/w:r&amp;gt;&amp;lt;w:bookmarkStart w:id="481" w:name="_LINE__14_f8b563c8_3c5f_4e02_ab9b_5414c0" /&amp;gt;&amp;lt;w:bookmarkEnd w:id="478" /&amp;gt;&amp;lt;w:r w:rsidRPr="00563023"&amp;gt;&amp;lt;w:t xml:space="preserve"&amp;gt;use, operation and inspection of elevators and tramways in this State. The rules must &amp;lt;/w:t&amp;gt;&amp;lt;/w:r&amp;gt;&amp;lt;w:bookmarkStart w:id="482" w:name="_LINE__15_454a9f61_d4a7_48cb_8811_717132" /&amp;gt;&amp;lt;w:bookmarkEnd w:id="481" /&amp;gt;&amp;lt;w:r w:rsidRPr="00563023"&amp;gt;&amp;lt;w:t xml:space="preserve"&amp;gt;include standards for the review and audit of inspections performed by licensed private &amp;lt;/w:t&amp;gt;&amp;lt;/w:r&amp;gt;&amp;lt;w:bookmarkStart w:id="483" w:name="_LINE__16_b730e993_5a95_460a_b9cb_6bb1a1" /&amp;gt;&amp;lt;w:bookmarkEnd w:id="482" /&amp;gt;&amp;lt;w:r w:rsidRPr="00563023"&amp;gt;&amp;lt;w:t xml:space="preserve"&amp;gt;elevator inspectors not employed by the State. The rules must conform as nearly as &amp;lt;/w:t&amp;gt;&amp;lt;/w:r&amp;gt;&amp;lt;w:bookmarkStart w:id="484" w:name="_LINE__17_6c6baab8_57bf_47da_83d0_bf97a7" /&amp;gt;&amp;lt;w:bookmarkEnd w:id="483" /&amp;gt;&amp;lt;w:r w:rsidRPr="00563023"&amp;gt;&amp;lt;w:t xml:space="preserve"&amp;gt;practicable to the established standards as approved by the American National &amp;lt;/w:t&amp;gt;&amp;lt;/w:r&amp;gt;&amp;lt;w:bookmarkStart w:id="485" w:name="_LINE__18_45201d8b_e040_4965_84fb_0ba9d4" /&amp;gt;&amp;lt;w:bookmarkEnd w:id="484" /&amp;gt;&amp;lt;w:r w:rsidRPr="00563023"&amp;gt;&amp;lt;w:t&amp;gt;Standards Institute or its successor or other organization approved by the board;&amp;lt;/w:t&amp;gt;&amp;lt;/w:r&amp;gt;&amp;lt;w:bookmarkEnd w:id="485" /&amp;gt;&amp;lt;/w:ins&amp;gt;&amp;lt;/w:p&amp;gt;&amp;lt;w:p w:rsidR="00B83DB0" w:rsidRPr="00563023" w:rsidRDefault="00B83DB0" w:rsidP="00B83DB0"&amp;gt;&amp;lt;w:pPr&amp;gt;&amp;lt;w:ind w:left="720" /&amp;gt;&amp;lt;w:rPr&amp;gt;&amp;lt;w:ins w:id="486" w:author="BPS" w:date="2021-02-09T15:30:00Z" /&amp;gt;&amp;lt;/w:rPr&amp;gt;&amp;lt;/w:pPr&amp;gt;&amp;lt;w:bookmarkStart w:id="487" w:name="_STATUTE_NUMBER__44600e28_c534_4510_8eb7" /&amp;gt;&amp;lt;w:bookmarkStart w:id="488" w:name="_STATUTE_P__9119cb02_6638_485d_811e_25da" /&amp;gt;&amp;lt;w:bookmarkStart w:id="489" w:name="_PAR__7_d423a2f3_3f81_43ff_8cde_2cf88f5f" /&amp;gt;&amp;lt;w:bookmarkStart w:id="490" w:name="_LINE__19_a87c2806_0889_4128_b073_718106" /&amp;gt;&amp;lt;w:bookmarkEnd w:id="476" /&amp;gt;&amp;lt;w:bookmarkEnd w:id="477" /&amp;gt;&amp;lt;w:bookmarkEnd w:id="480" /&amp;gt;&amp;lt;w:ins w:id="491" w:author="BPS" w:date="2021-02-09T15:30:00Z"&amp;gt;&amp;lt;w:r w:rsidRPr="00563023"&amp;gt;&amp;lt;w:t&amp;gt;B&amp;lt;/w:t&amp;gt;&amp;lt;/w:r&amp;gt;&amp;lt;w:bookmarkEnd w:id="487" /&amp;gt;&amp;lt;w:r w:rsidRPr="00563023"&amp;gt;&amp;lt;w:t xml:space="preserve"&amp;gt;. &amp;lt;/w:t&amp;gt;&amp;lt;/w:r&amp;gt;&amp;lt;w:bookmarkStart w:id="492" w:name="_STATUTE_CONTENT__7b6fa737_bcc3_4e3d_898" /&amp;gt;&amp;lt;w:r w:rsidRPr="00563023"&amp;gt;&amp;lt;w:t xml:space="preserve"&amp;gt;Requirements for licensure and &amp;lt;/w:t&amp;gt;&amp;lt;/w:r&amp;gt;&amp;lt;/w:ins&amp;gt;&amp;lt;w:ins w:id="493" w:author="BPS" w:date="2021-02-24T10:48:00Z"&amp;gt;&amp;lt;w:r&amp;gt;&amp;lt;w:t xml:space="preserve"&amp;gt;license &amp;lt;/w:t&amp;gt;&amp;lt;/w:r&amp;gt;&amp;lt;/w:ins&amp;gt;&amp;lt;w:ins w:id="494" w:author="BPS" w:date="2021-02-09T15:30:00Z"&amp;gt;&amp;lt;w:r w:rsidRPr="00563023"&amp;gt;&amp;lt;w:t xml:space="preserve"&amp;gt;renewal of private elevator and lift &amp;lt;/w:t&amp;gt;&amp;lt;/w:r&amp;gt;&amp;lt;w:bookmarkStart w:id="495" w:name="_LINE__20_cf851179_5000_40ce_943a_27e1b9" /&amp;gt;&amp;lt;w:bookmarkEnd w:id="490" /&amp;gt;&amp;lt;w:r w:rsidRPr="00563023"&amp;gt;&amp;lt;w:t xml:space="preserve"&amp;gt;inspectors, including requirements for examination and continuing education; and &amp;lt;/w:t&amp;gt;&amp;lt;/w:r&amp;gt;&amp;lt;w:bookmarkEnd w:id="495" /&amp;gt;&amp;lt;/w:ins&amp;gt;&amp;lt;/w:p&amp;gt;&amp;lt;w:p w:rsidR="00B83DB0" w:rsidRDefault="00B83DB0" w:rsidP="00B83DB0"&amp;gt;&amp;lt;w:pPr&amp;gt;&amp;lt;w:ind w:left="720" /&amp;gt;&amp;lt;/w:pPr&amp;gt;&amp;lt;w:bookmarkStart w:id="496" w:name="_STATUTE_NUMBER__3c5163bd_d9a2_496c_84fb" /&amp;gt;&amp;lt;w:bookmarkStart w:id="497" w:name="_STATUTE_P__33e400b4_d531_4a72_80d6_21ed" /&amp;gt;&amp;lt;w:bookmarkStart w:id="498" w:name="_PAR__8_7941ecf7_3d67_4b1a_8d94_0cdd06a2" /&amp;gt;&amp;lt;w:bookmarkStart w:id="499" w:name="_LINE__21_69cb7444_b968_4ad6_9cc0_0611fe" /&amp;gt;&amp;lt;w:bookmarkEnd w:id="488" /&amp;gt;&amp;lt;w:bookmarkEnd w:id="489" /&amp;gt;&amp;lt;w:bookmarkEnd w:id="492" /&amp;gt;&amp;lt;w:ins w:id="500" w:author="BPS" w:date="2021-02-09T15:30:00Z"&amp;gt;&amp;lt;w:r w:rsidRPr="00563023"&amp;gt;&amp;lt;w:t&amp;gt;C&amp;lt;/w:t&amp;gt;&amp;lt;/w:r&amp;gt;&amp;lt;w:bookmarkEnd w:id="496" /&amp;gt;&amp;lt;w:r w:rsidRPr="00563023"&amp;gt;&amp;lt;w:t xml:space="preserve"&amp;gt;. &amp;lt;/w:t&amp;gt;&amp;lt;/w:r&amp;gt;&amp;lt;w:bookmarkStart w:id="501" w:name="_STATUTE_CONTENT__f8db8ffb_b320_46cc_a9d" /&amp;gt;&amp;lt;w:r w:rsidRPr="00563023"&amp;gt;&amp;lt;w:t xml:space="preserve"&amp;gt;Requirements for licensure and &amp;lt;/w:t&amp;gt;&amp;lt;/w:r&amp;gt;&amp;lt;/w:ins&amp;gt;&amp;lt;w:ins w:id="502" w:author="BPS" w:date="2021-02-24T10:48:00Z"&amp;gt;&amp;lt;w:r&amp;gt;&amp;lt;w:t xml:space="preserve"&amp;gt;license &amp;lt;/w:t&amp;gt;&amp;lt;/w:r&amp;gt;&amp;lt;/w:ins&amp;gt;&amp;lt;w:ins w:id="503" w:author="BPS" w:date="2021-02-09T15:30:00Z"&amp;gt;&amp;lt;w:r w:rsidRPr="00563023"&amp;gt;&amp;lt;w:t xml:space="preserve"&amp;gt;renewal of elevator and lift mechanics, &amp;lt;/w:t&amp;gt;&amp;lt;/w:r&amp;gt;&amp;lt;w:bookmarkStart w:id="504" w:name="_LINE__22_c97ca2ca_3481_471b_bc1b_5e5c8c" /&amp;gt;&amp;lt;w:bookmarkEnd w:id="499" /&amp;gt;&amp;lt;w:r w:rsidRPr="00563023"&amp;gt;&amp;lt;w:t&amp;gt;including requirements for examination and continuing education.&amp;lt;/w:t&amp;gt;&amp;lt;/w:r&amp;gt;&amp;lt;/w:ins&amp;gt;&amp;lt;w:bookmarkEnd w:id="504" /&amp;gt;&amp;lt;/w:p&amp;gt;&amp;lt;w:p w:rsidR="00B83DB0" w:rsidRDefault="00B83DB0" w:rsidP="00B83DB0"&amp;gt;&amp;lt;w:pPr&amp;gt;&amp;lt;w:ind w:left="360" w:firstLine="360" /&amp;gt;&amp;lt;/w:pPr&amp;gt;&amp;lt;w:bookmarkStart w:id="505" w:name="_BILL_SECTION_HEADER__6d22cb51_4327_44a0" /&amp;gt;&amp;lt;w:bookmarkStart w:id="506" w:name="_BILL_SECTION__de3adcce_4321_4fed_9190_5" /&amp;gt;&amp;lt;w:bookmarkStart w:id="507" w:name="_PAR__9_1533d7b3_8d86_450d_bcca_e0e559bd" /&amp;gt;&amp;lt;w:bookmarkStart w:id="508" w:name="_LINE__23_f6874a5b_f2bf_42ba_a5eb_5650e6" /&amp;gt;&amp;lt;w:bookmarkEnd w:id="181" /&amp;gt;&amp;lt;w:bookmarkEnd w:id="186" /&amp;gt;&amp;lt;w:bookmarkEnd w:id="189" /&amp;gt;&amp;lt;w:bookmarkEnd w:id="465" /&amp;gt;&amp;lt;w:bookmarkEnd w:id="497" /&amp;gt;&amp;lt;w:bookmarkEnd w:id="498" /&amp;gt;&amp;lt;w:bookmarkEnd w:id="501" /&amp;gt;&amp;lt;w:r&amp;gt;&amp;lt;w:rPr&amp;gt;&amp;lt;w:b /&amp;gt;&amp;lt;w:sz w:val="24" /&amp;gt;&amp;lt;/w:rPr&amp;gt;&amp;lt;w:t xml:space="preserve"&amp;gt;Sec. &amp;lt;/w:t&amp;gt;&amp;lt;/w:r&amp;gt;&amp;lt;w:bookmarkStart w:id="509" w:name="_BILL_SECTION_NUMBER__f523ba5c_70a3_49b0" /&amp;gt;&amp;lt;w:r&amp;gt;&amp;lt;w:rPr&amp;gt;&amp;lt;w:b /&amp;gt;&amp;lt;w:sz w:val="24" /&amp;gt;&amp;lt;/w:rPr&amp;gt;&amp;lt;w:t&amp;gt;11&amp;lt;/w:t&amp;gt;&amp;lt;/w:r&amp;gt;&amp;lt;w:bookmarkEnd w:id="509" /&amp;gt;&amp;lt;w:r&amp;gt;&amp;lt;w:rPr&amp;gt;&amp;lt;w:b /&amp;gt;&amp;lt;w:sz w:val="24" /&amp;gt;&amp;lt;/w:rPr&amp;gt;&amp;lt;w:t&amp;gt;.  32 MRSA §15204, first ¶,&amp;lt;/w:t&amp;gt;&amp;lt;/w:r&amp;gt;&amp;lt;w:r&amp;gt;&amp;lt;w:t xml:space="preserve"&amp;gt; as amended by PL 2013, c. 70, Pt. D, §7, is &amp;lt;/w:t&amp;gt;&amp;lt;/w:r&amp;gt;&amp;lt;w:bookmarkStart w:id="510" w:name="_LINE__24_84a646b6_781e_450a_af74_922fe8" /&amp;gt;&amp;lt;w:bookmarkEnd w:id="508" /&amp;gt;&amp;lt;w:r&amp;gt;&amp;lt;w:t&amp;gt;further amended to read:&amp;lt;/w:t&amp;gt;&amp;lt;/w:r&amp;gt;&amp;lt;w:bookmarkEnd w:id="510" /&amp;gt;&amp;lt;/w:p&amp;gt;&amp;lt;w:p w:rsidR="00B83DB0" w:rsidRDefault="00B83DB0" w:rsidP="00B83DB0"&amp;gt;&amp;lt;w:pPr&amp;gt;&amp;lt;w:ind w:left="360" w:firstLine="360" /&amp;gt;&amp;lt;/w:pPr&amp;gt;&amp;lt;w:bookmarkStart w:id="511" w:name="_STATUTE_CONTENT__0592bfc8_8aad_4f1f_bf2" /&amp;gt;&amp;lt;w:bookmarkStart w:id="512" w:name="_STATUTE_P__908ab712_9e6a_4430_b2c3_c6e5" /&amp;gt;&amp;lt;w:bookmarkStart w:id="513" w:name="_PAR__10_0d575b54_6520_4fa0_b6a9_7f37839" /&amp;gt;&amp;lt;w:bookmarkStart w:id="514" w:name="_LINE__25_d2dd4b77_33cd_4134_95d6_e36b91" /&amp;gt;&amp;lt;w:bookmarkEnd w:id="505" /&amp;gt;&amp;lt;w:bookmarkEnd w:id="507" /&amp;gt;&amp;lt;w:r&amp;gt;&amp;lt;w:t xml:space="preserve"&amp;gt;A person aggrieved by an order or act of the chief inspector or a deputy inspector under &amp;lt;/w:t&amp;gt;&amp;lt;/w:r&amp;gt;&amp;lt;w:bookmarkStart w:id="515" w:name="_LINE__26_4878a024_9adc_4978_a562_81e59c" /&amp;gt;&amp;lt;w:bookmarkEnd w:id="514" /&amp;gt;&amp;lt;w:r&amp;gt;&amp;lt;w:t xml:space="preserve"&amp;gt;this chapter may, within 15 days after notice of the order or act, appeal from the order or &amp;lt;/w:t&amp;gt;&amp;lt;/w:r&amp;gt;&amp;lt;w:bookmarkStart w:id="516" w:name="_LINE__27_94710728_d8f6_4bc0_89bd_6342dd" /&amp;gt;&amp;lt;w:bookmarkEnd w:id="515" /&amp;gt;&amp;lt;w:r&amp;gt;&amp;lt;w:t&amp;gt;act to the&amp;lt;/w:t&amp;gt;&amp;lt;/w:r&amp;gt;&amp;lt;w:bookmarkStart w:id="517" w:name="_PROCESSED_CHANGE__327d4be5_c629_40f0_97" /&amp;gt;&amp;lt;w:r&amp;gt;&amp;lt;w:t xml:space="preserve"&amp;gt; &amp;lt;/w:t&amp;gt;&amp;lt;/w:r&amp;gt;&amp;lt;w:del w:id="518" w:author="BPS" w:date="2021-02-09T15:32:00Z"&amp;gt;&amp;lt;w:r w:rsidDel="00081628"&amp;gt;&amp;lt;w:delText&amp;gt;director&amp;lt;/w:delText&amp;gt;&amp;lt;/w:r&amp;gt;&amp;lt;/w:del&amp;gt;&amp;lt;w:bookmarkStart w:id="519" w:name="_PROCESSED_CHANGE__c56a646c_e742_44b3_b3" /&amp;gt;&amp;lt;w:bookmarkEnd w:id="517" /&amp;gt;&amp;lt;w:r&amp;gt;&amp;lt;w:t xml:space="preserve"&amp;gt; &amp;lt;/w:t&amp;gt;&amp;lt;/w:r&amp;gt;&amp;lt;w:ins w:id="520" w:author="BPS" w:date="2021-02-09T15:32:00Z"&amp;gt;&amp;lt;w:r&amp;gt;&amp;lt;w:t&amp;gt;board&amp;lt;/w:t&amp;gt;&amp;lt;/w:r&amp;gt;&amp;lt;/w:ins&amp;gt;&amp;lt;w:bookmarkEnd w:id="519" /&amp;gt;&amp;lt;w:r&amp;gt;&amp;lt;w:t xml:space="preserve"&amp;gt;, who shall hold a hearing pursuant to &amp;lt;/w:t&amp;gt;&amp;lt;/w:r&amp;gt;&amp;lt;w:bookmarkStart w:id="521" w:name="_CROSS_REFERENCE__8576e895_024b_4d30_a2c" /&amp;gt;&amp;lt;w:r&amp;gt;&amp;lt;w:t xml:space="preserve"&amp;gt;Title 5, chapter 375, &amp;lt;/w:t&amp;gt;&amp;lt;/w:r&amp;gt;&amp;lt;w:bookmarkStart w:id="522" w:name="_LINE__28_e6148714_6f72_41bf_a5af_e95160" /&amp;gt;&amp;lt;w:bookmarkEnd w:id="516" /&amp;gt;&amp;lt;w:r&amp;gt;&amp;lt;w:t&amp;gt;subchapter 4&amp;lt;/w:t&amp;gt;&amp;lt;/w:r&amp;gt;&amp;lt;w:bookmarkEnd w:id="521" /&amp;gt;&amp;lt;w:r&amp;gt;&amp;lt;w:t xml:space="preserve"&amp;gt;.  After the hearing, the &amp;lt;/w:t&amp;gt;&amp;lt;/w:r&amp;gt;&amp;lt;w:bookmarkStart w:id="523" w:name="_PROCESSED_CHANGE__1ce8caee_b204_47ac_ba" /&amp;gt;&amp;lt;w:del w:id="524" w:author="BPS" w:date="2021-02-09T15:32:00Z"&amp;gt;&amp;lt;w:r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w:id="525" w:name="_PROCESSED_CHANGE__e2f98e9c_81c0_46d9_90" /&amp;gt;&amp;lt;w:bookmarkEnd w:id="523" /&amp;gt;&amp;lt;w:ins w:id="526" w:author="BPS" w:date="2021-02-09T15:32:00Z"&amp;gt;&amp;lt;w:r&amp;gt;&amp;lt;w:t&amp;gt;board&amp;lt;/w:t&amp;gt;&amp;lt;/w:r&amp;gt;&amp;lt;/w:ins&amp;gt;&amp;lt;w:r&amp;gt;&amp;lt;w:t xml:space="preserve"&amp;gt; &amp;lt;/w:t&amp;gt;&amp;lt;/w:r&amp;gt;&amp;lt;w:bookmarkEnd w:id="525" /&amp;gt;&amp;lt;w:r&amp;gt;&amp;lt;w:t xml:space="preserve"&amp;gt;shall issue an appropriate order either &amp;lt;/w:t&amp;gt;&amp;lt;/w:r&amp;gt;&amp;lt;w:bookmarkStart w:id="527" w:name="_LINE__29_7e25c539_2a2e_48aa_ad69_98650c" /&amp;gt;&amp;lt;w:bookmarkEnd w:id="522" /&amp;gt;&amp;lt;w:r&amp;gt;&amp;lt;w:t&amp;gt;approving or disapproving the order or act.&amp;lt;/w:t&amp;gt;&amp;lt;/w:r&amp;gt;&amp;lt;w:bookmarkEnd w:id="511" /&amp;gt;&amp;lt;w:bookmarkEnd w:id="527" /&amp;gt;&amp;lt;/w:p&amp;gt;&amp;lt;w:p w:rsidR="00B83DB0" w:rsidRDefault="00B83DB0" w:rsidP="00B83DB0"&amp;gt;&amp;lt;w:pPr&amp;gt;&amp;lt;w:ind w:left="360" w:firstLine="360" /&amp;gt;&amp;lt;/w:pPr&amp;gt;&amp;lt;w:bookmarkStart w:id="528" w:name="_BILL_SECTION_HEADER__35c87060_01fe_4ee5" /&amp;gt;&amp;lt;w:bookmarkStart w:id="529" w:name="_BILL_SECTION__6c909cae_d2c0_4859_abeb_d" /&amp;gt;&amp;lt;w:bookmarkStart w:id="530" w:name="_PAR__11_9eab117a_1c48_4ef1_b7d5_4c41a65" /&amp;gt;&amp;lt;w:bookmarkStart w:id="531" w:name="_LINE__30_794e9989_c412_46e4_9703_6b0cac" /&amp;gt;&amp;lt;w:bookmarkEnd w:id="506" /&amp;gt;&amp;lt;w:bookmarkEnd w:id="512" /&amp;gt;&amp;lt;w:bookmarkEnd w:id="513" /&amp;gt;&amp;lt;w:r&amp;gt;&amp;lt;w:rPr&amp;gt;&amp;lt;w:b /&amp;gt;&amp;lt;w:sz w:val="24" /&amp;gt;&amp;lt;/w:rPr&amp;gt;&amp;lt;w:t xml:space="preserve"&amp;gt;Sec. &amp;lt;/w:t&amp;gt;&amp;lt;/w:r&amp;gt;&amp;lt;w:bookmarkStart w:id="532" w:name="_BILL_SECTION_NUMBER__ac2182fc_3534_4c0e" /&amp;gt;&amp;lt;w:r&amp;gt;&amp;lt;w:rPr&amp;gt;&amp;lt;w:b /&amp;gt;&amp;lt;w:sz w:val="24" /&amp;gt;&amp;lt;/w:rPr&amp;gt;&amp;lt;w:t&amp;gt;12&amp;lt;/w:t&amp;gt;&amp;lt;/w:r&amp;gt;&amp;lt;w:bookmarkEnd w:id="532" /&amp;gt;&amp;lt;w:r&amp;gt;&amp;lt;w:rPr&amp;gt;&amp;lt;w:b /&amp;gt;&amp;lt;w:sz w:val="24" /&amp;gt;&amp;lt;/w:rPr&amp;gt;&amp;lt;w:t&amp;gt;.  32 MRSA §15205-A,&amp;lt;/w:t&amp;gt;&amp;lt;/w:r&amp;gt;&amp;lt;w:r&amp;gt;&amp;lt;w:t xml:space="preserve"&amp;gt; as enacted by PL 2013, c. 70, Pt. D, §9, is repealed.&amp;lt;/w:t&amp;gt;&amp;lt;/w:r&amp;gt;&amp;lt;w:bookmarkEnd w:id="531" /&amp;gt;&amp;lt;/w:p&amp;gt;&amp;lt;w:p w:rsidR="00B83DB0" w:rsidRDefault="00B83DB0" w:rsidP="00B83DB0"&amp;gt;&amp;lt;w:pPr&amp;gt;&amp;lt;w:ind w:left="360" w:firstLine="360" /&amp;gt;&amp;lt;/w:pPr&amp;gt;&amp;lt;w:bookmarkStart w:id="533" w:name="_BILL_SECTION_HEADER__4d652011_f4cc_4414" /&amp;gt;&amp;lt;w:bookmarkStart w:id="534" w:name="_BILL_SECTION__5e08e97a_d921_4323_8e0f_5" /&amp;gt;&amp;lt;w:bookmarkStart w:id="535" w:name="_PAR__12_a920f0d4_3657_4590_81aa_80892f6" /&amp;gt;&amp;lt;w:bookmarkStart w:id="536" w:name="_LINE__31_157789f6_2545_4248_a608_428b2d" /&amp;gt;&amp;lt;w:bookmarkEnd w:id="528" /&amp;gt;&amp;lt;w:bookmarkEnd w:id="529" /&amp;gt;&amp;lt;w:bookmarkEnd w:id="530" /&amp;gt;&amp;lt;w:r&amp;gt;&amp;lt;w:rPr&amp;gt;&amp;lt;w:b /&amp;gt;&amp;lt;w:sz w:val="24" /&amp;gt;&amp;lt;/w:rPr&amp;gt;&amp;lt;w:t xml:space="preserve"&amp;gt;Sec. &amp;lt;/w:t&amp;gt;&amp;lt;/w:r&amp;gt;&amp;lt;w:bookmarkStart w:id="537" w:name="_BILL_SECTION_NUMBER__f10a7cdf_bb1c_4b82" /&amp;gt;&amp;lt;w:r&amp;gt;&amp;lt;w:rPr&amp;gt;&amp;lt;w:b /&amp;gt;&amp;lt;w:sz w:val="24" /&amp;gt;&amp;lt;/w:rPr&amp;gt;&amp;lt;w:t&amp;gt;13&amp;lt;/w:t&amp;gt;&amp;lt;/w:r&amp;gt;&amp;lt;w:bookmarkEnd w:id="537" /&amp;gt;&amp;lt;w:r&amp;gt;&amp;lt;w:rPr&amp;gt;&amp;lt;w:b /&amp;gt;&amp;lt;w:sz w:val="24" /&amp;gt;&amp;lt;/w:rPr&amp;gt;&amp;lt;w:t&amp;gt;.  32 MRSA §15206-A,&amp;lt;/w:t&amp;gt;&amp;lt;/w:r&amp;gt;&amp;lt;w:r&amp;gt;&amp;lt;w:t xml:space="preserve"&amp;gt; as amended by PL 2013, c. 70, Pt. D, §11, is further &amp;lt;/w:t&amp;gt;&amp;lt;/w:r&amp;gt;&amp;lt;w:bookmarkStart w:id="538" w:name="_LINE__32_e16d8a2c_4f2c_4e61_a4af_3269ec" /&amp;gt;&amp;lt;w:bookmarkEnd w:id="536" /&amp;gt;&amp;lt;w:r&amp;gt;&amp;lt;w:t&amp;gt;amended to read:&amp;lt;/w:t&amp;gt;&amp;lt;/w:r&amp;gt;&amp;lt;w:bookmarkEnd w:id="538" /&amp;gt;&amp;lt;/w:p&amp;gt;&amp;lt;w:p w:rsidR="00B83DB0" w:rsidRDefault="00B83DB0" w:rsidP="00B83DB0"&amp;gt;&amp;lt;w:pPr&amp;gt;&amp;lt;w:ind w:left="1080" w:hanging="720" /&amp;gt;&amp;lt;/w:pPr&amp;gt;&amp;lt;w:bookmarkStart w:id="539" w:name="_STATUTE_S__35e27579_894a_4801_8449_6a7f" /&amp;gt;&amp;lt;w:bookmarkStart w:id="540" w:name="_PAR__13_8e8bbd3f_7013_46fa_a089_fafb1c4" /&amp;gt;&amp;lt;w:bookmarkStart w:id="541" w:name="_LINE__33_da5b4242_5e3a_48c7_a8cf_a0b967" /&amp;gt;&amp;lt;w:bookmarkEnd w:id="533" /&amp;gt;&amp;lt;w:bookmarkEnd w:id="535" /&amp;gt;&amp;lt;w:r&amp;gt;&amp;lt;w:rPr&amp;gt;&amp;lt;w:b /&amp;gt;&amp;lt;/w:rPr&amp;gt;&amp;lt;w:t&amp;gt;§&amp;lt;/w:t&amp;gt;&amp;lt;/w:r&amp;gt;&amp;lt;w:bookmarkStart w:id="542" w:name="_STATUTE_NUMBER__c9d711bf_1d93_4ae5_9bf5" /&amp;gt;&amp;lt;w:r&amp;gt;&amp;lt;w:rPr&amp;gt;&amp;lt;w:b /&amp;gt;&amp;lt;/w:rPr&amp;gt;&amp;lt;w:t&amp;gt;15206-A&amp;lt;/w:t&amp;gt;&amp;lt;/w:r&amp;gt;&amp;lt;w:bookmarkEnd w:id="542" /&amp;gt;&amp;lt;w:r&amp;gt;&amp;lt;w:rPr&amp;gt;&amp;lt;w:b /&amp;gt;&amp;lt;/w:rPr&amp;gt;&amp;lt;w:t xml:space="preserve"&amp;gt;.  &amp;lt;/w:t&amp;gt;&amp;lt;/w:r&amp;gt;&amp;lt;w:bookmarkStart w:id="543" w:name="_STATUTE_HEADNOTE__e0ab0153_ed58_4276_b2" /&amp;gt;&amp;lt;w:r&amp;gt;&amp;lt;w:rPr&amp;gt;&amp;lt;w:b /&amp;gt;&amp;lt;/w:rPr&amp;gt;&amp;lt;w:t&amp;gt;Denial or refusal to renew license; disciplinary action&amp;lt;/w:t&amp;gt;&amp;lt;/w:r&amp;gt;&amp;lt;w:bookmarkEnd w:id="541" /&amp;gt;&amp;lt;w:bookmarkEnd w:id="543" /&amp;gt;&amp;lt;/w:p&amp;gt;&amp;lt;w:p w:rsidR="00B83DB0" w:rsidRDefault="00B83DB0" w:rsidP="00B83DB0"&amp;gt;&amp;lt;w:pPr&amp;gt;&amp;lt;w:ind w:left="360" w:firstLine="360" /&amp;gt;&amp;lt;/w:pPr&amp;gt;&amp;lt;w:bookmarkStart w:id="544" w:name="_STATUTE_CONTENT__90b6d106_876f_4986_a88" /&amp;gt;&amp;lt;w:bookmarkStart w:id="545" w:name="_STATUTE_P__2969f86c_3e21_425d_a6ad_3468" /&amp;gt;&amp;lt;w:bookmarkStart w:id="546" w:name="_PAR__14_f1c451dd_b833_4435_89a3_c2b99a5" /&amp;gt;&amp;lt;w:bookmarkStart w:id="547" w:name="_LINE__34_c9657984_edaf_402c_afd6_9220be" /&amp;gt;&amp;lt;w:bookmarkEnd w:id="540" /&amp;gt;&amp;lt;w:r&amp;gt;&amp;lt;w:t xml:space="preserve"&amp;gt;The &amp;lt;/w:t&amp;gt;&amp;lt;/w:r&amp;gt;&amp;lt;w:bookmarkStart w:id="548" w:name="_PROCESSED_CHANGE__36a4f0f0_b0ee_44bc_b0" /&amp;gt;&amp;lt;w:del w:id="549" w:author="BPS" w:date="2021-02-09T15:35:00Z"&amp;gt;&amp;lt;w:r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w:id="550" w:name="_PROCESSED_CHANGE__a963b32e_fd53_4b40_99" /&amp;gt;&amp;lt;w:bookmarkEnd w:id="548" /&amp;gt;&amp;lt;w:ins w:id="551" w:author="BPS" w:date="2021-02-09T15:35:00Z"&amp;gt;&amp;lt;w:r&amp;gt;&amp;lt;w:t&amp;gt;board&amp;lt;/w:t&amp;gt;&amp;lt;/w:r&amp;gt;&amp;lt;/w:ins&amp;gt;&amp;lt;w:r&amp;gt;&amp;lt;w:t xml:space="preserve"&amp;gt; &amp;lt;/w:t&amp;gt;&amp;lt;/w:r&amp;gt;&amp;lt;w:bookmarkEnd w:id="550" /&amp;gt;&amp;lt;w:r&amp;gt;&amp;lt;w:t xml:space="preserve"&amp;gt;may deny a license, refuse to renew a license or impose the &amp;lt;/w:t&amp;gt;&amp;lt;/w:r&amp;gt;&amp;lt;w:bookmarkStart w:id="552" w:name="_LINE__35_eba50b8b_99c0_4c28_b663_aad87e" /&amp;gt;&amp;lt;w:bookmarkEnd w:id="547" /&amp;gt;&amp;lt;w:r&amp;gt;&amp;lt;w:t xml:space="preserve"&amp;gt;disciplinary sanctions authorized by &amp;lt;/w:t&amp;gt;&amp;lt;/w:r&amp;gt;&amp;lt;w:bookmarkStart w:id="553" w:name="_CROSS_REFERENCE__74da14f8_cab8_4308_83f" /&amp;gt;&amp;lt;w:r&amp;gt;&amp;lt;w:t xml:space="preserve"&amp;gt;Title 10, section 8003, subsection &amp;lt;/w:t&amp;gt;&amp;lt;/w:r&amp;gt;&amp;lt;w:bookmarkStart w:id="554" w:name="_PROCESSED_CHANGE__51fe803c_090a_4da8_aa" /&amp;gt;&amp;lt;w:del w:id="555" w:author="BPS" w:date="2021-02-09T15:36:00Z"&amp;gt;&amp;lt;w:r w:rsidDel="00081628"&amp;gt;&amp;lt;w:delText&amp;gt;5‑A&amp;lt;/w:delText&amp;gt;&amp;lt;/w:r&amp;gt;&amp;lt;/w:del&amp;gt;&amp;lt;w:bookmarkEnd w:id="553" /&amp;gt;&amp;lt;w:r&amp;gt;&amp;lt;w:t xml:space="preserve"&amp;gt; &amp;lt;/w:t&amp;gt;&amp;lt;/w:r&amp;gt;&amp;lt;w:bookmarkStart w:id="556" w:name="_PROCESSED_CHANGE__52167483_7b55_433e_82" /&amp;gt;&amp;lt;w:bookmarkEnd w:id="554" /&amp;gt;&amp;lt;w:ins w:id="557" w:author="BPS" w:date="2021-02-09T15:36:00Z"&amp;gt;&amp;lt;w:r&amp;gt;&amp;lt;w:t&amp;gt;5&amp;lt;/w:t&amp;gt;&amp;lt;/w:r&amp;gt;&amp;lt;/w:ins&amp;gt;&amp;lt;w:r&amp;gt;&amp;lt;w:t xml:space="preserve"&amp;gt; &amp;lt;/w:t&amp;gt;&amp;lt;/w:r&amp;gt;&amp;lt;w:bookmarkEnd w:id="556" /&amp;gt;&amp;lt;w:r&amp;gt;&amp;lt;w:t xml:space="preserve"&amp;gt;for any of the &amp;lt;/w:t&amp;gt;&amp;lt;/w:r&amp;gt;&amp;lt;w:bookmarkStart w:id="558" w:name="_LINE__36_5175999f_8774_4e94_8a68_a8ac12" /&amp;gt;&amp;lt;w:bookmarkEnd w:id="552" /&amp;gt;&amp;lt;w:r&amp;gt;&amp;lt;w:t&amp;gt;reasons enumerated&amp;lt;/w:t&amp;gt;&amp;lt;/w:r&amp;gt;&amp;lt;w:bookmarkStart w:id="559" w:name="_PROCESSED_CHANGE__077eadf8_2913_40dc_81" /&amp;gt;&amp;lt;w:r&amp;gt;&amp;lt;w:t xml:space="preserve"&amp;gt; &amp;lt;/w:t&amp;gt;&amp;lt;/w:r&amp;gt;&amp;lt;w:del w:id="560" w:author="BPS" w:date="2021-02-09T15:36:00Z"&amp;gt;&amp;lt;w:r w:rsidDel="00081628"&amp;gt;&amp;lt;w:delText xml:space="preserve"&amp;gt;in &amp;lt;/w:delText&amp;gt;&amp;lt;/w:r&amp;gt;&amp;lt;w:bookmarkStart w:id="561" w:name="_CROSS_REFERENCE__eefa1283_89c3_49ef_a0c" /&amp;gt;&amp;lt;w:r w:rsidDel="00081628"&amp;gt;&amp;lt;w:delText&amp;gt;Title 10, section 8003, subsection 5‑A, paragraph A&amp;lt;/w:delText&amp;gt;&amp;lt;/w:r&amp;gt;&amp;lt;/w:del&amp;gt;&amp;lt;w:bookmarkStart w:id="562" w:name="_PROCESSED_CHANGE__c2ffb1b1_4649_4cfa_b6" /&amp;gt;&amp;lt;w:bookmarkEnd w:id="559" /&amp;gt;&amp;lt;w:bookmarkEnd w:id="561" /&amp;gt;&amp;lt;w:r&amp;gt;&amp;lt;w:t xml:space="preserve"&amp;gt; &amp;lt;/w:t&amp;gt;&amp;lt;/w:r&amp;gt;&amp;lt;w:ins w:id="563" w:author="BPS" w:date="2021-02-09T15:36:00Z"&amp;gt;&amp;lt;w:r&amp;gt;&amp;lt;w:t xml:space="preserve"&amp;gt;therein or in &amp;lt;/w:t&amp;gt;&amp;lt;/w:r&amp;gt;&amp;lt;w:bookmarkStart w:id="564" w:name="_LINE__37_e81869c0_1853_46ea_9e7d_ba4ec6" /&amp;gt;&amp;lt;w:bookmarkEnd w:id="558" /&amp;gt;&amp;lt;w:r&amp;gt;&amp;lt;w:t&amp;gt;accor&amp;lt;/w:t&amp;gt;&amp;lt;/w:r&amp;gt;&amp;lt;/w:ins&amp;gt;&amp;lt;w:ins w:id="565" w:author="BPS" w:date="2021-02-09T15:37:00Z"&amp;gt;&amp;lt;w:r&amp;gt;&amp;lt;w:t&amp;gt;dance with the rules established by the board&amp;lt;/w:t&amp;gt;&amp;lt;/w:r&amp;gt;&amp;lt;/w:ins&amp;gt;&amp;lt;w:bookmarkEnd w:id="562" /&amp;gt;&amp;lt;w:r&amp;gt;&amp;lt;w:t&amp;gt;.&amp;lt;/w:t&amp;gt;&amp;lt;/w:r&amp;gt;&amp;lt;w:bookmarkEnd w:id="544" /&amp;gt;&amp;lt;w:bookmarkEnd w:id="564" /&amp;gt;&amp;lt;/w:p&amp;gt;&amp;lt;w:p w:rsidR="00B83DB0" w:rsidRDefault="00B83DB0" w:rsidP="00B83DB0"&amp;gt;&amp;lt;w:pPr&amp;gt;&amp;lt;w:ind w:left="360" w:firstLine="360" /&amp;gt;&amp;lt;/w:pPr&amp;gt;&amp;lt;w:bookmarkStart w:id="566" w:name="_BILL_SECTION_HEADER__1d3e25a7_fefe_4db2" /&amp;gt;&amp;lt;w:bookmarkStart w:id="567" w:name="_BILL_SECTION__244ef75d_f96c_42fe_94db_1" /&amp;gt;&amp;lt;w:bookmarkStart w:id="568" w:name="_PAR__15_4b314ddc_7195_4ddb_92d4_6738cc8" /&amp;gt;&amp;lt;w:bookmarkStart w:id="569" w:name="_LINE__38_6d5e37c5_1f82_44df_8502_61295a" /&amp;gt;&amp;lt;w:bookmarkEnd w:id="534" /&amp;gt;&amp;lt;w:bookmarkEnd w:id="539" /&amp;gt;&amp;lt;w:bookmarkEnd w:id="545" /&amp;gt;&amp;lt;w:bookmarkEnd w:id="546" /&amp;gt;&amp;lt;w:r&amp;gt;&amp;lt;w:rPr&amp;gt;&amp;lt;w:b /&amp;gt;&amp;lt;w:sz w:val="24" /&amp;gt;&amp;lt;/w:rPr&amp;gt;&amp;lt;w:t xml:space="preserve"&amp;gt;Sec. &amp;lt;/w:t&amp;gt;&amp;lt;/w:r&amp;gt;&amp;lt;w:bookmarkStart w:id="570" w:name="_BILL_SECTION_NUMBER__edba4950_21b2_4438" /&amp;gt;&amp;lt;w:r&amp;gt;&amp;lt;w:rPr&amp;gt;&amp;lt;w:b /&amp;gt;&amp;lt;w:sz w:val="24" /&amp;gt;&amp;lt;/w:rPr&amp;gt;&amp;lt;w:t&amp;gt;14&amp;lt;/w:t&amp;gt;&amp;lt;/w:r&amp;gt;&amp;lt;w:bookmarkEnd w:id="570" /&amp;gt;&amp;lt;w:r&amp;gt;&amp;lt;w:rPr&amp;gt;&amp;lt;w:b /&amp;gt;&amp;lt;w:sz w:val="24" /&amp;gt;&amp;lt;/w:rPr&amp;gt;&amp;lt;w:t&amp;gt;.  32 MRSA §15208, first ¶,&amp;lt;/w:t&amp;gt;&amp;lt;/w:r&amp;gt;&amp;lt;w:r&amp;gt;&amp;lt;w:t xml:space="preserve"&amp;gt; as amended by PL 2013, c. 70, Pt. D, §12, is &amp;lt;/w:t&amp;gt;&amp;lt;/w:r&amp;gt;&amp;lt;w:bookmarkStart w:id="571" w:name="_LINE__39_df8a1592_b8ef_4062_a902_37e3d8" /&amp;gt;&amp;lt;w:bookmarkEnd w:id="569" /&amp;gt;&amp;lt;w:r&amp;gt;&amp;lt;w:t&amp;gt;further amended to read:&amp;lt;/w:t&amp;gt;&amp;lt;/w:r&amp;gt;&amp;lt;w:bookmarkEnd w:id="571" /&amp;gt;&amp;lt;/w:p&amp;gt;&amp;lt;w:p w:rsidR="00B83DB0" w:rsidRDefault="00B83DB0" w:rsidP="00B83DB0"&amp;gt;&amp;lt;w:pPr&amp;gt;&amp;lt;w:ind w:left="360" w:firstLine="360" /&amp;gt;&amp;lt;/w:pPr&amp;gt;&amp;lt;w:bookmarkStart w:id="572" w:name="_STATUTE_CONTENT__8b464694_cb80_43f1_bd6" /&amp;gt;&amp;lt;w:bookmarkStart w:id="573" w:name="_STATUTE_P__4a625db9_c0ca_4876_8519_34cc" /&amp;gt;&amp;lt;w:bookmarkStart w:id="574" w:name="_PAR__16_1262f3dd_d585_4c76_9aea_311f2ee" /&amp;gt;&amp;lt;w:bookmarkStart w:id="575" w:name="_LINE__40_3b521715_f81b_45b8_9506_baec69" /&amp;gt;&amp;lt;w:bookmarkEnd w:id="566" /&amp;gt;&amp;lt;w:bookmarkEnd w:id="568" /&amp;gt;&amp;lt;w:r&amp;gt;&amp;lt;w:t xml:space="preserve"&amp;gt;The &amp;lt;/w:t&amp;gt;&amp;lt;/w:r&amp;gt;&amp;lt;w:bookmarkStart w:id="576" w:name="_PROCESSED_CHANGE__38e83804_50c5_4881_b0" /&amp;gt;&amp;lt;w:del w:id="577" w:author="BPS" w:date="2021-02-09T15:37:00Z"&amp;gt;&amp;lt;w:r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w:id="578" w:name="_PROCESSED_CHANGE__e5bebc0f_c899_4767_aa" /&amp;gt;&amp;lt;w:bookmarkEnd w:id="576" /&amp;gt;&amp;lt;w:ins w:id="579" w:author="BPS" w:date="2021-02-09T15:37:00Z"&amp;gt;&amp;lt;w:r&amp;gt;&amp;lt;w:t&amp;gt;board&amp;lt;/w:t&amp;gt;&amp;lt;/w:r&amp;gt;&amp;lt;/w:ins&amp;gt;&amp;lt;w:r&amp;gt;&amp;lt;w:t xml:space="preserve"&amp;gt; &amp;lt;/w:t&amp;gt;&amp;lt;/w:r&amp;gt;&amp;lt;w:bookmarkEnd w:id="578" /&amp;gt;&amp;lt;w:r&amp;gt;&amp;lt;w:t xml:space="preserve"&amp;gt;shall set standards necessary for the licensure and renewal of private &amp;lt;/w:t&amp;gt;&amp;lt;/w:r&amp;gt;&amp;lt;w:bookmarkStart w:id="580" w:name="_LINE__41_260aeedf_f47a_41c7_a046_bba611" /&amp;gt;&amp;lt;w:bookmarkEnd w:id="575" /&amp;gt;&amp;lt;w:r&amp;gt;&amp;lt;w:t xml:space="preserve"&amp;gt;elevator and lift inspectors.  The fee for applications, examinations, licenses and renewals &amp;lt;/w:t&amp;gt;&amp;lt;/w:r&amp;gt;&amp;lt;w:bookmarkStart w:id="581" w:name="_PAGE_SPLIT__fe95ad56_4004_47a4_b559_c97" /&amp;gt;&amp;lt;w:bookmarkStart w:id="582" w:name="_PAGE__4_880a1120_3075_449e_8a50_e8ce655" /&amp;gt;&amp;lt;w:bookmarkStart w:id="583" w:name="_PAR__1_cc85cbc3_1908_44d4_89ef_6bd01031" /&amp;gt;&amp;lt;w:bookmarkStart w:id="584" w:name="_LINE__1_fb670e91_e6ef_4a18_a171_06c859c" /&amp;gt;&amp;lt;w:bookmarkEnd w:id="412" /&amp;gt;&amp;lt;w:bookmarkEnd w:id="574" /&amp;gt;&amp;lt;w:bookmarkEnd w:id="580" /&amp;gt;&amp;lt;w:r&amp;gt;&amp;lt;w:t&amp;gt;m&amp;lt;/w:t&amp;gt;&amp;lt;/w:r&amp;gt;&amp;lt;w:bookmarkEnd w:id="581" /&amp;gt;&amp;lt;w:r&amp;gt;&amp;lt;w:t xml:space="preserve"&amp;gt;ust be established by the director pursuant to &amp;lt;/w:t&amp;gt;&amp;lt;/w:r&amp;gt;&amp;lt;w:bookmarkStart w:id="585" w:name="_CROSS_REFERENCE__772eee68_76df_4652_b1a" /&amp;gt;&amp;lt;w:r&amp;gt;&amp;lt;w:t&amp;gt;section 15225‑A&amp;lt;/w:t&amp;gt;&amp;lt;/w:r&amp;gt;&amp;lt;w:bookmarkEnd w:id="585" /&amp;gt;&amp;lt;w:r&amp;gt;&amp;lt;w:t xml:space="preserve"&amp;gt; and &amp;lt;/w:t&amp;gt;&amp;lt;/w:r&amp;gt;&amp;lt;w:bookmarkStart w:id="586" w:name="_CROSS_REFERENCE__a5dae813_202a_48b4_b37" /&amp;gt;&amp;lt;w:r&amp;gt;&amp;lt;w:t xml:space="preserve"&amp;gt;Title 10, section 8003, &amp;lt;/w:t&amp;gt;&amp;lt;/w:r&amp;gt;&amp;lt;w:bookmarkStart w:id="587" w:name="_LINE__2_c95e0044_0c92_4e8e_ba22_f16ebde" /&amp;gt;&amp;lt;w:bookmarkEnd w:id="584" /&amp;gt;&amp;lt;w:r&amp;gt;&amp;lt;w:t&amp;gt;subsection 2‑A, paragraph D&amp;lt;/w:t&amp;gt;&amp;lt;/w:r&amp;gt;&amp;lt;w:bookmarkEnd w:id="586" /&amp;gt;&amp;lt;w:r&amp;gt;&amp;lt;w:t&amp;gt;.&amp;lt;/w:t&amp;gt;&amp;lt;/w:r&amp;gt;&amp;lt;w:bookmarkEnd w:id="572" /&amp;gt;&amp;lt;w:bookmarkEnd w:id="587" /&amp;gt;&amp;lt;/w:p&amp;gt;&amp;lt;w:p w:rsidR="00B83DB0" w:rsidRDefault="00B83DB0" w:rsidP="00B83DB0"&amp;gt;&amp;lt;w:pPr&amp;gt;&amp;lt;w:ind w:left="360" w:firstLine="360" /&amp;gt;&amp;lt;/w:pPr&amp;gt;&amp;lt;w:bookmarkStart w:id="588" w:name="_BILL_SECTION_HEADER__81783ebf_ec83_41e0" /&amp;gt;&amp;lt;w:bookmarkStart w:id="589" w:name="_BILL_SECTION__3fce8136_6bd4_4bff_bcf2_0" /&amp;gt;&amp;lt;w:bookmarkStart w:id="590" w:name="_PAR__2_1ae37d8f_a157_40ff_b09a_aea23f34" /&amp;gt;&amp;lt;w:bookmarkStart w:id="591" w:name="_LINE__3_6bd8b5c0_d882_4035_8c90_14450e9" /&amp;gt;&amp;lt;w:bookmarkEnd w:id="567" /&amp;gt;&amp;lt;w:bookmarkEnd w:id="573" /&amp;gt;&amp;lt;w:bookmarkEnd w:id="583" /&amp;gt;&amp;lt;w:r&amp;gt;&amp;lt;w:rPr&amp;gt;&amp;lt;w:b /&amp;gt;&amp;lt;w:sz w:val="24" /&amp;gt;&amp;lt;/w:rPr&amp;gt;&amp;lt;w:t xml:space="preserve"&amp;gt;Sec. &amp;lt;/w:t&amp;gt;&amp;lt;/w:r&amp;gt;&amp;lt;w:bookmarkStart w:id="592" w:name="_BILL_SECTION_NUMBER__fd519580_e5dc_49ec" /&amp;gt;&amp;lt;w:r&amp;gt;&amp;lt;w:rPr&amp;gt;&amp;lt;w:b /&amp;gt;&amp;lt;w:sz w:val="24" /&amp;gt;&amp;lt;/w:rPr&amp;gt;&amp;lt;w:t&amp;gt;15&amp;lt;/w:t&amp;gt;&amp;lt;/w:r&amp;gt;&amp;lt;w:bookmarkEnd w:id="592" /&amp;gt;&amp;lt;w:r&amp;gt;&amp;lt;w:rPr&amp;gt;&amp;lt;w:b /&amp;gt;&amp;lt;w:sz w:val="24" /&amp;gt;&amp;lt;/w:rPr&amp;gt;&amp;lt;w:t&amp;gt;.  32 MRSA §15208-A,&amp;lt;/w:t&amp;gt;&amp;lt;/w:r&amp;gt;&amp;lt;w:r&amp;gt;&amp;lt;w:t xml:space="preserve"&amp;gt; as amended by PL 2013, c. 70, Pt. D, §13, is further &amp;lt;/w:t&amp;gt;&amp;lt;/w:r&amp;gt;&amp;lt;w:bookmarkStart w:id="593" w:name="_LINE__4_30b8be0c_2d36_4fd4_999a_bae1728" /&amp;gt;&amp;lt;w:bookmarkEnd w:id="591" /&amp;gt;&amp;lt;w:r&amp;gt;&amp;lt;w:t&amp;gt;amended to read:&amp;lt;/w:t&amp;gt;&amp;lt;/w:r&amp;gt;&amp;lt;w:bookmarkEnd w:id="593" /&amp;gt;&amp;lt;/w:p&amp;gt;&amp;lt;w:p w:rsidR="00B83DB0" w:rsidRDefault="00B83DB0" w:rsidP="00B83DB0"&amp;gt;&amp;lt;w:pPr&amp;gt;&amp;lt;w:ind w:left="1080" w:hanging="720" /&amp;gt;&amp;lt;/w:pPr&amp;gt;&amp;lt;w:bookmarkStart w:id="594" w:name="_STATUTE_S__d8feafce_9c35_4463_ac45_3f04" /&amp;gt;&amp;lt;w:bookmarkStart w:id="595" w:name="_PAR__3_7da589e7_ce51_44f2_b699_d30f0a44" /&amp;gt;&amp;lt;w:bookmarkStart w:id="596" w:name="_LINE__5_6200d285_b0d6_44de_a703_8e49e1b" /&amp;gt;&amp;lt;w:bookmarkEnd w:id="588" /&amp;gt;&amp;lt;w:bookmarkEnd w:id="590" /&amp;gt;&amp;lt;w:r&amp;gt;&amp;lt;w:rPr&amp;gt;&amp;lt;w:b /&amp;gt;&amp;lt;/w:rPr&amp;gt;&amp;lt;w:t&amp;gt;§&amp;lt;/w:t&amp;gt;&amp;lt;/w:r&amp;gt;&amp;lt;w:bookmarkStart w:id="597" w:name="_STATUTE_NUMBER__ecb182ba_f7c8_477a_a3c2" /&amp;gt;&amp;lt;w:r&amp;gt;&amp;lt;w:rPr&amp;gt;&amp;lt;w:b /&amp;gt;&amp;lt;/w:rPr&amp;gt;&amp;lt;w:t&amp;gt;15208-A&amp;lt;/w:t&amp;gt;&amp;lt;/w:r&amp;gt;&amp;lt;w:bookmarkEnd w:id="597" /&amp;gt;&amp;lt;w:r&amp;gt;&amp;lt;w:rPr&amp;gt;&amp;lt;w:b /&amp;gt;&amp;lt;/w:rPr&amp;gt;&amp;lt;w:t xml:space="preserve"&amp;gt;.  &amp;lt;/w:t&amp;gt;&amp;lt;/w:r&amp;gt;&amp;lt;w:bookmarkStart w:id="598" w:name="_STATUTE_HEADNOTE__79e88f68_2245_43c8_85" /&amp;gt;&amp;lt;w:r&amp;gt;&amp;lt;w:rPr&amp;gt;&amp;lt;w:b /&amp;gt;&amp;lt;/w:rPr&amp;gt;&amp;lt;w:t&amp;gt;Registration of elevator contractors&amp;lt;/w:t&amp;gt;&amp;lt;/w:r&amp;gt;&amp;lt;w:bookmarkEnd w:id="596" /&amp;gt;&amp;lt;w:bookmarkEnd w:id="598" /&amp;gt;&amp;lt;/w:p&amp;gt;&amp;lt;w:p w:rsidR="00B83DB0" w:rsidRDefault="00B83DB0" w:rsidP="00B83DB0"&amp;gt;&amp;lt;w:pPr&amp;gt;&amp;lt;w:ind w:left="360" w:firstLine="360" /&amp;gt;&amp;lt;/w:pPr&amp;gt;&amp;lt;w:bookmarkStart w:id="599" w:name="_STATUTE_CONTENT__bf3821f5_9da2_4321_9fa" /&amp;gt;&amp;lt;w:bookmarkStart w:id="600" w:name="_STATUTE_P__f836339d_1ea5_4eb9_a7e9_418e" /&amp;gt;&amp;lt;w:bookmarkStart w:id="601" w:name="_PAR__4_f38f0696_f64a_461d_a86a_96e290ee" /&amp;gt;&amp;lt;w:bookmarkStart w:id="602" w:name="_LINE__6_71603327_e8d5_4298_96a0_1e297cf" /&amp;gt;&amp;lt;w:bookmarkEnd w:id="595" /&amp;gt;&amp;lt;w:r&amp;gt;&amp;lt;w:t xml:space="preserve"&amp;gt;Any person, firm, partnership, association, corporation or company engaged in the &amp;lt;/w:t&amp;gt;&amp;lt;/w:r&amp;gt;&amp;lt;w:bookmarkStart w:id="603" w:name="_LINE__7_ff59838a_0fdf_4e9a_85f7_a2ea4ef" /&amp;gt;&amp;lt;w:bookmarkEnd w:id="602" /&amp;gt;&amp;lt;w:r&amp;gt;&amp;lt;w:t xml:space="preserve"&amp;gt;installation, sale, service, maintenance or inspection of elevators in this State shall register &amp;lt;/w:t&amp;gt;&amp;lt;/w:r&amp;gt;&amp;lt;w:bookmarkStart w:id="604" w:name="_LINE__8_d939291e_b6cb_4c4b_ae3e_541910f" /&amp;gt;&amp;lt;w:bookmarkEnd w:id="603" /&amp;gt;&amp;lt;w:r&amp;gt;&amp;lt;w:t&amp;gt;with the&amp;lt;/w:t&amp;gt;&amp;lt;/w:r&amp;gt;&amp;lt;w:bookmarkStart w:id="605" w:name="_PROCESSED_CHANGE__e8e989f1_f227_42ec_a3" /&amp;gt;&amp;lt;w:r&amp;gt;&amp;lt;w:t xml:space="preserve"&amp;gt; &amp;lt;/w:t&amp;gt;&amp;lt;/w:r&amp;gt;&amp;lt;w:del w:id="606" w:author="BPS" w:date="2021-02-09T15:40:00Z"&amp;gt;&amp;lt;w:r w:rsidDel="00081628"&amp;gt;&amp;lt;w:delText&amp;gt;director&amp;lt;/w:delText&amp;gt;&amp;lt;/w:r&amp;gt;&amp;lt;/w:del&amp;gt;&amp;lt;w:bookmarkStart w:id="607" w:name="_PROCESSED_CHANGE__7c3d447d_815e_441c_86" /&amp;gt;&amp;lt;w:bookmarkEnd w:id="605" /&amp;gt;&amp;lt;w:r&amp;gt;&amp;lt;w:t xml:space="preserve"&amp;gt; &amp;lt;/w:t&amp;gt;&amp;lt;/w:r&amp;gt;&amp;lt;w:ins w:id="608" w:author="BPS" w:date="2021-02-09T15:40:00Z"&amp;gt;&amp;lt;w:r&amp;gt;&amp;lt;w:t&amp;gt;board&amp;lt;/w:t&amp;gt;&amp;lt;/w:r&amp;gt;&amp;lt;/w:ins&amp;gt;&amp;lt;w:bookmarkEnd w:id="607" /&amp;gt;&amp;lt;w:r&amp;gt;&amp;lt;w:t xml:space="preserve"&amp;gt;.  The registration must be submitted on a form provided by the &amp;lt;/w:t&amp;gt;&amp;lt;/w:r&amp;gt;&amp;lt;w:bookmarkStart w:id="609" w:name="_LINE__9_4044979a_3026_4479_b527_cab8b53" /&amp;gt;&amp;lt;w:bookmarkStart w:id="610" w:name="_PROCESSED_CHANGE__bbfdda0c_2ccc_4559_88" /&amp;gt;&amp;lt;w:bookmarkEnd w:id="604" /&amp;gt;&amp;lt;w:del w:id="611" w:author="BPS" w:date="2021-02-09T15:40:00Z"&amp;gt;&amp;lt;w:r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w:id="612" w:name="_PROCESSED_CHANGE__46d46706_88e4_45a6_b3" /&amp;gt;&amp;lt;w:bookmarkEnd w:id="610" /&amp;gt;&amp;lt;w:ins w:id="613" w:author="BPS" w:date="2021-02-09T15:40:00Z"&amp;gt;&amp;lt;w:r&amp;gt;&amp;lt;w:t&amp;gt;board&amp;lt;/w:t&amp;gt;&amp;lt;/w:r&amp;gt;&amp;lt;/w:ins&amp;gt;&amp;lt;w:r&amp;gt;&amp;lt;w:t xml:space="preserve"&amp;gt; &amp;lt;/w:t&amp;gt;&amp;lt;/w:r&amp;gt;&amp;lt;w:bookmarkEnd w:id="612" /&amp;gt;&amp;lt;w:r&amp;gt;&amp;lt;w:t xml:space="preserve"&amp;gt;and must include the names and addresses of all licensed private inspectors, &amp;lt;/w:t&amp;gt;&amp;lt;/w:r&amp;gt;&amp;lt;w:bookmarkStart w:id="614" w:name="_LINE__10_99a183e6_8df3_4979_bf71_cd2ddb" /&amp;gt;&amp;lt;w:bookmarkEnd w:id="609" /&amp;gt;&amp;lt;w:r&amp;gt;&amp;lt;w:t xml:space="preserve"&amp;gt;licensed mechanics and all helpers employed by the elevator contractor.  An elevator &amp;lt;/w:t&amp;gt;&amp;lt;/w:r&amp;gt;&amp;lt;w:bookmarkStart w:id="615" w:name="_LINE__11_cdae8547_f88d_483f_9775_6944dd" /&amp;gt;&amp;lt;w:bookmarkEnd w:id="614" /&amp;gt;&amp;lt;w:r&amp;gt;&amp;lt;w:t xml:space="preserve"&amp;gt;contractor shall notify the &amp;lt;/w:t&amp;gt;&amp;lt;/w:r&amp;gt;&amp;lt;w:bookmarkStart w:id="616" w:name="_PROCESSED_CHANGE__5403593d_1877_4d91_91" /&amp;gt;&amp;lt;w:del w:id="617" w:author="BPS" w:date="2021-02-09T15:40:00Z"&amp;gt;&amp;lt;w:r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w:id="618" w:name="_PROCESSED_CHANGE__1ac42168_d889_41b3_95" /&amp;gt;&amp;lt;w:bookmarkEnd w:id="616" /&amp;gt;&amp;lt;w:ins w:id="619" w:author="BPS" w:date="2021-02-09T15:40:00Z"&amp;gt;&amp;lt;w:r&amp;gt;&amp;lt;w:t&amp;gt;board&amp;lt;/w:t&amp;gt;&amp;lt;/w:r&amp;gt;&amp;lt;/w:ins&amp;gt;&amp;lt;w:r&amp;gt;&amp;lt;w:t xml:space="preserve"&amp;gt; &amp;lt;/w:t&amp;gt;&amp;lt;/w:r&amp;gt;&amp;lt;w:bookmarkEnd w:id="618" /&amp;gt;&amp;lt;w:r&amp;gt;&amp;lt;w:t xml:space="preserve"&amp;gt;of any change in the information required under &amp;lt;/w:t&amp;gt;&amp;lt;/w:r&amp;gt;&amp;lt;w:bookmarkStart w:id="620" w:name="_LINE__12_c7b87394_3d45_41c2_b3f8_fcc296" /&amp;gt;&amp;lt;w:bookmarkEnd w:id="615" /&amp;gt;&amp;lt;w:r&amp;gt;&amp;lt;w:t xml:space="preserve"&amp;gt;this section within 30 days of the change.  The required fee for registration must be set by &amp;lt;/w:t&amp;gt;&amp;lt;/w:r&amp;gt;&amp;lt;w:bookmarkStart w:id="621" w:name="_LINE__13_24756a01_dbd7_4390_8b53_cc8773" /&amp;gt;&amp;lt;w:bookmarkEnd w:id="620" /&amp;gt;&amp;lt;w:r&amp;gt;&amp;lt;w:t xml:space="preserve"&amp;gt;the director under &amp;lt;/w:t&amp;gt;&amp;lt;/w:r&amp;gt;&amp;lt;w:bookmarkStart w:id="622" w:name="_CROSS_REFERENCE__e00440e5_4062_4810_bbe" /&amp;gt;&amp;lt;w:r&amp;gt;&amp;lt;w:t&amp;gt;section 15225‑A&amp;lt;/w:t&amp;gt;&amp;lt;/w:r&amp;gt;&amp;lt;w:bookmarkEnd w:id="622" /&amp;gt;&amp;lt;w:r&amp;gt;&amp;lt;w:t&amp;gt;.&amp;lt;/w:t&amp;gt;&amp;lt;/w:r&amp;gt;&amp;lt;w:bookmarkEnd w:id="599" /&amp;gt;&amp;lt;w:bookmarkEnd w:id="621" /&amp;gt;&amp;lt;/w:p&amp;gt;&amp;lt;w:p w:rsidR="00B83DB0" w:rsidRDefault="00B83DB0" w:rsidP="00B83DB0"&amp;gt;&amp;lt;w:pPr&amp;gt;&amp;lt;w:ind w:left="360" w:firstLine="360" /&amp;gt;&amp;lt;/w:pPr&amp;gt;&amp;lt;w:bookmarkStart w:id="623" w:name="_BILL_SECTION_HEADER__a79b12ec_b284_4781" /&amp;gt;&amp;lt;w:bookmarkStart w:id="624" w:name="_BILL_SECTION__f18db5c8_7edb_43aa_8f0a_e" /&amp;gt;&amp;lt;w:bookmarkStart w:id="625" w:name="_PAR__5_f0162a75_544d_49c6_908b_a389bdcf" /&amp;gt;&amp;lt;w:bookmarkStart w:id="626" w:name="_LINE__14_d65de4e2_3da5_4cd4_a2f0_12b888" /&amp;gt;&amp;lt;w:bookmarkEnd w:id="589" /&amp;gt;&amp;lt;w:bookmarkEnd w:id="594" /&amp;gt;&amp;lt;w:bookmarkEnd w:id="600" /&amp;gt;&amp;lt;w:bookmarkEnd w:id="601" /&amp;gt;&amp;lt;w:r&amp;gt;&amp;lt;w:rPr&amp;gt;&amp;lt;w:b /&amp;gt;&amp;lt;w:sz w:val="24" /&amp;gt;&amp;lt;/w:rPr&amp;gt;&amp;lt;w:t xml:space="preserve"&amp;gt;Sec. &amp;lt;/w:t&amp;gt;&amp;lt;/w:r&amp;gt;&amp;lt;w:bookmarkStart w:id="627" w:name="_BILL_SECTION_NUMBER__dfc1b1a7_bd24_4d24" /&amp;gt;&amp;lt;w:r&amp;gt;&amp;lt;w:rPr&amp;gt;&amp;lt;w:b /&amp;gt;&amp;lt;w:sz w:val="24" /&amp;gt;&amp;lt;/w:rPr&amp;gt;&amp;lt;w:t&amp;gt;16&amp;lt;/w:t&amp;gt;&amp;lt;/w:r&amp;gt;&amp;lt;w:bookmarkEnd w:id="627" /&amp;gt;&amp;lt;w:r&amp;gt;&amp;lt;w:rPr&amp;gt;&amp;lt;w:b /&amp;gt;&amp;lt;w:sz w:val="24" /&amp;gt;&amp;lt;/w:rPr&amp;gt;&amp;lt;w:t&amp;gt;.  32 MRSA §15209, first ¶,&amp;lt;/w:t&amp;gt;&amp;lt;/w:r&amp;gt;&amp;lt;w:r&amp;gt;&amp;lt;w:t xml:space="preserve"&amp;gt; as amended by PL 2013, c. 70, Pt. D, §14, is &amp;lt;/w:t&amp;gt;&amp;lt;/w:r&amp;gt;&amp;lt;w:bookmarkStart w:id="628" w:name="_LINE__15_43ca4cd2_8b4b_43bd_b1b6_a700f9" /&amp;gt;&amp;lt;w:bookmarkEnd w:id="626" /&amp;gt;&amp;lt;w:r&amp;gt;&amp;lt;w:t&amp;gt;further amended to read:&amp;lt;/w:t&amp;gt;&amp;lt;/w:r&amp;gt;&amp;lt;w:bookmarkEnd w:id="628" /&amp;gt;&amp;lt;/w:p&amp;gt;&amp;lt;w:p w:rsidR="00B83DB0" w:rsidRDefault="00B83DB0" w:rsidP="00B83DB0"&amp;gt;&amp;lt;w:pPr&amp;gt;&amp;lt;w:ind w:left="360" w:firstLine="360" /&amp;gt;&amp;lt;/w:pPr&amp;gt;&amp;lt;w:bookmarkStart w:id="629" w:name="_STATUTE_CONTENT__e11d453b_fdbf_46dd_86f" /&amp;gt;&amp;lt;w:bookmarkStart w:id="630" w:name="_STATUTE_P__264d9530_d3a0_42a8_95cf_e45e" /&amp;gt;&amp;lt;w:bookmarkStart w:id="631" w:name="_PAR__6_de43bac4_e568_4cbe_802b_a2f176bc" /&amp;gt;&amp;lt;w:bookmarkStart w:id="632" w:name="_LINE__16_41e9f2fb_94c9_48fd_8b91_56f179" /&amp;gt;&amp;lt;w:bookmarkEnd w:id="623" /&amp;gt;&amp;lt;w:bookmarkEnd w:id="625" /&amp;gt;&amp;lt;w:r&amp;gt;&amp;lt;w:t xml:space="preserve"&amp;gt;The &amp;lt;/w:t&amp;gt;&amp;lt;/w:r&amp;gt;&amp;lt;w:bookmarkStart w:id="633" w:name="_PROCESSED_CHANGE__79217c16_7d3b_4a0f_b2" /&amp;gt;&amp;lt;w:del w:id="634" w:author="BPS" w:date="2021-02-09T15:41:00Z"&amp;gt;&amp;lt;w:r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w:id="635" w:name="_PROCESSED_CHANGE__d2017da4_e9cc_4b6f_bb" /&amp;gt;&amp;lt;w:bookmarkEnd w:id="633" /&amp;gt;&amp;lt;w:ins w:id="636" w:author="BPS" w:date="2021-02-09T15:41:00Z"&amp;gt;&amp;lt;w:r&amp;gt;&amp;lt;w:t&amp;gt;board&amp;lt;/w:t&amp;gt;&amp;lt;/w:r&amp;gt;&amp;lt;/w:ins&amp;gt;&amp;lt;w:r&amp;gt;&amp;lt;w:t xml:space="preserve"&amp;gt; &amp;lt;/w:t&amp;gt;&amp;lt;/w:r&amp;gt;&amp;lt;w:bookmarkEnd w:id="635" /&amp;gt;&amp;lt;w:r&amp;gt;&amp;lt;w:t xml:space="preserve"&amp;gt;shall license an applicant as a private tramway inspector, who may &amp;lt;/w:t&amp;gt;&amp;lt;/w:r&amp;gt;&amp;lt;w:bookmarkStart w:id="637" w:name="_LINE__17_4574f099_fad5_4832_bb54_579c7f" /&amp;gt;&amp;lt;w:bookmarkEnd w:id="632" /&amp;gt;&amp;lt;w:r&amp;gt;&amp;lt;w:t&amp;gt;perform the inspections required on tramways, if that applicant:&amp;lt;/w:t&amp;gt;&amp;lt;/w:r&amp;gt;&amp;lt;w:bookmarkEnd w:id="629" /&amp;gt;&amp;lt;w:bookmarkEnd w:id="637" /&amp;gt;&amp;lt;/w:p&amp;gt;&amp;lt;w:p w:rsidR="00B83DB0" w:rsidRDefault="00B83DB0" w:rsidP="00B83DB0"&amp;gt;&amp;lt;w:pPr&amp;gt;&amp;lt;w:ind w:left="360" w:firstLine="360" /&amp;gt;&amp;lt;/w:pPr&amp;gt;&amp;lt;w:bookmarkStart w:id="638" w:name="_BILL_SECTION_HEADER__fa784eec_60aa_44e6" /&amp;gt;&amp;lt;w:bookmarkStart w:id="639" w:name="_BILL_SECTION__f052eba1_6708_42d7_8c61_7" /&amp;gt;&amp;lt;w:bookmarkStart w:id="640" w:name="_PAR__7_2e583335_46c9_4ece_8e9a_e020a455" /&amp;gt;&amp;lt;w:bookmarkStart w:id="641" w:name="_LINE__18_9f6a04e9_f2e0_41d5_964a_e658f5" /&amp;gt;&amp;lt;w:bookmarkEnd w:id="624" /&amp;gt;&amp;lt;w:bookmarkEnd w:id="630" /&amp;gt;&amp;lt;w:bookmarkEnd w:id="631" /&amp;gt;&amp;lt;w:r&amp;gt;&amp;lt;w:rPr&amp;gt;&amp;lt;w:b /&amp;gt;&amp;lt;w:sz w:val="24" /&amp;gt;&amp;lt;/w:rPr&amp;gt;&amp;lt;w:t xml:space="preserve"&amp;gt;Sec. &amp;lt;/w:t&amp;gt;&amp;lt;/w:r&amp;gt;&amp;lt;w:bookmarkStart w:id="642" w:name="_BILL_SECTION_NUMBER__883091d6_2ce4_41e1" /&amp;gt;&amp;lt;w:r&amp;gt;&amp;lt;w:rPr&amp;gt;&amp;lt;w:b /&amp;gt;&amp;lt;w:sz w:val="24" /&amp;gt;&amp;lt;/w:rPr&amp;gt;&amp;lt;w:t&amp;gt;17&amp;lt;/w:t&amp;gt;&amp;lt;/w:r&amp;gt;&amp;lt;w:bookmarkEnd w:id="642" /&amp;gt;&amp;lt;w:r&amp;gt;&amp;lt;w:rPr&amp;gt;&amp;lt;w:b /&amp;gt;&amp;lt;w:sz w:val="24" /&amp;gt;&amp;lt;/w:rPr&amp;gt;&amp;lt;w:t&amp;gt;.  32 MRSA §15209, sub-§1,&amp;lt;/w:t&amp;gt;&amp;lt;/w:r&amp;gt;&amp;lt;w:r&amp;gt;&amp;lt;w:t xml:space="preserve"&amp;gt; as amended by PL 2013, c. 70, Pt. D, §15, is &amp;lt;/w:t&amp;gt;&amp;lt;/w:r&amp;gt;&amp;lt;w:bookmarkStart w:id="643" w:name="_LINE__19_519cb372_9ba2_46fb_a28a_b9af48" /&amp;gt;&amp;lt;w:bookmarkEnd w:id="641" /&amp;gt;&amp;lt;w:r&amp;gt;&amp;lt;w:t&amp;gt;further amended to read:&amp;lt;/w:t&amp;gt;&amp;lt;/w:r&amp;gt;&amp;lt;w:bookmarkEnd w:id="643" /&amp;gt;&amp;lt;/w:p&amp;gt;&amp;lt;w:p w:rsidR="00B83DB0" w:rsidRDefault="00B83DB0" w:rsidP="00B83DB0"&amp;gt;&amp;lt;w:pPr&amp;gt;&amp;lt;w:ind w:left="360" w:firstLine="360" /&amp;gt;&amp;lt;/w:pPr&amp;gt;&amp;lt;w:bookmarkStart w:id="644" w:name="_STATUTE_NUMBER__922f9624_771e_4806_81a4" /&amp;gt;&amp;lt;w:bookmarkStart w:id="645" w:name="_STATUTE_SS__9be0b2fe_9385_4404_95da_131" /&amp;gt;&amp;lt;w:bookmarkStart w:id="646" w:name="_PAR__8_be87ac01_8c63_4760_80f8_5de35908" /&amp;gt;&amp;lt;w:bookmarkStart w:id="647" w:name="_LINE__20_cee9b3fc_8a15_484d_9b4c_8aa5be" /&amp;gt;&amp;lt;w:bookmarkEnd w:id="638" /&amp;gt;&amp;lt;w:bookmarkEnd w:id="640" /&amp;gt;&amp;lt;w:r&amp;gt;&amp;lt;w:rPr&amp;gt;&amp;lt;w:b /&amp;gt;&amp;lt;/w:rPr&amp;gt;&amp;lt;w:t&amp;gt;1&amp;lt;/w:t&amp;gt;&amp;lt;/w:r&amp;gt;&amp;lt;w:bookmarkEnd w:id="644" /&amp;gt;&amp;lt;w:r&amp;gt;&amp;lt;w:rPr&amp;gt;&amp;lt;w:b /&amp;gt;&amp;lt;/w:rPr&amp;gt;&amp;lt;w:t xml:space="preserve"&amp;gt;.  &amp;lt;/w:t&amp;gt;&amp;lt;/w:r&amp;gt;&amp;lt;w:bookmarkStart w:id="648" w:name="_STATUTE_HEADNOTE__89aa744a_86f9_4dc4_98" /&amp;gt;&amp;lt;w:r&amp;gt;&amp;lt;w:rPr&amp;gt;&amp;lt;w:b /&amp;gt;&amp;lt;/w:rPr&amp;gt;&amp;lt;w:t&amp;gt;Registration.&amp;lt;/w:t&amp;gt;&amp;lt;/w:r&amp;gt;&amp;lt;w:bookmarkEnd w:id="648"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w:id="649" w:name="_STATUTE_CONTENT__92630fb0_3dc0_47ec_8d2" /&amp;gt;&amp;lt;w:r&amp;gt;&amp;lt;w:t xml:space="preserve"&amp;gt;Is a professional engineer with a current valid registration in some &amp;lt;/w:t&amp;gt;&amp;lt;/w:r&amp;gt;&amp;lt;w:bookmarkStart w:id="650" w:name="_LINE__21_aac5087e_4cad_42e7_a530_bdaa93" /&amp;gt;&amp;lt;w:bookmarkEnd w:id="647" /&amp;gt;&amp;lt;w:r&amp;gt;&amp;lt;w:t xml:space="preserve"&amp;gt;state.  If an applicant for a private tramway inspector's license demonstrates to the &amp;lt;/w:t&amp;gt;&amp;lt;/w:r&amp;gt;&amp;lt;w:bookmarkStart w:id="651" w:name="_PROCESSED_CHANGE__45bdc873_2046_40aa_98" /&amp;gt;&amp;lt;w:del w:id="652" w:author="BPS" w:date="2021-02-09T16:20:00Z"&amp;gt;&amp;lt;w:r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w:id="653" w:name="_LINE__22_afc0fad3_fa7e_4caf_b0bc_f32a06" /&amp;gt;&amp;lt;w:bookmarkStart w:id="654" w:name="_PROCESSED_CHANGE__55f1499a_ab36_4649_88" /&amp;gt;&amp;lt;w:bookmarkEnd w:id="650" /&amp;gt;&amp;lt;w:bookmarkEnd w:id="651" /&amp;gt;&amp;lt;w:ins w:id="655" w:author="BPS" w:date="2021-02-09T16:20:00Z"&amp;gt;&amp;lt;w:r&amp;gt;&amp;lt;w:t&amp;gt;board&amp;lt;/w:t&amp;gt;&amp;lt;/w:r&amp;gt;&amp;lt;/w:ins&amp;gt;&amp;lt;w:r&amp;gt;&amp;lt;w:t xml:space="preserve"&amp;gt; &amp;lt;/w:t&amp;gt;&amp;lt;/w:r&amp;gt;&amp;lt;w:bookmarkEnd w:id="654" /&amp;gt;&amp;lt;w:r&amp;gt;&amp;lt;w:t xml:space="preserve"&amp;gt;that the applicant possesses more than 6 years' experience in the construction, design, &amp;lt;/w:t&amp;gt;&amp;lt;/w:r&amp;gt;&amp;lt;w:bookmarkStart w:id="656" w:name="_LINE__23_fc7a17fa_bb77_48d3_92a8_048ff4" /&amp;gt;&amp;lt;w:bookmarkEnd w:id="653" /&amp;gt;&amp;lt;w:r&amp;gt;&amp;lt;w:t&amp;gt;inspection and operation of tramways, this registration requirement may be waived by the&amp;lt;/w:t&amp;gt;&amp;lt;/w:r&amp;gt;&amp;lt;w:bookmarkStart w:id="657" w:name="_PROCESSED_CHANGE__0933d6f4_3106_405c_9c" /&amp;gt;&amp;lt;w:r&amp;gt;&amp;lt;w:t xml:space="preserve"&amp;gt; &amp;lt;/w:t&amp;gt;&amp;lt;/w:r&amp;gt;&amp;lt;w:bookmarkStart w:id="658" w:name="_LINE__24_3781c818_8986_4088_84a6_1024d9" /&amp;gt;&amp;lt;w:bookmarkEnd w:id="656" /&amp;gt;&amp;lt;w:del w:id="659" w:author="BPS" w:date="2021-02-09T15:42:00Z"&amp;gt;&amp;lt;w:r w:rsidDel="00081628"&amp;gt;&amp;lt;w:delText&amp;gt;director&amp;lt;/w:delText&amp;gt;&amp;lt;/w:r&amp;gt;&amp;lt;/w:del&amp;gt;&amp;lt;w:bookmarkStart w:id="660" w:name="_PROCESSED_CHANGE__46ea8fed_941e_4443_98" /&amp;gt;&amp;lt;w:bookmarkEnd w:id="657" /&amp;gt;&amp;lt;w:r&amp;gt;&amp;lt;w:t xml:space="preserve"&amp;gt; &amp;lt;/w:t&amp;gt;&amp;lt;/w:r&amp;gt;&amp;lt;w:ins w:id="661" w:author="BPS" w:date="2021-02-09T15:42:00Z"&amp;gt;&amp;lt;w:r&amp;gt;&amp;lt;w:t&amp;gt;board&amp;lt;/w:t&amp;gt;&amp;lt;/w:r&amp;gt;&amp;lt;/w:ins&amp;gt;&amp;lt;w:bookmarkEnd w:id="660" /&amp;gt;&amp;lt;w:r&amp;gt;&amp;lt;w:t&amp;gt;;&amp;lt;/w:t&amp;gt;&amp;lt;/w:r&amp;gt;&amp;lt;w:bookmarkEnd w:id="649" /&amp;gt;&amp;lt;w:bookmarkEnd w:id="658" /&amp;gt;&amp;lt;/w:p&amp;gt;&amp;lt;w:p w:rsidR="00B83DB0" w:rsidRDefault="00B83DB0" w:rsidP="00B83DB0"&amp;gt;&amp;lt;w:pPr&amp;gt;&amp;lt;w:ind w:left="360" w:firstLine="360" /&amp;gt;&amp;lt;/w:pPr&amp;gt;&amp;lt;w:bookmarkStart w:id="662" w:name="_BILL_SECTION_HEADER__394757ae_ba85_45d4" /&amp;gt;&amp;lt;w:bookmarkStart w:id="663" w:name="_BILL_SECTION__c606d923_64d1_4c84_8a66_3" /&amp;gt;&amp;lt;w:bookmarkStart w:id="664" w:name="_PAR__9_d1e43c54_442c_4853_835e_c271b51e" /&amp;gt;&amp;lt;w:bookmarkStart w:id="665" w:name="_LINE__25_5bc4a1b6_9879_433b_8b77_5ad0d3" /&amp;gt;&amp;lt;w:bookmarkEnd w:id="639" /&amp;gt;&amp;lt;w:bookmarkEnd w:id="645" /&amp;gt;&amp;lt;w:bookmarkEnd w:id="646" /&amp;gt;&amp;lt;w:r&amp;gt;&amp;lt;w:rPr&amp;gt;&amp;lt;w:b /&amp;gt;&amp;lt;w:sz w:val="24" /&amp;gt;&amp;lt;/w:rPr&amp;gt;&amp;lt;w:t xml:space="preserve"&amp;gt;Sec. &amp;lt;/w:t&amp;gt;&amp;lt;/w:r&amp;gt;&amp;lt;w:bookmarkStart w:id="666" w:name="_BILL_SECTION_NUMBER__c33d5cb6_58d3_4dc1" /&amp;gt;&amp;lt;w:r&amp;gt;&amp;lt;w:rPr&amp;gt;&amp;lt;w:b /&amp;gt;&amp;lt;w:sz w:val="24" /&amp;gt;&amp;lt;/w:rPr&amp;gt;&amp;lt;w:t&amp;gt;18&amp;lt;/w:t&amp;gt;&amp;lt;/w:r&amp;gt;&amp;lt;w:bookmarkEnd w:id="666" /&amp;gt;&amp;lt;w:r&amp;gt;&amp;lt;w:rPr&amp;gt;&amp;lt;w:b /&amp;gt;&amp;lt;w:sz w:val="24" /&amp;gt;&amp;lt;/w:rPr&amp;gt;&amp;lt;w:t&amp;gt;.  32 MRSA §15209-A,&amp;lt;/w:t&amp;gt;&amp;lt;/w:r&amp;gt;&amp;lt;w:r&amp;gt;&amp;lt;w:t xml:space="preserve"&amp;gt; as amended by PL 2013, c. 70, Pt. D, §17, is further &amp;lt;/w:t&amp;gt;&amp;lt;/w:r&amp;gt;&amp;lt;w:bookmarkStart w:id="667" w:name="_LINE__26_67a35f7f_9378_42dc_8b5a_b0a627" /&amp;gt;&amp;lt;w:bookmarkEnd w:id="665" /&amp;gt;&amp;lt;w:r&amp;gt;&amp;lt;w:t&amp;gt;amended to read:&amp;lt;/w:t&amp;gt;&amp;lt;/w:r&amp;gt;&amp;lt;w:bookmarkEnd w:id="667" /&amp;gt;&amp;lt;/w:p&amp;gt;&amp;lt;w:p w:rsidR="00B83DB0" w:rsidRDefault="00B83DB0" w:rsidP="00B83DB0"&amp;gt;&amp;lt;w:pPr&amp;gt;&amp;lt;w:ind w:left="1080" w:hanging="720" /&amp;gt;&amp;lt;/w:pPr&amp;gt;&amp;lt;w:bookmarkStart w:id="668" w:name="_STATUTE_S__9a147503_b172_426d_85f3_7a7e" /&amp;gt;&amp;lt;w:bookmarkStart w:id="669" w:name="_PAR__10_b8180d68_c27d_487c_87e5_f7517aa" /&amp;gt;&amp;lt;w:bookmarkStart w:id="670" w:name="_LINE__27_1204686b_14d0_49fe_9275_855c62" /&amp;gt;&amp;lt;w:bookmarkEnd w:id="662" /&amp;gt;&amp;lt;w:bookmarkEnd w:id="664" /&amp;gt;&amp;lt;w:r&amp;gt;&amp;lt;w:rPr&amp;gt;&amp;lt;w:b /&amp;gt;&amp;lt;/w:rPr&amp;gt;&amp;lt;w:t&amp;gt;§&amp;lt;/w:t&amp;gt;&amp;lt;/w:r&amp;gt;&amp;lt;w:bookmarkStart w:id="671" w:name="_STATUTE_NUMBER__47902c7c_2592_4c2d_ba57" /&amp;gt;&amp;lt;w:r&amp;gt;&amp;lt;w:rPr&amp;gt;&amp;lt;w:b /&amp;gt;&amp;lt;/w:rPr&amp;gt;&amp;lt;w:t&amp;gt;15209-A&amp;lt;/w:t&amp;gt;&amp;lt;/w:r&amp;gt;&amp;lt;w:bookmarkEnd w:id="671" /&amp;gt;&amp;lt;w:r&amp;gt;&amp;lt;w:rPr&amp;gt;&amp;lt;w:b /&amp;gt;&amp;lt;/w:rPr&amp;gt;&amp;lt;w:t xml:space="preserve"&amp;gt;.  &amp;lt;/w:t&amp;gt;&amp;lt;/w:r&amp;gt;&amp;lt;w:bookmarkStart w:id="672" w:name="_STATUTE_HEADNOTE__c1666098_ac41_4fc5_a7" /&amp;gt;&amp;lt;w:r&amp;gt;&amp;lt;w:rPr&amp;gt;&amp;lt;w:b /&amp;gt;&amp;lt;/w:rPr&amp;gt;&amp;lt;w:t&amp;gt;Private wire rope inspectors; licenses&amp;lt;/w:t&amp;gt;&amp;lt;/w:r&amp;gt;&amp;lt;w:bookmarkEnd w:id="670" /&amp;gt;&amp;lt;w:bookmarkEnd w:id="672" /&amp;gt;&amp;lt;/w:p&amp;gt;&amp;lt;w:p w:rsidR="00B83DB0" w:rsidRDefault="00B83DB0" w:rsidP="00B83DB0"&amp;gt;&amp;lt;w:pPr&amp;gt;&amp;lt;w:ind w:left="360" w:firstLine="360" /&amp;gt;&amp;lt;/w:pPr&amp;gt;&amp;lt;w:bookmarkStart w:id="673" w:name="_STATUTE_CONTENT__6bb8c3e0_0ae4_4478_bd7" /&amp;gt;&amp;lt;w:bookmarkStart w:id="674" w:name="_STATUTE_P__716b785a_487f_4460_a37a_6bd8" /&amp;gt;&amp;lt;w:bookmarkStart w:id="675" w:name="_PAR__11_10cbb956_7d4b_4110_8247_4f7ebc7" /&amp;gt;&amp;lt;w:bookmarkStart w:id="676" w:name="_LINE__28_6ba5c360_aaac_4697_9f7e_b9a50f" /&amp;gt;&amp;lt;w:bookmarkEnd w:id="669" /&amp;gt;&amp;lt;w:r&amp;gt;&amp;lt;w:t xml:space="preserve"&amp;gt;The &amp;lt;/w:t&amp;gt;&amp;lt;/w:r&amp;gt;&amp;lt;w:bookmarkStart w:id="677" w:name="_PROCESSED_CHANGE__756411a4_1ea8_4d8e_85" /&amp;gt;&amp;lt;w:del w:id="678" w:author="BPS" w:date="2021-02-09T15:43:00Z"&amp;gt;&amp;lt;w:r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w:id="679" w:name="_PROCESSED_CHANGE__56318509_59d8_4d08_bf" /&amp;gt;&amp;lt;w:bookmarkEnd w:id="677" /&amp;gt;&amp;lt;w:ins w:id="680" w:author="BPS" w:date="2021-02-09T15:43:00Z"&amp;gt;&amp;lt;w:r&amp;gt;&amp;lt;w:t&amp;gt;board&amp;lt;/w:t&amp;gt;&amp;lt;/w:r&amp;gt;&amp;lt;/w:ins&amp;gt;&amp;lt;w:r&amp;gt;&amp;lt;w:t xml:space="preserve"&amp;gt; &amp;lt;/w:t&amp;gt;&amp;lt;/w:r&amp;gt;&amp;lt;w:bookmarkEnd w:id="679" /&amp;gt;&amp;lt;w:r&amp;gt;&amp;lt;w:t xml:space="preserve"&amp;gt;may issue a license to an applicant as a private wire rope inspector, &amp;lt;/w:t&amp;gt;&amp;lt;/w:r&amp;gt;&amp;lt;w:bookmarkStart w:id="681" w:name="_LINE__29_6ba4e424_46cf_4461_9611_695d13" /&amp;gt;&amp;lt;w:bookmarkEnd w:id="676" /&amp;gt;&amp;lt;w:r&amp;gt;&amp;lt;w:t xml:space="preserve"&amp;gt;who may perform the inspections required for each tramway equipped with wire rope, if &amp;lt;/w:t&amp;gt;&amp;lt;/w:r&amp;gt;&amp;lt;w:bookmarkStart w:id="682" w:name="_LINE__30_3300c59e_fe8c_44c9_b619_fd1f2a" /&amp;gt;&amp;lt;w:bookmarkEnd w:id="681" /&amp;gt;&amp;lt;w:r&amp;gt;&amp;lt;w:t xml:space="preserve"&amp;gt;that applicant has a total of 5 years' experience in wire rope manufacture, installation, &amp;lt;/w:t&amp;gt;&amp;lt;/w:r&amp;gt;&amp;lt;w:bookmarkStart w:id="683" w:name="_LINE__31_924f2008_4970_46c7_89d8_5ef9ec" /&amp;gt;&amp;lt;w:bookmarkEnd w:id="682" /&amp;gt;&amp;lt;w:r&amp;gt;&amp;lt;w:t xml:space="preserve"&amp;gt;maintenance or inspection and meets the requirements of this chapter and rules adopted by &amp;lt;/w:t&amp;gt;&amp;lt;/w:r&amp;gt;&amp;lt;w:bookmarkStart w:id="684" w:name="_LINE__32_570333d2_3d3c_44c3_865c_16dc23" /&amp;gt;&amp;lt;w:bookmarkEnd w:id="683" /&amp;gt;&amp;lt;w:r&amp;gt;&amp;lt;w:t&amp;gt;the&amp;lt;/w:t&amp;gt;&amp;lt;/w:r&amp;gt;&amp;lt;w:bookmarkStart w:id="685" w:name="_PROCESSED_CHANGE__fd0b741c_dd90_4e91_98" /&amp;gt;&amp;lt;w:r&amp;gt;&amp;lt;w:t xml:space="preserve"&amp;gt; &amp;lt;/w:t&amp;gt;&amp;lt;/w:r&amp;gt;&amp;lt;w:del w:id="686" w:author="BPS" w:date="2021-02-09T15:43:00Z"&amp;gt;&amp;lt;w:r w:rsidDel="00081628"&amp;gt;&amp;lt;w:delText&amp;gt;director&amp;lt;/w:delText&amp;gt;&amp;lt;/w:r&amp;gt;&amp;lt;/w:del&amp;gt;&amp;lt;w:bookmarkStart w:id="687" w:name="_PROCESSED_CHANGE__7365a9f2_9808_474c_b4" /&amp;gt;&amp;lt;w:bookmarkEnd w:id="685" /&amp;gt;&amp;lt;w:r&amp;gt;&amp;lt;w:t xml:space="preserve"&amp;gt; &amp;lt;/w:t&amp;gt;&amp;lt;/w:r&amp;gt;&amp;lt;w:ins w:id="688" w:author="BPS" w:date="2021-02-09T15:43:00Z"&amp;gt;&amp;lt;w:r&amp;gt;&amp;lt;w:t&amp;gt;board&amp;lt;/w:t&amp;gt;&amp;lt;/w:r&amp;gt;&amp;lt;/w:ins&amp;gt;&amp;lt;w:bookmarkEnd w:id="687" /&amp;gt;&amp;lt;w:r&amp;gt;&amp;lt;w:t xml:space="preserve"&amp;gt;.  A private wire rope inspector's license is issued for a period of one year.  &amp;lt;/w:t&amp;gt;&amp;lt;/w:r&amp;gt;&amp;lt;w:bookmarkStart w:id="689" w:name="_LINE__33_df8b1156_453e_421e_8aae_347cf8" /&amp;gt;&amp;lt;w:bookmarkEnd w:id="684" /&amp;gt;&amp;lt;w:r&amp;gt;&amp;lt;w:t xml:space="preserve"&amp;gt;The license fee must be set by the director under &amp;lt;/w:t&amp;gt;&amp;lt;/w:r&amp;gt;&amp;lt;w:bookmarkStart w:id="690" w:name="_CROSS_REFERENCE__10db0c38_d229_495f_869" /&amp;gt;&amp;lt;w:r&amp;gt;&amp;lt;w:t&amp;gt;section 15225‑A&amp;lt;/w:t&amp;gt;&amp;lt;/w:r&amp;gt;&amp;lt;w:bookmarkEnd w:id="690" /&amp;gt;&amp;lt;w:r&amp;gt;&amp;lt;w:t&amp;gt;.&amp;lt;/w:t&amp;gt;&amp;lt;/w:r&amp;gt;&amp;lt;w:bookmarkEnd w:id="673" /&amp;gt;&amp;lt;w:bookmarkEnd w:id="689" /&amp;gt;&amp;lt;/w:p&amp;gt;&amp;lt;w:p w:rsidR="00B83DB0" w:rsidRDefault="00B83DB0" w:rsidP="00B83DB0"&amp;gt;&amp;lt;w:pPr&amp;gt;&amp;lt;w:ind w:left="360" w:firstLine="360" /&amp;gt;&amp;lt;/w:pPr&amp;gt;&amp;lt;w:bookmarkStart w:id="691" w:name="_BILL_SECTION_HEADER__5a250c36_d21a_45fd" /&amp;gt;&amp;lt;w:bookmarkStart w:id="692" w:name="_BILL_SECTION__e58b2309_c11b_4fab_8021_1" /&amp;gt;&amp;lt;w:bookmarkStart w:id="693" w:name="_PAR__12_ed5e8105_81e2_4639_87a9_465b4ab" /&amp;gt;&amp;lt;w:bookmarkStart w:id="694" w:name="_LINE__34_fa8d08eb_d1a2_4084_8d65_52af39" /&amp;gt;&amp;lt;w:bookmarkEnd w:id="663" /&amp;gt;&amp;lt;w:bookmarkEnd w:id="668" /&amp;gt;&amp;lt;w:bookmarkEnd w:id="674" /&amp;gt;&amp;lt;w:bookmarkEnd w:id="675" /&amp;gt;&amp;lt;w:r&amp;gt;&amp;lt;w:rPr&amp;gt;&amp;lt;w:b /&amp;gt;&amp;lt;w:sz w:val="24" /&amp;gt;&amp;lt;/w:rPr&amp;gt;&amp;lt;w:t xml:space="preserve"&amp;gt;Sec. &amp;lt;/w:t&amp;gt;&amp;lt;/w:r&amp;gt;&amp;lt;w:bookmarkStart w:id="695" w:name="_BILL_SECTION_NUMBER__59369ed8_66e8_43fe" /&amp;gt;&amp;lt;w:r&amp;gt;&amp;lt;w:rPr&amp;gt;&amp;lt;w:b /&amp;gt;&amp;lt;w:sz w:val="24" /&amp;gt;&amp;lt;/w:rPr&amp;gt;&amp;lt;w:t&amp;gt;19&amp;lt;/w:t&amp;gt;&amp;lt;/w:r&amp;gt;&amp;lt;w:bookmarkEnd w:id="695" /&amp;gt;&amp;lt;w:r&amp;gt;&amp;lt;w:rPr&amp;gt;&amp;lt;w:b /&amp;gt;&amp;lt;w:sz w:val="24" /&amp;gt;&amp;lt;/w:rPr&amp;gt;&amp;lt;w:t&amp;gt;.  32 MRSA §15210,&amp;lt;/w:t&amp;gt;&amp;lt;/w:r&amp;gt;&amp;lt;w:r&amp;gt;&amp;lt;w:t xml:space="preserve"&amp;gt; as amended by PL 2013, c. 70, Pt. D, §18, is further &amp;lt;/w:t&amp;gt;&amp;lt;/w:r&amp;gt;&amp;lt;w:bookmarkStart w:id="696" w:name="_LINE__35_ec39c6c0_14ce_4b96_9607_e5559d" /&amp;gt;&amp;lt;w:bookmarkEnd w:id="694" /&amp;gt;&amp;lt;w:r&amp;gt;&amp;lt;w:t&amp;gt;amended to read:&amp;lt;/w:t&amp;gt;&amp;lt;/w:r&amp;gt;&amp;lt;w:bookmarkEnd w:id="696" /&amp;gt;&amp;lt;/w:p&amp;gt;&amp;lt;w:p w:rsidR="00B83DB0" w:rsidRDefault="00B83DB0" w:rsidP="00B83DB0"&amp;gt;&amp;lt;w:pPr&amp;gt;&amp;lt;w:ind w:left="1080" w:hanging="720" /&amp;gt;&amp;lt;/w:pPr&amp;gt;&amp;lt;w:bookmarkStart w:id="697" w:name="_STATUTE_S__9ae9b892_b61f_4659_9a18_f94e" /&amp;gt;&amp;lt;w:bookmarkStart w:id="698" w:name="_PAR__13_dcd66c35_56d6_4b68_99d8_7e7b734" /&amp;gt;&amp;lt;w:bookmarkStart w:id="699" w:name="_LINE__36_eb0a2ae2_de11_42fa_a272_a2b62b" /&amp;gt;&amp;lt;w:bookmarkEnd w:id="691" /&amp;gt;&amp;lt;w:bookmarkEnd w:id="693" /&amp;gt;&amp;lt;w:r&amp;gt;&amp;lt;w:rPr&amp;gt;&amp;lt;w:b /&amp;gt;&amp;lt;/w:rPr&amp;gt;&amp;lt;w:t&amp;gt;§&amp;lt;/w:t&amp;gt;&amp;lt;/w:r&amp;gt;&amp;lt;w:bookmarkStart w:id="700" w:name="_STATUTE_NUMBER__03bb5a79_eb20_43ca_b3ed" /&amp;gt;&amp;lt;w:r&amp;gt;&amp;lt;w:rPr&amp;gt;&amp;lt;w:b /&amp;gt;&amp;lt;/w:rPr&amp;gt;&amp;lt;w:t&amp;gt;15210&amp;lt;/w:t&amp;gt;&amp;lt;/w:r&amp;gt;&amp;lt;w:bookmarkEnd w:id="700" /&amp;gt;&amp;lt;w:r&amp;gt;&amp;lt;w:rPr&amp;gt;&amp;lt;w:b /&amp;gt;&amp;lt;/w:rPr&amp;gt;&amp;lt;w:t xml:space="preserve"&amp;gt;.  &amp;lt;/w:t&amp;gt;&amp;lt;/w:r&amp;gt;&amp;lt;w:bookmarkStart w:id="701" w:name="_STATUTE_HEADNOTE__efa9bb6c_8796_46db_a6" /&amp;gt;&amp;lt;w:r&amp;gt;&amp;lt;w:rPr&amp;gt;&amp;lt;w:b /&amp;gt;&amp;lt;/w:rPr&amp;gt;&amp;lt;w:t&amp;gt;Revocation of private tramway or elevator inspector's license&amp;lt;/w:t&amp;gt;&amp;lt;/w:r&amp;gt;&amp;lt;w:bookmarkEnd w:id="699" /&amp;gt;&amp;lt;w:bookmarkEnd w:id="701" /&amp;gt;&amp;lt;/w:p&amp;gt;&amp;lt;w:p w:rsidR="00B83DB0" w:rsidRDefault="00B83DB0" w:rsidP="00B83DB0"&amp;gt;&amp;lt;w:pPr&amp;gt;&amp;lt;w:ind w:left="360" w:firstLine="360" /&amp;gt;&amp;lt;/w:pPr&amp;gt;&amp;lt;w:bookmarkStart w:id="702" w:name="_STATUTE_CONTENT__6b9c2f4d_a95f_4558_893" /&amp;gt;&amp;lt;w:bookmarkStart w:id="703" w:name="_STATUTE_P__4c48a35f_f63b_4fa9_9b17_996d" /&amp;gt;&amp;lt;w:bookmarkStart w:id="704" w:name="_PAR__14_ec4ebede_15b1_4828_92fc_bd91cb5" /&amp;gt;&amp;lt;w:bookmarkStart w:id="705" w:name="_LINE__37_d87fbc5b_10dc_43c6_af7d_efc684" /&amp;gt;&amp;lt;w:bookmarkEnd w:id="698" /&amp;gt;&amp;lt;w:r&amp;gt;&amp;lt;w:t xml:space="preserve"&amp;gt;The &amp;lt;/w:t&amp;gt;&amp;lt;/w:r&amp;gt;&amp;lt;w:bookmarkStart w:id="706" w:name="_PROCESSED_CHANGE__24ee5a13_ff24_4d77_bc" /&amp;gt;&amp;lt;w:del w:id="707" w:author="BPS" w:date="2021-02-09T15:44:00Z"&amp;gt;&amp;lt;w:r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w:id="708" w:name="_PROCESSED_CHANGE__53fec464_5a95_44ed_ab" /&amp;gt;&amp;lt;w:bookmarkEnd w:id="706" /&amp;gt;&amp;lt;w:ins w:id="709" w:author="BPS" w:date="2021-02-09T15:44:00Z"&amp;gt;&amp;lt;w:r&amp;gt;&amp;lt;w:t&amp;gt;board&amp;lt;/w:t&amp;gt;&amp;lt;/w:r&amp;gt;&amp;lt;/w:ins&amp;gt;&amp;lt;w:r&amp;gt;&amp;lt;w:t xml:space="preserve"&amp;gt; &amp;lt;/w:t&amp;gt;&amp;lt;/w:r&amp;gt;&amp;lt;w:bookmarkEnd w:id="708" /&amp;gt;&amp;lt;w:r&amp;gt;&amp;lt;w:t xml:space="preserve"&amp;gt;may revoke a private tramway, elevator or lift inspector's license &amp;lt;/w:t&amp;gt;&amp;lt;/w:r&amp;gt;&amp;lt;w:bookmarkStart w:id="710" w:name="_LINE__38_71b4b5df_43b9_4d21_acc3_67a99b" /&amp;gt;&amp;lt;w:bookmarkEnd w:id="705" /&amp;gt;&amp;lt;w:r&amp;gt;&amp;lt;w:t&amp;gt;for the following causes:&amp;lt;/w:t&amp;gt;&amp;lt;/w:r&amp;gt;&amp;lt;w:bookmarkEnd w:id="702" /&amp;gt;&amp;lt;w:bookmarkEnd w:id="710" /&amp;gt;&amp;lt;/w:p&amp;gt;&amp;lt;w:p w:rsidR="00B83DB0" w:rsidRDefault="00B83DB0" w:rsidP="00B83DB0"&amp;gt;&amp;lt;w:pPr&amp;gt;&amp;lt;w:ind w:left="360" w:firstLine="360" /&amp;gt;&amp;lt;/w:pPr&amp;gt;&amp;lt;w:bookmarkStart w:id="711" w:name="_STATUTE_NUMBER__f3dc262f_02e8_4f24_af61" /&amp;gt;&amp;lt;w:bookmarkStart w:id="712" w:name="_STATUTE_SS__c56128f9_fd93_4448_b9a1_30d" /&amp;gt;&amp;lt;w:bookmarkStart w:id="713" w:name="_PAR__15_91bc3186_ec4a_46d9_9f7c_04866c9" /&amp;gt;&amp;lt;w:bookmarkStart w:id="714" w:name="_LINE__39_b5eba36a_aff8_4356_a2e8_d12f8e" /&amp;gt;&amp;lt;w:bookmarkEnd w:id="703" /&amp;gt;&amp;lt;w:bookmarkEnd w:id="704" /&amp;gt;&amp;lt;w:r&amp;gt;&amp;lt;w:rPr&amp;gt;&amp;lt;w:b /&amp;gt;&amp;lt;/w:rPr&amp;gt;&amp;lt;w:t&amp;gt;1&amp;lt;/w:t&amp;gt;&amp;lt;/w:r&amp;gt;&amp;lt;w:bookmarkEnd w:id="711" /&amp;gt;&amp;lt;w:r&amp;gt;&amp;lt;w:rPr&amp;gt;&amp;lt;w:b /&amp;gt;&amp;lt;/w:rPr&amp;gt;&amp;lt;w:t xml:space="preserve"&amp;gt;.  &amp;lt;/w:t&amp;gt;&amp;lt;/w:r&amp;gt;&amp;lt;w:bookmarkStart w:id="715" w:name="_STATUTE_HEADNOTE__ae89fd33_9e66_480a_b3" /&amp;gt;&amp;lt;w:r&amp;gt;&amp;lt;w:rPr&amp;gt;&amp;lt;w:b /&amp;gt;&amp;lt;/w:rPr&amp;gt;&amp;lt;w:t&amp;gt;Failure to submit true reports.&amp;lt;/w:t&amp;gt;&amp;lt;/w:r&amp;gt;&amp;lt;w:bookmarkEnd w:id="715"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w:id="716" w:name="_STATUTE_CONTENT__41e0f958_c264_40a6_bd1" /&amp;gt;&amp;lt;w:r&amp;gt;&amp;lt;w:t xml:space="preserve"&amp;gt;For failure to submit true reports concerning the &amp;lt;/w:t&amp;gt;&amp;lt;/w:r&amp;gt;&amp;lt;w:bookmarkStart w:id="717" w:name="_LINE__40_5f677635_eea3_4b22_b6ae_75dacd" /&amp;gt;&amp;lt;w:bookmarkEnd w:id="714" /&amp;gt;&amp;lt;w:r&amp;gt;&amp;lt;w:t xml:space="preserve"&amp;gt;conditions of a tramway or elevator or for conduct determined by the &amp;lt;/w:t&amp;gt;&amp;lt;/w:r&amp;gt;&amp;lt;w:bookmarkStart w:id="718" w:name="_PROCESSED_CHANGE__56a48378_e772_4af7_85" /&amp;gt;&amp;lt;w:del w:id="719" w:author="BPS" w:date="2021-02-09T15:44:00Z"&amp;gt;&amp;lt;w:r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w:id="720" w:name="_PROCESSED_CHANGE__8088a855_7471_4d2f_b7" /&amp;gt;&amp;lt;w:bookmarkEnd w:id="718" /&amp;gt;&amp;lt;w:ins w:id="721" w:author="BPS" w:date="2021-02-09T15:44:00Z"&amp;gt;&amp;lt;w:r&amp;gt;&amp;lt;w:t&amp;gt;board&amp;lt;/w:t&amp;gt;&amp;lt;/w:r&amp;gt;&amp;lt;/w:ins&amp;gt;&amp;lt;w:r&amp;gt;&amp;lt;w:t xml:space="preserve"&amp;gt; &amp;lt;/w:t&amp;gt;&amp;lt;/w:r&amp;gt;&amp;lt;w:bookmarkEnd w:id="720" /&amp;gt;&amp;lt;w:r&amp;gt;&amp;lt;w:t xml:space="preserve"&amp;gt;to be &amp;lt;/w:t&amp;gt;&amp;lt;/w:r&amp;gt;&amp;lt;w:bookmarkStart w:id="722" w:name="_LINE__41_f7190ee5_25cf_45be_be1a_94167c" /&amp;gt;&amp;lt;w:bookmarkEnd w:id="717" /&amp;gt;&amp;lt;w:r&amp;gt;&amp;lt;w:t&amp;gt;contrary to the best interests of tramway or elevator safety or the&amp;lt;/w:t&amp;gt;&amp;lt;/w:r&amp;gt;&amp;lt;w:bookmarkStart w:id="723" w:name="_PROCESSED_CHANGE__b5f08994_a86e_45c2_91" /&amp;gt;&amp;lt;w:r&amp;gt;&amp;lt;w:t xml:space="preserve"&amp;gt; &amp;lt;/w:t&amp;gt;&amp;lt;/w:r&amp;gt;&amp;lt;w:del w:id="724" w:author="BPS" w:date="2021-02-09T15:44:00Z"&amp;gt;&amp;lt;w:r w:rsidDel="00081628"&amp;gt;&amp;lt;w:delText&amp;gt;director&amp;lt;/w:delText&amp;gt;&amp;lt;/w:r&amp;gt;&amp;lt;/w:del&amp;gt;&amp;lt;w:bookmarkStart w:id="725" w:name="_PROCESSED_CHANGE__da3ae234_924a_43f1_86" /&amp;gt;&amp;lt;w:bookmarkEnd w:id="723" /&amp;gt;&amp;lt;w:r&amp;gt;&amp;lt;w:t xml:space="preserve"&amp;gt; &amp;lt;/w:t&amp;gt;&amp;lt;/w:r&amp;gt;&amp;lt;w:ins w:id="726" w:author="BPS" w:date="2021-02-09T15:44:00Z"&amp;gt;&amp;lt;w:r&amp;gt;&amp;lt;w:t&amp;gt;board&amp;lt;/w:t&amp;gt;&amp;lt;/w:r&amp;gt;&amp;lt;/w:ins&amp;gt;&amp;lt;w:bookmarkEnd w:id="725" /&amp;gt;&amp;lt;w:r&amp;gt;&amp;lt;w:t&amp;gt;; and&amp;lt;/w:t&amp;gt;&amp;lt;/w:r&amp;gt;&amp;lt;w:bookmarkEnd w:id="716" /&amp;gt;&amp;lt;w:bookmarkEnd w:id="722" /&amp;gt;&amp;lt;/w:p&amp;gt;&amp;lt;w:p w:rsidR="00B83DB0" w:rsidRDefault="00B83DB0" w:rsidP="00B83DB0"&amp;gt;&amp;lt;w:pPr&amp;gt;&amp;lt;w:ind w:left="360" w:firstLine="360" /&amp;gt;&amp;lt;/w:pPr&amp;gt;&amp;lt;w:bookmarkStart w:id="727" w:name="_STATUTE_NUMBER__0684b130_0a52_4731_bd40" /&amp;gt;&amp;lt;w:bookmarkStart w:id="728" w:name="_STATUTE_SS__92b84a85_ac4f_490b_83b7_52b" /&amp;gt;&amp;lt;w:bookmarkStart w:id="729" w:name="_PAGE__5_c0402f8c_9f94_4075_9f82_2848db8" /&amp;gt;&amp;lt;w:bookmarkStart w:id="730" w:name="_PAR__1_de24f1b9_ab5b_42db_89d1_8b45fb83" /&amp;gt;&amp;lt;w:bookmarkStart w:id="731" w:name="_LINE__1_7cdb31b4_efd7_4039_b5e5_858a093" /&amp;gt;&amp;lt;w:bookmarkEnd w:id="582" /&amp;gt;&amp;lt;w:bookmarkEnd w:id="712" /&amp;gt;&amp;lt;w:bookmarkEnd w:id="713" /&amp;gt;&amp;lt;w:r&amp;gt;&amp;lt;w:rPr&amp;gt;&amp;lt;w:b /&amp;gt;&amp;lt;/w:rPr&amp;gt;&amp;lt;w:t&amp;gt;2&amp;lt;/w:t&amp;gt;&amp;lt;/w:r&amp;gt;&amp;lt;w:bookmarkEnd w:id="727" /&amp;gt;&amp;lt;w:r&amp;gt;&amp;lt;w:rPr&amp;gt;&amp;lt;w:b /&amp;gt;&amp;lt;/w:rPr&amp;gt;&amp;lt;w:t xml:space="preserve"&amp;gt;.  &amp;lt;/w:t&amp;gt;&amp;lt;/w:r&amp;gt;&amp;lt;w:bookmarkStart w:id="732" w:name="_STATUTE_HEADNOTE__1b46dccd_270f_4b2f_bc" /&amp;gt;&amp;lt;w:r&amp;gt;&amp;lt;w:rPr&amp;gt;&amp;lt;w:b /&amp;gt;&amp;lt;/w:rPr&amp;gt;&amp;lt;w:t&amp;gt;Physical infirmities.&amp;lt;/w:t&amp;gt;&amp;lt;/w:r&amp;gt;&amp;lt;w:bookmarkEnd w:id="732"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w:id="733" w:name="_STATUTE_CONTENT__cc5ec39d_c67b_4cff_b7d" /&amp;gt;&amp;lt;w:r&amp;gt;&amp;lt;w:t xml:space="preserve"&amp;gt;For physical infirmities that develop to a point at which it &amp;lt;/w:t&amp;gt;&amp;lt;/w:r&amp;gt;&amp;lt;w:bookmarkStart w:id="734" w:name="_LINE__2_0167fa31_1103_48ad_8556_a074037" /&amp;gt;&amp;lt;w:bookmarkEnd w:id="731" /&amp;gt;&amp;lt;w:r&amp;gt;&amp;lt;w:t xml:space="preserve"&amp;gt;appears that an inspector is no longer able to perform the required duties in a thorough and &amp;lt;/w:t&amp;gt;&amp;lt;/w:r&amp;gt;&amp;lt;w:bookmarkStart w:id="735" w:name="_LINE__3_61a8bb84_8e47_4e0e_b063_12266b1" /&amp;gt;&amp;lt;w:bookmarkEnd w:id="734" /&amp;gt;&amp;lt;w:r&amp;gt;&amp;lt;w:t&amp;gt;safe manner.&amp;lt;/w:t&amp;gt;&amp;lt;/w:r&amp;gt;&amp;lt;w:bookmarkEnd w:id="733" /&amp;gt;&amp;lt;w:bookmarkEnd w:id="735" /&amp;gt;&amp;lt;/w:p&amp;gt;&amp;lt;w:p w:rsidR="00B83DB0" w:rsidRDefault="00B83DB0" w:rsidP="00B83DB0"&amp;gt;&amp;lt;w:pPr&amp;gt;&amp;lt;w:ind w:left="360" w:firstLine="360" /&amp;gt;&amp;lt;/w:pPr&amp;gt;&amp;lt;w:bookmarkStart w:id="736" w:name="_BILL_SECTION_HEADER__d9f9d7ec_e32d_457c" /&amp;gt;&amp;lt;w:bookmarkStart w:id="737" w:name="_BILL_SECTION__1ad8a1ae_8ba2_4880_aeeb_f" /&amp;gt;&amp;lt;w:bookmarkStart w:id="738" w:name="_PAR__2_33063806_c89a_41e8_86b9_20cd0fd5" /&amp;gt;&amp;lt;w:bookmarkStart w:id="739" w:name="_LINE__4_b2aac7a0_b54e_4c71_b975_7d6c71a" /&amp;gt;&amp;lt;w:bookmarkEnd w:id="692" /&amp;gt;&amp;lt;w:bookmarkEnd w:id="697" /&amp;gt;&amp;lt;w:bookmarkEnd w:id="728" /&amp;gt;&amp;lt;w:bookmarkEnd w:id="730" /&amp;gt;&amp;lt;w:r&amp;gt;&amp;lt;w:rPr&amp;gt;&amp;lt;w:b /&amp;gt;&amp;lt;w:sz w:val="24" /&amp;gt;&amp;lt;/w:rPr&amp;gt;&amp;lt;w:t xml:space="preserve"&amp;gt;Sec. &amp;lt;/w:t&amp;gt;&amp;lt;/w:r&amp;gt;&amp;lt;w:bookmarkStart w:id="740" w:name="_BILL_SECTION_NUMBER__ff6cbba5_3101_4900" /&amp;gt;&amp;lt;w:r&amp;gt;&amp;lt;w:rPr&amp;gt;&amp;lt;w:b /&amp;gt;&amp;lt;w:sz w:val="24" /&amp;gt;&amp;lt;/w:rPr&amp;gt;&amp;lt;w:t&amp;gt;20&amp;lt;/w:t&amp;gt;&amp;lt;/w:r&amp;gt;&amp;lt;w:bookmarkEnd w:id="740" /&amp;gt;&amp;lt;w:r&amp;gt;&amp;lt;w:rPr&amp;gt;&amp;lt;w:b /&amp;gt;&amp;lt;w:sz w:val="24" /&amp;gt;&amp;lt;/w:rPr&amp;gt;&amp;lt;w:t&amp;gt;.  32 MRSA §15211, sub-§1,&amp;lt;/w:t&amp;gt;&amp;lt;/w:r&amp;gt;&amp;lt;w:r&amp;gt;&amp;lt;w:t xml:space="preserve"&amp;gt; as amended by PL 2013, c. 70, Pt. D, §19, is &amp;lt;/w:t&amp;gt;&amp;lt;/w:r&amp;gt;&amp;lt;w:bookmarkStart w:id="741" w:name="_LINE__5_4ac16b67_5161_4777_aae3_1e18e5f" /&amp;gt;&amp;lt;w:bookmarkEnd w:id="739" /&amp;gt;&amp;lt;w:r&amp;gt;&amp;lt;w:t&amp;gt;further amended to read:&amp;lt;/w:t&amp;gt;&amp;lt;/w:r&amp;gt;&amp;lt;w:bookmarkEnd w:id="741" /&amp;gt;&amp;lt;/w:p&amp;gt;&amp;lt;w:p w:rsidR="00B83DB0" w:rsidRDefault="00B83DB0" w:rsidP="00B83DB0"&amp;gt;&amp;lt;w:pPr&amp;gt;&amp;lt;w:ind w:left="360" w:firstLine="360" /&amp;gt;&amp;lt;/w:pPr&amp;gt;&amp;lt;w:bookmarkStart w:id="742" w:name="_STATUTE_NUMBER__27202558_27c9_4d61_8d20" /&amp;gt;&amp;lt;w:bookmarkStart w:id="743" w:name="_STATUTE_SS__003fab7c_2128_4902_a598_43b" /&amp;gt;&amp;lt;w:bookmarkStart w:id="744" w:name="_PAR__3_ea5f2c43_707d_4b21_962c_3c3ab524" /&amp;gt;&amp;lt;w:bookmarkStart w:id="745" w:name="_LINE__6_1e156c23_2059_4530_a743_a434717" /&amp;gt;&amp;lt;w:bookmarkEnd w:id="736" /&amp;gt;&amp;lt;w:bookmarkEnd w:id="738" /&amp;gt;&amp;lt;w:r&amp;gt;&amp;lt;w:rPr&amp;gt;&amp;lt;w:b /&amp;gt;&amp;lt;/w:rPr&amp;gt;&amp;lt;w:t&amp;gt;1&amp;lt;/w:t&amp;gt;&amp;lt;/w:r&amp;gt;&amp;lt;w:bookmarkEnd w:id="742" /&amp;gt;&amp;lt;w:r&amp;gt;&amp;lt;w:rPr&amp;gt;&amp;lt;w:b /&amp;gt;&amp;lt;/w:rPr&amp;gt;&amp;lt;w:t xml:space="preserve"&amp;gt;.  &amp;lt;/w:t&amp;gt;&amp;lt;/w:r&amp;gt;&amp;lt;w:bookmarkStart w:id="746" w:name="_STATUTE_HEADNOTE__9a1a2e71_f40e_43a0_9c" /&amp;gt;&amp;lt;w:r&amp;gt;&amp;lt;w:rPr&amp;gt;&amp;lt;w:b /&amp;gt;&amp;lt;/w:rPr&amp;gt;&amp;lt;w:t&amp;gt;Reporting accidents.&amp;lt;/w:t&amp;gt;&amp;lt;/w:r&amp;gt;&amp;lt;w:bookmarkEnd w:id="746"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w:id="747" w:name="_STATUTE_CONTENT__3c86ebb7_4e2a_4057_9a4" /&amp;gt;&amp;lt;w:r&amp;gt;&amp;lt;w:t xml:space="preserve"&amp;gt;Each elevator or tramway accident that is caused by &amp;lt;/w:t&amp;gt;&amp;lt;/w:r&amp;gt;&amp;lt;w:bookmarkStart w:id="748" w:name="_LINE__7_1d027173_6973_4d0a_a50c_e52ab01" /&amp;gt;&amp;lt;w:bookmarkEnd w:id="745" /&amp;gt;&amp;lt;w:r&amp;gt;&amp;lt;w:t xml:space="preserve"&amp;gt;equipment failure or results in significant injury to a person or results in substantial damage &amp;lt;/w:t&amp;gt;&amp;lt;/w:r&amp;gt;&amp;lt;w:bookmarkStart w:id="749" w:name="_LINE__8_75db03dd_d0c6_4b7e_9a30_4467710" /&amp;gt;&amp;lt;w:bookmarkEnd w:id="748" /&amp;gt;&amp;lt;w:r&amp;gt;&amp;lt;w:t xml:space="preserve"&amp;gt;to equipment must be reported by the owner or lessee to the chief inspector in accordance &amp;lt;/w:t&amp;gt;&amp;lt;/w:r&amp;gt;&amp;lt;w:bookmarkStart w:id="750" w:name="_LINE__9_2e4edc68_28de_410f_a2aa_0db3e85" /&amp;gt;&amp;lt;w:bookmarkEnd w:id="749" /&amp;gt;&amp;lt;w:r&amp;gt;&amp;lt;w:t xml:space="preserve"&amp;gt;with the &amp;lt;/w:t&amp;gt;&amp;lt;/w:r&amp;gt;&amp;lt;w:bookmarkStart w:id="751" w:name="_PROCESSED_CHANGE__eecf68c4_2bc3_4384_a6" /&amp;gt;&amp;lt;w:del w:id="752" w:author="BPS" w:date="2021-02-09T15:45:00Z"&amp;gt;&amp;lt;w:r w:rsidDel="00081628"&amp;gt;&amp;lt;w:delText&amp;gt;director's&amp;lt;/w:delText&amp;gt;&amp;lt;/w:r&amp;gt;&amp;lt;/w:del&amp;gt;&amp;lt;w:r&amp;gt;&amp;lt;w:t xml:space="preserve"&amp;gt; &amp;lt;/w:t&amp;gt;&amp;lt;/w:r&amp;gt;&amp;lt;w:bookmarkStart w:id="753" w:name="_PROCESSED_CHANGE__ef5abebc_891d_4cf9_86" /&amp;gt;&amp;lt;w:bookmarkEnd w:id="751" /&amp;gt;&amp;lt;w:ins w:id="754" w:author="BPS" w:date="2021-02-09T15:45:00Z"&amp;gt;&amp;lt;w:r&amp;gt;&amp;lt;w:t&amp;gt;board's&amp;lt;/w:t&amp;gt;&amp;lt;/w:r&amp;gt;&amp;lt;/w:ins&amp;gt;&amp;lt;w:r&amp;gt;&amp;lt;w:t xml:space="preserve"&amp;gt; &amp;lt;/w:t&amp;gt;&amp;lt;/w:r&amp;gt;&amp;lt;w:bookmarkEnd w:id="753" /&amp;gt;&amp;lt;w:r&amp;gt;&amp;lt;w:t&amp;gt;rules.&amp;lt;/w:t&amp;gt;&amp;lt;/w:r&amp;gt;&amp;lt;w:bookmarkEnd w:id="747" /&amp;gt;&amp;lt;w:bookmarkEnd w:id="750" /&amp;gt;&amp;lt;/w:p&amp;gt;&amp;lt;w:p w:rsidR="00B83DB0" w:rsidRDefault="00B83DB0" w:rsidP="00B83DB0"&amp;gt;&amp;lt;w:pPr&amp;gt;&amp;lt;w:ind w:left="360" w:firstLine="360" /&amp;gt;&amp;lt;/w:pPr&amp;gt;&amp;lt;w:bookmarkStart w:id="755" w:name="_BILL_SECTION_HEADER__661e9552_f055_47d5" /&amp;gt;&amp;lt;w:bookmarkStart w:id="756" w:name="_BILL_SECTION__da3abb1f_f493_407b_9cc5_2" /&amp;gt;&amp;lt;w:bookmarkStart w:id="757" w:name="_PAR__4_4951b4ce_e028_417a_8dd7_d6cba72d" /&amp;gt;&amp;lt;w:bookmarkStart w:id="758" w:name="_LINE__10_31653ad7_9a2b_46ac_91c7_54f005" /&amp;gt;&amp;lt;w:bookmarkEnd w:id="737" /&amp;gt;&amp;lt;w:bookmarkEnd w:id="743" /&amp;gt;&amp;lt;w:bookmarkEnd w:id="744" /&amp;gt;&amp;lt;w:r&amp;gt;&amp;lt;w:rPr&amp;gt;&amp;lt;w:b /&amp;gt;&amp;lt;w:sz w:val="24" /&amp;gt;&amp;lt;/w:rPr&amp;gt;&amp;lt;w:t xml:space="preserve"&amp;gt;Sec. &amp;lt;/w:t&amp;gt;&amp;lt;/w:r&amp;gt;&amp;lt;w:bookmarkStart w:id="759" w:name="_BILL_SECTION_NUMBER__5763dd57_cb5e_4b7e" /&amp;gt;&amp;lt;w:r&amp;gt;&amp;lt;w:rPr&amp;gt;&amp;lt;w:b /&amp;gt;&amp;lt;w:sz w:val="24" /&amp;gt;&amp;lt;/w:rPr&amp;gt;&amp;lt;w:t&amp;gt;21&amp;lt;/w:t&amp;gt;&amp;lt;/w:r&amp;gt;&amp;lt;w:bookmarkEnd w:id="759" /&amp;gt;&amp;lt;w:r&amp;gt;&amp;lt;w:rPr&amp;gt;&amp;lt;w:b /&amp;gt;&amp;lt;w:sz w:val="24" /&amp;gt;&amp;lt;/w:rPr&amp;gt;&amp;lt;w:t&amp;gt;.  32 MRSA §15213, first ¶,&amp;lt;/w:t&amp;gt;&amp;lt;/w:r&amp;gt;&amp;lt;w:r&amp;gt;&amp;lt;w:t xml:space="preserve"&amp;gt; as amended by PL 2013, c. 70, Pt. D, §20, is &amp;lt;/w:t&amp;gt;&amp;lt;/w:r&amp;gt;&amp;lt;w:bookmarkStart w:id="760" w:name="_LINE__11_23eb7bf4_e1e3_48fb_a1c9_e04d65" /&amp;gt;&amp;lt;w:bookmarkEnd w:id="758" /&amp;gt;&amp;lt;w:r&amp;gt;&amp;lt;w:t&amp;gt;further amended to read:&amp;lt;/w:t&amp;gt;&amp;lt;/w:r&amp;gt;&amp;lt;w:bookmarkEnd w:id="760" /&amp;gt;&amp;lt;/w:p&amp;gt;&amp;lt;w:p w:rsidR="00B83DB0" w:rsidRDefault="00B83DB0" w:rsidP="00B83DB0"&amp;gt;&amp;lt;w:pPr&amp;gt;&amp;lt;w:ind w:left="360" w:firstLine="360" /&amp;gt;&amp;lt;/w:pPr&amp;gt;&amp;lt;w:bookmarkStart w:id="761" w:name="_STATUTE_CONTENT__8aec19a9_452f_4c3b_910" /&amp;gt;&amp;lt;w:bookmarkStart w:id="762" w:name="_STATUTE_P__734b9adc_7fca_4fcd_a40d_bb0b" /&amp;gt;&amp;lt;w:bookmarkStart w:id="763" w:name="_PAR__5_84067437_5482_4125_99f7_c3a5ab7d" /&amp;gt;&amp;lt;w:bookmarkStart w:id="764" w:name="_LINE__12_4780c270_6ffc_480d_a036_b260e5" /&amp;gt;&amp;lt;w:bookmarkEnd w:id="755" /&amp;gt;&amp;lt;w:bookmarkEnd w:id="757" /&amp;gt;&amp;lt;w:r&amp;gt;&amp;lt;w:t xml:space="preserve"&amp;gt;A person may not service, repair, alter or install any elevator unless that person is &amp;lt;/w:t&amp;gt;&amp;lt;/w:r&amp;gt;&amp;lt;w:bookmarkStart w:id="765" w:name="_LINE__13_305bad72_8a95_4aba_b240_22cdbc" /&amp;gt;&amp;lt;w:bookmarkEnd w:id="764" /&amp;gt;&amp;lt;w:r&amp;gt;&amp;lt;w:t xml:space="preserve"&amp;gt;licensed as an elevator or lift mechanic under this chapter.  Elevator work in industrial &amp;lt;/w:t&amp;gt;&amp;lt;/w:r&amp;gt;&amp;lt;w:bookmarkStart w:id="766" w:name="_LINE__14_2dbb606c_d12f_40c2_88a6_3e6ec3" /&amp;gt;&amp;lt;w:bookmarkEnd w:id="765" /&amp;gt;&amp;lt;w:r&amp;gt;&amp;lt;w:t xml:space="preserve"&amp;gt;plants and manufacturing plants may be performed by plant personnel who are not licensed &amp;lt;/w:t&amp;gt;&amp;lt;/w:r&amp;gt;&amp;lt;w:bookmarkStart w:id="767" w:name="_LINE__15_4ebf6f02_13d7_4d39_a9db_dd28ba" /&amp;gt;&amp;lt;w:bookmarkEnd w:id="766" /&amp;gt;&amp;lt;w:r&amp;gt;&amp;lt;w:t xml:space="preserve"&amp;gt;under this chapter if the work is supervised by the plant engineer and performed in &amp;lt;/w:t&amp;gt;&amp;lt;/w:r&amp;gt;&amp;lt;w:bookmarkStart w:id="768" w:name="_LINE__16_13129873_d4f2_40e1_a0ae_4d5951" /&amp;gt;&amp;lt;w:bookmarkEnd w:id="767" /&amp;gt;&amp;lt;w:r&amp;gt;&amp;lt;w:t&amp;gt;compliance with rules adopted by the&amp;lt;/w:t&amp;gt;&amp;lt;/w:r&amp;gt;&amp;lt;w:bookmarkStart w:id="769" w:name="_PROCESSED_CHANGE__a98d9826_6b50_458a_88" /&amp;gt;&amp;lt;w:r&amp;gt;&amp;lt;w:t xml:space="preserve"&amp;gt; &amp;lt;/w:t&amp;gt;&amp;lt;/w:r&amp;gt;&amp;lt;w:del w:id="770" w:author="BPS" w:date="2021-02-09T15:46:00Z"&amp;gt;&amp;lt;w:r w:rsidDel="00081628"&amp;gt;&amp;lt;w:delText&amp;gt;director&amp;lt;/w:delText&amp;gt;&amp;lt;/w:r&amp;gt;&amp;lt;/w:del&amp;gt;&amp;lt;w:bookmarkStart w:id="771" w:name="_PROCESSED_CHANGE__d72b254c_9b45_4206_a4" /&amp;gt;&amp;lt;w:bookmarkEnd w:id="769" /&amp;gt;&amp;lt;w:r&amp;gt;&amp;lt;w:t xml:space="preserve"&amp;gt; &amp;lt;/w:t&amp;gt;&amp;lt;/w:r&amp;gt;&amp;lt;w:ins w:id="772" w:author="BPS" w:date="2021-02-09T15:46:00Z"&amp;gt;&amp;lt;w:r&amp;gt;&amp;lt;w:t&amp;gt;board&amp;lt;/w:t&amp;gt;&amp;lt;/w:r&amp;gt;&amp;lt;/w:ins&amp;gt;&amp;lt;w:bookmarkEnd w:id="771" /&amp;gt;&amp;lt;w:r&amp;gt;&amp;lt;w:t&amp;gt;.&amp;lt;/w:t&amp;gt;&amp;lt;/w:r&amp;gt;&amp;lt;w:bookmarkEnd w:id="761" /&amp;gt;&amp;lt;w:bookmarkEnd w:id="768" /&amp;gt;&amp;lt;/w:p&amp;gt;&amp;lt;w:p w:rsidR="00B83DB0" w:rsidRDefault="00B83DB0" w:rsidP="00B83DB0"&amp;gt;&amp;lt;w:pPr&amp;gt;&amp;lt;w:ind w:left="360" w:firstLine="360" /&amp;gt;&amp;lt;/w:pPr&amp;gt;&amp;lt;w:bookmarkStart w:id="773" w:name="_BILL_SECTION_HEADER__77db8224_7b41_4109" /&amp;gt;&amp;lt;w:bookmarkStart w:id="774" w:name="_BILL_SECTION__aa062d46_9f30_44fd_9bba_1" /&amp;gt;&amp;lt;w:bookmarkStart w:id="775" w:name="_PAR__6_140f6b73_6173_452a_8f23_430a7723" /&amp;gt;&amp;lt;w:bookmarkStart w:id="776" w:name="_LINE__17_6395d176_d550_4a25_85c2_532cfe" /&amp;gt;&amp;lt;w:bookmarkEnd w:id="756" /&amp;gt;&amp;lt;w:bookmarkEnd w:id="762" /&amp;gt;&amp;lt;w:bookmarkEnd w:id="763" /&amp;gt;&amp;lt;w:r&amp;gt;&amp;lt;w:rPr&amp;gt;&amp;lt;w:b /&amp;gt;&amp;lt;w:sz w:val="24" /&amp;gt;&amp;lt;/w:rPr&amp;gt;&amp;lt;w:t xml:space="preserve"&amp;gt;Sec. &amp;lt;/w:t&amp;gt;&amp;lt;/w:r&amp;gt;&amp;lt;w:bookmarkStart w:id="777" w:name="_BILL_SECTION_NUMBER__ab1582f1_17ea_4f43" /&amp;gt;&amp;lt;w:r&amp;gt;&amp;lt;w:rPr&amp;gt;&amp;lt;w:b /&amp;gt;&amp;lt;w:sz w:val="24" /&amp;gt;&amp;lt;/w:rPr&amp;gt;&amp;lt;w:t&amp;gt;22&amp;lt;/w:t&amp;gt;&amp;lt;/w:r&amp;gt;&amp;lt;w:bookmarkEnd w:id="777" /&amp;gt;&amp;lt;w:r&amp;gt;&amp;lt;w:rPr&amp;gt;&amp;lt;w:b /&amp;gt;&amp;lt;w:sz w:val="24" /&amp;gt;&amp;lt;/w:rPr&amp;gt;&amp;lt;w:t&amp;gt;.  32 MRSA §15214,&amp;lt;/w:t&amp;gt;&amp;lt;/w:r&amp;gt;&amp;lt;w:r&amp;gt;&amp;lt;w:t xml:space="preserve"&amp;gt; as amended by PL 2013, c. 70, Pt. D, §21, is further &amp;lt;/w:t&amp;gt;&amp;lt;/w:r&amp;gt;&amp;lt;w:bookmarkStart w:id="778" w:name="_LINE__18_083ab799_b69f_4e3c_a6bd_08e3b0" /&amp;gt;&amp;lt;w:bookmarkEnd w:id="776" /&amp;gt;&amp;lt;w:r&amp;gt;&amp;lt;w:t&amp;gt;amended to read:&amp;lt;/w:t&amp;gt;&amp;lt;/w:r&amp;gt;&amp;lt;w:bookmarkEnd w:id="778" /&amp;gt;&amp;lt;/w:p&amp;gt;&amp;lt;w:p w:rsidR="00B83DB0" w:rsidRDefault="00B83DB0" w:rsidP="00B83DB0"&amp;gt;&amp;lt;w:pPr&amp;gt;&amp;lt;w:ind w:left="1080" w:hanging="720" /&amp;gt;&amp;lt;/w:pPr&amp;gt;&amp;lt;w:bookmarkStart w:id="779" w:name="_STATUTE_S__ca38153a_dd31_4d9f_a081_86b4" /&amp;gt;&amp;lt;w:bookmarkStart w:id="780" w:name="_PAR__7_6f82fd84_2174_4b7e_8487_78b6db81" /&amp;gt;&amp;lt;w:bookmarkStart w:id="781" w:name="_LINE__19_39ca38f2_6460_4039_85d3_33c70e" /&amp;gt;&amp;lt;w:bookmarkEnd w:id="773" /&amp;gt;&amp;lt;w:bookmarkEnd w:id="775" /&amp;gt;&amp;lt;w:r&amp;gt;&amp;lt;w:rPr&amp;gt;&amp;lt;w:b /&amp;gt;&amp;lt;/w:rPr&amp;gt;&amp;lt;w:t&amp;gt;§&amp;lt;/w:t&amp;gt;&amp;lt;/w:r&amp;gt;&amp;lt;w:bookmarkStart w:id="782" w:name="_STATUTE_NUMBER__303731d8_bb1a_4290_9087" /&amp;gt;&amp;lt;w:r&amp;gt;&amp;lt;w:rPr&amp;gt;&amp;lt;w:b /&amp;gt;&amp;lt;/w:rPr&amp;gt;&amp;lt;w:t&amp;gt;15214&amp;lt;/w:t&amp;gt;&amp;lt;/w:r&amp;gt;&amp;lt;w:bookmarkEnd w:id="782" /&amp;gt;&amp;lt;w:r&amp;gt;&amp;lt;w:rPr&amp;gt;&amp;lt;w:b /&amp;gt;&amp;lt;/w:rPr&amp;gt;&amp;lt;w:t xml:space="preserve"&amp;gt;.  &amp;lt;/w:t&amp;gt;&amp;lt;/w:r&amp;gt;&amp;lt;w:bookmarkStart w:id="783" w:name="_STATUTE_HEADNOTE__b06d46a3_3e83_4a46_a1" /&amp;gt;&amp;lt;w:bookmarkStart w:id="784" w:name="_PROCESSED_CHANGE__78421319_0699_49d6_a0" /&amp;gt;&amp;lt;w:del w:id="785" w:author="BPS" w:date="2021-02-09T15:47:00Z"&amp;gt;&amp;lt;w:r w:rsidDel="00081628"&amp;gt;&amp;lt;w:rPr&amp;gt;&amp;lt;w:b /&amp;gt;&amp;lt;/w:rPr&amp;gt;&amp;lt;w:delText&amp;gt;Issuance&amp;lt;/w:delText&amp;gt;&amp;lt;/w:r&amp;gt;&amp;lt;/w:del&amp;gt;&amp;lt;w:bookmarkStart w:id="786" w:name="_PROCESSED_CHANGE__174612f2_871c_4ccd_a3" /&amp;gt;&amp;lt;w:bookmarkEnd w:id="784" /&amp;gt;&amp;lt;w:r&amp;gt;&amp;lt;w:rPr&amp;gt;&amp;lt;w:b /&amp;gt;&amp;lt;/w:rPr&amp;gt;&amp;lt;w:t xml:space="preserve"&amp;gt; &amp;lt;/w:t&amp;gt;&amp;lt;/w:r&amp;gt;&amp;lt;w:ins w:id="787" w:author="BPS" w:date="2021-02-09T15:47:00Z"&amp;gt;&amp;lt;w:r&amp;gt;&amp;lt;w:rPr&amp;gt;&amp;lt;w:b /&amp;gt;&amp;lt;/w:rPr&amp;gt;&amp;lt;w:t xml:space="preserve"&amp;gt;Mechanic's license &amp;lt;/w:t&amp;gt;&amp;lt;/w:r&amp;gt;&amp;lt;/w:ins&amp;gt;&amp;lt;w:ins w:id="788" w:author="BPS" w:date="2021-02-09T16:43:00Z"&amp;gt;&amp;lt;w:r&amp;gt;&amp;lt;w:rPr&amp;gt;&amp;lt;w:b /&amp;gt;&amp;lt;/w:rPr&amp;gt;&amp;lt;w:t&amp;gt;issuance&amp;lt;/w:t&amp;gt;&amp;lt;/w:r&amp;gt;&amp;lt;/w:ins&amp;gt;&amp;lt;w:bookmarkEnd w:id="786" /&amp;gt;&amp;lt;w:r&amp;gt;&amp;lt;w:rPr&amp;gt;&amp;lt;w:b /&amp;gt;&amp;lt;/w:rPr&amp;gt;&amp;lt;w:t&amp;gt;; qualifications&amp;lt;/w:t&amp;gt;&amp;lt;/w:r&amp;gt;&amp;lt;w:bookmarkEnd w:id="781" /&amp;gt;&amp;lt;w:bookmarkEnd w:id="783" /&amp;gt;&amp;lt;/w:p&amp;gt;&amp;lt;w:p w:rsidR="00B83DB0" w:rsidRDefault="00B83DB0" w:rsidP="00B83DB0"&amp;gt;&amp;lt;w:pPr&amp;gt;&amp;lt;w:ind w:left="360" w:firstLine="360" /&amp;gt;&amp;lt;/w:pPr&amp;gt;&amp;lt;w:bookmarkStart w:id="789" w:name="_STATUTE_CONTENT__a0e8ced2_2fa2_42cb_852" /&amp;gt;&amp;lt;w:bookmarkStart w:id="790" w:name="_STATUTE_P__6a618c88_7a6a_4f5d_b0a1_9dbd" /&amp;gt;&amp;lt;w:bookmarkStart w:id="791" w:name="_PAR__8_764dae4d_6374_4c52_9d34_22458980" /&amp;gt;&amp;lt;w:bookmarkStart w:id="792" w:name="_LINE__20_138da376_f7f4_460a_b800_9238d5" /&amp;gt;&amp;lt;w:bookmarkEnd w:id="780" /&amp;gt;&amp;lt;w:r&amp;gt;&amp;lt;w:t xml:space="preserve"&amp;gt;The &amp;lt;/w:t&amp;gt;&amp;lt;/w:r&amp;gt;&amp;lt;w:bookmarkStart w:id="793" w:name="_PROCESSED_CHANGE__66d75063_fe57_489e_a9" /&amp;gt;&amp;lt;w:del w:id="794" w:author="BPS" w:date="2021-02-09T15:47:00Z"&amp;gt;&amp;lt;w:r w:rsidDel="00081628"&amp;gt;&amp;lt;w:delText&amp;gt;director&amp;lt;/w:delText&amp;gt;&amp;lt;/w:r&amp;gt;&amp;lt;/w:del&amp;gt;&amp;lt;w:r&amp;gt;&amp;lt;w:t xml:space="preserve"&amp;gt; &amp;lt;/w:t&amp;gt;&amp;lt;/w:r&amp;gt;&amp;lt;w:bookmarkStart w:id="795" w:name="_PROCESSED_CHANGE__7c3f0ab3_0309_46bc_a3" /&amp;gt;&amp;lt;w:bookmarkEnd w:id="793" /&amp;gt;&amp;lt;w:ins w:id="796" w:author="BPS" w:date="2021-02-09T15:48:00Z"&amp;gt;&amp;lt;w:r&amp;gt;&amp;lt;w:t&amp;gt;board&amp;lt;/w:t&amp;gt;&amp;lt;/w:r&amp;gt;&amp;lt;/w:ins&amp;gt;&amp;lt;w:r&amp;gt;&amp;lt;w:t xml:space="preserve"&amp;gt; &amp;lt;/w:t&amp;gt;&amp;lt;/w:r&amp;gt;&amp;lt;w:bookmarkEnd w:id="795" /&amp;gt;&amp;lt;w:r&amp;gt;&amp;lt;w:t xml:space="preserve"&amp;gt;shall issue an elevator or lift mechanic's license to any applicant &amp;lt;/w:t&amp;gt;&amp;lt;/w:r&amp;gt;&amp;lt;w:bookmarkStart w:id="797" w:name="_LINE__21_447e3fa9_9a8a_4d60_b304_b16500" /&amp;gt;&amp;lt;w:bookmarkEnd w:id="792" /&amp;gt;&amp;lt;w:r&amp;gt;&amp;lt;w:t xml:space="preserve"&amp;gt;who has at least 2 years' experience in the service, repair, alteration or installation of &amp;lt;/w:t&amp;gt;&amp;lt;/w:r&amp;gt;&amp;lt;w:bookmarkStart w:id="798" w:name="_LINE__22_45fbdf16_29c0_4eaa_b82f_8ab36d" /&amp;gt;&amp;lt;w:bookmarkEnd w:id="797" /&amp;gt;&amp;lt;w:r&amp;gt;&amp;lt;w:t xml:space="preserve"&amp;gt;elevators and lifts while employed by an elevator company, or has equivalent experience &amp;lt;/w:t&amp;gt;&amp;lt;/w:r&amp;gt;&amp;lt;w:bookmarkStart w:id="799" w:name="_LINE__23_fc81817e_84f8_46fe_bf0e_b80e10" /&amp;gt;&amp;lt;w:bookmarkEnd w:id="798" /&amp;gt;&amp;lt;w:r&amp;gt;&amp;lt;w:t&amp;gt;as defined by rules of the&amp;lt;/w:t&amp;gt;&amp;lt;/w:r&amp;gt;&amp;lt;w:bookmarkStart w:id="800" w:name="_PROCESSED_CHANGE__7a9011ff_f7f5_446d_87" /&amp;gt;&amp;lt;w:r&amp;gt;&amp;lt;w:t xml:space="preserve"&amp;gt; &amp;lt;/w:t&amp;gt;&amp;lt;/w:r&amp;gt;&amp;lt;w:del w:id="801" w:author="BPS" w:date="2021-02-09T15:48:00Z"&amp;gt;&amp;lt;w:r w:rsidDel="00081628"&amp;gt;&amp;lt;w:delText&amp;gt;director&amp;lt;/w:delText&amp;gt;&amp;lt;/w:r&amp;gt;&amp;lt;/w:del&amp;gt;&amp;lt;w:bookmarkStart w:id="802" w:name="_PROCESSED_CHANGE__c8b0d0e2_960a_4a4d_bc" /&amp;gt;&amp;lt;w:bookmarkEnd w:id="800" /&amp;gt;&amp;lt;w:r&amp;gt;&amp;lt;w:t xml:space="preserve"&amp;gt; &amp;lt;/w:t&amp;gt;&amp;lt;/w:r&amp;gt;&amp;lt;w:ins w:id="803" w:author="BPS" w:date="2021-02-09T15:48:00Z"&amp;gt;&amp;lt;w:r&amp;gt;&amp;lt;w:t&amp;gt;board&amp;lt;/w:t&amp;gt;&amp;lt;/w:r&amp;gt;&amp;lt;/w:ins&amp;gt;&amp;lt;w:bookmarkEnd w:id="802" /&amp;gt;&amp;lt;w:r&amp;gt;&amp;lt;w:t xml:space="preserve"&amp;gt;, and meets the requirements established pursuant &amp;lt;/w:t&amp;gt;&amp;lt;/w:r&amp;gt;&amp;lt;w:bookmarkStart w:id="804" w:name="_LINE__24_874e3dfe_b3a7_4822_87df_581119" /&amp;gt;&amp;lt;w:bookmarkEnd w:id="799" /&amp;gt;&amp;lt;w:r&amp;gt;&amp;lt;w:t xml:space="preserve"&amp;gt;to &amp;lt;/w:t&amp;gt;&amp;lt;/w:r&amp;gt;&amp;lt;w:bookmarkStart w:id="805" w:name="_CROSS_REFERENCE__ff09e1b5_de86_42d5_994" /&amp;gt;&amp;lt;w:r&amp;gt;&amp;lt;w:t&amp;gt;section 15216&amp;lt;/w:t&amp;gt;&amp;lt;/w:r&amp;gt;&amp;lt;w:bookmarkEnd w:id="805" /&amp;gt;&amp;lt;w:r&amp;gt;&amp;lt;w:t&amp;gt;.&amp;lt;/w:t&amp;gt;&amp;lt;/w:r&amp;gt;&amp;lt;w:bookmarkEnd w:id="789" /&amp;gt;&amp;lt;w:bookmarkEnd w:id="804" /&amp;gt;&amp;lt;/w:p&amp;gt;&amp;lt;w:p w:rsidR="00B83DB0" w:rsidRDefault="00B83DB0" w:rsidP="00B83DB0"&amp;gt;&amp;lt;w:pPr&amp;gt;&amp;lt;w:ind w:left="360" w:firstLine="360" /&amp;gt;&amp;lt;/w:pPr&amp;gt;&amp;lt;w:bookmarkStart w:id="806" w:name="_STATUTE_CONTENT__d57bd999_26c4_43fc_a88" /&amp;gt;&amp;lt;w:bookmarkStart w:id="807" w:name="_STATUTE_P__1f8abe6a_298d_424d_a07b_81e2" /&amp;gt;&amp;lt;w:bookmarkStart w:id="808" w:name="_PAR__9_19ad7b19_a001_4c69_8741_f2e7be6c" /&amp;gt;&amp;lt;w:bookmarkStart w:id="809" w:name="_LINE__25_ee150864_7b28_4482_b079_860bfd" /&amp;gt;&amp;lt;w:bookmarkEnd w:id="790" /&amp;gt;&amp;lt;w:bookmarkEnd w:id="791" /&amp;gt;&amp;lt;w:r&amp;gt;&amp;lt;w:t xml:space="preserve"&amp;gt;A licensed elevator or lift mechanic may not have more than 2 helpers under direct &amp;lt;/w:t&amp;gt;&amp;lt;/w:r&amp;gt;&amp;lt;w:bookmarkStart w:id="810" w:name="_LINE__26_1f4933bc_f01e_4de4_9c67_b498fb" /&amp;gt;&amp;lt;w:bookmarkEnd w:id="809" /&amp;gt;&amp;lt;w:r&amp;gt;&amp;lt;w:t&amp;gt;supervision. These helpers need not be licensed.&amp;lt;/w:t&amp;gt;&amp;lt;/w:r&amp;gt;&amp;lt;w:bookmarkEnd w:id="806" /&amp;gt;&amp;lt;w:bookmarkEnd w:id="810" /&amp;gt;&amp;lt;/w:p&amp;gt;&amp;lt;w:p w:rsidR="00B83DB0" w:rsidRDefault="00B83DB0" w:rsidP="00B83DB0"&amp;gt;&amp;lt;w:pPr&amp;gt;&amp;lt;w:ind w:left="360" w:firstLine="360" /&amp;gt;&amp;lt;/w:pPr&amp;gt;&amp;lt;w:bookmarkStart w:id="811" w:name="_STATUTE_CONTENT__8723e22f_b15f_422d_b70" /&amp;gt;&amp;lt;w:bookmarkStart w:id="812" w:name="_STATUTE_P__08a54a63_5856_4fa8_a368_80d4" /&amp;gt;&amp;lt;w:bookmarkStart w:id="813" w:name="_PAR__10_7eefae4b_e25f_4c36_bf8a_f8eb434" /&amp;gt;&amp;lt;w:bookmarkStart w:id="814" w:name="_LINE__27_9351987d_5cc8_4687_82bf_bc92f2" /&amp;gt;&amp;lt;w:bookmarkEnd w:id="807" /&amp;gt;&amp;lt;w:bookmarkEnd w:id="808" /&amp;gt;&amp;lt;w:r&amp;gt;&amp;lt;w:t xml:space="preserve"&amp;gt;A licensed elevator or lift mechanic shall comply with the provisions of this chapter &amp;lt;/w:t&amp;gt;&amp;lt;/w:r&amp;gt;&amp;lt;w:bookmarkStart w:id="815" w:name="_LINE__28_be4e1d63_8c24_4752_a838_0843dc" /&amp;gt;&amp;lt;w:bookmarkEnd w:id="814" /&amp;gt;&amp;lt;w:r&amp;gt;&amp;lt;w:t&amp;gt;and the rules adopted by the&amp;lt;/w:t&amp;gt;&amp;lt;/w:r&amp;gt;&amp;lt;w:bookmarkStart w:id="816" w:name="_PROCESSED_CHANGE__8e709884_1532_4175_bb" /&amp;gt;&amp;lt;w:r&amp;gt;&amp;lt;w:t xml:space="preserve"&amp;gt; &amp;lt;/w:t&amp;gt;&amp;lt;/w:r&amp;gt;&amp;lt;w:del w:id="817" w:author="BPS" w:date="2021-02-09T15:48:00Z"&amp;gt;&amp;lt;w:r w:rsidDel="00081628"&amp;gt;&amp;lt;w:delText&amp;gt;director&amp;lt;/w:delText&amp;gt;&amp;lt;/w:r&amp;gt;&amp;lt;/w:del&amp;gt;&amp;lt;w:bookmarkStart w:id="818" w:name="_PROCESSED_CHANGE__5629cf62_feab_454a_a7" /&amp;gt;&amp;lt;w:bookmarkEnd w:id="816" /&amp;gt;&amp;lt;w:r&amp;gt;&amp;lt;w:t xml:space="preserve"&amp;gt; &amp;lt;/w:t&amp;gt;&amp;lt;/w:r&amp;gt;&amp;lt;w:ins w:id="819" w:author="BPS" w:date="2021-02-09T15:48:00Z"&amp;gt;&amp;lt;w:r&amp;gt;&amp;lt;w:t&amp;gt;board&amp;lt;/w:t&amp;gt;&amp;lt;/w:r&amp;gt;&amp;lt;/w:ins&amp;gt;&amp;lt;w:bookmarkEnd w:id="818" /&amp;gt;&amp;lt;w:r&amp;gt;&amp;lt;w:t&amp;gt;.&amp;lt;/w:t&amp;gt;&amp;lt;/w:r&amp;gt;&amp;lt;w:bookmarkEnd w:id="811" /&amp;gt;&amp;lt;w:bookmarkEnd w:id="815" /&amp;gt;&amp;lt;/w:p&amp;gt;&amp;lt;w:p w:rsidR="00B83DB0" w:rsidRDefault="00B83DB0" w:rsidP="00B83DB0"&amp;gt;&amp;lt;w:pPr&amp;gt;&amp;lt;w:ind w:left="360" w:firstLine="360" /&amp;gt;&amp;lt;/w:pPr&amp;gt;&amp;lt;w:bookmarkStart w:id="820" w:name="_BILL_SECTION_HEADER__1e066064_f1eb_44ca" /&amp;gt;&amp;lt;w:bookmarkStart w:id="821" w:name="_BILL_SECTION__ab5df660_6010_4d6a_abd4_3" /&amp;gt;&amp;lt;w:bookmarkStart w:id="822" w:name="_PAR__11_6b6197d3_d65e_4d1c_a2cd_de5330b" /&amp;gt;&amp;lt;w:bookmarkStart w:id="823" w:name="_LINE__29_51439364_5166_418d_9418_1ec0b6" /&amp;gt;&amp;lt;w:bookmarkEnd w:id="774" /&amp;gt;&amp;lt;w:bookmarkEnd w:id="779" /&amp;gt;&amp;lt;w:bookmarkEnd w:id="812" /&amp;gt;&amp;lt;w:bookmarkEnd w:id="813" /&amp;gt;&amp;lt;w:r&amp;gt;&amp;lt;w:rPr&amp;gt;&amp;lt;w:b /&amp;gt;&amp;lt;w:sz w:val="24" /&amp;gt;&amp;lt;/w:rPr&amp;gt;&amp;lt;w:t xml:space="preserve"&amp;gt;Sec. &amp;lt;/w:t&amp;gt;&amp;lt;/w:r&amp;gt;&amp;lt;w:bookmarkStart w:id="824" w:name="_BILL_SECTION_NUMBER__566aa9c0_6778_4c9a" /&amp;gt;&amp;lt;w:r&amp;gt;&amp;lt;w:rPr&amp;gt;&amp;lt;w:b /&amp;gt;&amp;lt;w:sz w:val="24" /&amp;gt;&amp;lt;/w:rPr&amp;gt;&amp;lt;w:t&amp;gt;23&amp;lt;/w:t&amp;gt;&amp;lt;/w:r&amp;gt;&amp;lt;w:bookmarkEnd w:id="824" /&amp;gt;&amp;lt;w:r&amp;gt;&amp;lt;w:rPr&amp;gt;&amp;lt;w:b /&amp;gt;&amp;lt;w:sz w:val="24" /&amp;gt;&amp;lt;/w:rPr&amp;gt;&amp;lt;w:t&amp;gt;.  32 MRSA §15215-A&amp;lt;/w:t&amp;gt;&amp;lt;/w:r&amp;gt;&amp;lt;w:r&amp;gt;&amp;lt;w:t xml:space="preserve"&amp;gt; is enacted to read:&amp;lt;/w:t&amp;gt;&amp;lt;/w:r&amp;gt;&amp;lt;w:bookmarkEnd w:id="823" /&amp;gt;&amp;lt;/w:p&amp;gt;&amp;lt;w:p w:rsidR="00B83DB0" w:rsidRDefault="00B83DB0" w:rsidP="00B83DB0"&amp;gt;&amp;lt;w:pPr&amp;gt;&amp;lt;w:ind w:left="1080" w:hanging="720" /&amp;gt;&amp;lt;w:rPr&amp;gt;&amp;lt;w:ins w:id="825" w:author="BPS" w:date="2021-02-09T15:54:00Z" /&amp;gt;&amp;lt;w:b /&amp;gt;&amp;lt;/w:rPr&amp;gt;&amp;lt;/w:pPr&amp;gt;&amp;lt;w:bookmarkStart w:id="826" w:name="_STATUTE_S__dd017e30_2e87_4be3_9c24_af5f" /&amp;gt;&amp;lt;w:bookmarkStart w:id="827" w:name="_PAR__12_de77036d_1321_4e90_910e_784888d" /&amp;gt;&amp;lt;w:bookmarkStart w:id="828" w:name="_LINE__30_9b173226_95ce_4e6d_86ec_2641e6" /&amp;gt;&amp;lt;w:bookmarkStart w:id="829" w:name="_PROCESSED_CHANGE__a7c7d5f2_23c8_4285_97" /&amp;gt;&amp;lt;w:bookmarkEnd w:id="820" /&amp;gt;&amp;lt;w:bookmarkEnd w:id="822" /&amp;gt;&amp;lt;w:ins w:id="830" w:author="BPS" w:date="2021-02-09T15:54:00Z"&amp;gt;&amp;lt;w:r&amp;gt;&amp;lt;w:rPr&amp;gt;&amp;lt;w:b /&amp;gt;&amp;lt;/w:rPr&amp;gt;&amp;lt;w:t&amp;gt;§&amp;lt;/w:t&amp;gt;&amp;lt;/w:r&amp;gt;&amp;lt;w:bookmarkStart w:id="831" w:name="_STATUTE_NUMBER__ed3fa096_d8b9_42d1_aaeb" /&amp;gt;&amp;lt;w:r&amp;gt;&amp;lt;w:rPr&amp;gt;&amp;lt;w:b /&amp;gt;&amp;lt;/w:rPr&amp;gt;&amp;lt;w:t&amp;gt;15215-A&amp;lt;/w:t&amp;gt;&amp;lt;/w:r&amp;gt;&amp;lt;w:bookmarkEnd w:id="831" /&amp;gt;&amp;lt;w:r&amp;gt;&amp;lt;w:rPr&amp;gt;&amp;lt;w:b /&amp;gt;&amp;lt;/w:rPr&amp;gt;&amp;lt;w:t xml:space="preserve"&amp;gt;.  &amp;lt;/w:t&amp;gt;&amp;lt;/w:r&amp;gt;&amp;lt;w:bookmarkStart w:id="832" w:name="_STATUTE_HEADNOTE__8dddf937_61cc_4038_bf" /&amp;gt;&amp;lt;w:r&amp;gt;&amp;lt;w:rPr&amp;gt;&amp;lt;w:b /&amp;gt;&amp;lt;/w:rPr&amp;gt;&amp;lt;w:t&amp;gt;Personnel hoist operator license issuance; qualifications&amp;lt;/w:t&amp;gt;&amp;lt;/w:r&amp;gt;&amp;lt;w:bookmarkEnd w:id="828" /&amp;gt;&amp;lt;w:bookmarkEnd w:id="832" /&amp;gt;&amp;lt;/w:ins&amp;gt;&amp;lt;/w:p&amp;gt;&amp;lt;w:p w:rsidR="00B83DB0" w:rsidRPr="0083095B" w:rsidRDefault="00B83DB0" w:rsidP="00B83DB0"&amp;gt;&amp;lt;w:pPr&amp;gt;&amp;lt;w:ind w:left="360" w:firstLine="360" /&amp;gt;&amp;lt;w:rPr&amp;gt;&amp;lt;w:ins w:id="833" w:author="BPS" w:date="2021-02-09T15:54:00Z" /&amp;gt;&amp;lt;/w:rPr&amp;gt;&amp;lt;/w:pPr&amp;gt;&amp;lt;w:bookmarkStart w:id="834" w:name="_STATUTE_NUMBER__d941a729_51c3_4d9d_b8f8" /&amp;gt;&amp;lt;w:bookmarkStart w:id="835" w:name="_STATUTE_SS__10ba520d_f5fb_4bf9_bc71_85b" /&amp;gt;&amp;lt;w:bookmarkStart w:id="836" w:name="_PAR__13_f9ba3c55_0936_4bc2_b1ea_e350cc8" /&amp;gt;&amp;lt;w:bookmarkStart w:id="837" w:name="_LINE__31_a4d7d087_4be7_4d85_b063_b4c4d8" /&amp;gt;&amp;lt;w:bookmarkEnd w:id="827" /&amp;gt;&amp;lt;w:ins w:id="838" w:author="BPS" w:date="2021-02-09T15:54:00Z"&amp;gt;&amp;lt;w:r&amp;gt;&amp;lt;w:rPr&amp;gt;&amp;lt;w:b /&amp;gt;&amp;lt;/w:rPr&amp;gt;&amp;lt;w:t&amp;gt;1&amp;lt;/w:t&amp;gt;&amp;lt;/w:r&amp;gt;&amp;lt;w:bookmarkEnd w:id="834" /&amp;gt;&amp;lt;w:r&amp;gt;&amp;lt;w:rPr&amp;gt;&amp;lt;w:b /&amp;gt;&amp;lt;/w:rPr&amp;gt;&amp;lt;w:t xml:space="preserve"&amp;gt;.  &amp;lt;/w:t&amp;gt;&amp;lt;/w:r&amp;gt;&amp;lt;w:bookmarkStart w:id="839" w:name="_STATUTE_HEADNOTE__d01f9002_2e33_4579_b4" /&amp;gt;&amp;lt;w:r w:rsidRPr="0083095B"&amp;gt;&amp;lt;w:rPr&amp;gt;&amp;lt;w:b /&amp;gt;&amp;lt;/w:rPr&amp;gt;&amp;lt;w:t&amp;gt;License required.&amp;lt;/w:t&amp;gt;&amp;lt;/w:r&amp;gt;&amp;lt;w:r w:rsidRPr="0083095B"&amp;gt;&amp;lt;w:t xml:space="preserve"&amp;gt; &amp;lt;/w:t&amp;gt;&amp;lt;/w:r&amp;gt;&amp;lt;w:r&amp;gt;&amp;lt;w:t xml:space="preserve"&amp;gt; &amp;lt;/w:t&amp;gt;&amp;lt;/w:r&amp;gt;&amp;lt;w:bookmarkStart w:id="840" w:name="_STATUTE_CONTENT__9a45c494_39de_454e_859" /&amp;gt;&amp;lt;w:bookmarkEnd w:id="839" /&amp;gt;&amp;lt;w:r w:rsidRPr="0083095B"&amp;gt;&amp;lt;w:t xml:space="preserve"&amp;gt;Except as provided under subsection 2, a person may not operate &amp;lt;/w:t&amp;gt;&amp;lt;/w:r&amp;gt;&amp;lt;w:bookmarkStart w:id="841" w:name="_LINE__32_340073f2_83fb_44ed_9d17_5db72f" /&amp;gt;&amp;lt;w:bookmarkEnd w:id="837" /&amp;gt;&amp;lt;w:r w:rsidRPr="0083095B"&amp;gt;&amp;lt;w:t xml:space="preserve"&amp;gt;a personnel hoist in this &amp;lt;/w:t&amp;gt;&amp;lt;/w:r&amp;gt;&amp;lt;/w:ins&amp;gt;&amp;lt;w:ins w:id="842" w:author="BPS" w:date="2021-02-24T11:01:00Z"&amp;gt;&amp;lt;w:r&amp;gt;&amp;lt;w:t&amp;gt;S&amp;lt;/w:t&amp;gt;&amp;lt;/w:r&amp;gt;&amp;lt;/w:ins&amp;gt;&amp;lt;w:ins w:id="843" w:author="BPS" w:date="2021-02-09T15:54:00Z"&amp;gt;&amp;lt;w:r w:rsidRPr="0083095B"&amp;gt;&amp;lt;w:t xml:space="preserve"&amp;gt;tate unless that person holds a valid license issued by the board, &amp;lt;/w:t&amp;gt;&amp;lt;/w:r&amp;gt;&amp;lt;w:bookmarkStart w:id="844" w:name="_LINE__33_aea9bbfd_2941_4ced_b9f3_e1bc11" /&amp;gt;&amp;lt;w:bookmarkEnd w:id="841" /&amp;gt;&amp;lt;w:r w:rsidRPr="0083095B"&amp;gt;&amp;lt;w:t&amp;gt;if the personnel hoist:&amp;lt;/w:t&amp;gt;&amp;lt;/w:r&amp;gt;&amp;lt;w:bookmarkEnd w:id="844" /&amp;gt;&amp;lt;/w:ins&amp;gt;&amp;lt;/w:p&amp;gt;&amp;lt;w:p w:rsidR="00B83DB0" w:rsidRPr="0083095B" w:rsidRDefault="00B83DB0" w:rsidP="00B83DB0"&amp;gt;&amp;lt;w:pPr&amp;gt;&amp;lt;w:ind w:left="720" /&amp;gt;&amp;lt;w:rPr&amp;gt;&amp;lt;w:ins w:id="845" w:author="BPS" w:date="2021-02-09T15:54:00Z" /&amp;gt;&amp;lt;/w:rPr&amp;gt;&amp;lt;/w:pPr&amp;gt;&amp;lt;w:bookmarkStart w:id="846" w:name="_STATUTE_NUMBER__b9381854_c94d_401f_8d6f" /&amp;gt;&amp;lt;w:bookmarkStart w:id="847" w:name="_STATUTE_P__c33e9857_9ea4_4e57_82f3_43af" /&amp;gt;&amp;lt;w:bookmarkStart w:id="848" w:name="_PAR__14_5a489fc4_f3b0_4fdf_a163_b4df61b" /&amp;gt;&amp;lt;w:bookmarkStart w:id="849" w:name="_LINE__34_dd35a346_1097_42f0_8bf4_a80da8" /&amp;gt;&amp;lt;w:bookmarkEnd w:id="836" /&amp;gt;&amp;lt;w:bookmarkEnd w:id="840" /&amp;gt;&amp;lt;w:ins w:id="850" w:author="BPS" w:date="2021-02-09T15:54:00Z"&amp;gt;&amp;lt;w:r&amp;gt;&amp;lt;w:t&amp;gt;A&amp;lt;/w:t&amp;gt;&amp;lt;/w:r&amp;gt;&amp;lt;w:bookmarkEnd w:id="846" /&amp;gt;&amp;lt;w:r&amp;gt;&amp;lt;w:t xml:space="preserve"&amp;gt;.  &amp;lt;/w:t&amp;gt;&amp;lt;/w:r&amp;gt;&amp;lt;w:bookmarkStart w:id="851" w:name="_STATUTE_CONTENT__b5d74560_24ca_4fc8_bdc" /&amp;gt;&amp;lt;w:r w:rsidRPr="0083095B"&amp;gt;&amp;lt;w:t&amp;gt;Is used for the purpose of construction, alteration or demolition; and&amp;lt;/w:t&amp;gt;&amp;lt;/w:r&amp;gt;&amp;lt;w:bookmarkEnd w:id="849" /&amp;gt;&amp;lt;/w:ins&amp;gt;&amp;lt;/w:p&amp;gt;&amp;lt;w:p w:rsidR="00B83DB0" w:rsidRPr="0083095B" w:rsidRDefault="00B83DB0" w:rsidP="00B83DB0"&amp;gt;&amp;lt;w:pPr&amp;gt;&amp;lt;w:ind w:left="720" /&amp;gt;&amp;lt;w:rPr&amp;gt;&amp;lt;w:ins w:id="852" w:author="BPS" w:date="2021-02-09T15:54:00Z" /&amp;gt;&amp;lt;/w:rPr&amp;gt;&amp;lt;/w:pPr&amp;gt;&amp;lt;w:bookmarkStart w:id="853" w:name="_STATUTE_NUMBER__d2089aa2_4f6c_44a9_897f" /&amp;gt;&amp;lt;w:bookmarkStart w:id="854" w:name="_STATUTE_P__2b080995_6380_4835_ad39_c46e" /&amp;gt;&amp;lt;w:bookmarkStart w:id="855" w:name="_PAR__15_cdf5a846_4cd1_4df9_a552_da72a80" /&amp;gt;&amp;lt;w:bookmarkStart w:id="856" w:name="_LINE__35_8b8d8b08_2e29_4dbd_8e28_492e58" /&amp;gt;&amp;lt;w:bookmarkEnd w:id="847" /&amp;gt;&amp;lt;w:bookmarkEnd w:id="848" /&amp;gt;&amp;lt;w:bookmarkEnd w:id="851" /&amp;gt;&amp;lt;w:ins w:id="857" w:author="BPS" w:date="2021-02-09T15:54:00Z"&amp;gt;&amp;lt;w:r&amp;gt;&amp;lt;w:t&amp;gt;B&amp;lt;/w:t&amp;gt;&amp;lt;/w:r&amp;gt;&amp;lt;w:bookmarkEnd w:id="853" /&amp;gt;&amp;lt;w:r&amp;gt;&amp;lt;w:t xml:space="preserve"&amp;gt;.  &amp;lt;/w:t&amp;gt;&amp;lt;/w:r&amp;gt;&amp;lt;w:bookmarkStart w:id="858" w:name="_STATUTE_CONTENT__10585757_83b6_4738_b48" /&amp;gt;&amp;lt;w:r w:rsidRPr="0083095B"&amp;gt;&amp;lt;w:t xml:space="preserve"&amp;gt;Is used at a site involving work on structures over a specified height, as established &amp;lt;/w:t&amp;gt;&amp;lt;/w:r&amp;gt;&amp;lt;w:bookmarkStart w:id="859" w:name="_LINE__36_b9369bcf_a260_4476_ae61_e059b1" /&amp;gt;&amp;lt;w:bookmarkEnd w:id="856" /&amp;gt;&amp;lt;w:r w:rsidRPr="0083095B"&amp;gt;&amp;lt;w:t xml:space="preserve"&amp;gt;in rule, where an outside hoist is used. &amp;lt;/w:t&amp;gt;&amp;lt;/w:r&amp;gt;&amp;lt;w:bookmarkEnd w:id="859" /&amp;gt;&amp;lt;/w:ins&amp;gt;&amp;lt;/w:p&amp;gt;&amp;lt;w:p w:rsidR="00B83DB0" w:rsidRPr="0083095B" w:rsidRDefault="00B83DB0" w:rsidP="00B83DB0"&amp;gt;&amp;lt;w:pPr&amp;gt;&amp;lt;w:ind w:left="360" w:firstLine="360" /&amp;gt;&amp;lt;w:rPr&amp;gt;&amp;lt;w:ins w:id="860" w:author="BPS" w:date="2021-02-09T15:54:00Z" /&amp;gt;&amp;lt;/w:rPr&amp;gt;&amp;lt;/w:pPr&amp;gt;&amp;lt;w:bookmarkStart w:id="861" w:name="_STATUTE_NUMBER__5f309d55_502b_4be8_bcf2" /&amp;gt;&amp;lt;w:bookmarkStart w:id="862" w:name="_STATUTE_SS__758863ae_31d2_489a_8d54_c44" /&amp;gt;&amp;lt;w:bookmarkStart w:id="863" w:name="_PAR__16_42b8d64c_32e5_4831_81c6_3713dec" /&amp;gt;&amp;lt;w:bookmarkStart w:id="864" w:name="_LINE__37_44374d8b_3112_4e73_924f_f703f2" /&amp;gt;&amp;lt;w:bookmarkEnd w:id="835" /&amp;gt;&amp;lt;w:bookmarkEnd w:id="854" /&amp;gt;&amp;lt;w:bookmarkEnd w:id="855" /&amp;gt;&amp;lt;w:bookmarkEnd w:id="858" /&amp;gt;&amp;lt;w:ins w:id="865" w:author="BPS" w:date="2021-02-09T15:54:00Z"&amp;gt;&amp;lt;w:r w:rsidRPr="0083095B"&amp;gt;&amp;lt;w:rPr&amp;gt;&amp;lt;w:b /&amp;gt;&amp;lt;/w:rPr&amp;gt;&amp;lt;w:t&amp;gt;2&amp;lt;/w:t&amp;gt;&amp;lt;/w:r&amp;gt;&amp;lt;w:bookmarkEnd w:id="861" /&amp;gt;&amp;lt;w:r w:rsidRPr="0083095B"&amp;gt;&amp;lt;w:rPr&amp;gt;&amp;lt;w:b /&amp;gt;&amp;lt;/w:rPr&amp;gt;&amp;lt;w:t xml:space="preserve"&amp;gt;.  &amp;lt;/w:t&amp;gt;&amp;lt;/w:r&amp;gt;&amp;lt;w:bookmarkStart w:id="866" w:name="_STATUTE_HEADNOTE__419106d4_eb64_449a_8d" /&amp;gt;&amp;lt;w:r w:rsidRPr="0083095B"&amp;gt;&amp;lt;w:rPr&amp;gt;&amp;lt;w:b /&amp;gt;&amp;lt;/w:rPr&amp;gt;&amp;lt;w:t&amp;gt;Exceptions.&amp;lt;/w:t&amp;gt;&amp;lt;/w:r&amp;gt;&amp;lt;w:r w:rsidRPr="0083095B"&amp;gt;&amp;lt;w:t xml:space="preserve"&amp;gt; &amp;lt;/w:t&amp;gt;&amp;lt;/w:r&amp;gt;&amp;lt;w:r&amp;gt;&amp;lt;w:t xml:space="preserve"&amp;gt; &amp;lt;/w:t&amp;gt;&amp;lt;/w:r&amp;gt;&amp;lt;w:bookmarkStart w:id="867" w:name="_STATUTE_CONTENT__e5066fc5_dd59_4ca6_afc" /&amp;gt;&amp;lt;w:bookmarkEnd w:id="866" /&amp;gt;&amp;lt;w:r w:rsidRPr="0083095B"&amp;gt;&amp;lt;w:t&amp;gt;A license to operate a personnel hoist is not required:&amp;lt;/w:t&amp;gt;&amp;lt;/w:r&amp;gt;&amp;lt;w:bookmarkEnd w:id="864" /&amp;gt;&amp;lt;/w:ins&amp;gt;&amp;lt;/w:p&amp;gt;&amp;lt;w:p w:rsidR="00B83DB0" w:rsidRPr="0083095B" w:rsidRDefault="00B83DB0" w:rsidP="00B83DB0"&amp;gt;&amp;lt;w:pPr&amp;gt;&amp;lt;w:ind w:left="720" /&amp;gt;&amp;lt;w:rPr&amp;gt;&amp;lt;w:ins w:id="868" w:author="BPS" w:date="2021-02-09T15:54:00Z" /&amp;gt;&amp;lt;/w:rPr&amp;gt;&amp;lt;/w:pPr&amp;gt;&amp;lt;w:bookmarkStart w:id="869" w:name="_STATUTE_NUMBER__04098ba6_4c38_4f1f_88b0" /&amp;gt;&amp;lt;w:bookmarkStart w:id="870" w:name="_STATUTE_P__9333d0da_6138_44c5_9827_45f4" /&amp;gt;&amp;lt;w:bookmarkStart w:id="871" w:name="_PAR__17_b6680538_edb2_4aad_b3c6_dfa8eb0" /&amp;gt;&amp;lt;w:bookmarkStart w:id="872" w:name="_LINE__38_f9eeb859_14e1_4610_ac82_8f1b59" /&amp;gt;&amp;lt;w:bookmarkEnd w:id="863" /&amp;gt;&amp;lt;w:bookmarkEnd w:id="867" /&amp;gt;&amp;lt;w:ins w:id="873" w:author="BPS" w:date="2021-02-09T15:54:00Z"&amp;gt;&amp;lt;w:r&amp;gt;&amp;lt;w:t&amp;gt;A&amp;lt;/w:t&amp;gt;&amp;lt;/w:r&amp;gt;&amp;lt;w:bookmarkEnd w:id="869" /&amp;gt;&amp;lt;w:r&amp;gt;&amp;lt;w:t xml:space="preserve"&amp;gt;.  &amp;lt;/w:t&amp;gt;&amp;lt;/w:r&amp;gt;&amp;lt;w:bookmarkStart w:id="874" w:name="_STATUTE_CONTENT__d2c4d66f_d3f9_45e3_9a0" /&amp;gt;&amp;lt;w:r w:rsidRPr="0083095B"&amp;gt;&amp;lt;w:t xml:space="preserve"&amp;gt;In cases of emergency, during which operation of a personnel hoist without a license &amp;lt;/w:t&amp;gt;&amp;lt;/w:r&amp;gt;&amp;lt;w:bookmarkStart w:id="875" w:name="_LINE__39_c95fd74f_697c_429c_845b_ab15c2" /&amp;gt;&amp;lt;w:bookmarkEnd w:id="872" /&amp;gt;&amp;lt;w:r w:rsidRPr="0083095B"&amp;gt;&amp;lt;w:t xml:space="preserve"&amp;gt;may be permitted for a period not exceeding &amp;lt;/w:t&amp;gt;&amp;lt;/w:r&amp;gt;&amp;lt;/w:ins&amp;gt;&amp;lt;w:ins w:id="876" w:author="BPS" w:date="2021-02-24T11:34:00Z"&amp;gt;&amp;lt;w:r&amp;gt;&amp;lt;w:t&amp;gt;2&amp;lt;/w:t&amp;gt;&amp;lt;/w:r&amp;gt;&amp;lt;/w:ins&amp;gt;&amp;lt;w:ins w:id="877" w:author="BPS" w:date="2021-02-09T15:54:00Z"&amp;gt;&amp;lt;w:r w:rsidRPr="0083095B"&amp;gt;&amp;lt;w:t xml:space="preserve"&amp;gt; consecutive days, &amp;lt;/w:t&amp;gt;&amp;lt;/w:r&amp;gt;&amp;lt;/w:ins&amp;gt;&amp;lt;w:ins w:id="878" w:author="BPS" w:date="2021-02-24T11:02:00Z"&amp;gt;&amp;lt;w:r&amp;gt;&amp;lt;w:t&amp;gt;as long as&amp;lt;/w:t&amp;gt;&amp;lt;/w:r&amp;gt;&amp;lt;/w:ins&amp;gt;&amp;lt;w:ins w:id="879" w:author="BPS" w:date="2021-02-09T15:54:00Z"&amp;gt;&amp;lt;w:r w:rsidRPr="0083095B"&amp;gt;&amp;lt;w:t xml:space="preserve"&amp;gt; the &amp;lt;/w:t&amp;gt;&amp;lt;/w:r&amp;gt;&amp;lt;/w:ins&amp;gt;&amp;lt;w:bookmarkStart w:id="880" w:name="_LINE__40_3e0aa41c_2e32_42c0_9477_edb643" /&amp;gt;&amp;lt;w:bookmarkEnd w:id="875" /&amp;gt;&amp;lt;w:ins w:id="881" w:author="BPS" w:date="2021-02-24T11:02:00Z"&amp;gt;&amp;lt;w:r&amp;gt;&amp;lt;w:t&amp;gt;c&amp;lt;/w:t&amp;gt;&amp;lt;/w:r&amp;gt;&amp;lt;/w:ins&amp;gt;&amp;lt;w:ins w:id="882" w:author="BPS" w:date="2021-02-09T15:54:00Z"&amp;gt;&amp;lt;w:r w:rsidRPr="0083095B"&amp;gt;&amp;lt;w:t xml:space="preserve"&amp;gt;ommissioner is immediately notified. Such periods may be extended by the &amp;lt;/w:t&amp;gt;&amp;lt;/w:r&amp;gt;&amp;lt;/w:ins&amp;gt;&amp;lt;w:bookmarkStart w:id="883" w:name="_PAGE_SPLIT__0aad75af_b5af_429d_8e30_b01" /&amp;gt;&amp;lt;w:bookmarkStart w:id="884" w:name="_PAGE__6_a42a2a59_4e94_48fc_b844_2b09f79" /&amp;gt;&amp;lt;w:bookmarkStart w:id="885" w:name="_PAR__1_19d960d0_6e0f_4b28_9485_f1f95512" /&amp;gt;&amp;lt;w:bookmarkStart w:id="886" w:name="_LINE__1_ad7e5fde_2f00_4538_b2e4_22ffd36" /&amp;gt;&amp;lt;w:bookmarkEnd w:id="729" /&amp;gt;&amp;lt;w:bookmarkEnd w:id="871" /&amp;gt;&amp;lt;w:bookmarkEnd w:id="880" /&amp;gt;&amp;lt;w:ins w:id="887" w:author="BPS" w:date="2021-02-24T11:02:00Z"&amp;gt;&amp;lt;w:r&amp;gt;&amp;lt;w:t&amp;gt;c&amp;lt;/w:t&amp;gt;&amp;lt;/w:r&amp;gt;&amp;lt;/w:ins&amp;gt;&amp;lt;w:bookmarkEnd w:id="883" /&amp;gt;&amp;lt;w:ins w:id="888" w:author="BPS" w:date="2021-02-09T15:54:00Z"&amp;gt;&amp;lt;w:r w:rsidRPr="0083095B"&amp;gt;&amp;lt;w:t xml:space="preserve"&amp;gt;ommissioner when necessary to avoid undue hardship, but no single extension &amp;lt;/w:t&amp;gt;&amp;lt;/w:r&amp;gt;&amp;lt;/w:ins&amp;gt;&amp;lt;w:ins w:id="889" w:author="BPS" w:date="2021-02-24T11:02:00Z"&amp;gt;&amp;lt;w:r&amp;gt;&amp;lt;w:t&amp;gt;may&amp;lt;/w:t&amp;gt;&amp;lt;/w:r&amp;gt;&amp;lt;/w:ins&amp;gt;&amp;lt;w:ins w:id="890" w:author="BPS" w:date="2021-02-09T15:54:00Z"&amp;gt;&amp;lt;w:r w:rsidRPr="0083095B"&amp;gt;&amp;lt;w:t xml:space="preserve"&amp;gt; &amp;lt;/w:t&amp;gt;&amp;lt;/w:r&amp;gt;&amp;lt;w:bookmarkStart w:id="891" w:name="_LINE__2_2e6aceed_ae37_4869_b447_79fa881" /&amp;gt;&amp;lt;w:bookmarkEnd w:id="886" /&amp;gt;&amp;lt;w:r w:rsidRPr="0083095B"&amp;gt;&amp;lt;w:t&amp;gt;exceed a period of 7 consecutive days&amp;lt;/w:t&amp;gt;&amp;lt;/w:r&amp;gt;&amp;lt;/w:ins&amp;gt;&amp;lt;w:ins w:id="892" w:author="BPS" w:date="2021-02-24T11:02:00Z"&amp;gt;&amp;lt;w:r&amp;gt;&amp;lt;w:t&amp;gt;;&amp;lt;/w:t&amp;gt;&amp;lt;/w:r&amp;gt;&amp;lt;/w:ins&amp;gt;&amp;lt;w:bookmarkEnd w:id="891" /&amp;gt;&amp;lt;/w:p&amp;gt;&amp;lt;w:p w:rsidR="00B83DB0" w:rsidRPr="0083095B" w:rsidRDefault="00B83DB0" w:rsidP="00B83DB0"&amp;gt;&amp;lt;w:pPr&amp;gt;&amp;lt;w:ind w:left="720" /&amp;gt;&amp;lt;w:rPr&amp;gt;&amp;lt;w:ins w:id="893" w:author="BPS" w:date="2021-02-09T15:54:00Z" /&amp;gt;&amp;lt;/w:rPr&amp;gt;&amp;lt;/w:pPr&amp;gt;&amp;lt;w:bookmarkStart w:id="894" w:name="_STATUTE_NUMBER__af01fa2e_769e_421c_bc2a" /&amp;gt;&amp;lt;w:bookmarkStart w:id="895" w:name="_STATUTE_NUMBER__06a6d9b3_7c98_4fc4_b930" /&amp;gt;&amp;lt;w:bookmarkStart w:id="896" w:name="_STATUTE_P__96605289_ad55_456a_b313_b45b" /&amp;gt;&amp;lt;w:bookmarkStart w:id="897" w:name="_STATUTE_P__e1e11862_a6a9_4947_8d77_26b2" /&amp;gt;&amp;lt;w:bookmarkStart w:id="898" w:name="_PAR__2_38ba2ac1_1f68_46ef_8f61_c96eb4fc" /&amp;gt;&amp;lt;w:bookmarkStart w:id="899" w:name="_LINE__3_b356f769_d680_42aa_b9cd_10366ff" /&amp;gt;&amp;lt;w:bookmarkEnd w:id="870" /&amp;gt;&amp;lt;w:bookmarkEnd w:id="874" /&amp;gt;&amp;lt;w:bookmarkEnd w:id="885" /&amp;gt;&amp;lt;w:ins w:id="900" w:author="BPS" w:date="2021-02-09T15:54:00Z"&amp;gt;&amp;lt;w:r&amp;gt;&amp;lt;w:t&amp;gt;B&amp;lt;/w:t&amp;gt;&amp;lt;/w:r&amp;gt;&amp;lt;w:bookmarkEnd w:id="894" /&amp;gt;&amp;lt;w:bookmarkEnd w:id="895" /&amp;gt;&amp;lt;w:r&amp;gt;&amp;lt;w:t xml:space="preserve"&amp;gt;.  &amp;lt;/w:t&amp;gt;&amp;lt;/w:r&amp;gt;&amp;lt;w:bookmarkStart w:id="901" w:name="_STATUTE_CONTENT__930225de_79c2_461a_b17" /&amp;gt;&amp;lt;w:bookmarkStart w:id="902" w:name="_STATUTE_CONTENT__6333db20_5ea7_425a_a51" /&amp;gt;&amp;lt;w:r w:rsidRPr="0083095B"&amp;gt;&amp;lt;w:t xml:space="preserve"&amp;gt;To operate automatic operation or continuous pressure operation passenger or &amp;lt;/w:t&amp;gt;&amp;lt;/w:r&amp;gt;&amp;lt;w:bookmarkStart w:id="903" w:name="_LINE__4_bd16070f_35d1_4ce2_a5f2_bcd1a01" /&amp;gt;&amp;lt;w:bookmarkEnd w:id="899" /&amp;gt;&amp;lt;w:r w:rsidRPr="0083095B"&amp;gt;&amp;lt;w:t xml:space="preserve"&amp;gt;freight elevators or existing shipper rope elevators when equipped with proper &amp;lt;/w:t&amp;gt;&amp;lt;/w:r&amp;gt;&amp;lt;w:bookmarkStart w:id="904" w:name="_LINE__5_c57650ab_d5b2_4f2c_8cbe_c5205f7" /&amp;gt;&amp;lt;w:bookmarkEnd w:id="903" /&amp;gt;&amp;lt;w:r w:rsidRPr="0083095B"&amp;gt;&amp;lt;w:t&amp;gt;safeguards, as established by the department in rule, except whe&amp;lt;/w:t&amp;gt;&amp;lt;/w:r&amp;gt;&amp;lt;/w:ins&amp;gt;&amp;lt;w:ins w:id="905" w:author="BPS" w:date="2021-02-24T11:36:00Z"&amp;gt;&amp;lt;w:r&amp;gt;&amp;lt;w:t&amp;gt;n a&amp;lt;/w:t&amp;gt;&amp;lt;/w:r&amp;gt;&amp;lt;/w:ins&amp;gt;&amp;lt;w:ins w:id="906" w:author="BPS" w:date="2021-02-09T15:54:00Z"&amp;gt;&amp;lt;w:r w:rsidRPr="0083095B"&amp;gt;&amp;lt;w:t xml:space="preserve"&amp;gt;n operator remains &amp;lt;/w:t&amp;gt;&amp;lt;/w:r&amp;gt;&amp;lt;w:bookmarkStart w:id="907" w:name="_LINE__6_86487734_cc94_4333_acd0_654bc2f" /&amp;gt;&amp;lt;w:bookmarkEnd w:id="904" /&amp;gt;&amp;lt;w:r w:rsidRPr="0083095B"&amp;gt;&amp;lt;w:t&amp;gt;in permanent charge of such elevators or whe&amp;lt;/w:t&amp;gt;&amp;lt;/w:r&amp;gt;&amp;lt;/w:ins&amp;gt;&amp;lt;w:ins w:id="908" w:author="BPS" w:date="2021-02-24T11:03:00Z"&amp;gt;&amp;lt;w:r&amp;gt;&amp;lt;w:t&amp;gt;n&amp;lt;/w:t&amp;gt;&amp;lt;/w:r&amp;gt;&amp;lt;/w:ins&amp;gt;&amp;lt;w:ins w:id="909" w:author="BPS" w:date="2021-02-09T15:54:00Z"&amp;gt;&amp;lt;w:r w:rsidRPr="0083095B"&amp;gt;&amp;lt;w:t xml:space="preserve"&amp;gt; a car switch is employed&amp;lt;/w:t&amp;gt;&amp;lt;/w:r&amp;gt;&amp;lt;/w:ins&amp;gt;&amp;lt;w:ins w:id="910" w:author="BPS" w:date="2021-02-24T11:03:00Z"&amp;gt;&amp;lt;w:r&amp;gt;&amp;lt;w:t&amp;gt;; and&amp;lt;/w:t&amp;gt;&amp;lt;/w:r&amp;gt;&amp;lt;/w:ins&amp;gt;&amp;lt;w:bookmarkEnd w:id="907" /&amp;gt;&amp;lt;/w:p&amp;gt;&amp;lt;w:p w:rsidR="00B83DB0" w:rsidRPr="0083095B" w:rsidRDefault="00B83DB0" w:rsidP="00B83DB0"&amp;gt;&amp;lt;w:pPr&amp;gt;&amp;lt;w:ind w:left="720" /&amp;gt;&amp;lt;w:rPr&amp;gt;&amp;lt;w:ins w:id="911" w:author="BPS" w:date="2021-02-09T15:54:00Z" /&amp;gt;&amp;lt;/w:rPr&amp;gt;&amp;lt;/w:pPr&amp;gt;&amp;lt;w:bookmarkStart w:id="912" w:name="_STATUTE_NUMBER__6d76ca39_863a_4aa3_8646" /&amp;gt;&amp;lt;w:bookmarkStart w:id="913" w:name="_STATUTE_P__c4453eaa_607f_4aa5_8528_5ffa" /&amp;gt;&amp;lt;w:bookmarkStart w:id="914" w:name="_PAR__3_1468bf14_a3f0_4758_a11d_c4fd33bc" /&amp;gt;&amp;lt;w:bookmarkStart w:id="915" w:name="_LINE__7_ef4632df_6aff_4d86_a650_033467c" /&amp;gt;&amp;lt;w:bookmarkEnd w:id="896" /&amp;gt;&amp;lt;w:bookmarkEnd w:id="897" /&amp;gt;&amp;lt;w:bookmarkEnd w:id="898" /&amp;gt;&amp;lt;w:bookmarkEnd w:id="901" /&amp;gt;&amp;lt;w:bookmarkEnd w:id="902" /&amp;gt;&amp;lt;w:ins w:id="916" w:author="BPS" w:date="2021-02-09T15:54:00Z"&amp;gt;&amp;lt;w:r&amp;gt;&amp;lt;w:t&amp;gt;C&amp;lt;/w:t&amp;gt;&amp;lt;/w:r&amp;gt;&amp;lt;w:bookmarkEnd w:id="912" /&amp;gt;&amp;lt;w:r&amp;gt;&amp;lt;w:t xml:space="preserve"&amp;gt;.  &amp;lt;/w:t&amp;gt;&amp;lt;/w:r&amp;gt;&amp;lt;w:bookmarkStart w:id="917" w:name="_STATUTE_CONTENT__143d4bd0_120a_4558_b65" /&amp;gt;&amp;lt;w:r w:rsidRPr="0083095B"&amp;gt;&amp;lt;w:t xml:space="preserve"&amp;gt;For elevator inspectors or elevator contractors or mechanics engaged in the &amp;lt;/w:t&amp;gt;&amp;lt;/w:r&amp;gt;&amp;lt;w:bookmarkStart w:id="918" w:name="_LINE__8_8e5cebb3_8549_4d2a_89f0_62b6499" /&amp;gt;&amp;lt;w:bookmarkEnd w:id="915" /&amp;gt;&amp;lt;w:r w:rsidRPr="0083095B"&amp;gt;&amp;lt;w:t xml:space="preserve"&amp;gt;construction, maintenance or repair of elevators or elevator &amp;lt;/w:t&amp;gt;&amp;lt;/w:r&amp;gt;&amp;lt;/w:ins&amp;gt;&amp;lt;w:ins w:id="919" w:author="BPS" w:date="2021-02-09T16:43:00Z"&amp;gt;&amp;lt;w:r w:rsidRPr="0083095B"&amp;gt;&amp;lt;w:t&amp;gt;hoist ways&amp;lt;/w:t&amp;gt;&amp;lt;/w:r&amp;gt;&amp;lt;/w:ins&amp;gt;&amp;lt;w:ins w:id="920" w:author="BPS" w:date="2021-02-09T15:54:00Z"&amp;gt;&amp;lt;w:r w:rsidRPr="0083095B"&amp;gt;&amp;lt;w:t&amp;gt;.&amp;lt;/w:t&amp;gt;&amp;lt;/w:r&amp;gt;&amp;lt;w:bookmarkEnd w:id="918" /&amp;gt;&amp;lt;/w:ins&amp;gt;&amp;lt;/w:p&amp;gt;&amp;lt;w:p w:rsidR="00B83DB0" w:rsidRPr="0083095B" w:rsidRDefault="00B83DB0" w:rsidP="00B83DB0"&amp;gt;&amp;lt;w:pPr&amp;gt;&amp;lt;w:ind w:left="360" w:firstLine="360" /&amp;gt;&amp;lt;w:rPr&amp;gt;&amp;lt;w:ins w:id="921" w:author="BPS" w:date="2021-02-09T15:54:00Z" /&amp;gt;&amp;lt;w:b /&amp;gt;&amp;lt;/w:rPr&amp;gt;&amp;lt;/w:pPr&amp;gt;&amp;lt;w:bookmarkStart w:id="922" w:name="_STATUTE_NUMBER__ddff4141_e843_4752_aaa1" /&amp;gt;&amp;lt;w:bookmarkStart w:id="923" w:name="_STATUTE_SS__b6cfbf93_8a55_4f5c_91c1_ff6" /&amp;gt;&amp;lt;w:bookmarkStart w:id="924" w:name="_PAR__4_620601a2_b149_4af1_85ce_60d4197b" /&amp;gt;&amp;lt;w:bookmarkStart w:id="925" w:name="_LINE__9_8c43ec2d_3be2_4557_bbcc_b25a445" /&amp;gt;&amp;lt;w:bookmarkEnd w:id="862" /&amp;gt;&amp;lt;w:bookmarkEnd w:id="913" /&amp;gt;&amp;lt;w:bookmarkEnd w:id="914" /&amp;gt;&amp;lt;w:bookmarkEnd w:id="917" /&amp;gt;&amp;lt;w:ins w:id="926" w:author="BPS" w:date="2021-02-09T15:54:00Z"&amp;gt;&amp;lt;w:r&amp;gt;&amp;lt;w:rPr&amp;gt;&amp;lt;w:b /&amp;gt;&amp;lt;/w:rPr&amp;gt;&amp;lt;w:t&amp;gt;3&amp;lt;/w:t&amp;gt;&amp;lt;/w:r&amp;gt;&amp;lt;w:bookmarkEnd w:id="922" /&amp;gt;&amp;lt;w:r&amp;gt;&amp;lt;w:rPr&amp;gt;&amp;lt;w:b /&amp;gt;&amp;lt;/w:rPr&amp;gt;&amp;lt;w:t xml:space="preserve"&amp;gt;.  &amp;lt;/w:t&amp;gt;&amp;lt;/w:r&amp;gt;&amp;lt;w:bookmarkStart w:id="927" w:name="_STATUTE_HEADNOTE__a4b9799d_da25_498f_83" /&amp;gt;&amp;lt;w:r w:rsidRPr="0083095B"&amp;gt;&amp;lt;w:rPr&amp;gt;&amp;lt;w:b /&amp;gt;&amp;lt;/w:rPr&amp;gt;&amp;lt;w:t xml:space="preserve"&amp;gt;License issuance. &amp;lt;/w:t&amp;gt;&amp;lt;/w:r&amp;gt;&amp;lt;w:r&amp;gt;&amp;lt;w:rPr&amp;gt;&amp;lt;w:b /&amp;gt;&amp;lt;/w:rPr&amp;gt;&amp;lt;w:t xml:space="preserve"&amp;gt; &amp;lt;/w:t&amp;gt;&amp;lt;/w:r&amp;gt;&amp;lt;w:bookmarkStart w:id="928" w:name="_STATUTE_CONTENT__8322defa_14e9_4c0d_a3a" /&amp;gt;&amp;lt;w:bookmarkEnd w:id="927" /&amp;gt;&amp;lt;w:r w:rsidRPr="0083095B"&amp;gt;&amp;lt;w:t xml:space="preserve"&amp;gt;The board shall issue a license to any person under this chapter &amp;lt;/w:t&amp;gt;&amp;lt;/w:r&amp;gt;&amp;lt;w:bookmarkStart w:id="929" w:name="_LINE__10_d0cb8545_5b49_448f_9224_a10402" /&amp;gt;&amp;lt;w:bookmarkEnd w:id="925" /&amp;gt;&amp;lt;w:r w:rsidRPr="0083095B"&amp;gt;&amp;lt;w:t&amp;gt;who:&amp;lt;/w:t&amp;gt;&amp;lt;/w:r&amp;gt;&amp;lt;w:bookmarkEnd w:id="929" /&amp;gt;&amp;lt;/w:ins&amp;gt;&amp;lt;/w:p&amp;gt;&amp;lt;w:p w:rsidR="00B83DB0" w:rsidRPr="0083095B" w:rsidRDefault="00B83DB0" w:rsidP="00B83DB0"&amp;gt;&amp;lt;w:pPr&amp;gt;&amp;lt;w:ind w:left="720" /&amp;gt;&amp;lt;w:rPr&amp;gt;&amp;lt;w:ins w:id="930" w:author="BPS" w:date="2021-02-09T15:54:00Z" /&amp;gt;&amp;lt;/w:rPr&amp;gt;&amp;lt;/w:pPr&amp;gt;&amp;lt;w:bookmarkStart w:id="931" w:name="_STATUTE_NUMBER__348fb7a1_edb3_42a4_a3c1" /&amp;gt;&amp;lt;w:bookmarkStart w:id="932" w:name="_STATUTE_P__617fbe8f_0e87_4683_81a7_9c45" /&amp;gt;&amp;lt;w:bookmarkStart w:id="933" w:name="_PAR__5_cdb5646f_e473_44d8_a831_a8764dea" /&amp;gt;&amp;lt;w:bookmarkStart w:id="934" w:name="_LINE__11_beb4339d_48f9_427a_80f0_178737" /&amp;gt;&amp;lt;w:bookmarkEnd w:id="924" /&amp;gt;&amp;lt;w:bookmarkEnd w:id="928" /&amp;gt;&amp;lt;w:ins w:id="935" w:author="BPS" w:date="2021-02-09T15:54:00Z"&amp;gt;&amp;lt;w:r&amp;gt;&amp;lt;w:t&amp;gt;A&amp;lt;/w:t&amp;gt;&amp;lt;/w:r&amp;gt;&amp;lt;w:bookmarkEnd w:id="931" /&amp;gt;&amp;lt;w:r&amp;gt;&amp;lt;w:t xml:space="preserve"&amp;gt;.  &amp;lt;/w:t&amp;gt;&amp;lt;/w:r&amp;gt;&amp;lt;w:bookmarkStart w:id="936" w:name="_STATUTE_CONTENT__de9da9d6_c703_49b0_ab8" /&amp;gt;&amp;lt;w:r w:rsidRPr="0083095B"&amp;gt;&amp;lt;w:t&amp;gt;Is at least 18 years of age;&amp;lt;/w:t&amp;gt;&amp;lt;/w:r&amp;gt;&amp;lt;w:bookmarkEnd w:id="934" /&amp;gt;&amp;lt;/w:ins&amp;gt;&amp;lt;/w:p&amp;gt;&amp;lt;w:p w:rsidR="00B83DB0" w:rsidRPr="0083095B" w:rsidRDefault="00B83DB0" w:rsidP="00B83DB0"&amp;gt;&amp;lt;w:pPr&amp;gt;&amp;lt;w:ind w:left="720" /&amp;gt;&amp;lt;w:rPr&amp;gt;&amp;lt;w:ins w:id="937" w:author="BPS" w:date="2021-02-09T15:54:00Z" /&amp;gt;&amp;lt;/w:rPr&amp;gt;&amp;lt;/w:pPr&amp;gt;&amp;lt;w:bookmarkStart w:id="938" w:name="_STATUTE_NUMBER__5cd62246_9c95_41f3_b2a5" /&amp;gt;&amp;lt;w:bookmarkStart w:id="939" w:name="_STATUTE_P__91a201ae_687c_4537_9be1_3c48" /&amp;gt;&amp;lt;w:bookmarkStart w:id="940" w:name="_PAR__6_69d25c5c_212b_4488_a359_9adc8524" /&amp;gt;&amp;lt;w:bookmarkStart w:id="941" w:name="_LINE__12_e561802b_4d75_49a2_86eb_7b9c57" /&amp;gt;&amp;lt;w:bookmarkEnd w:id="932" /&amp;gt;&amp;lt;w:bookmarkEnd w:id="933" /&amp;gt;&amp;lt;w:bookmarkEnd w:id="936" /&amp;gt;&amp;lt;w:ins w:id="942" w:author="BPS" w:date="2021-02-09T15:54:00Z"&amp;gt;&amp;lt;w:r&amp;gt;&amp;lt;w:t&amp;gt;B&amp;lt;/w:t&amp;gt;&amp;lt;/w:r&amp;gt;&amp;lt;w:bookmarkEnd w:id="938" /&amp;gt;&amp;lt;w:r&amp;gt;&amp;lt;w:t xml:space="preserve"&amp;gt;.  &amp;lt;/w:t&amp;gt;&amp;lt;/w:r&amp;gt;&amp;lt;w:bookmarkStart w:id="943" w:name="_STATUTE_CONTENT__9e0b3b2c_c5c9_4bb4_bc2" /&amp;gt;&amp;lt;w:r w:rsidRPr="0083095B"&amp;gt;&amp;lt;w:t&amp;gt;Holds an active, unrestricted driver's license&amp;lt;/w:t&amp;gt;&amp;lt;/w:r&amp;gt;&amp;lt;/w:ins&amp;gt;&amp;lt;w:ins w:id="944" w:author="BPS" w:date="2021-02-24T11:03:00Z"&amp;gt;&amp;lt;w:r&amp;gt;&amp;lt;w:t xml:space="preserve"&amp;gt; issued by the State&amp;lt;/w:t&amp;gt;&amp;lt;/w:r&amp;gt;&amp;lt;/w:ins&amp;gt;&amp;lt;w:ins w:id="945" w:author="BPS" w:date="2021-02-09T15:54:00Z"&amp;gt;&amp;lt;w:r w:rsidRPr="0083095B"&amp;gt;&amp;lt;w:t&amp;gt;;&amp;lt;/w:t&amp;gt;&amp;lt;/w:r&amp;gt;&amp;lt;w:bookmarkEnd w:id="941" /&amp;gt;&amp;lt;/w:ins&amp;gt;&amp;lt;/w:p&amp;gt;&amp;lt;w:p w:rsidR="00B83DB0" w:rsidRPr="0083095B" w:rsidRDefault="00B83DB0" w:rsidP="00B83DB0"&amp;gt;&amp;lt;w:pPr&amp;gt;&amp;lt;w:ind w:left="720" /&amp;gt;&amp;lt;w:rPr&amp;gt;&amp;lt;w:ins w:id="946" w:author="BPS" w:date="2021-02-09T15:54:00Z" /&amp;gt;&amp;lt;/w:rPr&amp;gt;&amp;lt;/w:pPr&amp;gt;&amp;lt;w:bookmarkStart w:id="947" w:name="_STATUTE_NUMBER__08b86cd9_b925_492c_85c3" /&amp;gt;&amp;lt;w:bookmarkStart w:id="948" w:name="_STATUTE_P__49f974e9_d4f5_41d0_9649_6376" /&amp;gt;&amp;lt;w:bookmarkStart w:id="949" w:name="_PAR__7_5b9c8c3a_be1d_4a0c_bb84_b88036b1" /&amp;gt;&amp;lt;w:bookmarkStart w:id="950" w:name="_LINE__13_a99a2627_40dc_45e1_ae9d_4bd20a" /&amp;gt;&amp;lt;w:bookmarkEnd w:id="939" /&amp;gt;&amp;lt;w:bookmarkEnd w:id="940" /&amp;gt;&amp;lt;w:bookmarkEnd w:id="943" /&amp;gt;&amp;lt;w:ins w:id="951" w:author="BPS" w:date="2021-02-09T15:54:00Z"&amp;gt;&amp;lt;w:r&amp;gt;&amp;lt;w:t&amp;gt;C&amp;lt;/w:t&amp;gt;&amp;lt;/w:r&amp;gt;&amp;lt;w:bookmarkEnd w:id="947" /&amp;gt;&amp;lt;w:r&amp;gt;&amp;lt;w:t xml:space="preserve"&amp;gt;.  &amp;lt;/w:t&amp;gt;&amp;lt;/w:r&amp;gt;&amp;lt;w:bookmarkStart w:id="952" w:name="_STATUTE_CONTENT__0956724b_9b32_4f2e_b70" /&amp;gt;&amp;lt;w:r w:rsidRPr="0083095B"&amp;gt;&amp;lt;w:t&amp;gt;Presents to the board a current certification of medical fitness&amp;lt;/w:t&amp;gt;&amp;lt;/w:r&amp;gt;&amp;lt;/w:ins&amp;gt;&amp;lt;w:ins w:id="953" w:author="BPS" w:date="2021-02-24T11:04:00Z"&amp;gt;&amp;lt;w:r&amp;gt;&amp;lt;w:t&amp;gt;, as described in rule&amp;lt;/w:t&amp;gt;&amp;lt;/w:r&amp;gt;&amp;lt;/w:ins&amp;gt;&amp;lt;w:ins w:id="954" w:author="BPS" w:date="2021-02-09T15:54:00Z"&amp;gt;&amp;lt;w:r w:rsidRPr="0083095B"&amp;gt;&amp;lt;w:t&amp;gt;;&amp;lt;/w:t&amp;gt;&amp;lt;/w:r&amp;gt;&amp;lt;w:bookmarkEnd w:id="950" /&amp;gt;&amp;lt;/w:ins&amp;gt;&amp;lt;/w:p&amp;gt;&amp;lt;w:p w:rsidR="00B83DB0" w:rsidRPr="0083095B" w:rsidRDefault="00B83DB0" w:rsidP="00B83DB0"&amp;gt;&amp;lt;w:pPr&amp;gt;&amp;lt;w:ind w:left="720" /&amp;gt;&amp;lt;w:rPr&amp;gt;&amp;lt;w:ins w:id="955" w:author="BPS" w:date="2021-02-09T15:54:00Z" /&amp;gt;&amp;lt;/w:rPr&amp;gt;&amp;lt;/w:pPr&amp;gt;&amp;lt;w:bookmarkStart w:id="956" w:name="_STATUTE_NUMBER__7466b7bc_dfbf_4341_8f52" /&amp;gt;&amp;lt;w:bookmarkStart w:id="957" w:name="_STATUTE_P__21762227_8d64_4072_8361_29d0" /&amp;gt;&amp;lt;w:bookmarkStart w:id="958" w:name="_PAR__8_74192f90_417a_4e07_a8b7_28f4475d" /&amp;gt;&amp;lt;w:bookmarkStart w:id="959" w:name="_LINE__14_43ffdbf3_13d1_4039_81b0_23dadb" /&amp;gt;&amp;lt;w:bookmarkEnd w:id="948" /&amp;gt;&amp;lt;w:bookmarkEnd w:id="949" /&amp;gt;&amp;lt;w:bookmarkEnd w:id="952" /&amp;gt;&amp;lt;w:ins w:id="960" w:author="BPS" w:date="2021-02-09T15:54:00Z"&amp;gt;&amp;lt;w:r&amp;gt;&amp;lt;w:t&amp;gt;D&amp;lt;/w:t&amp;gt;&amp;lt;/w:r&amp;gt;&amp;lt;w:bookmarkEnd w:id="956" /&amp;gt;&amp;lt;w:r&amp;gt;&amp;lt;w:t xml:space="preserve"&amp;gt;.  &amp;lt;/w:t&amp;gt;&amp;lt;/w:r&amp;gt;&amp;lt;w:bookmarkStart w:id="961" w:name="_STATUTE_CONTENT__d722af5d_f6d4_47c5_a9a" /&amp;gt;&amp;lt;w:r w:rsidRPr="0083095B"&amp;gt;&amp;lt;w:t xml:space="preserve"&amp;gt;Presents to the board proof of successful completion of &amp;lt;/w:t&amp;gt;&amp;lt;/w:r&amp;gt;&amp;lt;/w:ins&amp;gt;&amp;lt;w:ins w:id="962" w:author="BPS" w:date="2021-02-24T11:04:00Z"&amp;gt;&amp;lt;w:r&amp;gt;&amp;lt;w:t xml:space="preserve"&amp;gt;a &amp;lt;/w:t&amp;gt;&amp;lt;/w:r&amp;gt;&amp;lt;/w:ins&amp;gt;&amp;lt;w:ins w:id="963" w:author="BPS" w:date="2021-02-09T15:54:00Z"&amp;gt;&amp;lt;w:r w:rsidRPr="0083095B"&amp;gt;&amp;lt;w:t xml:space="preserve"&amp;gt;written examination &amp;lt;/w:t&amp;gt;&amp;lt;/w:r&amp;gt;&amp;lt;w:bookmarkStart w:id="964" w:name="_LINE__15_b4cd9569_74a7_45db_b001_8ca582" /&amp;gt;&amp;lt;w:bookmarkEnd w:id="959" /&amp;gt;&amp;lt;w:r w:rsidRPr="0083095B"&amp;gt;&amp;lt;w:t&amp;gt;demonstrating competency in the operation of personnel hoists.&amp;lt;/w:t&amp;gt;&amp;lt;/w:r&amp;gt;&amp;lt;/w:ins&amp;gt;&amp;lt;w:ins w:id="965" w:author="BPS" w:date="2021-02-24T11:04:00Z"&amp;gt;&amp;lt;w:r&amp;gt;&amp;lt;w:t xml:space="preserve"&amp;gt; &amp;lt;/w:t&amp;gt;&amp;lt;/w:r&amp;gt;&amp;lt;/w:ins&amp;gt;&amp;lt;w:ins w:id="966" w:author="BPS" w:date="2021-02-09T15:54:00Z"&amp;gt;&amp;lt;w:r w:rsidRPr="0083095B"&amp;gt;&amp;lt;w:t xml:space="preserve"&amp;gt; The examination must &amp;lt;/w:t&amp;gt;&amp;lt;/w:r&amp;gt;&amp;lt;w:bookmarkStart w:id="967" w:name="_LINE__16_3c9e36ce_b630_4d77_b061_94b56a" /&amp;gt;&amp;lt;w:bookmarkEnd w:id="964" /&amp;gt;&amp;lt;w:r w:rsidRPr="0083095B"&amp;gt;&amp;lt;w:t xml:space="preserve"&amp;gt;incorporate nationally recognized certifications and national guidelines pertaining to &amp;lt;/w:t&amp;gt;&amp;lt;/w:r&amp;gt;&amp;lt;w:bookmarkStart w:id="968" w:name="_LINE__17_0f0f481c_da39_4fa4_bf41_464e81" /&amp;gt;&amp;lt;w:bookmarkEnd w:id="967" /&amp;gt;&amp;lt;w:r w:rsidRPr="0083095B"&amp;gt;&amp;lt;w:t xml:space="preserve"&amp;gt;the operation of heavy equipment, including guidelines established by the United States &amp;lt;/w:t&amp;gt;&amp;lt;/w:r&amp;gt;&amp;lt;w:bookmarkStart w:id="969" w:name="_LINE__18_3174fab0_3c53_47cd_9951_a7a835" /&amp;gt;&amp;lt;w:bookmarkEnd w:id="968" /&amp;gt;&amp;lt;w:r w:rsidRPr="0083095B"&amp;gt;&amp;lt;w:t xml:space="preserve"&amp;gt;Department of Labor and Occupational Health and Safety Administration, as well as &amp;lt;/w:t&amp;gt;&amp;lt;/w:r&amp;gt;&amp;lt;w:bookmarkStart w:id="970" w:name="_LINE__19_c0868220_c49b_4427_9aaa_646967" /&amp;gt;&amp;lt;w:bookmarkEnd w:id="969" /&amp;gt;&amp;lt;w:r w:rsidRPr="0083095B"&amp;gt;&amp;lt;w:t&amp;gt;standards established by the American National Standards Institute&amp;lt;/w:t&amp;gt;&amp;lt;/w:r&amp;gt;&amp;lt;/w:ins&amp;gt;&amp;lt;w:ins w:id="971" w:author="BPS" w:date="2021-02-24T11:05:00Z"&amp;gt;&amp;lt;w:r&amp;gt;&amp;lt;w:t xml:space="preserve"&amp;gt;, or its successor &amp;lt;/w:t&amp;gt;&amp;lt;/w:r&amp;gt;&amp;lt;w:bookmarkStart w:id="972" w:name="_LINE__20_78214207_6f83_46ef_9960_8bd497" /&amp;gt;&amp;lt;w:bookmarkEnd w:id="970" /&amp;gt;&amp;lt;w:r&amp;gt;&amp;lt;w:t&amp;gt;organization,&amp;lt;/w:t&amp;gt;&amp;lt;/w:r&amp;gt;&amp;lt;/w:ins&amp;gt;&amp;lt;w:ins w:id="973" w:author="BPS" w:date="2021-02-09T15:54:00Z"&amp;gt;&amp;lt;w:r w:rsidRPr="0083095B"&amp;gt;&amp;lt;w:t xml:space="preserve"&amp;gt; or guidelines established by the American Society of Mechanical &amp;lt;/w:t&amp;gt;&amp;lt;/w:r&amp;gt;&amp;lt;w:bookmarkStart w:id="974" w:name="_LINE__21_45576e54_7fab_46b5_b263_78cb35" /&amp;gt;&amp;lt;w:bookmarkEnd w:id="972" /&amp;gt;&amp;lt;w:r w:rsidRPr="0083095B"&amp;gt;&amp;lt;w:t&amp;gt;Engineers&amp;lt;/w:t&amp;gt;&amp;lt;/w:r&amp;gt;&amp;lt;/w:ins&amp;gt;&amp;lt;w:ins w:id="975" w:author="BPS" w:date="2021-02-24T11:05:00Z"&amp;gt;&amp;lt;w:r&amp;gt;&amp;lt;w:t&amp;gt;, or its successor organization&amp;lt;/w:t&amp;gt;&amp;lt;/w:r&amp;gt;&amp;lt;/w:ins&amp;gt;&amp;lt;w:ins w:id="976" w:author="BPS" w:date="2021-02-09T15:54:00Z"&amp;gt;&amp;lt;w:r w:rsidRPr="0083095B"&amp;gt;&amp;lt;w:t&amp;gt;: and&amp;lt;/w:t&amp;gt;&amp;lt;/w:r&amp;gt;&amp;lt;w:bookmarkEnd w:id="974" /&amp;gt;&amp;lt;/w:ins&amp;gt;&amp;lt;/w:p&amp;gt;&amp;lt;w:p w:rsidR="00B83DB0" w:rsidRDefault="00B83DB0" w:rsidP="00B83DB0"&amp;gt;&amp;lt;w:pPr&amp;gt;&amp;lt;w:ind w:left="720" /&amp;gt;&amp;lt;/w:pPr&amp;gt;&amp;lt;w:bookmarkStart w:id="977" w:name="_STATUTE_NUMBER__66698bd6_01aa_4430_981e" /&amp;gt;&amp;lt;w:bookmarkStart w:id="978" w:name="_STATUTE_P__75d669b1_28b3_4b31_a31b_c9c4" /&amp;gt;&amp;lt;w:bookmarkStart w:id="979" w:name="_PAR__9_c0046b79_3331_4822_b818_5a219bb8" /&amp;gt;&amp;lt;w:bookmarkStart w:id="980" w:name="_LINE__22_c0414cbf_58be_42f6_ab6c_63f8ff" /&amp;gt;&amp;lt;w:bookmarkEnd w:id="957" /&amp;gt;&amp;lt;w:bookmarkEnd w:id="958" /&amp;gt;&amp;lt;w:bookmarkEnd w:id="961" /&amp;gt;&amp;lt;w:ins w:id="981" w:author="BPS" w:date="2021-02-09T15:54:00Z"&amp;gt;&amp;lt;w:r&amp;gt;&amp;lt;w:t&amp;gt;E&amp;lt;/w:t&amp;gt;&amp;lt;/w:r&amp;gt;&amp;lt;w:bookmarkEnd w:id="977" /&amp;gt;&amp;lt;w:r&amp;gt;&amp;lt;w:t xml:space="preserve"&amp;gt;.  &amp;lt;/w:t&amp;gt;&amp;lt;/w:r&amp;gt;&amp;lt;w:bookmarkStart w:id="982" w:name="_STATUTE_CONTENT__27d2c0d4_557d_45f0_ad1" /&amp;gt;&amp;lt;w:r w:rsidRPr="0083095B"&amp;gt;&amp;lt;w:t xml:space="preserve"&amp;gt;Presents to the board proof of successful completion of a practical examination on &amp;lt;/w:t&amp;gt;&amp;lt;/w:r&amp;gt;&amp;lt;w:bookmarkStart w:id="983" w:name="_LINE__23_605289fd_bace_465b_a357_39ebfd" /&amp;gt;&amp;lt;w:bookmarkEnd w:id="980" /&amp;gt;&amp;lt;w:r w:rsidRPr="0083095B"&amp;gt;&amp;lt;w:t&amp;gt;the operation of a personnel hoist.&amp;lt;/w:t&amp;gt;&amp;lt;/w:r&amp;gt;&amp;lt;/w:ins&amp;gt;&amp;lt;w:ins w:id="984" w:author="BPS" w:date="2021-02-24T11:05:00Z"&amp;gt;&amp;lt;w:r&amp;gt;&amp;lt;w:t xml:space="preserve"&amp;gt; &amp;lt;/w:t&amp;gt;&amp;lt;/w:r&amp;gt;&amp;lt;/w:ins&amp;gt;&amp;lt;w:ins w:id="985" w:author="BPS" w:date="2021-02-09T15:54:00Z"&amp;gt;&amp;lt;w:r w:rsidRPr="0083095B"&amp;gt;&amp;lt;w:t xml:space="preserve"&amp;gt; The examination must include a demonstration of &amp;lt;/w:t&amp;gt;&amp;lt;/w:r&amp;gt;&amp;lt;w:bookmarkStart w:id="986" w:name="_LINE__24_e5e7d30f_2a24_4c9b_8e1e_a999a3" /&amp;gt;&amp;lt;w:bookmarkEnd w:id="983" /&amp;gt;&amp;lt;w:r w:rsidRPr="0083095B"&amp;gt;&amp;lt;w:t&amp;gt;knowledge regarding passenger safety&amp;lt;/w:t&amp;gt;&amp;lt;/w:r&amp;gt;&amp;lt;w:r&amp;gt;&amp;lt;w:t&amp;gt;.&amp;lt;/w:t&amp;gt;&amp;lt;/w:r&amp;gt;&amp;lt;/w:ins&amp;gt;&amp;lt;w:bookmarkEnd w:id="986" /&amp;gt;&amp;lt;/w:p&amp;gt;&amp;lt;w:p w:rsidR="00B83DB0" w:rsidRDefault="00B83DB0" w:rsidP="00B83DB0"&amp;gt;&amp;lt;w:pPr&amp;gt;&amp;lt;w:ind w:left="360" w:firstLine="360" /&amp;gt;&amp;lt;/w:pPr&amp;gt;&amp;lt;w:bookmarkStart w:id="987" w:name="_BILL_SECTION_HEADER__e78ecedf_9bce_40f2" /&amp;gt;&amp;lt;w:bookmarkStart w:id="988" w:name="_BILL_SECTION__1ad28ebe_b7ed_41f3_aa8d_c" /&amp;gt;&amp;lt;w:bookmarkStart w:id="989" w:name="_PAR__10_846483ec_6475_4c77_8d2f_a357e9e" /&amp;gt;&amp;lt;w:bookmarkStart w:id="990" w:name="_LINE__25_07a550b6_b5c1_415d_a153_7419b6" /&amp;gt;&amp;lt;w:bookmarkEnd w:id="821" /&amp;gt;&amp;lt;w:bookmarkEnd w:id="826" /&amp;gt;&amp;lt;w:bookmarkEnd w:id="829" /&amp;gt;&amp;lt;w:bookmarkEnd w:id="923" /&amp;gt;&amp;lt;w:bookmarkEnd w:id="978" /&amp;gt;&amp;lt;w:bookmarkEnd w:id="979" /&amp;gt;&amp;lt;w:bookmarkEnd w:id="982" /&amp;gt;&amp;lt;w:r&amp;gt;&amp;lt;w:rPr&amp;gt;&amp;lt;w:b /&amp;gt;&amp;lt;w:sz w:val="24" /&amp;gt;&amp;lt;/w:rPr&amp;gt;&amp;lt;w:t xml:space="preserve"&amp;gt;Sec. &amp;lt;/w:t&amp;gt;&amp;lt;/w:r&amp;gt;&amp;lt;w:bookmarkStart w:id="991" w:name="_BILL_SECTION_NUMBER__f0616cad_a3a7_4120" /&amp;gt;&amp;lt;w:r&amp;gt;&amp;lt;w:rPr&amp;gt;&amp;lt;w:b /&amp;gt;&amp;lt;w:sz w:val="24" /&amp;gt;&amp;lt;/w:rPr&amp;gt;&amp;lt;w:t&amp;gt;24&amp;lt;/w:t&amp;gt;&amp;lt;/w:r&amp;gt;&amp;lt;w:bookmarkEnd w:id="991" /&amp;gt;&amp;lt;w:r&amp;gt;&amp;lt;w:rPr&amp;gt;&amp;lt;w:b /&amp;gt;&amp;lt;w:sz w:val="24" /&amp;gt;&amp;lt;/w:rPr&amp;gt;&amp;lt;w:t&amp;gt;.  32 MRSA §15216,&amp;lt;/w:t&amp;gt;&amp;lt;/w:r&amp;gt;&amp;lt;w:r&amp;gt;&amp;lt;w:t xml:space="preserve"&amp;gt; as amended by PL 2013, c. 70, Pt. D, §22, is further &amp;lt;/w:t&amp;gt;&amp;lt;/w:r&amp;gt;&amp;lt;w:bookmarkStart w:id="992" w:name="_LINE__26_585bd3f5_cf73_4067_9018_e3b71d" /&amp;gt;&amp;lt;w:bookmarkEnd w:id="990" /&amp;gt;&amp;lt;w:r&amp;gt;&amp;lt;w:t&amp;gt;amended to read:&amp;lt;/w:t&amp;gt;&amp;lt;/w:r&amp;gt;&amp;lt;w:bookmarkEnd w:id="992" /&amp;gt;&amp;lt;/w:p&amp;gt;&amp;lt;w:p w:rsidR="00B83DB0" w:rsidRDefault="00B83DB0" w:rsidP="00B83DB0"&amp;gt;&amp;lt;w:pPr&amp;gt;&amp;lt;w:ind w:left="1080" w:hanging="720" /&amp;gt;&amp;lt;/w:pPr&amp;gt;&amp;lt;w:bookmarkStart w:id="993" w:name="_STATUTE_S__e9ac50e3_8a7b_47c7_a654_7371" /&amp;gt;&amp;lt;w:bookmarkStart w:id="994" w:name="_PAR__11_7d309f1f_04bc_4284_8b4b_8c61bdb" /&amp;gt;&amp;lt;w:bookmarkStart w:id="995" w:name="_LINE__27_6046ebac_9807_4bf3_8f23_119de7" /&amp;gt;&amp;lt;w:bookmarkEnd w:id="987" /&amp;gt;&amp;lt;w:bookmarkEnd w:id="989" /&amp;gt;&amp;lt;w:r&amp;gt;&amp;lt;w:rPr&amp;gt;&amp;lt;w:b /&amp;gt;&amp;lt;/w:rPr&amp;gt;&amp;lt;w:t&amp;gt;§&amp;lt;/w:t&amp;gt;&amp;lt;/w:r&amp;gt;&amp;lt;w:bookmarkStart w:id="996" w:name="_STATUTE_NUMBER__7141867e_4fa9_4438_9228" /&amp;gt;&amp;lt;w:r&amp;gt;&amp;lt;w:rPr&amp;gt;&amp;lt;w:b /&amp;gt;&amp;lt;/w:rPr&amp;gt;&amp;lt;w:t&amp;gt;15216&amp;lt;/w:t&amp;gt;&amp;lt;/w:r&amp;gt;&amp;lt;w:bookmarkEnd w:id="996" /&amp;gt;&amp;lt;w:r&amp;gt;&amp;lt;w:rPr&amp;gt;&amp;lt;w:b /&amp;gt;&amp;lt;/w:rPr&amp;gt;&amp;lt;w:t xml:space="preserve"&amp;gt;.  &amp;lt;/w:t&amp;gt;&amp;lt;/w:r&amp;gt;&amp;lt;w:bookmarkStart w:id="997" w:name="_STATUTE_HEADNOTE__6f39378a_148c_4536_b5" /&amp;gt;&amp;lt;w:r&amp;gt;&amp;lt;w:rPr&amp;gt;&amp;lt;w:b /&amp;gt;&amp;lt;/w:rPr&amp;gt;&amp;lt;w:t&amp;gt;Examination of elevator or lift mechanics; applications; licenses; renewals&amp;lt;/w:t&amp;gt;&amp;lt;/w:r&amp;gt;&amp;lt;w:bookmarkEnd w:id="995" /&amp;gt;&amp;lt;w:bookmarkEnd w:id="997" /&amp;gt;&amp;lt;/w:p&amp;gt;&amp;lt;w:p w:rsidR="00B83DB0" w:rsidRDefault="00B83DB0" w:rsidP="00B83DB0"&amp;gt;&amp;lt;w:pPr&amp;gt;&amp;lt;w:ind w:left="360" w:firstLine="360" /&amp;gt;&amp;lt;/w:pPr&amp;gt;&amp;lt;w:bookmarkStart w:id="998" w:name="_STATUTE_CONTENT__af4e6e4e_87ca_40ac_b54" /&amp;gt;&amp;lt;w:bookmarkStart w:id="999" w:name="_STATUTE_P__c48da7a0_b13e_4d57_a60a_1e9a" /&amp;gt;&amp;lt;w:bookmarkStart w:id="1000" w:name="_PAR__12_1a2970df_9bc8_465a_8a2e_0d3e86d" /&amp;gt;&amp;lt;w:bookmarkStart w:id="1001" w:name="_LINE__28_92fcb9e1_d4b1_4876_8489_a35cf8" /&amp;gt;&amp;lt;w:bookmarkEnd w:id="994" /&amp;gt;&amp;lt;w:r&amp;gt;&amp;lt;w:t xml:space="preserve"&amp;gt;The &amp;lt;/w:t&amp;gt;&amp;lt;/w:r&amp;gt;&amp;lt;w:bookmarkStart w:id="1002" w:name="_PROCESSED_CHANGE__515c8337_bf9d_46ab_91" /&amp;gt;&amp;lt;w:del w:id="1003" w:author="BPS" w:date="2021-02-09T15:54:00Z"&amp;gt;&amp;lt;w:r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w:id="1004" w:name="_PROCESSED_CHANGE__97f0156b_605b_4782_ac" /&amp;gt;&amp;lt;w:bookmarkEnd w:id="1002" /&amp;gt;&amp;lt;w:ins w:id="1005" w:author="BPS" w:date="2021-02-09T15:54:00Z"&amp;gt;&amp;lt;w:r&amp;gt;&amp;lt;w:t&amp;gt;board&amp;lt;/w:t&amp;gt;&amp;lt;/w:r&amp;gt;&amp;lt;/w:ins&amp;gt;&amp;lt;w:r&amp;gt;&amp;lt;w:t xml:space="preserve"&amp;gt; &amp;lt;/w:t&amp;gt;&amp;lt;/w:r&amp;gt;&amp;lt;w:bookmarkEnd w:id="1004" /&amp;gt;&amp;lt;w:r&amp;gt;&amp;lt;w:t xml:space="preserve"&amp;gt;shall set standards necessary for the licensure and renewal of &amp;lt;/w:t&amp;gt;&amp;lt;/w:r&amp;gt;&amp;lt;w:bookmarkStart w:id="1006" w:name="_LINE__29_80846354_679d_472a_b2e5_49b0e5" /&amp;gt;&amp;lt;w:bookmarkEnd w:id="1001" /&amp;gt;&amp;lt;w:r&amp;gt;&amp;lt;w:t xml:space="preserve"&amp;gt;elevator or lift mechanics.  The fee for applications, examinations, licenses and renewals &amp;lt;/w:t&amp;gt;&amp;lt;/w:r&amp;gt;&amp;lt;w:bookmarkStart w:id="1007" w:name="_LINE__30_a4d4e5db_8010_4240_a832_f1d4bb" /&amp;gt;&amp;lt;w:bookmarkEnd w:id="1006" /&amp;gt;&amp;lt;w:r&amp;gt;&amp;lt;w:t xml:space="preserve"&amp;gt;must be established by the director pursuant to &amp;lt;/w:t&amp;gt;&amp;lt;/w:r&amp;gt;&amp;lt;w:bookmarkStart w:id="1008" w:name="_CROSS_REFERENCE__c3532103_e290_41fd_8f2" /&amp;gt;&amp;lt;w:r&amp;gt;&amp;lt;w:t&amp;gt;section 15225‑A&amp;lt;/w:t&amp;gt;&amp;lt;/w:r&amp;gt;&amp;lt;w:bookmarkEnd w:id="1008" /&amp;gt;&amp;lt;w:r&amp;gt;&amp;lt;w:t xml:space="preserve"&amp;gt; and &amp;lt;/w:t&amp;gt;&amp;lt;/w:r&amp;gt;&amp;lt;w:bookmarkStart w:id="1009" w:name="_CROSS_REFERENCE__cd2cb4a5_0cce_47e2_b40" /&amp;gt;&amp;lt;w:r&amp;gt;&amp;lt;w:t xml:space="preserve"&amp;gt;Title 10, section 8003, &amp;lt;/w:t&amp;gt;&amp;lt;/w:r&amp;gt;&amp;lt;w:bookmarkStart w:id="1010" w:name="_LINE__31_dc482460_319e_4f5f_ab6c_6cd829" /&amp;gt;&amp;lt;w:bookmarkEnd w:id="1007" /&amp;gt;&amp;lt;w:r&amp;gt;&amp;lt;w:t&amp;gt;subsection 2‑A, paragraph D&amp;lt;/w:t&amp;gt;&amp;lt;/w:r&amp;gt;&amp;lt;w:bookmarkEnd w:id="1009" /&amp;gt;&amp;lt;w:r&amp;gt;&amp;lt;w:t&amp;gt;.  Licenses are issued for a period of one year.&amp;lt;/w:t&amp;gt;&amp;lt;/w:r&amp;gt;&amp;lt;w:bookmarkEnd w:id="998" /&amp;gt;&amp;lt;w:bookmarkEnd w:id="1010" /&amp;gt;&amp;lt;/w:p&amp;gt;&amp;lt;w:p w:rsidR="00B83DB0" w:rsidRDefault="00B83DB0" w:rsidP="00B83DB0"&amp;gt;&amp;lt;w:pPr&amp;gt;&amp;lt;w:ind w:left="360" w:firstLine="360" /&amp;gt;&amp;lt;/w:pPr&amp;gt;&amp;lt;w:bookmarkStart w:id="1011" w:name="_BILL_SECTION_HEADER__a53001ae_0f3d_4654" /&amp;gt;&amp;lt;w:bookmarkStart w:id="1012" w:name="_BILL_SECTION__ff02e6f5_d318_4f11_8547_9" /&amp;gt;&amp;lt;w:bookmarkStart w:id="1013" w:name="_PAR__13_16597bb7_7ca1_4dc0_b5b0_d89a291" /&amp;gt;&amp;lt;w:bookmarkStart w:id="1014" w:name="_LINE__32_ebe10bba_48b1_4829_ba68_e81b25" /&amp;gt;&amp;lt;w:bookmarkEnd w:id="988" /&amp;gt;&amp;lt;w:bookmarkEnd w:id="993" /&amp;gt;&amp;lt;w:bookmarkEnd w:id="999" /&amp;gt;&amp;lt;w:bookmarkEnd w:id="1000" /&amp;gt;&amp;lt;w:r&amp;gt;&amp;lt;w:rPr&amp;gt;&amp;lt;w:b /&amp;gt;&amp;lt;w:sz w:val="24" /&amp;gt;&amp;lt;/w:rPr&amp;gt;&amp;lt;w:t xml:space="preserve"&amp;gt;Sec. &amp;lt;/w:t&amp;gt;&amp;lt;/w:r&amp;gt;&amp;lt;w:bookmarkStart w:id="1015" w:name="_BILL_SECTION_NUMBER__ed8cc054_65fd_4c3f" /&amp;gt;&amp;lt;w:r&amp;gt;&amp;lt;w:rPr&amp;gt;&amp;lt;w:b /&amp;gt;&amp;lt;w:sz w:val="24" /&amp;gt;&amp;lt;/w:rPr&amp;gt;&amp;lt;w:t&amp;gt;25&amp;lt;/w:t&amp;gt;&amp;lt;/w:r&amp;gt;&amp;lt;w:bookmarkEnd w:id="1015" /&amp;gt;&amp;lt;w:r&amp;gt;&amp;lt;w:rPr&amp;gt;&amp;lt;w:b /&amp;gt;&amp;lt;w:sz w:val="24" /&amp;gt;&amp;lt;/w:rPr&amp;gt;&amp;lt;w:t&amp;gt;.  32 MRSA §15216-C,&amp;lt;/w:t&amp;gt;&amp;lt;/w:r&amp;gt;&amp;lt;w:r&amp;gt;&amp;lt;w:t xml:space="preserve"&amp;gt; as amended by PL 2013, c. 70, Pt. D, §23, is further &amp;lt;/w:t&amp;gt;&amp;lt;/w:r&amp;gt;&amp;lt;w:bookmarkStart w:id="1016" w:name="_LINE__33_c4b79be5_2c7d_4e51_b110_278084" /&amp;gt;&amp;lt;w:bookmarkEnd w:id="1014" /&amp;gt;&amp;lt;w:r&amp;gt;&amp;lt;w:t&amp;gt;amended to read:&amp;lt;/w:t&amp;gt;&amp;lt;/w:r&amp;gt;&amp;lt;w:bookmarkEnd w:id="1016" /&amp;gt;&amp;lt;/w:p&amp;gt;&amp;lt;w:p w:rsidR="00B83DB0" w:rsidRDefault="00B83DB0" w:rsidP="00B83DB0"&amp;gt;&amp;lt;w:pPr&amp;gt;&amp;lt;w:ind w:left="1080" w:hanging="720" /&amp;gt;&amp;lt;/w:pPr&amp;gt;&amp;lt;w:bookmarkStart w:id="1017" w:name="_STATUTE_S__fdca728e_d2ea_40fd_adb9_38df" /&amp;gt;&amp;lt;w:bookmarkStart w:id="1018" w:name="_PAR__14_c450bf5e_f128_4178_b919_0d3cf5d" /&amp;gt;&amp;lt;w:bookmarkStart w:id="1019" w:name="_LINE__34_7e24a27f_b4e0_4123_ab2b_1774e7" /&amp;gt;&amp;lt;w:bookmarkEnd w:id="1011" /&amp;gt;&amp;lt;w:bookmarkEnd w:id="1013" /&amp;gt;&amp;lt;w:r&amp;gt;&amp;lt;w:rPr&amp;gt;&amp;lt;w:b /&amp;gt;&amp;lt;/w:rPr&amp;gt;&amp;lt;w:t&amp;gt;§&amp;lt;/w:t&amp;gt;&amp;lt;/w:r&amp;gt;&amp;lt;w:bookmarkStart w:id="1020" w:name="_STATUTE_NUMBER__95fdf0ed_20c6_4dce_89c3" /&amp;gt;&amp;lt;w:r&amp;gt;&amp;lt;w:rPr&amp;gt;&amp;lt;w:b /&amp;gt;&amp;lt;/w:rPr&amp;gt;&amp;lt;w:t&amp;gt;15216-C&amp;lt;/w:t&amp;gt;&amp;lt;/w:r&amp;gt;&amp;lt;w:bookmarkEnd w:id="1020" /&amp;gt;&amp;lt;w:r&amp;gt;&amp;lt;w:rPr&amp;gt;&amp;lt;w:b /&amp;gt;&amp;lt;/w:rPr&amp;gt;&amp;lt;w:t xml:space="preserve"&amp;gt;.  &amp;lt;/w:t&amp;gt;&amp;lt;/w:r&amp;gt;&amp;lt;w:bookmarkStart w:id="1021" w:name="_STATUTE_HEADNOTE__c1439302_ea5f_4a8a_ab" /&amp;gt;&amp;lt;w:r&amp;gt;&amp;lt;w:rPr&amp;gt;&amp;lt;w:b /&amp;gt;&amp;lt;/w:rPr&amp;gt;&amp;lt;w:t&amp;gt;License renewal&amp;lt;/w:t&amp;gt;&amp;lt;/w:r&amp;gt;&amp;lt;w:bookmarkEnd w:id="1019" /&amp;gt;&amp;lt;w:bookmarkEnd w:id="1021" /&amp;gt;&amp;lt;/w:p&amp;gt;&amp;lt;w:p w:rsidR="00B83DB0" w:rsidRDefault="00B83DB0" w:rsidP="00B83DB0"&amp;gt;&amp;lt;w:pPr&amp;gt;&amp;lt;w:ind w:left="360" w:firstLine="360" /&amp;gt;&amp;lt;/w:pPr&amp;gt;&amp;lt;w:bookmarkStart w:id="1022" w:name="_STATUTE_CONTENT__93ede4e2_32ec_4681_8ab" /&amp;gt;&amp;lt;w:bookmarkStart w:id="1023" w:name="_STATUTE_P__2ac89007_0d08_4e06_a8ba_bc25" /&amp;gt;&amp;lt;w:bookmarkStart w:id="1024" w:name="_PAR__15_1c79b980_13d9_4ca9_a9f0_56d9eb0" /&amp;gt;&amp;lt;w:bookmarkStart w:id="1025" w:name="_LINE__35_0f97f537_e4ae_48ef_8af9_3ab5c7" /&amp;gt;&amp;lt;w:bookmarkEnd w:id="1018" /&amp;gt;&amp;lt;w:r&amp;gt;&amp;lt;w:t xml:space="preserve"&amp;gt;Any license issued under this chapter is renewable upon satisfaction of the applicable &amp;lt;/w:t&amp;gt;&amp;lt;/w:r&amp;gt;&amp;lt;w:bookmarkStart w:id="1026" w:name="_LINE__36_58041660_4c38_4b4d_a386_4112f6" /&amp;gt;&amp;lt;w:bookmarkEnd w:id="1025" /&amp;gt;&amp;lt;w:r&amp;gt;&amp;lt;w:t xml:space="preserve"&amp;gt;requirements for renewal and payment of the renewal fee as set by the director under &amp;lt;/w:t&amp;gt;&amp;lt;/w:r&amp;gt;&amp;lt;w:bookmarkStart w:id="1027" w:name="_CROSS_REFERENCE__7371d493_036d_4451_aa2" /&amp;gt;&amp;lt;w:bookmarkStart w:id="1028" w:name="_LINE__37_4df028a3_bfeb_4b9d_b0b1_7aeabd" /&amp;gt;&amp;lt;w:bookmarkEnd w:id="1026" /&amp;gt;&amp;lt;w:r&amp;gt;&amp;lt;w:t&amp;gt;section 15225‑A&amp;lt;/w:t&amp;gt;&amp;lt;/w:r&amp;gt;&amp;lt;w:bookmarkEnd w:id="1027" /&amp;gt;&amp;lt;w:r&amp;gt;&amp;lt;w:t xml:space="preserve"&amp;gt;.  The expiration dates for licenses issued under this chapter may be &amp;lt;/w:t&amp;gt;&amp;lt;/w:r&amp;gt;&amp;lt;w:bookmarkStart w:id="1029" w:name="_LINE__38_7bd44297_3626_4725_9969_1ca01e" /&amp;gt;&amp;lt;w:bookmarkEnd w:id="1028" /&amp;gt;&amp;lt;w:r&amp;gt;&amp;lt;w:t xml:space="preserve"&amp;gt;established at such other times as the &amp;lt;/w:t&amp;gt;&amp;lt;/w:r&amp;gt;&amp;lt;w:bookmarkStart w:id="1030" w:name="_PROCESSED_CHANGE__db69815c_fbca_4f49_97" /&amp;gt;&amp;lt;w:del w:id="1031" w:author="BPS" w:date="2021-02-09T15:55:00Z"&amp;gt;&amp;lt;w:r w:rsidDel="00195017"&amp;gt;&amp;lt;w:delText&amp;gt;commissioner&amp;lt;/w:delText&amp;gt;&amp;lt;/w:r&amp;gt;&amp;lt;/w:del&amp;gt;&amp;lt;w:r&amp;gt;&amp;lt;w:t xml:space="preserve"&amp;gt; &amp;lt;/w:t&amp;gt;&amp;lt;/w:r&amp;gt;&amp;lt;w:bookmarkStart w:id="1032" w:name="_PROCESSED_CHANGE__60894da6_7258_4d16_81" /&amp;gt;&amp;lt;w:bookmarkEnd w:id="1030" /&amp;gt;&amp;lt;w:ins w:id="1033" w:author="BPS" w:date="2021-02-09T15:55:00Z"&amp;gt;&amp;lt;w:r&amp;gt;&amp;lt;w:t&amp;gt;board&amp;lt;/w:t&amp;gt;&amp;lt;/w:r&amp;gt;&amp;lt;/w:ins&amp;gt;&amp;lt;w:r&amp;gt;&amp;lt;w:t xml:space="preserve"&amp;gt; &amp;lt;/w:t&amp;gt;&amp;lt;/w:r&amp;gt;&amp;lt;w:bookmarkEnd w:id="1032" /&amp;gt;&amp;lt;w:r&amp;gt;&amp;lt;w:t&amp;gt;may designate.&amp;lt;/w:t&amp;gt;&amp;lt;/w:r&amp;gt;&amp;lt;w:bookmarkEnd w:id="1022" /&amp;gt;&amp;lt;w:bookmarkEnd w:id="1029" /&amp;gt;&amp;lt;/w:p&amp;gt;&amp;lt;w:p w:rsidR="00B83DB0" w:rsidRDefault="00B83DB0" w:rsidP="00B83DB0"&amp;gt;&amp;lt;w:pPr&amp;gt;&amp;lt;w:ind w:left="360" w:firstLine="360" /&amp;gt;&amp;lt;/w:pPr&amp;gt;&amp;lt;w:bookmarkStart w:id="1034" w:name="_STATUTE_CONTENT__8ebdfa35_3b1c_4b87_88a" /&amp;gt;&amp;lt;w:bookmarkStart w:id="1035" w:name="_STATUTE_P__3e2ad2e0_f7b6_4cb2_8ffa_8ba4" /&amp;gt;&amp;lt;w:bookmarkStart w:id="1036" w:name="_PAR__16_6d0d979f_8968_4e83_b723_084c5fb" /&amp;gt;&amp;lt;w:bookmarkStart w:id="1037" w:name="_LINE__39_b9c2ff31_054d_47e7_97fa_5e285d" /&amp;gt;&amp;lt;w:bookmarkEnd w:id="1023" /&amp;gt;&amp;lt;w:bookmarkEnd w:id="1024" /&amp;gt;&amp;lt;w:r&amp;gt;&amp;lt;w:t xml:space="preserve"&amp;gt;A license may be renewed up to 90 days after the date of its expiration upon payment &amp;lt;/w:t&amp;gt;&amp;lt;/w:r&amp;gt;&amp;lt;w:bookmarkStart w:id="1038" w:name="_LINE__40_01a39903_0eb0_46a0_8ee8_e91b05" /&amp;gt;&amp;lt;w:bookmarkEnd w:id="1037" /&amp;gt;&amp;lt;w:r&amp;gt;&amp;lt;w:t xml:space="preserve"&amp;gt;of a late fee in addition to the renewal fee as set under &amp;lt;/w:t&amp;gt;&amp;lt;/w:r&amp;gt;&amp;lt;w:bookmarkStart w:id="1039" w:name="_CROSS_REFERENCE__efd63b58_08a7_456f_94e" /&amp;gt;&amp;lt;w:r&amp;gt;&amp;lt;w:t&amp;gt;section 15225‑A&amp;lt;/w:t&amp;gt;&amp;lt;/w:r&amp;gt;&amp;lt;w:bookmarkEnd w:id="1039" /&amp;gt;&amp;lt;w:r&amp;gt;&amp;lt;w:t xml:space="preserve"&amp;gt;.  Any person who &amp;lt;/w:t&amp;gt;&amp;lt;/w:r&amp;gt;&amp;lt;w:bookmarkStart w:id="1040" w:name="_LINE__41_29250de8_518a_4333_9624_7c81fe" /&amp;gt;&amp;lt;w:bookmarkEnd w:id="1038" /&amp;gt;&amp;lt;w:r&amp;gt;&amp;lt;w:t xml:space="preserve"&amp;gt;submits an application for renewal more than 90 days after the license expiration date must &amp;lt;/w:t&amp;gt;&amp;lt;/w:r&amp;gt;&amp;lt;w:bookmarkStart w:id="1041" w:name="_PAGE_SPLIT__cd668b79_8154_42aa_9cc4_a75" /&amp;gt;&amp;lt;w:bookmarkStart w:id="1042" w:name="_PAGE__7_c69af45f_7256_4505_a21c_81140a8" /&amp;gt;&amp;lt;w:bookmarkStart w:id="1043" w:name="_PAR__1_5b8177a9_6433_489c_bbda_32281c39" /&amp;gt;&amp;lt;w:bookmarkStart w:id="1044" w:name="_LINE__1_3a2a68e0_dd42_4be0_bd36_e1965b3" /&amp;gt;&amp;lt;w:bookmarkEnd w:id="884" /&amp;gt;&amp;lt;w:bookmarkEnd w:id="1036" /&amp;gt;&amp;lt;w:bookmarkEnd w:id="1040" /&amp;gt;&amp;lt;w:r&amp;gt;&amp;lt;w:t&amp;gt;p&amp;lt;/w:t&amp;gt;&amp;lt;/w:r&amp;gt;&amp;lt;w:bookmarkEnd w:id="1041" /&amp;gt;&amp;lt;w:r&amp;gt;&amp;lt;w:t xml:space="preserve"&amp;gt;ay an additional late fee as set under &amp;lt;/w:t&amp;gt;&amp;lt;/w:r&amp;gt;&amp;lt;w:bookmarkStart w:id="1045" w:name="_CROSS_REFERENCE__920d18a1_8080_463f_b72" /&amp;gt;&amp;lt;w:r&amp;gt;&amp;lt;w:t&amp;gt;section 15225‑A&amp;lt;/w:t&amp;gt;&amp;lt;/w:r&amp;gt;&amp;lt;w:bookmarkEnd w:id="1045" /&amp;gt;&amp;lt;w:r&amp;gt;&amp;lt;w:t xml:space="preserve"&amp;gt; and is subject to all requirements &amp;lt;/w:t&amp;gt;&amp;lt;/w:r&amp;gt;&amp;lt;w:bookmarkStart w:id="1046" w:name="_LINE__2_f91e7d3b_3463_47e6_98ca_ff25ddb" /&amp;gt;&amp;lt;w:bookmarkEnd w:id="1044" /&amp;gt;&amp;lt;w:r&amp;gt;&amp;lt;w:t&amp;gt;governing new applicants under this chapter, except that the&amp;lt;/w:t&amp;gt;&amp;lt;/w:r&amp;gt;&amp;lt;w:bookmarkStart w:id="1047" w:name="_PROCESSED_CHANGE__452c8ad0_8664_43f9_8e" /&amp;gt;&amp;lt;w:r&amp;gt;&amp;lt;w:t xml:space="preserve"&amp;gt; &amp;lt;/w:t&amp;gt;&amp;lt;/w:r&amp;gt;&amp;lt;w:del w:id="1048" w:author="BPS" w:date="2021-02-09T15:56:00Z"&amp;gt;&amp;lt;w:r w:rsidDel="00195017"&amp;gt;&amp;lt;w:delText&amp;gt;director&amp;lt;/w:delText&amp;gt;&amp;lt;/w:r&amp;gt;&amp;lt;/w:del&amp;gt;&amp;lt;w:bookmarkStart w:id="1049" w:name="_PROCESSED_CHANGE__3b115015_2cf2_40a3_96" /&amp;gt;&amp;lt;w:bookmarkEnd w:id="1047" /&amp;gt;&amp;lt;w:r&amp;gt;&amp;lt;w:t xml:space="preserve"&amp;gt; &amp;lt;/w:t&amp;gt;&amp;lt;/w:r&amp;gt;&amp;lt;w:ins w:id="1050" w:author="BPS" w:date="2021-02-09T15:56:00Z"&amp;gt;&amp;lt;w:r&amp;gt;&amp;lt;w:t&amp;gt;board&amp;lt;/w:t&amp;gt;&amp;lt;/w:r&amp;gt;&amp;lt;/w:ins&amp;gt;&amp;lt;w:bookmarkEnd w:id="1049" /&amp;gt;&amp;lt;w:r&amp;gt;&amp;lt;w:t xml:space="preserve"&amp;gt;, after giving &amp;lt;/w:t&amp;gt;&amp;lt;/w:r&amp;gt;&amp;lt;w:bookmarkStart w:id="1051" w:name="_LINE__3_6652d9c5_36be_4c98_bd36_825f05f" /&amp;gt;&amp;lt;w:bookmarkEnd w:id="1046" /&amp;gt;&amp;lt;w:r&amp;gt;&amp;lt;w:t xml:space="preserve"&amp;gt;due consideration to the protection of the public, may waive the examination and other &amp;lt;/w:t&amp;gt;&amp;lt;/w:r&amp;gt;&amp;lt;w:bookmarkStart w:id="1052" w:name="_LINE__4_16de93d7_0c58_4dd4_9b90_7e15bf2" /&amp;gt;&amp;lt;w:bookmarkEnd w:id="1051" /&amp;gt;&amp;lt;w:r&amp;gt;&amp;lt;w:t xml:space="preserve"&amp;gt;requirements.  Notwithstanding any other provision of this chapter, the &amp;lt;/w:t&amp;gt;&amp;lt;/w:r&amp;gt;&amp;lt;w:bookmarkStart w:id="1053" w:name="_PROCESSED_CHANGE__c8da9155_630a_4f98_9b" /&amp;gt;&amp;lt;w:del w:id="1054" w:author="BPS" w:date="2021-02-09T15:56:00Z"&amp;gt;&amp;lt;w:r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w:id="1055" w:name="_PROCESSED_CHANGE__736e2b83_fe90_4a75_9b" /&amp;gt;&amp;lt;w:bookmarkEnd w:id="1053" /&amp;gt;&amp;lt;w:ins w:id="1056" w:author="BPS" w:date="2021-02-09T15:56:00Z"&amp;gt;&amp;lt;w:r&amp;gt;&amp;lt;w:t&amp;gt;board&amp;lt;/w:t&amp;gt;&amp;lt;/w:r&amp;gt;&amp;lt;/w:ins&amp;gt;&amp;lt;w:r&amp;gt;&amp;lt;w:t xml:space="preserve"&amp;gt; &amp;lt;/w:t&amp;gt;&amp;lt;/w:r&amp;gt;&amp;lt;w:bookmarkEnd w:id="1055" /&amp;gt;&amp;lt;w:r&amp;gt;&amp;lt;w:t xml:space="preserve"&amp;gt;shall &amp;lt;/w:t&amp;gt;&amp;lt;/w:r&amp;gt;&amp;lt;w:bookmarkStart w:id="1057" w:name="_LINE__5_99c7f953_95df_46c6_b5ae_21b4834" /&amp;gt;&amp;lt;w:bookmarkEnd w:id="1052" /&amp;gt;&amp;lt;w:r&amp;gt;&amp;lt;w:t xml:space="preserve"&amp;gt;waive the examination if a renewal application is made within 90 days after separation from &amp;lt;/w:t&amp;gt;&amp;lt;/w:r&amp;gt;&amp;lt;w:bookmarkStart w:id="1058" w:name="_LINE__6_6020d2ec_3c29_432b_9394_a8298ae" /&amp;gt;&amp;lt;w:bookmarkEnd w:id="1057" /&amp;gt;&amp;lt;w:r&amp;gt;&amp;lt;w:t xml:space="preserve"&amp;gt;the United States Armed Forces, under conditions other than dishonorable, by a person who &amp;lt;/w:t&amp;gt;&amp;lt;/w:r&amp;gt;&amp;lt;w:bookmarkStart w:id="1059" w:name="_LINE__7_d70cb7cc_5dd1_4da3_b170_c8e88dc" /&amp;gt;&amp;lt;w:bookmarkEnd w:id="1058" /&amp;gt;&amp;lt;w:r&amp;gt;&amp;lt;w:t xml:space="preserve"&amp;gt;failed to renew that person's license because that person was on active duty in the Armed &amp;lt;/w:t&amp;gt;&amp;lt;/w:r&amp;gt;&amp;lt;w:bookmarkStart w:id="1060" w:name="_LINE__8_d92887c2_84d4_4a4d_ba89_0703318" /&amp;gt;&amp;lt;w:bookmarkEnd w:id="1059" /&amp;gt;&amp;lt;w:r&amp;gt;&amp;lt;w:t xml:space="preserve"&amp;gt;Forces; except that the waiver of examination may not be granted if the person served a &amp;lt;/w:t&amp;gt;&amp;lt;/w:r&amp;gt;&amp;lt;w:bookmarkStart w:id="1061" w:name="_LINE__9_64d3551f_946d_4d16_8dfa_861de1e" /&amp;gt;&amp;lt;w:bookmarkEnd w:id="1060" /&amp;gt;&amp;lt;w:r&amp;gt;&amp;lt;w:t xml:space="preserve"&amp;gt;period of more than 4 years in the Armed Forces, unless that person is required by some &amp;lt;/w:t&amp;gt;&amp;lt;/w:r&amp;gt;&amp;lt;w:bookmarkStart w:id="1062" w:name="_LINE__10_3f444aeb_cd1a_4094_b358_cc1e9f" /&amp;gt;&amp;lt;w:bookmarkEnd w:id="1061" /&amp;gt;&amp;lt;w:r&amp;gt;&amp;lt;w:t xml:space="preserve"&amp;gt;mandatory provision to serve a longer period and that person submits satisfactory evidence &amp;lt;/w:t&amp;gt;&amp;lt;/w:r&amp;gt;&amp;lt;w:bookmarkStart w:id="1063" w:name="_LINE__11_d2a0e31f_c7a1_466c_a8df_7771ed" /&amp;gt;&amp;lt;w:bookmarkEnd w:id="1062" /&amp;gt;&amp;lt;w:r&amp;gt;&amp;lt;w:t&amp;gt;of this mandatory provision to the&amp;lt;/w:t&amp;gt;&amp;lt;/w:r&amp;gt;&amp;lt;w:bookmarkStart w:id="1064" w:name="_PROCESSED_CHANGE__8a0238d9_1bff_4c54_ac" /&amp;gt;&amp;lt;w:r&amp;gt;&amp;lt;w:t xml:space="preserve"&amp;gt; &amp;lt;/w:t&amp;gt;&amp;lt;/w:r&amp;gt;&amp;lt;w:del w:id="1065" w:author="BPS" w:date="2021-02-09T15:57:00Z"&amp;gt;&amp;lt;w:r w:rsidDel="00195017"&amp;gt;&amp;lt;w:delText&amp;gt;director&amp;lt;/w:delText&amp;gt;&amp;lt;/w:r&amp;gt;&amp;lt;/w:del&amp;gt;&amp;lt;w:bookmarkStart w:id="1066" w:name="_PROCESSED_CHANGE__4cb62435_697c_4b07_8e" /&amp;gt;&amp;lt;w:bookmarkEnd w:id="1064" /&amp;gt;&amp;lt;w:r&amp;gt;&amp;lt;w:t xml:space="preserve"&amp;gt; &amp;lt;/w:t&amp;gt;&amp;lt;/w:r&amp;gt;&amp;lt;w:ins w:id="1067" w:author="BPS" w:date="2021-02-09T15:57:00Z"&amp;gt;&amp;lt;w:r&amp;gt;&amp;lt;w:t&amp;gt;board&amp;lt;/w:t&amp;gt;&amp;lt;/w:r&amp;gt;&amp;lt;/w:ins&amp;gt;&amp;lt;w:bookmarkEnd w:id="1066" /&amp;gt;&amp;lt;w:r&amp;gt;&amp;lt;w:t&amp;gt;.&amp;lt;/w:t&amp;gt;&amp;lt;/w:r&amp;gt;&amp;lt;w:bookmarkEnd w:id="1034" /&amp;gt;&amp;lt;w:bookmarkEnd w:id="1063" /&amp;gt;&amp;lt;/w:p&amp;gt;&amp;lt;w:p w:rsidR="00B83DB0" w:rsidRDefault="00B83DB0" w:rsidP="00B83DB0"&amp;gt;&amp;lt;w:pPr&amp;gt;&amp;lt;w:ind w:left="360" w:firstLine="360" /&amp;gt;&amp;lt;/w:pPr&amp;gt;&amp;lt;w:bookmarkStart w:id="1068" w:name="_BILL_SECTION_HEADER__a9e6f259_6e4e_4394" /&amp;gt;&amp;lt;w:bookmarkStart w:id="1069" w:name="_BILL_SECTION__d8520196_a828_49e1_8751_7" /&amp;gt;&amp;lt;w:bookmarkStart w:id="1070" w:name="_PAR__2_b345ca2c_7855_414f_a01a_383d7146" /&amp;gt;&amp;lt;w:bookmarkStart w:id="1071" w:name="_LINE__12_79c75e57_01c6_434d_8793_095b9d" /&amp;gt;&amp;lt;w:bookmarkEnd w:id="1012" /&amp;gt;&amp;lt;w:bookmarkEnd w:id="1017" /&amp;gt;&amp;lt;w:bookmarkEnd w:id="1035" /&amp;gt;&amp;lt;w:bookmarkEnd w:id="1043" /&amp;gt;&amp;lt;w:r&amp;gt;&amp;lt;w:rPr&amp;gt;&amp;lt;w:b /&amp;gt;&amp;lt;w:sz w:val="24" /&amp;gt;&amp;lt;/w:rPr&amp;gt;&amp;lt;w:t xml:space="preserve"&amp;gt;Sec. &amp;lt;/w:t&amp;gt;&amp;lt;/w:r&amp;gt;&amp;lt;w:bookmarkStart w:id="1072" w:name="_BILL_SECTION_NUMBER__162d555d_1c35_4829" /&amp;gt;&amp;lt;w:r&amp;gt;&amp;lt;w:rPr&amp;gt;&amp;lt;w:b /&amp;gt;&amp;lt;w:sz w:val="24" /&amp;gt;&amp;lt;/w:rPr&amp;gt;&amp;lt;w:t&amp;gt;26&amp;lt;/w:t&amp;gt;&amp;lt;/w:r&amp;gt;&amp;lt;w:bookmarkEnd w:id="1072" /&amp;gt;&amp;lt;w:r&amp;gt;&amp;lt;w:rPr&amp;gt;&amp;lt;w:b /&amp;gt;&amp;lt;w:sz w:val="24" /&amp;gt;&amp;lt;/w:rPr&amp;gt;&amp;lt;w:t&amp;gt;.  32 MRSA §15221,&amp;lt;/w:t&amp;gt;&amp;lt;/w:r&amp;gt;&amp;lt;w:r&amp;gt;&amp;lt;w:t xml:space="preserve"&amp;gt; as amended by PL 2013, c. 70, Pt. D, §§24 to 27, is &amp;lt;/w:t&amp;gt;&amp;lt;/w:r&amp;gt;&amp;lt;w:bookmarkStart w:id="1073" w:name="_LINE__13_b7edd86f_ac65_43ef_9cda_6cc3c0" /&amp;gt;&amp;lt;w:bookmarkEnd w:id="1071" /&amp;gt;&amp;lt;w:r&amp;gt;&amp;lt;w:t&amp;gt;further amended to read:&amp;lt;/w:t&amp;gt;&amp;lt;/w:r&amp;gt;&amp;lt;w:bookmarkEnd w:id="1073" /&amp;gt;&amp;lt;/w:p&amp;gt;&amp;lt;w:p w:rsidR="00B83DB0" w:rsidRDefault="00B83DB0" w:rsidP="00B83DB0"&amp;gt;&amp;lt;w:pPr&amp;gt;&amp;lt;w:ind w:left="1080" w:hanging="720" /&amp;gt;&amp;lt;/w:pPr&amp;gt;&amp;lt;w:bookmarkStart w:id="1074" w:name="_STATUTE_S__d1c893b9_208e_48ad_b873_6c47" /&amp;gt;&amp;lt;w:bookmarkStart w:id="1075" w:name="_PAR__3_427c4ed0_bc5a_4e68_9edb_ad67f77d" /&amp;gt;&amp;lt;w:bookmarkStart w:id="1076" w:name="_LINE__14_549a439d_3810_4623_8b1e_5c36af" /&amp;gt;&amp;lt;w:bookmarkEnd w:id="1068" /&amp;gt;&amp;lt;w:bookmarkEnd w:id="1070" /&amp;gt;&amp;lt;w:r&amp;gt;&amp;lt;w:rPr&amp;gt;&amp;lt;w:b /&amp;gt;&amp;lt;/w:rPr&amp;gt;&amp;lt;w:t&amp;gt;§&amp;lt;/w:t&amp;gt;&amp;lt;/w:r&amp;gt;&amp;lt;w:bookmarkStart w:id="1077" w:name="_STATUTE_NUMBER__5aa984d1_f82b_4835_9ea4" /&amp;gt;&amp;lt;w:r&amp;gt;&amp;lt;w:rPr&amp;gt;&amp;lt;w:b /&amp;gt;&amp;lt;/w:rPr&amp;gt;&amp;lt;w:t&amp;gt;15221&amp;lt;/w:t&amp;gt;&amp;lt;/w:r&amp;gt;&amp;lt;w:bookmarkEnd w:id="1077" /&amp;gt;&amp;lt;w:r&amp;gt;&amp;lt;w:rPr&amp;gt;&amp;lt;w:b /&amp;gt;&amp;lt;/w:rPr&amp;gt;&amp;lt;w:t xml:space="preserve"&amp;gt;.  &amp;lt;/w:t&amp;gt;&amp;lt;/w:r&amp;gt;&amp;lt;w:bookmarkStart w:id="1078" w:name="_STATUTE_HEADNOTE__b41b4f8a_34b7_46a5_a9" /&amp;gt;&amp;lt;w:r&amp;gt;&amp;lt;w:rPr&amp;gt;&amp;lt;w:b /&amp;gt;&amp;lt;/w:rPr&amp;gt;&amp;lt;w:t&amp;gt;Inspection of elevators and tramways&amp;lt;/w:t&amp;gt;&amp;lt;/w:r&amp;gt;&amp;lt;w:bookmarkEnd w:id="1076" /&amp;gt;&amp;lt;w:bookmarkEnd w:id="1078" /&amp;gt;&amp;lt;/w:p&amp;gt;&amp;lt;w:p w:rsidR="00B83DB0" w:rsidRDefault="00B83DB0" w:rsidP="00B83DB0"&amp;gt;&amp;lt;w:pPr&amp;gt;&amp;lt;w:ind w:left="360" w:firstLine="360" /&amp;gt;&amp;lt;/w:pPr&amp;gt;&amp;lt;w:bookmarkStart w:id="1079" w:name="_STATUTE_NUMBER__4acee6aa_ea42_4c1d_bd51" /&amp;gt;&amp;lt;w:bookmarkStart w:id="1080" w:name="_STATUTE_SS__cbc6c264_8fdc_4292_bc68_c57" /&amp;gt;&amp;lt;w:bookmarkStart w:id="1081" w:name="_PAR__4_c6feb614_e0a8_428a_a4e7_48f38578" /&amp;gt;&amp;lt;w:bookmarkStart w:id="1082" w:name="_LINE__15_70b7e057_8c87_4215_9e9f_56e97a" /&amp;gt;&amp;lt;w:bookmarkEnd w:id="1075" /&amp;gt;&amp;lt;w:r&amp;gt;&amp;lt;w:rPr&amp;gt;&amp;lt;w:b /&amp;gt;&amp;lt;/w:rPr&amp;gt;&amp;lt;w:t&amp;gt;1&amp;lt;/w:t&amp;gt;&amp;lt;/w:r&amp;gt;&amp;lt;w:bookmarkEnd w:id="1079" /&amp;gt;&amp;lt;w:r&amp;gt;&amp;lt;w:rPr&amp;gt;&amp;lt;w:b /&amp;gt;&amp;lt;/w:rPr&amp;gt;&amp;lt;w:t xml:space="preserve"&amp;gt;.  &amp;lt;/w:t&amp;gt;&amp;lt;/w:r&amp;gt;&amp;lt;w:bookmarkStart w:id="1083" w:name="_STATUTE_HEADNOTE__dc4bb88a_efd5_444b_90" /&amp;gt;&amp;lt;w:r&amp;gt;&amp;lt;w:rPr&amp;gt;&amp;lt;w:b /&amp;gt;&amp;lt;/w:rPr&amp;gt;&amp;lt;w:t&amp;gt;Fees; inspection certificate.&amp;lt;/w:t&amp;gt;&amp;lt;/w:r&amp;gt;&amp;lt;w:bookmarkEnd w:id="1083"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w:id="1084" w:name="_STATUTE_CONTENT__8b3ec0d7_ec11_4bd8_9bf" /&amp;gt;&amp;lt;w:r&amp;gt;&amp;lt;w:t xml:space="preserve"&amp;gt;Each elevator or tramway proposed to be used within &amp;lt;/w:t&amp;gt;&amp;lt;/w:r&amp;gt;&amp;lt;w:bookmarkStart w:id="1085" w:name="_LINE__16_5b500502_0f56_4cca_a108_ab1b7c" /&amp;gt;&amp;lt;w:bookmarkEnd w:id="1082" /&amp;gt;&amp;lt;w:r&amp;gt;&amp;lt;w:t xml:space="preserve"&amp;gt;this State must be thoroughly inspected by either the chief inspector, a deputy inspector or &amp;lt;/w:t&amp;gt;&amp;lt;/w:r&amp;gt;&amp;lt;w:bookmarkStart w:id="1086" w:name="_LINE__17_5a70d63c_3b0b_43e9_9762_d2b612" /&amp;gt;&amp;lt;w:bookmarkEnd w:id="1085" /&amp;gt;&amp;lt;w:r&amp;gt;&amp;lt;w:t&amp;gt;a licensed private elevator or tramway inspector and, if found to conform to the rules of the&amp;lt;/w:t&amp;gt;&amp;lt;/w:r&amp;gt;&amp;lt;w:bookmarkStart w:id="1087" w:name="_PROCESSED_CHANGE__e15594ea_3269_4711_8c" /&amp;gt;&amp;lt;w:r&amp;gt;&amp;lt;w:t xml:space="preserve"&amp;gt; &amp;lt;/w:t&amp;gt;&amp;lt;/w:r&amp;gt;&amp;lt;w:bookmarkStart w:id="1088" w:name="_LINE__18_1214d997_840b_4440_b01c_c4c596" /&amp;gt;&amp;lt;w:bookmarkEnd w:id="1086" /&amp;gt;&amp;lt;w:del w:id="1089" w:author="BPS" w:date="2021-02-09T16:31:00Z"&amp;gt;&amp;lt;w:r w:rsidDel="00161BF7"&amp;gt;&amp;lt;w:delText&amp;gt;director&amp;lt;/w:delText&amp;gt;&amp;lt;/w:r&amp;gt;&amp;lt;/w:del&amp;gt;&amp;lt;w:bookmarkStart w:id="1090" w:name="_PROCESSED_CHANGE__4044fad0_9386_4ef3_a8" /&amp;gt;&amp;lt;w:bookmarkEnd w:id="1087" /&amp;gt;&amp;lt;w:r&amp;gt;&amp;lt;w:t xml:space="preserve"&amp;gt; &amp;lt;/w:t&amp;gt;&amp;lt;/w:r&amp;gt;&amp;lt;w:ins w:id="1091" w:author="BPS" w:date="2021-02-09T16:31:00Z"&amp;gt;&amp;lt;w:r&amp;gt;&amp;lt;w:t&amp;gt;board&amp;lt;/w:t&amp;gt;&amp;lt;/w:r&amp;gt;&amp;lt;/w:ins&amp;gt;&amp;lt;w:bookmarkEnd w:id="1090" /&amp;gt;&amp;lt;w:r&amp;gt;&amp;lt;w:t xml:space="preserve"&amp;gt;, the &amp;lt;/w:t&amp;gt;&amp;lt;/w:r&amp;gt;&amp;lt;w:bookmarkStart w:id="1092" w:name="_PROCESSED_CHANGE__57b5836c_e482_4084_8e" /&amp;gt;&amp;lt;w:del w:id="1093" w:author="BPS" w:date="2021-02-09T16:31:00Z"&amp;gt;&amp;lt;w:r w:rsidDel="00161BF7"&amp;gt;&amp;lt;w:delText&amp;gt;director&amp;lt;/w:delText&amp;gt;&amp;lt;/w:r&amp;gt;&amp;lt;/w:del&amp;gt;&amp;lt;w:r&amp;gt;&amp;lt;w:t xml:space="preserve"&amp;gt; &amp;lt;/w:t&amp;gt;&amp;lt;/w:r&amp;gt;&amp;lt;w:bookmarkStart w:id="1094" w:name="_PROCESSED_CHANGE__1de27a3a_9756_463d_ac" /&amp;gt;&amp;lt;w:bookmarkEnd w:id="1092" /&amp;gt;&amp;lt;w:ins w:id="1095" w:author="BPS" w:date="2021-02-09T16:31:00Z"&amp;gt;&amp;lt;w:r&amp;gt;&amp;lt;w:t&amp;gt;board&amp;lt;/w:t&amp;gt;&amp;lt;/w:r&amp;gt;&amp;lt;/w:ins&amp;gt;&amp;lt;w:r&amp;gt;&amp;lt;w:t xml:space="preserve"&amp;gt; &amp;lt;/w:t&amp;gt;&amp;lt;/w:r&amp;gt;&amp;lt;w:bookmarkEnd w:id="1094" /&amp;gt;&amp;lt;w:r&amp;gt;&amp;lt;w:t xml:space="preserve"&amp;gt;shall issue to the owner an inspection certificate.  Fees &amp;lt;/w:t&amp;gt;&amp;lt;/w:r&amp;gt;&amp;lt;w:bookmarkStart w:id="1096" w:name="_LINE__19_3ee3dcc1_3dc3_4759_97d7_82e629" /&amp;gt;&amp;lt;w:bookmarkEnd w:id="1088" /&amp;gt;&amp;lt;w:r&amp;gt;&amp;lt;w:t xml:space="preserve"&amp;gt;for inspection and certification of elevators and tramways must be set by the director under &amp;lt;/w:t&amp;gt;&amp;lt;/w:r&amp;gt;&amp;lt;w:bookmarkStart w:id="1097" w:name="_CROSS_REFERENCE__0e277134_b16f_42e8_988" /&amp;gt;&amp;lt;w:bookmarkStart w:id="1098" w:name="_LINE__20_a31834a6_ec95_44be_b447_a1b8b4" /&amp;gt;&amp;lt;w:bookmarkEnd w:id="1096" /&amp;gt;&amp;lt;w:r&amp;gt;&amp;lt;w:t&amp;gt;section 15225‑A&amp;lt;/w:t&amp;gt;&amp;lt;/w:r&amp;gt;&amp;lt;w:bookmarkEnd w:id="1097" /&amp;gt;&amp;lt;w:r&amp;gt;&amp;lt;w:t xml:space="preserve"&amp;gt; and must be paid by the owner of the elevator or tramway.  The certificate &amp;lt;/w:t&amp;gt;&amp;lt;/w:r&amp;gt;&amp;lt;w:bookmarkStart w:id="1099" w:name="_LINE__21_c5f9a3ba_3c29_4dff_84c2_973949" /&amp;gt;&amp;lt;w:bookmarkEnd w:id="1098" /&amp;gt;&amp;lt;w:r&amp;gt;&amp;lt;w:t xml:space="preserve"&amp;gt;must specify the maximum load to which the elevator or tramway may be subjected, the &amp;lt;/w:t&amp;gt;&amp;lt;/w:r&amp;gt;&amp;lt;w:bookmarkStart w:id="1100" w:name="_LINE__22_217e3931_6b77_4bb7_816d_51455f" /&amp;gt;&amp;lt;w:bookmarkEnd w:id="1099" /&amp;gt;&amp;lt;w:r&amp;gt;&amp;lt;w:t xml:space="preserve"&amp;gt;date of its issuance and the date of its expiration.  The elevator certificate must be posted &amp;lt;/w:t&amp;gt;&amp;lt;/w:r&amp;gt;&amp;lt;w:bookmarkStart w:id="1101" w:name="_LINE__23_85b8a4c2_4981_4df6_a16d_873ea1" /&amp;gt;&amp;lt;w:bookmarkEnd w:id="1100" /&amp;gt;&amp;lt;w:r&amp;gt;&amp;lt;w:t&amp;gt;in the elevator and the tramway certificate at a conspicuous place in the machine area.&amp;lt;/w:t&amp;gt;&amp;lt;/w:r&amp;gt;&amp;lt;w:bookmarkEnd w:id="1084" /&amp;gt;&amp;lt;w:bookmarkEnd w:id="1101" /&amp;gt;&amp;lt;/w:p&amp;gt;&amp;lt;w:p w:rsidR="00B83DB0" w:rsidRDefault="00B83DB0" w:rsidP="00B83DB0"&amp;gt;&amp;lt;w:pPr&amp;gt;&amp;lt;w:ind w:left="360" w:firstLine="360" /&amp;gt;&amp;lt;/w:pPr&amp;gt;&amp;lt;w:bookmarkStart w:id="1102" w:name="_STATUTE_NUMBER__284575ca_d237_4630_8619" /&amp;gt;&amp;lt;w:bookmarkStart w:id="1103" w:name="_STATUTE_SS__9b0070c4_12c1_48b8_8090_961" /&amp;gt;&amp;lt;w:bookmarkStart w:id="1104" w:name="_PAR__5_c228659a_864d_4e3c_814c_5e584ef9" /&amp;gt;&amp;lt;w:bookmarkStart w:id="1105" w:name="_LINE__24_01444ac5_9c84_481f_816d_8523ef" /&amp;gt;&amp;lt;w:bookmarkEnd w:id="1080" /&amp;gt;&amp;lt;w:bookmarkEnd w:id="1081" /&amp;gt;&amp;lt;w:r&amp;gt;&amp;lt;w:rPr&amp;gt;&amp;lt;w:b /&amp;gt;&amp;lt;/w:rPr&amp;gt;&amp;lt;w:t&amp;gt;2&amp;lt;/w:t&amp;gt;&amp;lt;/w:r&amp;gt;&amp;lt;w:bookmarkEnd w:id="1102" /&amp;gt;&amp;lt;w:r&amp;gt;&amp;lt;w:rPr&amp;gt;&amp;lt;w:b /&amp;gt;&amp;lt;/w:rPr&amp;gt;&amp;lt;w:t xml:space="preserve"&amp;gt;.  &amp;lt;/w:t&amp;gt;&amp;lt;/w:r&amp;gt;&amp;lt;w:bookmarkStart w:id="1106" w:name="_STATUTE_HEADNOTE__f1fd0b7c_6c3f_4f03_a5" /&amp;gt;&amp;lt;w:r&amp;gt;&amp;lt;w:rPr&amp;gt;&amp;lt;w:b /&amp;gt;&amp;lt;/w:rPr&amp;gt;&amp;lt;w:t&amp;gt;Scheduled inspections.&amp;lt;/w:t&amp;gt;&amp;lt;/w:r&amp;gt;&amp;lt;w:bookmarkEnd w:id="1106"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w:id="1107" w:name="_STATUTE_CONTENT__c670dcb0_832b_4329_931" /&amp;gt;&amp;lt;w:r&amp;gt;&amp;lt;w:t xml:space="preserve"&amp;gt;The owner of an elevator shall have the elevator inspected &amp;lt;/w:t&amp;gt;&amp;lt;/w:r&amp;gt;&amp;lt;w:bookmarkStart w:id="1108" w:name="_LINE__25_68c95a0f_550a_4c07_8b06_4432ed" /&amp;gt;&amp;lt;w:bookmarkEnd w:id="1105" /&amp;gt;&amp;lt;w:r&amp;gt;&amp;lt;w:t xml:space="preserve"&amp;gt;annually by a licensed private elevator inspector, the chief inspector or a deputy inspector.  &amp;lt;/w:t&amp;gt;&amp;lt;/w:r&amp;gt;&amp;lt;w:bookmarkStart w:id="1109" w:name="_LINE__26_05ca6059_0f70_4094_9142_9fe452" /&amp;gt;&amp;lt;w:bookmarkEnd w:id="1108" /&amp;gt;&amp;lt;w:r&amp;gt;&amp;lt;w:t xml:space="preserve"&amp;gt;The owner of a tramway shall have the tramway inspected by a licensed private tramway &amp;lt;/w:t&amp;gt;&amp;lt;/w:r&amp;gt;&amp;lt;w:bookmarkStart w:id="1110" w:name="_LINE__27_9d47f9f1_495b_4b68_9d78_0a2e0b" /&amp;gt;&amp;lt;w:bookmarkEnd w:id="1109" /&amp;gt;&amp;lt;w:r&amp;gt;&amp;lt;w:t xml:space="preserve"&amp;gt;inspector, the chief inspector or a deputy inspector twice each year.  One tramway &amp;lt;/w:t&amp;gt;&amp;lt;/w:r&amp;gt;&amp;lt;w:bookmarkStart w:id="1111" w:name="_LINE__28_11ad5122_4bdc_4485_8ba2_a6b444" /&amp;gt;&amp;lt;w:bookmarkEnd w:id="1110" /&amp;gt;&amp;lt;w:r&amp;gt;&amp;lt;w:t xml:space="preserve"&amp;gt;inspection must be made when weather conditions permit a complete inspection of all &amp;lt;/w:t&amp;gt;&amp;lt;/w:r&amp;gt;&amp;lt;w:bookmarkStart w:id="1112" w:name="_LINE__29_a8af9340_1e84_438a_a4c6_4dee88" /&amp;gt;&amp;lt;w:bookmarkEnd w:id="1111" /&amp;gt;&amp;lt;w:r&amp;gt;&amp;lt;w:t xml:space="preserve"&amp;gt;stationary and moving parts. The 2nd tramway inspection must be made while the tramway &amp;lt;/w:t&amp;gt;&amp;lt;/w:r&amp;gt;&amp;lt;w:bookmarkStart w:id="1113" w:name="_LINE__30_562a6311_5ec1_42b6_aca6_56ff5e" /&amp;gt;&amp;lt;w:bookmarkEnd w:id="1112" /&amp;gt;&amp;lt;w:r&amp;gt;&amp;lt;w:t&amp;gt;is in operation.&amp;lt;/w:t&amp;gt;&amp;lt;/w:r&amp;gt;&amp;lt;w:bookmarkEnd w:id="1107" /&amp;gt;&amp;lt;w:bookmarkEnd w:id="1113" /&amp;gt;&amp;lt;/w:p&amp;gt;&amp;lt;w:p w:rsidR="00B83DB0" w:rsidRDefault="00B83DB0" w:rsidP="00B83DB0"&amp;gt;&amp;lt;w:pPr&amp;gt;&amp;lt;w:ind w:left="360" w:firstLine="360" /&amp;gt;&amp;lt;/w:pPr&amp;gt;&amp;lt;w:bookmarkStart w:id="1114" w:name="_STATUTE_NUMBER__7c93e05d_ecbb_4a4e_b85f" /&amp;gt;&amp;lt;w:bookmarkStart w:id="1115" w:name="_STATUTE_SS__967e9957_c516_4552_b43c_b62" /&amp;gt;&amp;lt;w:bookmarkStart w:id="1116" w:name="_PAR__6_b006bc0d_92bf_4170_9be9_8a9bc42d" /&amp;gt;&amp;lt;w:bookmarkStart w:id="1117" w:name="_LINE__31_1a010e1a_0a47_42a4_9ea0_5bcf72" /&amp;gt;&amp;lt;w:bookmarkEnd w:id="1103" /&amp;gt;&amp;lt;w:bookmarkEnd w:id="1104" /&amp;gt;&amp;lt;w:r&amp;gt;&amp;lt;w:rPr&amp;gt;&amp;lt;w:b /&amp;gt;&amp;lt;/w:rPr&amp;gt;&amp;lt;w:t&amp;gt;3&amp;lt;/w:t&amp;gt;&amp;lt;/w:r&amp;gt;&amp;lt;w:bookmarkEnd w:id="1114" /&amp;gt;&amp;lt;w:r&amp;gt;&amp;lt;w:rPr&amp;gt;&amp;lt;w:b /&amp;gt;&amp;lt;/w:rPr&amp;gt;&amp;lt;w:t xml:space="preserve"&amp;gt;.  &amp;lt;/w:t&amp;gt;&amp;lt;/w:r&amp;gt;&amp;lt;w:bookmarkStart w:id="1118" w:name="_STATUTE_HEADNOTE__c50079f0_b49d_4c67_8f" /&amp;gt;&amp;lt;w:r&amp;gt;&amp;lt;w:rPr&amp;gt;&amp;lt;w:b /&amp;gt;&amp;lt;/w:rPr&amp;gt;&amp;lt;w:t&amp;gt;Temporary suspension of inspection certificate; condemnation card.&amp;lt;/w:t&amp;gt;&amp;lt;/w:r&amp;gt;&amp;lt;w:bookmarkEnd w:id="1118"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w:id="1119" w:name="_STATUTE_CONTENT__ad168817_7533_43d1_b30" /&amp;gt;&amp;lt;w:r&amp;gt;&amp;lt;w:t xml:space="preserve"&amp;gt;When, in &amp;lt;/w:t&amp;gt;&amp;lt;/w:r&amp;gt;&amp;lt;w:bookmarkStart w:id="1120" w:name="_LINE__32_b63aaedd_46f7_4ada_af56_fca508" /&amp;gt;&amp;lt;w:bookmarkEnd w:id="1117" /&amp;gt;&amp;lt;w:r&amp;gt;&amp;lt;w:t xml:space="preserve"&amp;gt;the inspector's opinion, the elevator or tramway &amp;lt;/w:t&amp;gt;&amp;lt;/w:r&amp;gt;&amp;lt;w:bookmarkStart w:id="1121" w:name="_PROCESSED_CHANGE__68d929c2_ff99_447c_bc" /&amp;gt;&amp;lt;w:del w:id="1122" w:author="BPS" w:date="2021-02-24T11:07:00Z"&amp;gt;&amp;lt;w:r w:rsidDel="00650B13"&amp;gt;&amp;lt;w:delText&amp;gt;can not&amp;lt;/w:delText&amp;gt;&amp;lt;/w:r&amp;gt;&amp;lt;/w:del&amp;gt;&amp;lt;w:r&amp;gt;&amp;lt;w:t xml:space="preserve"&amp;gt; &amp;lt;/w:t&amp;gt;&amp;lt;/w:r&amp;gt;&amp;lt;w:bookmarkStart w:id="1123" w:name="_PROCESSED_CHANGE__11cc5079_2d07_408d_95" /&amp;gt;&amp;lt;w:bookmarkEnd w:id="1121" /&amp;gt;&amp;lt;w:ins w:id="1124" w:author="BPS" w:date="2021-02-24T11:07:00Z"&amp;gt;&amp;lt;w:r&amp;gt;&amp;lt;w:t&amp;gt;cannot&amp;lt;/w:t&amp;gt;&amp;lt;/w:r&amp;gt;&amp;lt;/w:ins&amp;gt;&amp;lt;w:r&amp;gt;&amp;lt;w:t xml:space="preserve"&amp;gt; &amp;lt;/w:t&amp;gt;&amp;lt;/w:r&amp;gt;&amp;lt;w:bookmarkEnd w:id="1123" /&amp;gt;&amp;lt;w:r&amp;gt;&amp;lt;w:t xml:space="preserve"&amp;gt;continue to be operated &amp;lt;/w:t&amp;gt;&amp;lt;/w:r&amp;gt;&amp;lt;w:bookmarkStart w:id="1125" w:name="_LINE__33_ee7e77e4_7acf_447e_aa1e_16520a" /&amp;gt;&amp;lt;w:bookmarkEnd w:id="1120" /&amp;gt;&amp;lt;w:r&amp;gt;&amp;lt;w:t xml:space="preserve"&amp;gt;without menace to the public safety, the chief inspector or deputy inspector may &amp;lt;/w:t&amp;gt;&amp;lt;/w:r&amp;gt;&amp;lt;w:bookmarkStart w:id="1126" w:name="_LINE__34_54020cca_09c6_4bff_aceb_43023c" /&amp;gt;&amp;lt;w:bookmarkEnd w:id="1125" /&amp;gt;&amp;lt;w:r&amp;gt;&amp;lt;w:t xml:space="preserve"&amp;gt;temporarily suspend an inspection certificate in accordance with &amp;lt;/w:t&amp;gt;&amp;lt;/w:r&amp;gt;&amp;lt;w:bookmarkStart w:id="1127" w:name="_CROSS_REFERENCE__9c825580_0038_4467_b46" /&amp;gt;&amp;lt;w:r&amp;gt;&amp;lt;w:t&amp;gt;Title 5, section 10004&amp;lt;/w:t&amp;gt;&amp;lt;/w:r&amp;gt;&amp;lt;w:bookmarkEnd w:id="1127" /&amp;gt;&amp;lt;w:r&amp;gt;&amp;lt;w:t xml:space="preserve"&amp;gt; and &amp;lt;/w:t&amp;gt;&amp;lt;/w:r&amp;gt;&amp;lt;w:bookmarkStart w:id="1128" w:name="_LINE__35_0f9ae8f8_11e7_4902_ad8b_4d337b" /&amp;gt;&amp;lt;w:bookmarkEnd w:id="1126" /&amp;gt;&amp;lt;w:r&amp;gt;&amp;lt;w:t xml:space="preserve"&amp;gt;post or direct the posting of a red card of condemnation at every entrance to the elevator or &amp;lt;/w:t&amp;gt;&amp;lt;/w:r&amp;gt;&amp;lt;w:bookmarkStart w:id="1129" w:name="_LINE__36_94f7d4f1_8333_4ea3_bdec_8b3888" /&amp;gt;&amp;lt;w:bookmarkEnd w:id="1128" /&amp;gt;&amp;lt;w:r&amp;gt;&amp;lt;w:t xml:space="preserve"&amp;gt;tramway.  The condemnation card is a warning to the public and must be of such type and &amp;lt;/w:t&amp;gt;&amp;lt;/w:r&amp;gt;&amp;lt;w:bookmarkStart w:id="1130" w:name="_LINE__37_49b5d3e2_8d1a_41d6_8393_152b69" /&amp;gt;&amp;lt;w:bookmarkEnd w:id="1129" /&amp;gt;&amp;lt;w:r&amp;gt;&amp;lt;w:t xml:space="preserve"&amp;gt;dimensions as the &amp;lt;/w:t&amp;gt;&amp;lt;/w:r&amp;gt;&amp;lt;w:bookmarkStart w:id="1131" w:name="_PROCESSED_CHANGE__1dceaf62_0e40_47bb_89" /&amp;gt;&amp;lt;w:del w:id="1132" w:author="BPS" w:date="2021-02-09T16:32:00Z"&amp;gt;&amp;lt;w:r w:rsidDel="00161BF7"&amp;gt;&amp;lt;w:delText&amp;gt;director&amp;lt;/w:delText&amp;gt;&amp;lt;/w:r&amp;gt;&amp;lt;/w:del&amp;gt;&amp;lt;w:r&amp;gt;&amp;lt;w:t xml:space="preserve"&amp;gt; &amp;lt;/w:t&amp;gt;&amp;lt;/w:r&amp;gt;&amp;lt;w:bookmarkStart w:id="1133" w:name="_PROCESSED_CHANGE__5a8efc39_37b3_4dc6_81" /&amp;gt;&amp;lt;w:bookmarkEnd w:id="1131" /&amp;gt;&amp;lt;w:ins w:id="1134" w:author="BPS" w:date="2021-02-09T16:32:00Z"&amp;gt;&amp;lt;w:r&amp;gt;&amp;lt;w:t&amp;gt;board&amp;lt;/w:t&amp;gt;&amp;lt;/w:r&amp;gt;&amp;lt;/w:ins&amp;gt;&amp;lt;w:r&amp;gt;&amp;lt;w:t xml:space="preserve"&amp;gt; &amp;lt;/w:t&amp;gt;&amp;lt;/w:r&amp;gt;&amp;lt;w:bookmarkEnd w:id="1133" /&amp;gt;&amp;lt;w:r&amp;gt;&amp;lt;w:t xml:space="preserve"&amp;gt;determines.  The suspension continues, pending decision &amp;lt;/w:t&amp;gt;&amp;lt;/w:r&amp;gt;&amp;lt;w:bookmarkStart w:id="1135" w:name="_LINE__38_5896970b_0827_448a_a2ac_df8e58" /&amp;gt;&amp;lt;w:bookmarkEnd w:id="1130" /&amp;gt;&amp;lt;w:r&amp;gt;&amp;lt;w:t xml:space="preserve"&amp;gt;on any application with the District Court for a further suspension.  The condemnation card &amp;lt;/w:t&amp;gt;&amp;lt;/w:r&amp;gt;&amp;lt;w:bookmarkStart w:id="1136" w:name="_LINE__39_dfd185e6_12e8_4843_84c0_5869eb" /&amp;gt;&amp;lt;w:bookmarkEnd w:id="1135" /&amp;gt;&amp;lt;w:r&amp;gt;&amp;lt;w:t&amp;gt;may be removed only by the inspector posting it or by the chief inspector.&amp;lt;/w:t&amp;gt;&amp;lt;/w:r&amp;gt;&amp;lt;w:bookmarkEnd w:id="1119" /&amp;gt;&amp;lt;w:bookmarkEnd w:id="1136" /&amp;gt;&amp;lt;/w:p&amp;gt;&amp;lt;w:p w:rsidR="00B83DB0" w:rsidRDefault="00B83DB0" w:rsidP="00B83DB0"&amp;gt;&amp;lt;w:pPr&amp;gt;&amp;lt;w:ind w:left="360" w:firstLine="360" /&amp;gt;&amp;lt;/w:pPr&amp;gt;&amp;lt;w:bookmarkStart w:id="1137" w:name="_STATUTE_NUMBER__75eafa5f_fb5d_44c1_8ef7" /&amp;gt;&amp;lt;w:bookmarkStart w:id="1138" w:name="_STATUTE_SS__7cdf8f13_b659_495b_aa29_3a9" /&amp;gt;&amp;lt;w:bookmarkStart w:id="1139" w:name="_PAR__7_93110c43_5335_4ec7_9751_cbcf3047" /&amp;gt;&amp;lt;w:bookmarkStart w:id="1140" w:name="_LINE__40_231ba0fc_a233_4b9e_aabd_809ba0" /&amp;gt;&amp;lt;w:bookmarkEnd w:id="1115" /&amp;gt;&amp;lt;w:bookmarkEnd w:id="1116" /&amp;gt;&amp;lt;w:r&amp;gt;&amp;lt;w:rPr&amp;gt;&amp;lt;w:b /&amp;gt;&amp;lt;/w:rPr&amp;gt;&amp;lt;w:t&amp;gt;4&amp;lt;/w:t&amp;gt;&amp;lt;/w:r&amp;gt;&amp;lt;w:bookmarkEnd w:id="1137" /&amp;gt;&amp;lt;w:r&amp;gt;&amp;lt;w:rPr&amp;gt;&amp;lt;w:b /&amp;gt;&amp;lt;/w:rPr&amp;gt;&amp;lt;w:t xml:space="preserve"&amp;gt;.  &amp;lt;/w:t&amp;gt;&amp;lt;/w:r&amp;gt;&amp;lt;w:bookmarkStart w:id="1141" w:name="_STATUTE_HEADNOTE__f82c0568_49e5_44d0_81" /&amp;gt;&amp;lt;w:r&amp;gt;&amp;lt;w:rPr&amp;gt;&amp;lt;w:b /&amp;gt;&amp;lt;/w:rPr&amp;gt;&amp;lt;w:t&amp;gt;Special certificate; special conditions.&amp;lt;/w:t&amp;gt;&amp;lt;/w:r&amp;gt;&amp;lt;w:bookmarkEnd w:id="1141"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w:id="1142" w:name="_STATUTE_CONTENT__8a8e1455_cd0f_4a05_9eb" /&amp;gt;&amp;lt;w:r&amp;gt;&amp;lt;w:t xml:space="preserve"&amp;gt;When, upon inspection, an elevator or &amp;lt;/w:t&amp;gt;&amp;lt;/w:r&amp;gt;&amp;lt;w:bookmarkStart w:id="1143" w:name="_LINE__41_b9a05c87_041c_4b82_aefd_23eb8a" /&amp;gt;&amp;lt;w:bookmarkEnd w:id="1140" /&amp;gt;&amp;lt;w:r&amp;gt;&amp;lt;w:t xml:space="preserve"&amp;gt;tramway is found by the inspector to be in reasonably safe condition but not in full &amp;lt;/w:t&amp;gt;&amp;lt;/w:r&amp;gt;&amp;lt;w:bookmarkStart w:id="1144" w:name="_LINE__42_45bdeced_1b62_475f_9c1c_8d97fc" /&amp;gt;&amp;lt;w:bookmarkEnd w:id="1143" /&amp;gt;&amp;lt;w:r&amp;gt;&amp;lt;w:t&amp;gt;compliance with the rules of the&amp;lt;/w:t&amp;gt;&amp;lt;/w:r&amp;gt;&amp;lt;w:bookmarkStart w:id="1145" w:name="_PROCESSED_CHANGE__6b6a75d8_a4c0_4631_95" /&amp;gt;&amp;lt;w:r&amp;gt;&amp;lt;w:t xml:space="preserve"&amp;gt; &amp;lt;/w:t&amp;gt;&amp;lt;/w:r&amp;gt;&amp;lt;w:del w:id="1146" w:author="BPS" w:date="2021-02-09T16:32:00Z"&amp;gt;&amp;lt;w:r w:rsidDel="00161BF7"&amp;gt;&amp;lt;w:delText&amp;gt;director&amp;lt;/w:delText&amp;gt;&amp;lt;/w:r&amp;gt;&amp;lt;/w:del&amp;gt;&amp;lt;w:bookmarkStart w:id="1147" w:name="_PROCESSED_CHANGE__534522e7_06b2_49bf_86" /&amp;gt;&amp;lt;w:bookmarkEnd w:id="1145" /&amp;gt;&amp;lt;w:r&amp;gt;&amp;lt;w:t xml:space="preserve"&amp;gt; &amp;lt;/w:t&amp;gt;&amp;lt;/w:r&amp;gt;&amp;lt;w:ins w:id="1148" w:author="BPS" w:date="2021-02-09T16:32:00Z"&amp;gt;&amp;lt;w:r&amp;gt;&amp;lt;w:t&amp;gt;board&amp;lt;/w:t&amp;gt;&amp;lt;/w:r&amp;gt;&amp;lt;/w:ins&amp;gt;&amp;lt;w:bookmarkEnd w:id="1147" /&amp;gt;&amp;lt;w:r&amp;gt;&amp;lt;w:t xml:space="preserve"&amp;gt;, the inspector shall certify to the chief &amp;lt;/w:t&amp;gt;&amp;lt;/w:r&amp;gt;&amp;lt;w:bookmarkStart w:id="1149" w:name="_LINE__43_730b960a_ae83_482c_b692_26a2e2" /&amp;gt;&amp;lt;w:bookmarkEnd w:id="1144" /&amp;gt;&amp;lt;w:r&amp;gt;&amp;lt;w:t xml:space="preserve"&amp;gt;inspector the inspector's findings and the chief inspector may issue a special certificate, to &amp;lt;/w:t&amp;gt;&amp;lt;/w:r&amp;gt;&amp;lt;w:bookmarkStart w:id="1150" w:name="_LINE__44_a4da200d_b227_4c61_87c8_dcac8c" /&amp;gt;&amp;lt;w:bookmarkEnd w:id="1149" /&amp;gt;&amp;lt;w:r&amp;gt;&amp;lt;w:t xml:space="preserve"&amp;gt;be posted as required in this section.  This certificate must set forth any special conditions &amp;lt;/w:t&amp;gt;&amp;lt;/w:r&amp;gt;&amp;lt;w:bookmarkStart w:id="1151" w:name="_LINE__45_a8ea3968_4e8b_490b_a275_13e7af" /&amp;gt;&amp;lt;w:bookmarkEnd w:id="1150" /&amp;gt;&amp;lt;w:r&amp;gt;&amp;lt;w:t&amp;gt;under which the elevator or tramway may be operated.&amp;lt;/w:t&amp;gt;&amp;lt;/w:r&amp;gt;&amp;lt;w:bookmarkEnd w:id="1142" /&amp;gt;&amp;lt;w:bookmarkEnd w:id="1151" /&amp;gt;&amp;lt;/w:p&amp;gt;&amp;lt;w:p w:rsidR="00B83DB0" w:rsidRDefault="00B83DB0" w:rsidP="00B83DB0"&amp;gt;&amp;lt;w:pPr&amp;gt;&amp;lt;w:ind w:left="360" w:firstLine="360" /&amp;gt;&amp;lt;/w:pPr&amp;gt;&amp;lt;w:bookmarkStart w:id="1152" w:name="_STATUTE_NUMBER__c6ef4d27_6843_41b4_be45" /&amp;gt;&amp;lt;w:bookmarkStart w:id="1153" w:name="_STATUTE_SS__6218f7d5_3124_4493_9835_63e" /&amp;gt;&amp;lt;w:bookmarkStart w:id="1154" w:name="_PAGE__8_300342f7_e42c_4321_ab82_5f0ddca" /&amp;gt;&amp;lt;w:bookmarkStart w:id="1155" w:name="_PAR__1_17ccf578_5e2a_4775_91a5_264e42ed" /&amp;gt;&amp;lt;w:bookmarkStart w:id="1156" w:name="_LINE__1_5aa8f8da_c0b5_4c62_91be_9e95ad8" /&amp;gt;&amp;lt;w:bookmarkEnd w:id="1042" /&amp;gt;&amp;lt;w:bookmarkEnd w:id="1138" /&amp;gt;&amp;lt;w:bookmarkEnd w:id="1139" /&amp;gt;&amp;lt;w:r&amp;gt;&amp;lt;w:rPr&amp;gt;&amp;lt;w:b /&amp;gt;&amp;lt;/w:rPr&amp;gt;&amp;lt;w:t&amp;gt;5&amp;lt;/w:t&amp;gt;&amp;lt;/w:r&amp;gt;&amp;lt;w:bookmarkEnd w:id="1152" /&amp;gt;&amp;lt;w:r&amp;gt;&amp;lt;w:rPr&amp;gt;&amp;lt;w:b /&amp;gt;&amp;lt;/w:rPr&amp;gt;&amp;lt;w:t xml:space="preserve"&amp;gt;.  &amp;lt;/w:t&amp;gt;&amp;lt;/w:r&amp;gt;&amp;lt;w:bookmarkStart w:id="1157" w:name="_STATUTE_HEADNOTE__253db36e_fb71_4cf0_b3" /&amp;gt;&amp;lt;w:r&amp;gt;&amp;lt;w:rPr&amp;gt;&amp;lt;w:b /&amp;gt;&amp;lt;/w:rPr&amp;gt;&amp;lt;w:t&amp;gt;Inspection reports.&amp;lt;/w:t&amp;gt;&amp;lt;/w:r&amp;gt;&amp;lt;w:bookmarkEnd w:id="1157"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w:id="1158" w:name="_STATUTE_CONTENT__008758c7_a627_4e64_b38" /&amp;gt;&amp;lt;w:r&amp;gt;&amp;lt;w:t xml:space="preserve"&amp;gt;Licensed private tramway and elevator inspectors shall submit &amp;lt;/w:t&amp;gt;&amp;lt;/w:r&amp;gt;&amp;lt;w:bookmarkStart w:id="1159" w:name="_LINE__2_b683c348_30db_440d_97e1_b3c62a5" /&amp;gt;&amp;lt;w:bookmarkEnd w:id="1156" /&amp;gt;&amp;lt;w:r&amp;gt;&amp;lt;w:t xml:space="preserve"&amp;gt;inspection reports to the owner on a form provided by the &amp;lt;/w:t&amp;gt;&amp;lt;/w:r&amp;gt;&amp;lt;w:bookmarkStart w:id="1160" w:name="_PROCESSED_CHANGE__d6f7f492_341b_4165_91" /&amp;gt;&amp;lt;w:del w:id="1161" w:author="BPS" w:date="2021-02-09T16:32:00Z"&amp;gt;&amp;lt;w:r w:rsidDel="00161BF7"&amp;gt;&amp;lt;w:delText&amp;gt;director&amp;lt;/w:delText&amp;gt;&amp;lt;/w:r&amp;gt;&amp;lt;/w:del&amp;gt;&amp;lt;w:r&amp;gt;&amp;lt;w:t xml:space="preserve"&amp;gt; &amp;lt;/w:t&amp;gt;&amp;lt;/w:r&amp;gt;&amp;lt;w:bookmarkStart w:id="1162" w:name="_PROCESSED_CHANGE__b9af12b8_d92d_44b7_9d" /&amp;gt;&amp;lt;w:bookmarkEnd w:id="1160" /&amp;gt;&amp;lt;w:ins w:id="1163" w:author="BPS" w:date="2021-02-09T16:32:00Z"&amp;gt;&amp;lt;w:r&amp;gt;&amp;lt;w:t&amp;gt;board&amp;lt;/w:t&amp;gt;&amp;lt;/w:r&amp;gt;&amp;lt;/w:ins&amp;gt;&amp;lt;w:r&amp;gt;&amp;lt;w:t xml:space="preserve"&amp;gt; &amp;lt;/w:t&amp;gt;&amp;lt;/w:r&amp;gt;&amp;lt;w:bookmarkEnd w:id="1162" /&amp;gt;&amp;lt;w:r&amp;gt;&amp;lt;w:t xml:space="preserve"&amp;gt;within 15 working &amp;lt;/w:t&amp;gt;&amp;lt;/w:r&amp;gt;&amp;lt;w:bookmarkStart w:id="1164" w:name="_LINE__3_efb00dd6_a35e_43f7_81f0_135cff1" /&amp;gt;&amp;lt;w:bookmarkEnd w:id="1159" /&amp;gt;&amp;lt;w:r&amp;gt;&amp;lt;w:t&amp;gt;days from the date of the inspection.&amp;lt;/w:t&amp;gt;&amp;lt;/w:r&amp;gt;&amp;lt;w:bookmarkEnd w:id="1158" /&amp;gt;&amp;lt;w:bookmarkEnd w:id="1164" /&amp;gt;&amp;lt;/w:p&amp;gt;&amp;lt;w:p w:rsidR="00B83DB0" w:rsidRDefault="00B83DB0" w:rsidP="00B83DB0"&amp;gt;&amp;lt;w:pPr&amp;gt;&amp;lt;w:ind w:left="360" w:firstLine="360" /&amp;gt;&amp;lt;/w:pPr&amp;gt;&amp;lt;w:bookmarkStart w:id="1165" w:name="_STATUTE_NUMBER__bd4bbb74_a692_432c_9022" /&amp;gt;&amp;lt;w:bookmarkStart w:id="1166" w:name="_STATUTE_SS__c9df02d2_f781_4191_bc96_462" /&amp;gt;&amp;lt;w:bookmarkStart w:id="1167" w:name="_PAR__2_9ceedf11_7301_4007_9bcf_d47b5926" /&amp;gt;&amp;lt;w:bookmarkStart w:id="1168" w:name="_LINE__4_75db3314_bbc7_4243_be9a_fd354be" /&amp;gt;&amp;lt;w:bookmarkEnd w:id="1153" /&amp;gt;&amp;lt;w:bookmarkEnd w:id="1155" /&amp;gt;&amp;lt;w:r&amp;gt;&amp;lt;w:rPr&amp;gt;&amp;lt;w:b /&amp;gt;&amp;lt;/w:rPr&amp;gt;&amp;lt;w:t&amp;gt;6&amp;lt;/w:t&amp;gt;&amp;lt;/w:r&amp;gt;&amp;lt;w:bookmarkEnd w:id="1165" /&amp;gt;&amp;lt;w:r&amp;gt;&amp;lt;w:rPr&amp;gt;&amp;lt;w:b /&amp;gt;&amp;lt;/w:rPr&amp;gt;&amp;lt;w:t xml:space="preserve"&amp;gt;.  &amp;lt;/w:t&amp;gt;&amp;lt;/w:r&amp;gt;&amp;lt;w:bookmarkStart w:id="1169" w:name="_STATUTE_HEADNOTE__462223d3_8ecf_4df2_95" /&amp;gt;&amp;lt;w:r&amp;gt;&amp;lt;w:rPr&amp;gt;&amp;lt;w:b /&amp;gt;&amp;lt;/w:rPr&amp;gt;&amp;lt;w:t&amp;gt;Follow-up inspections.&amp;lt;/w:t&amp;gt;&amp;lt;/w:r&amp;gt;&amp;lt;w:bookmarkEnd w:id="1169"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w:id="1170" w:name="_STATUTE_CONTENT__5aca2555_d6ca_4388_a40" /&amp;gt;&amp;lt;w:r&amp;gt;&amp;lt;w:t xml:space="preserve"&amp;gt;All follow-up inspections necessary to enforce compliance &amp;lt;/w:t&amp;gt;&amp;lt;/w:r&amp;gt;&amp;lt;w:bookmarkStart w:id="1171" w:name="_LINE__5_39df5033_9f5c_4155_8aca_3cfab0a" /&amp;gt;&amp;lt;w:bookmarkEnd w:id="1168" /&amp;gt;&amp;lt;w:r&amp;gt;&amp;lt;w:t xml:space="preserve"&amp;gt;must be performed by either the chief inspector or a deputy inspector.  A fee set by the &amp;lt;/w:t&amp;gt;&amp;lt;/w:r&amp;gt;&amp;lt;w:bookmarkStart w:id="1172" w:name="_LINE__6_aa3bc20d_0fe8_4bfc_ac14_71bb6c7" /&amp;gt;&amp;lt;w:bookmarkEnd w:id="1171" /&amp;gt;&amp;lt;w:r&amp;gt;&amp;lt;w:t xml:space="preserve"&amp;gt;director under &amp;lt;/w:t&amp;gt;&amp;lt;/w:r&amp;gt;&amp;lt;w:bookmarkStart w:id="1173" w:name="_CROSS_REFERENCE__8eecfe08_8a43_4db3_ada" /&amp;gt;&amp;lt;w:r&amp;gt;&amp;lt;w:t&amp;gt;section 15225‑A&amp;lt;/w:t&amp;gt;&amp;lt;/w:r&amp;gt;&amp;lt;w:bookmarkEnd w:id="1173" /&amp;gt;&amp;lt;w:r&amp;gt;&amp;lt;w:t xml:space="preserve"&amp;gt; must be charged for those follow-up inspections.&amp;lt;/w:t&amp;gt;&amp;lt;/w:r&amp;gt;&amp;lt;w:bookmarkEnd w:id="1170" /&amp;gt;&amp;lt;w:bookmarkEnd w:id="1172" /&amp;gt;&amp;lt;/w:p&amp;gt;&amp;lt;w:p w:rsidR="00B83DB0" w:rsidRDefault="00B83DB0" w:rsidP="00B83DB0"&amp;gt;&amp;lt;w:pPr&amp;gt;&amp;lt;w:ind w:left="360" w:firstLine="360" /&amp;gt;&amp;lt;/w:pPr&amp;gt;&amp;lt;w:bookmarkStart w:id="1174" w:name="_STATUTE_NUMBER__221caad2_5b1d_4a99_bb8b" /&amp;gt;&amp;lt;w:bookmarkStart w:id="1175" w:name="_STATUTE_SS__dcf337a2_a06d_404d_88ea_043" /&amp;gt;&amp;lt;w:bookmarkStart w:id="1176" w:name="_PAR__3_2ff9ac0e_e7d2_4ae8_b609_32944a70" /&amp;gt;&amp;lt;w:bookmarkStart w:id="1177" w:name="_LINE__7_ebb4ee88_795d_4dc8_a998_0ede782" /&amp;gt;&amp;lt;w:bookmarkEnd w:id="1166" /&amp;gt;&amp;lt;w:bookmarkEnd w:id="1167" /&amp;gt;&amp;lt;w:r&amp;gt;&amp;lt;w:rPr&amp;gt;&amp;lt;w:b /&amp;gt;&amp;lt;/w:rPr&amp;gt;&amp;lt;w:t&amp;gt;7&amp;lt;/w:t&amp;gt;&amp;lt;/w:r&amp;gt;&amp;lt;w:bookmarkEnd w:id="1174" /&amp;gt;&amp;lt;w:r&amp;gt;&amp;lt;w:rPr&amp;gt;&amp;lt;w:b /&amp;gt;&amp;lt;/w:rPr&amp;gt;&amp;lt;w:t xml:space="preserve"&amp;gt;.  &amp;lt;/w:t&amp;gt;&amp;lt;/w:r&amp;gt;&amp;lt;w:bookmarkStart w:id="1178" w:name="_STATUTE_HEADNOTE__cb63731a_10e3_4b0c_84" /&amp;gt;&amp;lt;w:r&amp;gt;&amp;lt;w:rPr&amp;gt;&amp;lt;w:b /&amp;gt;&amp;lt;/w:rPr&amp;gt;&amp;lt;w:t&amp;gt;Certificate not transferable.&amp;lt;/w:t&amp;gt;&amp;lt;/w:r&amp;gt;&amp;lt;w:bookmarkEnd w:id="1178"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w:id="1179" w:name="_STATUTE_CONTENT__0947be71_21d2_4290_a37" /&amp;gt;&amp;lt;w:r&amp;gt;&amp;lt;w:t xml:space="preserve"&amp;gt;An inspection certificate may not be transferred to &amp;lt;/w:t&amp;gt;&amp;lt;/w:r&amp;gt;&amp;lt;w:bookmarkStart w:id="1180" w:name="_LINE__8_894d6475_284e_4afb_a20c_b135b4e" /&amp;gt;&amp;lt;w:bookmarkEnd w:id="1177" /&amp;gt;&amp;lt;w:r&amp;gt;&amp;lt;w:t xml:space="preserve"&amp;gt;any other person, firm, corporation or association.  If ownership of an elevator or tramway &amp;lt;/w:t&amp;gt;&amp;lt;/w:r&amp;gt;&amp;lt;w:bookmarkStart w:id="1181" w:name="_LINE__9_64ef2a72_6684_4b31_b3e2_8cbb785" /&amp;gt;&amp;lt;w:bookmarkEnd w:id="1180" /&amp;gt;&amp;lt;w:r&amp;gt;&amp;lt;w:t xml:space="preserve"&amp;gt;is transferred, the new owner must apply for a new inspection certificate as required by &amp;lt;/w:t&amp;gt;&amp;lt;/w:r&amp;gt;&amp;lt;w:bookmarkStart w:id="1182" w:name="_CROSS_REFERENCE__a4aa2068_869a_4d36_808" /&amp;gt;&amp;lt;w:bookmarkStart w:id="1183" w:name="_LINE__10_07a60dea_1d0c_4a89_92b3_d803a8" /&amp;gt;&amp;lt;w:bookmarkEnd w:id="1181" /&amp;gt;&amp;lt;w:r&amp;gt;&amp;lt;w:t&amp;gt;section 15229, subsection 7&amp;lt;/w:t&amp;gt;&amp;lt;/w:r&amp;gt;&amp;lt;w:bookmarkEnd w:id="1182" /&amp;gt;&amp;lt;w:r&amp;gt;&amp;lt;w:t&amp;gt;.&amp;lt;/w:t&amp;gt;&amp;lt;/w:r&amp;gt;&amp;lt;w:bookmarkEnd w:id="1179" /&amp;gt;&amp;lt;w:bookmarkEnd w:id="1183" /&amp;gt;&amp;lt;/w:p&amp;gt;&amp;lt;w:p w:rsidR="00B83DB0" w:rsidRDefault="00B83DB0" w:rsidP="00B83DB0"&amp;gt;&amp;lt;w:pPr&amp;gt;&amp;lt;w:ind w:left="360" w:firstLine="360" /&amp;gt;&amp;lt;/w:pPr&amp;gt;&amp;lt;w:bookmarkStart w:id="1184" w:name="_BILL_SECTION_HEADER__680ced68_454b_4cec" /&amp;gt;&amp;lt;w:bookmarkStart w:id="1185" w:name="_BILL_SECTION__3d47bb9d_e03f_4fab_84c9_1" /&amp;gt;&amp;lt;w:bookmarkStart w:id="1186" w:name="_PAR__4_2abd5c5b_283f_4d28_9ec4_b3c3ee87" /&amp;gt;&amp;lt;w:bookmarkStart w:id="1187" w:name="_LINE__11_3a4fac06_5b70_46bc_96d9_d0018b" /&amp;gt;&amp;lt;w:bookmarkEnd w:id="1069" /&amp;gt;&amp;lt;w:bookmarkEnd w:id="1074" /&amp;gt;&amp;lt;w:bookmarkEnd w:id="1175" /&amp;gt;&amp;lt;w:bookmarkEnd w:id="1176" /&amp;gt;&amp;lt;w:r&amp;gt;&amp;lt;w:rPr&amp;gt;&amp;lt;w:b /&amp;gt;&amp;lt;w:sz w:val="24" /&amp;gt;&amp;lt;/w:rPr&amp;gt;&amp;lt;w:t xml:space="preserve"&amp;gt;Sec. &amp;lt;/w:t&amp;gt;&amp;lt;/w:r&amp;gt;&amp;lt;w:bookmarkStart w:id="1188" w:name="_BILL_SECTION_NUMBER__abfa0215_7675_4185" /&amp;gt;&amp;lt;w:r&amp;gt;&amp;lt;w:rPr&amp;gt;&amp;lt;w:b /&amp;gt;&amp;lt;w:sz w:val="24" /&amp;gt;&amp;lt;/w:rPr&amp;gt;&amp;lt;w:t&amp;gt;27&amp;lt;/w:t&amp;gt;&amp;lt;/w:r&amp;gt;&amp;lt;w:bookmarkEnd w:id="1188" /&amp;gt;&amp;lt;w:r&amp;gt;&amp;lt;w:rPr&amp;gt;&amp;lt;w:b /&amp;gt;&amp;lt;w:sz w:val="24" /&amp;gt;&amp;lt;/w:rPr&amp;gt;&amp;lt;w:t&amp;gt;.  32 MRSA §15226,&amp;lt;/w:t&amp;gt;&amp;lt;/w:r&amp;gt;&amp;lt;w:r&amp;gt;&amp;lt;w:t xml:space="preserve"&amp;gt; as amended by PL 2013, c. 70, Pt. D, §29, is further &amp;lt;/w:t&amp;gt;&amp;lt;/w:r&amp;gt;&amp;lt;w:bookmarkStart w:id="1189" w:name="_LINE__12_1f12d755_1190_4308_902a_77cbdb" /&amp;gt;&amp;lt;w:bookmarkEnd w:id="1187" /&amp;gt;&amp;lt;w:r&amp;gt;&amp;lt;w:t&amp;gt;amended to read:&amp;lt;/w:t&amp;gt;&amp;lt;/w:r&amp;gt;&amp;lt;w:bookmarkEnd w:id="1189" /&amp;gt;&amp;lt;/w:p&amp;gt;&amp;lt;w:p w:rsidR="00B83DB0" w:rsidRDefault="00B83DB0" w:rsidP="00B83DB0"&amp;gt;&amp;lt;w:pPr&amp;gt;&amp;lt;w:ind w:left="1080" w:hanging="720" /&amp;gt;&amp;lt;/w:pPr&amp;gt;&amp;lt;w:bookmarkStart w:id="1190" w:name="_STATUTE_S__a60d88fb_5d21_410c_bce1_eaef" /&amp;gt;&amp;lt;w:bookmarkStart w:id="1191" w:name="_PAR__5_fb20784b_c28c_4dda_b94a_cf684659" /&amp;gt;&amp;lt;w:bookmarkStart w:id="1192" w:name="_LINE__13_ea8aeebd_b882_4598_be03_82371b" /&amp;gt;&amp;lt;w:bookmarkEnd w:id="1184" /&amp;gt;&amp;lt;w:bookmarkEnd w:id="1186" /&amp;gt;&amp;lt;w:r&amp;gt;&amp;lt;w:rPr&amp;gt;&amp;lt;w:b /&amp;gt;&amp;lt;/w:rPr&amp;gt;&amp;lt;w:t&amp;gt;§&amp;lt;/w:t&amp;gt;&amp;lt;/w:r&amp;gt;&amp;lt;w:bookmarkStart w:id="1193" w:name="_STATUTE_NUMBER__19254219_f4a7_47ed_9b7f" /&amp;gt;&amp;lt;w:r&amp;gt;&amp;lt;w:rPr&amp;gt;&amp;lt;w:b /&amp;gt;&amp;lt;/w:rPr&amp;gt;&amp;lt;w:t&amp;gt;15226&amp;lt;/w:t&amp;gt;&amp;lt;/w:r&amp;gt;&amp;lt;w:bookmarkEnd w:id="1193" /&amp;gt;&amp;lt;w:r&amp;gt;&amp;lt;w:rPr&amp;gt;&amp;lt;w:b /&amp;gt;&amp;lt;/w:rPr&amp;gt;&amp;lt;w:t xml:space="preserve"&amp;gt;.  &amp;lt;/w:t&amp;gt;&amp;lt;/w:r&amp;gt;&amp;lt;w:bookmarkStart w:id="1194" w:name="_STATUTE_HEADNOTE__bc8c5235_9e82_471e_8e" /&amp;gt;&amp;lt;w:r&amp;gt;&amp;lt;w:rPr&amp;gt;&amp;lt;w:b /&amp;gt;&amp;lt;/w:rPr&amp;gt;&amp;lt;w:t&amp;gt;Reports by inspectors&amp;lt;/w:t&amp;gt;&amp;lt;/w:r&amp;gt;&amp;lt;w:bookmarkEnd w:id="1192" /&amp;gt;&amp;lt;w:bookmarkEnd w:id="1194" /&amp;gt;&amp;lt;/w:p&amp;gt;&amp;lt;w:p w:rsidR="00B83DB0" w:rsidRDefault="00B83DB0" w:rsidP="00B83DB0"&amp;gt;&amp;lt;w:pPr&amp;gt;&amp;lt;w:ind w:left="360" w:firstLine="360" /&amp;gt;&amp;lt;/w:pPr&amp;gt;&amp;lt;w:bookmarkStart w:id="1195" w:name="_STATUTE_CONTENT__70862841_5436_4d9b_8d0" /&amp;gt;&amp;lt;w:bookmarkStart w:id="1196" w:name="_STATUTE_P__dee30c5d_6b1b_40b1_b480_d971" /&amp;gt;&amp;lt;w:bookmarkStart w:id="1197" w:name="_PAR__6_bb0b8995_848f_4dfe_b6ca_cdeb8cba" /&amp;gt;&amp;lt;w:bookmarkStart w:id="1198" w:name="_LINE__14_a7617afb_ad1a_4fb2_835c_83cfe4" /&amp;gt;&amp;lt;w:bookmarkEnd w:id="1191" /&amp;gt;&amp;lt;w:r&amp;gt;&amp;lt;w:t xml:space="preserve"&amp;gt;A deputy inspector or licensed private inspector shall make a full report to the chief &amp;lt;/w:t&amp;gt;&amp;lt;/w:r&amp;gt;&amp;lt;w:bookmarkStart w:id="1199" w:name="_LINE__15_26e3348d_07db_4b07_a368_64299a" /&amp;gt;&amp;lt;w:bookmarkEnd w:id="1198" /&amp;gt;&amp;lt;w:r&amp;gt;&amp;lt;w:t xml:space="preserve"&amp;gt;inspector, giving all data required by the rules adopted by the &amp;lt;/w:t&amp;gt;&amp;lt;/w:r&amp;gt;&amp;lt;w:bookmarkStart w:id="1200" w:name="_PROCESSED_CHANGE__f93d5fcc_6c37_48e1_b3" /&amp;gt;&amp;lt;w:del w:id="1201" w:author="BPS" w:date="2021-02-09T16:03:00Z"&amp;gt;&amp;lt;w:r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w:id="1202" w:name="_PROCESSED_CHANGE__340429da_d655_460d_8d" /&amp;gt;&amp;lt;w:bookmarkEnd w:id="1200" /&amp;gt;&amp;lt;w:ins w:id="1203" w:author="BPS" w:date="2021-02-09T16:03:00Z"&amp;gt;&amp;lt;w:r&amp;gt;&amp;lt;w:t&amp;gt;board&amp;lt;/w:t&amp;gt;&amp;lt;/w:r&amp;gt;&amp;lt;/w:ins&amp;gt;&amp;lt;w:r&amp;gt;&amp;lt;w:t xml:space="preserve"&amp;gt; &amp;lt;/w:t&amp;gt;&amp;lt;/w:r&amp;gt;&amp;lt;w:bookmarkEnd w:id="1202" /&amp;gt;&amp;lt;w:r&amp;gt;&amp;lt;w:t xml:space="preserve"&amp;gt;and shall report &amp;lt;/w:t&amp;gt;&amp;lt;/w:r&amp;gt;&amp;lt;w:bookmarkStart w:id="1204" w:name="_LINE__16_c4bafc6b_8df9_498b_b0ed_0e4ae4" /&amp;gt;&amp;lt;w:bookmarkEnd w:id="1199" /&amp;gt;&amp;lt;w:r&amp;gt;&amp;lt;w:t xml:space="preserve"&amp;gt;to the chief inspector and to the owner all defects found and all noncompliances with the &amp;lt;/w:t&amp;gt;&amp;lt;/w:r&amp;gt;&amp;lt;w:bookmarkStart w:id="1205" w:name="_LINE__17_48e66376_cd83_4a11_aea4_2c7166" /&amp;gt;&amp;lt;w:bookmarkEnd w:id="1204" /&amp;gt;&amp;lt;w:r&amp;gt;&amp;lt;w:t xml:space="preserve"&amp;gt;rules.  When any serious infraction of the rules is found by a deputy inspector or licensed &amp;lt;/w:t&amp;gt;&amp;lt;/w:r&amp;gt;&amp;lt;w:bookmarkStart w:id="1206" w:name="_LINE__18_f40d065c_e900_4bdf_af56_b1de73" /&amp;gt;&amp;lt;w:bookmarkEnd w:id="1205" /&amp;gt;&amp;lt;w:r&amp;gt;&amp;lt;w:t xml:space="preserve"&amp;gt;private inspector and that infraction is, in the opinion of the inspector, dangerous to life, &amp;lt;/w:t&amp;gt;&amp;lt;/w:r&amp;gt;&amp;lt;w:bookmarkStart w:id="1207" w:name="_LINE__19_89c48750_f50e_431a_b6dd_7af487" /&amp;gt;&amp;lt;w:bookmarkEnd w:id="1206" /&amp;gt;&amp;lt;w:r&amp;gt;&amp;lt;w:t xml:space="preserve"&amp;gt;limb or property, the inspector shall report that infraction immediately to the chief &amp;lt;/w:t&amp;gt;&amp;lt;/w:r&amp;gt;&amp;lt;w:bookmarkStart w:id="1208" w:name="_LINE__20_635420a7_a971_438e_87e2_e69ead" /&amp;gt;&amp;lt;w:bookmarkEnd w:id="1207" /&amp;gt;&amp;lt;w:r&amp;gt;&amp;lt;w:t&amp;gt;inspector.&amp;lt;/w:t&amp;gt;&amp;lt;/w:r&amp;gt;&amp;lt;w:bookmarkEnd w:id="1195" /&amp;gt;&amp;lt;w:bookmarkEnd w:id="1208" /&amp;gt;&amp;lt;/w:p&amp;gt;&amp;lt;w:p w:rsidR="00B83DB0" w:rsidRDefault="00B83DB0" w:rsidP="00B83DB0"&amp;gt;&amp;lt;w:pPr&amp;gt;&amp;lt;w:ind w:left="360" w:firstLine="360" /&amp;gt;&amp;lt;/w:pPr&amp;gt;&amp;lt;w:bookmarkStart w:id="1209" w:name="_BILL_SECTION_HEADER__e1c15743_31b0_4bf1" /&amp;gt;&amp;lt;w:bookmarkStart w:id="1210" w:name="_BILL_SECTION__2a02a143_a0be_4036_a3d5_8" /&amp;gt;&amp;lt;w:bookmarkStart w:id="1211" w:name="_PAR__7_c3100f72_ec16_45e7_aecc_493cd730" /&amp;gt;&amp;lt;w:bookmarkStart w:id="1212" w:name="_LINE__21_6c65f858_f744_488d_9da0_21370e" /&amp;gt;&amp;lt;w:bookmarkEnd w:id="1185" /&amp;gt;&amp;lt;w:bookmarkEnd w:id="1190" /&amp;gt;&amp;lt;w:bookmarkEnd w:id="1196" /&amp;gt;&amp;lt;w:bookmarkEnd w:id="1197" /&amp;gt;&amp;lt;w:r&amp;gt;&amp;lt;w:rPr&amp;gt;&amp;lt;w:b /&amp;gt;&amp;lt;w:sz w:val="24" /&amp;gt;&amp;lt;/w:rPr&amp;gt;&amp;lt;w:t xml:space="preserve"&amp;gt;Sec. &amp;lt;/w:t&amp;gt;&amp;lt;/w:r&amp;gt;&amp;lt;w:bookmarkStart w:id="1213" w:name="_BILL_SECTION_NUMBER__6242a8e6_7fc7_4197" /&amp;gt;&amp;lt;w:r&amp;gt;&amp;lt;w:rPr&amp;gt;&amp;lt;w:b /&amp;gt;&amp;lt;w:sz w:val="24" /&amp;gt;&amp;lt;/w:rPr&amp;gt;&amp;lt;w:t&amp;gt;28&amp;lt;/w:t&amp;gt;&amp;lt;/w:r&amp;gt;&amp;lt;w:bookmarkEnd w:id="1213" /&amp;gt;&amp;lt;w:r&amp;gt;&amp;lt;w:rPr&amp;gt;&amp;lt;w:b /&amp;gt;&amp;lt;w:sz w:val="24" /&amp;gt;&amp;lt;/w:rPr&amp;gt;&amp;lt;w:t&amp;gt;.  32 MRSA §15227, first ¶,&amp;lt;/w:t&amp;gt;&amp;lt;/w:r&amp;gt;&amp;lt;w:r&amp;gt;&amp;lt;w:t xml:space="preserve"&amp;gt; as amended by PL 2013, c. 70, Pt. D, §30, is &amp;lt;/w:t&amp;gt;&amp;lt;/w:r&amp;gt;&amp;lt;w:bookmarkStart w:id="1214" w:name="_LINE__22_2dffaf61_a3b2_4f43_a01d_b84eea" /&amp;gt;&amp;lt;w:bookmarkEnd w:id="1212" /&amp;gt;&amp;lt;w:r&amp;gt;&amp;lt;w:t&amp;gt;further amended to read:&amp;lt;/w:t&amp;gt;&amp;lt;/w:r&amp;gt;&amp;lt;w:bookmarkEnd w:id="1214" /&amp;gt;&amp;lt;/w:p&amp;gt;&amp;lt;w:p w:rsidR="00B83DB0" w:rsidRDefault="00B83DB0" w:rsidP="00B83DB0"&amp;gt;&amp;lt;w:pPr&amp;gt;&amp;lt;w:ind w:left="360" w:firstLine="360" /&amp;gt;&amp;lt;/w:pPr&amp;gt;&amp;lt;w:bookmarkStart w:id="1215" w:name="_STATUTE_CONTENT__671c2d2e_eea3_470d_bb8" /&amp;gt;&amp;lt;w:bookmarkStart w:id="1216" w:name="_STATUTE_P__4ef9cbff_2ad4_4853_a5e1_5ce5" /&amp;gt;&amp;lt;w:bookmarkStart w:id="1217" w:name="_PAR__8_f957bd8f_0d9d_4e55_8aae_5846ef98" /&amp;gt;&amp;lt;w:bookmarkStart w:id="1218" w:name="_LINE__23_7219e257_6e19_4eb1_b653_6e18a8" /&amp;gt;&amp;lt;w:bookmarkEnd w:id="1209" /&amp;gt;&amp;lt;w:bookmarkEnd w:id="1211" /&amp;gt;&amp;lt;w:r&amp;gt;&amp;lt;w:t xml:space="preserve"&amp;gt;The &amp;lt;/w:t&amp;gt;&amp;lt;/w:r&amp;gt;&amp;lt;w:bookmarkStart w:id="1219" w:name="_PROCESSED_CHANGE__02d61483_acb0_43df_bb" /&amp;gt;&amp;lt;w:del w:id="1220" w:author="BPS" w:date="2021-02-09T16:04:00Z"&amp;gt;&amp;lt;w:r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w:id="1221" w:name="_PROCESSED_CHANGE__377605ee_c4dd_40df_84" /&amp;gt;&amp;lt;w:bookmarkEnd w:id="1219" /&amp;gt;&amp;lt;w:ins w:id="1222" w:author="BPS" w:date="2021-02-09T16:04:00Z"&amp;gt;&amp;lt;w:r&amp;gt;&amp;lt;w:t&amp;gt;board&amp;lt;/w:t&amp;gt;&amp;lt;/w:r&amp;gt;&amp;lt;/w:ins&amp;gt;&amp;lt;w:r&amp;gt;&amp;lt;w:t xml:space="preserve"&amp;gt; &amp;lt;/w:t&amp;gt;&amp;lt;/w:r&amp;gt;&amp;lt;w:bookmarkEnd w:id="1221" /&amp;gt;&amp;lt;w:r&amp;gt;&amp;lt;w:t xml:space="preserve"&amp;gt;is authorized to investigate all elevator and tramway accidents that &amp;lt;/w:t&amp;gt;&amp;lt;/w:r&amp;gt;&amp;lt;w:bookmarkStart w:id="1223" w:name="_LINE__24_f22e3cd2_907b_4e96_9c13_be34fd" /&amp;gt;&amp;lt;w:bookmarkEnd w:id="1218" /&amp;gt;&amp;lt;w:r&amp;gt;&amp;lt;w:t&amp;gt;result in injury to a person or in damage to the installation.&amp;lt;/w:t&amp;gt;&amp;lt;/w:r&amp;gt;&amp;lt;w:bookmarkEnd w:id="1215" /&amp;gt;&amp;lt;w:bookmarkEnd w:id="1223" /&amp;gt;&amp;lt;/w:p&amp;gt;&amp;lt;w:p w:rsidR="00B83DB0" w:rsidRDefault="00B83DB0" w:rsidP="00B83DB0"&amp;gt;&amp;lt;w:pPr&amp;gt;&amp;lt;w:ind w:left="360" w:firstLine="360" /&amp;gt;&amp;lt;/w:pPr&amp;gt;&amp;lt;w:bookmarkStart w:id="1224" w:name="_BILL_SECTION_HEADER__e72524a3_a232_425a" /&amp;gt;&amp;lt;w:bookmarkStart w:id="1225" w:name="_BILL_SECTION__7427ac7a_1ffa_4502_a231_a" /&amp;gt;&amp;lt;w:bookmarkStart w:id="1226" w:name="_PAR__9_e92a8e4b_967b_4f8b_b566_0af686dc" /&amp;gt;&amp;lt;w:bookmarkStart w:id="1227" w:name="_LINE__25_4982c0d9_3eb9_4256_8c0b_68aeaf" /&amp;gt;&amp;lt;w:bookmarkEnd w:id="1210" /&amp;gt;&amp;lt;w:bookmarkEnd w:id="1216" /&amp;gt;&amp;lt;w:bookmarkEnd w:id="1217" /&amp;gt;&amp;lt;w:r&amp;gt;&amp;lt;w:rPr&amp;gt;&amp;lt;w:b /&amp;gt;&amp;lt;w:sz w:val="24" /&amp;gt;&amp;lt;/w:rPr&amp;gt;&amp;lt;w:t xml:space="preserve"&amp;gt;Sec. &amp;lt;/w:t&amp;gt;&amp;lt;/w:r&amp;gt;&amp;lt;w:bookmarkStart w:id="1228" w:name="_BILL_SECTION_NUMBER__f82c5945_19a4_483a" /&amp;gt;&amp;lt;w:r&amp;gt;&amp;lt;w:rPr&amp;gt;&amp;lt;w:b /&amp;gt;&amp;lt;w:sz w:val="24" /&amp;gt;&amp;lt;/w:rPr&amp;gt;&amp;lt;w:t&amp;gt;29&amp;lt;/w:t&amp;gt;&amp;lt;/w:r&amp;gt;&amp;lt;w:bookmarkEnd w:id="1228" /&amp;gt;&amp;lt;w:r&amp;gt;&amp;lt;w:rPr&amp;gt;&amp;lt;w:b /&amp;gt;&amp;lt;w:sz w:val="24" /&amp;gt;&amp;lt;/w:rPr&amp;gt;&amp;lt;w:t&amp;gt;.  32 MRSA §15227, sub-§1,&amp;lt;/w:t&amp;gt;&amp;lt;/w:r&amp;gt;&amp;lt;w:r&amp;gt;&amp;lt;w:t xml:space="preserve"&amp;gt; as amended by PL 2013, c. 70, Pt. D, §31, is &amp;lt;/w:t&amp;gt;&amp;lt;/w:r&amp;gt;&amp;lt;w:bookmarkStart w:id="1229" w:name="_LINE__26_6fa531cb_c7d4_40da_bfb5_52e440" /&amp;gt;&amp;lt;w:bookmarkEnd w:id="1227" /&amp;gt;&amp;lt;w:r&amp;gt;&amp;lt;w:t&amp;gt;further amended to read:&amp;lt;/w:t&amp;gt;&amp;lt;/w:r&amp;gt;&amp;lt;w:bookmarkEnd w:id="1229" /&amp;gt;&amp;lt;/w:p&amp;gt;&amp;lt;w:p w:rsidR="00B83DB0" w:rsidRDefault="00B83DB0" w:rsidP="00B83DB0"&amp;gt;&amp;lt;w:pPr&amp;gt;&amp;lt;w:ind w:left="360" w:firstLine="360" /&amp;gt;&amp;lt;/w:pPr&amp;gt;&amp;lt;w:bookmarkStart w:id="1230" w:name="_STATUTE_NUMBER__155bdc1c_8e4c_47bb_967f" /&amp;gt;&amp;lt;w:bookmarkStart w:id="1231" w:name="_STATUTE_SS__d8ad89f8_621e_4d71_a020_0c1" /&amp;gt;&amp;lt;w:bookmarkStart w:id="1232" w:name="_PAR__10_06e8196d_9f2f_49bd_be31_91763c8" /&amp;gt;&amp;lt;w:bookmarkStart w:id="1233" w:name="_LINE__27_66858cbf_b8b0_4cf2_9b40_fd9fe9" /&amp;gt;&amp;lt;w:bookmarkEnd w:id="1224" /&amp;gt;&amp;lt;w:bookmarkEnd w:id="1226" /&amp;gt;&amp;lt;w:r&amp;gt;&amp;lt;w:rPr&amp;gt;&amp;lt;w:b /&amp;gt;&amp;lt;/w:rPr&amp;gt;&amp;lt;w:t&amp;gt;1&amp;lt;/w:t&amp;gt;&amp;lt;/w:r&amp;gt;&amp;lt;w:bookmarkEnd w:id="1230" /&amp;gt;&amp;lt;w:r&amp;gt;&amp;lt;w:rPr&amp;gt;&amp;lt;w:b /&amp;gt;&amp;lt;/w:rPr&amp;gt;&amp;lt;w:t xml:space="preserve"&amp;gt;.  &amp;lt;/w:t&amp;gt;&amp;lt;/w:r&amp;gt;&amp;lt;w:bookmarkStart w:id="1234" w:name="_STATUTE_HEADNOTE__d080b845_075e_49a9_bb" /&amp;gt;&amp;lt;w:r&amp;gt;&amp;lt;w:rPr&amp;gt;&amp;lt;w:b /&amp;gt;&amp;lt;/w:rPr&amp;gt;&amp;lt;w:t&amp;gt;Enforce laws and rules.&amp;lt;/w:t&amp;gt;&amp;lt;/w:r&amp;gt;&amp;lt;w:bookmarkEnd w:id="1234"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w:id="1235" w:name="_STATUTE_CONTENT__551cf36a_b7d9_487d_8fc" /&amp;gt;&amp;lt;w:r&amp;gt;&amp;lt;w:t xml:space="preserve"&amp;gt;To enforce the laws of the State governing the use of &amp;lt;/w:t&amp;gt;&amp;lt;/w:r&amp;gt;&amp;lt;w:bookmarkStart w:id="1236" w:name="_LINE__28_19002182_8759_44a7_b1b3_3441de" /&amp;gt;&amp;lt;w:bookmarkEnd w:id="1233" /&amp;gt;&amp;lt;w:r&amp;gt;&amp;lt;w:t&amp;gt;elevators and tramways and to enforce adopted rules of the&amp;lt;/w:t&amp;gt;&amp;lt;/w:r&amp;gt;&amp;lt;w:bookmarkStart w:id="1237" w:name="_PROCESSED_CHANGE__b2e5647b_d531_4ae0_85" /&amp;gt;&amp;lt;w:r&amp;gt;&amp;lt;w:t xml:space="preserve"&amp;gt; &amp;lt;/w:t&amp;gt;&amp;lt;/w:r&amp;gt;&amp;lt;w:del w:id="1238" w:author="BPS" w:date="2021-02-24T11:42:00Z"&amp;gt;&amp;lt;w:r w:rsidDel="00BC6508"&amp;gt;&amp;lt;w:delText&amp;gt;director&amp;lt;/w:delText&amp;gt;&amp;lt;/w:r&amp;gt;&amp;lt;/w:del&amp;gt;&amp;lt;w:bookmarkStart w:id="1239" w:name="_PROCESSED_CHANGE__a4e64617_8c15_46e9_90" /&amp;gt;&amp;lt;w:bookmarkEnd w:id="1237" /&amp;gt;&amp;lt;w:r&amp;gt;&amp;lt;w:t xml:space="preserve"&amp;gt; &amp;lt;/w:t&amp;gt;&amp;lt;/w:r&amp;gt;&amp;lt;w:ins w:id="1240" w:author="BPS" w:date="2021-02-24T11:42:00Z"&amp;gt;&amp;lt;w:r&amp;gt;&amp;lt;w:t&amp;gt;board&amp;lt;/w:t&amp;gt;&amp;lt;/w:r&amp;gt;&amp;lt;/w:ins&amp;gt;&amp;lt;w:bookmarkEnd w:id="1239" /&amp;gt;&amp;lt;w:r&amp;gt;&amp;lt;w:t&amp;gt;;&amp;lt;/w:t&amp;gt;&amp;lt;/w:r&amp;gt;&amp;lt;w:bookmarkEnd w:id="1235" /&amp;gt;&amp;lt;w:bookmarkEnd w:id="1236" /&amp;gt;&amp;lt;/w:p&amp;gt;&amp;lt;w:p w:rsidR="00B83DB0" w:rsidRDefault="00B83DB0" w:rsidP="00B83DB0"&amp;gt;&amp;lt;w:pPr&amp;gt;&amp;lt;w:ind w:left="360" w:firstLine="360" /&amp;gt;&amp;lt;/w:pPr&amp;gt;&amp;lt;w:bookmarkStart w:id="1241" w:name="_BILL_SECTION_HEADER__8501f395_e743_4de1" /&amp;gt;&amp;lt;w:bookmarkStart w:id="1242" w:name="_BILL_SECTION__9a429d77_c6f5_401d_932a_1" /&amp;gt;&amp;lt;w:bookmarkStart w:id="1243" w:name="_PAR__11_b582d19c_6728_4e78_81de_3e5c687" /&amp;gt;&amp;lt;w:bookmarkStart w:id="1244" w:name="_LINE__29_656f88de_fda3_4712_8414_d90a7e" /&amp;gt;&amp;lt;w:bookmarkEnd w:id="1225" /&amp;gt;&amp;lt;w:bookmarkEnd w:id="1231" /&amp;gt;&amp;lt;w:bookmarkEnd w:id="1232" /&amp;gt;&amp;lt;w:r&amp;gt;&amp;lt;w:rPr&amp;gt;&amp;lt;w:b /&amp;gt;&amp;lt;w:sz w:val="24" /&amp;gt;&amp;lt;/w:rPr&amp;gt;&amp;lt;w:t xml:space="preserve"&amp;gt;Sec. &amp;lt;/w:t&amp;gt;&amp;lt;/w:r&amp;gt;&amp;lt;w:bookmarkStart w:id="1245" w:name="_BILL_SECTION_NUMBER__95407ebd_87e5_4608" /&amp;gt;&amp;lt;w:r&amp;gt;&amp;lt;w:rPr&amp;gt;&amp;lt;w:b /&amp;gt;&amp;lt;w:sz w:val="24" /&amp;gt;&amp;lt;/w:rPr&amp;gt;&amp;lt;w:t&amp;gt;30&amp;lt;/w:t&amp;gt;&amp;lt;/w:r&amp;gt;&amp;lt;w:bookmarkEnd w:id="1245" /&amp;gt;&amp;lt;w:r&amp;gt;&amp;lt;w:rPr&amp;gt;&amp;lt;w:b /&amp;gt;&amp;lt;w:sz w:val="24" /&amp;gt;&amp;lt;/w:rPr&amp;gt;&amp;lt;w:t&amp;gt;.  32 MRSA §15227, sub-§6,&amp;lt;/w:t&amp;gt;&amp;lt;/w:r&amp;gt;&amp;lt;w:r&amp;gt;&amp;lt;w:t xml:space="preserve"&amp;gt; as amended by PL 2013, c. 70, Pt. D, §34, is &amp;lt;/w:t&amp;gt;&amp;lt;/w:r&amp;gt;&amp;lt;w:bookmarkStart w:id="1246" w:name="_LINE__30_dc7ad630_ea20_4f92_830f_22d339" /&amp;gt;&amp;lt;w:bookmarkEnd w:id="1244" /&amp;gt;&amp;lt;w:r&amp;gt;&amp;lt;w:t&amp;gt;further amended to read:&amp;lt;/w:t&amp;gt;&amp;lt;/w:r&amp;gt;&amp;lt;w:bookmarkEnd w:id="1246" /&amp;gt;&amp;lt;/w:p&amp;gt;&amp;lt;w:p w:rsidR="00B83DB0" w:rsidRDefault="00B83DB0" w:rsidP="00B83DB0"&amp;gt;&amp;lt;w:pPr&amp;gt;&amp;lt;w:ind w:left="360" w:firstLine="360" /&amp;gt;&amp;lt;/w:pPr&amp;gt;&amp;lt;w:bookmarkStart w:id="1247" w:name="_STATUTE_NUMBER__9499f212_a7c6_4113_8cf0" /&amp;gt;&amp;lt;w:bookmarkStart w:id="1248" w:name="_STATUTE_SS__be85b117_25cc_44a4_99ec_966" /&amp;gt;&amp;lt;w:bookmarkStart w:id="1249" w:name="_PAR__12_9c8c7357_177d_4f38_a099_122e85c" /&amp;gt;&amp;lt;w:bookmarkStart w:id="1250" w:name="_LINE__31_316f36ca_6ce2_4d1b_9db1_5a84b6" /&amp;gt;&amp;lt;w:bookmarkEnd w:id="1241" /&amp;gt;&amp;lt;w:bookmarkEnd w:id="1243" /&amp;gt;&amp;lt;w:r&amp;gt;&amp;lt;w:rPr&amp;gt;&amp;lt;w:b /&amp;gt;&amp;lt;/w:rPr&amp;gt;&amp;lt;w:t&amp;gt;6&amp;lt;/w:t&amp;gt;&amp;lt;/w:r&amp;gt;&amp;lt;w:bookmarkEnd w:id="1247" /&amp;gt;&amp;lt;w:r&amp;gt;&amp;lt;w:rPr&amp;gt;&amp;lt;w:b /&amp;gt;&amp;lt;/w:rPr&amp;gt;&amp;lt;w:t xml:space="preserve"&amp;gt;.  &amp;lt;/w:t&amp;gt;&amp;lt;/w:r&amp;gt;&amp;lt;w:bookmarkStart w:id="1251" w:name="_STATUTE_HEADNOTE__fd31ea3d_bfb6_44e0_8f" /&amp;gt;&amp;lt;w:r&amp;gt;&amp;lt;w:rPr&amp;gt;&amp;lt;w:b /&amp;gt;&amp;lt;/w:rPr&amp;gt;&amp;lt;w:t&amp;gt;Take uninspected or unrepaired elevators and tramways out of service.&amp;lt;/w:t&amp;gt;&amp;lt;/w:r&amp;gt;&amp;lt;w:bookmarkEnd w:id="1251"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w:id="1252" w:name="_STATUTE_CONTENT__643916b4_a937_4bf9_9e4" /&amp;gt;&amp;lt;w:r&amp;gt;&amp;lt;w:t xml:space="preserve"&amp;gt;To &amp;lt;/w:t&amp;gt;&amp;lt;/w:r&amp;gt;&amp;lt;w:bookmarkStart w:id="1253" w:name="_LINE__32_fd81ecd9_b0a2_43b5_8e52_65a9c5" /&amp;gt;&amp;lt;w:bookmarkEnd w:id="1250" /&amp;gt;&amp;lt;w:r&amp;gt;&amp;lt;w:t xml:space="preserve"&amp;gt;take an elevator or tramway out of service in accordance with &amp;lt;/w:t&amp;gt;&amp;lt;/w:r&amp;gt;&amp;lt;w:bookmarkStart w:id="1254" w:name="_CROSS_REFERENCE__b1ff6056_973a_4aad_b2b" /&amp;gt;&amp;lt;w:r&amp;gt;&amp;lt;w:t&amp;gt;Title 5, section 10004&amp;lt;/w:t&amp;gt;&amp;lt;/w:r&amp;gt;&amp;lt;w:bookmarkEnd w:id="1254" /&amp;gt;&amp;lt;w:r&amp;gt;&amp;lt;w:t xml:space="preserve"&amp;gt; if an &amp;lt;/w:t&amp;gt;&amp;lt;/w:r&amp;gt;&amp;lt;w:bookmarkStart w:id="1255" w:name="_LINE__33_154dfdb5_3190_4531_9142_05db62" /&amp;gt;&amp;lt;w:bookmarkEnd w:id="1253" /&amp;gt;&amp;lt;w:r&amp;gt;&amp;lt;w:t xml:space="preserve"&amp;gt;inspection report has not been submitted to the &amp;lt;/w:t&amp;gt;&amp;lt;/w:r&amp;gt;&amp;lt;w:bookmarkStart w:id="1256" w:name="_PROCESSED_CHANGE__971e4647_ba49_41e6_90" /&amp;gt;&amp;lt;w:del w:id="1257" w:author="BPS" w:date="2021-02-09T16:05:00Z"&amp;gt;&amp;lt;w:r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w:id="1258" w:name="_PROCESSED_CHANGE__89460a07_c12e_44c6_aa" /&amp;gt;&amp;lt;w:bookmarkEnd w:id="1256" /&amp;gt;&amp;lt;w:ins w:id="1259" w:author="BPS" w:date="2021-02-09T16:05:00Z"&amp;gt;&amp;lt;w:r&amp;gt;&amp;lt;w:t&amp;gt;board&amp;lt;/w:t&amp;gt;&amp;lt;/w:r&amp;gt;&amp;lt;/w:ins&amp;gt;&amp;lt;w:r&amp;gt;&amp;lt;w:t xml:space="preserve"&amp;gt; &amp;lt;/w:t&amp;gt;&amp;lt;/w:r&amp;gt;&amp;lt;w:bookmarkEnd w:id="1258" /&amp;gt;&amp;lt;w:r&amp;gt;&amp;lt;w:t xml:space="preserve"&amp;gt;within 60 days of the &amp;lt;/w:t&amp;gt;&amp;lt;/w:r&amp;gt;&amp;lt;w:bookmarkStart w:id="1260" w:name="_LINE__34_ba1878ff_13b2_4cbf_95b3_591118" /&amp;gt;&amp;lt;w:bookmarkEnd w:id="1255" /&amp;gt;&amp;lt;w:r&amp;gt;&amp;lt;w:t xml:space="preserve"&amp;gt;expiration of the most recent certificate or if the owner has failed to make repairs as &amp;lt;/w:t&amp;gt;&amp;lt;/w:r&amp;gt;&amp;lt;w:bookmarkStart w:id="1261" w:name="_LINE__35_e8df8ced_594b_4205_a566_d11a36" /&amp;gt;&amp;lt;w:bookmarkEnd w:id="1260" /&amp;gt;&amp;lt;w:r&amp;gt;&amp;lt;w:t&amp;gt;required by the&amp;lt;/w:t&amp;gt;&amp;lt;/w:r&amp;gt;&amp;lt;w:bookmarkStart w:id="1262" w:name="_PROCESSED_CHANGE__d7428d35_d776_4501_9d" /&amp;gt;&amp;lt;w:r&amp;gt;&amp;lt;w:t xml:space="preserve"&amp;gt; &amp;lt;/w:t&amp;gt;&amp;lt;/w:r&amp;gt;&amp;lt;w:del w:id="1263" w:author="BPS" w:date="2021-02-09T16:05:00Z"&amp;gt;&amp;lt;w:r w:rsidDel="00195017"&amp;gt;&amp;lt;w:delText&amp;gt;director&amp;lt;/w:delText&amp;gt;&amp;lt;/w:r&amp;gt;&amp;lt;/w:del&amp;gt;&amp;lt;w:bookmarkStart w:id="1264" w:name="_PROCESSED_CHANGE__276cbb21_484f_4e8c_b5" /&amp;gt;&amp;lt;w:bookmarkEnd w:id="1262" /&amp;gt;&amp;lt;w:r&amp;gt;&amp;lt;w:t xml:space="preserve"&amp;gt; &amp;lt;/w:t&amp;gt;&amp;lt;/w:r&amp;gt;&amp;lt;w:ins w:id="1265" w:author="BPS" w:date="2021-02-09T16:05:00Z"&amp;gt;&amp;lt;w:r&amp;gt;&amp;lt;w:t&amp;gt;board&amp;lt;/w:t&amp;gt;&amp;lt;/w:r&amp;gt;&amp;lt;/w:ins&amp;gt;&amp;lt;w:bookmarkEnd w:id="1264" /&amp;gt;&amp;lt;w:r&amp;gt;&amp;lt;w:t xml:space="preserve"&amp;gt;.  This power is in addition to the chief inspector's powers &amp;lt;/w:t&amp;gt;&amp;lt;/w:r&amp;gt;&amp;lt;w:bookmarkStart w:id="1266" w:name="_LINE__36_c20e3b55_8e1b_4145_b028_bb8db7" /&amp;gt;&amp;lt;w:bookmarkEnd w:id="1261" /&amp;gt;&amp;lt;w:r&amp;gt;&amp;lt;w:t xml:space="preserve"&amp;gt;under &amp;lt;/w:t&amp;gt;&amp;lt;/w:r&amp;gt;&amp;lt;w:bookmarkStart w:id="1267" w:name="_CROSS_REFERENCE__ff7231e8_dca6_4755_b9c" /&amp;gt;&amp;lt;w:r&amp;gt;&amp;lt;w:t&amp;gt;section 15221, subsection 3&amp;lt;/w:t&amp;gt;&amp;lt;/w:r&amp;gt;&amp;lt;w:bookmarkEnd w:id="1267" /&amp;gt;&amp;lt;w:r&amp;gt;&amp;lt;w:t&amp;gt;.&amp;lt;/w:t&amp;gt;&amp;lt;/w:r&amp;gt;&amp;lt;w:bookmarkEnd w:id="1252" /&amp;gt;&amp;lt;w:bookmarkEnd w:id="1266" /&amp;gt;&amp;lt;/w:p&amp;gt;&amp;lt;w:p w:rsidR="00B83DB0" w:rsidRDefault="00B83DB0" w:rsidP="00B83DB0"&amp;gt;&amp;lt;w:pPr&amp;gt;&amp;lt;w:ind w:left="360" w:firstLine="360" /&amp;gt;&amp;lt;/w:pPr&amp;gt;&amp;lt;w:bookmarkStart w:id="1268" w:name="_BILL_SECTION_HEADER__e22ef88b_b85c_42cd" /&amp;gt;&amp;lt;w:bookmarkStart w:id="1269" w:name="_BILL_SECTION__6925fc27_7dda_44ed_9555_b" /&amp;gt;&amp;lt;w:bookmarkStart w:id="1270" w:name="_PAR__13_a6bfaa89_5263_4bc7_8b01_cb7e91a" /&amp;gt;&amp;lt;w:bookmarkStart w:id="1271" w:name="_LINE__37_9bfc7a2b_61eb_4efd_8d53_79a65a" /&amp;gt;&amp;lt;w:bookmarkEnd w:id="1242" /&amp;gt;&amp;lt;w:bookmarkEnd w:id="1248" /&amp;gt;&amp;lt;w:bookmarkEnd w:id="1249" /&amp;gt;&amp;lt;w:r&amp;gt;&amp;lt;w:rPr&amp;gt;&amp;lt;w:b /&amp;gt;&amp;lt;w:sz w:val="24" /&amp;gt;&amp;lt;/w:rPr&amp;gt;&amp;lt;w:t xml:space="preserve"&amp;gt;Sec. &amp;lt;/w:t&amp;gt;&amp;lt;/w:r&amp;gt;&amp;lt;w:bookmarkStart w:id="1272" w:name="_BILL_SECTION_NUMBER__446a0fd9_f75c_4339" /&amp;gt;&amp;lt;w:r&amp;gt;&amp;lt;w:rPr&amp;gt;&amp;lt;w:b /&amp;gt;&amp;lt;w:sz w:val="24" /&amp;gt;&amp;lt;/w:rPr&amp;gt;&amp;lt;w:t&amp;gt;31&amp;lt;/w:t&amp;gt;&amp;lt;/w:r&amp;gt;&amp;lt;w:bookmarkEnd w:id="1272" /&amp;gt;&amp;lt;w:r&amp;gt;&amp;lt;w:rPr&amp;gt;&amp;lt;w:b /&amp;gt;&amp;lt;w:sz w:val="24" /&amp;gt;&amp;lt;/w:rPr&amp;gt;&amp;lt;w:t&amp;gt;.  32 MRSA §15228, sub-§1,&amp;lt;/w:t&amp;gt;&amp;lt;/w:r&amp;gt;&amp;lt;w:r&amp;gt;&amp;lt;w:t xml:space="preserve"&amp;gt; as amended by PL 2013, c. 70, Pt. D, §35, is &amp;lt;/w:t&amp;gt;&amp;lt;/w:r&amp;gt;&amp;lt;w:bookmarkStart w:id="1273" w:name="_LINE__38_fb1c293c_3aed_45e6_b064_bf401f" /&amp;gt;&amp;lt;w:bookmarkEnd w:id="1271" /&amp;gt;&amp;lt;w:r&amp;gt;&amp;lt;w:t&amp;gt;further amended to read:&amp;lt;/w:t&amp;gt;&amp;lt;/w:r&amp;gt;&amp;lt;w:bookmarkEnd w:id="1273" /&amp;gt;&amp;lt;/w:p&amp;gt;&amp;lt;w:p w:rsidR="00B83DB0" w:rsidRDefault="00B83DB0" w:rsidP="00B83DB0"&amp;gt;&amp;lt;w:pPr&amp;gt;&amp;lt;w:ind w:left="360" w:firstLine="360" /&amp;gt;&amp;lt;/w:pPr&amp;gt;&amp;lt;w:bookmarkStart w:id="1274" w:name="_STATUTE_NUMBER__66250af4_3f14_47ce_8b13" /&amp;gt;&amp;lt;w:bookmarkStart w:id="1275" w:name="_STATUTE_SS__5d13cdb9_ec13_4a32_9a95_018" /&amp;gt;&amp;lt;w:bookmarkStart w:id="1276" w:name="_PAR__14_4b3ffa44_d4f6_4730_a916_7d6c9a5" /&amp;gt;&amp;lt;w:bookmarkStart w:id="1277" w:name="_LINE__39_2288ba2e_9904_4839_abcc_a4b51d" /&amp;gt;&amp;lt;w:bookmarkEnd w:id="1268" /&amp;gt;&amp;lt;w:bookmarkEnd w:id="1270" /&amp;gt;&amp;lt;w:r&amp;gt;&amp;lt;w:rPr&amp;gt;&amp;lt;w:b /&amp;gt;&amp;lt;/w:rPr&amp;gt;&amp;lt;w:t&amp;gt;1&amp;lt;/w:t&amp;gt;&amp;lt;/w:r&amp;gt;&amp;lt;w:bookmarkEnd w:id="1274" /&amp;gt;&amp;lt;w:r&amp;gt;&amp;lt;w:rPr&amp;gt;&amp;lt;w:b /&amp;gt;&amp;lt;/w:rPr&amp;gt;&amp;lt;w:t xml:space="preserve"&amp;gt;.  &amp;lt;/w:t&amp;gt;&amp;lt;/w:r&amp;gt;&amp;lt;w:bookmarkStart w:id="1278" w:name="_STATUTE_HEADNOTE__2bd7b26c_236d_4228_a1" /&amp;gt;&amp;lt;w:r&amp;gt;&amp;lt;w:rPr&amp;gt;&amp;lt;w:b /&amp;gt;&amp;lt;/w:rPr&amp;gt;&amp;lt;w:t&amp;gt;Requirements.&amp;lt;/w:t&amp;gt;&amp;lt;/w:r&amp;gt;&amp;lt;w:bookmarkEnd w:id="1278"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w:id="1279" w:name="_STATUTE_CONTENT__e82a4916_db7e_4016_b7d" /&amp;gt;&amp;lt;w:r&amp;gt;&amp;lt;w:t xml:space="preserve"&amp;gt;Notwithstanding &amp;lt;/w:t&amp;gt;&amp;lt;/w:r&amp;gt;&amp;lt;w:bookmarkStart w:id="1280" w:name="_CROSS_REFERENCE__28e38044_c892_49a9_9cb" /&amp;gt;&amp;lt;w:r&amp;gt;&amp;lt;w:t&amp;gt;section&amp;lt;/w:t&amp;gt;&amp;lt;/w:r&amp;gt;&amp;lt;w:bookmarkStart w:id="1281" w:name="_PROCESSED_CHANGE__c74c059a_5ff4_4358_80" /&amp;gt;&amp;lt;w:r&amp;gt;&amp;lt;w:t xml:space="preserve"&amp;gt; &amp;lt;/w:t&amp;gt;&amp;lt;/w:r&amp;gt;&amp;lt;w:del w:id="1282" w:author="BPS" w:date="2021-02-24T11:08:00Z"&amp;gt;&amp;lt;w:r w:rsidDel="00650B13"&amp;gt;&amp;lt;w:delText&amp;gt;15205‑A&amp;lt;/w:delText&amp;gt;&amp;lt;/w:r&amp;gt;&amp;lt;/w:del&amp;gt;&amp;lt;w:bookmarkStart w:id="1283" w:name="_PROCESSED_CHANGE__292eafb5_d952_4e3d_b1" /&amp;gt;&amp;lt;w:bookmarkEnd w:id="1280" /&amp;gt;&amp;lt;w:bookmarkEnd w:id="1281" /&amp;gt;&amp;lt;w:r&amp;gt;&amp;lt;w:t xml:space="preserve"&amp;gt; &amp;lt;/w:t&amp;gt;&amp;lt;/w:r&amp;gt;&amp;lt;w:ins w:id="1284" w:author="BPS" w:date="2021-02-24T11:08:00Z"&amp;gt;&amp;lt;w:r&amp;gt;&amp;lt;w:t&amp;gt;15203-A, subsec&amp;lt;/w:t&amp;gt;&amp;lt;/w:r&amp;gt;&amp;lt;/w:ins&amp;gt;&amp;lt;w:ins w:id="1285" w:author="BPS" w:date="2021-02-24T11:09:00Z"&amp;gt;&amp;lt;w:r&amp;gt;&amp;lt;w:t&amp;gt;tion 11&amp;lt;/w:t&amp;gt;&amp;lt;/w:r&amp;gt;&amp;lt;/w:ins&amp;gt;&amp;lt;w:bookmarkEnd w:id="1283" /&amp;gt;&amp;lt;w:r&amp;gt;&amp;lt;w:t xml:space="preserve"&amp;gt;, &amp;lt;/w:t&amp;gt;&amp;lt;/w:r&amp;gt;&amp;lt;w:bookmarkStart w:id="1286" w:name="_LINE__40_47eeea12_f461_4db6_9200_cb5d57" /&amp;gt;&amp;lt;w:bookmarkEnd w:id="1277" /&amp;gt;&amp;lt;w:r&amp;gt;&amp;lt;w:t xml:space="preserve"&amp;gt;whenever a passenger elevator is installed in a building being newly constructed or in a &amp;lt;/w:t&amp;gt;&amp;lt;/w:r&amp;gt;&amp;lt;w:bookmarkStart w:id="1287" w:name="_LINE__41_79fdd78a_d2e1_4864_861e_0ec5cc" /&amp;gt;&amp;lt;w:bookmarkEnd w:id="1286" /&amp;gt;&amp;lt;w:r&amp;gt;&amp;lt;w:t xml:space="preserve"&amp;gt;new addition that extends beyond the exterior walls of an existing building, the passenger &amp;lt;/w:t&amp;gt;&amp;lt;/w:r&amp;gt;&amp;lt;w:bookmarkStart w:id="1288" w:name="_LINE__42_4dbcf207_5d8c_4926_8dbe_9adb6f" /&amp;gt;&amp;lt;w:bookmarkEnd w:id="1287" /&amp;gt;&amp;lt;w:r&amp;gt;&amp;lt;w:t xml:space="preserve"&amp;gt;elevator must reach all levels within the building and be of sufficient size to allow the &amp;lt;/w:t&amp;gt;&amp;lt;/w:r&amp;gt;&amp;lt;w:bookmarkStart w:id="1289" w:name="_PAGE_SPLIT__806e3448_83fd_4980_86d6_13e" /&amp;gt;&amp;lt;w:bookmarkStart w:id="1290" w:name="_PAGE__9_06c0437a_1839_40e1_b7f7_5443cd2" /&amp;gt;&amp;lt;w:bookmarkStart w:id="1291" w:name="_PAR__1_c299cb7e_b3d1_4969_a60f_39f68b41" /&amp;gt;&amp;lt;w:bookmarkStart w:id="1292" w:name="_LINE__1_4c5273b0_da9a_4e6e_a9c5_9c49147" /&amp;gt;&amp;lt;w:bookmarkEnd w:id="1154" /&amp;gt;&amp;lt;w:bookmarkEnd w:id="1276" /&amp;gt;&amp;lt;w:bookmarkEnd w:id="1288" /&amp;gt;&amp;lt;w:r&amp;gt;&amp;lt;w:t&amp;gt;t&amp;lt;/w:t&amp;gt;&amp;lt;/w:r&amp;gt;&amp;lt;w:bookmarkEnd w:id="1289" /&amp;gt;&amp;lt;w:r&amp;gt;&amp;lt;w:t xml:space="preserve"&amp;gt;ransport of a person on an ambulance stretcher in the fully supine position, without having &amp;lt;/w:t&amp;gt;&amp;lt;/w:r&amp;gt;&amp;lt;w:bookmarkStart w:id="1293" w:name="_LINE__2_24c2decb_1a26_49b7_bc5c_5255118" /&amp;gt;&amp;lt;w:bookmarkEnd w:id="1292" /&amp;gt;&amp;lt;w:r&amp;gt;&amp;lt;w:t xml:space="preserve"&amp;gt;to raise, lower or bend the stretcher in any way.  This requirement applies to all plans &amp;lt;/w:t&amp;gt;&amp;lt;/w:r&amp;gt;&amp;lt;w:bookmarkStart w:id="1294" w:name="_LINE__3_a8cbd0b6_b9aa_4f7e_b352_52d903e" /&amp;gt;&amp;lt;w:bookmarkEnd w:id="1293" /&amp;gt;&amp;lt;w:r&amp;gt;&amp;lt;w:t xml:space="preserve"&amp;gt;approved after January 1, 2002.  The &amp;lt;/w:t&amp;gt;&amp;lt;/w:r&amp;gt;&amp;lt;w:bookmarkStart w:id="1295" w:name="_PROCESSED_CHANGE__b9d593fa_e1c8_4508_93" /&amp;gt;&amp;lt;w:del w:id="1296" w:author="BPS" w:date="2021-02-09T16:07:00Z"&amp;gt;&amp;lt;w:r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w:id="1297" w:name="_PROCESSED_CHANGE__d0ce2f41_76b9_4a2a_84" /&amp;gt;&amp;lt;w:bookmarkEnd w:id="1295" /&amp;gt;&amp;lt;w:ins w:id="1298" w:author="BPS" w:date="2021-02-09T16:07:00Z"&amp;gt;&amp;lt;w:r&amp;gt;&amp;lt;w:t&amp;gt;board&amp;lt;/w:t&amp;gt;&amp;lt;/w:r&amp;gt;&amp;lt;/w:ins&amp;gt;&amp;lt;w:r&amp;gt;&amp;lt;w:t xml:space="preserve"&amp;gt; &amp;lt;/w:t&amp;gt;&amp;lt;/w:r&amp;gt;&amp;lt;w:bookmarkEnd w:id="1297" /&amp;gt;&amp;lt;w:r&amp;gt;&amp;lt;w:t xml:space="preserve"&amp;gt;shall adopt rules necessary to carry out &amp;lt;/w:t&amp;gt;&amp;lt;/w:r&amp;gt;&amp;lt;w:bookmarkStart w:id="1299" w:name="_LINE__4_d94ca55c_d08a_4e66_b4fa_020f839" /&amp;gt;&amp;lt;w:bookmarkEnd w:id="1294" /&amp;gt;&amp;lt;w:r&amp;gt;&amp;lt;w:t xml:space="preserve"&amp;gt;the provisions of this section.  Rules adopted pursuant to this section are routine technical &amp;lt;/w:t&amp;gt;&amp;lt;/w:r&amp;gt;&amp;lt;w:bookmarkStart w:id="1300" w:name="_LINE__5_c72ca9b7_e191_40bf_9268_47a5ccb" /&amp;gt;&amp;lt;w:bookmarkEnd w:id="1299" /&amp;gt;&amp;lt;w:r&amp;gt;&amp;lt;w:t&amp;gt;rules as defined in Title 5, chapter 375, subchapter 2-A.&amp;lt;/w:t&amp;gt;&amp;lt;/w:r&amp;gt;&amp;lt;w:bookmarkEnd w:id="1279" /&amp;gt;&amp;lt;w:bookmarkEnd w:id="1300" /&amp;gt;&amp;lt;/w:p&amp;gt;&amp;lt;w:p w:rsidR="00B83DB0" w:rsidRDefault="00B83DB0" w:rsidP="00B83DB0"&amp;gt;&amp;lt;w:pPr&amp;gt;&amp;lt;w:ind w:left="360" w:firstLine="360" /&amp;gt;&amp;lt;/w:pPr&amp;gt;&amp;lt;w:bookmarkStart w:id="1301" w:name="_BILL_SECTION_HEADER__325a9f23_623a_418e" /&amp;gt;&amp;lt;w:bookmarkStart w:id="1302" w:name="_BILL_SECTION__e12f59a6_7ffb_4601_861b_1" /&amp;gt;&amp;lt;w:bookmarkStart w:id="1303" w:name="_PAR__2_c2bdd9f6_c13c_4d36_b007_cb157770" /&amp;gt;&amp;lt;w:bookmarkStart w:id="1304" w:name="_LINE__6_e29fd064_1a1e_4cf9_b972_c275a87" /&amp;gt;&amp;lt;w:bookmarkEnd w:id="1269" /&amp;gt;&amp;lt;w:bookmarkEnd w:id="1275" /&amp;gt;&amp;lt;w:bookmarkEnd w:id="1291" /&amp;gt;&amp;lt;w:r&amp;gt;&amp;lt;w:rPr&amp;gt;&amp;lt;w:b /&amp;gt;&amp;lt;w:sz w:val="24" /&amp;gt;&amp;lt;/w:rPr&amp;gt;&amp;lt;w:t xml:space="preserve"&amp;gt;Sec. &amp;lt;/w:t&amp;gt;&amp;lt;/w:r&amp;gt;&amp;lt;w:bookmarkStart w:id="1305" w:name="_BILL_SECTION_NUMBER__bd0adaaa_d421_4ea1" /&amp;gt;&amp;lt;w:r&amp;gt;&amp;lt;w:rPr&amp;gt;&amp;lt;w:b /&amp;gt;&amp;lt;w:sz w:val="24" /&amp;gt;&amp;lt;/w:rPr&amp;gt;&amp;lt;w:t&amp;gt;32&amp;lt;/w:t&amp;gt;&amp;lt;/w:r&amp;gt;&amp;lt;w:bookmarkEnd w:id="1305" /&amp;gt;&amp;lt;w:r&amp;gt;&amp;lt;w:rPr&amp;gt;&amp;lt;w:b /&amp;gt;&amp;lt;w:sz w:val="24" /&amp;gt;&amp;lt;/w:rPr&amp;gt;&amp;lt;w:t&amp;gt;.  32 MRSA §15229,&amp;lt;/w:t&amp;gt;&amp;lt;/w:r&amp;gt;&amp;lt;w:r&amp;gt;&amp;lt;w:t xml:space="preserve"&amp;gt; as amended by PL 2013, c. 70, Pt. D, §36, is further &amp;lt;/w:t&amp;gt;&amp;lt;/w:r&amp;gt;&amp;lt;w:bookmarkStart w:id="1306" w:name="_LINE__7_c6fa8f98_592a_4f6c_bbc8_8cd6de1" /&amp;gt;&amp;lt;w:bookmarkEnd w:id="1304" /&amp;gt;&amp;lt;w:r&amp;gt;&amp;lt;w:t&amp;gt;amended to read:&amp;lt;/w:t&amp;gt;&amp;lt;/w:r&amp;gt;&amp;lt;w:bookmarkEnd w:id="1306" /&amp;gt;&amp;lt;/w:p&amp;gt;&amp;lt;w:p w:rsidR="00B83DB0" w:rsidRDefault="00B83DB0" w:rsidP="00B83DB0"&amp;gt;&amp;lt;w:pPr&amp;gt;&amp;lt;w:ind w:left="1080" w:hanging="720" /&amp;gt;&amp;lt;/w:pPr&amp;gt;&amp;lt;w:bookmarkStart w:id="1307" w:name="_STATUTE_S__e4f6243e_598f_41c1_be9c_663e" /&amp;gt;&amp;lt;w:bookmarkStart w:id="1308" w:name="_PAR__3_22dfe1b1_bda2_429c_955c_9497723b" /&amp;gt;&amp;lt;w:bookmarkStart w:id="1309" w:name="_LINE__8_7f538fb5_c5e2_471c_8a12_1439b09" /&amp;gt;&amp;lt;w:bookmarkEnd w:id="1301" /&amp;gt;&amp;lt;w:bookmarkEnd w:id="1303" /&amp;gt;&amp;lt;w:r&amp;gt;&amp;lt;w:rPr&amp;gt;&amp;lt;w:b /&amp;gt;&amp;lt;/w:rPr&amp;gt;&amp;lt;w:t&amp;gt;§&amp;lt;/w:t&amp;gt;&amp;lt;/w:r&amp;gt;&amp;lt;w:bookmarkStart w:id="1310" w:name="_STATUTE_NUMBER__b612466e_2563_488e_946d" /&amp;gt;&amp;lt;w:r&amp;gt;&amp;lt;w:rPr&amp;gt;&amp;lt;w:b /&amp;gt;&amp;lt;/w:rPr&amp;gt;&amp;lt;w:t&amp;gt;15229&amp;lt;/w:t&amp;gt;&amp;lt;/w:r&amp;gt;&amp;lt;w:bookmarkEnd w:id="1310" /&amp;gt;&amp;lt;w:r&amp;gt;&amp;lt;w:rPr&amp;gt;&amp;lt;w:b /&amp;gt;&amp;lt;/w:rPr&amp;gt;&amp;lt;w:t xml:space="preserve"&amp;gt;.  &amp;lt;/w:t&amp;gt;&amp;lt;/w:r&amp;gt;&amp;lt;w:bookmarkStart w:id="1311" w:name="_STATUTE_HEADNOTE__8263a32a_2044_4603_9d" /&amp;gt;&amp;lt;w:r&amp;gt;&amp;lt;w:rPr&amp;gt;&amp;lt;w:b /&amp;gt;&amp;lt;/w:rPr&amp;gt;&amp;lt;w:t&amp;gt;Duties of owners of elevators or tramways&amp;lt;/w:t&amp;gt;&amp;lt;/w:r&amp;gt;&amp;lt;w:bookmarkEnd w:id="1309" /&amp;gt;&amp;lt;w:bookmarkEnd w:id="1311" /&amp;gt;&amp;lt;/w:p&amp;gt;&amp;lt;w:p w:rsidR="00B83DB0" w:rsidRDefault="00B83DB0" w:rsidP="00B83DB0"&amp;gt;&amp;lt;w:pPr&amp;gt;&amp;lt;w:ind w:left="360" w:firstLine="360" /&amp;gt;&amp;lt;/w:pPr&amp;gt;&amp;lt;w:bookmarkStart w:id="1312" w:name="_STATUTE_NUMBER__3ff43e94_201c_4ac2_b791" /&amp;gt;&amp;lt;w:bookmarkStart w:id="1313" w:name="_STATUTE_SS__523bff35_515a_4542_90d4_de6" /&amp;gt;&amp;lt;w:bookmarkStart w:id="1314" w:name="_PAR__4_5a423e75_643d_41aa_a77e_6b669406" /&amp;gt;&amp;lt;w:bookmarkStart w:id="1315" w:name="_LINE__9_6381b298_9bfd_4c5e_88c5_64891f2" /&amp;gt;&amp;lt;w:bookmarkEnd w:id="1308" /&amp;gt;&amp;lt;w:r&amp;gt;&amp;lt;w:rPr&amp;gt;&amp;lt;w:b /&amp;gt;&amp;lt;/w:rPr&amp;gt;&amp;lt;w:t&amp;gt;1&amp;lt;/w:t&amp;gt;&amp;lt;/w:r&amp;gt;&amp;lt;w:bookmarkEnd w:id="1312" /&amp;gt;&amp;lt;w:r&amp;gt;&amp;lt;w:rPr&amp;gt;&amp;lt;w:b /&amp;gt;&amp;lt;/w:rPr&amp;gt;&amp;lt;w:t xml:space="preserve"&amp;gt;.  &amp;lt;/w:t&amp;gt;&amp;lt;/w:r&amp;gt;&amp;lt;w:bookmarkStart w:id="1316" w:name="_STATUTE_HEADNOTE__fcdd8896_29df_48ae_8e" /&amp;gt;&amp;lt;w:r&amp;gt;&amp;lt;w:rPr&amp;gt;&amp;lt;w:b /&amp;gt;&amp;lt;/w:rPr&amp;gt;&amp;lt;w:t&amp;gt;Owner responsibility.&amp;lt;/w:t&amp;gt;&amp;lt;/w:r&amp;gt;&amp;lt;w:bookmarkEnd w:id="1316"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w:id="1317" w:name="_STATUTE_CONTENT__5a352b74_82c9_48a7_b5d" /&amp;gt;&amp;lt;w:r&amp;gt;&amp;lt;w:t xml:space="preserve"&amp;gt;The responsibility for design, construction, maintenance &amp;lt;/w:t&amp;gt;&amp;lt;/w:r&amp;gt;&amp;lt;w:bookmarkStart w:id="1318" w:name="_LINE__10_fcad7188_d319_413e_89ac_8b29cb" /&amp;gt;&amp;lt;w:bookmarkEnd w:id="1315" /&amp;gt;&amp;lt;w:r&amp;gt;&amp;lt;w:t xml:space="preserve"&amp;gt;and inspection of an elevator or tramway rests with the person, firm, partnership, &amp;lt;/w:t&amp;gt;&amp;lt;/w:r&amp;gt;&amp;lt;w:bookmarkStart w:id="1319" w:name="_LINE__11_a0ab006a_75d1_426a_acdc_53b0e1" /&amp;gt;&amp;lt;w:bookmarkEnd w:id="1318" /&amp;gt;&amp;lt;w:r&amp;gt;&amp;lt;w:t&amp;gt;association, corporation or company that owns the elevator or tramway.&amp;lt;/w:t&amp;gt;&amp;lt;/w:r&amp;gt;&amp;lt;w:bookmarkEnd w:id="1317" /&amp;gt;&amp;lt;w:bookmarkEnd w:id="1319" /&amp;gt;&amp;lt;/w:p&amp;gt;&amp;lt;w:p w:rsidR="00B83DB0" w:rsidRDefault="00B83DB0" w:rsidP="00B83DB0"&amp;gt;&amp;lt;w:pPr&amp;gt;&amp;lt;w:ind w:left="360" w:firstLine="360" /&amp;gt;&amp;lt;/w:pPr&amp;gt;&amp;lt;w:bookmarkStart w:id="1320" w:name="_STATUTE_NUMBER__88793533_9a85_4430_81fc" /&amp;gt;&amp;lt;w:bookmarkStart w:id="1321" w:name="_STATUTE_SS__3c64c3a5_3fdb_49dd_a2eb_189" /&amp;gt;&amp;lt;w:bookmarkStart w:id="1322" w:name="_PAR__5_56d1c2f3_819b_4d71_8ab6_b67f2d34" /&amp;gt;&amp;lt;w:bookmarkStart w:id="1323" w:name="_LINE__12_d0f7921c_4f12_4204_8b85_b9ad15" /&amp;gt;&amp;lt;w:bookmarkEnd w:id="1313" /&amp;gt;&amp;lt;w:bookmarkEnd w:id="1314" /&amp;gt;&amp;lt;w:r&amp;gt;&amp;lt;w:rPr&amp;gt;&amp;lt;w:b /&amp;gt;&amp;lt;/w:rPr&amp;gt;&amp;lt;w:t&amp;gt;2&amp;lt;/w:t&amp;gt;&amp;lt;/w:r&amp;gt;&amp;lt;w:bookmarkEnd w:id="1320" /&amp;gt;&amp;lt;w:r&amp;gt;&amp;lt;w:rPr&amp;gt;&amp;lt;w:b /&amp;gt;&amp;lt;/w:rPr&amp;gt;&amp;lt;w:t xml:space="preserve"&amp;gt;.  &amp;lt;/w:t&amp;gt;&amp;lt;/w:r&amp;gt;&amp;lt;w:bookmarkStart w:id="1324" w:name="_STATUTE_HEADNOTE__37db8564_83e4_4faf_8b" /&amp;gt;&amp;lt;w:r&amp;gt;&amp;lt;w:rPr&amp;gt;&amp;lt;w:b /&amp;gt;&amp;lt;/w:rPr&amp;gt;&amp;lt;w:t&amp;gt;Obtain inspection certificate.&amp;lt;/w:t&amp;gt;&amp;lt;/w:r&amp;gt;&amp;lt;w:bookmarkEnd w:id="1324"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w:id="1325" w:name="_STATUTE_CONTENT__9ccc02b9_4ae0_47bb_bb3" /&amp;gt;&amp;lt;w:r&amp;gt;&amp;lt;w:t xml:space="preserve"&amp;gt;The owner of an elevator or tramway shall submit &amp;lt;/w:t&amp;gt;&amp;lt;/w:r&amp;gt;&amp;lt;w:bookmarkStart w:id="1326" w:name="_LINE__13_7e9ddfed_2761_4115_baba_1a643a" /&amp;gt;&amp;lt;w:bookmarkEnd w:id="1323" /&amp;gt;&amp;lt;w:r&amp;gt;&amp;lt;w:t xml:space="preserve"&amp;gt;an annual application for an annual inspection certificate together with the inspection report &amp;lt;/w:t&amp;gt;&amp;lt;/w:r&amp;gt;&amp;lt;w:bookmarkStart w:id="1327" w:name="_LINE__14_2c5257b9_99f0_4280_8520_83289c" /&amp;gt;&amp;lt;w:bookmarkEnd w:id="1326" /&amp;gt;&amp;lt;w:r&amp;gt;&amp;lt;w:t xml:space="preserve"&amp;gt;within 30 business days of the inspection and prior to the expiration of the current &amp;lt;/w:t&amp;gt;&amp;lt;/w:r&amp;gt;&amp;lt;w:bookmarkStart w:id="1328" w:name="_LINE__15_91276871_d339_40c2_b06d_993aef" /&amp;gt;&amp;lt;w:bookmarkEnd w:id="1327" /&amp;gt;&amp;lt;w:r&amp;gt;&amp;lt;w:t xml:space="preserve"&amp;gt;certificate.  The application must be on a form provided by the &amp;lt;/w:t&amp;gt;&amp;lt;/w:r&amp;gt;&amp;lt;w:bookmarkStart w:id="1329" w:name="_PROCESSED_CHANGE__78437c8e_7ca4_42c3_b4" /&amp;gt;&amp;lt;w:del w:id="1330" w:author="BPS" w:date="2021-02-09T16:09:00Z"&amp;gt;&amp;lt;w:r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w:id="1331" w:name="_PROCESSED_CHANGE__56ff26eb_8c9d_4f16_ad" /&amp;gt;&amp;lt;w:bookmarkEnd w:id="1329" /&amp;gt;&amp;lt;w:ins w:id="1332" w:author="BPS" w:date="2021-02-09T16:09:00Z"&amp;gt;&amp;lt;w:r&amp;gt;&amp;lt;w:t&amp;gt;board&amp;lt;/w:t&amp;gt;&amp;lt;/w:r&amp;gt;&amp;lt;/w:ins&amp;gt;&amp;lt;w:r&amp;gt;&amp;lt;w:t xml:space="preserve"&amp;gt; &amp;lt;/w:t&amp;gt;&amp;lt;/w:r&amp;gt;&amp;lt;w:bookmarkEnd w:id="1331" /&amp;gt;&amp;lt;w:r&amp;gt;&amp;lt;w:t xml:space="preserve"&amp;gt;and must be &amp;lt;/w:t&amp;gt;&amp;lt;/w:r&amp;gt;&amp;lt;w:bookmarkStart w:id="1333" w:name="_LINE__16_ac890fb5_935d_4ef1_a4ee_d8bdab" /&amp;gt;&amp;lt;w:bookmarkEnd w:id="1328" /&amp;gt;&amp;lt;w:r&amp;gt;&amp;lt;w:t xml:space="preserve"&amp;gt;accompanied by the required fee set by the director under &amp;lt;/w:t&amp;gt;&amp;lt;/w:r&amp;gt;&amp;lt;w:bookmarkStart w:id="1334" w:name="_CROSS_REFERENCE__f6dbb3d7_32e5_4c39_8d5" /&amp;gt;&amp;lt;w:r&amp;gt;&amp;lt;w:t&amp;gt;section 15225‑A&amp;lt;/w:t&amp;gt;&amp;lt;/w:r&amp;gt;&amp;lt;w:bookmarkEnd w:id="1334" /&amp;gt;&amp;lt;w:r&amp;gt;&amp;lt;w:t xml:space="preserve"&amp;gt;.  A late fee set &amp;lt;/w:t&amp;gt;&amp;lt;/w:r&amp;gt;&amp;lt;w:bookmarkStart w:id="1335" w:name="_LINE__17_25addb9e_e754_4d08_a25f_b2b46c" /&amp;gt;&amp;lt;w:bookmarkEnd w:id="1333" /&amp;gt;&amp;lt;w:r&amp;gt;&amp;lt;w:t xml:space="preserve"&amp;gt;by the director under &amp;lt;/w:t&amp;gt;&amp;lt;/w:r&amp;gt;&amp;lt;w:bookmarkStart w:id="1336" w:name="_CROSS_REFERENCE__30cfbe89_fb5b_4945_a3f" /&amp;gt;&amp;lt;w:r&amp;gt;&amp;lt;w:t&amp;gt;section 15225‑A&amp;lt;/w:t&amp;gt;&amp;lt;/w:r&amp;gt;&amp;lt;w:bookmarkEnd w:id="1336" /&amp;gt;&amp;lt;w:r&amp;gt;&amp;lt;w:t xml:space="preserve"&amp;gt; may be assessed for failure to submit the application &amp;lt;/w:t&amp;gt;&amp;lt;/w:r&amp;gt;&amp;lt;w:bookmarkStart w:id="1337" w:name="_LINE__18_559c72a4_7769_4bf1_8e7e_fb6ce1" /&amp;gt;&amp;lt;w:bookmarkEnd w:id="1335" /&amp;gt;&amp;lt;w:r&amp;gt;&amp;lt;w:t&amp;gt;and inspection report in a timely manner.&amp;lt;/w:t&amp;gt;&amp;lt;/w:r&amp;gt;&amp;lt;w:bookmarkEnd w:id="1325" /&amp;gt;&amp;lt;w:bookmarkEnd w:id="1337" /&amp;gt;&amp;lt;/w:p&amp;gt;&amp;lt;w:p w:rsidR="00B83DB0" w:rsidRDefault="00B83DB0" w:rsidP="00B83DB0"&amp;gt;&amp;lt;w:pPr&amp;gt;&amp;lt;w:ind w:left="360" w:firstLine="360" /&amp;gt;&amp;lt;/w:pPr&amp;gt;&amp;lt;w:bookmarkStart w:id="1338" w:name="_STATUTE_NUMBER__7e0a26e7_fcbf_4408_b18e" /&amp;gt;&amp;lt;w:bookmarkStart w:id="1339" w:name="_STATUTE_SS__3a1e026c_7bc4_41f8_995d_fe6" /&amp;gt;&amp;lt;w:bookmarkStart w:id="1340" w:name="_PAR__6_e208716d_6817_4339_b64c_32aff440" /&amp;gt;&amp;lt;w:bookmarkStart w:id="1341" w:name="_LINE__19_0c2aa6df_5799_454e_be89_08002e" /&amp;gt;&amp;lt;w:bookmarkEnd w:id="1321" /&amp;gt;&amp;lt;w:bookmarkEnd w:id="1322" /&amp;gt;&amp;lt;w:r&amp;gt;&amp;lt;w:rPr&amp;gt;&amp;lt;w:b /&amp;gt;&amp;lt;/w:rPr&amp;gt;&amp;lt;w:t&amp;gt;3&amp;lt;/w:t&amp;gt;&amp;lt;/w:r&amp;gt;&amp;lt;w:bookmarkEnd w:id="1338" /&amp;gt;&amp;lt;w:r&amp;gt;&amp;lt;w:rPr&amp;gt;&amp;lt;w:b /&amp;gt;&amp;lt;/w:rPr&amp;gt;&amp;lt;w:t xml:space="preserve"&amp;gt;.  &amp;lt;/w:t&amp;gt;&amp;lt;/w:r&amp;gt;&amp;lt;w:bookmarkStart w:id="1342" w:name="_STATUTE_HEADNOTE__967fabd3_8fa6_4903_8e" /&amp;gt;&amp;lt;w:r&amp;gt;&amp;lt;w:rPr&amp;gt;&amp;lt;w:b /&amp;gt;&amp;lt;/w:rPr&amp;gt;&amp;lt;w:t&amp;gt;Failure to qualify for inspection certificate.&amp;lt;/w:t&amp;gt;&amp;lt;/w:r&amp;gt;&amp;lt;w:bookmarkEnd w:id="1342"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w:id="1343" w:name="_STATUTE_CONTENT__0bb1d20b_156a_4bce_be7" /&amp;gt;&amp;lt;w:r&amp;gt;&amp;lt;w:t xml:space="preserve"&amp;gt;The owner of an elevator or tramway &amp;lt;/w:t&amp;gt;&amp;lt;/w:r&amp;gt;&amp;lt;w:bookmarkStart w:id="1344" w:name="_LINE__20_d66bacea_fe9f_43ca_96e7_b92bf0" /&amp;gt;&amp;lt;w:bookmarkEnd w:id="1341" /&amp;gt;&amp;lt;w:r&amp;gt;&amp;lt;w:t xml:space="preserve"&amp;gt;that does not qualify for an inspection certificate shall take the elevator or tramway out of &amp;lt;/w:t&amp;gt;&amp;lt;/w:r&amp;gt;&amp;lt;w:bookmarkStart w:id="1345" w:name="_LINE__21_9878ef0c_d62d_49d9_acc5_d5d402" /&amp;gt;&amp;lt;w:bookmarkEnd w:id="1344" /&amp;gt;&amp;lt;w:r&amp;gt;&amp;lt;w:t xml:space="preserve"&amp;gt;operation until the required repairs have been made and a new inspection certificate has &amp;lt;/w:t&amp;gt;&amp;lt;/w:r&amp;gt;&amp;lt;w:bookmarkStart w:id="1346" w:name="_LINE__22_0e064d5a_6198_46a5_8ab2_8366c6" /&amp;gt;&amp;lt;w:bookmarkEnd w:id="1345" /&amp;gt;&amp;lt;w:r&amp;gt;&amp;lt;w:t&amp;gt;been issued.&amp;lt;/w:t&amp;gt;&amp;lt;/w:r&amp;gt;&amp;lt;w:bookmarkEnd w:id="1343" /&amp;gt;&amp;lt;w:bookmarkEnd w:id="1346" /&amp;gt;&amp;lt;/w:p&amp;gt;&amp;lt;w:p w:rsidR="00B83DB0" w:rsidRDefault="00B83DB0" w:rsidP="00B83DB0"&amp;gt;&amp;lt;w:pPr&amp;gt;&amp;lt;w:ind w:left="360" w:firstLine="360" /&amp;gt;&amp;lt;/w:pPr&amp;gt;&amp;lt;w:bookmarkStart w:id="1347" w:name="_STATUTE_NUMBER__d5339caa_72d9_4841_a7d4" /&amp;gt;&amp;lt;w:bookmarkStart w:id="1348" w:name="_STATUTE_SS__7422154d_4db0_4475_b42a_691" /&amp;gt;&amp;lt;w:bookmarkStart w:id="1349" w:name="_PAR__7_70bd57c7_7273_421f_9097_ffb5af48" /&amp;gt;&amp;lt;w:bookmarkStart w:id="1350" w:name="_LINE__23_291ee746_2d08_4622_b326_4ea682" /&amp;gt;&amp;lt;w:bookmarkEnd w:id="1339" /&amp;gt;&amp;lt;w:bookmarkEnd w:id="1340" /&amp;gt;&amp;lt;w:r&amp;gt;&amp;lt;w:rPr&amp;gt;&amp;lt;w:b /&amp;gt;&amp;lt;/w:rPr&amp;gt;&amp;lt;w:t&amp;gt;4&amp;lt;/w:t&amp;gt;&amp;lt;/w:r&amp;gt;&amp;lt;w:bookmarkEnd w:id="1347" /&amp;gt;&amp;lt;w:r&amp;gt;&amp;lt;w:rPr&amp;gt;&amp;lt;w:b /&amp;gt;&amp;lt;/w:rPr&amp;gt;&amp;lt;w:t xml:space="preserve"&amp;gt;.  &amp;lt;/w:t&amp;gt;&amp;lt;/w:r&amp;gt;&amp;lt;w:bookmarkStart w:id="1351" w:name="_STATUTE_HEADNOTE__26e52c5e_8681_4654_a3" /&amp;gt;&amp;lt;w:r&amp;gt;&amp;lt;w:rPr&amp;gt;&amp;lt;w:b /&amp;gt;&amp;lt;/w:rPr&amp;gt;&amp;lt;w:t xml:space="preserve"&amp;gt;Notify &amp;lt;/w:t&amp;gt;&amp;lt;/w:r&amp;gt;&amp;lt;w:bookmarkStart w:id="1352" w:name="_PROCESSED_CHANGE__9786f1ab_e2a3_40a2_a3" /&amp;gt;&amp;lt;w:del w:id="1353" w:author="BPS" w:date="2021-02-09T16:10:00Z"&amp;gt;&amp;lt;w:r w:rsidDel="00195017"&amp;gt;&amp;lt;w:rPr&amp;gt;&amp;lt;w:b /&amp;gt;&amp;lt;/w:rPr&amp;gt;&amp;lt;w:delText&amp;gt;director&amp;lt;/w:delText&amp;gt;&amp;lt;/w:r&amp;gt;&amp;lt;/w:del&amp;gt;&amp;lt;w:r&amp;gt;&amp;lt;w:rPr&amp;gt;&amp;lt;w:b /&amp;gt;&amp;lt;/w:rPr&amp;gt;&amp;lt;w:t xml:space="preserve"&amp;gt; &amp;lt;/w:t&amp;gt;&amp;lt;/w:r&amp;gt;&amp;lt;w:bookmarkStart w:id="1354" w:name="_PROCESSED_CHANGE__623c44f8_3775_47c5_9d" /&amp;gt;&amp;lt;w:bookmarkEnd w:id="1352" /&amp;gt;&amp;lt;w:ins w:id="1355" w:author="BPS" w:date="2021-02-09T16:10:00Z"&amp;gt;&amp;lt;w:r&amp;gt;&amp;lt;w:rPr&amp;gt;&amp;lt;w:b /&amp;gt;&amp;lt;/w:rPr&amp;gt;&amp;lt;w:t&amp;gt;board&amp;lt;/w:t&amp;gt;&amp;lt;/w:r&amp;gt;&amp;lt;/w:ins&amp;gt;&amp;lt;w:r&amp;gt;&amp;lt;w:rPr&amp;gt;&amp;lt;w:b /&amp;gt;&amp;lt;/w:rPr&amp;gt;&amp;lt;w:t xml:space="preserve"&amp;gt; &amp;lt;/w:t&amp;gt;&amp;lt;/w:r&amp;gt;&amp;lt;w:bookmarkEnd w:id="1354" /&amp;gt;&amp;lt;w:r&amp;gt;&amp;lt;w:rPr&amp;gt;&amp;lt;w:b /&amp;gt;&amp;lt;/w:rPr&amp;gt;&amp;lt;w:t&amp;gt;when required repairs made.&amp;lt;/w:t&amp;gt;&amp;lt;/w:r&amp;gt;&amp;lt;w:bookmarkEnd w:id="1351"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w:id="1356" w:name="_STATUTE_CONTENT__dceea141_feb3_40ae_81d" /&amp;gt;&amp;lt;w:r&amp;gt;&amp;lt;w:t xml:space="preserve"&amp;gt;The owner of an elevator or &amp;lt;/w:t&amp;gt;&amp;lt;/w:r&amp;gt;&amp;lt;w:bookmarkStart w:id="1357" w:name="_LINE__24_73b20bab_73c3_4e8a_9626_1663dc" /&amp;gt;&amp;lt;w:bookmarkEnd w:id="1350" /&amp;gt;&amp;lt;w:r&amp;gt;&amp;lt;w:t xml:space="preserve"&amp;gt;tramway shall notify the &amp;lt;/w:t&amp;gt;&amp;lt;/w:r&amp;gt;&amp;lt;w:bookmarkStart w:id="1358" w:name="_PROCESSED_CHANGE__2a2e4012_bef7_4ca5_a3" /&amp;gt;&amp;lt;w:del w:id="1359" w:author="BPS" w:date="2021-02-09T16:10:00Z"&amp;gt;&amp;lt;w:r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w:id="1360" w:name="_PROCESSED_CHANGE__e3388cfc_f17b_40a0_b1" /&amp;gt;&amp;lt;w:bookmarkEnd w:id="1358" /&amp;gt;&amp;lt;w:ins w:id="1361" w:author="BPS" w:date="2021-02-09T16:10:00Z"&amp;gt;&amp;lt;w:r&amp;gt;&amp;lt;w:t&amp;gt;board&amp;lt;/w:t&amp;gt;&amp;lt;/w:r&amp;gt;&amp;lt;/w:ins&amp;gt;&amp;lt;w:r&amp;gt;&amp;lt;w:t xml:space="preserve"&amp;gt; &amp;lt;/w:t&amp;gt;&amp;lt;/w:r&amp;gt;&amp;lt;w:bookmarkEnd w:id="1360" /&amp;gt;&amp;lt;w:r&amp;gt;&amp;lt;w:t xml:space="preserve"&amp;gt;when required repairs have been made and provide &amp;lt;/w:t&amp;gt;&amp;lt;/w:r&amp;gt;&amp;lt;w:bookmarkStart w:id="1362" w:name="_LINE__25_ce9adcf9_0c39_4a58_8135_715dee" /&amp;gt;&amp;lt;w:bookmarkEnd w:id="1357" /&amp;gt;&amp;lt;w:r&amp;gt;&amp;lt;w:t xml:space="preserve"&amp;gt;the &amp;lt;/w:t&amp;gt;&amp;lt;/w:r&amp;gt;&amp;lt;w:bookmarkStart w:id="1363" w:name="_PROCESSED_CHANGE__e26c24f7_5826_4b64_8d" /&amp;gt;&amp;lt;w:del w:id="1364" w:author="BPS" w:date="2021-02-09T16:10:00Z"&amp;gt;&amp;lt;w:r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w:id="1365" w:name="_PROCESSED_CHANGE__b5d081a7_aeba_4e17_82" /&amp;gt;&amp;lt;w:bookmarkEnd w:id="1363" /&amp;gt;&amp;lt;w:ins w:id="1366" w:author="BPS" w:date="2021-02-09T16:10:00Z"&amp;gt;&amp;lt;w:r&amp;gt;&amp;lt;w:t&amp;gt;board&amp;lt;/w:t&amp;gt;&amp;lt;/w:r&amp;gt;&amp;lt;/w:ins&amp;gt;&amp;lt;w:r&amp;gt;&amp;lt;w:t xml:space="preserve"&amp;gt; &amp;lt;/w:t&amp;gt;&amp;lt;/w:r&amp;gt;&amp;lt;w:bookmarkEnd w:id="1365" /&amp;gt;&amp;lt;w:r&amp;gt;&amp;lt;w:t&amp;gt;with satisfactory evidence of completion.&amp;lt;/w:t&amp;gt;&amp;lt;/w:r&amp;gt;&amp;lt;w:bookmarkEnd w:id="1356" /&amp;gt;&amp;lt;w:bookmarkEnd w:id="1362" /&amp;gt;&amp;lt;/w:p&amp;gt;&amp;lt;w:p w:rsidR="00B83DB0" w:rsidRDefault="00B83DB0" w:rsidP="00B83DB0"&amp;gt;&amp;lt;w:pPr&amp;gt;&amp;lt;w:ind w:left="360" w:firstLine="360" /&amp;gt;&amp;lt;/w:pPr&amp;gt;&amp;lt;w:bookmarkStart w:id="1367" w:name="_STATUTE_NUMBER__e124a3d6_879b_48ee_996b" /&amp;gt;&amp;lt;w:bookmarkStart w:id="1368" w:name="_STATUTE_SS__abe4e5ff_cbb1_49ce_b5f4_7ea" /&amp;gt;&amp;lt;w:bookmarkStart w:id="1369" w:name="_PAR__8_8c6a7fd1_e1f8_4d91_bea2_94e6adfa" /&amp;gt;&amp;lt;w:bookmarkStart w:id="1370" w:name="_LINE__26_0a733905_f8ec_478d_8e86_5fd463" /&amp;gt;&amp;lt;w:bookmarkEnd w:id="1348" /&amp;gt;&amp;lt;w:bookmarkEnd w:id="1349" /&amp;gt;&amp;lt;w:r&amp;gt;&amp;lt;w:rPr&amp;gt;&amp;lt;w:b /&amp;gt;&amp;lt;/w:rPr&amp;gt;&amp;lt;w:t&amp;gt;5&amp;lt;/w:t&amp;gt;&amp;lt;/w:r&amp;gt;&amp;lt;w:bookmarkEnd w:id="1367" /&amp;gt;&amp;lt;w:r&amp;gt;&amp;lt;w:rPr&amp;gt;&amp;lt;w:b /&amp;gt;&amp;lt;/w:rPr&amp;gt;&amp;lt;w:t xml:space="preserve"&amp;gt;.  &amp;lt;/w:t&amp;gt;&amp;lt;/w:r&amp;gt;&amp;lt;w:bookmarkStart w:id="1371" w:name="_STATUTE_HEADNOTE__e606f6c1_4ad1_401c_89" /&amp;gt;&amp;lt;w:r&amp;gt;&amp;lt;w:rPr&amp;gt;&amp;lt;w:b /&amp;gt;&amp;lt;/w:rPr&amp;gt;&amp;lt;w:t&amp;gt;Elevator or tramway declared idle or placed out of service.&amp;lt;/w:t&amp;gt;&amp;lt;/w:r&amp;gt;&amp;lt;w:bookmarkEnd w:id="1371"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w:id="1372" w:name="_STATUTE_CONTENT__b01df76a_621e_4e8f_bd9" /&amp;gt;&amp;lt;w:r&amp;gt;&amp;lt;w:t xml:space="preserve"&amp;gt;The owner of an &amp;lt;/w:t&amp;gt;&amp;lt;/w:r&amp;gt;&amp;lt;w:bookmarkStart w:id="1373" w:name="_LINE__27_473b2484_ab4a_47bd_8c5c_52a13c" /&amp;gt;&amp;lt;w:bookmarkEnd w:id="1370" /&amp;gt;&amp;lt;w:r&amp;gt;&amp;lt;w:t xml:space="preserve"&amp;gt;elevator or tramway that has been declared idle or placed out of service in accordance with &amp;lt;/w:t&amp;gt;&amp;lt;/w:r&amp;gt;&amp;lt;w:bookmarkStart w:id="1374" w:name="_LINE__28_5147f204_511e_4d52_a29c_af3031" /&amp;gt;&amp;lt;w:bookmarkEnd w:id="1373" /&amp;gt;&amp;lt;w:r&amp;gt;&amp;lt;w:t xml:space="preserve"&amp;gt;rules adopted by the &amp;lt;/w:t&amp;gt;&amp;lt;/w:r&amp;gt;&amp;lt;w:bookmarkStart w:id="1375" w:name="_PROCESSED_CHANGE__45f79a01_dad8_4c5e_89" /&amp;gt;&amp;lt;w:del w:id="1376" w:author="BPS" w:date="2021-02-09T16:10:00Z"&amp;gt;&amp;lt;w:r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w:id="1377" w:name="_PROCESSED_CHANGE__3b999e45_9d8d_4b30_b8" /&amp;gt;&amp;lt;w:bookmarkEnd w:id="1375" /&amp;gt;&amp;lt;w:ins w:id="1378" w:author="BPS" w:date="2021-02-09T16:10:00Z"&amp;gt;&amp;lt;w:r&amp;gt;&amp;lt;w:t&amp;gt;board&amp;lt;/w:t&amp;gt;&amp;lt;/w:r&amp;gt;&amp;lt;/w:ins&amp;gt;&amp;lt;w:r&amp;gt;&amp;lt;w:t xml:space="preserve"&amp;gt; &amp;lt;/w:t&amp;gt;&amp;lt;/w:r&amp;gt;&amp;lt;w:bookmarkEnd w:id="1377" /&amp;gt;&amp;lt;w:r&amp;gt;&amp;lt;w:t xml:space="preserve"&amp;gt;shall notify the &amp;lt;/w:t&amp;gt;&amp;lt;/w:r&amp;gt;&amp;lt;w:bookmarkStart w:id="1379" w:name="_PROCESSED_CHANGE__4da0031a_62e8_49cc_a6" /&amp;gt;&amp;lt;w:del w:id="1380" w:author="BPS" w:date="2021-02-09T16:10:00Z"&amp;gt;&amp;lt;w:r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w:id="1381" w:name="_PROCESSED_CHANGE__c5a380d7_9301_4556_98" /&amp;gt;&amp;lt;w:bookmarkEnd w:id="1379" /&amp;gt;&amp;lt;w:ins w:id="1382" w:author="BPS" w:date="2021-02-09T16:10:00Z"&amp;gt;&amp;lt;w:r&amp;gt;&amp;lt;w:t&amp;gt;board&amp;lt;/w:t&amp;gt;&amp;lt;/w:r&amp;gt;&amp;lt;/w:ins&amp;gt;&amp;lt;w:r&amp;gt;&amp;lt;w:t xml:space="preserve"&amp;gt; &amp;lt;/w:t&amp;gt;&amp;lt;/w:r&amp;gt;&amp;lt;w:bookmarkEnd w:id="1381" /&amp;gt;&amp;lt;w:r&amp;gt;&amp;lt;w:t xml:space="preserve"&amp;gt;within 30 days of &amp;lt;/w:t&amp;gt;&amp;lt;/w:r&amp;gt;&amp;lt;w:bookmarkStart w:id="1383" w:name="_LINE__29_3b605bd1_eb65_4960_a458_09b433" /&amp;gt;&amp;lt;w:bookmarkEnd w:id="1374" /&amp;gt;&amp;lt;w:r&amp;gt;&amp;lt;w:t&amp;gt;declaring the elevator or tramway idle.&amp;lt;/w:t&amp;gt;&amp;lt;/w:r&amp;gt;&amp;lt;w:bookmarkEnd w:id="1372" /&amp;gt;&amp;lt;w:bookmarkEnd w:id="1383" /&amp;gt;&amp;lt;/w:p&amp;gt;&amp;lt;w:p w:rsidR="00B83DB0" w:rsidRDefault="00B83DB0" w:rsidP="00B83DB0"&amp;gt;&amp;lt;w:pPr&amp;gt;&amp;lt;w:ind w:left="360" w:firstLine="360" /&amp;gt;&amp;lt;/w:pPr&amp;gt;&amp;lt;w:bookmarkStart w:id="1384" w:name="_STATUTE_NUMBER__80b49fa0_a088_4a37_84e0" /&amp;gt;&amp;lt;w:bookmarkStart w:id="1385" w:name="_STATUTE_SS__89540759_05d2_42b4_8591_1ed" /&amp;gt;&amp;lt;w:bookmarkStart w:id="1386" w:name="_PAR__9_1950c10a_ca75_4446_9470_c11df8f5" /&amp;gt;&amp;lt;w:bookmarkStart w:id="1387" w:name="_LINE__30_4c6cfb16_da86_4ec7_8da6_19c4a0" /&amp;gt;&amp;lt;w:bookmarkEnd w:id="1368" /&amp;gt;&amp;lt;w:bookmarkEnd w:id="1369" /&amp;gt;&amp;lt;w:r&amp;gt;&amp;lt;w:rPr&amp;gt;&amp;lt;w:b /&amp;gt;&amp;lt;/w:rPr&amp;gt;&amp;lt;w:t&amp;gt;6&amp;lt;/w:t&amp;gt;&amp;lt;/w:r&amp;gt;&amp;lt;w:bookmarkEnd w:id="1384" /&amp;gt;&amp;lt;w:r&amp;gt;&amp;lt;w:rPr&amp;gt;&amp;lt;w:b /&amp;gt;&amp;lt;/w:rPr&amp;gt;&amp;lt;w:t xml:space="preserve"&amp;gt;.  &amp;lt;/w:t&amp;gt;&amp;lt;/w:r&amp;gt;&amp;lt;w:bookmarkStart w:id="1388" w:name="_STATUTE_HEADNOTE__e6509382_4f97_4a3c_b7" /&amp;gt;&amp;lt;w:r&amp;gt;&amp;lt;w:rPr&amp;gt;&amp;lt;w:b /&amp;gt;&amp;lt;/w:rPr&amp;gt;&amp;lt;w:t&amp;gt;Removal.&amp;lt;/w:t&amp;gt;&amp;lt;/w:r&amp;gt;&amp;lt;w:bookmarkEnd w:id="1388"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w:id="1389" w:name="_STATUTE_CONTENT__dd65ee9c_020b_4873_ab4" /&amp;gt;&amp;lt;w:r&amp;gt;&amp;lt;w:t xml:space="preserve"&amp;gt;The owner of an elevator or tramway shall notify the &amp;lt;/w:t&amp;gt;&amp;lt;/w:r&amp;gt;&amp;lt;w:bookmarkStart w:id="1390" w:name="_PROCESSED_CHANGE__545346aa_7019_43b2_99" /&amp;gt;&amp;lt;w:del w:id="1391" w:author="BPS" w:date="2021-02-09T16:10:00Z"&amp;gt;&amp;lt;w:r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w:id="1392" w:name="_PROCESSED_CHANGE__66a56cb1_62aa_4fed_95" /&amp;gt;&amp;lt;w:bookmarkEnd w:id="1390" /&amp;gt;&amp;lt;w:ins w:id="1393" w:author="BPS" w:date="2021-02-09T16:10:00Z"&amp;gt;&amp;lt;w:r&amp;gt;&amp;lt;w:t&amp;gt;board&amp;lt;/w:t&amp;gt;&amp;lt;/w:r&amp;gt;&amp;lt;/w:ins&amp;gt;&amp;lt;w:r&amp;gt;&amp;lt;w:t xml:space="preserve"&amp;gt; &amp;lt;/w:t&amp;gt;&amp;lt;/w:r&amp;gt;&amp;lt;w:bookmarkStart w:id="1394" w:name="_LINE__31_6c827ded_4205_41cb_ba41_c65e1a" /&amp;gt;&amp;lt;w:bookmarkEnd w:id="1387" /&amp;gt;&amp;lt;w:bookmarkEnd w:id="1392" /&amp;gt;&amp;lt;w:r&amp;gt;&amp;lt;w:t&amp;gt;within 30 days of the removal of the elevator or tramway.&amp;lt;/w:t&amp;gt;&amp;lt;/w:r&amp;gt;&amp;lt;w:bookmarkEnd w:id="1389" /&amp;gt;&amp;lt;w:bookmarkEnd w:id="1394" /&amp;gt;&amp;lt;/w:p&amp;gt;&amp;lt;w:p w:rsidR="00B83DB0" w:rsidRDefault="00B83DB0" w:rsidP="00B83DB0"&amp;gt;&amp;lt;w:pPr&amp;gt;&amp;lt;w:ind w:left="360" w:firstLine="360" /&amp;gt;&amp;lt;/w:pPr&amp;gt;&amp;lt;w:bookmarkStart w:id="1395" w:name="_STATUTE_NUMBER__0f7aaca9_7fd4_4bba_994b" /&amp;gt;&amp;lt;w:bookmarkStart w:id="1396" w:name="_STATUTE_SS__b81c9ef6_c55d_4117_9eb5_fd4" /&amp;gt;&amp;lt;w:bookmarkStart w:id="1397" w:name="_PAR__10_f905846a_b768_4520_a1cf_b0865a9" /&amp;gt;&amp;lt;w:bookmarkStart w:id="1398" w:name="_LINE__32_37b3eab3_b6e9_4ed7_873d_6e71d9" /&amp;gt;&amp;lt;w:bookmarkEnd w:id="1385" /&amp;gt;&amp;lt;w:bookmarkEnd w:id="1386" /&amp;gt;&amp;lt;w:r&amp;gt;&amp;lt;w:rPr&amp;gt;&amp;lt;w:b /&amp;gt;&amp;lt;/w:rPr&amp;gt;&amp;lt;w:t&amp;gt;7&amp;lt;/w:t&amp;gt;&amp;lt;/w:r&amp;gt;&amp;lt;w:bookmarkEnd w:id="1395" /&amp;gt;&amp;lt;w:r&amp;gt;&amp;lt;w:rPr&amp;gt;&amp;lt;w:b /&amp;gt;&amp;lt;/w:rPr&amp;gt;&amp;lt;w:t xml:space="preserve"&amp;gt;.  &amp;lt;/w:t&amp;gt;&amp;lt;/w:r&amp;gt;&amp;lt;w:bookmarkStart w:id="1399" w:name="_STATUTE_HEADNOTE__e88f51a2_ac83_4ca3_8f" /&amp;gt;&amp;lt;w:r&amp;gt;&amp;lt;w:rPr&amp;gt;&amp;lt;w:b /&amp;gt;&amp;lt;/w:rPr&amp;gt;&amp;lt;w:t&amp;gt;Change of ownership.&amp;lt;/w:t&amp;gt;&amp;lt;/w:r&amp;gt;&amp;lt;w:bookmarkEnd w:id="1399"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w:id="1400" w:name="_STATUTE_CONTENT__69f52272_9cac_4899_b0e" /&amp;gt;&amp;lt;w:r&amp;gt;&amp;lt;w:t xml:space="preserve"&amp;gt;The owner of record of an elevator or tramway shall notify &amp;lt;/w:t&amp;gt;&amp;lt;/w:r&amp;gt;&amp;lt;w:bookmarkStart w:id="1401" w:name="_LINE__33_10cdaa58_a92d_40b6_8353_8b1cb3" /&amp;gt;&amp;lt;w:bookmarkEnd w:id="1398" /&amp;gt;&amp;lt;w:r&amp;gt;&amp;lt;w:t xml:space="preserve"&amp;gt;the &amp;lt;/w:t&amp;gt;&amp;lt;/w:r&amp;gt;&amp;lt;w:bookmarkStart w:id="1402" w:name="_PROCESSED_CHANGE__7e0c3221_2246_4ba3_ae" /&amp;gt;&amp;lt;w:del w:id="1403" w:author="BPS" w:date="2021-02-09T16:11:00Z"&amp;gt;&amp;lt;w:r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w:id="1404" w:name="_PROCESSED_CHANGE__dd72c9c5_4667_445b_bf" /&amp;gt;&amp;lt;w:bookmarkEnd w:id="1402" /&amp;gt;&amp;lt;w:ins w:id="1405" w:author="BPS" w:date="2021-02-09T16:11:00Z"&amp;gt;&amp;lt;w:r&amp;gt;&amp;lt;w:t&amp;gt;board&amp;lt;/w:t&amp;gt;&amp;lt;/w:r&amp;gt;&amp;lt;/w:ins&amp;gt;&amp;lt;w:r&amp;gt;&amp;lt;w:t xml:space="preserve"&amp;gt; &amp;lt;/w:t&amp;gt;&amp;lt;/w:r&amp;gt;&amp;lt;w:bookmarkEnd w:id="1404" /&amp;gt;&amp;lt;w:r&amp;gt;&amp;lt;w:t xml:space="preserve"&amp;gt;of a transfer of ownership of an elevator within 30 days of such transfer.  &amp;lt;/w:t&amp;gt;&amp;lt;/w:r&amp;gt;&amp;lt;w:bookmarkStart w:id="1406" w:name="_LINE__34_d06b91e1_b092_4bba_9172_99725b" /&amp;gt;&amp;lt;w:bookmarkEnd w:id="1401" /&amp;gt;&amp;lt;w:r&amp;gt;&amp;lt;w:t&amp;gt;The new owner shall apply, on a form provided by the&amp;lt;/w:t&amp;gt;&amp;lt;/w:r&amp;gt;&amp;lt;w:bookmarkStart w:id="1407" w:name="_PROCESSED_CHANGE__ab90a1d7_af63_4170_b4" /&amp;gt;&amp;lt;w:r&amp;gt;&amp;lt;w:t xml:space="preserve"&amp;gt; &amp;lt;/w:t&amp;gt;&amp;lt;/w:r&amp;gt;&amp;lt;w:del w:id="1408" w:author="BPS" w:date="2021-02-24T11:09:00Z"&amp;gt;&amp;lt;w:r w:rsidDel="00650B13"&amp;gt;&amp;lt;w:delText&amp;gt;director&amp;lt;/w:delText&amp;gt;&amp;lt;/w:r&amp;gt;&amp;lt;/w:del&amp;gt;&amp;lt;w:bookmarkStart w:id="1409" w:name="_PROCESSED_CHANGE__2296b62a_8d1b_46bd_87" /&amp;gt;&amp;lt;w:bookmarkEnd w:id="1407" /&amp;gt;&amp;lt;w:r&amp;gt;&amp;lt;w:t xml:space="preserve"&amp;gt; &amp;lt;/w:t&amp;gt;&amp;lt;/w:r&amp;gt;&amp;lt;w:ins w:id="1410" w:author="BPS" w:date="2021-02-24T11:09:00Z"&amp;gt;&amp;lt;w:r&amp;gt;&amp;lt;w:t&amp;gt;board&amp;lt;/w:t&amp;gt;&amp;lt;/w:r&amp;gt;&amp;lt;/w:ins&amp;gt;&amp;lt;w:bookmarkEnd w:id="1409" /&amp;gt;&amp;lt;w:r&amp;gt;&amp;lt;w:t xml:space="preserve"&amp;gt;, for a new inspection &amp;lt;/w:t&amp;gt;&amp;lt;/w:r&amp;gt;&amp;lt;w:bookmarkStart w:id="1411" w:name="_LINE__35_a18b99d9_530c_4db7_88c5_6afeb1" /&amp;gt;&amp;lt;w:bookmarkEnd w:id="1406" /&amp;gt;&amp;lt;w:r&amp;gt;&amp;lt;w:t xml:space="preserve"&amp;gt;certificate that will be issued without the need for an additional inspection for the remainder &amp;lt;/w:t&amp;gt;&amp;lt;/w:r&amp;gt;&amp;lt;w:bookmarkStart w:id="1412" w:name="_LINE__36_a1502138_1084_4bec_aab9_d9dcc8" /&amp;gt;&amp;lt;w:bookmarkEnd w:id="1411" /&amp;gt;&amp;lt;w:r&amp;gt;&amp;lt;w:t xml:space="preserve"&amp;gt;of the term of the current certificate.  A fee for issuance of a new inspection certificate may &amp;lt;/w:t&amp;gt;&amp;lt;/w:r&amp;gt;&amp;lt;w:bookmarkStart w:id="1413" w:name="_LINE__37_c4cf0740_4e07_4266_a06f_5c68b1" /&amp;gt;&amp;lt;w:bookmarkEnd w:id="1412" /&amp;gt;&amp;lt;w:r&amp;gt;&amp;lt;w:t xml:space="preserve"&amp;gt;be set by the director under &amp;lt;/w:t&amp;gt;&amp;lt;/w:r&amp;gt;&amp;lt;w:bookmarkStart w:id="1414" w:name="_CROSS_REFERENCE__664eac4c_88e5_4fa0_b36" /&amp;gt;&amp;lt;w:r&amp;gt;&amp;lt;w:t&amp;gt;section 15225‑A&amp;lt;/w:t&amp;gt;&amp;lt;/w:r&amp;gt;&amp;lt;w:bookmarkEnd w:id="1414" /&amp;gt;&amp;lt;w:r&amp;gt;&amp;lt;w:t&amp;gt;.&amp;lt;/w:t&amp;gt;&amp;lt;/w:r&amp;gt;&amp;lt;w:bookmarkEnd w:id="1400" /&amp;gt;&amp;lt;w:bookmarkEnd w:id="1413" /&amp;gt;&amp;lt;/w:p&amp;gt;&amp;lt;w:p w:rsidR="00B83DB0" w:rsidRDefault="00B83DB0" w:rsidP="00B83DB0"&amp;gt;&amp;lt;w:pPr&amp;gt;&amp;lt;w:ind w:left="360" w:firstLine="360" /&amp;gt;&amp;lt;/w:pPr&amp;gt;&amp;lt;w:bookmarkStart w:id="1415" w:name="_STATUTE_NUMBER__cf079d25_e077_4ab7_918c" /&amp;gt;&amp;lt;w:bookmarkStart w:id="1416" w:name="_STATUTE_SS__6a698bf0_5f2d_49b7_8bc5_508" /&amp;gt;&amp;lt;w:bookmarkStart w:id="1417" w:name="_PAR__11_99f19ef3_6339_4119_9a09_386181a" /&amp;gt;&amp;lt;w:bookmarkStart w:id="1418" w:name="_LINE__38_b31ab383_6724_4b18_87e7_c8aee2" /&amp;gt;&amp;lt;w:bookmarkEnd w:id="1396" /&amp;gt;&amp;lt;w:bookmarkEnd w:id="1397" /&amp;gt;&amp;lt;w:r&amp;gt;&amp;lt;w:rPr&amp;gt;&amp;lt;w:b /&amp;gt;&amp;lt;/w:rPr&amp;gt;&amp;lt;w:t&amp;gt;8&amp;lt;/w:t&amp;gt;&amp;lt;/w:r&amp;gt;&amp;lt;w:bookmarkEnd w:id="1415" /&amp;gt;&amp;lt;w:r&amp;gt;&amp;lt;w:rPr&amp;gt;&amp;lt;w:b /&amp;gt;&amp;lt;/w:rPr&amp;gt;&amp;lt;w:t xml:space="preserve"&amp;gt;.  &amp;lt;/w:t&amp;gt;&amp;lt;/w:r&amp;gt;&amp;lt;w:bookmarkStart w:id="1419" w:name="_STATUTE_HEADNOTE__bf32d8c8_96bc_4909_ab" /&amp;gt;&amp;lt;w:r&amp;gt;&amp;lt;w:rPr&amp;gt;&amp;lt;w:b /&amp;gt;&amp;lt;/w:rPr&amp;gt;&amp;lt;w:t&amp;gt;Failure to comply.&amp;lt;/w:t&amp;gt;&amp;lt;/w:r&amp;gt;&amp;lt;w:bookmarkEnd w:id="1419"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w:id="1420" w:name="_STATUTE_CONTENT__0fa27988_38f1_4967_b36" /&amp;gt;&amp;lt;w:r&amp;gt;&amp;lt;w:t xml:space="preserve"&amp;gt;In addition to the remedies available under this chapter, an &amp;lt;/w:t&amp;gt;&amp;lt;/w:r&amp;gt;&amp;lt;w:bookmarkStart w:id="1421" w:name="_LINE__39_daa6264c_417d_426d_ab40_11405d" /&amp;gt;&amp;lt;w:bookmarkEnd w:id="1418" /&amp;gt;&amp;lt;w:r&amp;gt;&amp;lt;w:t xml:space="preserve"&amp;gt;owner who fails to comply with the provisions of this chapter or rules adopted by the &amp;lt;/w:t&amp;gt;&amp;lt;/w:r&amp;gt;&amp;lt;w:bookmarkStart w:id="1422" w:name="_LINE__40_af14991b_6af3_4585_ade8_6efc6e" /&amp;gt;&amp;lt;w:bookmarkStart w:id="1423" w:name="_PROCESSED_CHANGE__caf33b53_d049_430a_bf" /&amp;gt;&amp;lt;w:bookmarkEnd w:id="1421" /&amp;gt;&amp;lt;w:del w:id="1424" w:author="BPS" w:date="2021-02-09T16:12:00Z"&amp;gt;&amp;lt;w:r w:rsidDel="00195017"&amp;gt;&amp;lt;w:delText&amp;gt;director&amp;lt;/w:delText&amp;gt;&amp;lt;/w:r&amp;gt;&amp;lt;/w:del&amp;gt;&amp;lt;w:r&amp;gt;&amp;lt;w:t xml:space="preserve"&amp;gt; &amp;lt;/w:t&amp;gt;&amp;lt;/w:r&amp;gt;&amp;lt;w:bookmarkStart w:id="1425" w:name="_PROCESSED_CHANGE__7d58360c_a1f3_443c_b8" /&amp;gt;&amp;lt;w:bookmarkEnd w:id="1423" /&amp;gt;&amp;lt;w:ins w:id="1426" w:author="BPS" w:date="2021-02-09T16:12:00Z"&amp;gt;&amp;lt;w:r&amp;gt;&amp;lt;w:t&amp;gt;board&amp;lt;/w:t&amp;gt;&amp;lt;/w:r&amp;gt;&amp;lt;/w:ins&amp;gt;&amp;lt;w:r&amp;gt;&amp;lt;w:t xml:space="preserve"&amp;gt; &amp;lt;/w:t&amp;gt;&amp;lt;/w:r&amp;gt;&amp;lt;w:bookmarkEnd w:id="1425" /&amp;gt;&amp;lt;w:r&amp;gt;&amp;lt;w:t xml:space="preserve"&amp;gt;is subject to the provisions of Title 10, section 8003, subsection 5 whether &amp;lt;/w:t&amp;gt;&amp;lt;/w:r&amp;gt;&amp;lt;w:bookmarkStart w:id="1427" w:name="_LINE__41_2952aca1_72da_4867_9d36_b5b7ec" /&amp;gt;&amp;lt;w:bookmarkEnd w:id="1422" /&amp;gt;&amp;lt;w:r&amp;gt;&amp;lt;w:t xml:space="preserve"&amp;gt;or not the elevator or tramway has a current inspection certificate, except that, &amp;lt;/w:t&amp;gt;&amp;lt;/w:r&amp;gt;&amp;lt;w:bookmarkStart w:id="1428" w:name="_LINE__42_c87cef8d_8dd9_475a_aded_9755c7" /&amp;gt;&amp;lt;w:bookmarkEnd w:id="1427" /&amp;gt;&amp;lt;w:r&amp;gt;&amp;lt;w:t&amp;gt;notwithstanding Title 10, section 8003, subsection 5, paragraph A-1, subparagraph&amp;lt;/w:t&amp;gt;&amp;lt;/w:r&amp;gt;&amp;lt;w:bookmarkStart w:id="1429" w:name="_PROCESSED_CHANGE__1c588953_e6f7_42cc_b5" /&amp;gt;&amp;lt;w:r&amp;gt;&amp;lt;w:t xml:space="preserve"&amp;gt; &amp;lt;/w:t&amp;gt;&amp;lt;/w:r&amp;gt;&amp;lt;w:del w:id="1430" w:author="BPS" w:date="2021-02-24T11:10:00Z"&amp;gt;&amp;lt;w:r w:rsidDel="00650B13"&amp;gt;&amp;lt;w:delText&amp;gt;3&amp;lt;/w:delText&amp;gt;&amp;lt;/w:r&amp;gt;&amp;lt;/w:del&amp;gt;&amp;lt;w:bookmarkStart w:id="1431" w:name="_PROCESSED_CHANGE__bdc20fe5_104b_4d2a_ab" /&amp;gt;&amp;lt;w:bookmarkEnd w:id="1429" /&amp;gt;&amp;lt;w:r&amp;gt;&amp;lt;w:t xml:space="preserve"&amp;gt; &amp;lt;/w:t&amp;gt;&amp;lt;/w:r&amp;gt;&amp;lt;w:ins w:id="1432" w:author="BPS" w:date="2021-02-24T11:10:00Z"&amp;gt;&amp;lt;w:r&amp;gt;&amp;lt;w:t&amp;gt;(3)&amp;lt;/w:t&amp;gt;&amp;lt;/w:r&amp;gt;&amp;lt;/w:ins&amp;gt;&amp;lt;w:bookmarkEnd w:id="1431" /&amp;gt;&amp;lt;w:r&amp;gt;&amp;lt;w:t xml:space="preserve"&amp;gt;, a &amp;lt;/w:t&amp;gt;&amp;lt;/w:r&amp;gt;&amp;lt;w:bookmarkStart w:id="1433" w:name="_LINE__43_cc72cb0e_5d15_45bb_baad_a19a6e" /&amp;gt;&amp;lt;w:bookmarkEnd w:id="1428" /&amp;gt;&amp;lt;w:r&amp;gt;&amp;lt;w:t&amp;gt;civil penalty of up to $3,000 may be imposed for each violation.&amp;lt;/w:t&amp;gt;&amp;lt;/w:r&amp;gt;&amp;lt;w:bookmarkEnd w:id="1420" /&amp;gt;&amp;lt;w:bookmarkEnd w:id="1433" /&amp;gt;&amp;lt;/w:p&amp;gt;&amp;lt;w:p w:rsidR="00B83DB0" w:rsidRDefault="00B83DB0" w:rsidP="00B83DB0"&amp;gt;&amp;lt;w:pPr&amp;gt;&amp;lt;w:keepNext /&amp;gt;&amp;lt;w:spacing w:before="240" /&amp;gt;&amp;lt;w:ind w:left="360" /&amp;gt;&amp;lt;w:jc w:val="center" /&amp;gt;&amp;lt;/w:pPr&amp;gt;&amp;lt;w:bookmarkStart w:id="1434" w:name="_SUMMARY__3ce1f934_0613_47f7_8531_fb5510" /&amp;gt;&amp;lt;w:bookmarkStart w:id="1435" w:name="_PAGE__10_abf36089_0dca_4873_a686_c128a9" /&amp;gt;&amp;lt;w:bookmarkStart w:id="1436" w:name="_PAR__1_c5c989cc_ad82_4c36_99d7_03897e4a" /&amp;gt;&amp;lt;w:bookmarkStart w:id="1437" w:name="_LINE__1_754132bb_49ef_4afb_bc8d_5975088" /&amp;gt;&amp;lt;w:bookmarkEnd w:id="8" /&amp;gt;&amp;lt;w:bookmarkEnd w:id="1290" /&amp;gt;&amp;lt;w:bookmarkEnd w:id="1302" /&amp;gt;&amp;lt;w:bookmarkEnd w:id="1307" /&amp;gt;&amp;lt;w:bookmarkEnd w:id="1416" /&amp;gt;&amp;lt;w:bookmarkEnd w:id="1417" /&amp;gt;&amp;lt;w:r&amp;gt;&amp;lt;w:rPr&amp;gt;&amp;lt;w:b /&amp;gt;&amp;lt;w:sz w:val="24" /&amp;gt;&amp;lt;/w:rPr&amp;gt;&amp;lt;w:t&amp;gt;SUMMARY&amp;lt;/w:t&amp;gt;&amp;lt;/w:r&amp;gt;&amp;lt;w:bookmarkEnd w:id="1437" /&amp;gt;&amp;lt;/w:p&amp;gt;&amp;lt;w:p w:rsidR="00B83DB0" w:rsidRDefault="00B83DB0" w:rsidP="00B83DB0"&amp;gt;&amp;lt;w:pPr&amp;gt;&amp;lt;w:ind w:left="360" w:firstLine="360" /&amp;gt;&amp;lt;/w:pPr&amp;gt;&amp;lt;w:bookmarkStart w:id="1438" w:name="_PAR__2_500e8bee_3c8e_4168_a818_23438686" /&amp;gt;&amp;lt;w:bookmarkStart w:id="1439" w:name="_LINE__2_c8bfc94b_dfd0_4f69_96e0_46868f6" /&amp;gt;&amp;lt;w:bookmarkEnd w:id="1436" /&amp;gt;&amp;lt;w:r w:rsidRPr="004B3C21"&amp;gt;&amp;lt;w:t xml:space="preserve"&amp;gt;This bill establishes the Elevator Advisory Board as well as requirements for the &amp;lt;/w:t&amp;gt;&amp;lt;/w:r&amp;gt;&amp;lt;w:bookmarkStart w:id="1440" w:name="_LINE__3_a10e6bc1_9f3e_4286_876f_1f4230b" /&amp;gt;&amp;lt;w:bookmarkEnd w:id="1439" /&amp;gt;&amp;lt;w:r w:rsidRPr="004B3C21"&amp;gt;&amp;lt;w:t&amp;gt;licensure of operators of personnel hoists.&amp;lt;/w:t&amp;gt;&amp;lt;/w:r&amp;gt;&amp;lt;w:r&amp;gt;&amp;lt;w:t xml:space="preserve"&amp;gt; &amp;lt;/w:t&amp;gt;&amp;lt;/w:r&amp;gt;&amp;lt;w:r w:rsidRPr="004B3C21"&amp;gt;&amp;lt;w:t xml:space="preserve"&amp;gt; It creates exceptions &amp;lt;/w:t&amp;gt;&amp;lt;/w:r&amp;gt;&amp;lt;w:r&amp;gt;&amp;lt;w:t xml:space="preserve"&amp;gt;to these licensure &amp;lt;/w:t&amp;gt;&amp;lt;/w:r&amp;gt;&amp;lt;w:bookmarkStart w:id="1441" w:name="_LINE__4_eecd83bd_922a_44aa_9f45_1dd66f1" /&amp;gt;&amp;lt;w:bookmarkEnd w:id="1440" /&amp;gt;&amp;lt;w:r&amp;gt;&amp;lt;w:t xml:space="preserve"&amp;gt;requirements &amp;lt;/w:t&amp;gt;&amp;lt;/w:r&amp;gt;&amp;lt;w:r w:rsidRPr="004B3C21"&amp;gt;&amp;lt;w:t&amp;gt;for short&amp;lt;/w:t&amp;gt;&amp;lt;/w:r&amp;gt;&amp;lt;w:r&amp;gt;&amp;lt;w:t&amp;gt;-&amp;lt;/w:t&amp;gt;&amp;lt;/w:r&amp;gt;&amp;lt;w:r w:rsidRPr="004B3C21"&amp;gt;&amp;lt;w:t xml:space="preserve"&amp;gt;term emergency operation and operation by inspectors and &amp;lt;/w:t&amp;gt;&amp;lt;/w:r&amp;gt;&amp;lt;w:bookmarkStart w:id="1442" w:name="_LINE__5_f5523b49_fef5_448f_a612_ddf99c6" /&amp;gt;&amp;lt;w:bookmarkEnd w:id="1441" /&amp;gt;&amp;lt;w:r w:rsidRPr="004B3C21"&amp;gt;&amp;lt;w:t xml:space="preserve"&amp;gt;operation of automatic operation or continuous pressure operation passenger or freight &amp;lt;/w:t&amp;gt;&amp;lt;/w:r&amp;gt;&amp;lt;w:bookmarkStart w:id="1443" w:name="_LINE__6_29984344_91bd_4e58_994a_b3fe78a" /&amp;gt;&amp;lt;w:bookmarkEnd w:id="1442" /&amp;gt;&amp;lt;w:r w:rsidRPr="004B3C21"&amp;gt;&amp;lt;w:t&amp;gt;elevators or existing shipper rope elevators.&amp;lt;/w:t&amp;gt;&amp;lt;/w:r&amp;gt;&amp;lt;w:bookmarkEnd w:id="1443" /&amp;gt;&amp;lt;/w:p&amp;gt;&amp;lt;w:bookmarkEnd w:id="1" /&amp;gt;&amp;lt;w:bookmarkEnd w:id="2" /&amp;gt;&amp;lt;w:bookmarkEnd w:id="1434" /&amp;gt;&amp;lt;w:bookmarkEnd w:id="1435" /&amp;gt;&amp;lt;w:bookmarkEnd w:id="1438" /&amp;gt;&amp;lt;w:p w:rsidR="00000000" w:rsidRDefault="00B83DB0"&amp;gt;&amp;lt;w:r&amp;gt;&amp;lt;w:t xml:space="preserve"&amp;gt; &amp;lt;/w:t&amp;gt;&amp;lt;/w:r&amp;gt;&amp;lt;/w:p&amp;gt;&amp;lt;w:sectPr w:rsidR="00000000" w:rsidSect="00B83DB0"&amp;gt;&amp;lt;w:footerReference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w:rsidR="0069160E" w:rsidRDefault="00B83DB0"&amp;gt;&amp;lt;w:pPr&amp;gt;&amp;lt;w:pStyle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/&amp;gt;&amp;lt;/w:rPr&amp;gt;&amp;lt;w:t&amp;gt;130LR1189(01)&amp;lt;/w:t&amp;gt;&amp;lt;/w:r&amp;gt;&amp;lt;w:r&amp;gt;&amp;lt;w:rPr&amp;gt;&amp;lt;w:snapToGrid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8aa431b_4c00_4172_b7c2_ab5b5ce&lt;/BookmarkName&gt;&lt;Tables&gt;&lt;TableLineTracker&gt;&lt;BookmarkName&gt;_PAR__4_621167d2_f653_4119_9f26_eed1e57e&lt;/BookmarkName&gt;&lt;TableRows&gt;&lt;TableRow&gt;&lt;TableLines&gt;&lt;TableLine&gt;&lt;LineFragments&gt;&lt;TableLineFragment /&gt;&lt;TableLineFragment /&gt;&lt;TableLineFragment /&gt;&lt;/LineFragments&gt;&lt;VerticalPosition&gt;132.5&lt;/VerticalPosition&gt;&lt;LineNumber&gt;4&lt;/LineNumber&gt;&lt;BookmarkName&gt;_LINE__4_73f2d026_790e_4d2d_b458_2959231&lt;/BookmarkName&gt;&lt;/TableLine&gt;&lt;/TableLines&gt;&lt;StartingRowLineNumber&gt;4&lt;/StartingRowLineNumber&gt;&lt;EndingRowLineNumber&gt;4&lt;/EndingRowLineNumber&gt;&lt;/TableRow&gt;&lt;/TableRows&gt;&lt;/TableLineTracker&gt;&lt;/Tables&gt;&lt;/ProcessedCheckInPage&gt;&lt;ProcessedCheckInPage&gt;&lt;PageNumber&gt;2&lt;/PageNumber&gt;&lt;BookmarkName&gt;_PAGE__2_8cd51ebd_da35_4efa_93e6_c5a033a&lt;/BookmarkName&gt;&lt;Tables /&gt;&lt;/ProcessedCheckInPage&gt;&lt;ProcessedCheckInPage&gt;&lt;PageNumber&gt;3&lt;/PageNumber&gt;&lt;BookmarkName&gt;_PAGE__3_aa5bd48b_dc8f_4235_8370_be9e5c5&lt;/BookmarkName&gt;&lt;Tables /&gt;&lt;/ProcessedCheckInPage&gt;&lt;ProcessedCheckInPage&gt;&lt;PageNumber&gt;4&lt;/PageNumber&gt;&lt;BookmarkName&gt;_PAGE__4_880a1120_3075_449e_8a50_e8ce655&lt;/BookmarkName&gt;&lt;Tables /&gt;&lt;/ProcessedCheckInPage&gt;&lt;ProcessedCheckInPage&gt;&lt;PageNumber&gt;5&lt;/PageNumber&gt;&lt;BookmarkName&gt;_PAGE__5_c0402f8c_9f94_4075_9f82_2848db8&lt;/BookmarkName&gt;&lt;Tables /&gt;&lt;/ProcessedCheckInPage&gt;&lt;ProcessedCheckInPage&gt;&lt;PageNumber&gt;6&lt;/PageNumber&gt;&lt;BookmarkName&gt;_PAGE__6_a42a2a59_4e94_48fc_b844_2b09f79&lt;/BookmarkName&gt;&lt;Tables /&gt;&lt;/ProcessedCheckInPage&gt;&lt;ProcessedCheckInPage&gt;&lt;PageNumber&gt;7&lt;/PageNumber&gt;&lt;BookmarkName&gt;_PAGE__7_c69af45f_7256_4505_a21c_81140a8&lt;/BookmarkName&gt;&lt;Tables /&gt;&lt;/ProcessedCheckInPage&gt;&lt;ProcessedCheckInPage&gt;&lt;PageNumber&gt;8&lt;/PageNumber&gt;&lt;BookmarkName&gt;_PAGE__8_300342f7_e42c_4321_ab82_5f0ddca&lt;/BookmarkName&gt;&lt;Tables /&gt;&lt;/ProcessedCheckInPage&gt;&lt;ProcessedCheckInPage&gt;&lt;PageNumber&gt;9&lt;/PageNumber&gt;&lt;BookmarkName&gt;_PAGE__9_06c0437a_1839_40e1_b7f7_5443cd2&lt;/BookmarkName&gt;&lt;Tables /&gt;&lt;/ProcessedCheckInPage&gt;&lt;ProcessedCheckInPage&gt;&lt;PageNumber&gt;10&lt;/PageNumber&gt;&lt;BookmarkName&gt;_PAGE__10_abf36089_0dca_4873_a686_c128a9&lt;/BookmarkName&gt;&lt;Tables /&gt;&lt;/ProcessedCheckInPage&gt;&lt;/Pages&gt;&lt;Paragraphs&gt;&lt;CheckInParagraphs&gt;&lt;PageNumber&gt;1&lt;/PageNumber&gt;&lt;BookmarkName&gt;_PAR__1_eaa8ef98_4b4e_4f01_a32c_53a5b1e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380847d5_aece_4f32_a1e4_9c21a14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efcb6ee_81e6_42d6_9631_60d8a73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21994cb_49ad_4a2b_ac2b_de5a86af&lt;/BookmarkName&gt;&lt;StartingLineNumber&gt;5&lt;/StartingLineNumber&gt;&lt;EndingLineNumber&gt;6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3c2de1d7_36c1_4633_b5f2_4a2c7220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cb3bdeb_ddd2_4f12_96ed_5df86433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43612695_6ae0_49e8_b33d_2874d581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af542b9_1f0c_4786_b383_3c164edf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6764cf0_fa7f_409a_be14_923c5c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195b75b7_2330_47cc_84a0_ec3e9f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04502418_a5e2_441e_af03_a36a280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1c7807f_b747_4165_9d24_893d940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74c4388_a7e1_4781_8b32_fc3e98e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28ba8c0f_efb2_456c_a718_3eff36b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56a99869_91cc_45d1_acd2_90a263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f29e743f_0972_44bd_b91e_789f5b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08aa5589_a613_4f49_84d5_21fdfd6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2e6c1295_b4c9_45a4_993c_f2423ce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2&lt;/PageNumber&gt;&lt;BookmarkName&gt;_PAR__1_597f550a_ee59_4a3f_a510_63a387c3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1083fb5b_1ebb_4260_9516_710260d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e1d4b2b_b761_4445_8453_2ab6e553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d73f852_52fd_45ba_87ab_01e1f086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37e8f682_34e9_4be7_8c89_86d9a2d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42d20c8_9f8b_4ef3_bd8e_605d9cc0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7b73193_3cec_4664_a144_842167e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45e5e9ec_97fe_45d1_b2f3_efb348a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cd219b8_72a5_496b_b613_eea6706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04f04aaf_0228_44f4_af6a_83fc131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ea9ff50_6443_425b_bfc6_cfc8ec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a31e1ee4_bcd8_4a73_92ef_c5941dd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665eac3d_6af8_4a0f_b956_83f449b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8ab8a002_e750_433b_97f6_d16126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63dfb7ea_6a16_4e5f_ba5f_5f86fd5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73654a37_40e1_4cc1_9831_04bac07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98785fd0_0cd8_4c39_b22b_c97894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ea22eb0d_0ad1_4f5a_a88d_c8e96cf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41ca559f_568b_4e14_bd4a_e9e57d3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892f54a5_da9e_44ea_b6bb_81805ee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1c11df27_61c7_4da1_b957_72a9a84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22_ad1d284c_b817_42fe_9e05_6850c81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23_5da1a7d2_f6f8_42fd_a394_d674451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24_b02da136_9958_46d3_81d6_0b9d5d2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25_ff6d03a5_c4fc_46d6_9748_7056a78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26_84b0c22f_3305_417a_8a98_c2a5743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068ddf4d_1ec4_41f0_a681_f8736029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79e191f_c8f7_4770_ae69_b5f29639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b1c850aa_e918_41df_978d_dd82e3de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a3c340f_b702_4bdf_a3a2_eafe9426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c4c74ef_9c24_4696_a582_4ca9edb8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95631392_0f39_44ef_a1e2_9cbcdfd4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423a2f3_3f81_43ff_8cde_2cf88f5f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7941ecf7_3d67_4b1a_8d94_0cdd06a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1533d7b3_8d86_450d_bcca_e0e559b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d575b54_6520_4fa0_b6a9_7f37839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9eab117a_1c48_4ef1_b7d5_4c41a65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a920f0d4_3657_4590_81aa_80892f6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8e8bbd3f_7013_46fa_a089_fafb1c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f1c451dd_b833_4435_89a3_c2b99a5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4b314ddc_7195_4ddb_92d4_6738cc8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1262f3dd_d585_4c76_9aea_311f2e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cc85cbc3_1908_44d4_89ef_6bd01031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ae37d8f_a157_40ff_b09a_aea23f34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7da589e7_ce51_44f2_b699_d30f0a44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f38f0696_f64a_461d_a86a_96e290ee&lt;/BookmarkName&gt;&lt;StartingLineNumber&gt;6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f0162a75_544d_49c6_908b_a389bdc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e43bac4_e568_4cbe_802b_a2f176b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e583335_46c9_4ece_8e9a_e020a455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be87ac01_8c63_4760_80f8_5de35908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d1e43c54_442c_4853_835e_c271b51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8180d68_c27d_487c_87e5_f7517aa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10cbb956_7d4b_4110_8247_4f7ebc7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ed5e8105_81e2_4639_87a9_465b4a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dcd66c35_56d6_4b68_99d8_7e7b734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ec4ebede_15b1_4828_92fc_bd91cb5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91bc3186_ec4a_46d9_9f7c_04866c9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de24f1b9_ab5b_42db_89d1_8b45fb83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33063806_c89a_41e8_86b9_20cd0fd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ea5f2c43_707d_4b21_962c_3c3ab524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4951b4ce_e028_417a_8dd7_d6cba72d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84067437_5482_4125_99f7_c3a5ab7d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140f6b73_6173_452a_8f23_430a7723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6f82fd84_2174_4b7e_8487_78b6db81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764dae4d_6374_4c52_9d34_22458980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19ad7b19_a001_4c69_8741_f2e7be6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7eefae4b_e25f_4c36_bf8a_f8eb434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6b6197d3_d65e_4d1c_a2cd_de5330b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de77036d_1321_4e90_910e_784888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f9ba3c55_0936_4bc2_b1ea_e350cc8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5a489fc4_f3b0_4fdf_a163_b4df61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cdf5a846_4cd1_4df9_a552_da72a80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42b8d64c_32e5_4831_81c6_3713dec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b6680538_edb2_4aad_b3c6_dfa8eb0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19d960d0_6e0f_4b28_9485_f1f95512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38ba2ac1_1f68_46ef_8f61_c96eb4fc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1468bf14_a3f0_4758_a11d_c4fd33b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620601a2_b149_4af1_85ce_60d4197b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cdb5646f_e473_44d8_a831_a8764dea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69d25c5c_212b_4488_a359_9adc8524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5b9c8c3a_be1d_4a0c_bb84_b88036b1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74192f90_417a_4e07_a8b7_28f4475d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c0046b79_3331_4822_b818_5a219bb8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846483ec_6475_4c77_8d2f_a357e9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7d309f1f_04bc_4284_8b4b_8c61bdb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1a2970df_9bc8_465a_8a2e_0d3e86d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16597bb7_7ca1_4dc0_b5b0_d89a291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c450bf5e_f128_4178_b919_0d3cf5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1c79b980_13d9_4ca9_a9f0_56d9eb0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16_6d0d979f_8968_4e83_b723_084c5fb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7&lt;/PageNumber&gt;&lt;BookmarkName&gt;_PAR__1_5b8177a9_6433_489c_bbda_32281c39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b345ca2c_7855_414f_a01a_383d7146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427c4ed0_bc5a_4e68_9edb_ad67f77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c6feb614_e0a8_428a_a4e7_48f38578&lt;/BookmarkName&gt;&lt;StartingLineNumber&gt;15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c228659a_864d_4e3c_814c_5e584ef9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b006bc0d_92bf_4170_9be9_8a9bc42d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93110c43_5335_4ec7_9751_cbcf3047&lt;/BookmarkName&gt;&lt;StartingLineNumber&gt;40&lt;/StartingLineNumber&gt;&lt;EndingLineNumber&gt;45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CheckInParagraphs&gt;&lt;PageNumber&gt;8&lt;/PageNumber&gt;&lt;BookmarkName&gt;_PAR__1_17ccf578_5e2a_4775_91a5_264e42e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9ceedf11_7301_4007_9bcf_d47b5926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2ff9ac0e_e7d2_4ae8_b609_32944a70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2abd5c5b_283f_4d28_9ec4_b3c3ee87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fb20784b_c28c_4dda_b94a_cf684659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bb0b8995_848f_4dfe_b6ca_cdeb8cba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c3100f72_ec16_45e7_aecc_493cd730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f957bd8f_0d9d_4e55_8aae_5846ef98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e92a8e4b_967b_4f8b_b566_0af686d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06e8196d_9f2f_49bd_be31_91763c8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b582d19c_6728_4e78_81de_3e5c687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9c8c7357_177d_4f38_a099_122e85c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a6bfaa89_5263_4bc7_8b01_cb7e91a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4b3ffa44_d4f6_4730_a916_7d6c9a5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c299cb7e_b3d1_4969_a60f_39f68b41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c2bdd9f6_c13c_4d36_b007_cb157770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22dfe1b1_bda2_429c_955c_9497723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5a423e75_643d_41aa_a77e_6b669406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56d1c2f3_819b_4d71_8ab6_b67f2d34&lt;/BookmarkName&gt;&lt;StartingLineNumber&gt;12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e208716d_6817_4339_b64c_32aff440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70bd57c7_7273_421f_9097_ffb5af48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8c6a7fd1_e1f8_4d91_bea2_94e6adfa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1950c10a_ca75_4446_9470_c11df8f5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f905846a_b768_4520_a1cf_b0865a9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99f19ef3_6339_4119_9a09_386181a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10&lt;/PageNumber&gt;&lt;BookmarkName&gt;_PAR__1_c5c989cc_ad82_4c36_99d7_03897e4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500e8bee_3c8e_4168_a818_23438686&lt;/BookmarkName&gt;&lt;StartingLineNumber&gt;2&lt;/StartingLineNumber&gt;&lt;EndingLineNumber&gt;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