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Restore Eelgrass Mapping and Enhance Salt Marsh Vegetation Mapping in the State</w:t>
      </w:r>
    </w:p>
    <w:p w:rsidR="00281ED3" w:rsidP="00281ED3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d81014fc_15bb_4308_a351_cf"/>
      <w:bookmarkStart w:id="1" w:name="_PAGE__1_4de9e8b7_b23d_4f62_b818_bc3ab00"/>
      <w:bookmarkStart w:id="2" w:name="_PAR__2_041b6413_2886_4b45_b72e_fe103b9b"/>
      <w:r>
        <w:rPr>
          <w:rFonts w:ascii="Arial" w:eastAsia="Arial" w:hAnsi="Arial" w:cs="Arial"/>
          <w:caps/>
        </w:rPr>
        <w:t>L.D. 593</w:t>
      </w:r>
    </w:p>
    <w:p w:rsidR="00281ED3" w:rsidP="00281ED3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4ea3eb50_131a_4068_86d1_70162232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281ED3" w:rsidP="00281ED3">
      <w:pPr>
        <w:spacing w:before="60" w:after="60"/>
        <w:ind w:left="720"/>
        <w:rPr>
          <w:rFonts w:ascii="Arial" w:eastAsia="Arial" w:hAnsi="Arial" w:cs="Arial"/>
        </w:rPr>
      </w:pPr>
      <w:bookmarkStart w:id="4" w:name="_PAR__4_0d2708e6_74fc_4b16_9ad0_24306d0b"/>
      <w:bookmarkEnd w:id="3"/>
      <w:r>
        <w:rPr>
          <w:rFonts w:ascii="Arial" w:eastAsia="Arial" w:hAnsi="Arial" w:cs="Arial"/>
        </w:rPr>
        <w:t>Reproduced and distributed under the direction of the Secretary of the Senate.</w:t>
      </w:r>
    </w:p>
    <w:p w:rsidR="00281ED3" w:rsidP="00281ED3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5" w:name="_PAR__5_4226f8f3_4e6d_41be_b4c2_beabf879"/>
      <w:bookmarkEnd w:id="4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281ED3" w:rsidP="00281E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a77d7cd9_dd8a_4f8b_906c_e536169f"/>
      <w:bookmarkEnd w:id="5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281ED3" w:rsidP="00281E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b1b5d0e2_d516_44e3_b466_30f891df"/>
      <w:bookmarkEnd w:id="6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281ED3" w:rsidP="00281ED3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10b205d_573e_4a81_baa3_ff8f3d75"/>
      <w:bookmarkEnd w:id="7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281ED3" w:rsidP="00281ED3">
      <w:pPr>
        <w:spacing w:before="400" w:after="200"/>
        <w:ind w:left="360" w:firstLine="360"/>
        <w:rPr>
          <w:rFonts w:ascii="Arial" w:eastAsia="Arial" w:hAnsi="Arial" w:cs="Arial"/>
        </w:rPr>
      </w:pPr>
      <w:bookmarkStart w:id="9" w:name="_PAR__9_d229ca02_0ab1_46bd_a7a2_bc88125a"/>
      <w:bookmarkEnd w:id="8"/>
      <w:r>
        <w:rPr>
          <w:rFonts w:ascii="Arial" w:eastAsia="Arial" w:hAnsi="Arial" w:cs="Arial"/>
          <w:szCs w:val="22"/>
        </w:rPr>
        <w:t>SENATE AMENDMENT “      ” to COMMITTEE AMENDMENT “A” to H.P. 436, L.D. 593, “An Act To Restore Eelgrass Mapping and Enhance Salt Marsh Vegetation Mapping in the State”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0" w:name="_INSTRUCTION__8d06a23d_e96d_468d_9b20_ce"/>
      <w:bookmarkStart w:id="11" w:name="_PAR__10_84b346d2_0c2c_4b54_bf70_b68f914"/>
      <w:bookmarkEnd w:id="0"/>
      <w:bookmarkEnd w:id="9"/>
      <w:r>
        <w:rPr>
          <w:rFonts w:ascii="Arial" w:eastAsia="Arial" w:hAnsi="Arial" w:cs="Arial"/>
        </w:rPr>
        <w:t>Amend the amendment in section 1 in §1805 in subsection 3 in paragraph A in the first line (page 2, line 4 in amendment) by striking out the following: "</w:t>
      </w:r>
      <w:r>
        <w:rPr>
          <w:rFonts w:ascii="Arial" w:eastAsia="Arial" w:hAnsi="Arial" w:cs="Arial"/>
          <w:u w:val="single"/>
        </w:rPr>
        <w:t>2022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2" w:name="_INSTRUCTION__d26d3ed4_7ed0_4f8d_acfb_64"/>
      <w:bookmarkStart w:id="13" w:name="_PAR__11_b00bf812_c618_417d_94d2_565d2e3"/>
      <w:bookmarkEnd w:id="10"/>
      <w:bookmarkEnd w:id="11"/>
      <w:r>
        <w:rPr>
          <w:rFonts w:ascii="Arial" w:eastAsia="Arial" w:hAnsi="Arial" w:cs="Arial"/>
        </w:rPr>
        <w:t>Amend the amendment in section 1 in §1805 in subsection 3 in paragraph B in the first line (page 2, line 6 in amendment) by striking out the following: "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2024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4" w:name="_INSTRUCTION__96e0c59c_2265_4563_a6b7_0c"/>
      <w:bookmarkStart w:id="15" w:name="_PAR__12_0482fc74_ee13_4219_a714_3105c4c"/>
      <w:bookmarkEnd w:id="12"/>
      <w:bookmarkEnd w:id="13"/>
      <w:r>
        <w:rPr>
          <w:rFonts w:ascii="Arial" w:eastAsia="Arial" w:hAnsi="Arial" w:cs="Arial"/>
        </w:rPr>
        <w:t>Amend the amendment in section 1 in §1805 in subsection 3 in paragraph C in the first line (page 2, line 8 in amendment) by striking out the following: "</w:t>
      </w:r>
      <w:r>
        <w:rPr>
          <w:rFonts w:ascii="Arial" w:eastAsia="Arial" w:hAnsi="Arial" w:cs="Arial"/>
          <w:u w:val="single"/>
        </w:rPr>
        <w:t>2024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2025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6" w:name="_INSTRUCTION__a5ac508e_12e5_4d13_a9e7_14"/>
      <w:bookmarkStart w:id="17" w:name="_PAR__13_3ab7511e_6452_4150_b30d_248e247"/>
      <w:bookmarkEnd w:id="14"/>
      <w:bookmarkEnd w:id="15"/>
      <w:r>
        <w:rPr>
          <w:rFonts w:ascii="Arial" w:eastAsia="Arial" w:hAnsi="Arial" w:cs="Arial"/>
        </w:rPr>
        <w:t>Amend the amendment in section 1 in §1805 in subsection 3 in paragraph D in the first line (page 2, line 10 in amendment) by striking out the following: "</w:t>
      </w:r>
      <w:r>
        <w:rPr>
          <w:rFonts w:ascii="Arial" w:eastAsia="Arial" w:hAnsi="Arial" w:cs="Arial"/>
          <w:u w:val="single"/>
        </w:rPr>
        <w:t>2025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2026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8" w:name="_INSTRUCTION__75628dc4_cd09_4953_9c62_f7"/>
      <w:bookmarkStart w:id="19" w:name="_PAR__14_d2a3fdf6_63d4_48c0_b2da_f6c6fcc"/>
      <w:bookmarkEnd w:id="16"/>
      <w:bookmarkEnd w:id="17"/>
      <w:r>
        <w:rPr>
          <w:rFonts w:ascii="Arial" w:eastAsia="Arial" w:hAnsi="Arial" w:cs="Arial"/>
        </w:rPr>
        <w:t>Amend the amendment in section 1 in §1805 in subsection 3 in paragraph E in the first line (page 2, line 12 in amendment) by striking out the following: "</w:t>
      </w:r>
      <w:r>
        <w:rPr>
          <w:rFonts w:ascii="Arial" w:eastAsia="Arial" w:hAnsi="Arial" w:cs="Arial"/>
          <w:u w:val="single"/>
        </w:rPr>
        <w:t>2026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2027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20" w:name="_INSTRUCTION__1bf2ac3d_500a_4633_a0ed_70"/>
      <w:bookmarkStart w:id="21" w:name="_PAR__15_1c7a0605_9a07_4fe1_b5ef_fa2c821"/>
      <w:bookmarkEnd w:id="18"/>
      <w:bookmarkEnd w:id="19"/>
      <w:r>
        <w:rPr>
          <w:rFonts w:ascii="Arial" w:eastAsia="Arial" w:hAnsi="Arial" w:cs="Arial"/>
        </w:rPr>
        <w:t>Amend the amendment in section 1 in §1805 in subsection 5 in the first line (page 2, line 16 in amendment) by striking out the following: "</w:t>
      </w:r>
      <w:r>
        <w:rPr>
          <w:rFonts w:ascii="Arial" w:eastAsia="Arial" w:hAnsi="Arial" w:cs="Arial"/>
          <w:u w:val="single"/>
        </w:rPr>
        <w:t>2023</w:t>
      </w:r>
      <w:r>
        <w:rPr>
          <w:rFonts w:ascii="Arial" w:eastAsia="Arial" w:hAnsi="Arial" w:cs="Arial"/>
        </w:rPr>
        <w:t>" and inserting the following: '</w:t>
      </w:r>
      <w:r>
        <w:rPr>
          <w:rFonts w:ascii="Arial" w:eastAsia="Arial" w:hAnsi="Arial" w:cs="Arial"/>
          <w:u w:val="single"/>
        </w:rPr>
        <w:t>2024</w:t>
      </w:r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22" w:name="_INSTRUCTION__a896d239_7230_4ef6_ad03_32"/>
      <w:bookmarkStart w:id="23" w:name="_PAR__16_b2cdab5a_499a_4caf_bc28_3929cd8"/>
      <w:bookmarkEnd w:id="20"/>
      <w:bookmarkEnd w:id="21"/>
      <w:r>
        <w:rPr>
          <w:rFonts w:ascii="Arial" w:eastAsia="Arial" w:hAnsi="Arial" w:cs="Arial"/>
        </w:rPr>
        <w:t>Amend the amendment by striking out all of section 2 and inserting the following: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24" w:name="_PAR__17_308a9122_ae75_45fc_8ee7_a458c51"/>
      <w:bookmarkEnd w:id="23"/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b/>
          <w:sz w:val="24"/>
        </w:rPr>
        <w:t>Sec. 2.  Appropriations and allocations.</w:t>
      </w:r>
      <w:r>
        <w:rPr>
          <w:rFonts w:ascii="Arial" w:eastAsia="Arial" w:hAnsi="Arial" w:cs="Arial"/>
        </w:rPr>
        <w:t>  The following appropriations and allocations are made.</w:t>
      </w:r>
    </w:p>
    <w:p w:rsidR="00281ED3" w:rsidP="00281ED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5" w:name="_PAR__18_50ddf45b_4827_4788_aba2_ddb9f07"/>
      <w:bookmarkEnd w:id="24"/>
      <w:r>
        <w:rPr>
          <w:rFonts w:ascii="Arial" w:eastAsia="Arial" w:hAnsi="Arial" w:cs="Arial"/>
          <w:b/>
        </w:rPr>
        <w:t>ENVIRONMENTAL PROTECTION, DEPARTMENT OF</w:t>
      </w:r>
    </w:p>
    <w:p w:rsidR="00281ED3" w:rsidP="00281ED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26" w:name="_PAR__19_aad87023_b010_4e2f_a915_eb01cac"/>
      <w:bookmarkEnd w:id="25"/>
      <w:r>
        <w:rPr>
          <w:rFonts w:ascii="Arial" w:eastAsia="Arial" w:hAnsi="Arial" w:cs="Arial"/>
          <w:b/>
        </w:rPr>
        <w:t>Eelgrass and Salt Marsh Vegetation Mapping Fund N302</w:t>
      </w:r>
    </w:p>
    <w:p w:rsidR="00281ED3" w:rsidP="00281ED3">
      <w:pPr>
        <w:ind w:left="360"/>
        <w:rPr>
          <w:rFonts w:ascii="Arial" w:eastAsia="Arial" w:hAnsi="Arial" w:cs="Arial"/>
        </w:rPr>
      </w:pPr>
      <w:bookmarkStart w:id="27" w:name="_PAR__20_04eb13bf_4166_4b68_bb23_e07b1a9"/>
      <w:bookmarkEnd w:id="26"/>
      <w:r>
        <w:rPr>
          <w:rFonts w:ascii="Arial" w:eastAsia="Arial" w:hAnsi="Arial" w:cs="Arial"/>
        </w:rPr>
        <w:t>Initiative: Provides an allocation to accept grants, bequests, gifts or contributions from any source, public or private, to support the administration of the eelgrass and salt marsh vegetation mapping program.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28" w:name="_PAGE__2_0f6f8dd0_bbfd_4547_a4ca_baf0693"/>
            <w:bookmarkStart w:id="29" w:name="_PAR__2_a947984a_1aa9_4a1f_90e2_67304a13"/>
            <w:bookmarkStart w:id="30" w:name="_LINE__1_af9f212c_5c7f_473c_a7a3_d93234e"/>
            <w:bookmarkEnd w:id="1"/>
            <w:bookmarkEnd w:id="27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3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1" w:name="_LINE__1_f66954cc_450e_4882_afae_12e8832"/>
            <w:r>
              <w:rPr>
                <w:rFonts w:ascii="Arial" w:eastAsia="Arial" w:hAnsi="Arial" w:cs="Arial"/>
                <w:b/>
              </w:rPr>
              <w:t>2021-22</w:t>
            </w:r>
            <w:bookmarkEnd w:id="31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2" w:name="_LINE__1_9eda6aa4_46ca_4d15_9a1b_15137ea"/>
            <w:r>
              <w:rPr>
                <w:rFonts w:ascii="Arial" w:eastAsia="Arial" w:hAnsi="Arial" w:cs="Arial"/>
                <w:b/>
              </w:rPr>
              <w:t>2022-23</w:t>
            </w:r>
            <w:bookmarkEnd w:id="32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33" w:name="_LINE__2_fc2b627a_4893_4880_bbef_a32c96c"/>
            <w:r>
              <w:rPr>
                <w:rFonts w:ascii="Arial" w:eastAsia="Arial" w:hAnsi="Arial" w:cs="Arial"/>
              </w:rPr>
              <w:t>All Other</w:t>
            </w:r>
            <w:bookmarkEnd w:id="33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4" w:name="_LINE__2_ca3d68eb_b437_4320_9857_61577bd"/>
            <w:r>
              <w:rPr>
                <w:rFonts w:ascii="Arial" w:eastAsia="Arial" w:hAnsi="Arial" w:cs="Arial"/>
              </w:rPr>
              <w:t>$0</w:t>
            </w:r>
            <w:bookmarkEnd w:id="34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5" w:name="_LINE__2_080e9b03_48f7_4ec3_ba5a_d03a5b0"/>
            <w:r>
              <w:rPr>
                <w:rFonts w:ascii="Arial" w:eastAsia="Arial" w:hAnsi="Arial" w:cs="Arial"/>
              </w:rPr>
              <w:t>$500</w:t>
            </w:r>
            <w:bookmarkEnd w:id="35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36" w:name="_LINE__3_d59f59b6_beb2_430d_941f_45437e8"/>
            <w:r>
              <w:rPr>
                <w:rFonts w:ascii="Arial" w:eastAsia="Arial" w:hAnsi="Arial" w:cs="Arial"/>
              </w:rPr>
              <w:t xml:space="preserve"> </w:t>
            </w:r>
            <w:bookmarkEnd w:id="36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7" w:name="_LINE__3_962e4e02_a0b2_4f15_bf95_f9235a4"/>
            <w:r>
              <w:rPr>
                <w:rFonts w:ascii="Arial" w:eastAsia="Arial" w:hAnsi="Arial" w:cs="Arial"/>
              </w:rPr>
              <w:t>__________</w:t>
            </w:r>
            <w:bookmarkEnd w:id="37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38" w:name="_LINE__3_3d332d87_c419_4b59_b91e_afd30fe"/>
            <w:r>
              <w:rPr>
                <w:rFonts w:ascii="Arial" w:eastAsia="Arial" w:hAnsi="Arial" w:cs="Arial"/>
              </w:rPr>
              <w:t>__________</w:t>
            </w:r>
            <w:bookmarkEnd w:id="38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39" w:name="_LINE__4_c9aef30d_e200_4175_8d5e_bffd7b5"/>
            <w:r>
              <w:rPr>
                <w:rFonts w:ascii="Arial" w:eastAsia="Arial" w:hAnsi="Arial" w:cs="Arial"/>
              </w:rPr>
              <w:t>OTHER SPECIAL REVENUE FUNDS TOTAL</w:t>
            </w:r>
            <w:bookmarkEnd w:id="39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0" w:name="_LINE__4_70cb84e9_8fef_49a8_9493_0bf90b1"/>
            <w:r>
              <w:rPr>
                <w:rFonts w:ascii="Arial" w:eastAsia="Arial" w:hAnsi="Arial" w:cs="Arial"/>
              </w:rPr>
              <w:t>$0</w:t>
            </w:r>
            <w:bookmarkEnd w:id="4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1" w:name="_LINE__4_e589fc89_8798_49f2_bd4d_0bd35d1"/>
            <w:r>
              <w:rPr>
                <w:rFonts w:ascii="Arial" w:eastAsia="Arial" w:hAnsi="Arial" w:cs="Arial"/>
              </w:rPr>
              <w:t>$500</w:t>
            </w:r>
            <w:bookmarkEnd w:id="41"/>
          </w:p>
        </w:tc>
      </w:tr>
    </w:tbl>
    <w:p w:rsidR="00281ED3" w:rsidP="00281ED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42" w:name="_PAR__3_61c2cbfa_b615_4e32_bce4_5a7727e4"/>
      <w:bookmarkEnd w:id="29"/>
      <w:r>
        <w:rPr>
          <w:rFonts w:ascii="Arial" w:eastAsia="Arial" w:hAnsi="Arial" w:cs="Arial"/>
          <w:b/>
        </w:rPr>
        <w:t>Water Quality 0248</w:t>
      </w:r>
    </w:p>
    <w:p w:rsidR="00281ED3" w:rsidP="00281ED3">
      <w:pPr>
        <w:ind w:left="360"/>
        <w:rPr>
          <w:rFonts w:ascii="Arial" w:eastAsia="Arial" w:hAnsi="Arial" w:cs="Arial"/>
        </w:rPr>
      </w:pPr>
      <w:bookmarkStart w:id="43" w:name="_PAR__4_63a9d06d_4f5a_4858_9816_3f7c5bf2"/>
      <w:bookmarkEnd w:id="42"/>
      <w:r>
        <w:rPr>
          <w:rFonts w:ascii="Arial" w:eastAsia="Arial" w:hAnsi="Arial" w:cs="Arial"/>
        </w:rPr>
        <w:t>Initiative: Provides appropriations for one Biologist II position and one Environmental Technician position and All Other costs.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44" w:name="_PAR__5_30079e2e_c5d1_467e_88ee_2635309f"/>
            <w:bookmarkStart w:id="45" w:name="_LINE__8_3ef8252b_2649_46b7_b892_9be0e59"/>
            <w:bookmarkEnd w:id="43"/>
            <w:r>
              <w:rPr>
                <w:rFonts w:ascii="Arial" w:eastAsia="Arial" w:hAnsi="Arial" w:cs="Arial"/>
                <w:b/>
              </w:rPr>
              <w:t>GENERAL FUND</w:t>
            </w:r>
            <w:bookmarkEnd w:id="45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6" w:name="_LINE__8_fa02ea40_0a52_44c7_9dbe_b0ea97b"/>
            <w:r>
              <w:rPr>
                <w:rFonts w:ascii="Arial" w:eastAsia="Arial" w:hAnsi="Arial" w:cs="Arial"/>
                <w:b/>
              </w:rPr>
              <w:t>2021-22</w:t>
            </w:r>
            <w:bookmarkEnd w:id="46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7" w:name="_LINE__8_acbc2f88_755b_4756_80e5_afd2413"/>
            <w:r>
              <w:rPr>
                <w:rFonts w:ascii="Arial" w:eastAsia="Arial" w:hAnsi="Arial" w:cs="Arial"/>
                <w:b/>
              </w:rPr>
              <w:t>2022-23</w:t>
            </w:r>
            <w:bookmarkEnd w:id="47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48" w:name="_LINE__9_d10a79a2_1b7c_4229_aa9c_ae396fe"/>
            <w:r>
              <w:rPr>
                <w:rFonts w:ascii="Arial" w:eastAsia="Arial" w:hAnsi="Arial" w:cs="Arial"/>
              </w:rPr>
              <w:t>POSITIONS - LEGISLATIVE COUNT</w:t>
            </w:r>
            <w:bookmarkEnd w:id="48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49" w:name="_LINE__9_bd0daa75_82bf_446c_aad3_8667bc0"/>
            <w:r>
              <w:rPr>
                <w:rFonts w:ascii="Arial" w:eastAsia="Arial" w:hAnsi="Arial" w:cs="Arial"/>
              </w:rPr>
              <w:t>0.000</w:t>
            </w:r>
            <w:bookmarkEnd w:id="49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0" w:name="_LINE__9_7b5e465a_88f4_4dc5_b5df_8a73776"/>
            <w:r>
              <w:rPr>
                <w:rFonts w:ascii="Arial" w:eastAsia="Arial" w:hAnsi="Arial" w:cs="Arial"/>
              </w:rPr>
              <w:t>2.000</w:t>
            </w:r>
            <w:bookmarkEnd w:id="50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51" w:name="_LINE__10_cc701aa3_dff9_440c_9c34_41ebf6"/>
            <w:r>
              <w:rPr>
                <w:rFonts w:ascii="Arial" w:eastAsia="Arial" w:hAnsi="Arial" w:cs="Arial"/>
              </w:rPr>
              <w:t>Personal Services</w:t>
            </w:r>
            <w:bookmarkEnd w:id="51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2" w:name="_LINE__10_ba1bd5eb_e708_4f5e_be72_bbd9de"/>
            <w:r>
              <w:rPr>
                <w:rFonts w:ascii="Arial" w:eastAsia="Arial" w:hAnsi="Arial" w:cs="Arial"/>
              </w:rPr>
              <w:t>$0</w:t>
            </w:r>
            <w:bookmarkEnd w:id="52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3" w:name="_LINE__10_89954400_bda6_424e_b7c8_c8b479"/>
            <w:r>
              <w:rPr>
                <w:rFonts w:ascii="Arial" w:eastAsia="Arial" w:hAnsi="Arial" w:cs="Arial"/>
              </w:rPr>
              <w:t>$191,551</w:t>
            </w:r>
            <w:bookmarkEnd w:id="53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54" w:name="_LINE__11_641a907a_a077_418f_bb5b_4068dc"/>
            <w:r>
              <w:rPr>
                <w:rFonts w:ascii="Arial" w:eastAsia="Arial" w:hAnsi="Arial" w:cs="Arial"/>
              </w:rPr>
              <w:t>All Other</w:t>
            </w:r>
            <w:bookmarkEnd w:id="54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5" w:name="_LINE__11_04bc35d0_cb42_48d8_979d_63ee88"/>
            <w:r>
              <w:rPr>
                <w:rFonts w:ascii="Arial" w:eastAsia="Arial" w:hAnsi="Arial" w:cs="Arial"/>
              </w:rPr>
              <w:t>$0</w:t>
            </w:r>
            <w:bookmarkEnd w:id="55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6" w:name="_LINE__11_9d1b8b85_e093_4f31_8f3f_62b1a0"/>
            <w:r>
              <w:rPr>
                <w:rFonts w:ascii="Arial" w:eastAsia="Arial" w:hAnsi="Arial" w:cs="Arial"/>
              </w:rPr>
              <w:t>$6,292</w:t>
            </w:r>
            <w:bookmarkEnd w:id="56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57" w:name="_LINE__12_83dae998_ee56_40fe_b505_b72c3c"/>
            <w:r>
              <w:rPr>
                <w:rFonts w:ascii="Arial" w:eastAsia="Arial" w:hAnsi="Arial" w:cs="Arial"/>
              </w:rPr>
              <w:t xml:space="preserve"> </w:t>
            </w:r>
            <w:bookmarkEnd w:id="57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8" w:name="_LINE__12_b067e38f_65e5_4ada_9b6b_fd877b"/>
            <w:r>
              <w:rPr>
                <w:rFonts w:ascii="Arial" w:eastAsia="Arial" w:hAnsi="Arial" w:cs="Arial"/>
              </w:rPr>
              <w:t>__________</w:t>
            </w:r>
            <w:bookmarkEnd w:id="58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59" w:name="_LINE__12_71e3b98f_aeda_4576_9b3c_0c769b"/>
            <w:r>
              <w:rPr>
                <w:rFonts w:ascii="Arial" w:eastAsia="Arial" w:hAnsi="Arial" w:cs="Arial"/>
              </w:rPr>
              <w:t>__________</w:t>
            </w:r>
            <w:bookmarkEnd w:id="59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60" w:name="_LINE__13_4ad502bc_4b4e_4e80_9051_ff4838"/>
            <w:r>
              <w:rPr>
                <w:rFonts w:ascii="Arial" w:eastAsia="Arial" w:hAnsi="Arial" w:cs="Arial"/>
              </w:rPr>
              <w:t>GENERAL FUND TOTAL</w:t>
            </w:r>
            <w:bookmarkEnd w:id="6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1" w:name="_LINE__13_cf624105_be6f_4c8b_ba75_320974"/>
            <w:r>
              <w:rPr>
                <w:rFonts w:ascii="Arial" w:eastAsia="Arial" w:hAnsi="Arial" w:cs="Arial"/>
              </w:rPr>
              <w:t>$0</w:t>
            </w:r>
            <w:bookmarkEnd w:id="61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2" w:name="_LINE__13_7293fb1e_0237_4fc2_a063_d51e28"/>
            <w:r>
              <w:rPr>
                <w:rFonts w:ascii="Arial" w:eastAsia="Arial" w:hAnsi="Arial" w:cs="Arial"/>
              </w:rPr>
              <w:t>$197,843</w:t>
            </w:r>
            <w:bookmarkEnd w:id="62"/>
          </w:p>
        </w:tc>
      </w:tr>
    </w:tbl>
    <w:p w:rsidR="00281ED3" w:rsidP="00281ED3">
      <w:pPr>
        <w:pStyle w:val="BPSParagraphLeftAlign"/>
        <w:suppressAutoHyphens/>
        <w:ind w:left="360"/>
        <w:rPr>
          <w:rFonts w:ascii="Arial" w:eastAsia="Arial" w:hAnsi="Arial" w:cs="Arial"/>
        </w:rPr>
      </w:pPr>
      <w:bookmarkStart w:id="63" w:name="_PAR__6_ca483cfd_768e_48dd_9fe6_54ebb4b2"/>
      <w:bookmarkEnd w:id="44"/>
      <w:r>
        <w:rPr>
          <w:rFonts w:ascii="Arial" w:eastAsia="Arial" w:hAnsi="Arial" w:cs="Arial"/>
          <w:b/>
        </w:rPr>
        <w:t>Water Quality 0248</w:t>
      </w:r>
    </w:p>
    <w:p w:rsidR="00281ED3" w:rsidP="00281ED3">
      <w:pPr>
        <w:ind w:left="360"/>
        <w:rPr>
          <w:rFonts w:ascii="Arial" w:eastAsia="Arial" w:hAnsi="Arial" w:cs="Arial"/>
        </w:rPr>
      </w:pPr>
      <w:bookmarkStart w:id="64" w:name="_PAR__7_057b6ab5_1a68_4040_a410_70af1989"/>
      <w:bookmarkEnd w:id="63"/>
      <w:r>
        <w:rPr>
          <w:rFonts w:ascii="Arial" w:eastAsia="Arial" w:hAnsi="Arial" w:cs="Arial"/>
        </w:rPr>
        <w:t>Initiative: Provides appropriations for aerial imagery acquisition and processing and annual equipment maintenance and replacement.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09"/>
        <w:gridCol w:w="1463"/>
        <w:gridCol w:w="1463"/>
      </w:tblGrid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65" w:name="_PAR__8_28d9f311_9f00_4cdb_b241_514f6b36"/>
            <w:bookmarkStart w:id="66" w:name="_LINE__17_f2961af8_53b7_4b48_87a5_c3861f"/>
            <w:bookmarkEnd w:id="64"/>
            <w:r>
              <w:rPr>
                <w:rFonts w:ascii="Arial" w:eastAsia="Arial" w:hAnsi="Arial" w:cs="Arial"/>
                <w:b/>
              </w:rPr>
              <w:t>GENERAL FUND</w:t>
            </w:r>
            <w:bookmarkEnd w:id="66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7" w:name="_LINE__17_f81128ee_df11_439f_8a4f_388f48"/>
            <w:r>
              <w:rPr>
                <w:rFonts w:ascii="Arial" w:eastAsia="Arial" w:hAnsi="Arial" w:cs="Arial"/>
                <w:b/>
              </w:rPr>
              <w:t>2021-22</w:t>
            </w:r>
            <w:bookmarkEnd w:id="67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68" w:name="_LINE__17_3404541d_f947_4e60_9980_23c70a"/>
            <w:r>
              <w:rPr>
                <w:rFonts w:ascii="Arial" w:eastAsia="Arial" w:hAnsi="Arial" w:cs="Arial"/>
                <w:b/>
              </w:rPr>
              <w:t>2022-23</w:t>
            </w:r>
            <w:bookmarkEnd w:id="68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69" w:name="_LINE__18_89a4eeb4_3412_4a81_9e06_28482c"/>
            <w:r>
              <w:rPr>
                <w:rFonts w:ascii="Arial" w:eastAsia="Arial" w:hAnsi="Arial" w:cs="Arial"/>
              </w:rPr>
              <w:t>All Other</w:t>
            </w:r>
            <w:bookmarkEnd w:id="69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0" w:name="_LINE__18_f1ae9e20_1423_452b_bf62_9d4395"/>
            <w:r>
              <w:rPr>
                <w:rFonts w:ascii="Arial" w:eastAsia="Arial" w:hAnsi="Arial" w:cs="Arial"/>
              </w:rPr>
              <w:t>$0</w:t>
            </w:r>
            <w:bookmarkEnd w:id="7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1" w:name="_LINE__18_0ae0d028_6e19_48d1_a34b_2a9766"/>
            <w:r>
              <w:rPr>
                <w:rFonts w:ascii="Arial" w:eastAsia="Arial" w:hAnsi="Arial" w:cs="Arial"/>
              </w:rPr>
              <w:t>$86,671</w:t>
            </w:r>
            <w:bookmarkEnd w:id="71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72" w:name="_LINE__19_4fe608e5_9a0b_453b_9fd5_180646"/>
            <w:r>
              <w:rPr>
                <w:rFonts w:ascii="Arial" w:eastAsia="Arial" w:hAnsi="Arial" w:cs="Arial"/>
              </w:rPr>
              <w:t xml:space="preserve"> </w:t>
            </w:r>
            <w:bookmarkEnd w:id="72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3" w:name="_LINE__19_aca48d96_c8df_409e_882e_251dab"/>
            <w:r>
              <w:rPr>
                <w:rFonts w:ascii="Arial" w:eastAsia="Arial" w:hAnsi="Arial" w:cs="Arial"/>
              </w:rPr>
              <w:t>__________</w:t>
            </w:r>
            <w:bookmarkEnd w:id="73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4" w:name="_LINE__19_87a788fa_8aff_46a5_a44a_ab4794"/>
            <w:r>
              <w:rPr>
                <w:rFonts w:ascii="Arial" w:eastAsia="Arial" w:hAnsi="Arial" w:cs="Arial"/>
              </w:rPr>
              <w:t>__________</w:t>
            </w:r>
            <w:bookmarkEnd w:id="74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75" w:name="_LINE__20_c5eca1e5_1945_4f0e_8abe_72fe30"/>
            <w:r>
              <w:rPr>
                <w:rFonts w:ascii="Arial" w:eastAsia="Arial" w:hAnsi="Arial" w:cs="Arial"/>
              </w:rPr>
              <w:t>GENERAL FUND TOTAL</w:t>
            </w:r>
            <w:bookmarkEnd w:id="75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6" w:name="_LINE__20_2073a9f3_21c2_41d7_baee_1ec026"/>
            <w:r>
              <w:rPr>
                <w:rFonts w:ascii="Arial" w:eastAsia="Arial" w:hAnsi="Arial" w:cs="Arial"/>
              </w:rPr>
              <w:t>$0</w:t>
            </w:r>
            <w:bookmarkEnd w:id="76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77" w:name="_LINE__20_e301020b_dc15_4321_b9da_dda15f"/>
            <w:r>
              <w:rPr>
                <w:rFonts w:ascii="Arial" w:eastAsia="Arial" w:hAnsi="Arial" w:cs="Arial"/>
              </w:rPr>
              <w:t>$86,671</w:t>
            </w:r>
            <w:bookmarkEnd w:id="77"/>
          </w:p>
        </w:tc>
      </w:tr>
    </w:tbl>
    <w:p w:rsidR="00281ED3" w:rsidP="00281ED3">
      <w:pPr>
        <w:ind w:left="360"/>
        <w:rPr>
          <w:rFonts w:ascii="Arial" w:eastAsia="Arial" w:hAnsi="Arial" w:cs="Arial"/>
        </w:rPr>
      </w:pPr>
      <w:bookmarkStart w:id="78" w:name="_PAR__9_c0aef638_cfb8_44e0_929f_7e409791"/>
      <w:bookmarkEnd w:id="65"/>
      <w:r>
        <w:rPr>
          <w:rFonts w:ascii="Arial" w:eastAsia="Arial" w:hAnsi="Arial" w:cs="Arial"/>
        </w:rPr>
        <w:t xml:space="preserve"> </w:t>
      </w:r>
    </w:p>
    <w:tbl>
      <w:tblPr>
        <w:tblStyle w:val="BPSTable"/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5011"/>
        <w:gridCol w:w="1462"/>
        <w:gridCol w:w="1462"/>
      </w:tblGrid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79" w:name="_PAR__10_0d16249c_6f5e_4acc_93a0_5d0da52"/>
            <w:bookmarkStart w:id="80" w:name="_LINE__22_d1419ddb_2b72_4b2a_9eb3_7d9f39"/>
            <w:bookmarkEnd w:id="78"/>
            <w:r>
              <w:rPr>
                <w:rFonts w:ascii="Arial" w:eastAsia="Arial" w:hAnsi="Arial" w:cs="Arial"/>
                <w:b/>
              </w:rPr>
              <w:t>ENVIRONMENTAL PROTECTION,</w:t>
            </w:r>
            <w:bookmarkEnd w:id="80"/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81" w:name="_LINE__23_7ae0ea5b_f9c9_4978_900f_0ac8b6"/>
            <w:r>
              <w:rPr>
                <w:rFonts w:ascii="Arial" w:eastAsia="Arial" w:hAnsi="Arial" w:cs="Arial"/>
                <w:b/>
              </w:rPr>
              <w:t>DEPARTMENT OF</w:t>
            </w:r>
            <w:bookmarkEnd w:id="81"/>
          </w:p>
        </w:tc>
        <w:tc>
          <w:tcPr>
            <w:tcW w:w="14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2" w:name="_LINE__22_18f58600_e81d_49ca_9c07_ae9690"/>
            <w:r>
              <w:rPr>
                <w:rFonts w:ascii="Arial" w:eastAsia="Arial" w:hAnsi="Arial" w:cs="Arial"/>
              </w:rPr>
              <w:t xml:space="preserve"> </w:t>
            </w:r>
            <w:bookmarkEnd w:id="82"/>
          </w:p>
        </w:tc>
        <w:tc>
          <w:tcPr>
            <w:tcW w:w="14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3" w:name="_LINE__22_7805d34b_621b_481f_bea9_f4be42"/>
            <w:r>
              <w:rPr>
                <w:rFonts w:ascii="Arial" w:eastAsia="Arial" w:hAnsi="Arial" w:cs="Arial"/>
              </w:rPr>
              <w:t xml:space="preserve"> </w:t>
            </w:r>
            <w:bookmarkEnd w:id="83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4" w:name="_LINE__24_64deaaea_5d87_4be1_94d6_87715d"/>
            <w:r>
              <w:rPr>
                <w:rFonts w:ascii="Arial" w:eastAsia="Arial" w:hAnsi="Arial" w:cs="Arial"/>
                <w:b/>
              </w:rPr>
              <w:t>DEPARTMENT TOTALS</w:t>
            </w:r>
            <w:bookmarkEnd w:id="84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5" w:name="_LINE__24_ec6a7f4e_ccc0_4f93_a7b8_c9a6a9"/>
            <w:r>
              <w:rPr>
                <w:rFonts w:ascii="Arial" w:eastAsia="Arial" w:hAnsi="Arial" w:cs="Arial"/>
                <w:b/>
              </w:rPr>
              <w:t>2021-22</w:t>
            </w:r>
            <w:bookmarkEnd w:id="85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86" w:name="_LINE__24_200e39bb_0c05_498b_a47b_d16b56"/>
            <w:r>
              <w:rPr>
                <w:rFonts w:ascii="Arial" w:eastAsia="Arial" w:hAnsi="Arial" w:cs="Arial"/>
                <w:b/>
              </w:rPr>
              <w:t>2022-23</w:t>
            </w:r>
            <w:bookmarkEnd w:id="86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7" w:name="_LINE__25_69955941_2000_4a20_b115_b9e7bc"/>
            <w:r>
              <w:rPr>
                <w:rFonts w:ascii="Arial" w:eastAsia="Arial" w:hAnsi="Arial" w:cs="Arial"/>
              </w:rPr>
              <w:t xml:space="preserve"> </w:t>
            </w:r>
            <w:bookmarkEnd w:id="87"/>
          </w:p>
        </w:tc>
        <w:tc>
          <w:tcPr>
            <w:tcW w:w="14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8" w:name="_LINE__25_c64ab7d0_78c3_4e5d_936a_ed9623"/>
            <w:r>
              <w:rPr>
                <w:rFonts w:ascii="Arial" w:eastAsia="Arial" w:hAnsi="Arial" w:cs="Arial"/>
              </w:rPr>
              <w:t xml:space="preserve"> </w:t>
            </w:r>
            <w:bookmarkEnd w:id="88"/>
          </w:p>
        </w:tc>
        <w:tc>
          <w:tcPr>
            <w:tcW w:w="14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89" w:name="_LINE__25_c694d02f_08f8_4b1a_a52f_471125"/>
            <w:r>
              <w:rPr>
                <w:rFonts w:ascii="Arial" w:eastAsia="Arial" w:hAnsi="Arial" w:cs="Arial"/>
              </w:rPr>
              <w:t xml:space="preserve"> </w:t>
            </w:r>
            <w:bookmarkEnd w:id="89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0" w:name="_LINE__26_02df82ed_8d16_4279_98d7_4c2ecf"/>
            <w:r>
              <w:rPr>
                <w:rFonts w:ascii="Arial" w:eastAsia="Arial" w:hAnsi="Arial" w:cs="Arial"/>
                <w:b/>
              </w:rPr>
              <w:t>GENERAL FUND</w:t>
            </w:r>
            <w:bookmarkEnd w:id="9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1" w:name="_LINE__26_7d688d92_77dd_498e_81c9_6db47b"/>
            <w:r>
              <w:rPr>
                <w:rFonts w:ascii="Arial" w:eastAsia="Arial" w:hAnsi="Arial" w:cs="Arial"/>
                <w:b/>
              </w:rPr>
              <w:t>$0</w:t>
            </w:r>
            <w:bookmarkEnd w:id="91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2" w:name="_LINE__26_292a04f9_c3ed_4265_aacf_91bcf7"/>
            <w:r>
              <w:rPr>
                <w:rFonts w:ascii="Arial" w:eastAsia="Arial" w:hAnsi="Arial" w:cs="Arial"/>
                <w:b/>
              </w:rPr>
              <w:t>$284,514</w:t>
            </w:r>
            <w:bookmarkEnd w:id="92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ind w:left="180"/>
              <w:rPr>
                <w:rFonts w:ascii="Arial" w:eastAsia="Arial" w:hAnsi="Arial" w:cs="Arial"/>
              </w:rPr>
            </w:pPr>
            <w:bookmarkStart w:id="93" w:name="_LINE__27_abf19bc8_e9ed_4017_945b_8e6468"/>
            <w:r>
              <w:rPr>
                <w:rFonts w:ascii="Arial" w:eastAsia="Arial" w:hAnsi="Arial" w:cs="Arial"/>
                <w:b/>
              </w:rPr>
              <w:t>OTHER SPECIAL REVENUE FUNDS</w:t>
            </w:r>
            <w:bookmarkEnd w:id="93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4" w:name="_LINE__27_26a66509_56fe_45c9_b125_6c1ddc"/>
            <w:r>
              <w:rPr>
                <w:rFonts w:ascii="Arial" w:eastAsia="Arial" w:hAnsi="Arial" w:cs="Arial"/>
                <w:b/>
              </w:rPr>
              <w:t>$0</w:t>
            </w:r>
            <w:bookmarkEnd w:id="94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5" w:name="_LINE__27_a4e66bc8_35cb_40f2_985a_2d0407"/>
            <w:r>
              <w:rPr>
                <w:rFonts w:ascii="Arial" w:eastAsia="Arial" w:hAnsi="Arial" w:cs="Arial"/>
                <w:b/>
              </w:rPr>
              <w:t>$500</w:t>
            </w:r>
            <w:bookmarkEnd w:id="95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96" w:name="_LINE__28_b6de9531_eb54_40e7_a273_e3019c"/>
            <w:r>
              <w:rPr>
                <w:rFonts w:ascii="Arial" w:eastAsia="Arial" w:hAnsi="Arial" w:cs="Arial"/>
              </w:rPr>
              <w:t xml:space="preserve"> </w:t>
            </w:r>
            <w:bookmarkEnd w:id="96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7" w:name="_LINE__28_3899c566_91c2_4585_9fe5_4ede20"/>
            <w:r>
              <w:rPr>
                <w:rFonts w:ascii="Arial" w:eastAsia="Arial" w:hAnsi="Arial" w:cs="Arial"/>
              </w:rPr>
              <w:t>__________</w:t>
            </w:r>
            <w:bookmarkEnd w:id="97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98" w:name="_LINE__28_55fb6410_431b_4923_ad59_89be43"/>
            <w:r>
              <w:rPr>
                <w:rFonts w:ascii="Arial" w:eastAsia="Arial" w:hAnsi="Arial" w:cs="Arial"/>
              </w:rPr>
              <w:t>__________</w:t>
            </w:r>
            <w:bookmarkEnd w:id="98"/>
          </w:p>
        </w:tc>
      </w:tr>
      <w:tr w:rsidTr="00F61014">
        <w:tblPrEx>
          <w:tblW w:w="0" w:type="auto"/>
          <w:tblInd w:w="360" w:type="dxa"/>
          <w:tblCellMar>
            <w:left w:w="0" w:type="dxa"/>
            <w:right w:w="0" w:type="dxa"/>
          </w:tblCellMar>
          <w:tblLook w:val="04A0"/>
        </w:tblPrEx>
        <w:tc>
          <w:tcPr>
            <w:tcW w:w="5069" w:type="dxa"/>
          </w:tcPr>
          <w:p w:rsidR="00281ED3" w:rsidP="00F61014">
            <w:pPr>
              <w:spacing w:before="0" w:after="0"/>
              <w:rPr>
                <w:rFonts w:ascii="Arial" w:eastAsia="Arial" w:hAnsi="Arial" w:cs="Arial"/>
              </w:rPr>
            </w:pPr>
            <w:bookmarkStart w:id="99" w:name="_LINE__29_34dead77_0703_497e_b537_f26111"/>
            <w:r>
              <w:rPr>
                <w:rFonts w:ascii="Arial" w:eastAsia="Arial" w:hAnsi="Arial" w:cs="Arial"/>
                <w:b/>
              </w:rPr>
              <w:t>DEPARTMENT TOTAL - ALL FUNDS</w:t>
            </w:r>
            <w:bookmarkEnd w:id="99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0" w:name="_LINE__29_ec824d89_13f9_45f1_94a8_bc5dd5"/>
            <w:r>
              <w:rPr>
                <w:rFonts w:ascii="Arial" w:eastAsia="Arial" w:hAnsi="Arial" w:cs="Arial"/>
                <w:b/>
              </w:rPr>
              <w:t>$0</w:t>
            </w:r>
            <w:bookmarkEnd w:id="100"/>
          </w:p>
        </w:tc>
        <w:tc>
          <w:tcPr>
            <w:tcW w:w="1469" w:type="dxa"/>
          </w:tcPr>
          <w:p w:rsidR="00281ED3" w:rsidP="00F61014">
            <w:pPr>
              <w:spacing w:before="0" w:after="0"/>
              <w:jc w:val="right"/>
              <w:rPr>
                <w:rFonts w:ascii="Arial" w:eastAsia="Arial" w:hAnsi="Arial" w:cs="Arial"/>
              </w:rPr>
            </w:pPr>
            <w:bookmarkStart w:id="101" w:name="_LINE__29_b70c7b05_e208_4943_8ff8_8260ad"/>
            <w:r>
              <w:rPr>
                <w:rFonts w:ascii="Arial" w:eastAsia="Arial" w:hAnsi="Arial" w:cs="Arial"/>
                <w:b/>
              </w:rPr>
              <w:t>$285,014</w:t>
            </w:r>
            <w:bookmarkEnd w:id="101"/>
          </w:p>
        </w:tc>
      </w:tr>
    </w:tbl>
    <w:p w:rsidR="00281ED3" w:rsidP="00281ED3">
      <w:pPr>
        <w:ind w:left="360"/>
        <w:rPr>
          <w:rFonts w:ascii="Arial" w:eastAsia="Arial" w:hAnsi="Arial" w:cs="Arial"/>
        </w:rPr>
      </w:pPr>
      <w:bookmarkStart w:id="102" w:name="_PAR__11_5083d705_5bd4_42fc_9487_2a56ea2"/>
      <w:bookmarkEnd w:id="79"/>
      <w:r>
        <w:rPr>
          <w:rFonts w:ascii="Arial" w:eastAsia="Arial" w:hAnsi="Arial" w:cs="Arial"/>
        </w:rPr>
        <w:t>'</w:t>
      </w:r>
    </w:p>
    <w:p w:rsidR="00281ED3" w:rsidP="00281ED3">
      <w:pPr>
        <w:ind w:left="360" w:firstLine="360"/>
        <w:rPr>
          <w:rFonts w:ascii="Arial" w:eastAsia="Arial" w:hAnsi="Arial" w:cs="Arial"/>
        </w:rPr>
      </w:pPr>
      <w:bookmarkStart w:id="103" w:name="_INSTRUCTION__f59ec8b0_bc51_46bc_a519_a0"/>
      <w:bookmarkStart w:id="104" w:name="_PAR__12_96d18a91_e22b_4d38_b168_3c7cbd1"/>
      <w:bookmarkEnd w:id="22"/>
      <w:bookmarkEnd w:id="102"/>
      <w:r>
        <w:rPr>
          <w:rFonts w:ascii="Arial" w:eastAsia="Arial" w:hAnsi="Arial" w:cs="Arial"/>
        </w:rPr>
        <w:t>Amend the amendment by relettering or renumbering any nonconsecutive Part letter or section number to read consecutively.</w:t>
      </w:r>
    </w:p>
    <w:p w:rsidR="00281ED3" w:rsidP="00281ED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5" w:name="_SUMMARY__c928f2e0_e96b_4a6f_9132_484558"/>
      <w:bookmarkStart w:id="106" w:name="_PAR__13_6a5c5323_d875_4f8f_a420_f2287ac"/>
      <w:bookmarkEnd w:id="103"/>
      <w:bookmarkEnd w:id="104"/>
      <w:r>
        <w:rPr>
          <w:rFonts w:ascii="Arial" w:eastAsia="Arial" w:hAnsi="Arial" w:cs="Arial"/>
          <w:b/>
          <w:sz w:val="24"/>
        </w:rPr>
        <w:t>SUMMARY</w:t>
      </w:r>
    </w:p>
    <w:p w:rsidR="00281ED3" w:rsidP="00281ED3">
      <w:pPr>
        <w:keepNext/>
        <w:ind w:left="360" w:firstLine="360"/>
        <w:rPr>
          <w:rFonts w:ascii="Arial" w:eastAsia="Arial" w:hAnsi="Arial" w:cs="Arial"/>
        </w:rPr>
      </w:pPr>
      <w:bookmarkStart w:id="107" w:name="_PAR__14_0c9e4313_e99c_4c8a_99e6_a933d12"/>
      <w:bookmarkEnd w:id="106"/>
      <w:r>
        <w:rPr>
          <w:rFonts w:ascii="Arial" w:eastAsia="Arial" w:hAnsi="Arial" w:cs="Arial"/>
        </w:rPr>
        <w:t xml:space="preserve">This amendment removes the appropriations and allocations for fiscal year 2021-22.  It changes the dates for the mapping schedule by moving the dates one year later and requires the first report to the joint standing committee of the Legislature having </w:t>
      </w:r>
      <w:bookmarkStart w:id="108" w:name="_PAGE_SPLIT__1d6e7cb6_1333_40c2_bd31_8ab"/>
      <w:bookmarkStart w:id="109" w:name="_PAGE__3_8c2ca89a_7138_4d8b_bb07_6f1faea"/>
      <w:bookmarkStart w:id="110" w:name="_PAR__2_4d4831b0_6859_49ee_abd5_23c93312"/>
      <w:bookmarkEnd w:id="28"/>
      <w:bookmarkEnd w:id="107"/>
      <w:r>
        <w:rPr>
          <w:rFonts w:ascii="Arial" w:eastAsia="Arial" w:hAnsi="Arial" w:cs="Arial"/>
        </w:rPr>
        <w:t>j</w:t>
      </w:r>
      <w:bookmarkEnd w:id="108"/>
      <w:r>
        <w:rPr>
          <w:rFonts w:ascii="Arial" w:eastAsia="Arial" w:hAnsi="Arial" w:cs="Arial"/>
        </w:rPr>
        <w:t>urisdiction over environmental and natural resources matters to be submitted by March 1, 2024 instead of March 1, 2023.</w:t>
      </w:r>
    </w:p>
    <w:p w:rsidR="00281ED3" w:rsidP="00281ED3">
      <w:pPr>
        <w:keepNext/>
        <w:spacing w:before="400" w:after="120" w:line="259" w:lineRule="auto"/>
        <w:ind w:left="360"/>
        <w:rPr>
          <w:rFonts w:ascii="Arial" w:eastAsia="Arial" w:hAnsi="Arial" w:cs="Arial"/>
          <w:b/>
        </w:rPr>
      </w:pPr>
      <w:bookmarkStart w:id="111" w:name="_SPONSOR_BLOCK__14788b07_0f5a_4a6e_a6bc_"/>
      <w:bookmarkStart w:id="112" w:name="_PAR__3_ab48e213_4bd1_434a_bf77_9d4cf38f"/>
      <w:bookmarkEnd w:id="105"/>
      <w:bookmarkEnd w:id="110"/>
      <w:r>
        <w:rPr>
          <w:rFonts w:ascii="Arial" w:eastAsia="Arial" w:hAnsi="Arial" w:cs="Arial"/>
          <w:b/>
        </w:rPr>
        <w:t>SPONSORED BY: ___________________________________</w:t>
      </w:r>
    </w:p>
    <w:p w:rsidR="00281ED3" w:rsidP="00281ED3">
      <w:pPr>
        <w:keepNext/>
        <w:spacing w:after="120" w:line="259" w:lineRule="auto"/>
        <w:ind w:left="720"/>
        <w:rPr>
          <w:rFonts w:ascii="Arial" w:eastAsia="Arial" w:hAnsi="Arial" w:cs="Arial"/>
          <w:b/>
        </w:rPr>
      </w:pPr>
      <w:bookmarkStart w:id="113" w:name="_PAR__4_c7b95760_79b0_4902_9886_392c55d7"/>
      <w:bookmarkEnd w:id="112"/>
      <w:r>
        <w:rPr>
          <w:rFonts w:ascii="Arial" w:eastAsia="Arial" w:hAnsi="Arial" w:cs="Arial"/>
          <w:b/>
        </w:rPr>
        <w:t>(Senator BREEN, C.)</w:t>
      </w:r>
    </w:p>
    <w:p w:rsidR="00000000" w:rsidRPr="00281ED3" w:rsidP="00281ED3">
      <w:pPr>
        <w:spacing w:after="120" w:line="259" w:lineRule="auto"/>
        <w:ind w:left="1080"/>
        <w:rPr>
          <w:rFonts w:ascii="Arial" w:eastAsia="Arial" w:hAnsi="Arial" w:cs="Arial"/>
          <w:b/>
        </w:rPr>
      </w:pPr>
      <w:bookmarkStart w:id="114" w:name="_PAR__5_29685bc1_53b9_4f97_840e_42c2faae"/>
      <w:bookmarkEnd w:id="113"/>
      <w:r>
        <w:rPr>
          <w:rFonts w:ascii="Arial" w:eastAsia="Arial" w:hAnsi="Arial" w:cs="Arial"/>
          <w:b/>
        </w:rPr>
        <w:t>COUNTY: Cumberland</w:t>
      </w:r>
      <w:bookmarkEnd w:id="109"/>
      <w:bookmarkEnd w:id="111"/>
      <w:bookmarkEnd w:id="114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LR0869,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Restore Eelgrass Mapping and Enhance Salt Marsh Vegetation Mapping in the State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593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81ED3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61014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132244</ItemId>
    <LRId>66920</LRId>
    <ParentItemId>129883</ParentItemId>
    <LRNumber>869</LRNumber>
    <LDNumber>593</LDNumber>
    <PaperNumber>HP0436</PaperNumber>
    <ItemNumber>4</ItemNumber>
    <ParentAmendmentTypeCode>C</ParentAmendmentTypeCode>
    <ParentAmendmentLetter>A</ParentAmendmentLetter>
    <Legislature>130</Legislature>
    <LegislatureDescription>130th Legislature</LegislatureDescription>
    <Session>S1</Session>
    <SessionDescription>First Special Session</SessionDescription>
    <RequestTypeId>1</RequestTypeId>
    <RequestItemTypeCode>A</RequestItemTypeCode>
    <ItemBillTypeId>1</ItemBillTypeId>
    <AmendmentTypeCode>S</AmendmentTypeCode>
    <ParentRequestItemTypeCode>A</ParentRequestItemTypeCode>
    <IsConfidential>false</IsConfidential>
    <EmergencyFlag>X</EmergencyFlag>
    <StateMandateFlag>X</StateMandateFlag>
    <ResolvePublicLandFlag>X</ResolvePublicLandFlag>
    <BondIssueFlag>X</BondIssueFlag>
    <ParentBondIssueFlag>X</ParentBondIssueFlag>
    <ConfirmationProcedureFlag>X</ConfirmationProcedureFlag>
    <IsErrorsBill>false</IsErrorsBill>
    <LeadCommitteeName>Environment and Natural Resources</LeadCommitteeName>
    <LRTitle>An Act To Restore Eelgrass Mapping and Enhance Salt Marsh Vegetation Mapping in the State</LRTitle>
    <ItemTitle>An Act To Restore Eelgrass Mapping and Enhance Salt Marsh Vegetation Mapping in the State</ItemTitle>
    <ParentItemTitle>An Act To Restore Eelgrass Mapping and Enhance Salt Marsh Vegetation Mapping in the State</ParentItemTitle>
    <SponsorFirstName>Cathy</SponsorFirstName>
    <SponsorLastName>Breen</SponsorLastName>
    <SponsorChamberPrefix>Sen.</SponsorChamberPrefix>
    <SponsorFrom>Cumberland</SponsorFrom>
    <Chamber>S</Chamber>
    <DistrictChamber>S</DistrictChamber>
    <DraftingCycleCount>1</DraftingCycleCount>
    <LatestDraftingActionId>116</LatestDraftingActionId>
    <LatestDraftingActionDate>2021-07-01T17:56:01</LatestDraftingActionDate>
    <LatestDrafterName>sjohannesman</LatestDrafterName>
    <LatestProoferName>sadley</LatestProoferName>
    <LatestTechName>rmiller</LatestTechName>
    <CurrentCustodyInitials>FISQ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w:rsidR="00281ED3" w:rsidRDefault="00281ED3" w:rsidP="00281ED3"&gt;&lt;w:pPr&gt;&lt;w:spacing w:after="240" /&gt;&lt;w:ind w:left="360" /&gt;&lt;w:jc w:val="right" /&gt;&lt;w:rPr&gt;&lt;w:caps /&gt;&lt;/w:rPr&gt;&lt;/w:pPr&gt;&lt;w:bookmarkStart w:id="0" w:name="_AMEND_TITLE__d81014fc_15bb_4308_a351_cf" /&gt;&lt;w:bookmarkStart w:id="1" w:name="_PAGE__1_4de9e8b7_b23d_4f62_b818_bc3ab00" /&gt;&lt;w:bookmarkStart w:id="2" w:name="_PAR__2_041b6413_2886_4b45_b72e_fe103b9b" /&gt;&lt;w:r&gt;&lt;w:rPr&gt;&lt;w:caps /&gt;&lt;/w:rPr&gt;&lt;w:t&gt;L.D. 593&lt;/w:t&gt;&lt;/w:r&gt;&lt;/w:p&gt;&lt;w:p w:rsidR="00281ED3" w:rsidRDefault="00281ED3" w:rsidP="00281ED3"&gt;&lt;w:pPr&gt;&lt;w:tabs&gt;&lt;w:tab w:val="right" w:pos="8928" /&gt;&lt;/w:tabs&gt;&lt;w:spacing w:after="360" /&gt;&lt;w:ind w:left="360" /&gt;&lt;/w:pPr&gt;&lt;w:bookmarkStart w:id="3" w:name="_PAR__3_4ea3eb50_131a_4068_86d1_70162232" /&gt;&lt;w:bookmarkEnd w:id="2" /&gt;&lt;w:r&gt;&lt;w:t&gt;Date:&lt;/w:t&gt;&lt;/w:r&gt;&lt;w:r&gt;&lt;w:tab /&gt;&lt;w:t&gt;(Filing No. S-         )&lt;/w:t&gt;&lt;/w:r&gt;&lt;/w:p&gt;&lt;w:p w:rsidR="00281ED3" w:rsidRDefault="00281ED3" w:rsidP="00281ED3"&gt;&lt;w:pPr&gt;&lt;w:spacing w:before="60" w:after="60" /&gt;&lt;w:ind w:left="720" /&gt;&lt;/w:pPr&gt;&lt;w:bookmarkStart w:id="4" w:name="_PAR__4_0d2708e6_74fc_4b16_9ad0_24306d0b" /&gt;&lt;w:bookmarkEnd w:id="3" /&gt;&lt;w:r&gt;&lt;w:t&gt;Reproduced and distributed under the direction of the Secretary of the Senate.&lt;/w:t&gt;&lt;/w:r&gt;&lt;/w:p&gt;&lt;w:p w:rsidR="00281ED3" w:rsidRDefault="00281ED3" w:rsidP="00281ED3"&gt;&lt;w:pPr&gt;&lt;w:spacing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w:id="5" w:name="_PAR__5_4226f8f3_4e6d_41be_b4c2_beabf879" /&gt;&lt;w:bookmarkEnd w:id="4" /&gt;&lt;w:r&gt;&lt;w:rPr&gt;&lt;w:rFonts w:cs="Arial" /&gt;&lt;w:b /&gt;&lt;w:bCs /&gt;&lt;w:caps /&gt;&lt;w:sz w:val="24" /&gt;&lt;w:szCs w:val="32" /&gt;&lt;/w:rPr&gt;&lt;w:t&gt;STATE OF MAINE&lt;/w:t&gt;&lt;/w:r&gt;&lt;/w:p&gt;&lt;w:p w:rsidR="00281ED3" w:rsidRDefault="00281ED3" w:rsidP="00281ED3"&gt;&lt;w:pPr&gt;&lt;w:spacing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w:name="_PAR__6_a77d7cd9_dd8a_4f8b_906c_e536169f" /&gt;&lt;w:bookmarkEnd w:id="5" /&gt;&lt;w:r&gt;&lt;w:rPr&gt;&lt;w:rFonts w:cs="Arial" /&gt;&lt;w:b /&gt;&lt;w:bCs /&gt;&lt;w:caps /&gt;&lt;w:sz w:val="24" /&gt;&lt;w:szCs w:val="32" /&gt;&lt;/w:rPr&gt;&lt;w:t&gt;SENATE&lt;/w:t&gt;&lt;/w:r&gt;&lt;/w:p&gt;&lt;w:p w:rsidR="00281ED3" w:rsidRDefault="00281ED3" w:rsidP="00281ED3"&gt;&lt;w:pPr&gt;&lt;w:spacing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w:name="_PAR__7_b1b5d0e2_d516_44e3_b466_30f891df" /&gt;&lt;w:bookmarkEnd w:id="6" /&gt;&lt;w:r&gt;&lt;w:rPr&gt;&lt;w:rFonts w:cs="Arial" /&gt;&lt;w:b /&gt;&lt;w:bCs /&gt;&lt;w:caps /&gt;&lt;w:sz w:val="24" /&gt;&lt;w:szCs w:val="32" /&gt;&lt;/w:rPr&gt;&lt;w:t&gt;130th Legislature&lt;/w:t&gt;&lt;/w:r&gt;&lt;/w:p&gt;&lt;w:p w:rsidR="00281ED3" w:rsidRDefault="00281ED3" w:rsidP="00281ED3"&gt;&lt;w:pPr&gt;&lt;w:spacing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w:name="_PAR__8_a10b205d_573e_4a81_baa3_ff8f3d75" /&gt;&lt;w:bookmarkEnd w:id="7" /&gt;&lt;w:r&gt;&lt;w:rPr&gt;&lt;w:rFonts w:cs="Arial" /&gt;&lt;w:b /&gt;&lt;w:bCs /&gt;&lt;w:caps /&gt;&lt;w:sz w:val="24" /&gt;&lt;w:szCs w:val="32" /&gt;&lt;/w:rPr&gt;&lt;w:t&gt;First Special Session&lt;/w:t&gt;&lt;/w:r&gt;&lt;/w:p&gt;&lt;w:p w:rsidR="00281ED3" w:rsidRDefault="00281ED3" w:rsidP="00281ED3"&gt;&lt;w:pPr&gt;&lt;w:spacing w:before="400" w:after="200" /&gt;&lt;w:ind w:left="360" w:firstLine="360" /&gt;&lt;/w:pPr&gt;&lt;w:bookmarkStart w:id="9" w:name="_PAR__9_d229ca02_0ab1_46bd_a7a2_bc88125a" /&gt;&lt;w:bookmarkEnd w:id="8" /&gt;&lt;w:r&gt;&lt;w:rPr&gt;&lt;w:szCs w:val="22" /&gt;&lt;/w:rPr&gt;&lt;w:t&gt;SENATE AMENDMENT “      ” to COMMITTEE AMENDMENT “A” to H.P. 436, L.D. 593, “An Act To Restore Eelgrass Mapping and Enhance Salt Marsh Vegetation Mapping in the State”&lt;/w:t&gt;&lt;/w:r&gt;&lt;/w:p&gt;&lt;w:p w:rsidR="00281ED3" w:rsidRDefault="00281ED3" w:rsidP="00281ED3"&gt;&lt;w:pPr&gt;&lt;w:ind w:left="360" w:firstLine="360" /&gt;&lt;/w:pPr&gt;&lt;w:bookmarkStart w:id="10" w:name="_INSTRUCTION__8d06a23d_e96d_468d_9b20_ce" /&gt;&lt;w:bookmarkStart w:id="11" w:name="_PAR__10_84b346d2_0c2c_4b54_bf70_b68f914" /&gt;&lt;w:bookmarkEnd w:id="0" /&gt;&lt;w:bookmarkEnd w:id="9" /&gt;&lt;w:r&gt;&lt;w:t&gt;Amend the amendment in section 1 in §1805 in subsection 3 in paragraph A in the first line (page 2, line 4 in amendment) by striking out the following: "&lt;/w:t&gt;&lt;/w:r&gt;&lt;w:r&gt;&lt;w:rPr&gt;&lt;w:u w:val="single" /&gt;&lt;/w:rPr&gt;&lt;w:t&gt;2022&lt;/w:t&gt;&lt;/w:r&gt;&lt;w:r&gt;&lt;w:t&gt;" and inserting the following: '&lt;/w:t&gt;&lt;/w:r&gt;&lt;w:r&gt;&lt;w:rPr&gt;&lt;w:u w:val="single" /&gt;&lt;/w:rPr&gt;&lt;w:t&gt;2023&lt;/w:t&gt;&lt;/w:r&gt;&lt;w:r&gt;&lt;w:t&gt;'&lt;/w:t&gt;&lt;/w:r&gt;&lt;/w:p&gt;&lt;w:p w:rsidR="00281ED3" w:rsidRDefault="00281ED3" w:rsidP="00281ED3"&gt;&lt;w:pPr&gt;&lt;w:ind w:left="360" w:firstLine="360" /&gt;&lt;/w:pPr&gt;&lt;w:bookmarkStart w:id="12" w:name="_INSTRUCTION__d26d3ed4_7ed0_4f8d_acfb_64" /&gt;&lt;w:bookmarkStart w:id="13" w:name="_PAR__11_b00bf812_c618_417d_94d2_565d2e3" /&gt;&lt;w:bookmarkEnd w:id="10" /&gt;&lt;w:bookmarkEnd w:id="11" /&gt;&lt;w:r&gt;&lt;w:t&gt;Amend the amendment in section 1 in §1805 in subsection 3 in paragraph B in the first line (page 2, line 6 in amendment) by striking out the following: "&lt;/w:t&gt;&lt;/w:r&gt;&lt;w:r&gt;&lt;w:rPr&gt;&lt;w:u w:val="single" /&gt;&lt;/w:rPr&gt;&lt;w:t&gt;2023&lt;/w:t&gt;&lt;/w:r&gt;&lt;w:r&gt;&lt;w:t&gt;" and inserting the following: '&lt;/w:t&gt;&lt;/w:r&gt;&lt;w:r&gt;&lt;w:rPr&gt;&lt;w:u w:val="single" /&gt;&lt;/w:rPr&gt;&lt;w:t&gt;2024&lt;/w:t&gt;&lt;/w:r&gt;&lt;w:r&gt;&lt;w:t&gt;'&lt;/w:t&gt;&lt;/w:r&gt;&lt;/w:p&gt;&lt;w:p w:rsidR="00281ED3" w:rsidRDefault="00281ED3" w:rsidP="00281ED3"&gt;&lt;w:pPr&gt;&lt;w:ind w:left="360" w:firstLine="360" /&gt;&lt;/w:pPr&gt;&lt;w:bookmarkStart w:id="14" w:name="_INSTRUCTION__96e0c59c_2265_4563_a6b7_0c" /&gt;&lt;w:bookmarkStart w:id="15" w:name="_PAR__12_0482fc74_ee13_4219_a714_3105c4c" /&gt;&lt;w:bookmarkEnd w:id="12" /&gt;&lt;w:bookmarkEnd w:id="13" /&gt;&lt;w:r&gt;&lt;w:t&gt;Amend the amendment in section 1 in §1805 in subsection 3 in paragraph C in the first line (page 2, line 8 in amendment) by striking out the following: "&lt;/w:t&gt;&lt;/w:r&gt;&lt;w:r&gt;&lt;w:rPr&gt;&lt;w:u w:val="single" /&gt;&lt;/w:rPr&gt;&lt;w:t&gt;2024&lt;/w:t&gt;&lt;/w:r&gt;&lt;w:r&gt;&lt;w:t&gt;" and inserting the following: '&lt;/w:t&gt;&lt;/w:r&gt;&lt;w:r&gt;&lt;w:rPr&gt;&lt;w:u w:val="single" /&gt;&lt;/w:rPr&gt;&lt;w:t&gt;2025&lt;/w:t&gt;&lt;/w:r&gt;&lt;w:r&gt;&lt;w:t&gt;'&lt;/w:t&gt;&lt;/w:r&gt;&lt;/w:p&gt;&lt;w:p w:rsidR="00281ED3" w:rsidRDefault="00281ED3" w:rsidP="00281ED3"&gt;&lt;w:pPr&gt;&lt;w:ind w:left="360" w:firstLine="360" /&gt;&lt;/w:pPr&gt;&lt;w:bookmarkStart w:id="16" w:name="_INSTRUCTION__a5ac508e_12e5_4d13_a9e7_14" /&gt;&lt;w:bookmarkStart w:id="17" w:name="_PAR__13_3ab7511e_6452_4150_b30d_248e247" /&gt;&lt;w:bookmarkEnd w:id="14" /&gt;&lt;w:bookmarkEnd w:id="15" /&gt;&lt;w:r&gt;&lt;w:t&gt;Amend the amendment in section 1 in §1805 in subsection 3 in paragraph D in the first line (page 2, line 10 in amendment) by striking out the following: "&lt;/w:t&gt;&lt;/w:r&gt;&lt;w:r&gt;&lt;w:rPr&gt;&lt;w:u w:val="single" /&gt;&lt;/w:rPr&gt;&lt;w:t&gt;2025&lt;/w:t&gt;&lt;/w:r&gt;&lt;w:r&gt;&lt;w:t&gt;" and inserting the following: '&lt;/w:t&gt;&lt;/w:r&gt;&lt;w:r&gt;&lt;w:rPr&gt;&lt;w:u w:val="single" /&gt;&lt;/w:rPr&gt;&lt;w:t&gt;2026&lt;/w:t&gt;&lt;/w:r&gt;&lt;w:r&gt;&lt;w:t&gt;'&lt;/w:t&gt;&lt;/w:r&gt;&lt;/w:p&gt;&lt;w:p w:rsidR="00281ED3" w:rsidRDefault="00281ED3" w:rsidP="00281ED3"&gt;&lt;w:pPr&gt;&lt;w:ind w:left="360" w:firstLine="360" /&gt;&lt;/w:pPr&gt;&lt;w:bookmarkStart w:id="18" w:name="_INSTRUCTION__75628dc4_cd09_4953_9c62_f7" /&gt;&lt;w:bookmarkStart w:id="19" w:name="_PAR__14_d2a3fdf6_63d4_48c0_b2da_f6c6fcc" /&gt;&lt;w:bookmarkEnd w:id="16" /&gt;&lt;w:bookmarkEnd w:id="17" /&gt;&lt;w:r&gt;&lt;w:t&gt;Amend the amendment in section 1 in §1805 in subsection 3 in paragraph E in the first line (page 2, line 12 in amendment) by striking out the following: "&lt;/w:t&gt;&lt;/w:r&gt;&lt;w:r&gt;&lt;w:rPr&gt;&lt;w:u w:val="single" /&gt;&lt;/w:rPr&gt;&lt;w:t&gt;2026&lt;/w:t&gt;&lt;/w:r&gt;&lt;w:r&gt;&lt;w:t&gt;" and inserting the following: '&lt;/w:t&gt;&lt;/w:r&gt;&lt;w:r&gt;&lt;w:rPr&gt;&lt;w:u w:val="single" /&gt;&lt;/w:rPr&gt;&lt;w:t&gt;2027&lt;/w:t&gt;&lt;/w:r&gt;&lt;w:r&gt;&lt;w:t&gt;'&lt;/w:t&gt;&lt;/w:r&gt;&lt;/w:p&gt;&lt;w:p w:rsidR="00281ED3" w:rsidRDefault="00281ED3" w:rsidP="00281ED3"&gt;&lt;w:pPr&gt;&lt;w:ind w:left="360" w:firstLine="360" /&gt;&lt;/w:pPr&gt;&lt;w:bookmarkStart w:id="20" w:name="_INSTRUCTION__1bf2ac3d_500a_4633_a0ed_70" /&gt;&lt;w:bookmarkStart w:id="21" w:name="_PAR__15_1c7a0605_9a07_4fe1_b5ef_fa2c821" /&gt;&lt;w:bookmarkEnd w:id="18" /&gt;&lt;w:bookmarkEnd w:id="19" /&gt;&lt;w:r&gt;&lt;w:t&gt;Amend the amendment in section 1 in §1805 in subsection 5 in the first line (page 2, line 16 in amendment) by striking out the following: "&lt;/w:t&gt;&lt;/w:r&gt;&lt;w:r&gt;&lt;w:rPr&gt;&lt;w:u w:val="single" /&gt;&lt;/w:rPr&gt;&lt;w:t&gt;2023&lt;/w:t&gt;&lt;/w:r&gt;&lt;w:r&gt;&lt;w:t&gt;" and inserting the following: '&lt;/w:t&gt;&lt;/w:r&gt;&lt;w:r&gt;&lt;w:rPr&gt;&lt;w:u w:val="single" /&gt;&lt;/w:rPr&gt;&lt;w:t&gt;2024&lt;/w:t&gt;&lt;/w:r&gt;&lt;w:r&gt;&lt;w:t&gt;'&lt;/w:t&gt;&lt;/w:r&gt;&lt;/w:p&gt;&lt;w:p w:rsidR="00281ED3" w:rsidRDefault="00281ED3" w:rsidP="00281ED3"&gt;&lt;w:pPr&gt;&lt;w:ind w:left="360" w:firstLine="360" /&gt;&lt;/w:pPr&gt;&lt;w:bookmarkStart w:id="22" w:name="_INSTRUCTION__a896d239_7230_4ef6_ad03_32" /&gt;&lt;w:bookmarkStart w:id="23" w:name="_PAR__16_b2cdab5a_499a_4caf_bc28_3929cd8" /&gt;&lt;w:bookmarkEnd w:id="20" /&gt;&lt;w:bookmarkEnd w:id="21" /&gt;&lt;w:r&gt;&lt;w:t&gt;Amend the amendment by striking out all of section 2 and inserting the following:&lt;/w:t&gt;&lt;/w:r&gt;&lt;/w:p&gt;&lt;w:p w:rsidR="00281ED3" w:rsidRDefault="00281ED3" w:rsidP="00281ED3"&gt;&lt;w:pPr&gt;&lt;w:ind w:left="360" w:firstLine="360" /&gt;&lt;/w:pPr&gt;&lt;w:bookmarkStart w:id="24" w:name="_PAR__17_308a9122_ae75_45fc_8ee7_a458c51" /&gt;&lt;w:bookmarkEnd w:id="23" /&gt;&lt;w:r&gt;&lt;w:t&gt;'&lt;/w:t&gt;&lt;/w:r&gt;&lt;w:r&gt;&lt;w:rPr&gt;&lt;w:b /&gt;&lt;w:sz w:val="24" /&gt;&lt;/w:rPr&gt;&lt;w:t&gt;Sec. 2.  Appropriations and allocations.&lt;/w:t&gt;&lt;/w:r&gt;&lt;w:r&gt;&lt;w:t&gt;  The following appropriations and allocations are made.&lt;/w:t&gt;&lt;/w:r&gt;&lt;/w:p&gt;&lt;w:p w:rsidR="00281ED3" w:rsidRDefault="00281ED3" w:rsidP="00281ED3"&gt;&lt;w:pPr&gt;&lt;w:pStyle w:val="BPSParagraphLeftAlign" /&gt;&lt;w:suppressAutoHyphens /&gt;&lt;w:ind w:left="360" /&gt;&lt;/w:pPr&gt;&lt;w:bookmarkStart w:id="25" w:name="_PAR__18_50ddf45b_4827_4788_aba2_ddb9f07" /&gt;&lt;w:bookmarkEnd w:id="24" /&gt;&lt;w:r&gt;&lt;w:rPr&gt;&lt;w:b /&gt;&lt;/w:rPr&gt;&lt;w:t&gt;ENVIRONMENTAL PROTECTION, DEPARTMENT OF&lt;/w:t&gt;&lt;/w:r&gt;&lt;/w:p&gt;&lt;w:p w:rsidR="00281ED3" w:rsidRDefault="00281ED3" w:rsidP="00281ED3"&gt;&lt;w:pPr&gt;&lt;w:pStyle w:val="BPSParagraphLeftAlign" /&gt;&lt;w:suppressAutoHyphens /&gt;&lt;w:ind w:left="360" /&gt;&lt;/w:pPr&gt;&lt;w:bookmarkStart w:id="26" w:name="_PAR__19_aad87023_b010_4e2f_a915_eb01cac" /&gt;&lt;w:bookmarkEnd w:id="25" /&gt;&lt;w:r&gt;&lt;w:rPr&gt;&lt;w:b /&gt;&lt;/w:rPr&gt;&lt;w:t&gt;Eelgrass and Salt Marsh Vegetation Mapping Fund N302&lt;/w:t&gt;&lt;/w:r&gt;&lt;/w:p&gt;&lt;w:p w:rsidR="00281ED3" w:rsidRDefault="00281ED3" w:rsidP="00281ED3"&gt;&lt;w:pPr&gt;&lt;w:ind w:left="360" /&gt;&lt;/w:pPr&gt;&lt;w:bookmarkStart w:id="27" w:name="_PAR__20_04eb13bf_4166_4b68_bb23_e07b1a9" /&gt;&lt;w:bookmarkEnd w:id="26" /&gt;&lt;w:r&gt;&lt;w:t&gt;Initiative: Provides an allocation to accept grants, bequests, gifts or contributions from any source, public or private, to support the administration of the eelgrass and salt marsh vegetation mapping program.&lt;/w:t&gt;&lt;/w:r&gt;&lt;/w:p&gt;&lt;w:tbl&gt;&lt;w:tblPr&gt;&lt;w:tblStyle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w:id="28" w:name="_PAGE__2_0f6f8dd0_bbfd_4547_a4ca_baf0693" /&gt;&lt;w:bookmarkStart w:id="29" w:name="_PAR__2_a947984a_1aa9_4a1f_90e2_67304a13" /&gt;&lt;w:bookmarkStart w:id="30" w:name="_LINE__1_af9f212c_5c7f_473c_a7a3_d93234e" /&gt;&lt;w:bookmarkEnd w:id="1" /&gt;&lt;w:bookmarkEnd w:id="27" /&gt;&lt;w:r&gt;&lt;w:rPr&gt;&lt;w:b /&gt;&lt;/w:rPr&gt;&lt;w:t&gt;OTHER SPECIAL REVENUE FUNDS&lt;/w:t&gt;&lt;/w:r&gt;&lt;w:bookmarkEnd w:id="30"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w:id="31" w:name="_LINE__1_f66954cc_450e_4882_afae_12e8832" /&gt;&lt;w:r&gt;&lt;w:rPr&gt;&lt;w:b /&gt;&lt;/w:rPr&gt;&lt;w:t&gt;2021-22&lt;/w:t&gt;&lt;/w:r&gt;&lt;w:bookmarkEnd w:id="31"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w:id="32" w:name="_LINE__1_9eda6aa4_46ca_4d15_9a1b_15137ea" /&gt;&lt;w:r&gt;&lt;w:rPr&gt;&lt;w:b /&gt;&lt;/w:rPr&gt;&lt;w:t&gt;2022-23&lt;/w:t&gt;&lt;/w:r&gt;&lt;w:bookmarkEnd w:id="32"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w:id="33" w:name="_LINE__2_fc2b627a_4893_4880_bbef_a32c96c" /&gt;&lt;w:r&gt;&lt;w:t&gt;All Other&lt;/w:t&gt;&lt;/w:r&gt;&lt;w:bookmarkEnd w:id="33"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w:id="34" w:name="_LINE__2_ca3d68eb_b437_4320_9857_61577bd" /&gt;&lt;w:r&gt;&lt;w:t&gt;$0&lt;/w:t&gt;&lt;/w:r&gt;&lt;w:bookmarkEnd w:id="34"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w:id="35" w:name="_LINE__2_080e9b03_48f7_4ec3_ba5a_d03a5b0" /&gt;&lt;w:r&gt;&lt;w:t&gt;$500&lt;/w:t&gt;&lt;/w:r&gt;&lt;w:bookmarkEnd w:id="35"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w:id="36" w:name="_LINE__3_d59f59b6_beb2_430d_941f_45437e8" /&gt;&lt;w:r&gt;&lt;w:t xml:space="preserve"&gt; &lt;/w:t&gt;&lt;/w:r&gt;&lt;w:bookmarkEnd w:id="36"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w:id="37" w:name="_LINE__3_962e4e02_a0b2_4f15_bf95_f9235a4" /&gt;&lt;w:r&gt;&lt;w:t&gt;__________&lt;/w:t&gt;&lt;/w:r&gt;&lt;w:bookmarkEnd w:id="37"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w:id="38" w:name="_LINE__3_3d332d87_c419_4b59_b91e_afd30fe" /&gt;&lt;w:r&gt;&lt;w:t&gt;__________&lt;/w:t&gt;&lt;/w:r&gt;&lt;w:bookmarkEnd w:id="38"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w:id="39" w:name="_LINE__4_c9aef30d_e200_4175_8d5e_bffd7b5" /&gt;&lt;w:r&gt;&lt;w:t&gt;OTHER SPECIAL REVENUE FUNDS TOTAL&lt;/w:t&gt;&lt;/w:r&gt;&lt;w:bookmarkEnd w:id="39"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w:id="40" w:name="_LINE__4_70cb84e9_8fef_49a8_9493_0bf90b1" /&gt;&lt;w:r&gt;&lt;w:t&gt;$0&lt;/w:t&gt;&lt;/w:r&gt;&lt;w:bookmarkEnd w:id="40"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w:id="41" w:name="_LINE__4_e589fc89_8798_49f2_bd4d_0bd35d1" /&gt;&lt;w:r&gt;&lt;w:t&gt;$500&lt;/w:t&gt;&lt;/w:r&gt;&lt;w:bookmarkEnd w:id="41" /&gt;&lt;/w:p&gt;&lt;/w:tc&gt;&lt;/w:tr&gt;&lt;/w:tbl&gt;&lt;w:p w:rsidR="00281ED3" w:rsidRDefault="00281ED3" w:rsidP="00281ED3"&gt;&lt;w:pPr&gt;&lt;w:pStyle w:val="BPSParagraphLeftAlign" /&gt;&lt;w:suppressAutoHyphens /&gt;&lt;w:ind w:left="360" /&gt;&lt;/w:pPr&gt;&lt;w:bookmarkStart w:id="42" w:name="_PAR__3_61c2cbfa_b615_4e32_bce4_5a7727e4" /&gt;&lt;w:bookmarkEnd w:id="29" /&gt;&lt;w:r&gt;&lt;w:rPr&gt;&lt;w:b /&gt;&lt;/w:rPr&gt;&lt;w:t&gt;Water Quality 0248&lt;/w:t&gt;&lt;/w:r&gt;&lt;/w:p&gt;&lt;w:p w:rsidR="00281ED3" w:rsidRDefault="00281ED3" w:rsidP="00281ED3"&gt;&lt;w:pPr&gt;&lt;w:ind w:left="360" /&gt;&lt;/w:pPr&gt;&lt;w:bookmarkStart w:id="43" w:name="_PAR__4_63a9d06d_4f5a_4858_9816_3f7c5bf2" /&gt;&lt;w:bookmarkEnd w:id="42" /&gt;&lt;w:r&gt;&lt;w:t&gt;Initiative: Provides appropriations for one Biologist II position and one Environmental Technician position and All Other costs.&lt;/w:t&gt;&lt;/w:r&gt;&lt;/w:p&gt;&lt;w:tbl&gt;&lt;w:tblPr&gt;&lt;w:tblStyle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w:id="44" w:name="_PAR__5_30079e2e_c5d1_467e_88ee_2635309f" /&gt;&lt;w:bookmarkStart w:id="45" w:name="_LINE__8_3ef8252b_2649_46b7_b892_9be0e59" /&gt;&lt;w:bookmarkEnd w:id="43" /&gt;&lt;w:r&gt;&lt;w:rPr&gt;&lt;w:b /&gt;&lt;/w:rPr&gt;&lt;w:t&gt;GENERAL FUND&lt;/w:t&gt;&lt;/w:r&gt;&lt;w:bookmarkEnd w:id="45"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w:id="46" w:name="_LINE__8_fa02ea40_0a52_44c7_9dbe_b0ea97b" /&gt;&lt;w:r&gt;&lt;w:rPr&gt;&lt;w:b /&gt;&lt;/w:rPr&gt;&lt;w:t&gt;2021-22&lt;/w:t&gt;&lt;/w:r&gt;&lt;w:bookmarkEnd w:id="46"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w:id="47" w:name="_LINE__8_acbc2f88_755b_4756_80e5_afd2413" /&gt;&lt;w:r&gt;&lt;w:rPr&gt;&lt;w:b /&gt;&lt;/w:rPr&gt;&lt;w:t&gt;2022-23&lt;/w:t&gt;&lt;/w:r&gt;&lt;w:bookmarkEnd w:id="47"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w:id="48" w:name="_LINE__9_d10a79a2_1b7c_4229_aa9c_ae396fe" /&gt;&lt;w:r&gt;&lt;w:t&gt;POSITIONS - LEGISLATIVE COUNT&lt;/w:t&gt;&lt;/w:r&gt;&lt;w:bookmarkEnd w:id="48"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w:id="49" w:name="_LINE__9_bd0daa75_82bf_446c_aad3_8667bc0" /&gt;&lt;w:r&gt;&lt;w:t&gt;0.000&lt;/w:t&gt;&lt;/w:r&gt;&lt;w:bookmarkEnd w:id="49"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w:id="50" w:name="_LINE__9_7b5e465a_88f4_4dc5_b5df_8a73776" /&gt;&lt;w:r&gt;&lt;w:t&gt;2.000&lt;/w:t&gt;&lt;/w:r&gt;&lt;w:bookmarkEnd w:id="50"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w:id="51" w:name="_LINE__10_cc701aa3_dff9_440c_9c34_41ebf6" /&gt;&lt;w:r&gt;&lt;w:t&gt;Personal Services&lt;/w:t&gt;&lt;/w:r&gt;&lt;w:bookmarkEnd w:id="51"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w:id="52" w:name="_LINE__10_ba1bd5eb_e708_4f5e_be72_bbd9de" /&gt;&lt;w:r&gt;&lt;w:t&gt;$0&lt;/w:t&gt;&lt;/w:r&gt;&lt;w:bookmarkEnd w:id="52"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w:id="53" w:name="_LINE__10_89954400_bda6_424e_b7c8_c8b479" /&gt;&lt;w:r&gt;&lt;w:t&gt;$191,551&lt;/w:t&gt;&lt;/w:r&gt;&lt;w:bookmarkEnd w:id="53"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w:id="54" w:name="_LINE__11_641a907a_a077_418f_bb5b_4068dc" /&gt;&lt;w:r&gt;&lt;w:t&gt;All Other&lt;/w:t&gt;&lt;/w:r&gt;&lt;w:bookmarkEnd w:id="54"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w:id="55" w:name="_LINE__11_04bc35d0_cb42_48d8_979d_63ee88" /&gt;&lt;w:r&gt;&lt;w:t&gt;$0&lt;/w:t&gt;&lt;/w:r&gt;&lt;w:bookmarkEnd w:id="55"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w:id="56" w:name="_LINE__11_9d1b8b85_e093_4f31_8f3f_62b1a0" /&gt;&lt;w:r&gt;&lt;w:t&gt;$6,292&lt;/w:t&gt;&lt;/w:r&gt;&lt;w:bookmarkEnd w:id="56"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w:id="57" w:name="_LINE__12_83dae998_ee56_40fe_b505_b72c3c" /&gt;&lt;w:r&gt;&lt;w:t xml:space="preserve"&gt; &lt;/w:t&gt;&lt;/w:r&gt;&lt;w:bookmarkEnd w:id="57"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w:id="58" w:name="_LINE__12_b067e38f_65e5_4ada_9b6b_fd877b" /&gt;&lt;w:r&gt;&lt;w:t&gt;__________&lt;/w:t&gt;&lt;/w:r&gt;&lt;w:bookmarkEnd w:id="58"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w:id="59" w:name="_LINE__12_71e3b98f_aeda_4576_9b3c_0c769b" /&gt;&lt;w:r&gt;&lt;w:t&gt;__________&lt;/w:t&gt;&lt;/w:r&gt;&lt;w:bookmarkEnd w:id="59"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w:id="60" w:name="_LINE__13_4ad502bc_4b4e_4e80_9051_ff4838" /&gt;&lt;w:r&gt;&lt;w:t&gt;GENERAL FUND TOTAL&lt;/w:t&gt;&lt;/w:r&gt;&lt;w:bookmarkEnd w:id="60"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w:id="61" w:name="_LINE__13_cf624105_be6f_4c8b_ba75_320974" /&gt;&lt;w:r&gt;&lt;w:t&gt;$0&lt;/w:t&gt;&lt;/w:r&gt;&lt;w:bookmarkEnd w:id="61"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w:id="62" w:name="_LINE__13_7293fb1e_0237_4fc2_a063_d51e28" /&gt;&lt;w:r&gt;&lt;w:t&gt;$197,843&lt;/w:t&gt;&lt;/w:r&gt;&lt;w:bookmarkEnd w:id="62" /&gt;&lt;/w:p&gt;&lt;/w:tc&gt;&lt;/w:tr&gt;&lt;/w:tbl&gt;&lt;w:p w:rsidR="00281ED3" w:rsidRDefault="00281ED3" w:rsidP="00281ED3"&gt;&lt;w:pPr&gt;&lt;w:pStyle w:val="BPSParagraphLeftAlign" /&gt;&lt;w:suppressAutoHyphens /&gt;&lt;w:ind w:left="360" /&gt;&lt;/w:pPr&gt;&lt;w:bookmarkStart w:id="63" w:name="_PAR__6_ca483cfd_768e_48dd_9fe6_54ebb4b2" /&gt;&lt;w:bookmarkEnd w:id="44" /&gt;&lt;w:r&gt;&lt;w:rPr&gt;&lt;w:b /&gt;&lt;/w:rPr&gt;&lt;w:t&gt;Water Quality 0248&lt;/w:t&gt;&lt;/w:r&gt;&lt;/w:p&gt;&lt;w:p w:rsidR="00281ED3" w:rsidRDefault="00281ED3" w:rsidP="00281ED3"&gt;&lt;w:pPr&gt;&lt;w:ind w:left="360" /&gt;&lt;/w:pPr&gt;&lt;w:bookmarkStart w:id="64" w:name="_PAR__7_057b6ab5_1a68_4040_a410_70af1989" /&gt;&lt;w:bookmarkEnd w:id="63" /&gt;&lt;w:r&gt;&lt;w:t&gt;Initiative: Provides appropriations for aerial imagery acquisition and processing and annual equipment maintenance and replacement.&lt;/w:t&gt;&lt;/w:r&gt;&lt;/w:p&gt;&lt;w:tbl&gt;&lt;w:tblPr&gt;&lt;w:tblStyle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w:w="5009" /&gt;&lt;w:gridCol w:w="1463" /&gt;&lt;w:gridCol w:w="1463" /&gt;&lt;/w:tblGrid&gt;&lt;w:tr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w:id="65" w:name="_PAR__8_28d9f311_9f00_4cdb_b241_514f6b36" /&gt;&lt;w:bookmarkStart w:id="66" w:name="_LINE__17_f2961af8_53b7_4b48_87a5_c3861f" /&gt;&lt;w:bookmarkEnd w:id="64" /&gt;&lt;w:r&gt;&lt;w:rPr&gt;&lt;w:b /&gt;&lt;/w:rPr&gt;&lt;w:t&gt;GENERAL FUND&lt;/w:t&gt;&lt;/w:r&gt;&lt;w:bookmarkEnd w:id="66"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w:id="67" w:name="_LINE__17_f81128ee_df11_439f_8a4f_388f48" /&gt;&lt;w:r&gt;&lt;w:rPr&gt;&lt;w:b /&gt;&lt;/w:rPr&gt;&lt;w:t&gt;2021-22&lt;/w:t&gt;&lt;/w:r&gt;&lt;w:bookmarkEnd w:id="67"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w:id="68" w:name="_LINE__17_3404541d_f947_4e60_9980_23c70a" /&gt;&lt;w:r&gt;&lt;w:rPr&gt;&lt;w:b /&gt;&lt;/w:rPr&gt;&lt;w:t&gt;2022-23&lt;/w:t&gt;&lt;/w:r&gt;&lt;w:bookmarkEnd w:id="68"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w:id="69" w:name="_LINE__18_89a4eeb4_3412_4a81_9e06_28482c" /&gt;&lt;w:r&gt;&lt;w:t&gt;All Other&lt;/w:t&gt;&lt;/w:r&gt;&lt;w:bookmarkEnd w:id="69"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w:id="70" w:name="_LINE__18_f1ae9e20_1423_452b_bf62_9d4395" /&gt;&lt;w:r&gt;&lt;w:t&gt;$0&lt;/w:t&gt;&lt;/w:r&gt;&lt;w:bookmarkEnd w:id="70"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w:id="71" w:name="_LINE__18_0ae0d028_6e19_48d1_a34b_2a9766" /&gt;&lt;w:r&gt;&lt;w:t&gt;$86,671&lt;/w:t&gt;&lt;/w:r&gt;&lt;w:bookmarkEnd w:id="71"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w:id="72" w:name="_LINE__19_4fe608e5_9a0b_453b_9fd5_180646" /&gt;&lt;w:r&gt;&lt;w:t xml:space="preserve"&gt; &lt;/w:t&gt;&lt;/w:r&gt;&lt;w:bookmarkEnd w:id="72"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w:id="73" w:name="_LINE__19_aca48d96_c8df_409e_882e_251dab" /&gt;&lt;w:r&gt;&lt;w:t&gt;__________&lt;/w:t&gt;&lt;/w:r&gt;&lt;w:bookmarkEnd w:id="73"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w:id="74" w:name="_LINE__19_87a788fa_8aff_46a5_a44a_ab4794" /&gt;&lt;w:r&gt;&lt;w:t&gt;__________&lt;/w:t&gt;&lt;/w:r&gt;&lt;w:bookmarkEnd w:id="74"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w:id="75" w:name="_LINE__20_c5eca1e5_1945_4f0e_8abe_72fe30" /&gt;&lt;w:r&gt;&lt;w:t&gt;GENERAL FUND TOTAL&lt;/w:t&gt;&lt;/w:r&gt;&lt;w:bookmarkEnd w:id="75"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w:id="76" w:name="_LINE__20_2073a9f3_21c2_41d7_baee_1ec026" /&gt;&lt;w:r&gt;&lt;w:t&gt;$0&lt;/w:t&gt;&lt;/w:r&gt;&lt;w:bookmarkEnd w:id="76"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w:id="77" w:name="_LINE__20_e301020b_dc15_4321_b9da_dda15f" /&gt;&lt;w:r&gt;&lt;w:t&gt;$86,671&lt;/w:t&gt;&lt;/w:r&gt;&lt;w:bookmarkEnd w:id="77" /&gt;&lt;/w:p&gt;&lt;/w:tc&gt;&lt;/w:tr&gt;&lt;/w:tbl&gt;&lt;w:p w:rsidR="00281ED3" w:rsidRDefault="00281ED3" w:rsidP="00281ED3"&gt;&lt;w:pPr&gt;&lt;w:ind w:left="360" /&gt;&lt;/w:pPr&gt;&lt;w:bookmarkStart w:id="78" w:name="_PAR__9_c0aef638_cfb8_44e0_929f_7e409791" /&gt;&lt;w:bookmarkEnd w:id="65" /&gt;&lt;w:r&gt;&lt;w:t xml:space="preserve"&gt; &lt;/w:t&gt;&lt;/w:r&gt;&lt;/w:p&gt;&lt;w:tbl&gt;&lt;w:tblPr&gt;&lt;w:tblStyle w:val="BPSTable" /&gt;&lt;w:tblW w:w="0" w:type="auto" /&gt;&lt;w:tblInd w:w="360" w:type="dxa" /&gt;&lt;w:tblCellMar&gt;&lt;w:left w:w="0" w:type="dxa" /&gt;&lt;w:right w:w="0" w:type="dxa" /&gt;&lt;/w:tblCellMar&gt;&lt;w:tblLook w:val="04A0" w:firstRow="1" w:lastRow="0" w:firstColumn="1" w:lastColumn="0" w:noHBand="0" w:noVBand="1" /&gt;&lt;/w:tblPr&gt;&lt;w:tblGrid&gt;&lt;w:gridCol w:w="5011" /&gt;&lt;w:gridCol w:w="1462" /&gt;&lt;w:gridCol w:w="1462" /&gt;&lt;/w:tblGrid&gt;&lt;w:tr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w:id="79" w:name="_PAR__10_0d16249c_6f5e_4acc_93a0_5d0da52" /&gt;&lt;w:bookmarkStart w:id="80" w:name="_LINE__22_d1419ddb_2b72_4b2a_9eb3_7d9f39" /&gt;&lt;w:bookmarkEnd w:id="78" /&gt;&lt;w:r&gt;&lt;w:rPr&gt;&lt;w:b /&gt;&lt;/w:rPr&gt;&lt;w:t&gt;ENVIRONMENTAL PROTECTION,&lt;/w:t&gt;&lt;/w:r&gt;&lt;w:bookmarkEnd w:id="80" /&gt;&lt;w:r&gt;&lt;w:rPr&gt;&lt;w:b /&gt;&lt;/w:rPr&gt;&lt;w:t xml:space="preserve"&gt; &lt;/w:t&gt;&lt;/w:r&gt;&lt;w:bookmarkStart w:id="81" w:name="_LINE__23_7ae0ea5b_f9c9_4978_900f_0ac8b6" /&gt;&lt;w:r&gt;&lt;w:rPr&gt;&lt;w:b /&gt;&lt;/w:rPr&gt;&lt;w:t&gt;DEPARTMENT OF&lt;/w:t&gt;&lt;/w:r&gt;&lt;w:bookmarkEnd w:id="81" /&gt;&lt;/w:p&gt;&lt;/w:tc&gt;&lt;w:tc&gt;&lt;w:tcPr&gt;&lt;w:tcW w:w="1469" w:type="dxa" /&gt;&lt;/w:tcPr&gt;&lt;w:p w:rsidR="00281ED3" w:rsidRDefault="00281ED3" w:rsidP="00F61014"&gt;&lt;w:pPr&gt;&lt;w:spacing w:before="0" w:after="0" /&gt;&lt;/w:pPr&gt;&lt;w:bookmarkStart w:id="82" w:name="_LINE__22_18f58600_e81d_49ca_9c07_ae9690" /&gt;&lt;w:r&gt;&lt;w:t xml:space="preserve"&gt; &lt;/w:t&gt;&lt;/w:r&gt;&lt;w:bookmarkEnd w:id="82" /&gt;&lt;/w:p&gt;&lt;/w:tc&gt;&lt;w:tc&gt;&lt;w:tcPr&gt;&lt;w:tcW w:w="1469" w:type="dxa" /&gt;&lt;/w:tcPr&gt;&lt;w:p w:rsidR="00281ED3" w:rsidRDefault="00281ED3" w:rsidP="00F61014"&gt;&lt;w:pPr&gt;&lt;w:spacing w:before="0" w:after="0" /&gt;&lt;/w:pPr&gt;&lt;w:bookmarkStart w:id="83" w:name="_LINE__22_7805d34b_621b_481f_bea9_f4be42" /&gt;&lt;w:r&gt;&lt;w:t xml:space="preserve"&gt; &lt;/w:t&gt;&lt;/w:r&gt;&lt;w:bookmarkEnd w:id="83"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w:id="84" w:name="_LINE__24_64deaaea_5d87_4be1_94d6_87715d" /&gt;&lt;w:r&gt;&lt;w:rPr&gt;&lt;w:b /&gt;&lt;/w:rPr&gt;&lt;w:t&gt;DEPARTMENT TOTALS&lt;/w:t&gt;&lt;/w:r&gt;&lt;w:bookmarkEnd w:id="84"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w:id="85" w:name="_LINE__24_ec6a7f4e_ccc0_4f93_a7b8_c9a6a9" /&gt;&lt;w:r&gt;&lt;w:rPr&gt;&lt;w:b /&gt;&lt;/w:rPr&gt;&lt;w:t&gt;2021-22&lt;/w:t&gt;&lt;/w:r&gt;&lt;w:bookmarkEnd w:id="85"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w:id="86" w:name="_LINE__24_200e39bb_0c05_498b_a47b_d16b56" /&gt;&lt;w:r&gt;&lt;w:rPr&gt;&lt;w:b /&gt;&lt;/w:rPr&gt;&lt;w:t&gt;2022-23&lt;/w:t&gt;&lt;/w:r&gt;&lt;w:bookmarkEnd w:id="86"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w:id="87" w:name="_LINE__25_69955941_2000_4a20_b115_b9e7bc" /&gt;&lt;w:r&gt;&lt;w:t xml:space="preserve"&gt; &lt;/w:t&gt;&lt;/w:r&gt;&lt;w:bookmarkEnd w:id="87" /&gt;&lt;/w:p&gt;&lt;/w:tc&gt;&lt;w:tc&gt;&lt;w:tcPr&gt;&lt;w:tcW w:w="1469" w:type="dxa" /&gt;&lt;/w:tcPr&gt;&lt;w:p w:rsidR="00281ED3" w:rsidRDefault="00281ED3" w:rsidP="00F61014"&gt;&lt;w:pPr&gt;&lt;w:spacing w:before="0" w:after="0" /&gt;&lt;/w:pPr&gt;&lt;w:bookmarkStart w:id="88" w:name="_LINE__25_c64ab7d0_78c3_4e5d_936a_ed9623" /&gt;&lt;w:r&gt;&lt;w:t xml:space="preserve"&gt; &lt;/w:t&gt;&lt;/w:r&gt;&lt;w:bookmarkEnd w:id="88" /&gt;&lt;/w:p&gt;&lt;/w:tc&gt;&lt;w:tc&gt;&lt;w:tcPr&gt;&lt;w:tcW w:w="1469" w:type="dxa" /&gt;&lt;/w:tcPr&gt;&lt;w:p w:rsidR="00281ED3" w:rsidRDefault="00281ED3" w:rsidP="00F61014"&gt;&lt;w:pPr&gt;&lt;w:spacing w:before="0" w:after="0" /&gt;&lt;/w:pPr&gt;&lt;w:bookmarkStart w:id="89" w:name="_LINE__25_c694d02f_08f8_4b1a_a52f_471125" /&gt;&lt;w:r&gt;&lt;w:t xml:space="preserve"&gt; &lt;/w:t&gt;&lt;/w:r&gt;&lt;w:bookmarkEnd w:id="89"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w:id="90" w:name="_LINE__26_02df82ed_8d16_4279_98d7_4c2ecf" /&gt;&lt;w:r&gt;&lt;w:rPr&gt;&lt;w:b /&gt;&lt;/w:rPr&gt;&lt;w:t&gt;GENERAL FUND&lt;/w:t&gt;&lt;/w:r&gt;&lt;w:bookmarkEnd w:id="90"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w:id="91" w:name="_LINE__26_7d688d92_77dd_498e_81c9_6db47b" /&gt;&lt;w:r&gt;&lt;w:rPr&gt;&lt;w:b /&gt;&lt;/w:rPr&gt;&lt;w:t&gt;$0&lt;/w:t&gt;&lt;/w:r&gt;&lt;w:bookmarkEnd w:id="91"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w:id="92" w:name="_LINE__26_292a04f9_c3ed_4265_aacf_91bcf7" /&gt;&lt;w:r&gt;&lt;w:rPr&gt;&lt;w:b /&gt;&lt;/w:rPr&gt;&lt;w:t&gt;$284,514&lt;/w:t&gt;&lt;/w:r&gt;&lt;w:bookmarkEnd w:id="92"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/&gt;&lt;w:ind w:left="180" /&gt;&lt;/w:pPr&gt;&lt;w:bookmarkStart w:id="93" w:name="_LINE__27_abf19bc8_e9ed_4017_945b_8e6468" /&gt;&lt;w:r&gt;&lt;w:rPr&gt;&lt;w:b /&gt;&lt;/w:rPr&gt;&lt;w:t&gt;OTHER SPECIAL REVENUE FUNDS&lt;/w:t&gt;&lt;/w:r&gt;&lt;w:bookmarkEnd w:id="93"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w:id="94" w:name="_LINE__27_26a66509_56fe_45c9_b125_6c1ddc" /&gt;&lt;w:r&gt;&lt;w:rPr&gt;&lt;w:b /&gt;&lt;/w:rPr&gt;&lt;w:t&gt;$0&lt;/w:t&gt;&lt;/w:r&gt;&lt;w:bookmarkEnd w:id="94"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w:id="95" w:name="_LINE__27_a4e66bc8_35cb_40f2_985a_2d0407" /&gt;&lt;w:r&gt;&lt;w:rPr&gt;&lt;w:b /&gt;&lt;/w:rPr&gt;&lt;w:t&gt;$500&lt;/w:t&gt;&lt;/w:r&gt;&lt;w:bookmarkEnd w:id="95"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w:id="96" w:name="_LINE__28_b6de9531_eb54_40e7_a273_e3019c" /&gt;&lt;w:r&gt;&lt;w:t xml:space="preserve"&gt; &lt;/w:t&gt;&lt;/w:r&gt;&lt;w:bookmarkEnd w:id="96"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w:id="97" w:name="_LINE__28_3899c566_91c2_4585_9fe5_4ede20" /&gt;&lt;w:r&gt;&lt;w:t&gt;__________&lt;/w:t&gt;&lt;/w:r&gt;&lt;w:bookmarkEnd w:id="97"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w:id="98" w:name="_LINE__28_55fb6410_431b_4923_ad59_89be43" /&gt;&lt;w:r&gt;&lt;w:t&gt;__________&lt;/w:t&gt;&lt;/w:r&gt;&lt;w:bookmarkEnd w:id="98" /&gt;&lt;/w:p&gt;&lt;/w:tc&gt;&lt;/w:tr&gt;&lt;w:tr w:rsidR="00281ED3" w:rsidTr="00F61014"&gt;&lt;w:tc&gt;&lt;w:tcPr&gt;&lt;w:tcW w:w="5069" w:type="dxa" /&gt;&lt;/w:tcPr&gt;&lt;w:p w:rsidR="00281ED3" w:rsidRDefault="00281ED3" w:rsidP="00F61014"&gt;&lt;w:pPr&gt;&lt;w:spacing w:before="0" w:after="0" /&gt;&lt;/w:pPr&gt;&lt;w:bookmarkStart w:id="99" w:name="_LINE__29_34dead77_0703_497e_b537_f26111" /&gt;&lt;w:r&gt;&lt;w:rPr&gt;&lt;w:b /&gt;&lt;/w:rPr&gt;&lt;w:t&gt;DEPARTMENT TOTAL - ALL FUNDS&lt;/w:t&gt;&lt;/w:r&gt;&lt;w:bookmarkEnd w:id="99"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w:id="100" w:name="_LINE__29_ec824d89_13f9_45f1_94a8_bc5dd5" /&gt;&lt;w:r&gt;&lt;w:rPr&gt;&lt;w:b /&gt;&lt;/w:rPr&gt;&lt;w:t&gt;$0&lt;/w:t&gt;&lt;/w:r&gt;&lt;w:bookmarkEnd w:id="100" /&gt;&lt;/w:p&gt;&lt;/w:tc&gt;&lt;w:tc&gt;&lt;w:tcPr&gt;&lt;w:tcW w:w="1469" w:type="dxa" /&gt;&lt;/w:tcPr&gt;&lt;w:p w:rsidR="00281ED3" w:rsidRDefault="00281ED3" w:rsidP="00F61014"&gt;&lt;w:pPr&gt;&lt;w:spacing w:before="0" w:after="0" /&gt;&lt;w:jc w:val="right" /&gt;&lt;/w:pPr&gt;&lt;w:bookmarkStart w:id="101" w:name="_LINE__29_b70c7b05_e208_4943_8ff8_8260ad" /&gt;&lt;w:r&gt;&lt;w:rPr&gt;&lt;w:b /&gt;&lt;/w:rPr&gt;&lt;w:t&gt;$285,014&lt;/w:t&gt;&lt;/w:r&gt;&lt;w:bookmarkEnd w:id="101" /&gt;&lt;/w:p&gt;&lt;/w:tc&gt;&lt;/w:tr&gt;&lt;/w:tbl&gt;&lt;w:p w:rsidR="00281ED3" w:rsidRDefault="00281ED3" w:rsidP="00281ED3"&gt;&lt;w:pPr&gt;&lt;w:ind w:left="360" /&gt;&lt;/w:pPr&gt;&lt;w:bookmarkStart w:id="102" w:name="_PAR__11_5083d705_5bd4_42fc_9487_2a56ea2" /&gt;&lt;w:bookmarkEnd w:id="79" /&gt;&lt;w:r&gt;&lt;w:t&gt;'&lt;/w:t&gt;&lt;/w:r&gt;&lt;/w:p&gt;&lt;w:p w:rsidR="00281ED3" w:rsidRDefault="00281ED3" w:rsidP="00281ED3"&gt;&lt;w:pPr&gt;&lt;w:ind w:left="360" w:firstLine="360" /&gt;&lt;/w:pPr&gt;&lt;w:bookmarkStart w:id="103" w:name="_INSTRUCTION__f59ec8b0_bc51_46bc_a519_a0" /&gt;&lt;w:bookmarkStart w:id="104" w:name="_PAR__12_96d18a91_e22b_4d38_b168_3c7cbd1" /&gt;&lt;w:bookmarkEnd w:id="22" /&gt;&lt;w:bookmarkEnd w:id="102" /&gt;&lt;w:r&gt;&lt;w:t&gt;Amend the amendment by relettering or renumbering any nonconsecutive Part letter or section number to read consecutively.&lt;/w:t&gt;&lt;/w:r&gt;&lt;/w:p&gt;&lt;w:p w:rsidR="00281ED3" w:rsidRDefault="00281ED3" w:rsidP="00281ED3"&gt;&lt;w:pPr&gt;&lt;w:keepNext /&gt;&lt;w:spacing w:before="240" /&gt;&lt;w:ind w:left="360" /&gt;&lt;w:jc w:val="center" /&gt;&lt;/w:pPr&gt;&lt;w:bookmarkStart w:id="105" w:name="_SUMMARY__c928f2e0_e96b_4a6f_9132_484558" /&gt;&lt;w:bookmarkStart w:id="106" w:name="_PAR__13_6a5c5323_d875_4f8f_a420_f2287ac" /&gt;&lt;w:bookmarkEnd w:id="103" /&gt;&lt;w:bookmarkEnd w:id="104" /&gt;&lt;w:r&gt;&lt;w:rPr&gt;&lt;w:b /&gt;&lt;w:sz w:val="24" /&gt;&lt;/w:rPr&gt;&lt;w:t&gt;SUMMARY&lt;/w:t&gt;&lt;/w:r&gt;&lt;/w:p&gt;&lt;w:p w:rsidR="00281ED3" w:rsidRDefault="00281ED3" w:rsidP="00281ED3"&gt;&lt;w:pPr&gt;&lt;w:keepNext /&gt;&lt;w:ind w:left="360" w:firstLine="360" /&gt;&lt;/w:pPr&gt;&lt;w:bookmarkStart w:id="107" w:name="_PAR__14_0c9e4313_e99c_4c8a_99e6_a933d12" /&gt;&lt;w:bookmarkEnd w:id="106" /&gt;&lt;w:r&gt;&lt;w:t xml:space="preserve"&gt;This amendment removes the appropriations and allocations for fiscal year 2021-22.  It changes the dates for the mapping schedule by moving the dates one year later and requires the first report to the joint standing committee of the Legislature having &lt;/w:t&gt;&lt;/w:r&gt;&lt;w:bookmarkStart w:id="108" w:name="_PAGE_SPLIT__1d6e7cb6_1333_40c2_bd31_8ab" /&gt;&lt;w:bookmarkStart w:id="109" w:name="_PAGE__3_8c2ca89a_7138_4d8b_bb07_6f1faea" /&gt;&lt;w:bookmarkStart w:id="110" w:name="_PAR__2_4d4831b0_6859_49ee_abd5_23c93312" /&gt;&lt;w:bookmarkEnd w:id="28" /&gt;&lt;w:bookmarkEnd w:id="107" /&gt;&lt;w:r&gt;&lt;w:t&gt;j&lt;/w:t&gt;&lt;/w:r&gt;&lt;w:bookmarkEnd w:id="108" /&gt;&lt;w:r&gt;&lt;w:t&gt;urisdiction over environmental and natural resources matters to be submitted by March 1, 2024 instead of March 1, 2023.&lt;/w:t&gt;&lt;/w:r&gt;&lt;/w:p&gt;&lt;w:p w:rsidR="00281ED3" w:rsidRDefault="00281ED3" w:rsidP="00281ED3"&gt;&lt;w:pPr&gt;&lt;w:keepNext /&gt;&lt;w:spacing w:before="400" w:after="120" w:line="259" w:lineRule="auto" /&gt;&lt;w:ind w:left="360" /&gt;&lt;w:rPr&gt;&lt;w:b /&gt;&lt;/w:rPr&gt;&lt;/w:pPr&gt;&lt;w:bookmarkStart w:id="111" w:name="_SPONSOR_BLOCK__14788b07_0f5a_4a6e_a6bc_" /&gt;&lt;w:bookmarkStart w:id="112" w:name="_PAR__3_ab48e213_4bd1_434a_bf77_9d4cf38f" /&gt;&lt;w:bookmarkEnd w:id="105" /&gt;&lt;w:bookmarkEnd w:id="110" /&gt;&lt;w:r&gt;&lt;w:rPr&gt;&lt;w:b /&gt;&lt;/w:rPr&gt;&lt;w:t&gt;SPONSORED BY: ___________________________________&lt;/w:t&gt;&lt;/w:r&gt;&lt;/w:p&gt;&lt;w:p w:rsidR="00281ED3" w:rsidRDefault="00281ED3" w:rsidP="00281ED3"&gt;&lt;w:pPr&gt;&lt;w:keepNext /&gt;&lt;w:spacing w:after="120" w:line="259" w:lineRule="auto" /&gt;&lt;w:ind w:left="720" /&gt;&lt;w:rPr&gt;&lt;w:b /&gt;&lt;/w:rPr&gt;&lt;/w:pPr&gt;&lt;w:bookmarkStart w:id="113" w:name="_PAR__4_c7b95760_79b0_4902_9886_392c55d7" /&gt;&lt;w:bookmarkEnd w:id="112" /&gt;&lt;w:r&gt;&lt;w:rPr&gt;&lt;w:b /&gt;&lt;/w:rPr&gt;&lt;w:t&gt;(Senator BREEN, C.)&lt;/w:t&gt;&lt;/w:r&gt;&lt;/w:p&gt;&lt;w:p w:rsidR="00000000" w:rsidRPr="00281ED3" w:rsidRDefault="00281ED3" w:rsidP="00281ED3"&gt;&lt;w:pPr&gt;&lt;w:spacing w:after="120" w:line="259" w:lineRule="auto" /&gt;&lt;w:ind w:left="1080" /&gt;&lt;w:rPr&gt;&lt;w:b /&gt;&lt;/w:rPr&gt;&lt;/w:pPr&gt;&lt;w:bookmarkStart w:id="114" w:name="_PAR__5_29685bc1_53b9_4f97_840e_42c2faae" /&gt;&lt;w:bookmarkEnd w:id="113" /&gt;&lt;w:r&gt;&lt;w:rPr&gt;&lt;w:b /&gt;&lt;/w:rPr&gt;&lt;w:t&gt;COUNTY: Cumberland&lt;/w:t&gt;&lt;/w:r&gt;&lt;w:bookmarkEnd w:id="109" /&gt;&lt;w:bookmarkEnd w:id="111" /&gt;&lt;w:bookmarkEnd w:id="114" /&gt;&lt;/w:p&gt;&lt;w:sectPr w:rsidR="00000000" w:rsidRPr="00281ED3" w:rsidSect="00281ED3"&gt;&lt;w:footerReference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_PAGE__1_4de9e8b7_b23d_4f62_b818_bc3ab00</BookmarkName>
                <Tables/>
              </ProcessedCheckInPage>
              <ProcessedCheckInPage>
                <PageNumber>2</PageNumber>
                <BookmarkName>_PAGE__2_0f6f8dd0_bbfd_4547_a4ca_baf0693</BookmarkName>
                <Tables>
                  <TableLineTracker>
                    <BookmarkName>_PAR__2_a947984a_1aa9_4a1f_90e2_67304a13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73.5</VerticalPosition>
                            <LineNumber>1</LineNumber>
                            <BookmarkName>_LINE__1_af9f212c_5c7f_473c_a7a3_d93234e</BookmarkName>
                          </TableLine>
                        </TableLines>
                        <StartingRowLineNumber>1</StartingRowLineNumber>
                        <EndingRowLineNumber>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86</VerticalPosition>
                            <LineNumber>2</LineNumber>
                            <BookmarkName>_LINE__2_fc2b627a_4893_4880_bbef_a32c96c</BookmarkName>
                          </TableLine>
                        </TableLines>
                        <StartingRowLineNumber>2</StartingRowLineNumber>
                        <EndingRowLineNumber>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99</VerticalPosition>
                            <LineNumber>3</LineNumber>
                            <BookmarkName>_LINE__3_d59f59b6_beb2_430d_941f_45437e8</BookmarkName>
                          </TableLine>
                        </TableLines>
                        <StartingRowLineNumber>3</StartingRowLineNumber>
                        <EndingRowLineNumber>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111.5</VerticalPosition>
                            <LineNumber>4</LineNumber>
                            <BookmarkName>_LINE__4_c9aef30d_e200_4175_8d5e_bffd7b5</BookmarkName>
                          </TableLine>
                        </TableLines>
                        <StartingRowLineNumber>4</StartingRowLineNumber>
                        <EndingRowLineNumber>4</EndingRowLineNumber>
                      </TableRow>
                    </TableRows>
                  </TableLineTracker>
                  <TableLineTracker>
                    <BookmarkName>_PAR__5_30079e2e_c5d1_467e_88ee_2635309f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177</VerticalPosition>
                            <LineNumber>8</LineNumber>
                            <BookmarkName>_LINE__8_3ef8252b_2649_46b7_b892_9be0e59</BookmarkName>
                          </TableLine>
                        </TableLines>
                        <StartingRowLineNumber>8</StartingRowLineNumber>
                        <EndingRowLineNumber>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189.5</VerticalPosition>
                            <LineNumber>9</LineNumber>
                            <BookmarkName>_LINE__9_d10a79a2_1b7c_4229_aa9c_ae396fe</BookmarkName>
                          </TableLine>
                        </TableLines>
                        <StartingRowLineNumber>9</StartingRowLineNumber>
                        <EndingRowLineNumber>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202.5</VerticalPosition>
                            <LineNumber>10</LineNumber>
                            <BookmarkName>_LINE__10_cc701aa3_dff9_440c_9c34_41ebf6</BookmarkName>
                          </TableLine>
                        </TableLines>
                        <StartingRowLineNumber>10</StartingRowLineNumber>
                        <EndingRowLineNumber>10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215</VerticalPosition>
                            <LineNumber>11</LineNumber>
                            <BookmarkName>_LINE__11_641a907a_a077_418f_bb5b_4068dc</BookmarkName>
                          </TableLine>
                        </TableLines>
                        <StartingRowLineNumber>11</StartingRowLineNumber>
                        <EndingRowLineNumber>11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227.5</VerticalPosition>
                            <LineNumber>12</LineNumber>
                            <BookmarkName>_LINE__12_83dae998_ee56_40fe_b505_b72c3c</BookmarkName>
                          </TableLine>
                        </TableLines>
                        <StartingRowLineNumber>12</StartingRowLineNumber>
                        <EndingRowLineNumber>12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240</VerticalPosition>
                            <LineNumber>13</LineNumber>
                            <BookmarkName>_LINE__13_4ad502bc_4b4e_4e80_9051_ff4838</BookmarkName>
                          </TableLine>
                        </TableLines>
                        <StartingRowLineNumber>13</StartingRowLineNumber>
                        <EndingRowLineNumber>13</EndingRowLineNumber>
                      </TableRow>
                    </TableRows>
                  </TableLineTracker>
                  <TableLineTracker>
                    <BookmarkName>_PAR__8_28d9f311_9f00_4cdb_b241_514f6b36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306</VerticalPosition>
                            <LineNumber>17</LineNumber>
                            <BookmarkName>_LINE__17_f2961af8_53b7_4b48_87a5_c3861f</BookmarkName>
                          </TableLine>
                        </TableLines>
                        <StartingRowLineNumber>17</StartingRowLineNumber>
                        <EndingRowLineNumber>17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318.5</VerticalPosition>
                            <LineNumber>18</LineNumber>
                            <BookmarkName>_LINE__18_89a4eeb4_3412_4a81_9e06_28482c</BookmarkName>
                          </TableLine>
                        </TableLines>
                        <StartingRowLineNumber>18</StartingRowLineNumber>
                        <EndingRowLineNumber>18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331.5</VerticalPosition>
                            <LineNumber>19</LineNumber>
                            <BookmarkName>_LINE__19_4fe608e5_9a0b_453b_9fd5_180646</BookmarkName>
                          </TableLine>
                        </TableLines>
                        <StartingRowLineNumber>19</StartingRowLineNumber>
                        <EndingRowLineNumber>19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344</VerticalPosition>
                            <LineNumber>20</LineNumber>
                            <BookmarkName>_LINE__20_c5eca1e5_1945_4f0e_8abe_72fe30</BookmarkName>
                          </TableLine>
                        </TableLines>
                        <StartingRowLineNumber>20</StartingRowLineNumber>
                        <EndingRowLineNumber>20</EndingRowLineNumber>
                      </TableRow>
                    </TableRows>
                  </TableLineTracker>
                  <TableLineTracker>
                    <BookmarkName>_PAR__10_0d16249c_6f5e_4acc_93a0_5d0da52</BookmarkName>
                    <TableRows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379</VerticalPosition>
                            <LineNumber>22</LineNumber>
                            <BookmarkName>_LINE__22_d1419ddb_2b72_4b2a_9eb3_7d9f39</BookmarkName>
                          </TableLine>
                          <TableLine>
                            <LineFragments>
                              <TableLineFragment/>
                            </LineFragments>
                            <VerticalPosition>391.5</VerticalPosition>
                            <LineNumber>23</LineNumber>
                            <BookmarkName>_LINE__23_7ae0ea5b_f9c9_4978_900f_0ac8b6</BookmarkName>
                          </TableLine>
                        </TableLines>
                        <StartingRowLineNumber>22</StartingRowLineNumber>
                        <EndingRowLineNumber>23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404.5</VerticalPosition>
                            <LineNumber>24</LineNumber>
                            <BookmarkName>_LINE__24_64deaaea_5d87_4be1_94d6_87715d</BookmarkName>
                          </TableLine>
                        </TableLines>
                        <StartingRowLineNumber>24</StartingRowLineNumber>
                        <EndingRowLineNumber>24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417</VerticalPosition>
                            <LineNumber>25</LineNumber>
                            <BookmarkName>_LINE__25_69955941_2000_4a20_b115_b9e7bc</BookmarkName>
                          </TableLine>
                        </TableLines>
                        <StartingRowLineNumber>25</StartingRowLineNumber>
                        <EndingRowLineNumber>25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429.5</VerticalPosition>
                            <LineNumber>26</LineNumber>
                            <BookmarkName>_LINE__26_02df82ed_8d16_4279_98d7_4c2ecf</BookmarkName>
                          </TableLine>
                        </TableLines>
                        <StartingRowLineNumber>26</StartingRowLineNumber>
                        <EndingRowLineNumber>26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442</VerticalPosition>
                            <LineNumber>27</LineNumber>
                            <BookmarkName>_LINE__27_abf19bc8_e9ed_4017_945b_8e6468</BookmarkName>
                          </TableLine>
                        </TableLines>
                        <StartingRowLineNumber>27</StartingRowLineNumber>
                        <EndingRowLineNumber>27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455</VerticalPosition>
                            <LineNumber>28</LineNumber>
                            <BookmarkName>_LINE__28_b6de9531_eb54_40e7_a273_e3019c</BookmarkName>
                          </TableLine>
                        </TableLines>
                        <StartingRowLineNumber>28</StartingRowLineNumber>
                        <EndingRowLineNumber>28</EndingRowLineNumber>
                      </TableRow>
                      <TableRow>
                        <TableLines>
                          <TableLine>
                            <LineFragments>
                              <TableLineFragment/>
                              <TableLineFragment/>
                              <TableLineFragment/>
                            </LineFragments>
                            <VerticalPosition>467.5</VerticalPosition>
                            <LineNumber>29</LineNumber>
                            <BookmarkName>_LINE__29_34dead77_0703_497e_b537_f26111</BookmarkName>
                          </TableLine>
                        </TableLines>
                        <StartingRowLineNumber>29</StartingRowLineNumber>
                        <EndingRowLineNumber>29</EndingRowLineNumber>
                      </TableRow>
                    </TableRows>
                  </TableLineTracker>
                </Tables>
              </ProcessedCheckInPage>
              <ProcessedCheckInPage>
                <PageNumber>3</PageNumber>
                <BookmarkName>_PAGE__3_8c2ca89a_7138_4d8b_bb07_6f1faea</BookmarkName>
                <Tables/>
              </ProcessedCheckInPage>
            </Pages>
            <Paragraphs>
              <CheckInParagraphs>
                <PageNumber>1</PageNumber>
                <BookmarkName>_PAR__2_041b6413_2886_4b45_b72e_fe103b9b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_PAR__3_4ea3eb50_131a_4068_86d1_70162232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_PAR__4_0d2708e6_74fc_4b16_9ad0_24306d0b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_PAR__5_4226f8f3_4e6d_41be_b4c2_beabf879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_PAR__6_a77d7cd9_dd8a_4f8b_906c_e536169f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_PAR__7_b1b5d0e2_d516_44e3_b466_30f891df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_PAR__8_a10b205d_573e_4a81_baa3_ff8f3d75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_PAR__9_d229ca02_0ab1_46bd_a7a2_bc88125a</BookmarkName>
                <StartingLineNumber>8</StartingLineNumber>
                <EndingLineNumber>10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_PAR__10_84b346d2_0c2c_4b54_bf70_b68f914</BookmarkName>
                <StartingLineNumber>11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_PAR__11_b00bf812_c618_417d_94d2_565d2e3</BookmarkName>
                <StartingLineNumber>14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_PAR__12_0482fc74_ee13_4219_a714_3105c4c</BookmarkName>
                <StartingLineNumber>17</StartingLineNumber>
                <EndingLineNumber>19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_PAR__13_3ab7511e_6452_4150_b30d_248e247</BookmarkName>
                <StartingLineNumber>20</StartingLineNumber>
                <EndingLineNumber>22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_PAR__14_d2a3fdf6_63d4_48c0_b2da_f6c6fcc</BookmarkName>
                <StartingLineNumber>23</StartingLineNumber>
                <EndingLineNumber>25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_PAR__15_1c7a0605_9a07_4fe1_b5ef_fa2c821</BookmarkName>
                <StartingLineNumber>26</StartingLineNumber>
                <EndingLineNumber>28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_PAR__16_b2cdab5a_499a_4caf_bc28_3929cd8</BookmarkName>
                <StartingLineNumber>29</StartingLineNumber>
                <EndingLineNumber>29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_PAR__17_308a9122_ae75_45fc_8ee7_a458c51</BookmarkName>
                <StartingLineNumber>30</StartingLineNumber>
                <EndingLineNumber>31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_PAR__18_50ddf45b_4827_4788_aba2_ddb9f07</BookmarkName>
                <StartingLineNumber>32</StartingLineNumber>
                <EndingLineNumber>32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_PAR__19_aad87023_b010_4e2f_a915_eb01cac</BookmarkName>
                <StartingLineNumber>33</StartingLineNumber>
                <EndingLineNumber>33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_PAR__20_04eb13bf_4166_4b68_bb23_e07b1a9</BookmarkName>
                <StartingLineNumber>34</StartingLineNumber>
                <EndingLineNumber>36</EndingLineNumber>
                <PostTableLine>false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_PAR__3_61c2cbfa_b615_4e32_bce4_5a7727e4</BookmarkName>
                <StartingLineNumber>5</StartingLineNumber>
                <EndingLineNumber>5</EndingLineNumber>
                <PostTableLine>true</PostTableLine>
                <PostKeepWithNext>false</PostKeepWithNext>
                <RequiresSectionBreak>true</RequiresSectionBreak>
                <SectionStartingLineNumber>1</SectionStartingLineNumber>
              </CheckInParagraphs>
              <CheckInParagraphs>
                <PageNumber>2</PageNumber>
                <BookmarkName>_PAR__4_63a9d06d_4f5a_4858_9816_3f7c5bf2</BookmarkName>
                <StartingLineNumber>6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_PAR__6_ca483cfd_768e_48dd_9fe6_54ebb4b2</BookmarkName>
                <StartingLineNumber>14</StartingLineNumber>
                <EndingLineNumber>14</EndingLineNumber>
                <PostTableLine>true</PostTableLine>
                <PostKeepWithNext>false</PostKeepWithNext>
                <RequiresSectionBreak>true</RequiresSectionBreak>
                <SectionStartingLineNumber>6</SectionStartingLineNumber>
              </CheckInParagraphs>
              <CheckInParagraphs>
                <PageNumber>2</PageNumber>
                <BookmarkName>_PAR__7_057b6ab5_1a68_4040_a410_70af1989</BookmarkName>
                <StartingLineNumber>15</StartingLineNumber>
                <EndingLineNumber>16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_PAR__9_c0aef638_cfb8_44e0_929f_7e409791</BookmarkName>
                <StartingLineNumber>21</StartingLineNumber>
                <EndingLineNumber>21</EndingLineNumber>
                <PostTableLine>true</PostTableLine>
                <PostKeepWithNext>false</PostKeepWithNext>
                <RequiresSectionBreak>true</RequiresSectionBreak>
                <SectionStartingLineNumber>15</SectionStartingLineNumber>
              </CheckInParagraphs>
              <CheckInParagraphs>
                <PageNumber>2</PageNumber>
                <BookmarkName>_PAR__11_5083d705_5bd4_42fc_9487_2a56ea2</BookmarkName>
                <StartingLineNumber>30</StartingLineNumber>
                <EndingLineNumber>30</EndingLineNumber>
                <PostTableLine>true</PostTableLine>
                <PostKeepWithNext>false</PostKeepWithNext>
                <RequiresSectionBreak>true</RequiresSectionBreak>
                <SectionStartingLineNumber>22</SectionStartingLineNumber>
              </CheckInParagraphs>
              <CheckInParagraphs>
                <PageNumber>2</PageNumber>
                <BookmarkName>_PAR__12_96d18a91_e22b_4d38_b168_3c7cbd1</BookmarkName>
                <StartingLineNumber>31</StartingLineNumber>
                <EndingLineNumber>32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_PAR__13_6a5c5323_d875_4f8f_a420_f2287ac</BookmarkName>
                <StartingLineNumber>33</StartingLineNumber>
                <EndingLineNumber>33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2</PageNumber>
                <BookmarkName>_PAR__14_0c9e4313_e99c_4c8a_99e6_a933d12</BookmarkName>
                <StartingLineNumber>34</StartingLineNumber>
                <EndingLineNumber>36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_PAR__2_4d4831b0_6859_49ee_abd5_23c93312</BookmarkName>
                <StartingLineNumber>1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_PAR__3_ab48e213_4bd1_434a_bf77_9d4cf38f</BookmarkName>
                <StartingLineNumber>3</StartingLineNumber>
                <EndingLineNumber>3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_PAR__4_c7b95760_79b0_4902_9886_392c55d7</BookmarkName>
                <StartingLineNumber>4</StartingLineNumber>
                <EndingLineNumber>4</EndingLineNumber>
                <PostTableLine>false</PostTableLine>
                <PostKeepWithNext>true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3</PageNumber>
                <BookmarkName>_PAR__5_29685bc1_53b9_4f97_840e_42c2faae</BookmarkName>
                <StartingLineNumber>5</StartingLineNumber>
                <EndingLineNumber>5</EndingLineNumber>
                <PostTableLine>false</PostTableLine>
                <PostKeepWithNext>true</PostKeepWithNext>
                <RequiresSectionBreak>true</RequiresSectionBreak>
                <SectionStartingLineNumber>31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