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Information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 Information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Information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 INFORMATION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