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§4 (AMD). 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 Use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Use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§393. USE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