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Promoter's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§8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Promoter's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Promoter's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§151. PROMOTER'S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