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 Disclosure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Disclosure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 DISCLOSURE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