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Aroostook Water and Soil Management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435, §3 (NEW). PL 1989, c. 503, §B39 (AMD). PL 1995, c. 502, §E32 (AMD). PL 1999, c. 497, §1 (AMD). PL 1999, c. 556, §8 (AMD). PL 2009, c. 369, Pt. A,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 Aroostook Water and Soil Management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Aroostook Water and Soil Management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§332. AROOSTOOK WATER AND SOIL MANAGEMENT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