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Dumping of waste potatoes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 Dumping of waste potatoes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Dumping of waste potatoes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§1007. DUMPING OF WASTE POTATOES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