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Bonds and credentials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 Bonds and credentials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Bonds and credentials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§83. BONDS AND CREDENTIALS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