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1359</w:t>
        <w:t xml:space="preserve">.  </w:t>
      </w:r>
      <w:r>
        <w:rPr>
          <w:b/>
        </w:rPr>
        <w:t xml:space="preserve">Termination of retirement benefits for 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§§B37,B45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§1359. Termination of retirement benefits for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§1359. Termination of retirement benefits for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§1359. TERMINATION OF RETIREMENT BENEFITS FOR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