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 Snow's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 (NEW). PL 1971, c. 67 (NEW). PL 1971, c. 544, §124 (RP). PL 1975, c. 623,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 -- Snow's Pond; use of power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 Snow's Pond; use of power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§245. -- SNOW'S POND; USE OF POWER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