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Mutual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§8 (NEW).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 Mutual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Mutual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§1255. MUTUAL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