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 Implementation--Article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Implementation--Article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§931. IMPLEMENTATION--ARTICLE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