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Organization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Organization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Organization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12. ORGANIZATION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