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1409</w:t>
        <w:t xml:space="preserve">.  </w:t>
      </w:r>
      <w:r>
        <w:rPr>
          <w:b/>
        </w:rPr>
        <w:t xml:space="preserve">Continuous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1979, c. 724, §4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§1409. Continuous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§1409. Continuous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§1409. CONTINUOUS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