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w:t>
        <w:t xml:space="preserve">.  </w:t>
      </w:r>
      <w:r>
        <w:rPr>
          <w:b/>
        </w:rPr>
        <w:t xml:space="preserve">Estates of certain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 §§7,8 (AMD). PL 1975, c. 247 (AMD). PL 1975, c. 623, §53 (AMD). PL 1975, c. 765, §12 (AMD). PL 1975, c. 770, §202 (AMD). PL 1977, c. 420 (AMD). PL 1979, c. 732, §§24,31 (AMD). PL 1983, c. 777, §2 (AMD). PL 1987, c. 772, §14 (AMD). PL 1993, c. 708, §J13 (AMD). PL 1995, c. 545, §1 (AMD). PL 2003, c. 686, §1 (AMD). PL 2013, c. 416,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§654. Estates of certain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 Estates of certain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§654. ESTATES OF CERTAIN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