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4313</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§4313. Tax as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§4313. Tax as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§4313. TAX AS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