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Experienced engineer to examine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Experienced engineer to examine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§773. EXPERIENCED ENGINEER TO EXAMINE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