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Approval of location;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§666 (AMD). 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§606. Approval of location;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Approval of location;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§606. APPROVAL OF LOCATION;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