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Refusal to obey or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Refusal to obey or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Refusal to obey or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§353. REFUSAL TO OBEY OR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