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2540</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§C28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§2540. Application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§2540. Application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§2540. APPLICATION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