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§7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 Public Utilities Commission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Public Utilities Commission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§2362. PUBLIC UTILITIES COMMISSION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