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Filing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§51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 Filing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Filing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§1512. FILING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