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Jailer to live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Jailer to live in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Jailer to live in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§904. JAILER TO LIVE IN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