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Parolees and dischargees; record forwarded to State Police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§13 (AMD). PL 1975, c. 756,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Parolees and dischargees; record forwarded to State Police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Parolees and dischargees; record forwarded to State Police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§806. PAROLEES AND DISCHARGEES; RECORD FORWARDED TO STATE POLICE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