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Infected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Infected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Infected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§505. INFECTED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