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Bureau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Bureau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§2611. BUREAU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