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Statement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Statement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§2601. STATEMENT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