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3. Transfer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Transfer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73. TRANSFER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