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1048</w:t>
        <w:t xml:space="preserve">.  </w:t>
      </w:r>
      <w:r>
        <w:rPr>
          <w:b/>
        </w:rPr>
        <w:t xml:space="preserve">Additional accommodations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§1048. Additional accommodations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§1048. Additional accommodations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 §1048. ADDITIONAL ACCOMMODATIONS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