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Charleston Correctional Facility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148,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Charleston Correctional Facility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Charleston Correctional Facility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§3605. CHARLESTON CORRECTIONAL FACILITY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