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§3864. Judicial procedure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Judicial procedure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§3864. JUDICIAL PROCEDURE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