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Overcrowding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§3808. Overcrowding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Overcrowding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§3808. OVERCROWDING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