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Contents of safe deposit box or other safe- keeping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§1817. Contents of safe deposit box or other safe- keeping repository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Contents of safe deposit box or other safe- keeping repository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§1817. CONTENTS OF SAFE DEPOSIT BOX OR OTHER SAFE- KEEPING REPOSITORY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