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Checks, drafts and similar instruments issued or certified by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Checks, drafts and similar instruments issued or certified by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Checks, drafts and similar instruments issued or certified by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§1806. CHECKS, DRAFTS AND SIMILAR INSTRUMENTS ISSUED OR CERTIFIED BY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