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 strays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 strays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 strays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§1055. – STRAYS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