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§862. Injunction;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Injunction;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§862. INJUNCTION;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