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Director of Securities Division;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§5 (AMD). PL 1973, c. 585, §11 (AMD). PL 1985, c. 389, §11 (RP).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§801. Director of Securities Division;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Director of Securities Division;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§801. DIRECTOR OF SECURITIES DIVISION;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